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4DAC" w:rsidRDefault="000D4DAC">
      <w:r>
        <w:t>If I ruled the world?</w:t>
      </w:r>
    </w:p>
    <w:p w:rsidR="000D4DAC" w:rsidRDefault="000D4DAC">
      <w:r>
        <w:t xml:space="preserve">If I ruled the world, this is a thought that has at least come across every person’s mind. However, you’ve got to think to yourself what would you do? There </w:t>
      </w:r>
      <w:r w:rsidR="00F42E8E">
        <w:t>w</w:t>
      </w:r>
      <w:r>
        <w:t xml:space="preserve">ould be a million different </w:t>
      </w:r>
      <w:r w:rsidR="00F42E8E">
        <w:t xml:space="preserve">types of things and ideas that would come though your mind at once but many people would go for the selfish stuff even though there are horrible and distressing scenes going on in the world.  </w:t>
      </w:r>
    </w:p>
    <w:p w:rsidR="00F42E8E" w:rsidRDefault="00F42E8E">
      <w:r>
        <w:t xml:space="preserve">So, what I will do is, I will make sure that all weapons disappear and cease to exist so the world can be safe and not live in fear. When going into huge events or stadiums without the thought of an attack in the back of their mind. </w:t>
      </w:r>
    </w:p>
    <w:p w:rsidR="00F42E8E" w:rsidRDefault="00F42E8E">
      <w:r>
        <w:t xml:space="preserve">I will make sure that everyone in the world will have a home so they can have a roof over their head and warmth to go into every night. This is because I believe everybody deserves the opportunity to have a proper life. </w:t>
      </w:r>
    </w:p>
    <w:p w:rsidR="00F42E8E" w:rsidRDefault="00F42E8E">
      <w:r>
        <w:t xml:space="preserve">If I ruled the world, I will make sure </w:t>
      </w:r>
      <w:r w:rsidR="00076B51">
        <w:t xml:space="preserve">that single sex marriage should be legalised as you can marry your cousins and the celebrities can marry and divorce in a flash but marrying someone who is the same sex and you love cannot get married. </w:t>
      </w:r>
    </w:p>
    <w:p w:rsidR="00076B51" w:rsidRDefault="00076B51">
      <w:r>
        <w:t xml:space="preserve">If I ruled the world, I will make sure there will be no corruption or war between countries who believe they are a “top” nation and or “biggest” nation than all the other countries in the world. I will make sure this happens so there will be no more wars as there are wars still going on in Afghanistan even after the first and second worlds war which were finished 75 years ago and there is still in justice in the world and disputes about who’s the “biggest” and “best”. </w:t>
      </w:r>
    </w:p>
    <w:p w:rsidR="00076B51" w:rsidRDefault="00076B51">
      <w:r>
        <w:t xml:space="preserve">If I were to rule the world, I will make sure that everyone in un developed countries get the same </w:t>
      </w:r>
      <w:bookmarkStart w:id="0" w:name="_GoBack"/>
      <w:bookmarkEnd w:id="0"/>
      <w:r>
        <w:t xml:space="preserve">resources and opportunities we have in the UK and around the world with the best education. This I will make sure they will have textbooks, pens, paper projectors and many more things that we have to help our learning and help them with doing so. </w:t>
      </w:r>
    </w:p>
    <w:p w:rsidR="00076B51" w:rsidRDefault="00076B51">
      <w:r>
        <w:t>If I were to rule the world, I will make sure that if in any natural disaster were to happen in either country I will make sure they will have the best treatment to help find family members and help rebuild their homes</w:t>
      </w:r>
      <w:r w:rsidR="003710D6">
        <w:t xml:space="preserve">. </w:t>
      </w:r>
    </w:p>
    <w:p w:rsidR="003710D6" w:rsidRDefault="003710D6">
      <w:r>
        <w:t xml:space="preserve">If I were to rule the world, I will make sure the law system will improve and give better punishments to those who decide to break the law and or hurt somebody with intent of hurting them. I believe in this as many people have been going scotch free after destroying and ruining another life and I believe they deserve to suffer if they think that’s ok. </w:t>
      </w:r>
    </w:p>
    <w:p w:rsidR="003710D6" w:rsidRDefault="003710D6">
      <w:r>
        <w:t xml:space="preserve">If I were to rule the world, I will get the highest skilled scientist in the world to programme a volcano and replace the lava with chocolate so every month it will erupt and it will spit out chocolate. </w:t>
      </w:r>
    </w:p>
    <w:p w:rsidR="00F42E8E" w:rsidRDefault="00F42E8E"/>
    <w:sectPr w:rsidR="00F42E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DAC"/>
    <w:rsid w:val="00076B51"/>
    <w:rsid w:val="000D4DAC"/>
    <w:rsid w:val="003710D6"/>
    <w:rsid w:val="00F42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B741A"/>
  <w15:chartTrackingRefBased/>
  <w15:docId w15:val="{9D7297D8-2B9E-40A9-82F5-F6AC1FE9C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402</Words>
  <Characters>2298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Briggs (1903008)</dc:creator>
  <cp:keywords/>
  <dc:description/>
  <cp:lastModifiedBy>Christopher Briggs (1903008)</cp:lastModifiedBy>
  <cp:revision>1</cp:revision>
  <dcterms:created xsi:type="dcterms:W3CDTF">2019-11-07T12:12:00Z</dcterms:created>
  <dcterms:modified xsi:type="dcterms:W3CDTF">2019-11-07T12:47:00Z</dcterms:modified>
</cp:coreProperties>
</file>