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517198572"/>
        <w:docPartObj>
          <w:docPartGallery w:val="Cover Pages"/>
          <w:docPartUnique/>
        </w:docPartObj>
      </w:sdtPr>
      <w:sdtEndPr>
        <w:rPr>
          <w:rFonts w:eastAsiaTheme="minorEastAsia" w:cstheme="minorHAnsi"/>
          <w:color w:val="auto"/>
          <w:lang w:val="en-US"/>
        </w:rPr>
      </w:sdtEndPr>
      <w:sdtContent>
        <w:p w14:paraId="29B799A1" w14:textId="3287663C" w:rsidR="00297770" w:rsidRDefault="0029777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0530B14" wp14:editId="4CDCE57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BB726219F724F4EBC5E6A47F2D2C89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38D9061" w14:textId="77763AEF" w:rsidR="00297770" w:rsidRDefault="00AB497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THE</w:t>
              </w:r>
              <w:r w:rsidR="000717F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DECLINE</w:t>
              </w:r>
              <w:r w:rsidR="0093131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and scandals of ubers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F6BF9841FB449B891714192D2B7E3E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8E89960" w14:textId="04BF5F63" w:rsidR="00297770" w:rsidRDefault="00291D7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Kevin Adams 1913062</w:t>
              </w:r>
            </w:p>
          </w:sdtContent>
        </w:sdt>
        <w:p w14:paraId="66AA9142" w14:textId="731F61BB" w:rsidR="005D0DA8" w:rsidRPr="00D01AC3" w:rsidRDefault="00297770" w:rsidP="00D01AC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5AFE76" wp14:editId="2AE0C99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2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EAE0047" w14:textId="4DE53C55" w:rsidR="00297770" w:rsidRDefault="00C0675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February 16, 2021</w:t>
                                    </w:r>
                                  </w:p>
                                </w:sdtContent>
                              </w:sdt>
                              <w:p w14:paraId="744DA950" w14:textId="298555AF" w:rsidR="00297770" w:rsidRDefault="006A5F1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12C4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2655646" w14:textId="34DC25A1" w:rsidR="00297770" w:rsidRDefault="006A5F1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8102C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5AFE7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2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EAE0047" w14:textId="4DE53C55" w:rsidR="00297770" w:rsidRDefault="00C0675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February 16, 2021</w:t>
                              </w:r>
                            </w:p>
                          </w:sdtContent>
                        </w:sdt>
                        <w:p w14:paraId="744DA950" w14:textId="298555AF" w:rsidR="00297770" w:rsidRDefault="006A5F1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12C42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2655646" w14:textId="34DC25A1" w:rsidR="00297770" w:rsidRDefault="006A5F1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8102C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CA35039" wp14:editId="7049596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0D80A28E" w14:textId="1AE8D058" w:rsidR="005D0DA8" w:rsidRDefault="005D0DA8" w:rsidP="003862FF">
      <w:pPr>
        <w:rPr>
          <w:rFonts w:cstheme="minorHAnsi"/>
        </w:rPr>
      </w:pPr>
    </w:p>
    <w:p w14:paraId="708D80A1" w14:textId="0DD7FD6D" w:rsidR="005D0DA8" w:rsidRPr="00A0029E" w:rsidRDefault="00A0029E" w:rsidP="004254EA">
      <w:pPr>
        <w:jc w:val="center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University of Wales Tri</w:t>
      </w:r>
      <w:r w:rsidR="001566E9">
        <w:rPr>
          <w:rFonts w:cstheme="minorHAnsi"/>
          <w:color w:val="4472C4" w:themeColor="accent1"/>
        </w:rPr>
        <w:t>nity St David</w:t>
      </w:r>
    </w:p>
    <w:p w14:paraId="4F96284A" w14:textId="1B95E872" w:rsidR="005D0DA8" w:rsidRDefault="005D0DA8" w:rsidP="003862FF">
      <w:pPr>
        <w:rPr>
          <w:rFonts w:cstheme="minorHAnsi"/>
        </w:rPr>
      </w:pPr>
    </w:p>
    <w:p w14:paraId="2FA6315D" w14:textId="15C09760" w:rsidR="005D0DA8" w:rsidRDefault="005D0DA8" w:rsidP="003862FF">
      <w:pPr>
        <w:rPr>
          <w:rFonts w:cstheme="minorHAnsi"/>
        </w:rPr>
      </w:pPr>
    </w:p>
    <w:p w14:paraId="187C0882" w14:textId="695F1367" w:rsidR="005D0DA8" w:rsidRDefault="005D0DA8" w:rsidP="003862FF">
      <w:pPr>
        <w:rPr>
          <w:rFonts w:cstheme="minorHAnsi"/>
        </w:rPr>
      </w:pPr>
    </w:p>
    <w:p w14:paraId="7F784EC0" w14:textId="45721103" w:rsidR="005D0DA8" w:rsidRDefault="005D0DA8" w:rsidP="003862FF">
      <w:pPr>
        <w:rPr>
          <w:rFonts w:cstheme="minorHAnsi"/>
        </w:rPr>
      </w:pPr>
    </w:p>
    <w:p w14:paraId="44038445" w14:textId="2FB15CDD" w:rsidR="005F009C" w:rsidRDefault="005F009C" w:rsidP="003862FF">
      <w:pPr>
        <w:rPr>
          <w:rFonts w:cstheme="minorHAnsi"/>
        </w:rPr>
      </w:pPr>
    </w:p>
    <w:p w14:paraId="42444807" w14:textId="77777777" w:rsidR="005F009C" w:rsidRDefault="005F009C">
      <w:pPr>
        <w:rPr>
          <w:rFonts w:cstheme="minorHAnsi"/>
        </w:rPr>
      </w:pPr>
      <w:r>
        <w:rPr>
          <w:rFonts w:cstheme="minorHAnsi"/>
        </w:rPr>
        <w:br w:type="page"/>
      </w:r>
    </w:p>
    <w:p w14:paraId="68D432E5" w14:textId="699C7258" w:rsidR="005D0DA8" w:rsidRDefault="00001BE4" w:rsidP="003862FF">
      <w:pPr>
        <w:rPr>
          <w:rFonts w:cstheme="minorHAnsi"/>
          <w:u w:val="single"/>
        </w:rPr>
      </w:pPr>
      <w:r>
        <w:rPr>
          <w:rFonts w:cstheme="minorHAnsi"/>
          <w:u w:val="single"/>
        </w:rPr>
        <w:lastRenderedPageBreak/>
        <w:t>Contents</w:t>
      </w:r>
      <w:r w:rsidR="00005F95">
        <w:rPr>
          <w:rFonts w:cstheme="minorHAnsi"/>
          <w:u w:val="single"/>
        </w:rPr>
        <w:t>.</w:t>
      </w:r>
    </w:p>
    <w:p w14:paraId="31DB918E" w14:textId="4A56959B" w:rsidR="00005F95" w:rsidRDefault="00324231" w:rsidP="003862FF">
      <w:pPr>
        <w:rPr>
          <w:rFonts w:cstheme="minorHAnsi"/>
        </w:rPr>
      </w:pPr>
      <w:r>
        <w:rPr>
          <w:rFonts w:cstheme="minorHAnsi"/>
        </w:rPr>
        <w:t>Introduction………………………………………………………………………………………………………………………………………2</w:t>
      </w:r>
    </w:p>
    <w:p w14:paraId="76B63CDD" w14:textId="683D0B1B" w:rsidR="00324231" w:rsidRDefault="00324231" w:rsidP="003862FF">
      <w:pPr>
        <w:rPr>
          <w:rFonts w:cstheme="minorHAnsi"/>
        </w:rPr>
      </w:pPr>
      <w:r>
        <w:rPr>
          <w:rFonts w:cstheme="minorHAnsi"/>
        </w:rPr>
        <w:t>Findings</w:t>
      </w:r>
      <w:r w:rsidR="00510945">
        <w:rPr>
          <w:rFonts w:cstheme="minorHAnsi"/>
        </w:rPr>
        <w:t>…………………………………………………………………………………………………………………………………………….3</w:t>
      </w:r>
    </w:p>
    <w:p w14:paraId="08DFEBEB" w14:textId="4D92F292" w:rsidR="00510945" w:rsidRDefault="00510945" w:rsidP="003862FF">
      <w:pPr>
        <w:rPr>
          <w:rFonts w:cstheme="minorHAnsi"/>
        </w:rPr>
      </w:pPr>
      <w:r>
        <w:rPr>
          <w:rFonts w:cstheme="minorHAnsi"/>
        </w:rPr>
        <w:t>Conclusion</w:t>
      </w:r>
      <w:r w:rsidR="00EC2D07">
        <w:rPr>
          <w:rFonts w:cstheme="minorHAnsi"/>
        </w:rPr>
        <w:t>…………………………………………………………………………………………………………………………………………5</w:t>
      </w:r>
    </w:p>
    <w:p w14:paraId="1970A661" w14:textId="38EB9039" w:rsidR="00EC2D07" w:rsidRDefault="00EC2D07" w:rsidP="003862FF">
      <w:pPr>
        <w:rPr>
          <w:rFonts w:cstheme="minorHAnsi"/>
        </w:rPr>
      </w:pPr>
      <w:r>
        <w:rPr>
          <w:rFonts w:cstheme="minorHAnsi"/>
        </w:rPr>
        <w:t>Bibliography………………………………………………………………………………………………………………………………………6</w:t>
      </w:r>
    </w:p>
    <w:p w14:paraId="2DF42FC3" w14:textId="5840FAD3" w:rsidR="00EC2D07" w:rsidRPr="00324231" w:rsidRDefault="00545D6E" w:rsidP="003862FF">
      <w:pPr>
        <w:rPr>
          <w:rFonts w:cstheme="minorHAnsi"/>
        </w:rPr>
      </w:pPr>
      <w:r>
        <w:rPr>
          <w:rFonts w:cstheme="minorHAnsi"/>
        </w:rPr>
        <w:t>Appendices……………………………………………………………………………………………………………………………………</w:t>
      </w:r>
      <w:proofErr w:type="gramStart"/>
      <w:r>
        <w:rPr>
          <w:rFonts w:cstheme="minorHAnsi"/>
        </w:rPr>
        <w:t>…..</w:t>
      </w:r>
      <w:proofErr w:type="gramEnd"/>
      <w:r>
        <w:rPr>
          <w:rFonts w:cstheme="minorHAnsi"/>
        </w:rPr>
        <w:t>7</w:t>
      </w:r>
    </w:p>
    <w:p w14:paraId="45BD6789" w14:textId="0E39DE25" w:rsidR="00932360" w:rsidRDefault="00932360" w:rsidP="003862FF">
      <w:pPr>
        <w:rPr>
          <w:rFonts w:cstheme="minorHAnsi"/>
          <w:u w:val="single"/>
        </w:rPr>
      </w:pPr>
    </w:p>
    <w:p w14:paraId="5D0BF014" w14:textId="2E0629C6" w:rsidR="00932360" w:rsidRDefault="00932360" w:rsidP="003862FF">
      <w:pPr>
        <w:rPr>
          <w:rFonts w:cstheme="minorHAnsi"/>
          <w:u w:val="single"/>
        </w:rPr>
      </w:pPr>
    </w:p>
    <w:p w14:paraId="3D7D6A18" w14:textId="0F5BFA68" w:rsidR="00932360" w:rsidRDefault="00932360" w:rsidP="003862FF">
      <w:pPr>
        <w:rPr>
          <w:rFonts w:cstheme="minorHAnsi"/>
          <w:u w:val="single"/>
        </w:rPr>
      </w:pPr>
    </w:p>
    <w:p w14:paraId="56A21988" w14:textId="23BA67A0" w:rsidR="00932360" w:rsidRDefault="00932360" w:rsidP="003862FF">
      <w:pPr>
        <w:rPr>
          <w:rFonts w:cstheme="minorHAnsi"/>
          <w:u w:val="single"/>
        </w:rPr>
      </w:pPr>
    </w:p>
    <w:p w14:paraId="41262A36" w14:textId="702E1F39" w:rsidR="00932360" w:rsidRDefault="00932360" w:rsidP="003862FF">
      <w:pPr>
        <w:rPr>
          <w:rFonts w:cstheme="minorHAnsi"/>
          <w:u w:val="single"/>
        </w:rPr>
      </w:pPr>
    </w:p>
    <w:p w14:paraId="3470C418" w14:textId="651FA642" w:rsidR="00932360" w:rsidRDefault="00932360" w:rsidP="003862FF">
      <w:pPr>
        <w:rPr>
          <w:rFonts w:cstheme="minorHAnsi"/>
          <w:u w:val="single"/>
        </w:rPr>
      </w:pPr>
    </w:p>
    <w:p w14:paraId="0A3A0E24" w14:textId="703D3E96" w:rsidR="00932360" w:rsidRDefault="00932360" w:rsidP="003862FF">
      <w:pPr>
        <w:rPr>
          <w:rFonts w:cstheme="minorHAnsi"/>
          <w:u w:val="single"/>
        </w:rPr>
      </w:pPr>
    </w:p>
    <w:p w14:paraId="7896F394" w14:textId="520B74F8" w:rsidR="00932360" w:rsidRDefault="00932360" w:rsidP="003862FF">
      <w:pPr>
        <w:rPr>
          <w:rFonts w:cstheme="minorHAnsi"/>
          <w:u w:val="single"/>
        </w:rPr>
      </w:pPr>
    </w:p>
    <w:p w14:paraId="1C931FD8" w14:textId="53395B76" w:rsidR="00932360" w:rsidRDefault="00932360" w:rsidP="003862FF">
      <w:pPr>
        <w:rPr>
          <w:rFonts w:cstheme="minorHAnsi"/>
          <w:u w:val="single"/>
        </w:rPr>
      </w:pPr>
    </w:p>
    <w:p w14:paraId="5A76AE55" w14:textId="160AE55F" w:rsidR="00932360" w:rsidRDefault="00932360" w:rsidP="003862FF">
      <w:pPr>
        <w:rPr>
          <w:rFonts w:cstheme="minorHAnsi"/>
          <w:u w:val="single"/>
        </w:rPr>
      </w:pPr>
    </w:p>
    <w:p w14:paraId="3B0E35F8" w14:textId="2B39375F" w:rsidR="00932360" w:rsidRDefault="00932360" w:rsidP="003862FF">
      <w:pPr>
        <w:rPr>
          <w:rFonts w:cstheme="minorHAnsi"/>
          <w:u w:val="single"/>
        </w:rPr>
      </w:pPr>
    </w:p>
    <w:p w14:paraId="4D0E0DE7" w14:textId="2F384151" w:rsidR="00932360" w:rsidRDefault="00932360" w:rsidP="003862FF">
      <w:pPr>
        <w:rPr>
          <w:rFonts w:cstheme="minorHAnsi"/>
          <w:u w:val="single"/>
        </w:rPr>
      </w:pPr>
    </w:p>
    <w:p w14:paraId="1C2E9792" w14:textId="42797908" w:rsidR="00932360" w:rsidRDefault="00932360" w:rsidP="003862FF">
      <w:pPr>
        <w:rPr>
          <w:rFonts w:cstheme="minorHAnsi"/>
          <w:u w:val="single"/>
        </w:rPr>
      </w:pPr>
    </w:p>
    <w:p w14:paraId="4924FC33" w14:textId="2AEC17A1" w:rsidR="00932360" w:rsidRDefault="00932360" w:rsidP="003862FF">
      <w:pPr>
        <w:rPr>
          <w:rFonts w:cstheme="minorHAnsi"/>
          <w:u w:val="single"/>
        </w:rPr>
      </w:pPr>
    </w:p>
    <w:p w14:paraId="3E5352EE" w14:textId="1DA14D54" w:rsidR="00932360" w:rsidRDefault="00932360" w:rsidP="003862FF">
      <w:pPr>
        <w:rPr>
          <w:rFonts w:cstheme="minorHAnsi"/>
          <w:u w:val="single"/>
        </w:rPr>
      </w:pPr>
    </w:p>
    <w:p w14:paraId="50205353" w14:textId="03297FC2" w:rsidR="00932360" w:rsidRDefault="00932360" w:rsidP="003862FF">
      <w:pPr>
        <w:rPr>
          <w:rFonts w:cstheme="minorHAnsi"/>
          <w:u w:val="single"/>
        </w:rPr>
      </w:pPr>
    </w:p>
    <w:p w14:paraId="6A16D877" w14:textId="097B46C5" w:rsidR="00932360" w:rsidRDefault="00932360" w:rsidP="003862FF">
      <w:pPr>
        <w:rPr>
          <w:rFonts w:cstheme="minorHAnsi"/>
          <w:u w:val="single"/>
        </w:rPr>
      </w:pPr>
    </w:p>
    <w:p w14:paraId="5956AF82" w14:textId="6D97F40D" w:rsidR="00932360" w:rsidRDefault="00932360" w:rsidP="003862FF">
      <w:pPr>
        <w:rPr>
          <w:rFonts w:cstheme="minorHAnsi"/>
          <w:u w:val="single"/>
        </w:rPr>
      </w:pPr>
    </w:p>
    <w:p w14:paraId="797A9127" w14:textId="6E1F7DE0" w:rsidR="00932360" w:rsidRDefault="00932360" w:rsidP="003862FF">
      <w:pPr>
        <w:rPr>
          <w:rFonts w:cstheme="minorHAnsi"/>
          <w:u w:val="single"/>
        </w:rPr>
      </w:pPr>
    </w:p>
    <w:p w14:paraId="492CEC31" w14:textId="5B6DEA57" w:rsidR="00932360" w:rsidRDefault="00932360" w:rsidP="003862FF">
      <w:pPr>
        <w:rPr>
          <w:rFonts w:cstheme="minorHAnsi"/>
          <w:u w:val="single"/>
        </w:rPr>
      </w:pPr>
    </w:p>
    <w:p w14:paraId="22C403F1" w14:textId="54D80373" w:rsidR="00932360" w:rsidRDefault="00932360" w:rsidP="003862FF">
      <w:pPr>
        <w:rPr>
          <w:rFonts w:cstheme="minorHAnsi"/>
          <w:u w:val="single"/>
        </w:rPr>
      </w:pPr>
    </w:p>
    <w:p w14:paraId="7E0936E1" w14:textId="428B495A" w:rsidR="00932360" w:rsidRDefault="00932360" w:rsidP="003862FF">
      <w:pPr>
        <w:rPr>
          <w:rFonts w:cstheme="minorHAnsi"/>
          <w:u w:val="single"/>
        </w:rPr>
      </w:pPr>
    </w:p>
    <w:p w14:paraId="7489E605" w14:textId="694A5655" w:rsidR="00932360" w:rsidRDefault="00932360" w:rsidP="003862FF">
      <w:pPr>
        <w:rPr>
          <w:rFonts w:cstheme="minorHAnsi"/>
          <w:u w:val="single"/>
        </w:rPr>
      </w:pPr>
    </w:p>
    <w:p w14:paraId="63DEF948" w14:textId="7C0E2967" w:rsidR="00932360" w:rsidRDefault="00932360" w:rsidP="003862FF">
      <w:pPr>
        <w:rPr>
          <w:rFonts w:cstheme="minorHAnsi"/>
          <w:u w:val="single"/>
        </w:rPr>
      </w:pPr>
    </w:p>
    <w:p w14:paraId="465743FC" w14:textId="1CD80639" w:rsidR="00932360" w:rsidRPr="00F204F9" w:rsidRDefault="00932360" w:rsidP="003862FF">
      <w:pPr>
        <w:rPr>
          <w:rFonts w:cstheme="minorHAnsi"/>
          <w:u w:val="single"/>
        </w:rPr>
      </w:pPr>
    </w:p>
    <w:p w14:paraId="26736CDC" w14:textId="3523F795" w:rsidR="00932360" w:rsidRPr="00F204F9" w:rsidRDefault="00932360" w:rsidP="003862FF">
      <w:pPr>
        <w:rPr>
          <w:rFonts w:cstheme="minorHAnsi"/>
          <w:u w:val="single"/>
        </w:rPr>
      </w:pPr>
    </w:p>
    <w:p w14:paraId="3FDDE9CB" w14:textId="3F5EE258" w:rsidR="00932360" w:rsidRPr="00F204F9" w:rsidRDefault="00932360" w:rsidP="003862FF">
      <w:pPr>
        <w:rPr>
          <w:rFonts w:cstheme="minorHAnsi"/>
          <w:u w:val="single"/>
        </w:rPr>
      </w:pPr>
    </w:p>
    <w:p w14:paraId="361E1C64" w14:textId="3C33FAAD" w:rsidR="00932360" w:rsidRPr="00F204F9" w:rsidRDefault="00932360" w:rsidP="003862FF">
      <w:pPr>
        <w:rPr>
          <w:rFonts w:cstheme="minorHAnsi"/>
          <w:u w:val="single"/>
        </w:rPr>
      </w:pPr>
    </w:p>
    <w:p w14:paraId="31248A3A" w14:textId="61D7A291" w:rsidR="00932360" w:rsidRPr="00F204F9" w:rsidRDefault="00932360" w:rsidP="003862FF">
      <w:pPr>
        <w:rPr>
          <w:rFonts w:cstheme="minorHAnsi"/>
          <w:u w:val="single"/>
        </w:rPr>
      </w:pPr>
    </w:p>
    <w:p w14:paraId="28848A2A" w14:textId="7EF8F244" w:rsidR="00932360" w:rsidRPr="00F204F9" w:rsidRDefault="00932360" w:rsidP="003862FF">
      <w:pPr>
        <w:rPr>
          <w:rFonts w:cstheme="minorHAnsi"/>
          <w:u w:val="single"/>
        </w:rPr>
      </w:pPr>
    </w:p>
    <w:p w14:paraId="3A025AA2" w14:textId="7E18F3B7" w:rsidR="00DA2102" w:rsidRPr="00F204F9" w:rsidRDefault="00EA0805" w:rsidP="003862FF">
      <w:pPr>
        <w:rPr>
          <w:rFonts w:ascii="Arial" w:hAnsi="Arial" w:cs="Arial"/>
          <w:u w:val="single"/>
        </w:rPr>
      </w:pPr>
      <w:r w:rsidRPr="00F204F9">
        <w:rPr>
          <w:rFonts w:ascii="Arial" w:hAnsi="Arial" w:cs="Arial"/>
          <w:u w:val="single"/>
        </w:rPr>
        <w:t>Introduction.</w:t>
      </w:r>
    </w:p>
    <w:p w14:paraId="1E4AAE24" w14:textId="4CF0B699" w:rsidR="00EA0805" w:rsidRPr="00F204F9" w:rsidRDefault="00EA0805" w:rsidP="003862FF">
      <w:pPr>
        <w:rPr>
          <w:rFonts w:ascii="Arial" w:hAnsi="Arial" w:cs="Arial"/>
        </w:rPr>
      </w:pPr>
      <w:r w:rsidRPr="00F204F9">
        <w:rPr>
          <w:rFonts w:ascii="Arial" w:hAnsi="Arial" w:cs="Arial"/>
        </w:rPr>
        <w:t xml:space="preserve">The purpose of this paper is to </w:t>
      </w:r>
      <w:r w:rsidR="00B71735" w:rsidRPr="00F204F9">
        <w:rPr>
          <w:rFonts w:ascii="Arial" w:hAnsi="Arial" w:cs="Arial"/>
        </w:rPr>
        <w:t>investigate</w:t>
      </w:r>
      <w:r w:rsidR="00C40BEF" w:rsidRPr="00F204F9">
        <w:rPr>
          <w:rFonts w:ascii="Arial" w:hAnsi="Arial" w:cs="Arial"/>
        </w:rPr>
        <w:t xml:space="preserve"> the problems that effect </w:t>
      </w:r>
      <w:r w:rsidR="0018150C" w:rsidRPr="00F204F9">
        <w:rPr>
          <w:rFonts w:ascii="Arial" w:hAnsi="Arial" w:cs="Arial"/>
        </w:rPr>
        <w:t>Uber, the online car hailing company</w:t>
      </w:r>
      <w:r w:rsidR="00502C13" w:rsidRPr="00F204F9">
        <w:rPr>
          <w:rFonts w:ascii="Arial" w:hAnsi="Arial" w:cs="Arial"/>
        </w:rPr>
        <w:t xml:space="preserve">. </w:t>
      </w:r>
      <w:r w:rsidR="00A45F05" w:rsidRPr="00F204F9">
        <w:rPr>
          <w:rFonts w:ascii="Arial" w:hAnsi="Arial" w:cs="Arial"/>
        </w:rPr>
        <w:t xml:space="preserve">Using models like SWOT and PESTLE </w:t>
      </w:r>
      <w:r w:rsidR="006A09B7" w:rsidRPr="00F204F9">
        <w:rPr>
          <w:rFonts w:ascii="Arial" w:hAnsi="Arial" w:cs="Arial"/>
        </w:rPr>
        <w:t xml:space="preserve">there will be a critical analysis </w:t>
      </w:r>
      <w:r w:rsidR="00B93DF1" w:rsidRPr="00F204F9">
        <w:rPr>
          <w:rFonts w:ascii="Arial" w:hAnsi="Arial" w:cs="Arial"/>
        </w:rPr>
        <w:t xml:space="preserve">of what barriers </w:t>
      </w:r>
      <w:r w:rsidR="00B71735" w:rsidRPr="00F204F9">
        <w:rPr>
          <w:rFonts w:ascii="Arial" w:hAnsi="Arial" w:cs="Arial"/>
        </w:rPr>
        <w:t>U</w:t>
      </w:r>
      <w:r w:rsidR="00B93DF1" w:rsidRPr="00F204F9">
        <w:rPr>
          <w:rFonts w:ascii="Arial" w:hAnsi="Arial" w:cs="Arial"/>
        </w:rPr>
        <w:t>ber face</w:t>
      </w:r>
      <w:r w:rsidR="00415007" w:rsidRPr="00F204F9">
        <w:rPr>
          <w:rFonts w:ascii="Arial" w:hAnsi="Arial" w:cs="Arial"/>
        </w:rPr>
        <w:t>.</w:t>
      </w:r>
      <w:r w:rsidR="00D377B9" w:rsidRPr="00F204F9">
        <w:rPr>
          <w:rFonts w:ascii="Arial" w:hAnsi="Arial" w:cs="Arial"/>
        </w:rPr>
        <w:t xml:space="preserve"> After gathering the information there will be a conclusion </w:t>
      </w:r>
      <w:r w:rsidR="000A511F" w:rsidRPr="00F204F9">
        <w:rPr>
          <w:rFonts w:ascii="Arial" w:hAnsi="Arial" w:cs="Arial"/>
        </w:rPr>
        <w:t>on why these problems have arisen.</w:t>
      </w:r>
    </w:p>
    <w:p w14:paraId="4999E8CB" w14:textId="1920D69F" w:rsidR="00560862" w:rsidRPr="00F204F9" w:rsidRDefault="00560862" w:rsidP="003862FF">
      <w:pPr>
        <w:rPr>
          <w:rFonts w:ascii="Arial" w:hAnsi="Arial" w:cs="Arial"/>
        </w:rPr>
      </w:pPr>
      <w:r w:rsidRPr="00F204F9">
        <w:rPr>
          <w:rFonts w:ascii="Arial" w:hAnsi="Arial" w:cs="Arial"/>
        </w:rPr>
        <w:t>Uber was founded in 20</w:t>
      </w:r>
      <w:r w:rsidR="006C6985" w:rsidRPr="00F204F9">
        <w:rPr>
          <w:rFonts w:ascii="Arial" w:hAnsi="Arial" w:cs="Arial"/>
        </w:rPr>
        <w:t>09 by</w:t>
      </w:r>
      <w:r w:rsidR="003377DD" w:rsidRPr="00F204F9">
        <w:rPr>
          <w:rFonts w:ascii="Arial" w:hAnsi="Arial" w:cs="Arial"/>
        </w:rPr>
        <w:t xml:space="preserve"> Travis Kalanick and Garret Camp</w:t>
      </w:r>
      <w:r w:rsidR="004E5BA7" w:rsidRPr="00F204F9">
        <w:rPr>
          <w:rFonts w:ascii="Arial" w:hAnsi="Arial" w:cs="Arial"/>
        </w:rPr>
        <w:t xml:space="preserve">. While the two of them were trying to hail a taxi in Paris </w:t>
      </w:r>
      <w:r w:rsidR="00DD2849" w:rsidRPr="00F204F9">
        <w:rPr>
          <w:rFonts w:ascii="Arial" w:hAnsi="Arial" w:cs="Arial"/>
        </w:rPr>
        <w:t xml:space="preserve">but </w:t>
      </w:r>
      <w:r w:rsidR="00551219" w:rsidRPr="00F204F9">
        <w:rPr>
          <w:rFonts w:ascii="Arial" w:hAnsi="Arial" w:cs="Arial"/>
        </w:rPr>
        <w:t>unsuccessful</w:t>
      </w:r>
      <w:r w:rsidR="00DD2849" w:rsidRPr="00F204F9">
        <w:rPr>
          <w:rFonts w:ascii="Arial" w:hAnsi="Arial" w:cs="Arial"/>
        </w:rPr>
        <w:t xml:space="preserve"> then </w:t>
      </w:r>
      <w:r w:rsidR="008338A0" w:rsidRPr="00F204F9">
        <w:rPr>
          <w:rFonts w:ascii="Arial" w:hAnsi="Arial" w:cs="Arial"/>
        </w:rPr>
        <w:t>that is</w:t>
      </w:r>
      <w:r w:rsidR="00DD2849" w:rsidRPr="00F204F9">
        <w:rPr>
          <w:rFonts w:ascii="Arial" w:hAnsi="Arial" w:cs="Arial"/>
        </w:rPr>
        <w:t xml:space="preserve"> when the idea of using a smart phone </w:t>
      </w:r>
      <w:r w:rsidR="00551219" w:rsidRPr="00F204F9">
        <w:rPr>
          <w:rFonts w:ascii="Arial" w:hAnsi="Arial" w:cs="Arial"/>
        </w:rPr>
        <w:t>to connect with drivers. In 2010 the idea came into practice with the 1</w:t>
      </w:r>
      <w:r w:rsidR="00551219" w:rsidRPr="00F204F9">
        <w:rPr>
          <w:rFonts w:ascii="Arial" w:hAnsi="Arial" w:cs="Arial"/>
          <w:vertAlign w:val="superscript"/>
        </w:rPr>
        <w:t>st</w:t>
      </w:r>
      <w:r w:rsidR="00551219" w:rsidRPr="00F204F9">
        <w:rPr>
          <w:rFonts w:ascii="Arial" w:hAnsi="Arial" w:cs="Arial"/>
        </w:rPr>
        <w:t xml:space="preserve"> ever Uber ride </w:t>
      </w:r>
      <w:r w:rsidR="00581D02" w:rsidRPr="00F204F9">
        <w:rPr>
          <w:rFonts w:ascii="Arial" w:hAnsi="Arial" w:cs="Arial"/>
        </w:rPr>
        <w:t>to happen in San Francisco</w:t>
      </w:r>
      <w:r w:rsidR="0009086E" w:rsidRPr="00F204F9">
        <w:rPr>
          <w:rFonts w:ascii="Arial" w:hAnsi="Arial" w:cs="Arial"/>
        </w:rPr>
        <w:t>. Over the next 10 years Uber</w:t>
      </w:r>
      <w:r w:rsidR="00296097" w:rsidRPr="00F204F9">
        <w:rPr>
          <w:rFonts w:ascii="Arial" w:hAnsi="Arial" w:cs="Arial"/>
        </w:rPr>
        <w:t xml:space="preserve"> became</w:t>
      </w:r>
      <w:r w:rsidR="0009086E" w:rsidRPr="00F204F9">
        <w:rPr>
          <w:rFonts w:ascii="Arial" w:hAnsi="Arial" w:cs="Arial"/>
        </w:rPr>
        <w:t xml:space="preserve"> </w:t>
      </w:r>
      <w:r w:rsidR="009A60F6" w:rsidRPr="00F204F9">
        <w:rPr>
          <w:rFonts w:ascii="Arial" w:hAnsi="Arial" w:cs="Arial"/>
        </w:rPr>
        <w:t xml:space="preserve">dominant in this new business idea </w:t>
      </w:r>
      <w:r w:rsidR="00296097" w:rsidRPr="00F204F9">
        <w:rPr>
          <w:rFonts w:ascii="Arial" w:hAnsi="Arial" w:cs="Arial"/>
        </w:rPr>
        <w:t xml:space="preserve">with operations in over 600 cities </w:t>
      </w:r>
      <w:r w:rsidR="008338A0" w:rsidRPr="00F204F9">
        <w:rPr>
          <w:rFonts w:ascii="Arial" w:hAnsi="Arial" w:cs="Arial"/>
        </w:rPr>
        <w:t xml:space="preserve">globally. With increasing innovation </w:t>
      </w:r>
      <w:r w:rsidR="009F529F" w:rsidRPr="00F204F9">
        <w:rPr>
          <w:rFonts w:ascii="Arial" w:hAnsi="Arial" w:cs="Arial"/>
        </w:rPr>
        <w:t xml:space="preserve">Uber has offered premium services and </w:t>
      </w:r>
      <w:r w:rsidR="001B30BD" w:rsidRPr="00F204F9">
        <w:rPr>
          <w:rFonts w:ascii="Arial" w:hAnsi="Arial" w:cs="Arial"/>
        </w:rPr>
        <w:t>budget</w:t>
      </w:r>
      <w:r w:rsidR="00897271" w:rsidRPr="00F204F9">
        <w:rPr>
          <w:rFonts w:ascii="Arial" w:hAnsi="Arial" w:cs="Arial"/>
        </w:rPr>
        <w:t xml:space="preserve"> services, also they have expanded </w:t>
      </w:r>
      <w:r w:rsidR="00257692" w:rsidRPr="00F204F9">
        <w:rPr>
          <w:rFonts w:ascii="Arial" w:hAnsi="Arial" w:cs="Arial"/>
        </w:rPr>
        <w:t xml:space="preserve">into the food delivery services </w:t>
      </w:r>
      <w:r w:rsidR="00B755F5" w:rsidRPr="00F204F9">
        <w:rPr>
          <w:rFonts w:ascii="Arial" w:hAnsi="Arial" w:cs="Arial"/>
        </w:rPr>
        <w:t>to tap into other markets.</w:t>
      </w:r>
    </w:p>
    <w:p w14:paraId="3229CDF1" w14:textId="77777777" w:rsidR="000A511F" w:rsidRPr="00F204F9" w:rsidRDefault="000A511F" w:rsidP="003862FF">
      <w:pPr>
        <w:rPr>
          <w:rFonts w:ascii="Arial" w:hAnsi="Arial" w:cs="Arial"/>
        </w:rPr>
      </w:pPr>
    </w:p>
    <w:p w14:paraId="1CB8E4AD" w14:textId="2F39085B" w:rsidR="002049FD" w:rsidRPr="00F204F9" w:rsidRDefault="00C418CD" w:rsidP="003862FF">
      <w:pPr>
        <w:rPr>
          <w:rFonts w:ascii="Arial" w:hAnsi="Arial" w:cs="Arial"/>
          <w:u w:val="single"/>
        </w:rPr>
      </w:pPr>
      <w:r w:rsidRPr="00F204F9">
        <w:rPr>
          <w:rFonts w:ascii="Arial" w:hAnsi="Arial" w:cs="Arial"/>
          <w:u w:val="single"/>
        </w:rPr>
        <w:t>The nature, scope and impact of the uber article.</w:t>
      </w:r>
    </w:p>
    <w:p w14:paraId="08CF76BA" w14:textId="3369C648" w:rsidR="0015594E" w:rsidRPr="00F204F9" w:rsidRDefault="0015594E" w:rsidP="003862FF">
      <w:pPr>
        <w:rPr>
          <w:rFonts w:ascii="Arial" w:hAnsi="Arial" w:cs="Arial"/>
          <w:u w:val="single"/>
        </w:rPr>
      </w:pPr>
      <w:r w:rsidRPr="00F204F9">
        <w:rPr>
          <w:rFonts w:ascii="Arial" w:hAnsi="Arial" w:cs="Arial"/>
          <w:u w:val="single"/>
        </w:rPr>
        <w:t>Nature</w:t>
      </w:r>
    </w:p>
    <w:p w14:paraId="7BE899DC" w14:textId="4E8A34D1" w:rsidR="0015594E" w:rsidRPr="00F204F9" w:rsidRDefault="0015594E" w:rsidP="003862FF">
      <w:pPr>
        <w:rPr>
          <w:rFonts w:ascii="Arial" w:hAnsi="Arial" w:cs="Arial"/>
        </w:rPr>
      </w:pPr>
      <w:r w:rsidRPr="00F204F9">
        <w:rPr>
          <w:rFonts w:ascii="Arial" w:hAnsi="Arial" w:cs="Arial"/>
        </w:rPr>
        <w:t>To star</w:t>
      </w:r>
      <w:r w:rsidR="0047052C" w:rsidRPr="00F204F9">
        <w:rPr>
          <w:rFonts w:ascii="Arial" w:hAnsi="Arial" w:cs="Arial"/>
        </w:rPr>
        <w:t>t</w:t>
      </w:r>
      <w:r w:rsidRPr="00F204F9">
        <w:rPr>
          <w:rFonts w:ascii="Arial" w:hAnsi="Arial" w:cs="Arial"/>
        </w:rPr>
        <w:t xml:space="preserve"> with the </w:t>
      </w:r>
      <w:r w:rsidR="00145D87" w:rsidRPr="00F204F9">
        <w:rPr>
          <w:rFonts w:ascii="Arial" w:hAnsi="Arial" w:cs="Arial"/>
        </w:rPr>
        <w:t xml:space="preserve">main reason Uber is in decline is that one of its </w:t>
      </w:r>
      <w:r w:rsidR="00165D92" w:rsidRPr="00F204F9">
        <w:rPr>
          <w:rFonts w:ascii="Arial" w:hAnsi="Arial" w:cs="Arial"/>
        </w:rPr>
        <w:t>co-founders</w:t>
      </w:r>
      <w:r w:rsidR="00145D87" w:rsidRPr="00F204F9">
        <w:rPr>
          <w:rFonts w:ascii="Arial" w:hAnsi="Arial" w:cs="Arial"/>
        </w:rPr>
        <w:t xml:space="preserve"> </w:t>
      </w:r>
      <w:r w:rsidR="00C95F39" w:rsidRPr="00F204F9">
        <w:rPr>
          <w:rFonts w:ascii="Arial" w:hAnsi="Arial" w:cs="Arial"/>
        </w:rPr>
        <w:t>Travis Kalanick</w:t>
      </w:r>
      <w:r w:rsidR="00C73354" w:rsidRPr="00F204F9">
        <w:rPr>
          <w:rFonts w:ascii="Arial" w:hAnsi="Arial" w:cs="Arial"/>
        </w:rPr>
        <w:t xml:space="preserve"> left a </w:t>
      </w:r>
      <w:r w:rsidR="00E62367" w:rsidRPr="00F204F9">
        <w:rPr>
          <w:rFonts w:ascii="Arial" w:hAnsi="Arial" w:cs="Arial"/>
        </w:rPr>
        <w:t xml:space="preserve">toxic reputation towards drivers in the transport </w:t>
      </w:r>
      <w:r w:rsidR="0020401E" w:rsidRPr="00F204F9">
        <w:rPr>
          <w:rFonts w:ascii="Arial" w:hAnsi="Arial" w:cs="Arial"/>
        </w:rPr>
        <w:t>industry.</w:t>
      </w:r>
      <w:r w:rsidR="00B92FDB" w:rsidRPr="00F204F9">
        <w:rPr>
          <w:rFonts w:ascii="Arial" w:hAnsi="Arial" w:cs="Arial"/>
        </w:rPr>
        <w:t xml:space="preserve"> Using the mobile phone app has meant</w:t>
      </w:r>
      <w:r w:rsidR="001D5A8D" w:rsidRPr="00F204F9">
        <w:rPr>
          <w:rFonts w:ascii="Arial" w:hAnsi="Arial" w:cs="Arial"/>
        </w:rPr>
        <w:t xml:space="preserve"> you can </w:t>
      </w:r>
      <w:r w:rsidR="00EF1D14" w:rsidRPr="00F204F9">
        <w:rPr>
          <w:rFonts w:ascii="Arial" w:hAnsi="Arial" w:cs="Arial"/>
        </w:rPr>
        <w:t xml:space="preserve">re target existing customers </w:t>
      </w:r>
      <w:r w:rsidR="00EC3B25" w:rsidRPr="00F204F9">
        <w:rPr>
          <w:rFonts w:ascii="Arial" w:hAnsi="Arial" w:cs="Arial"/>
        </w:rPr>
        <w:t xml:space="preserve">by giving them notifications </w:t>
      </w:r>
      <w:r w:rsidR="005417D7" w:rsidRPr="00F204F9">
        <w:rPr>
          <w:rFonts w:ascii="Arial" w:hAnsi="Arial" w:cs="Arial"/>
        </w:rPr>
        <w:t>such as discounts and advertisement</w:t>
      </w:r>
      <w:r w:rsidR="0026435C" w:rsidRPr="00F204F9">
        <w:rPr>
          <w:rFonts w:ascii="Arial" w:hAnsi="Arial" w:cs="Arial"/>
        </w:rPr>
        <w:t xml:space="preserve"> </w:t>
      </w:r>
      <w:r w:rsidR="00165D92" w:rsidRPr="00F204F9">
        <w:rPr>
          <w:rFonts w:ascii="Arial" w:hAnsi="Arial" w:cs="Arial"/>
          <w:color w:val="000000"/>
          <w:shd w:val="clear" w:color="auto" w:fill="FFFFFF"/>
        </w:rPr>
        <w:t>(Kumar, 2018)</w:t>
      </w:r>
      <w:r w:rsidR="005417D7" w:rsidRPr="00F204F9">
        <w:rPr>
          <w:rFonts w:ascii="Arial" w:hAnsi="Arial" w:cs="Arial"/>
        </w:rPr>
        <w:t>.</w:t>
      </w:r>
      <w:r w:rsidR="007C657F" w:rsidRPr="00F204F9">
        <w:rPr>
          <w:rFonts w:ascii="Arial" w:hAnsi="Arial" w:cs="Arial"/>
        </w:rPr>
        <w:t xml:space="preserve"> </w:t>
      </w:r>
      <w:r w:rsidR="00F90CE5" w:rsidRPr="00F204F9">
        <w:rPr>
          <w:rFonts w:ascii="Arial" w:hAnsi="Arial" w:cs="Arial"/>
        </w:rPr>
        <w:t xml:space="preserve">This leads to more competition and lower wages meaning protests were carried out. </w:t>
      </w:r>
      <w:r w:rsidR="004838CB" w:rsidRPr="00F204F9">
        <w:rPr>
          <w:rFonts w:ascii="Arial" w:hAnsi="Arial" w:cs="Arial"/>
        </w:rPr>
        <w:t xml:space="preserve">The lack of employee regulation has meant </w:t>
      </w:r>
      <w:r w:rsidR="00E92A76" w:rsidRPr="00F204F9">
        <w:rPr>
          <w:rFonts w:ascii="Arial" w:hAnsi="Arial" w:cs="Arial"/>
        </w:rPr>
        <w:t xml:space="preserve">scandals such as the sexual harassment claim was made. This </w:t>
      </w:r>
      <w:r w:rsidR="00E11768" w:rsidRPr="00F204F9">
        <w:rPr>
          <w:rFonts w:ascii="Arial" w:hAnsi="Arial" w:cs="Arial"/>
        </w:rPr>
        <w:t xml:space="preserve">put the company under great scrutiny </w:t>
      </w:r>
      <w:r w:rsidR="00D7123A" w:rsidRPr="00F204F9">
        <w:rPr>
          <w:rFonts w:ascii="Arial" w:hAnsi="Arial" w:cs="Arial"/>
        </w:rPr>
        <w:t>especially by the media.</w:t>
      </w:r>
      <w:r w:rsidR="00F95A14" w:rsidRPr="00F204F9">
        <w:rPr>
          <w:rFonts w:ascii="Arial" w:hAnsi="Arial" w:cs="Arial"/>
        </w:rPr>
        <w:t xml:space="preserve"> </w:t>
      </w:r>
      <w:r w:rsidR="006A011B" w:rsidRPr="00F204F9">
        <w:rPr>
          <w:rFonts w:ascii="Arial" w:hAnsi="Arial" w:cs="Arial"/>
        </w:rPr>
        <w:t xml:space="preserve">The overall problem </w:t>
      </w:r>
      <w:r w:rsidR="00AF4FCC" w:rsidRPr="00F204F9">
        <w:rPr>
          <w:rFonts w:ascii="Arial" w:hAnsi="Arial" w:cs="Arial"/>
        </w:rPr>
        <w:t xml:space="preserve">this paper is going to highlight is the harassment </w:t>
      </w:r>
      <w:r w:rsidR="007E11FA" w:rsidRPr="00F204F9">
        <w:rPr>
          <w:rFonts w:ascii="Arial" w:hAnsi="Arial" w:cs="Arial"/>
        </w:rPr>
        <w:t>problems in the business.</w:t>
      </w:r>
    </w:p>
    <w:p w14:paraId="18CD77DD" w14:textId="39FA9389" w:rsidR="000459C0" w:rsidRPr="00F204F9" w:rsidRDefault="00EA71CB" w:rsidP="003862FF">
      <w:pPr>
        <w:rPr>
          <w:rFonts w:ascii="Arial" w:hAnsi="Arial" w:cs="Arial"/>
          <w:u w:val="single"/>
        </w:rPr>
      </w:pPr>
      <w:r w:rsidRPr="00F204F9">
        <w:rPr>
          <w:rFonts w:ascii="Arial" w:hAnsi="Arial" w:cs="Arial"/>
          <w:u w:val="single"/>
        </w:rPr>
        <w:t>Scope</w:t>
      </w:r>
    </w:p>
    <w:p w14:paraId="5CFAAEFB" w14:textId="27D31542" w:rsidR="008E3D16" w:rsidRPr="00F204F9" w:rsidRDefault="00732CB0" w:rsidP="003862FF">
      <w:pPr>
        <w:rPr>
          <w:rFonts w:ascii="Arial" w:hAnsi="Arial" w:cs="Arial"/>
        </w:rPr>
      </w:pPr>
      <w:r w:rsidRPr="00F204F9">
        <w:rPr>
          <w:rFonts w:ascii="Arial" w:hAnsi="Arial" w:cs="Arial"/>
        </w:rPr>
        <w:t>O</w:t>
      </w:r>
      <w:r w:rsidR="00A26178" w:rsidRPr="00F204F9">
        <w:rPr>
          <w:rFonts w:ascii="Arial" w:hAnsi="Arial" w:cs="Arial"/>
        </w:rPr>
        <w:t xml:space="preserve">ne factor that may be contributing to the lack of </w:t>
      </w:r>
      <w:r w:rsidRPr="00F204F9">
        <w:rPr>
          <w:rFonts w:ascii="Arial" w:hAnsi="Arial" w:cs="Arial"/>
        </w:rPr>
        <w:t xml:space="preserve">Ethics and values </w:t>
      </w:r>
      <w:r w:rsidR="00D06E3E" w:rsidRPr="00F204F9">
        <w:rPr>
          <w:rFonts w:ascii="Arial" w:hAnsi="Arial" w:cs="Arial"/>
        </w:rPr>
        <w:t>in uber is the lack of sexual harassment</w:t>
      </w:r>
      <w:r w:rsidR="00667E34" w:rsidRPr="00F204F9">
        <w:rPr>
          <w:rFonts w:ascii="Arial" w:hAnsi="Arial" w:cs="Arial"/>
        </w:rPr>
        <w:t xml:space="preserve"> training in the company. </w:t>
      </w:r>
      <w:r w:rsidR="00A36DE4" w:rsidRPr="00F204F9">
        <w:rPr>
          <w:rFonts w:ascii="Arial" w:hAnsi="Arial" w:cs="Arial"/>
        </w:rPr>
        <w:t xml:space="preserve">The lack of </w:t>
      </w:r>
      <w:r w:rsidR="009B68BB" w:rsidRPr="00F204F9">
        <w:rPr>
          <w:rFonts w:ascii="Arial" w:hAnsi="Arial" w:cs="Arial"/>
        </w:rPr>
        <w:t>mythical</w:t>
      </w:r>
      <w:r w:rsidR="00A36DE4" w:rsidRPr="00F204F9">
        <w:rPr>
          <w:rFonts w:ascii="Arial" w:hAnsi="Arial" w:cs="Arial"/>
        </w:rPr>
        <w:t xml:space="preserve"> </w:t>
      </w:r>
      <w:r w:rsidR="009B68BB" w:rsidRPr="00F204F9">
        <w:rPr>
          <w:rFonts w:ascii="Arial" w:hAnsi="Arial" w:cs="Arial"/>
        </w:rPr>
        <w:t xml:space="preserve">knowledge towards </w:t>
      </w:r>
      <w:r w:rsidR="00152C46" w:rsidRPr="00F204F9">
        <w:rPr>
          <w:rFonts w:ascii="Arial" w:hAnsi="Arial" w:cs="Arial"/>
        </w:rPr>
        <w:t xml:space="preserve">sexual harassment can lead </w:t>
      </w:r>
      <w:r w:rsidR="00A45871" w:rsidRPr="00F204F9">
        <w:rPr>
          <w:rFonts w:ascii="Arial" w:hAnsi="Arial" w:cs="Arial"/>
        </w:rPr>
        <w:t xml:space="preserve">to more jokes towards a certain sex, and constantly asking an individual </w:t>
      </w:r>
      <w:r w:rsidR="00CD109C" w:rsidRPr="00F204F9">
        <w:rPr>
          <w:rFonts w:ascii="Arial" w:hAnsi="Arial" w:cs="Arial"/>
        </w:rPr>
        <w:t xml:space="preserve">to participate on a date. </w:t>
      </w:r>
      <w:r w:rsidR="006B79F2" w:rsidRPr="00F204F9">
        <w:rPr>
          <w:rFonts w:ascii="Arial" w:hAnsi="Arial" w:cs="Arial"/>
        </w:rPr>
        <w:t xml:space="preserve">With this </w:t>
      </w:r>
      <w:r w:rsidR="003932ED" w:rsidRPr="00F204F9">
        <w:rPr>
          <w:rFonts w:ascii="Arial" w:hAnsi="Arial" w:cs="Arial"/>
        </w:rPr>
        <w:t xml:space="preserve">kind of </w:t>
      </w:r>
      <w:r w:rsidR="00052009" w:rsidRPr="00F204F9">
        <w:rPr>
          <w:rFonts w:ascii="Arial" w:hAnsi="Arial" w:cs="Arial"/>
        </w:rPr>
        <w:t>training,</w:t>
      </w:r>
      <w:r w:rsidR="003932ED" w:rsidRPr="00F204F9">
        <w:rPr>
          <w:rFonts w:ascii="Arial" w:hAnsi="Arial" w:cs="Arial"/>
        </w:rPr>
        <w:t xml:space="preserve"> it will deflect employees from acting in this behaviour</w:t>
      </w:r>
      <w:r w:rsidR="00316597" w:rsidRPr="00F204F9">
        <w:rPr>
          <w:rFonts w:ascii="Arial" w:hAnsi="Arial" w:cs="Arial"/>
        </w:rPr>
        <w:t xml:space="preserve">, and change the culture and attitudes </w:t>
      </w:r>
      <w:r w:rsidR="000B2938" w:rsidRPr="00F204F9">
        <w:rPr>
          <w:rFonts w:ascii="Arial" w:hAnsi="Arial" w:cs="Arial"/>
        </w:rPr>
        <w:t xml:space="preserve">in the </w:t>
      </w:r>
      <w:r w:rsidR="00AF39E0" w:rsidRPr="00F204F9">
        <w:rPr>
          <w:rFonts w:ascii="Arial" w:hAnsi="Arial" w:cs="Arial"/>
        </w:rPr>
        <w:t>workplace</w:t>
      </w:r>
      <w:r w:rsidR="000B2938" w:rsidRPr="00F204F9">
        <w:rPr>
          <w:rFonts w:ascii="Arial" w:hAnsi="Arial" w:cs="Arial"/>
        </w:rPr>
        <w:t>.</w:t>
      </w:r>
      <w:r w:rsidR="00D165E9" w:rsidRPr="00F204F9">
        <w:rPr>
          <w:rFonts w:ascii="Arial" w:hAnsi="Arial" w:cs="Arial"/>
        </w:rPr>
        <w:t xml:space="preserve"> </w:t>
      </w:r>
      <w:r w:rsidR="00D165E9" w:rsidRPr="00F204F9">
        <w:rPr>
          <w:rFonts w:ascii="Arial" w:hAnsi="Arial" w:cs="Arial"/>
          <w:color w:val="000000"/>
          <w:shd w:val="clear" w:color="auto" w:fill="FFFFFF"/>
        </w:rPr>
        <w:t>(Cheung, Goldberg, King and Magley, 2017)</w:t>
      </w:r>
      <w:r w:rsidR="00E70ACB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47C62C38" w14:textId="19E0E2C9" w:rsidR="009F2AD0" w:rsidRPr="00F204F9" w:rsidRDefault="009F2AD0" w:rsidP="003862FF">
      <w:pPr>
        <w:rPr>
          <w:rFonts w:ascii="Arial" w:hAnsi="Arial" w:cs="Arial"/>
          <w:u w:val="single"/>
        </w:rPr>
      </w:pPr>
      <w:r w:rsidRPr="00F204F9">
        <w:rPr>
          <w:rFonts w:ascii="Arial" w:hAnsi="Arial" w:cs="Arial"/>
          <w:u w:val="single"/>
        </w:rPr>
        <w:t>Impact</w:t>
      </w:r>
    </w:p>
    <w:p w14:paraId="57D684EE" w14:textId="215BF7B4" w:rsidR="00EA71CB" w:rsidRPr="00F204F9" w:rsidRDefault="00455CA7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</w:rPr>
        <w:t xml:space="preserve">What could be contributing to these problems </w:t>
      </w:r>
      <w:r w:rsidR="00893C41" w:rsidRPr="00F204F9">
        <w:rPr>
          <w:rFonts w:ascii="Arial" w:hAnsi="Arial" w:cs="Arial"/>
        </w:rPr>
        <w:t xml:space="preserve">is the </w:t>
      </w:r>
      <w:r w:rsidR="004360CA" w:rsidRPr="00F204F9">
        <w:rPr>
          <w:rFonts w:ascii="Arial" w:hAnsi="Arial" w:cs="Arial"/>
        </w:rPr>
        <w:t xml:space="preserve">companies </w:t>
      </w:r>
      <w:r w:rsidR="00755D00" w:rsidRPr="00F204F9">
        <w:rPr>
          <w:rFonts w:ascii="Arial" w:hAnsi="Arial" w:cs="Arial"/>
        </w:rPr>
        <w:t xml:space="preserve">using hailing apps </w:t>
      </w:r>
      <w:r w:rsidR="00786B07" w:rsidRPr="00F204F9">
        <w:rPr>
          <w:rFonts w:ascii="Arial" w:hAnsi="Arial" w:cs="Arial"/>
        </w:rPr>
        <w:t>like Uber have a vast share around 50%</w:t>
      </w:r>
      <w:r w:rsidR="00E52DF7" w:rsidRPr="00F204F9">
        <w:rPr>
          <w:rFonts w:ascii="Arial" w:hAnsi="Arial" w:cs="Arial"/>
        </w:rPr>
        <w:t xml:space="preserve"> </w:t>
      </w:r>
      <w:r w:rsidR="007E1FA7" w:rsidRPr="00F204F9">
        <w:rPr>
          <w:rFonts w:ascii="Arial" w:hAnsi="Arial" w:cs="Arial"/>
        </w:rPr>
        <w:t xml:space="preserve">vehicles </w:t>
      </w:r>
      <w:r w:rsidR="00D72696" w:rsidRPr="00F204F9">
        <w:rPr>
          <w:rFonts w:ascii="Arial" w:hAnsi="Arial" w:cs="Arial"/>
        </w:rPr>
        <w:t>as</w:t>
      </w:r>
      <w:r w:rsidR="00607EE6" w:rsidRPr="00F204F9">
        <w:rPr>
          <w:rFonts w:ascii="Arial" w:hAnsi="Arial" w:cs="Arial"/>
        </w:rPr>
        <w:t xml:space="preserve"> of</w:t>
      </w:r>
      <w:r w:rsidR="00D72696" w:rsidRPr="00F204F9">
        <w:rPr>
          <w:rFonts w:ascii="Arial" w:hAnsi="Arial" w:cs="Arial"/>
        </w:rPr>
        <w:t xml:space="preserve"> taxi and limo companies</w:t>
      </w:r>
      <w:r w:rsidR="00794D0E" w:rsidRPr="00F204F9">
        <w:rPr>
          <w:rFonts w:ascii="Arial" w:hAnsi="Arial" w:cs="Arial"/>
        </w:rPr>
        <w:t xml:space="preserve">. </w:t>
      </w:r>
      <w:r w:rsidR="00DF1010" w:rsidRPr="00F204F9">
        <w:rPr>
          <w:rFonts w:ascii="Arial" w:hAnsi="Arial" w:cs="Arial"/>
          <w:color w:val="000000"/>
          <w:shd w:val="clear" w:color="auto" w:fill="FFFFFF"/>
        </w:rPr>
        <w:t>(Cramer and Krueger, 2016) This has meant drivers are unhappy</w:t>
      </w:r>
      <w:r w:rsidR="00C143D6" w:rsidRPr="00F204F9">
        <w:rPr>
          <w:rFonts w:ascii="Arial" w:hAnsi="Arial" w:cs="Arial"/>
          <w:color w:val="000000"/>
          <w:shd w:val="clear" w:color="auto" w:fill="FFFFFF"/>
        </w:rPr>
        <w:t xml:space="preserve"> because of too much competition.</w:t>
      </w:r>
      <w:r w:rsidR="007E556D" w:rsidRPr="00F204F9">
        <w:rPr>
          <w:rFonts w:ascii="Arial" w:hAnsi="Arial" w:cs="Arial"/>
          <w:color w:val="000000"/>
          <w:shd w:val="clear" w:color="auto" w:fill="FFFFFF"/>
        </w:rPr>
        <w:t xml:space="preserve"> The scandals which </w:t>
      </w:r>
      <w:r w:rsidR="000C6C8D" w:rsidRPr="00F204F9">
        <w:rPr>
          <w:rFonts w:ascii="Arial" w:hAnsi="Arial" w:cs="Arial"/>
          <w:color w:val="000000"/>
          <w:shd w:val="clear" w:color="auto" w:fill="FFFFFF"/>
        </w:rPr>
        <w:t xml:space="preserve">have involved uber </w:t>
      </w:r>
      <w:r w:rsidR="00662F06" w:rsidRPr="00F204F9">
        <w:rPr>
          <w:rFonts w:ascii="Arial" w:hAnsi="Arial" w:cs="Arial"/>
          <w:color w:val="000000"/>
          <w:shd w:val="clear" w:color="auto" w:fill="FFFFFF"/>
        </w:rPr>
        <w:t xml:space="preserve">has had </w:t>
      </w:r>
      <w:r w:rsidR="0013248D" w:rsidRPr="00F204F9">
        <w:rPr>
          <w:rFonts w:ascii="Arial" w:hAnsi="Arial" w:cs="Arial"/>
          <w:color w:val="000000"/>
          <w:shd w:val="clear" w:color="auto" w:fill="FFFFFF"/>
        </w:rPr>
        <w:t xml:space="preserve">a negative </w:t>
      </w:r>
      <w:r w:rsidR="00DE5BD8" w:rsidRPr="00F204F9">
        <w:rPr>
          <w:rFonts w:ascii="Arial" w:hAnsi="Arial" w:cs="Arial"/>
          <w:color w:val="000000"/>
          <w:shd w:val="clear" w:color="auto" w:fill="FFFFFF"/>
        </w:rPr>
        <w:t xml:space="preserve">effect with customers giving them </w:t>
      </w:r>
      <w:r w:rsidR="00770EB5" w:rsidRPr="00F204F9">
        <w:rPr>
          <w:rFonts w:ascii="Arial" w:hAnsi="Arial" w:cs="Arial"/>
          <w:color w:val="000000"/>
          <w:shd w:val="clear" w:color="auto" w:fill="FFFFFF"/>
        </w:rPr>
        <w:t xml:space="preserve">a blurred </w:t>
      </w:r>
      <w:r w:rsidR="00FF1EA3" w:rsidRPr="00F204F9">
        <w:rPr>
          <w:rFonts w:ascii="Arial" w:hAnsi="Arial" w:cs="Arial"/>
          <w:color w:val="000000"/>
          <w:shd w:val="clear" w:color="auto" w:fill="FFFFFF"/>
        </w:rPr>
        <w:t>view about uber. This has also led to politicians pressuring uber</w:t>
      </w:r>
      <w:r w:rsidR="00BB336C" w:rsidRPr="00F204F9">
        <w:rPr>
          <w:rFonts w:ascii="Arial" w:hAnsi="Arial" w:cs="Arial"/>
          <w:color w:val="000000"/>
          <w:shd w:val="clear" w:color="auto" w:fill="FFFFFF"/>
        </w:rPr>
        <w:t>.</w:t>
      </w:r>
      <w:r w:rsidR="00A528EF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4739C" w:rsidRPr="00F204F9">
        <w:rPr>
          <w:rFonts w:ascii="Arial" w:hAnsi="Arial" w:cs="Arial"/>
          <w:color w:val="000000"/>
          <w:shd w:val="clear" w:color="auto" w:fill="FFFFFF"/>
        </w:rPr>
        <w:t xml:space="preserve">These problems mean the CEO was pressured into being replaced, and </w:t>
      </w:r>
      <w:r w:rsidR="00855E81" w:rsidRPr="00F204F9">
        <w:rPr>
          <w:rFonts w:ascii="Arial" w:hAnsi="Arial" w:cs="Arial"/>
          <w:color w:val="000000"/>
          <w:shd w:val="clear" w:color="auto" w:fill="FFFFFF"/>
        </w:rPr>
        <w:t xml:space="preserve">over 20 staff have </w:t>
      </w:r>
      <w:r w:rsidR="006F1107" w:rsidRPr="00F204F9">
        <w:rPr>
          <w:rFonts w:ascii="Arial" w:hAnsi="Arial" w:cs="Arial"/>
          <w:color w:val="000000"/>
          <w:shd w:val="clear" w:color="auto" w:fill="FFFFFF"/>
        </w:rPr>
        <w:t xml:space="preserve">had their </w:t>
      </w:r>
      <w:r w:rsidR="006F1107" w:rsidRPr="00F204F9">
        <w:rPr>
          <w:rFonts w:ascii="Arial" w:hAnsi="Arial" w:cs="Arial"/>
          <w:color w:val="000000"/>
          <w:shd w:val="clear" w:color="auto" w:fill="FFFFFF"/>
        </w:rPr>
        <w:lastRenderedPageBreak/>
        <w:t>contracts</w:t>
      </w:r>
      <w:r w:rsidR="00855E81" w:rsidRPr="00F204F9">
        <w:rPr>
          <w:rFonts w:ascii="Arial" w:hAnsi="Arial" w:cs="Arial"/>
          <w:color w:val="000000"/>
          <w:shd w:val="clear" w:color="auto" w:fill="FFFFFF"/>
        </w:rPr>
        <w:t xml:space="preserve"> terminated</w:t>
      </w:r>
      <w:r w:rsidR="006F1107" w:rsidRPr="00F204F9">
        <w:rPr>
          <w:rFonts w:ascii="Arial" w:hAnsi="Arial" w:cs="Arial"/>
          <w:color w:val="000000"/>
          <w:shd w:val="clear" w:color="auto" w:fill="FFFFFF"/>
        </w:rPr>
        <w:t>.</w:t>
      </w:r>
      <w:r w:rsidR="00BB5C87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9378D" w:rsidRPr="00F204F9">
        <w:rPr>
          <w:rFonts w:ascii="Arial" w:hAnsi="Arial" w:cs="Arial"/>
          <w:color w:val="000000"/>
          <w:shd w:val="clear" w:color="auto" w:fill="FFFFFF"/>
        </w:rPr>
        <w:t>As a result of the sexual harassment scandal uber had to compensate $4.4</w:t>
      </w:r>
      <w:r w:rsidR="007F33CC" w:rsidRPr="00F204F9">
        <w:rPr>
          <w:rFonts w:ascii="Arial" w:hAnsi="Arial" w:cs="Arial"/>
          <w:color w:val="000000"/>
          <w:shd w:val="clear" w:color="auto" w:fill="FFFFFF"/>
        </w:rPr>
        <w:t xml:space="preserve"> million who was </w:t>
      </w:r>
      <w:r w:rsidR="00AF39E0" w:rsidRPr="00F204F9">
        <w:rPr>
          <w:rFonts w:ascii="Arial" w:hAnsi="Arial" w:cs="Arial"/>
          <w:color w:val="000000"/>
          <w:shd w:val="clear" w:color="auto" w:fill="FFFFFF"/>
        </w:rPr>
        <w:t>affected</w:t>
      </w:r>
      <w:r w:rsidR="007F33CC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07B02" w:rsidRPr="00F204F9">
        <w:rPr>
          <w:rFonts w:ascii="Arial" w:hAnsi="Arial" w:cs="Arial"/>
          <w:color w:val="000000"/>
          <w:shd w:val="clear" w:color="auto" w:fill="FFFFFF"/>
        </w:rPr>
        <w:t xml:space="preserve">after January </w:t>
      </w:r>
      <w:r w:rsidR="003B10D0" w:rsidRPr="00F204F9">
        <w:rPr>
          <w:rFonts w:ascii="Arial" w:hAnsi="Arial" w:cs="Arial"/>
          <w:color w:val="000000"/>
          <w:shd w:val="clear" w:color="auto" w:fill="FFFFFF"/>
        </w:rPr>
        <w:t>1</w:t>
      </w:r>
      <w:r w:rsidR="003B10D0" w:rsidRPr="00F204F9">
        <w:rPr>
          <w:rFonts w:ascii="Arial" w:hAnsi="Arial" w:cs="Arial"/>
          <w:color w:val="000000"/>
          <w:shd w:val="clear" w:color="auto" w:fill="FFFFFF"/>
          <w:vertAlign w:val="superscript"/>
        </w:rPr>
        <w:t>st</w:t>
      </w:r>
      <w:proofErr w:type="gramStart"/>
      <w:r w:rsidR="003B10D0" w:rsidRPr="00F204F9">
        <w:rPr>
          <w:rFonts w:ascii="Arial" w:hAnsi="Arial" w:cs="Arial"/>
          <w:color w:val="000000"/>
          <w:shd w:val="clear" w:color="auto" w:fill="FFFFFF"/>
        </w:rPr>
        <w:t xml:space="preserve"> 2014</w:t>
      </w:r>
      <w:proofErr w:type="gramEnd"/>
      <w:r w:rsidR="003B10D0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72E66" w:rsidRPr="00F204F9">
        <w:rPr>
          <w:rFonts w:ascii="Arial" w:hAnsi="Arial" w:cs="Arial"/>
          <w:color w:val="000000"/>
          <w:shd w:val="clear" w:color="auto" w:fill="FFFFFF"/>
        </w:rPr>
        <w:t>(Simpson, 2019)</w:t>
      </w:r>
    </w:p>
    <w:p w14:paraId="692AAC6A" w14:textId="77777777" w:rsidR="00FD7300" w:rsidRDefault="00FD7300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221547F2" w14:textId="0EE10287" w:rsidR="00F3139A" w:rsidRPr="00F204F9" w:rsidRDefault="00F3139A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SWOT analysis.</w:t>
      </w:r>
    </w:p>
    <w:p w14:paraId="63AD74FB" w14:textId="0145BBCA" w:rsidR="0032748B" w:rsidRPr="00F204F9" w:rsidRDefault="00CE0053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Strengths</w:t>
      </w:r>
    </w:p>
    <w:p w14:paraId="31314F7E" w14:textId="77777777" w:rsidR="00C24D86" w:rsidRPr="00F204F9" w:rsidRDefault="00D76EC0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Appendices 1.1 </w:t>
      </w:r>
      <w:r w:rsidR="006771E6" w:rsidRPr="00F204F9">
        <w:rPr>
          <w:rFonts w:ascii="Arial" w:hAnsi="Arial" w:cs="Arial"/>
          <w:color w:val="000000"/>
          <w:shd w:val="clear" w:color="auto" w:fill="FFFFFF"/>
        </w:rPr>
        <w:t xml:space="preserve">highlights the strengths weaknesses opportunities and </w:t>
      </w:r>
      <w:r w:rsidR="00AB000E" w:rsidRPr="00F204F9">
        <w:rPr>
          <w:rFonts w:ascii="Arial" w:hAnsi="Arial" w:cs="Arial"/>
          <w:color w:val="000000"/>
          <w:shd w:val="clear" w:color="auto" w:fill="FFFFFF"/>
        </w:rPr>
        <w:t xml:space="preserve">threats that are linked </w:t>
      </w:r>
      <w:r w:rsidR="00BE4983" w:rsidRPr="00F204F9">
        <w:rPr>
          <w:rFonts w:ascii="Arial" w:hAnsi="Arial" w:cs="Arial"/>
          <w:color w:val="000000"/>
          <w:shd w:val="clear" w:color="auto" w:fill="FFFFFF"/>
        </w:rPr>
        <w:t xml:space="preserve">towards the scandals of uber. One of the strengths is Uber is a highly valuable company and has a market cap of $110 billion dollars. </w:t>
      </w:r>
      <w:r w:rsidR="00B57BF7" w:rsidRPr="00F204F9">
        <w:rPr>
          <w:rFonts w:ascii="Arial" w:hAnsi="Arial" w:cs="Arial"/>
          <w:color w:val="000000"/>
          <w:shd w:val="clear" w:color="auto" w:fill="FFFFFF"/>
        </w:rPr>
        <w:t>(Uber Technologies, Inc. Common Stock (UBER), 2021)</w:t>
      </w:r>
      <w:r w:rsidR="004B0BE9" w:rsidRPr="00F204F9">
        <w:rPr>
          <w:rFonts w:ascii="Arial" w:hAnsi="Arial" w:cs="Arial"/>
          <w:color w:val="000000"/>
          <w:shd w:val="clear" w:color="auto" w:fill="FFFFFF"/>
        </w:rPr>
        <w:t xml:space="preserve"> This indicates that</w:t>
      </w:r>
      <w:r w:rsidR="0092561D" w:rsidRPr="00F204F9">
        <w:rPr>
          <w:rFonts w:ascii="Arial" w:hAnsi="Arial" w:cs="Arial"/>
          <w:color w:val="000000"/>
          <w:shd w:val="clear" w:color="auto" w:fill="FFFFFF"/>
        </w:rPr>
        <w:t xml:space="preserve"> uber can </w:t>
      </w:r>
      <w:r w:rsidR="00A33D0B" w:rsidRPr="00F204F9">
        <w:rPr>
          <w:rFonts w:ascii="Arial" w:hAnsi="Arial" w:cs="Arial"/>
          <w:color w:val="000000"/>
          <w:shd w:val="clear" w:color="auto" w:fill="FFFFFF"/>
        </w:rPr>
        <w:t>re-invest</w:t>
      </w:r>
      <w:r w:rsidR="0092561D" w:rsidRPr="00F204F9">
        <w:rPr>
          <w:rFonts w:ascii="Arial" w:hAnsi="Arial" w:cs="Arial"/>
          <w:color w:val="000000"/>
          <w:shd w:val="clear" w:color="auto" w:fill="FFFFFF"/>
        </w:rPr>
        <w:t xml:space="preserve"> into preventing </w:t>
      </w:r>
      <w:r w:rsidR="00643008" w:rsidRPr="00F204F9">
        <w:rPr>
          <w:rFonts w:ascii="Arial" w:hAnsi="Arial" w:cs="Arial"/>
          <w:color w:val="000000"/>
          <w:shd w:val="clear" w:color="auto" w:fill="FFFFFF"/>
        </w:rPr>
        <w:t xml:space="preserve">scandals from happening again. </w:t>
      </w:r>
      <w:r w:rsidR="00AD630F" w:rsidRPr="00F204F9">
        <w:rPr>
          <w:rFonts w:ascii="Arial" w:hAnsi="Arial" w:cs="Arial"/>
          <w:color w:val="000000"/>
          <w:shd w:val="clear" w:color="auto" w:fill="FFFFFF"/>
        </w:rPr>
        <w:t>Also,</w:t>
      </w:r>
      <w:r w:rsidR="00643008" w:rsidRPr="00F204F9">
        <w:rPr>
          <w:rFonts w:ascii="Arial" w:hAnsi="Arial" w:cs="Arial"/>
          <w:color w:val="000000"/>
          <w:shd w:val="clear" w:color="auto" w:fill="FFFFFF"/>
        </w:rPr>
        <w:t xml:space="preserve"> if </w:t>
      </w:r>
      <w:r w:rsidR="00A33D0B" w:rsidRPr="00F204F9">
        <w:rPr>
          <w:rFonts w:ascii="Arial" w:hAnsi="Arial" w:cs="Arial"/>
          <w:color w:val="000000"/>
          <w:shd w:val="clear" w:color="auto" w:fill="FFFFFF"/>
        </w:rPr>
        <w:t>there</w:t>
      </w:r>
      <w:r w:rsidR="00643008" w:rsidRPr="00F204F9">
        <w:rPr>
          <w:rFonts w:ascii="Arial" w:hAnsi="Arial" w:cs="Arial"/>
          <w:color w:val="000000"/>
          <w:shd w:val="clear" w:color="auto" w:fill="FFFFFF"/>
        </w:rPr>
        <w:t xml:space="preserve"> was another </w:t>
      </w:r>
      <w:r w:rsidR="00AD630F" w:rsidRPr="00F204F9">
        <w:rPr>
          <w:rFonts w:ascii="Arial" w:hAnsi="Arial" w:cs="Arial"/>
          <w:color w:val="000000"/>
          <w:shd w:val="clear" w:color="auto" w:fill="FFFFFF"/>
        </w:rPr>
        <w:t>scandal,</w:t>
      </w:r>
      <w:r w:rsidR="00643008" w:rsidRPr="00F204F9">
        <w:rPr>
          <w:rFonts w:ascii="Arial" w:hAnsi="Arial" w:cs="Arial"/>
          <w:color w:val="000000"/>
          <w:shd w:val="clear" w:color="auto" w:fill="FFFFFF"/>
        </w:rPr>
        <w:t xml:space="preserve"> they have plenty</w:t>
      </w:r>
      <w:r w:rsidR="00B95D37" w:rsidRPr="00F204F9">
        <w:rPr>
          <w:rFonts w:ascii="Arial" w:hAnsi="Arial" w:cs="Arial"/>
          <w:color w:val="000000"/>
          <w:shd w:val="clear" w:color="auto" w:fill="FFFFFF"/>
        </w:rPr>
        <w:t xml:space="preserve"> of reserves to keep </w:t>
      </w:r>
      <w:r w:rsidR="00A33D0B" w:rsidRPr="00F204F9">
        <w:rPr>
          <w:rFonts w:ascii="Arial" w:hAnsi="Arial" w:cs="Arial"/>
          <w:color w:val="000000"/>
          <w:shd w:val="clear" w:color="auto" w:fill="FFFFFF"/>
        </w:rPr>
        <w:t xml:space="preserve">operating. </w:t>
      </w:r>
    </w:p>
    <w:p w14:paraId="2DAE172C" w14:textId="2B6DB3CC" w:rsidR="002049FD" w:rsidRPr="00F204F9" w:rsidRDefault="00B76465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>In this advancing world</w:t>
      </w:r>
      <w:r w:rsidR="00D530E6" w:rsidRPr="00F204F9">
        <w:rPr>
          <w:rFonts w:ascii="Arial" w:hAnsi="Arial" w:cs="Arial"/>
          <w:color w:val="000000"/>
          <w:shd w:val="clear" w:color="auto" w:fill="FFFFFF"/>
        </w:rPr>
        <w:t xml:space="preserve"> the peoples need for new technology is becoming more in demand</w:t>
      </w:r>
      <w:r w:rsidR="008868FD" w:rsidRPr="00F204F9">
        <w:rPr>
          <w:rFonts w:ascii="Arial" w:hAnsi="Arial" w:cs="Arial"/>
          <w:color w:val="000000"/>
          <w:shd w:val="clear" w:color="auto" w:fill="FFFFFF"/>
        </w:rPr>
        <w:t>.</w:t>
      </w:r>
      <w:r w:rsidR="00F42C8D" w:rsidRPr="00F204F9">
        <w:rPr>
          <w:rFonts w:ascii="Arial" w:hAnsi="Arial" w:cs="Arial"/>
          <w:color w:val="000000"/>
          <w:shd w:val="clear" w:color="auto" w:fill="FFFFFF"/>
        </w:rPr>
        <w:t xml:space="preserve"> With </w:t>
      </w:r>
      <w:r w:rsidR="00EE0C2D" w:rsidRPr="00F204F9">
        <w:rPr>
          <w:rFonts w:ascii="Arial" w:hAnsi="Arial" w:cs="Arial"/>
          <w:color w:val="000000"/>
          <w:shd w:val="clear" w:color="auto" w:fill="FFFFFF"/>
        </w:rPr>
        <w:t>Uber the</w:t>
      </w:r>
      <w:r w:rsidR="00146F3F" w:rsidRPr="00F204F9">
        <w:rPr>
          <w:rFonts w:ascii="Arial" w:hAnsi="Arial" w:cs="Arial"/>
          <w:color w:val="000000"/>
          <w:shd w:val="clear" w:color="auto" w:fill="FFFFFF"/>
        </w:rPr>
        <w:t>y</w:t>
      </w:r>
      <w:r w:rsidR="00EE0C2D" w:rsidRPr="00F204F9">
        <w:rPr>
          <w:rFonts w:ascii="Arial" w:hAnsi="Arial" w:cs="Arial"/>
          <w:color w:val="000000"/>
          <w:shd w:val="clear" w:color="auto" w:fill="FFFFFF"/>
        </w:rPr>
        <w:t xml:space="preserve"> are mixing the technology they have and making it personal </w:t>
      </w:r>
      <w:r w:rsidR="004F3320" w:rsidRPr="00F204F9">
        <w:rPr>
          <w:rFonts w:ascii="Arial" w:hAnsi="Arial" w:cs="Arial"/>
          <w:color w:val="000000"/>
          <w:shd w:val="clear" w:color="auto" w:fill="FFFFFF"/>
        </w:rPr>
        <w:t xml:space="preserve">with the technology they have, also this technology </w:t>
      </w:r>
      <w:r w:rsidR="00C83746" w:rsidRPr="00F204F9">
        <w:rPr>
          <w:rFonts w:ascii="Arial" w:hAnsi="Arial" w:cs="Arial"/>
          <w:color w:val="000000"/>
          <w:shd w:val="clear" w:color="auto" w:fill="FFFFFF"/>
        </w:rPr>
        <w:t>is primed ready for the future of this technologic</w:t>
      </w:r>
      <w:r w:rsidR="002C000C" w:rsidRPr="00F204F9">
        <w:rPr>
          <w:rFonts w:ascii="Arial" w:hAnsi="Arial" w:cs="Arial"/>
          <w:color w:val="000000"/>
          <w:shd w:val="clear" w:color="auto" w:fill="FFFFFF"/>
        </w:rPr>
        <w:t xml:space="preserve">al service, </w:t>
      </w:r>
      <w:r w:rsidR="00050D65" w:rsidRPr="00F204F9">
        <w:rPr>
          <w:rFonts w:ascii="Arial" w:hAnsi="Arial" w:cs="Arial"/>
          <w:color w:val="000000"/>
          <w:shd w:val="clear" w:color="auto" w:fill="FFFFFF"/>
        </w:rPr>
        <w:t>(Smith, 2016)</w:t>
      </w:r>
      <w:r w:rsidR="005C79A8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B3DC0" w:rsidRPr="00F204F9">
        <w:rPr>
          <w:rFonts w:ascii="Arial" w:hAnsi="Arial" w:cs="Arial"/>
          <w:color w:val="000000"/>
          <w:shd w:val="clear" w:color="auto" w:fill="FFFFFF"/>
        </w:rPr>
        <w:t xml:space="preserve">If there </w:t>
      </w:r>
      <w:r w:rsidR="00C24D86" w:rsidRPr="00F204F9">
        <w:rPr>
          <w:rFonts w:ascii="Arial" w:hAnsi="Arial" w:cs="Arial"/>
          <w:color w:val="000000"/>
          <w:shd w:val="clear" w:color="auto" w:fill="FFFFFF"/>
        </w:rPr>
        <w:t>are</w:t>
      </w:r>
      <w:r w:rsidR="003B3DC0" w:rsidRPr="00F204F9">
        <w:rPr>
          <w:rFonts w:ascii="Arial" w:hAnsi="Arial" w:cs="Arial"/>
          <w:color w:val="000000"/>
          <w:shd w:val="clear" w:color="auto" w:fill="FFFFFF"/>
        </w:rPr>
        <w:t xml:space="preserve"> any more scandals then any setback would</w:t>
      </w:r>
      <w:r w:rsidR="00C24D86" w:rsidRPr="00F204F9">
        <w:rPr>
          <w:rFonts w:ascii="Arial" w:hAnsi="Arial" w:cs="Arial"/>
          <w:color w:val="000000"/>
          <w:shd w:val="clear" w:color="auto" w:fill="FFFFFF"/>
        </w:rPr>
        <w:t xml:space="preserve"> be </w:t>
      </w:r>
      <w:r w:rsidR="00BF6269" w:rsidRPr="00F204F9">
        <w:rPr>
          <w:rFonts w:ascii="Arial" w:hAnsi="Arial" w:cs="Arial"/>
          <w:color w:val="000000"/>
          <w:shd w:val="clear" w:color="auto" w:fill="FFFFFF"/>
        </w:rPr>
        <w:t>recoverable because Uber is growing with future trends.</w:t>
      </w:r>
      <w:r w:rsidR="005F1DC1" w:rsidRPr="00F204F9">
        <w:rPr>
          <w:rFonts w:ascii="Arial" w:hAnsi="Arial" w:cs="Arial"/>
          <w:color w:val="000000"/>
          <w:shd w:val="clear" w:color="auto" w:fill="FFFFFF"/>
        </w:rPr>
        <w:t xml:space="preserve"> As uber </w:t>
      </w:r>
      <w:proofErr w:type="gramStart"/>
      <w:r w:rsidR="005F1DC1" w:rsidRPr="00F204F9">
        <w:rPr>
          <w:rFonts w:ascii="Arial" w:hAnsi="Arial" w:cs="Arial"/>
          <w:color w:val="000000"/>
          <w:shd w:val="clear" w:color="auto" w:fill="FFFFFF"/>
        </w:rPr>
        <w:t>doesn’t</w:t>
      </w:r>
      <w:proofErr w:type="gramEnd"/>
      <w:r w:rsidR="005F1DC1" w:rsidRPr="00F204F9">
        <w:rPr>
          <w:rFonts w:ascii="Arial" w:hAnsi="Arial" w:cs="Arial"/>
          <w:color w:val="000000"/>
          <w:shd w:val="clear" w:color="auto" w:fill="FFFFFF"/>
        </w:rPr>
        <w:t xml:space="preserve"> directly employ drivers then any misconduct is on the </w:t>
      </w:r>
      <w:r w:rsidR="00FC2953" w:rsidRPr="00F204F9">
        <w:rPr>
          <w:rFonts w:ascii="Arial" w:hAnsi="Arial" w:cs="Arial"/>
          <w:color w:val="000000"/>
          <w:shd w:val="clear" w:color="auto" w:fill="FFFFFF"/>
        </w:rPr>
        <w:t>driver’s</w:t>
      </w:r>
      <w:r w:rsidR="005F1DC1" w:rsidRPr="00F204F9">
        <w:rPr>
          <w:rFonts w:ascii="Arial" w:hAnsi="Arial" w:cs="Arial"/>
          <w:color w:val="000000"/>
          <w:shd w:val="clear" w:color="auto" w:fill="FFFFFF"/>
        </w:rPr>
        <w:t xml:space="preserve"> hands</w:t>
      </w:r>
      <w:r w:rsidR="000A58D6" w:rsidRPr="00F204F9">
        <w:rPr>
          <w:rFonts w:ascii="Arial" w:hAnsi="Arial" w:cs="Arial"/>
          <w:color w:val="000000"/>
          <w:shd w:val="clear" w:color="auto" w:fill="FFFFFF"/>
        </w:rPr>
        <w:t xml:space="preserve">, and with the lower rates than taxis </w:t>
      </w:r>
      <w:r w:rsidR="00CC4B37" w:rsidRPr="00F204F9">
        <w:rPr>
          <w:rFonts w:ascii="Arial" w:hAnsi="Arial" w:cs="Arial"/>
          <w:color w:val="000000"/>
          <w:shd w:val="clear" w:color="auto" w:fill="FFFFFF"/>
        </w:rPr>
        <w:t xml:space="preserve">Uber will stay more attractive as taxi drivers </w:t>
      </w:r>
      <w:r w:rsidR="00EB772C" w:rsidRPr="00F204F9">
        <w:rPr>
          <w:rFonts w:ascii="Arial" w:hAnsi="Arial" w:cs="Arial"/>
          <w:color w:val="000000"/>
          <w:shd w:val="clear" w:color="auto" w:fill="FFFFFF"/>
        </w:rPr>
        <w:t xml:space="preserve">can also use foul play. With the lack of </w:t>
      </w:r>
      <w:r w:rsidR="0032748B" w:rsidRPr="00F204F9">
        <w:rPr>
          <w:rFonts w:ascii="Arial" w:hAnsi="Arial" w:cs="Arial"/>
          <w:color w:val="000000"/>
          <w:shd w:val="clear" w:color="auto" w:fill="FFFFFF"/>
        </w:rPr>
        <w:t>competition</w:t>
      </w:r>
      <w:r w:rsidR="00F204F9" w:rsidRPr="00F204F9">
        <w:rPr>
          <w:rFonts w:ascii="Arial" w:hAnsi="Arial" w:cs="Arial"/>
          <w:color w:val="000000"/>
          <w:shd w:val="clear" w:color="auto" w:fill="FFFFFF"/>
        </w:rPr>
        <w:t xml:space="preserve"> Uber</w:t>
      </w:r>
      <w:r w:rsidR="0032748B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204F9" w:rsidRPr="00F204F9">
        <w:rPr>
          <w:rFonts w:ascii="Arial" w:hAnsi="Arial" w:cs="Arial"/>
          <w:color w:val="000000"/>
          <w:shd w:val="clear" w:color="auto" w:fill="FFFFFF"/>
        </w:rPr>
        <w:t>riders</w:t>
      </w:r>
      <w:r w:rsidR="0032748B" w:rsidRPr="00F204F9">
        <w:rPr>
          <w:rFonts w:ascii="Arial" w:hAnsi="Arial" w:cs="Arial"/>
          <w:color w:val="000000"/>
          <w:shd w:val="clear" w:color="auto" w:fill="FFFFFF"/>
        </w:rPr>
        <w:t xml:space="preserve"> have little option to choose else ware.</w:t>
      </w:r>
    </w:p>
    <w:p w14:paraId="5BB065DA" w14:textId="03B06FA0" w:rsidR="00CE0053" w:rsidRPr="00F204F9" w:rsidRDefault="00CE0053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Weaknesses</w:t>
      </w:r>
    </w:p>
    <w:p w14:paraId="4979889C" w14:textId="0D7EECE1" w:rsidR="006223DB" w:rsidRPr="00F204F9" w:rsidRDefault="009F632C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</w:rPr>
        <w:t>As article</w:t>
      </w:r>
      <w:r w:rsidR="00013C84">
        <w:rPr>
          <w:rFonts w:ascii="Arial" w:hAnsi="Arial" w:cs="Arial"/>
        </w:rPr>
        <w:t>s</w:t>
      </w:r>
      <w:r w:rsidRPr="00F204F9">
        <w:rPr>
          <w:rFonts w:ascii="Arial" w:hAnsi="Arial" w:cs="Arial"/>
        </w:rPr>
        <w:t xml:space="preserve"> states Uber has been hit with</w:t>
      </w:r>
      <w:r w:rsidR="00870B99" w:rsidRPr="00F204F9">
        <w:rPr>
          <w:rFonts w:ascii="Arial" w:hAnsi="Arial" w:cs="Arial"/>
        </w:rPr>
        <w:t xml:space="preserve"> these scandals of harassment and cloaking cars.</w:t>
      </w:r>
      <w:r w:rsidR="00317CB1" w:rsidRPr="00F204F9">
        <w:rPr>
          <w:rFonts w:ascii="Arial" w:hAnsi="Arial" w:cs="Arial"/>
        </w:rPr>
        <w:t xml:space="preserve"> Apart from this Uber has been stung with other scandals within the organisation. </w:t>
      </w:r>
      <w:r w:rsidR="00D10603" w:rsidRPr="00F204F9">
        <w:rPr>
          <w:rFonts w:ascii="Arial" w:hAnsi="Arial" w:cs="Arial"/>
        </w:rPr>
        <w:t xml:space="preserve">One other was </w:t>
      </w:r>
      <w:r w:rsidR="00BF076A" w:rsidRPr="00F204F9">
        <w:rPr>
          <w:rFonts w:ascii="Arial" w:hAnsi="Arial" w:cs="Arial"/>
        </w:rPr>
        <w:t>Hackers were able to steal data of around 57 million customers</w:t>
      </w:r>
      <w:r w:rsidR="00C01327" w:rsidRPr="00F204F9">
        <w:rPr>
          <w:rFonts w:ascii="Arial" w:hAnsi="Arial" w:cs="Arial"/>
        </w:rPr>
        <w:t xml:space="preserve">, and Uber tried its best to cover up this security risk. There </w:t>
      </w:r>
      <w:r w:rsidR="00FB4EF6" w:rsidRPr="00F204F9">
        <w:rPr>
          <w:rFonts w:ascii="Arial" w:hAnsi="Arial" w:cs="Arial"/>
        </w:rPr>
        <w:t>has</w:t>
      </w:r>
      <w:r w:rsidR="00346577" w:rsidRPr="00F204F9">
        <w:rPr>
          <w:rFonts w:ascii="Arial" w:hAnsi="Arial" w:cs="Arial"/>
        </w:rPr>
        <w:t xml:space="preserve"> also</w:t>
      </w:r>
      <w:r w:rsidR="00FB4EF6" w:rsidRPr="00F204F9">
        <w:rPr>
          <w:rFonts w:ascii="Arial" w:hAnsi="Arial" w:cs="Arial"/>
        </w:rPr>
        <w:t xml:space="preserve"> been a trades secret breech on Google who plan </w:t>
      </w:r>
      <w:r w:rsidR="006A599A" w:rsidRPr="00F204F9">
        <w:rPr>
          <w:rFonts w:ascii="Arial" w:hAnsi="Arial" w:cs="Arial"/>
        </w:rPr>
        <w:t>to run their own driverless car service W</w:t>
      </w:r>
      <w:r w:rsidR="00883D78" w:rsidRPr="00F204F9">
        <w:rPr>
          <w:rFonts w:ascii="Arial" w:hAnsi="Arial" w:cs="Arial"/>
        </w:rPr>
        <w:t>a</w:t>
      </w:r>
      <w:r w:rsidR="006A599A" w:rsidRPr="00F204F9">
        <w:rPr>
          <w:rFonts w:ascii="Arial" w:hAnsi="Arial" w:cs="Arial"/>
        </w:rPr>
        <w:t>ymo</w:t>
      </w:r>
      <w:r w:rsidR="00883D78" w:rsidRPr="00F204F9">
        <w:rPr>
          <w:rFonts w:ascii="Arial" w:hAnsi="Arial" w:cs="Arial"/>
        </w:rPr>
        <w:t>.</w:t>
      </w:r>
      <w:r w:rsidR="004254EA" w:rsidRPr="00F204F9">
        <w:rPr>
          <w:rFonts w:ascii="Arial" w:hAnsi="Arial" w:cs="Arial"/>
        </w:rPr>
        <w:t xml:space="preserve"> </w:t>
      </w:r>
      <w:r w:rsidR="004254EA" w:rsidRPr="00F204F9">
        <w:rPr>
          <w:rFonts w:ascii="Arial" w:hAnsi="Arial" w:cs="Arial"/>
          <w:color w:val="000000"/>
          <w:shd w:val="clear" w:color="auto" w:fill="FFFFFF"/>
        </w:rPr>
        <w:t>(Burke, 2017)</w:t>
      </w:r>
    </w:p>
    <w:p w14:paraId="2F120FFB" w14:textId="06792CBB" w:rsidR="00E52F58" w:rsidRPr="00F204F9" w:rsidRDefault="00887D04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Drivers that run their own taxi/limousine service </w:t>
      </w:r>
      <w:r w:rsidR="00C85536" w:rsidRPr="00F204F9">
        <w:rPr>
          <w:rFonts w:ascii="Arial" w:hAnsi="Arial" w:cs="Arial"/>
          <w:color w:val="000000"/>
          <w:shd w:val="clear" w:color="auto" w:fill="FFFFFF"/>
        </w:rPr>
        <w:t>or work for one have</w:t>
      </w:r>
      <w:r w:rsidR="00A757FC" w:rsidRPr="00F204F9">
        <w:rPr>
          <w:rFonts w:ascii="Arial" w:hAnsi="Arial" w:cs="Arial"/>
          <w:color w:val="000000"/>
          <w:shd w:val="clear" w:color="auto" w:fill="FFFFFF"/>
        </w:rPr>
        <w:t xml:space="preserve"> more laws and regulations to follow</w:t>
      </w:r>
      <w:r w:rsidR="00262DCE" w:rsidRPr="00F204F9">
        <w:rPr>
          <w:rFonts w:ascii="Arial" w:hAnsi="Arial" w:cs="Arial"/>
          <w:color w:val="000000"/>
          <w:shd w:val="clear" w:color="auto" w:fill="FFFFFF"/>
        </w:rPr>
        <w:t xml:space="preserve"> compared to an uber driver</w:t>
      </w:r>
      <w:r w:rsidR="008E47C1" w:rsidRPr="00F204F9">
        <w:rPr>
          <w:rFonts w:ascii="Arial" w:hAnsi="Arial" w:cs="Arial"/>
          <w:color w:val="000000"/>
          <w:shd w:val="clear" w:color="auto" w:fill="FFFFFF"/>
        </w:rPr>
        <w:t xml:space="preserve">. Uber drivers are classed as </w:t>
      </w:r>
      <w:r w:rsidR="00AC24A2" w:rsidRPr="00F204F9">
        <w:rPr>
          <w:rFonts w:ascii="Arial" w:hAnsi="Arial" w:cs="Arial"/>
          <w:color w:val="000000"/>
          <w:shd w:val="clear" w:color="auto" w:fill="FFFFFF"/>
        </w:rPr>
        <w:t>self-contractors</w:t>
      </w:r>
      <w:r w:rsidR="009170DE" w:rsidRPr="00F204F9">
        <w:rPr>
          <w:rFonts w:ascii="Arial" w:hAnsi="Arial" w:cs="Arial"/>
          <w:color w:val="000000"/>
          <w:shd w:val="clear" w:color="auto" w:fill="FFFFFF"/>
        </w:rPr>
        <w:t xml:space="preserve"> and are exempt from </w:t>
      </w:r>
      <w:r w:rsidR="003F434C" w:rsidRPr="00F204F9">
        <w:rPr>
          <w:rFonts w:ascii="Arial" w:hAnsi="Arial" w:cs="Arial"/>
          <w:color w:val="000000"/>
          <w:shd w:val="clear" w:color="auto" w:fill="FFFFFF"/>
        </w:rPr>
        <w:t xml:space="preserve">license plate fees and commercial insurance. They are also in charge of their own maintenance </w:t>
      </w:r>
      <w:r w:rsidR="0025538D" w:rsidRPr="00F204F9">
        <w:rPr>
          <w:rFonts w:ascii="Arial" w:hAnsi="Arial" w:cs="Arial"/>
          <w:color w:val="000000"/>
          <w:shd w:val="clear" w:color="auto" w:fill="FFFFFF"/>
        </w:rPr>
        <w:t xml:space="preserve">of their </w:t>
      </w:r>
      <w:r w:rsidR="009D6989" w:rsidRPr="00F204F9">
        <w:rPr>
          <w:rFonts w:ascii="Arial" w:hAnsi="Arial" w:cs="Arial"/>
          <w:color w:val="000000"/>
          <w:shd w:val="clear" w:color="auto" w:fill="FFFFFF"/>
        </w:rPr>
        <w:t>vehicles and</w:t>
      </w:r>
      <w:r w:rsidR="00CE48F2" w:rsidRPr="00F204F9">
        <w:rPr>
          <w:rFonts w:ascii="Arial" w:hAnsi="Arial" w:cs="Arial"/>
          <w:color w:val="000000"/>
          <w:shd w:val="clear" w:color="auto" w:fill="FFFFFF"/>
        </w:rPr>
        <w:t xml:space="preserve"> can use their own personal smartphones</w:t>
      </w:r>
      <w:r w:rsidR="00113931" w:rsidRPr="00F204F9">
        <w:rPr>
          <w:rFonts w:ascii="Arial" w:hAnsi="Arial" w:cs="Arial"/>
          <w:color w:val="000000"/>
          <w:shd w:val="clear" w:color="auto" w:fill="FFFFFF"/>
        </w:rPr>
        <w:t>.</w:t>
      </w:r>
      <w:r w:rsidR="00AD6256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9B4492" w:rsidRPr="00F204F9">
        <w:rPr>
          <w:rFonts w:ascii="Arial" w:hAnsi="Arial" w:cs="Arial"/>
          <w:color w:val="000000"/>
          <w:shd w:val="clear" w:color="auto" w:fill="FFFFFF"/>
        </w:rPr>
        <w:t>So</w:t>
      </w:r>
      <w:proofErr w:type="gramEnd"/>
      <w:r w:rsidR="009B4492" w:rsidRPr="00F204F9">
        <w:rPr>
          <w:rFonts w:ascii="Arial" w:hAnsi="Arial" w:cs="Arial"/>
          <w:color w:val="000000"/>
          <w:shd w:val="clear" w:color="auto" w:fill="FFFFFF"/>
        </w:rPr>
        <w:t xml:space="preserve"> these can open up options for mishandling data</w:t>
      </w:r>
      <w:r w:rsidR="00742619" w:rsidRPr="00F204F9">
        <w:rPr>
          <w:rFonts w:ascii="Arial" w:hAnsi="Arial" w:cs="Arial"/>
          <w:color w:val="000000"/>
          <w:shd w:val="clear" w:color="auto" w:fill="FFFFFF"/>
        </w:rPr>
        <w:t xml:space="preserve">, or if another harassment case </w:t>
      </w:r>
      <w:r w:rsidR="00B05EE3" w:rsidRPr="00F204F9">
        <w:rPr>
          <w:rFonts w:ascii="Arial" w:hAnsi="Arial" w:cs="Arial"/>
          <w:color w:val="000000"/>
          <w:shd w:val="clear" w:color="auto" w:fill="FFFFFF"/>
        </w:rPr>
        <w:t>comes up there</w:t>
      </w:r>
      <w:r w:rsidR="00EA7669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916D8" w:rsidRPr="00F204F9">
        <w:rPr>
          <w:rFonts w:ascii="Arial" w:hAnsi="Arial" w:cs="Arial"/>
          <w:color w:val="000000"/>
          <w:shd w:val="clear" w:color="auto" w:fill="FFFFFF"/>
        </w:rPr>
        <w:t>is confusion</w:t>
      </w:r>
      <w:r w:rsidR="00B25E62">
        <w:rPr>
          <w:rFonts w:ascii="Arial" w:hAnsi="Arial" w:cs="Arial"/>
          <w:color w:val="000000"/>
          <w:shd w:val="clear" w:color="auto" w:fill="FFFFFF"/>
        </w:rPr>
        <w:t xml:space="preserve"> on</w:t>
      </w:r>
      <w:r w:rsidR="00D916D8" w:rsidRPr="00F204F9">
        <w:rPr>
          <w:rFonts w:ascii="Arial" w:hAnsi="Arial" w:cs="Arial"/>
          <w:color w:val="000000"/>
          <w:shd w:val="clear" w:color="auto" w:fill="FFFFFF"/>
        </w:rPr>
        <w:t xml:space="preserve"> who is insured to handle a case.</w:t>
      </w:r>
      <w:r w:rsidR="008051D4" w:rsidRPr="00F204F9">
        <w:rPr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="008051D4" w:rsidRPr="00F204F9">
        <w:rPr>
          <w:rFonts w:ascii="Arial" w:hAnsi="Arial" w:cs="Arial"/>
          <w:color w:val="000000"/>
          <w:shd w:val="clear" w:color="auto" w:fill="FFFFFF"/>
        </w:rPr>
        <w:t>Peticca</w:t>
      </w:r>
      <w:proofErr w:type="spellEnd"/>
      <w:r w:rsidR="008051D4" w:rsidRPr="00F204F9">
        <w:rPr>
          <w:rFonts w:ascii="Arial" w:hAnsi="Arial" w:cs="Arial"/>
          <w:color w:val="000000"/>
          <w:shd w:val="clear" w:color="auto" w:fill="FFFFFF"/>
        </w:rPr>
        <w:t xml:space="preserve">-Harris, </w:t>
      </w:r>
      <w:proofErr w:type="spellStart"/>
      <w:r w:rsidR="008051D4" w:rsidRPr="00F204F9">
        <w:rPr>
          <w:rFonts w:ascii="Arial" w:hAnsi="Arial" w:cs="Arial"/>
          <w:color w:val="000000"/>
          <w:shd w:val="clear" w:color="auto" w:fill="FFFFFF"/>
        </w:rPr>
        <w:t>deGama</w:t>
      </w:r>
      <w:proofErr w:type="spellEnd"/>
      <w:r w:rsidR="008051D4" w:rsidRPr="00F204F9">
        <w:rPr>
          <w:rFonts w:ascii="Arial" w:hAnsi="Arial" w:cs="Arial"/>
          <w:color w:val="000000"/>
          <w:shd w:val="clear" w:color="auto" w:fill="FFFFFF"/>
        </w:rPr>
        <w:t xml:space="preserve"> and Ravishankar, 2018)</w:t>
      </w:r>
    </w:p>
    <w:p w14:paraId="7DC6D3F5" w14:textId="06F66A44" w:rsidR="00311864" w:rsidRPr="00F204F9" w:rsidRDefault="00962A68" w:rsidP="003862FF">
      <w:pPr>
        <w:rPr>
          <w:rFonts w:ascii="Arial" w:hAnsi="Arial" w:cs="Arial"/>
          <w:u w:val="single"/>
        </w:rPr>
      </w:pPr>
      <w:r w:rsidRPr="00F204F9">
        <w:rPr>
          <w:rFonts w:ascii="Arial" w:hAnsi="Arial" w:cs="Arial"/>
          <w:u w:val="single"/>
        </w:rPr>
        <w:t>Opportunities.</w:t>
      </w:r>
    </w:p>
    <w:p w14:paraId="365764FB" w14:textId="0C6582A2" w:rsidR="0095028F" w:rsidRPr="00F204F9" w:rsidRDefault="0095028F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</w:rPr>
        <w:t xml:space="preserve">With the current advances in mobile technology </w:t>
      </w:r>
      <w:r w:rsidR="004F297C" w:rsidRPr="00F204F9">
        <w:rPr>
          <w:rFonts w:ascii="Arial" w:hAnsi="Arial" w:cs="Arial"/>
        </w:rPr>
        <w:t>the market has become</w:t>
      </w:r>
      <w:r w:rsidR="00E902A9" w:rsidRPr="00F204F9">
        <w:rPr>
          <w:rFonts w:ascii="Arial" w:hAnsi="Arial" w:cs="Arial"/>
        </w:rPr>
        <w:t xml:space="preserve"> very popular</w:t>
      </w:r>
      <w:r w:rsidR="00AC4C26" w:rsidRPr="00F204F9">
        <w:rPr>
          <w:rFonts w:ascii="Arial" w:hAnsi="Arial" w:cs="Arial"/>
        </w:rPr>
        <w:t>.</w:t>
      </w:r>
      <w:r w:rsidR="00E72B80" w:rsidRPr="00F204F9">
        <w:rPr>
          <w:rFonts w:ascii="Arial" w:hAnsi="Arial" w:cs="Arial"/>
        </w:rPr>
        <w:t xml:space="preserve"> </w:t>
      </w:r>
      <w:r w:rsidR="007A14F2" w:rsidRPr="00F204F9">
        <w:rPr>
          <w:rFonts w:ascii="Arial" w:hAnsi="Arial" w:cs="Arial"/>
        </w:rPr>
        <w:t xml:space="preserve">With uber </w:t>
      </w:r>
      <w:r w:rsidR="00BF41C1" w:rsidRPr="00F204F9">
        <w:rPr>
          <w:rFonts w:ascii="Arial" w:hAnsi="Arial" w:cs="Arial"/>
        </w:rPr>
        <w:t xml:space="preserve">competing </w:t>
      </w:r>
      <w:r w:rsidR="00487330" w:rsidRPr="00F204F9">
        <w:rPr>
          <w:rFonts w:ascii="Arial" w:hAnsi="Arial" w:cs="Arial"/>
        </w:rPr>
        <w:t>with taxi companies</w:t>
      </w:r>
      <w:r w:rsidR="00D51295" w:rsidRPr="00F204F9">
        <w:rPr>
          <w:rFonts w:ascii="Arial" w:hAnsi="Arial" w:cs="Arial"/>
        </w:rPr>
        <w:t xml:space="preserve"> </w:t>
      </w:r>
      <w:r w:rsidR="00D51295" w:rsidRPr="00F204F9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D51295" w:rsidRPr="00F204F9">
        <w:rPr>
          <w:rFonts w:ascii="Arial" w:hAnsi="Arial" w:cs="Arial"/>
          <w:color w:val="000000"/>
          <w:shd w:val="clear" w:color="auto" w:fill="FFFFFF"/>
        </w:rPr>
        <w:t>Horpedahl</w:t>
      </w:r>
      <w:proofErr w:type="spellEnd"/>
      <w:r w:rsidR="00D51295" w:rsidRPr="00F204F9">
        <w:rPr>
          <w:rFonts w:ascii="Arial" w:hAnsi="Arial" w:cs="Arial"/>
          <w:color w:val="000000"/>
          <w:shd w:val="clear" w:color="auto" w:fill="FFFFFF"/>
        </w:rPr>
        <w:t>, 2015)</w:t>
      </w:r>
      <w:r w:rsidR="00D51295" w:rsidRPr="00F204F9">
        <w:rPr>
          <w:rFonts w:ascii="Arial" w:hAnsi="Arial" w:cs="Arial"/>
        </w:rPr>
        <w:t xml:space="preserve"> they</w:t>
      </w:r>
      <w:r w:rsidR="000E1823" w:rsidRPr="00F204F9">
        <w:rPr>
          <w:rFonts w:ascii="Arial" w:hAnsi="Arial" w:cs="Arial"/>
        </w:rPr>
        <w:t xml:space="preserve"> have the option</w:t>
      </w:r>
      <w:r w:rsidR="00087E0D" w:rsidRPr="00F204F9">
        <w:rPr>
          <w:rFonts w:ascii="Arial" w:hAnsi="Arial" w:cs="Arial"/>
        </w:rPr>
        <w:t xml:space="preserve"> to finance </w:t>
      </w:r>
      <w:r w:rsidR="000E1823" w:rsidRPr="00F204F9">
        <w:rPr>
          <w:rFonts w:ascii="Arial" w:hAnsi="Arial" w:cs="Arial"/>
        </w:rPr>
        <w:t>improve</w:t>
      </w:r>
      <w:r w:rsidR="00087E0D" w:rsidRPr="00F204F9">
        <w:rPr>
          <w:rFonts w:ascii="Arial" w:hAnsi="Arial" w:cs="Arial"/>
        </w:rPr>
        <w:t>ments to</w:t>
      </w:r>
      <w:r w:rsidR="000E1823" w:rsidRPr="00F204F9">
        <w:rPr>
          <w:rFonts w:ascii="Arial" w:hAnsi="Arial" w:cs="Arial"/>
        </w:rPr>
        <w:t xml:space="preserve"> their services</w:t>
      </w:r>
      <w:r w:rsidR="004D7EC4" w:rsidRPr="00F204F9">
        <w:rPr>
          <w:rFonts w:ascii="Arial" w:hAnsi="Arial" w:cs="Arial"/>
        </w:rPr>
        <w:t xml:space="preserve"> with new technology that will not only improve </w:t>
      </w:r>
      <w:r w:rsidR="00E42E08" w:rsidRPr="00F204F9">
        <w:rPr>
          <w:rFonts w:ascii="Arial" w:hAnsi="Arial" w:cs="Arial"/>
        </w:rPr>
        <w:t>value for money for customers but also provide them with</w:t>
      </w:r>
      <w:r w:rsidR="00343803" w:rsidRPr="00F204F9">
        <w:rPr>
          <w:rFonts w:ascii="Arial" w:hAnsi="Arial" w:cs="Arial"/>
        </w:rPr>
        <w:t xml:space="preserve"> more services to make their experience more </w:t>
      </w:r>
      <w:r w:rsidR="00B87A90" w:rsidRPr="00F204F9">
        <w:rPr>
          <w:rFonts w:ascii="Arial" w:hAnsi="Arial" w:cs="Arial"/>
        </w:rPr>
        <w:t>valuable and secure.</w:t>
      </w:r>
      <w:r w:rsidR="00127B9C" w:rsidRPr="00F204F9">
        <w:rPr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="00127B9C" w:rsidRPr="00F204F9">
        <w:rPr>
          <w:rFonts w:ascii="Arial" w:hAnsi="Arial" w:cs="Arial"/>
          <w:color w:val="000000"/>
          <w:shd w:val="clear" w:color="auto" w:fill="FFFFFF"/>
        </w:rPr>
        <w:t>Peticca</w:t>
      </w:r>
      <w:proofErr w:type="spellEnd"/>
      <w:r w:rsidR="00127B9C" w:rsidRPr="00F204F9">
        <w:rPr>
          <w:rFonts w:ascii="Arial" w:hAnsi="Arial" w:cs="Arial"/>
          <w:color w:val="000000"/>
          <w:shd w:val="clear" w:color="auto" w:fill="FFFFFF"/>
        </w:rPr>
        <w:t xml:space="preserve">-Harris, </w:t>
      </w:r>
      <w:proofErr w:type="spellStart"/>
      <w:r w:rsidR="00127B9C" w:rsidRPr="00F204F9">
        <w:rPr>
          <w:rFonts w:ascii="Arial" w:hAnsi="Arial" w:cs="Arial"/>
          <w:color w:val="000000"/>
          <w:shd w:val="clear" w:color="auto" w:fill="FFFFFF"/>
        </w:rPr>
        <w:t>deGama</w:t>
      </w:r>
      <w:proofErr w:type="spellEnd"/>
      <w:r w:rsidR="00127B9C" w:rsidRPr="00F204F9">
        <w:rPr>
          <w:rFonts w:ascii="Arial" w:hAnsi="Arial" w:cs="Arial"/>
          <w:color w:val="000000"/>
          <w:shd w:val="clear" w:color="auto" w:fill="FFFFFF"/>
        </w:rPr>
        <w:t xml:space="preserve"> and Ravishankar, 2018)</w:t>
      </w:r>
    </w:p>
    <w:p w14:paraId="4D3E1BAE" w14:textId="48E1A264" w:rsidR="00103583" w:rsidRPr="00F204F9" w:rsidRDefault="00351F9E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Car companies are planning their technology </w:t>
      </w:r>
      <w:r w:rsidR="00290480" w:rsidRPr="00F204F9">
        <w:rPr>
          <w:rFonts w:ascii="Arial" w:hAnsi="Arial" w:cs="Arial"/>
          <w:color w:val="000000"/>
          <w:shd w:val="clear" w:color="auto" w:fill="FFFFFF"/>
        </w:rPr>
        <w:t xml:space="preserve">towards the future of cars able to drive fully automated. Uber </w:t>
      </w:r>
      <w:r w:rsidR="0065595E" w:rsidRPr="00F204F9">
        <w:rPr>
          <w:rFonts w:ascii="Arial" w:hAnsi="Arial" w:cs="Arial"/>
          <w:color w:val="000000"/>
          <w:shd w:val="clear" w:color="auto" w:fill="FFFFFF"/>
        </w:rPr>
        <w:t xml:space="preserve">has made a deal with Volvo </w:t>
      </w:r>
      <w:r w:rsidR="00DF3DF0" w:rsidRPr="00F204F9">
        <w:rPr>
          <w:rFonts w:ascii="Arial" w:hAnsi="Arial" w:cs="Arial"/>
          <w:color w:val="000000"/>
          <w:shd w:val="clear" w:color="auto" w:fill="FFFFFF"/>
        </w:rPr>
        <w:t xml:space="preserve">to buy 24000 </w:t>
      </w:r>
      <w:r w:rsidR="00ED25B7" w:rsidRPr="00F204F9">
        <w:rPr>
          <w:rFonts w:ascii="Arial" w:hAnsi="Arial" w:cs="Arial"/>
          <w:color w:val="000000"/>
          <w:shd w:val="clear" w:color="auto" w:fill="FFFFFF"/>
        </w:rPr>
        <w:t xml:space="preserve">automated </w:t>
      </w:r>
      <w:r w:rsidR="006120C7" w:rsidRPr="00F204F9">
        <w:rPr>
          <w:rFonts w:ascii="Arial" w:hAnsi="Arial" w:cs="Arial"/>
          <w:color w:val="000000"/>
          <w:shd w:val="clear" w:color="auto" w:fill="FFFFFF"/>
        </w:rPr>
        <w:t>cars and</w:t>
      </w:r>
      <w:r w:rsidR="00414DCD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133A6" w:rsidRPr="00F204F9">
        <w:rPr>
          <w:rFonts w:ascii="Arial" w:hAnsi="Arial" w:cs="Arial"/>
          <w:color w:val="000000"/>
          <w:shd w:val="clear" w:color="auto" w:fill="FFFFFF"/>
        </w:rPr>
        <w:t>aim to start their own fleet by 2021.</w:t>
      </w:r>
      <w:r w:rsidR="00F075D1" w:rsidRPr="00F204F9">
        <w:rPr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="00F075D1" w:rsidRPr="00F204F9">
        <w:rPr>
          <w:rFonts w:ascii="Arial" w:hAnsi="Arial" w:cs="Arial"/>
          <w:color w:val="000000"/>
          <w:shd w:val="clear" w:color="auto" w:fill="FFFFFF"/>
        </w:rPr>
        <w:t>Behrmann</w:t>
      </w:r>
      <w:proofErr w:type="spellEnd"/>
      <w:r w:rsidR="00F075D1" w:rsidRPr="00F204F9">
        <w:rPr>
          <w:rFonts w:ascii="Arial" w:hAnsi="Arial" w:cs="Arial"/>
          <w:color w:val="000000"/>
          <w:shd w:val="clear" w:color="auto" w:fill="FFFFFF"/>
        </w:rPr>
        <w:t xml:space="preserve">, 2017) With the potential of </w:t>
      </w:r>
      <w:r w:rsidR="00EA2792" w:rsidRPr="00F204F9">
        <w:rPr>
          <w:rFonts w:ascii="Arial" w:hAnsi="Arial" w:cs="Arial"/>
          <w:color w:val="000000"/>
          <w:shd w:val="clear" w:color="auto" w:fill="FFFFFF"/>
        </w:rPr>
        <w:t>no drivers involved with transporting customers there is zero chance of a driver harassing</w:t>
      </w:r>
      <w:r w:rsidR="00984763" w:rsidRPr="00F204F9">
        <w:rPr>
          <w:rFonts w:ascii="Arial" w:hAnsi="Arial" w:cs="Arial"/>
          <w:color w:val="000000"/>
          <w:shd w:val="clear" w:color="auto" w:fill="FFFFFF"/>
        </w:rPr>
        <w:t xml:space="preserve"> passengers.</w:t>
      </w:r>
      <w:r w:rsidR="006661ED" w:rsidRPr="00F204F9">
        <w:rPr>
          <w:rFonts w:ascii="Arial" w:hAnsi="Arial" w:cs="Arial"/>
          <w:color w:val="000000"/>
          <w:shd w:val="clear" w:color="auto" w:fill="FFFFFF"/>
        </w:rPr>
        <w:t xml:space="preserve"> To prevent </w:t>
      </w:r>
      <w:r w:rsidR="0099059B" w:rsidRPr="00F204F9">
        <w:rPr>
          <w:rFonts w:ascii="Arial" w:hAnsi="Arial" w:cs="Arial"/>
          <w:color w:val="000000"/>
          <w:shd w:val="clear" w:color="auto" w:fill="FFFFFF"/>
        </w:rPr>
        <w:t>furthermore</w:t>
      </w:r>
      <w:r w:rsidR="002E5268" w:rsidRPr="00F204F9">
        <w:rPr>
          <w:rFonts w:ascii="Arial" w:hAnsi="Arial" w:cs="Arial"/>
          <w:color w:val="000000"/>
          <w:shd w:val="clear" w:color="auto" w:fill="FFFFFF"/>
        </w:rPr>
        <w:t xml:space="preserve"> harassment claims Uber can invest more into training </w:t>
      </w:r>
      <w:r w:rsidR="0099059B" w:rsidRPr="00F204F9">
        <w:rPr>
          <w:rFonts w:ascii="Arial" w:hAnsi="Arial" w:cs="Arial"/>
          <w:color w:val="000000"/>
          <w:shd w:val="clear" w:color="auto" w:fill="FFFFFF"/>
        </w:rPr>
        <w:t>drivers and</w:t>
      </w:r>
      <w:r w:rsidR="00260007" w:rsidRPr="00F204F9">
        <w:rPr>
          <w:rFonts w:ascii="Arial" w:hAnsi="Arial" w:cs="Arial"/>
          <w:color w:val="000000"/>
          <w:shd w:val="clear" w:color="auto" w:fill="FFFFFF"/>
        </w:rPr>
        <w:t xml:space="preserve"> educating </w:t>
      </w:r>
      <w:r w:rsidR="00260007" w:rsidRPr="00F204F9">
        <w:rPr>
          <w:rFonts w:ascii="Arial" w:hAnsi="Arial" w:cs="Arial"/>
          <w:color w:val="000000"/>
          <w:shd w:val="clear" w:color="auto" w:fill="FFFFFF"/>
        </w:rPr>
        <w:lastRenderedPageBreak/>
        <w:t xml:space="preserve">customers to use </w:t>
      </w:r>
      <w:r w:rsidR="00271974" w:rsidRPr="00F204F9">
        <w:rPr>
          <w:rFonts w:ascii="Arial" w:hAnsi="Arial" w:cs="Arial"/>
          <w:color w:val="000000"/>
          <w:shd w:val="clear" w:color="auto" w:fill="FFFFFF"/>
        </w:rPr>
        <w:t>campaigns like</w:t>
      </w:r>
      <w:r w:rsidR="0043765D" w:rsidRPr="00F204F9">
        <w:rPr>
          <w:rFonts w:ascii="Arial" w:hAnsi="Arial" w:cs="Arial"/>
          <w:color w:val="000000"/>
          <w:shd w:val="clear" w:color="auto" w:fill="FFFFFF"/>
        </w:rPr>
        <w:t xml:space="preserve"> #WhatsMyName</w:t>
      </w:r>
      <w:r w:rsidR="00681CB7" w:rsidRPr="00F204F9">
        <w:rPr>
          <w:rFonts w:ascii="Arial" w:hAnsi="Arial" w:cs="Arial"/>
          <w:color w:val="000000"/>
          <w:shd w:val="clear" w:color="auto" w:fill="FFFFFF"/>
        </w:rPr>
        <w:t xml:space="preserve"> to make sure your</w:t>
      </w:r>
      <w:r w:rsidR="00C7516A" w:rsidRPr="00F204F9">
        <w:rPr>
          <w:rFonts w:ascii="Arial" w:hAnsi="Arial" w:cs="Arial"/>
          <w:color w:val="000000"/>
          <w:shd w:val="clear" w:color="auto" w:fill="FFFFFF"/>
        </w:rPr>
        <w:t xml:space="preserve"> they are entering an official </w:t>
      </w:r>
      <w:r w:rsidR="00BB7899" w:rsidRPr="00F204F9">
        <w:rPr>
          <w:rFonts w:ascii="Arial" w:hAnsi="Arial" w:cs="Arial"/>
          <w:color w:val="000000"/>
          <w:shd w:val="clear" w:color="auto" w:fill="FFFFFF"/>
        </w:rPr>
        <w:t>Uber vehicle.</w:t>
      </w:r>
      <w:r w:rsidR="00BE4DAC" w:rsidRPr="00F204F9">
        <w:rPr>
          <w:rFonts w:ascii="Arial" w:hAnsi="Arial" w:cs="Arial"/>
          <w:color w:val="000000"/>
          <w:shd w:val="clear" w:color="auto" w:fill="FFFFFF"/>
        </w:rPr>
        <w:t xml:space="preserve"> (Miles, 2019)</w:t>
      </w:r>
    </w:p>
    <w:p w14:paraId="5355C00A" w14:textId="3EBF644C" w:rsidR="001A290D" w:rsidRPr="00F204F9" w:rsidRDefault="001A290D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Threats</w:t>
      </w:r>
    </w:p>
    <w:p w14:paraId="4F778D40" w14:textId="79EC4A3D" w:rsidR="000E32E8" w:rsidRPr="00F204F9" w:rsidRDefault="00E17DB2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As the vehicles used </w:t>
      </w:r>
      <w:r w:rsidR="00AE1289" w:rsidRPr="00F204F9">
        <w:rPr>
          <w:rFonts w:ascii="Arial" w:hAnsi="Arial" w:cs="Arial"/>
          <w:color w:val="000000"/>
          <w:shd w:val="clear" w:color="auto" w:fill="FFFFFF"/>
        </w:rPr>
        <w:t xml:space="preserve">have nothing unique about them you </w:t>
      </w:r>
      <w:r w:rsidR="00A60002" w:rsidRPr="00F204F9">
        <w:rPr>
          <w:rFonts w:ascii="Arial" w:hAnsi="Arial" w:cs="Arial"/>
          <w:color w:val="000000"/>
          <w:shd w:val="clear" w:color="auto" w:fill="FFFFFF"/>
        </w:rPr>
        <w:t>cannot</w:t>
      </w:r>
      <w:r w:rsidR="00AE1289" w:rsidRPr="00F204F9">
        <w:rPr>
          <w:rFonts w:ascii="Arial" w:hAnsi="Arial" w:cs="Arial"/>
          <w:color w:val="000000"/>
          <w:shd w:val="clear" w:color="auto" w:fill="FFFFFF"/>
        </w:rPr>
        <w:t xml:space="preserve"> tell th</w:t>
      </w:r>
      <w:r w:rsidR="00CD60CC" w:rsidRPr="00F204F9">
        <w:rPr>
          <w:rFonts w:ascii="Arial" w:hAnsi="Arial" w:cs="Arial"/>
          <w:color w:val="000000"/>
          <w:shd w:val="clear" w:color="auto" w:fill="FFFFFF"/>
        </w:rPr>
        <w:t>e difference if they are an Uber driver or not.</w:t>
      </w:r>
      <w:r w:rsidR="005F747E" w:rsidRPr="00F204F9">
        <w:rPr>
          <w:rFonts w:ascii="Arial" w:hAnsi="Arial" w:cs="Arial"/>
          <w:color w:val="000000"/>
          <w:shd w:val="clear" w:color="auto" w:fill="FFFFFF"/>
        </w:rPr>
        <w:t xml:space="preserve"> A student in South Carolina was </w:t>
      </w:r>
      <w:r w:rsidR="00B55ADD" w:rsidRPr="00F204F9">
        <w:rPr>
          <w:rFonts w:ascii="Arial" w:hAnsi="Arial" w:cs="Arial"/>
          <w:color w:val="000000"/>
          <w:shd w:val="clear" w:color="auto" w:fill="FFFFFF"/>
        </w:rPr>
        <w:t xml:space="preserve">tragically murdered for </w:t>
      </w:r>
      <w:r w:rsidR="00967F14" w:rsidRPr="00F204F9">
        <w:rPr>
          <w:rFonts w:ascii="Arial" w:hAnsi="Arial" w:cs="Arial"/>
          <w:color w:val="000000"/>
          <w:shd w:val="clear" w:color="auto" w:fill="FFFFFF"/>
        </w:rPr>
        <w:t xml:space="preserve">miss judging her Uber ride </w:t>
      </w:r>
      <w:r w:rsidR="008E1B09" w:rsidRPr="00F204F9">
        <w:rPr>
          <w:rFonts w:ascii="Arial" w:hAnsi="Arial" w:cs="Arial"/>
          <w:color w:val="000000"/>
          <w:shd w:val="clear" w:color="auto" w:fill="FFFFFF"/>
        </w:rPr>
        <w:t>as a</w:t>
      </w:r>
      <w:r w:rsidR="00EB0BB3" w:rsidRPr="00F204F9">
        <w:rPr>
          <w:rFonts w:ascii="Arial" w:hAnsi="Arial" w:cs="Arial"/>
          <w:color w:val="000000"/>
          <w:shd w:val="clear" w:color="auto" w:fill="FFFFFF"/>
        </w:rPr>
        <w:t xml:space="preserve"> random passer-by who was unfortunately a murderer.</w:t>
      </w:r>
      <w:r w:rsidR="00E71700" w:rsidRPr="00F204F9">
        <w:rPr>
          <w:rFonts w:ascii="Arial" w:hAnsi="Arial" w:cs="Arial"/>
          <w:color w:val="000000"/>
          <w:shd w:val="clear" w:color="auto" w:fill="FFFFFF"/>
        </w:rPr>
        <w:t xml:space="preserve"> (Miles, 2019)</w:t>
      </w:r>
      <w:r w:rsidR="00E70A37" w:rsidRPr="00F204F9">
        <w:rPr>
          <w:rFonts w:ascii="Arial" w:hAnsi="Arial" w:cs="Arial"/>
          <w:color w:val="000000"/>
          <w:shd w:val="clear" w:color="auto" w:fill="FFFFFF"/>
        </w:rPr>
        <w:t xml:space="preserve"> The driver had nothing to do with </w:t>
      </w:r>
      <w:r w:rsidR="0099059B" w:rsidRPr="00F204F9">
        <w:rPr>
          <w:rFonts w:ascii="Arial" w:hAnsi="Arial" w:cs="Arial"/>
          <w:color w:val="000000"/>
          <w:shd w:val="clear" w:color="auto" w:fill="FFFFFF"/>
        </w:rPr>
        <w:t>Uber,</w:t>
      </w:r>
      <w:r w:rsidR="001D0CE1" w:rsidRPr="00F204F9">
        <w:rPr>
          <w:rFonts w:ascii="Arial" w:hAnsi="Arial" w:cs="Arial"/>
          <w:color w:val="000000"/>
          <w:shd w:val="clear" w:color="auto" w:fill="FFFFFF"/>
        </w:rPr>
        <w:t xml:space="preserve"> but</w:t>
      </w:r>
      <w:r w:rsidR="00E70A37" w:rsidRPr="00F204F9">
        <w:rPr>
          <w:rFonts w:ascii="Arial" w:hAnsi="Arial" w:cs="Arial"/>
          <w:color w:val="000000"/>
          <w:shd w:val="clear" w:color="auto" w:fill="FFFFFF"/>
        </w:rPr>
        <w:t xml:space="preserve"> the threat is </w:t>
      </w:r>
      <w:r w:rsidR="00A73D52" w:rsidRPr="00F204F9">
        <w:rPr>
          <w:rFonts w:ascii="Arial" w:hAnsi="Arial" w:cs="Arial"/>
          <w:color w:val="000000"/>
          <w:shd w:val="clear" w:color="auto" w:fill="FFFFFF"/>
        </w:rPr>
        <w:t xml:space="preserve">there that anyone can damage </w:t>
      </w:r>
      <w:r w:rsidR="0099059B" w:rsidRPr="00F204F9">
        <w:rPr>
          <w:rFonts w:ascii="Arial" w:hAnsi="Arial" w:cs="Arial"/>
          <w:color w:val="000000"/>
          <w:shd w:val="clear" w:color="auto" w:fill="FFFFFF"/>
        </w:rPr>
        <w:t>Uber’s</w:t>
      </w:r>
      <w:r w:rsidR="00A73D52" w:rsidRPr="00F204F9">
        <w:rPr>
          <w:rFonts w:ascii="Arial" w:hAnsi="Arial" w:cs="Arial"/>
          <w:color w:val="000000"/>
          <w:shd w:val="clear" w:color="auto" w:fill="FFFFFF"/>
        </w:rPr>
        <w:t xml:space="preserve"> reputation </w:t>
      </w:r>
      <w:r w:rsidR="005740B4" w:rsidRPr="00F204F9">
        <w:rPr>
          <w:rFonts w:ascii="Arial" w:hAnsi="Arial" w:cs="Arial"/>
          <w:color w:val="000000"/>
          <w:shd w:val="clear" w:color="auto" w:fill="FFFFFF"/>
        </w:rPr>
        <w:t>with foul play.</w:t>
      </w:r>
    </w:p>
    <w:p w14:paraId="2DB7C024" w14:textId="292D2142" w:rsidR="00232BAA" w:rsidRPr="00F204F9" w:rsidRDefault="00232BAA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The hailing service has expanded across the world </w:t>
      </w:r>
      <w:r w:rsidR="00FF1756" w:rsidRPr="00F204F9">
        <w:rPr>
          <w:rFonts w:ascii="Arial" w:hAnsi="Arial" w:cs="Arial"/>
          <w:color w:val="000000"/>
          <w:shd w:val="clear" w:color="auto" w:fill="FFFFFF"/>
        </w:rPr>
        <w:t xml:space="preserve">on a massive scale. When </w:t>
      </w:r>
      <w:r w:rsidR="005615AB" w:rsidRPr="00F204F9">
        <w:rPr>
          <w:rFonts w:ascii="Arial" w:hAnsi="Arial" w:cs="Arial"/>
          <w:color w:val="000000"/>
          <w:shd w:val="clear" w:color="auto" w:fill="FFFFFF"/>
        </w:rPr>
        <w:t>U</w:t>
      </w:r>
      <w:r w:rsidR="00FF1756" w:rsidRPr="00F204F9">
        <w:rPr>
          <w:rFonts w:ascii="Arial" w:hAnsi="Arial" w:cs="Arial"/>
          <w:color w:val="000000"/>
          <w:shd w:val="clear" w:color="auto" w:fill="FFFFFF"/>
        </w:rPr>
        <w:t>ber first moved into Germany there was instant objection from the taxi companies</w:t>
      </w:r>
      <w:r w:rsidR="00C12850" w:rsidRPr="00F204F9">
        <w:rPr>
          <w:rFonts w:ascii="Arial" w:hAnsi="Arial" w:cs="Arial"/>
          <w:color w:val="000000"/>
          <w:shd w:val="clear" w:color="auto" w:fill="FFFFFF"/>
        </w:rPr>
        <w:t xml:space="preserve">. Because of the grey areas in </w:t>
      </w:r>
      <w:r w:rsidR="003F26B0" w:rsidRPr="00F204F9">
        <w:rPr>
          <w:rFonts w:ascii="Arial" w:hAnsi="Arial" w:cs="Arial"/>
          <w:color w:val="000000"/>
          <w:shd w:val="clear" w:color="auto" w:fill="FFFFFF"/>
        </w:rPr>
        <w:t>the digital</w:t>
      </w:r>
      <w:r w:rsidR="00FD77AF" w:rsidRPr="00F204F9">
        <w:rPr>
          <w:rFonts w:ascii="Arial" w:hAnsi="Arial" w:cs="Arial"/>
          <w:color w:val="000000"/>
          <w:shd w:val="clear" w:color="auto" w:fill="FFFFFF"/>
        </w:rPr>
        <w:t xml:space="preserve"> hailing </w:t>
      </w:r>
      <w:r w:rsidR="00F21B9E" w:rsidRPr="00F204F9">
        <w:rPr>
          <w:rFonts w:ascii="Arial" w:hAnsi="Arial" w:cs="Arial"/>
          <w:color w:val="000000"/>
          <w:shd w:val="clear" w:color="auto" w:fill="FFFFFF"/>
        </w:rPr>
        <w:t xml:space="preserve">regulations Germany </w:t>
      </w:r>
      <w:r w:rsidR="00A20676" w:rsidRPr="00F204F9">
        <w:rPr>
          <w:rFonts w:ascii="Arial" w:hAnsi="Arial" w:cs="Arial"/>
          <w:color w:val="000000"/>
          <w:shd w:val="clear" w:color="auto" w:fill="FFFFFF"/>
        </w:rPr>
        <w:t xml:space="preserve">was able to stop </w:t>
      </w:r>
      <w:r w:rsidR="005615AB" w:rsidRPr="00F204F9">
        <w:rPr>
          <w:rFonts w:ascii="Arial" w:hAnsi="Arial" w:cs="Arial"/>
          <w:color w:val="000000"/>
          <w:shd w:val="clear" w:color="auto" w:fill="FFFFFF"/>
        </w:rPr>
        <w:t>Uber’s</w:t>
      </w:r>
      <w:r w:rsidR="00A20676" w:rsidRPr="00F204F9">
        <w:rPr>
          <w:rFonts w:ascii="Arial" w:hAnsi="Arial" w:cs="Arial"/>
          <w:color w:val="000000"/>
          <w:shd w:val="clear" w:color="auto" w:fill="FFFFFF"/>
        </w:rPr>
        <w:t xml:space="preserve"> operations </w:t>
      </w:r>
      <w:r w:rsidR="0021147B" w:rsidRPr="00F204F9">
        <w:rPr>
          <w:rFonts w:ascii="Arial" w:hAnsi="Arial" w:cs="Arial"/>
          <w:color w:val="000000"/>
          <w:shd w:val="clear" w:color="auto" w:fill="FFFFFF"/>
        </w:rPr>
        <w:t xml:space="preserve">because of the lack or regulations and </w:t>
      </w:r>
      <w:r w:rsidR="006B1A61" w:rsidRPr="00F204F9">
        <w:rPr>
          <w:rFonts w:ascii="Arial" w:hAnsi="Arial" w:cs="Arial"/>
          <w:color w:val="000000"/>
          <w:shd w:val="clear" w:color="auto" w:fill="FFFFFF"/>
        </w:rPr>
        <w:t>the fear o</w:t>
      </w:r>
      <w:r w:rsidR="00F26382" w:rsidRPr="00F204F9">
        <w:rPr>
          <w:rFonts w:ascii="Arial" w:hAnsi="Arial" w:cs="Arial"/>
          <w:color w:val="000000"/>
          <w:shd w:val="clear" w:color="auto" w:fill="FFFFFF"/>
        </w:rPr>
        <w:t>f</w:t>
      </w:r>
      <w:r w:rsidR="006B1A61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26382" w:rsidRPr="00F204F9">
        <w:rPr>
          <w:rFonts w:ascii="Arial" w:hAnsi="Arial" w:cs="Arial"/>
          <w:color w:val="000000"/>
          <w:shd w:val="clear" w:color="auto" w:fill="FFFFFF"/>
        </w:rPr>
        <w:t>“</w:t>
      </w:r>
      <w:r w:rsidR="006B1A61" w:rsidRPr="00F204F9">
        <w:rPr>
          <w:rFonts w:ascii="Arial" w:hAnsi="Arial" w:cs="Arial"/>
          <w:color w:val="000000"/>
          <w:shd w:val="clear" w:color="auto" w:fill="FFFFFF"/>
        </w:rPr>
        <w:t xml:space="preserve">digital </w:t>
      </w:r>
      <w:r w:rsidR="00F26382" w:rsidRPr="00F204F9">
        <w:rPr>
          <w:rFonts w:ascii="Arial" w:hAnsi="Arial" w:cs="Arial"/>
          <w:color w:val="000000"/>
          <w:shd w:val="clear" w:color="auto" w:fill="FFFFFF"/>
        </w:rPr>
        <w:t>capitalism”</w:t>
      </w:r>
      <w:r w:rsidR="004443D2" w:rsidRPr="00F204F9">
        <w:rPr>
          <w:rFonts w:ascii="Arial" w:hAnsi="Arial" w:cs="Arial"/>
          <w:color w:val="000000"/>
          <w:shd w:val="clear" w:color="auto" w:fill="FFFFFF"/>
        </w:rPr>
        <w:t xml:space="preserve">. This could lead to other </w:t>
      </w:r>
      <w:r w:rsidR="00462034" w:rsidRPr="00F204F9">
        <w:rPr>
          <w:rFonts w:ascii="Arial" w:hAnsi="Arial" w:cs="Arial"/>
          <w:color w:val="000000"/>
          <w:shd w:val="clear" w:color="auto" w:fill="FFFFFF"/>
        </w:rPr>
        <w:t>high-income</w:t>
      </w:r>
      <w:r w:rsidR="00D1564F" w:rsidRPr="00F204F9">
        <w:rPr>
          <w:rFonts w:ascii="Arial" w:hAnsi="Arial" w:cs="Arial"/>
          <w:color w:val="000000"/>
          <w:shd w:val="clear" w:color="auto" w:fill="FFFFFF"/>
        </w:rPr>
        <w:t xml:space="preserve"> countries with a high level of democracy clamping down on how this new business model</w:t>
      </w:r>
      <w:r w:rsidR="0037448C" w:rsidRPr="00F204F9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462034" w:rsidRPr="00F204F9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462034" w:rsidRPr="00F204F9">
        <w:rPr>
          <w:rFonts w:ascii="Arial" w:hAnsi="Arial" w:cs="Arial"/>
          <w:color w:val="000000"/>
          <w:shd w:val="clear" w:color="auto" w:fill="FFFFFF"/>
        </w:rPr>
        <w:t>Thelen</w:t>
      </w:r>
      <w:proofErr w:type="spellEnd"/>
      <w:r w:rsidR="00462034" w:rsidRPr="00F204F9">
        <w:rPr>
          <w:rFonts w:ascii="Arial" w:hAnsi="Arial" w:cs="Arial"/>
          <w:color w:val="000000"/>
          <w:shd w:val="clear" w:color="auto" w:fill="FFFFFF"/>
        </w:rPr>
        <w:t>, 2018)</w:t>
      </w:r>
    </w:p>
    <w:p w14:paraId="454119FC" w14:textId="4F8E6A03" w:rsidR="00BE381F" w:rsidRPr="00F204F9" w:rsidRDefault="00D71423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PESTLE Analysis.</w:t>
      </w:r>
    </w:p>
    <w:p w14:paraId="2585DDBB" w14:textId="1FD15C71" w:rsidR="00D71423" w:rsidRPr="00F204F9" w:rsidRDefault="00D71423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 xml:space="preserve">Political </w:t>
      </w:r>
      <w:r w:rsidR="00992FAE" w:rsidRPr="00F204F9">
        <w:rPr>
          <w:rFonts w:ascii="Arial" w:hAnsi="Arial" w:cs="Arial"/>
          <w:color w:val="000000"/>
          <w:u w:val="single"/>
          <w:shd w:val="clear" w:color="auto" w:fill="FFFFFF"/>
        </w:rPr>
        <w:t>factors.</w:t>
      </w:r>
    </w:p>
    <w:p w14:paraId="3DD42CDF" w14:textId="0D0544BC" w:rsidR="003B327D" w:rsidRPr="00F204F9" w:rsidRDefault="004C7F1C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>In recent history Uber has been plagued by controversy one after another</w:t>
      </w:r>
      <w:r w:rsidR="00922653" w:rsidRPr="00F204F9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9E5F08" w:rsidRPr="00F204F9">
        <w:rPr>
          <w:rFonts w:ascii="Arial" w:hAnsi="Arial" w:cs="Arial"/>
          <w:color w:val="000000"/>
          <w:shd w:val="clear" w:color="auto" w:fill="FFFFFF"/>
        </w:rPr>
        <w:t>T</w:t>
      </w:r>
      <w:r w:rsidR="0086721B">
        <w:rPr>
          <w:rFonts w:ascii="Arial" w:hAnsi="Arial" w:cs="Arial"/>
          <w:color w:val="000000"/>
          <w:shd w:val="clear" w:color="auto" w:fill="FFFFFF"/>
        </w:rPr>
        <w:t>his</w:t>
      </w:r>
      <w:r w:rsidR="009E5F08" w:rsidRPr="00F204F9">
        <w:rPr>
          <w:rFonts w:ascii="Arial" w:hAnsi="Arial" w:cs="Arial"/>
          <w:color w:val="000000"/>
          <w:shd w:val="clear" w:color="auto" w:fill="FFFFFF"/>
        </w:rPr>
        <w:t xml:space="preserve"> was found to be linked to the style of leadership from </w:t>
      </w:r>
      <w:r w:rsidR="0086721B" w:rsidRPr="00F204F9">
        <w:rPr>
          <w:rFonts w:ascii="Arial" w:hAnsi="Arial" w:cs="Arial"/>
          <w:color w:val="000000"/>
          <w:shd w:val="clear" w:color="auto" w:fill="FFFFFF"/>
        </w:rPr>
        <w:t>its</w:t>
      </w:r>
      <w:r w:rsidR="009E5F08" w:rsidRPr="00F204F9">
        <w:rPr>
          <w:rFonts w:ascii="Arial" w:hAnsi="Arial" w:cs="Arial"/>
          <w:color w:val="000000"/>
          <w:shd w:val="clear" w:color="auto" w:fill="FFFFFF"/>
        </w:rPr>
        <w:t xml:space="preserve"> former CEO </w:t>
      </w:r>
      <w:r w:rsidR="00A87FD3" w:rsidRPr="00F204F9">
        <w:rPr>
          <w:rFonts w:ascii="Arial" w:hAnsi="Arial" w:cs="Arial"/>
          <w:color w:val="000000"/>
          <w:shd w:val="clear" w:color="auto" w:fill="FFFFFF"/>
        </w:rPr>
        <w:t>Travis Kalanic</w:t>
      </w:r>
      <w:r w:rsidR="0086721B">
        <w:rPr>
          <w:rFonts w:ascii="Arial" w:hAnsi="Arial" w:cs="Arial"/>
          <w:color w:val="000000"/>
          <w:shd w:val="clear" w:color="auto" w:fill="FFFFFF"/>
        </w:rPr>
        <w:t>k</w:t>
      </w:r>
      <w:r w:rsidR="00F53258" w:rsidRPr="00F204F9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6055F1" w:rsidRPr="00F204F9">
        <w:rPr>
          <w:rFonts w:ascii="Arial" w:hAnsi="Arial" w:cs="Arial"/>
          <w:color w:val="000000"/>
          <w:shd w:val="clear" w:color="auto" w:fill="FFFFFF"/>
        </w:rPr>
        <w:t xml:space="preserve">It has been noted that the rapid expansion </w:t>
      </w:r>
      <w:r w:rsidR="00FB0909" w:rsidRPr="00F204F9">
        <w:rPr>
          <w:rFonts w:ascii="Arial" w:hAnsi="Arial" w:cs="Arial"/>
          <w:color w:val="000000"/>
          <w:shd w:val="clear" w:color="auto" w:fill="FFFFFF"/>
        </w:rPr>
        <w:t>from 1 City</w:t>
      </w:r>
      <w:r w:rsidR="00D46C10" w:rsidRPr="00F204F9">
        <w:rPr>
          <w:rFonts w:ascii="Arial" w:hAnsi="Arial" w:cs="Arial"/>
          <w:color w:val="000000"/>
          <w:shd w:val="clear" w:color="auto" w:fill="FFFFFF"/>
        </w:rPr>
        <w:t xml:space="preserve"> in 2009 to now over </w:t>
      </w:r>
      <w:r w:rsidR="0098012A">
        <w:rPr>
          <w:rFonts w:ascii="Arial" w:hAnsi="Arial" w:cs="Arial"/>
          <w:color w:val="000000"/>
          <w:shd w:val="clear" w:color="auto" w:fill="FFFFFF"/>
        </w:rPr>
        <w:t>6</w:t>
      </w:r>
      <w:r w:rsidR="00D46C10" w:rsidRPr="00F204F9">
        <w:rPr>
          <w:rFonts w:ascii="Arial" w:hAnsi="Arial" w:cs="Arial"/>
          <w:color w:val="000000"/>
          <w:shd w:val="clear" w:color="auto" w:fill="FFFFFF"/>
        </w:rPr>
        <w:t xml:space="preserve">00 </w:t>
      </w:r>
      <w:r w:rsidR="00151204" w:rsidRPr="00F204F9">
        <w:rPr>
          <w:rFonts w:ascii="Arial" w:hAnsi="Arial" w:cs="Arial"/>
          <w:color w:val="000000"/>
          <w:shd w:val="clear" w:color="auto" w:fill="FFFFFF"/>
        </w:rPr>
        <w:t>worldwide</w:t>
      </w:r>
      <w:r w:rsidR="00D46C10" w:rsidRPr="00F204F9">
        <w:rPr>
          <w:rFonts w:ascii="Arial" w:hAnsi="Arial" w:cs="Arial"/>
          <w:color w:val="000000"/>
          <w:shd w:val="clear" w:color="auto" w:fill="FFFFFF"/>
        </w:rPr>
        <w:t xml:space="preserve">. This led to </w:t>
      </w:r>
      <w:r w:rsidR="00F479C4" w:rsidRPr="00F204F9">
        <w:rPr>
          <w:rFonts w:ascii="Arial" w:hAnsi="Arial" w:cs="Arial"/>
          <w:color w:val="000000"/>
          <w:shd w:val="clear" w:color="auto" w:fill="FFFFFF"/>
        </w:rPr>
        <w:t xml:space="preserve">management being aggressive with the </w:t>
      </w:r>
      <w:r w:rsidR="00151204" w:rsidRPr="00F204F9">
        <w:rPr>
          <w:rFonts w:ascii="Arial" w:hAnsi="Arial" w:cs="Arial"/>
          <w:color w:val="000000"/>
          <w:shd w:val="clear" w:color="auto" w:fill="FFFFFF"/>
        </w:rPr>
        <w:t>plan and</w:t>
      </w:r>
      <w:r w:rsidR="00F479C4" w:rsidRPr="00F204F9">
        <w:rPr>
          <w:rFonts w:ascii="Arial" w:hAnsi="Arial" w:cs="Arial"/>
          <w:color w:val="000000"/>
          <w:shd w:val="clear" w:color="auto" w:fill="FFFFFF"/>
        </w:rPr>
        <w:t xml:space="preserve"> resulted </w:t>
      </w:r>
      <w:r w:rsidR="00A80B38" w:rsidRPr="00F204F9">
        <w:rPr>
          <w:rFonts w:ascii="Arial" w:hAnsi="Arial" w:cs="Arial"/>
          <w:color w:val="000000"/>
          <w:shd w:val="clear" w:color="auto" w:fill="FFFFFF"/>
        </w:rPr>
        <w:t>in</w:t>
      </w:r>
      <w:r w:rsidR="00151204" w:rsidRPr="00F204F9">
        <w:rPr>
          <w:rFonts w:ascii="Arial" w:hAnsi="Arial" w:cs="Arial"/>
          <w:color w:val="000000"/>
          <w:shd w:val="clear" w:color="auto" w:fill="FFFFFF"/>
        </w:rPr>
        <w:t xml:space="preserve"> many changes in management.</w:t>
      </w:r>
      <w:r w:rsidR="00F62EAC" w:rsidRPr="00F204F9">
        <w:rPr>
          <w:rFonts w:ascii="Arial" w:hAnsi="Arial" w:cs="Arial"/>
          <w:color w:val="000000"/>
          <w:shd w:val="clear" w:color="auto" w:fill="FFFFFF"/>
        </w:rPr>
        <w:t xml:space="preserve"> This has led to relationship breakdowns with its drivers</w:t>
      </w:r>
      <w:r w:rsidR="0098012A">
        <w:rPr>
          <w:rFonts w:ascii="Arial" w:hAnsi="Arial" w:cs="Arial"/>
          <w:color w:val="000000"/>
          <w:shd w:val="clear" w:color="auto" w:fill="FFFFFF"/>
        </w:rPr>
        <w:t xml:space="preserve"> and consumers</w:t>
      </w:r>
      <w:r w:rsidR="00653235" w:rsidRPr="00F204F9">
        <w:rPr>
          <w:rFonts w:ascii="Arial" w:hAnsi="Arial" w:cs="Arial"/>
          <w:color w:val="000000"/>
          <w:shd w:val="clear" w:color="auto" w:fill="FFFFFF"/>
        </w:rPr>
        <w:t xml:space="preserve"> with uber looking to resolving is</w:t>
      </w:r>
      <w:r w:rsidR="00C2357D" w:rsidRPr="00F204F9">
        <w:rPr>
          <w:rFonts w:ascii="Arial" w:hAnsi="Arial" w:cs="Arial"/>
          <w:color w:val="000000"/>
          <w:shd w:val="clear" w:color="auto" w:fill="FFFFFF"/>
        </w:rPr>
        <w:t>sue.</w:t>
      </w:r>
      <w:r w:rsidR="003378D9" w:rsidRPr="00F204F9">
        <w:rPr>
          <w:rFonts w:ascii="Arial" w:hAnsi="Arial" w:cs="Arial"/>
          <w:color w:val="000000"/>
          <w:shd w:val="clear" w:color="auto" w:fill="FFFFFF"/>
        </w:rPr>
        <w:t xml:space="preserve"> (King, 2017)</w:t>
      </w:r>
    </w:p>
    <w:p w14:paraId="29A793E7" w14:textId="736DFABB" w:rsidR="003378D9" w:rsidRPr="00F204F9" w:rsidRDefault="00C32262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 xml:space="preserve">Economic </w:t>
      </w:r>
      <w:r w:rsidR="00A91D97" w:rsidRPr="00F204F9">
        <w:rPr>
          <w:rFonts w:ascii="Arial" w:hAnsi="Arial" w:cs="Arial"/>
          <w:color w:val="000000"/>
          <w:u w:val="single"/>
          <w:shd w:val="clear" w:color="auto" w:fill="FFFFFF"/>
        </w:rPr>
        <w:t>factors.</w:t>
      </w:r>
    </w:p>
    <w:p w14:paraId="5D38C82D" w14:textId="16173026" w:rsidR="00A91D97" w:rsidRPr="00F204F9" w:rsidRDefault="00A91D97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With the </w:t>
      </w:r>
      <w:r w:rsidR="00132759" w:rsidRPr="00F204F9">
        <w:rPr>
          <w:rFonts w:ascii="Arial" w:hAnsi="Arial" w:cs="Arial"/>
          <w:color w:val="000000"/>
          <w:shd w:val="clear" w:color="auto" w:fill="FFFFFF"/>
        </w:rPr>
        <w:t>ever-increasing</w:t>
      </w:r>
      <w:r w:rsidRPr="00F204F9">
        <w:rPr>
          <w:rFonts w:ascii="Arial" w:hAnsi="Arial" w:cs="Arial"/>
          <w:color w:val="000000"/>
          <w:shd w:val="clear" w:color="auto" w:fill="FFFFFF"/>
        </w:rPr>
        <w:t xml:space="preserve"> worldwide popularity </w:t>
      </w:r>
      <w:r w:rsidR="00DD6CF0" w:rsidRPr="00F204F9">
        <w:rPr>
          <w:rFonts w:ascii="Arial" w:hAnsi="Arial" w:cs="Arial"/>
          <w:color w:val="000000"/>
          <w:shd w:val="clear" w:color="auto" w:fill="FFFFFF"/>
        </w:rPr>
        <w:t xml:space="preserve">of using ride hailing applications there </w:t>
      </w:r>
      <w:r w:rsidR="003B2ED7" w:rsidRPr="00F204F9">
        <w:rPr>
          <w:rFonts w:ascii="Arial" w:hAnsi="Arial" w:cs="Arial"/>
          <w:color w:val="000000"/>
          <w:shd w:val="clear" w:color="auto" w:fill="FFFFFF"/>
        </w:rPr>
        <w:t xml:space="preserve">are positives and negatives </w:t>
      </w:r>
      <w:r w:rsidR="00EA76C1" w:rsidRPr="00F204F9">
        <w:rPr>
          <w:rFonts w:ascii="Arial" w:hAnsi="Arial" w:cs="Arial"/>
          <w:color w:val="000000"/>
          <w:shd w:val="clear" w:color="auto" w:fill="FFFFFF"/>
        </w:rPr>
        <w:t xml:space="preserve">to the economics of the </w:t>
      </w:r>
      <w:r w:rsidR="000F176B" w:rsidRPr="00F204F9">
        <w:rPr>
          <w:rFonts w:ascii="Arial" w:hAnsi="Arial" w:cs="Arial"/>
          <w:color w:val="000000"/>
          <w:shd w:val="clear" w:color="auto" w:fill="FFFFFF"/>
        </w:rPr>
        <w:t xml:space="preserve">public transport industry. Companies like </w:t>
      </w:r>
      <w:r w:rsidR="00685302">
        <w:rPr>
          <w:rFonts w:ascii="Arial" w:hAnsi="Arial" w:cs="Arial"/>
          <w:color w:val="000000"/>
          <w:shd w:val="clear" w:color="auto" w:fill="FFFFFF"/>
        </w:rPr>
        <w:t>U</w:t>
      </w:r>
      <w:r w:rsidR="000F176B" w:rsidRPr="00F204F9">
        <w:rPr>
          <w:rFonts w:ascii="Arial" w:hAnsi="Arial" w:cs="Arial"/>
          <w:color w:val="000000"/>
          <w:shd w:val="clear" w:color="auto" w:fill="FFFFFF"/>
        </w:rPr>
        <w:t xml:space="preserve">ber have been found to be </w:t>
      </w:r>
      <w:r w:rsidR="00220F4F" w:rsidRPr="00F204F9">
        <w:rPr>
          <w:rFonts w:ascii="Arial" w:hAnsi="Arial" w:cs="Arial"/>
          <w:color w:val="000000"/>
          <w:shd w:val="clear" w:color="auto" w:fill="FFFFFF"/>
        </w:rPr>
        <w:t>20%-30%</w:t>
      </w:r>
      <w:r w:rsidR="00244D36">
        <w:rPr>
          <w:rFonts w:ascii="Arial" w:hAnsi="Arial" w:cs="Arial"/>
          <w:color w:val="000000"/>
          <w:shd w:val="clear" w:color="auto" w:fill="FFFFFF"/>
        </w:rPr>
        <w:t xml:space="preserve"> lower</w:t>
      </w:r>
      <w:r w:rsidR="00220F4F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56EE1" w:rsidRPr="00F204F9">
        <w:rPr>
          <w:rFonts w:ascii="Arial" w:hAnsi="Arial" w:cs="Arial"/>
          <w:color w:val="000000"/>
          <w:shd w:val="clear" w:color="auto" w:fill="FFFFFF"/>
        </w:rPr>
        <w:t xml:space="preserve">in costs </w:t>
      </w:r>
      <w:r w:rsidR="00132759" w:rsidRPr="00F204F9">
        <w:rPr>
          <w:rFonts w:ascii="Arial" w:hAnsi="Arial" w:cs="Arial"/>
          <w:color w:val="000000"/>
          <w:shd w:val="clear" w:color="auto" w:fill="FFFFFF"/>
        </w:rPr>
        <w:t>compared to the pricing of taxis</w:t>
      </w:r>
      <w:r w:rsidR="006419B4" w:rsidRPr="00F204F9">
        <w:rPr>
          <w:rFonts w:ascii="Arial" w:hAnsi="Arial" w:cs="Arial"/>
          <w:color w:val="000000"/>
          <w:shd w:val="clear" w:color="auto" w:fill="FFFFFF"/>
        </w:rPr>
        <w:t xml:space="preserve">, but in comparison </w:t>
      </w:r>
      <w:r w:rsidR="00036792" w:rsidRPr="00F204F9">
        <w:rPr>
          <w:rFonts w:ascii="Arial" w:hAnsi="Arial" w:cs="Arial"/>
          <w:color w:val="000000"/>
          <w:shd w:val="clear" w:color="auto" w:fill="FFFFFF"/>
        </w:rPr>
        <w:t>the average</w:t>
      </w:r>
      <w:r w:rsidR="00ED08B3" w:rsidRPr="00F204F9">
        <w:rPr>
          <w:rFonts w:ascii="Arial" w:hAnsi="Arial" w:cs="Arial"/>
          <w:color w:val="000000"/>
          <w:shd w:val="clear" w:color="auto" w:fill="FFFFFF"/>
        </w:rPr>
        <w:t xml:space="preserve"> minimum fare is $5</w:t>
      </w:r>
      <w:r w:rsidR="00EA13F1" w:rsidRPr="00F204F9">
        <w:rPr>
          <w:rFonts w:ascii="Arial" w:hAnsi="Arial" w:cs="Arial"/>
          <w:color w:val="000000"/>
          <w:shd w:val="clear" w:color="auto" w:fill="FFFFFF"/>
        </w:rPr>
        <w:t xml:space="preserve"> for an uber while a bus stands at $1. Transit </w:t>
      </w:r>
      <w:r w:rsidR="001B0614" w:rsidRPr="00F204F9">
        <w:rPr>
          <w:rFonts w:ascii="Arial" w:hAnsi="Arial" w:cs="Arial"/>
          <w:color w:val="000000"/>
          <w:shd w:val="clear" w:color="auto" w:fill="FFFFFF"/>
        </w:rPr>
        <w:t>also involving small trains like trams</w:t>
      </w:r>
      <w:r w:rsidR="00452A24" w:rsidRPr="00F204F9">
        <w:rPr>
          <w:rFonts w:ascii="Arial" w:hAnsi="Arial" w:cs="Arial"/>
          <w:color w:val="000000"/>
          <w:shd w:val="clear" w:color="auto" w:fill="FFFFFF"/>
        </w:rPr>
        <w:t xml:space="preserve"> have been found to be an average of $3. So other options </w:t>
      </w:r>
      <w:r w:rsidR="0062553D" w:rsidRPr="00F204F9">
        <w:rPr>
          <w:rFonts w:ascii="Arial" w:hAnsi="Arial" w:cs="Arial"/>
          <w:color w:val="000000"/>
          <w:shd w:val="clear" w:color="auto" w:fill="FFFFFF"/>
        </w:rPr>
        <w:t xml:space="preserve">are still affordable but with less </w:t>
      </w:r>
      <w:r w:rsidR="00D34365" w:rsidRPr="00F204F9">
        <w:rPr>
          <w:rFonts w:ascii="Arial" w:hAnsi="Arial" w:cs="Arial"/>
          <w:color w:val="000000"/>
          <w:shd w:val="clear" w:color="auto" w:fill="FFFFFF"/>
        </w:rPr>
        <w:t>conven</w:t>
      </w:r>
      <w:r w:rsidR="00D34365">
        <w:rPr>
          <w:rFonts w:ascii="Arial" w:hAnsi="Arial" w:cs="Arial"/>
          <w:color w:val="000000"/>
          <w:shd w:val="clear" w:color="auto" w:fill="FFFFFF"/>
        </w:rPr>
        <w:t>ience</w:t>
      </w:r>
      <w:r w:rsidR="0062553D" w:rsidRPr="00F204F9">
        <w:rPr>
          <w:rFonts w:ascii="Arial" w:hAnsi="Arial" w:cs="Arial"/>
          <w:color w:val="000000"/>
          <w:shd w:val="clear" w:color="auto" w:fill="FFFFFF"/>
        </w:rPr>
        <w:t xml:space="preserve"> than </w:t>
      </w:r>
      <w:r w:rsidR="00D34365">
        <w:rPr>
          <w:rFonts w:ascii="Arial" w:hAnsi="Arial" w:cs="Arial"/>
          <w:color w:val="000000"/>
          <w:shd w:val="clear" w:color="auto" w:fill="FFFFFF"/>
        </w:rPr>
        <w:t>U</w:t>
      </w:r>
      <w:r w:rsidR="0062553D" w:rsidRPr="00F204F9">
        <w:rPr>
          <w:rFonts w:ascii="Arial" w:hAnsi="Arial" w:cs="Arial"/>
          <w:color w:val="000000"/>
          <w:shd w:val="clear" w:color="auto" w:fill="FFFFFF"/>
        </w:rPr>
        <w:t>ber.</w:t>
      </w:r>
      <w:r w:rsidR="00724D53" w:rsidRPr="00F204F9">
        <w:rPr>
          <w:rFonts w:ascii="Arial" w:hAnsi="Arial" w:cs="Arial"/>
          <w:color w:val="000000"/>
          <w:shd w:val="clear" w:color="auto" w:fill="FFFFFF"/>
        </w:rPr>
        <w:t xml:space="preserve"> (Hall, </w:t>
      </w:r>
      <w:proofErr w:type="spellStart"/>
      <w:r w:rsidR="00724D53" w:rsidRPr="00F204F9">
        <w:rPr>
          <w:rFonts w:ascii="Arial" w:hAnsi="Arial" w:cs="Arial"/>
          <w:color w:val="000000"/>
          <w:shd w:val="clear" w:color="auto" w:fill="FFFFFF"/>
        </w:rPr>
        <w:t>Palsson</w:t>
      </w:r>
      <w:proofErr w:type="spellEnd"/>
      <w:r w:rsidR="00724D53" w:rsidRPr="00F204F9">
        <w:rPr>
          <w:rFonts w:ascii="Arial" w:hAnsi="Arial" w:cs="Arial"/>
          <w:color w:val="000000"/>
          <w:shd w:val="clear" w:color="auto" w:fill="FFFFFF"/>
        </w:rPr>
        <w:t xml:space="preserve"> and Price, 2018)</w:t>
      </w:r>
    </w:p>
    <w:p w14:paraId="7CA888C3" w14:textId="0BFB02C5" w:rsidR="00724D53" w:rsidRPr="00F204F9" w:rsidRDefault="00724D53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Social factors.</w:t>
      </w:r>
    </w:p>
    <w:p w14:paraId="37A5F358" w14:textId="7D378129" w:rsidR="00D70212" w:rsidRPr="00F204F9" w:rsidRDefault="001737D6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In an industry where they offer a personal service </w:t>
      </w:r>
      <w:r w:rsidR="009C5BC7" w:rsidRPr="00F204F9">
        <w:rPr>
          <w:rFonts w:ascii="Arial" w:hAnsi="Arial" w:cs="Arial"/>
          <w:color w:val="000000"/>
          <w:shd w:val="clear" w:color="auto" w:fill="FFFFFF"/>
        </w:rPr>
        <w:t xml:space="preserve">the reputation </w:t>
      </w:r>
      <w:r w:rsidR="003D3D85" w:rsidRPr="00F204F9">
        <w:rPr>
          <w:rFonts w:ascii="Arial" w:hAnsi="Arial" w:cs="Arial"/>
          <w:color w:val="000000"/>
          <w:shd w:val="clear" w:color="auto" w:fill="FFFFFF"/>
        </w:rPr>
        <w:t>is a priority to expand the business. The most known way</w:t>
      </w:r>
      <w:r w:rsidR="00714096" w:rsidRPr="00F204F9">
        <w:rPr>
          <w:rFonts w:ascii="Arial" w:hAnsi="Arial" w:cs="Arial"/>
          <w:color w:val="000000"/>
          <w:shd w:val="clear" w:color="auto" w:fill="FFFFFF"/>
        </w:rPr>
        <w:t xml:space="preserve"> to share the experience of the service is through word of mouth. This can be communicated </w:t>
      </w:r>
      <w:r w:rsidR="00962776" w:rsidRPr="00F204F9">
        <w:rPr>
          <w:rFonts w:ascii="Arial" w:hAnsi="Arial" w:cs="Arial"/>
          <w:color w:val="000000"/>
          <w:shd w:val="clear" w:color="auto" w:fill="FFFFFF"/>
        </w:rPr>
        <w:t>by consumers speaking out verbally or</w:t>
      </w:r>
      <w:r w:rsidR="0006653B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D29DB" w:rsidRPr="00F204F9">
        <w:rPr>
          <w:rFonts w:ascii="Arial" w:hAnsi="Arial" w:cs="Arial"/>
          <w:color w:val="000000"/>
          <w:shd w:val="clear" w:color="auto" w:fill="FFFFFF"/>
        </w:rPr>
        <w:t xml:space="preserve">electronically. </w:t>
      </w:r>
      <w:r w:rsidR="00FC59FE" w:rsidRPr="00F204F9">
        <w:rPr>
          <w:rFonts w:ascii="Arial" w:hAnsi="Arial" w:cs="Arial"/>
          <w:color w:val="000000"/>
          <w:shd w:val="clear" w:color="auto" w:fill="FFFFFF"/>
        </w:rPr>
        <w:t xml:space="preserve">Consumers are more likely to leave more negative reviews than positive </w:t>
      </w:r>
      <w:r w:rsidR="00C06A04" w:rsidRPr="00F204F9">
        <w:rPr>
          <w:rFonts w:ascii="Arial" w:hAnsi="Arial" w:cs="Arial"/>
          <w:color w:val="000000"/>
          <w:shd w:val="clear" w:color="auto" w:fill="FFFFFF"/>
        </w:rPr>
        <w:t xml:space="preserve">because </w:t>
      </w:r>
      <w:proofErr w:type="gramStart"/>
      <w:r w:rsidR="00C06A04" w:rsidRPr="00F204F9">
        <w:rPr>
          <w:rFonts w:ascii="Arial" w:hAnsi="Arial" w:cs="Arial"/>
          <w:color w:val="000000"/>
          <w:shd w:val="clear" w:color="auto" w:fill="FFFFFF"/>
        </w:rPr>
        <w:t>it’s</w:t>
      </w:r>
      <w:proofErr w:type="gramEnd"/>
      <w:r w:rsidR="00C06A04" w:rsidRPr="00F204F9">
        <w:rPr>
          <w:rFonts w:ascii="Arial" w:hAnsi="Arial" w:cs="Arial"/>
          <w:color w:val="000000"/>
          <w:shd w:val="clear" w:color="auto" w:fill="FFFFFF"/>
        </w:rPr>
        <w:t xml:space="preserve"> a way of acting revenge for poor service. Scandals like the sexual </w:t>
      </w:r>
      <w:r w:rsidR="00A925A3" w:rsidRPr="00F204F9">
        <w:rPr>
          <w:rFonts w:ascii="Arial" w:hAnsi="Arial" w:cs="Arial"/>
          <w:color w:val="000000"/>
          <w:shd w:val="clear" w:color="auto" w:fill="FFFFFF"/>
        </w:rPr>
        <w:t xml:space="preserve">harassment case would have been </w:t>
      </w:r>
      <w:r w:rsidR="00D417DC" w:rsidRPr="00F204F9">
        <w:rPr>
          <w:rFonts w:ascii="Arial" w:hAnsi="Arial" w:cs="Arial"/>
          <w:color w:val="000000"/>
          <w:shd w:val="clear" w:color="auto" w:fill="FFFFFF"/>
        </w:rPr>
        <w:t xml:space="preserve">reviewed in a negative way </w:t>
      </w:r>
      <w:r w:rsidR="009200C7" w:rsidRPr="00F204F9">
        <w:rPr>
          <w:rFonts w:ascii="Arial" w:hAnsi="Arial" w:cs="Arial"/>
          <w:color w:val="000000"/>
          <w:shd w:val="clear" w:color="auto" w:fill="FFFFFF"/>
        </w:rPr>
        <w:t>through</w:t>
      </w:r>
      <w:r w:rsidR="00D417DC" w:rsidRPr="00F204F9">
        <w:rPr>
          <w:rFonts w:ascii="Arial" w:hAnsi="Arial" w:cs="Arial"/>
          <w:color w:val="000000"/>
          <w:shd w:val="clear" w:color="auto" w:fill="FFFFFF"/>
        </w:rPr>
        <w:t xml:space="preserve"> word of mouth. </w:t>
      </w:r>
      <w:r w:rsidR="0051403A" w:rsidRPr="00F204F9">
        <w:rPr>
          <w:rFonts w:ascii="Arial" w:hAnsi="Arial" w:cs="Arial"/>
          <w:color w:val="000000"/>
          <w:shd w:val="clear" w:color="auto" w:fill="FFFFFF"/>
        </w:rPr>
        <w:t xml:space="preserve">(Griffith, van </w:t>
      </w:r>
      <w:proofErr w:type="spellStart"/>
      <w:r w:rsidR="0051403A" w:rsidRPr="00F204F9">
        <w:rPr>
          <w:rFonts w:ascii="Arial" w:hAnsi="Arial" w:cs="Arial"/>
          <w:color w:val="000000"/>
          <w:shd w:val="clear" w:color="auto" w:fill="FFFFFF"/>
        </w:rPr>
        <w:t>Esch</w:t>
      </w:r>
      <w:proofErr w:type="spellEnd"/>
      <w:r w:rsidR="0051403A" w:rsidRPr="00F204F9">
        <w:rPr>
          <w:rFonts w:ascii="Arial" w:hAnsi="Arial" w:cs="Arial"/>
          <w:color w:val="000000"/>
          <w:shd w:val="clear" w:color="auto" w:fill="FFFFFF"/>
        </w:rPr>
        <w:t xml:space="preserve"> and </w:t>
      </w:r>
      <w:proofErr w:type="spellStart"/>
      <w:r w:rsidR="0051403A" w:rsidRPr="00F204F9">
        <w:rPr>
          <w:rFonts w:ascii="Arial" w:hAnsi="Arial" w:cs="Arial"/>
          <w:color w:val="000000"/>
          <w:shd w:val="clear" w:color="auto" w:fill="FFFFFF"/>
        </w:rPr>
        <w:t>Trittenbach</w:t>
      </w:r>
      <w:proofErr w:type="spellEnd"/>
      <w:r w:rsidR="0051403A" w:rsidRPr="00F204F9">
        <w:rPr>
          <w:rFonts w:ascii="Arial" w:hAnsi="Arial" w:cs="Arial"/>
          <w:color w:val="000000"/>
          <w:shd w:val="clear" w:color="auto" w:fill="FFFFFF"/>
        </w:rPr>
        <w:t>, 2018)</w:t>
      </w:r>
    </w:p>
    <w:p w14:paraId="1D32AB6F" w14:textId="77777777" w:rsidR="00C71F52" w:rsidRPr="00F204F9" w:rsidRDefault="00C71F52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53D9E8D7" w14:textId="77777777" w:rsidR="00F204F9" w:rsidRDefault="00F204F9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78A3AB07" w14:textId="77777777" w:rsidR="00F204F9" w:rsidRDefault="00F204F9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507F07F6" w14:textId="77777777" w:rsidR="009200C7" w:rsidRDefault="009200C7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740CE413" w14:textId="5562F5DD" w:rsidR="00076669" w:rsidRPr="00F204F9" w:rsidRDefault="00C71F52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lastRenderedPageBreak/>
        <w:t>Technology factors</w:t>
      </w:r>
    </w:p>
    <w:p w14:paraId="242D96A8" w14:textId="4C4DF315" w:rsidR="00724D53" w:rsidRPr="00F204F9" w:rsidRDefault="003E3F8A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>With</w:t>
      </w:r>
      <w:r w:rsidR="00352CB0" w:rsidRPr="00F204F9">
        <w:rPr>
          <w:rFonts w:ascii="Arial" w:hAnsi="Arial" w:cs="Arial"/>
          <w:color w:val="000000"/>
          <w:shd w:val="clear" w:color="auto" w:fill="FFFFFF"/>
        </w:rPr>
        <w:t xml:space="preserve"> the online hailing </w:t>
      </w:r>
      <w:r w:rsidR="004F2C14" w:rsidRPr="00F204F9">
        <w:rPr>
          <w:rFonts w:ascii="Arial" w:hAnsi="Arial" w:cs="Arial"/>
          <w:color w:val="000000"/>
          <w:shd w:val="clear" w:color="auto" w:fill="FFFFFF"/>
        </w:rPr>
        <w:t>service,</w:t>
      </w:r>
      <w:r w:rsidR="00352CB0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5399" w:rsidRPr="00F204F9">
        <w:rPr>
          <w:rFonts w:ascii="Arial" w:hAnsi="Arial" w:cs="Arial"/>
          <w:color w:val="000000"/>
          <w:shd w:val="clear" w:color="auto" w:fill="FFFFFF"/>
        </w:rPr>
        <w:t xml:space="preserve">the technology they can offer can make it easier for customers </w:t>
      </w:r>
      <w:r w:rsidR="00C5610C" w:rsidRPr="00F204F9">
        <w:rPr>
          <w:rFonts w:ascii="Arial" w:hAnsi="Arial" w:cs="Arial"/>
          <w:color w:val="000000"/>
          <w:shd w:val="clear" w:color="auto" w:fill="FFFFFF"/>
        </w:rPr>
        <w:t>and</w:t>
      </w:r>
      <w:r w:rsidR="007E5399" w:rsidRPr="00F204F9">
        <w:rPr>
          <w:rFonts w:ascii="Arial" w:hAnsi="Arial" w:cs="Arial"/>
          <w:color w:val="000000"/>
          <w:shd w:val="clear" w:color="auto" w:fill="FFFFFF"/>
        </w:rPr>
        <w:t xml:space="preserve"> drivers </w:t>
      </w:r>
      <w:r w:rsidR="00C5610C" w:rsidRPr="00F204F9">
        <w:rPr>
          <w:rFonts w:ascii="Arial" w:hAnsi="Arial" w:cs="Arial"/>
          <w:color w:val="000000"/>
          <w:shd w:val="clear" w:color="auto" w:fill="FFFFFF"/>
        </w:rPr>
        <w:t>to complete journeys</w:t>
      </w:r>
      <w:r w:rsidR="00342EDE" w:rsidRPr="00F204F9">
        <w:rPr>
          <w:rFonts w:ascii="Arial" w:hAnsi="Arial" w:cs="Arial"/>
          <w:color w:val="000000"/>
          <w:shd w:val="clear" w:color="auto" w:fill="FFFFFF"/>
        </w:rPr>
        <w:t xml:space="preserve"> and tasks more efficiently</w:t>
      </w:r>
      <w:r w:rsidR="00284E3F" w:rsidRPr="00F204F9">
        <w:rPr>
          <w:rFonts w:ascii="Arial" w:hAnsi="Arial" w:cs="Arial"/>
          <w:color w:val="000000"/>
          <w:shd w:val="clear" w:color="auto" w:fill="FFFFFF"/>
        </w:rPr>
        <w:t xml:space="preserve">. In the </w:t>
      </w:r>
      <w:r w:rsidR="00CE03B8" w:rsidRPr="00F204F9">
        <w:rPr>
          <w:rFonts w:ascii="Arial" w:hAnsi="Arial" w:cs="Arial"/>
          <w:color w:val="000000"/>
          <w:shd w:val="clear" w:color="auto" w:fill="FFFFFF"/>
        </w:rPr>
        <w:t>fast-expanding</w:t>
      </w:r>
      <w:r w:rsidR="00284E3F" w:rsidRPr="00F204F9">
        <w:rPr>
          <w:rFonts w:ascii="Arial" w:hAnsi="Arial" w:cs="Arial"/>
          <w:color w:val="000000"/>
          <w:shd w:val="clear" w:color="auto" w:fill="FFFFFF"/>
        </w:rPr>
        <w:t xml:space="preserve"> world </w:t>
      </w:r>
      <w:r w:rsidR="00EC1AAD" w:rsidRPr="00F204F9">
        <w:rPr>
          <w:rFonts w:ascii="Arial" w:hAnsi="Arial" w:cs="Arial"/>
          <w:color w:val="000000"/>
          <w:shd w:val="clear" w:color="auto" w:fill="FFFFFF"/>
        </w:rPr>
        <w:t>of this industry developers may want</w:t>
      </w:r>
      <w:r w:rsidR="0062712B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77C08" w:rsidRPr="00F204F9">
        <w:rPr>
          <w:rFonts w:ascii="Arial" w:hAnsi="Arial" w:cs="Arial"/>
          <w:color w:val="000000"/>
          <w:shd w:val="clear" w:color="auto" w:fill="FFFFFF"/>
        </w:rPr>
        <w:t>to change</w:t>
      </w:r>
      <w:r w:rsidR="0062712B" w:rsidRPr="00F204F9">
        <w:rPr>
          <w:rFonts w:ascii="Arial" w:hAnsi="Arial" w:cs="Arial"/>
          <w:color w:val="000000"/>
          <w:shd w:val="clear" w:color="auto" w:fill="FFFFFF"/>
        </w:rPr>
        <w:t xml:space="preserve"> the technology too much making it less user friendly to some people.</w:t>
      </w:r>
      <w:r w:rsidR="00A9036F" w:rsidRPr="00F204F9">
        <w:rPr>
          <w:rFonts w:ascii="Arial" w:hAnsi="Arial" w:cs="Arial"/>
          <w:color w:val="000000"/>
          <w:shd w:val="clear" w:color="auto" w:fill="FFFFFF"/>
        </w:rPr>
        <w:t xml:space="preserve"> Some </w:t>
      </w:r>
      <w:r w:rsidR="00277C08" w:rsidRPr="00F204F9">
        <w:rPr>
          <w:rFonts w:ascii="Arial" w:hAnsi="Arial" w:cs="Arial"/>
          <w:color w:val="000000"/>
          <w:shd w:val="clear" w:color="auto" w:fill="FFFFFF"/>
        </w:rPr>
        <w:t>user’s</w:t>
      </w:r>
      <w:r w:rsidR="00A9036F" w:rsidRPr="00F204F9">
        <w:rPr>
          <w:rFonts w:ascii="Arial" w:hAnsi="Arial" w:cs="Arial"/>
          <w:color w:val="000000"/>
          <w:shd w:val="clear" w:color="auto" w:fill="FFFFFF"/>
        </w:rPr>
        <w:t xml:space="preserve"> data is also at risk with the details of their travels being recorded</w:t>
      </w:r>
      <w:r w:rsidR="0002515D" w:rsidRPr="00F204F9">
        <w:rPr>
          <w:rFonts w:ascii="Arial" w:hAnsi="Arial" w:cs="Arial"/>
          <w:color w:val="000000"/>
          <w:shd w:val="clear" w:color="auto" w:fill="FFFFFF"/>
        </w:rPr>
        <w:t xml:space="preserve">, and users and </w:t>
      </w:r>
      <w:r w:rsidR="00B6130A" w:rsidRPr="00F204F9">
        <w:rPr>
          <w:rFonts w:ascii="Arial" w:hAnsi="Arial" w:cs="Arial"/>
          <w:color w:val="000000"/>
          <w:shd w:val="clear" w:color="auto" w:fill="FFFFFF"/>
        </w:rPr>
        <w:t>drivers could also discriminate</w:t>
      </w:r>
      <w:r w:rsidR="00524FA1">
        <w:rPr>
          <w:rFonts w:ascii="Arial" w:hAnsi="Arial" w:cs="Arial"/>
          <w:color w:val="000000"/>
          <w:shd w:val="clear" w:color="auto" w:fill="FFFFFF"/>
        </w:rPr>
        <w:t xml:space="preserve"> on</w:t>
      </w:r>
      <w:r w:rsidR="00B6130A" w:rsidRPr="00F204F9">
        <w:rPr>
          <w:rFonts w:ascii="Arial" w:hAnsi="Arial" w:cs="Arial"/>
          <w:color w:val="000000"/>
          <w:shd w:val="clear" w:color="auto" w:fill="FFFFFF"/>
        </w:rPr>
        <w:t xml:space="preserve"> who they want to priorities </w:t>
      </w:r>
      <w:r w:rsidR="00CE03B8" w:rsidRPr="00F204F9">
        <w:rPr>
          <w:rFonts w:ascii="Arial" w:hAnsi="Arial" w:cs="Arial"/>
          <w:color w:val="000000"/>
          <w:shd w:val="clear" w:color="auto" w:fill="FFFFFF"/>
        </w:rPr>
        <w:t>in sharing a vehicle.</w:t>
      </w:r>
      <w:r w:rsidR="009E00EF" w:rsidRPr="00F204F9">
        <w:rPr>
          <w:rFonts w:ascii="Arial" w:hAnsi="Arial" w:cs="Arial"/>
          <w:color w:val="000000"/>
          <w:shd w:val="clear" w:color="auto" w:fill="FFFFFF"/>
        </w:rPr>
        <w:t xml:space="preserve"> (Watanabe, Naveed, </w:t>
      </w:r>
      <w:proofErr w:type="spellStart"/>
      <w:r w:rsidR="009E00EF" w:rsidRPr="00F204F9">
        <w:rPr>
          <w:rFonts w:ascii="Arial" w:hAnsi="Arial" w:cs="Arial"/>
          <w:color w:val="000000"/>
          <w:shd w:val="clear" w:color="auto" w:fill="FFFFFF"/>
        </w:rPr>
        <w:t>Neittaanmäki</w:t>
      </w:r>
      <w:proofErr w:type="spellEnd"/>
      <w:r w:rsidR="009E00EF" w:rsidRPr="00F204F9">
        <w:rPr>
          <w:rFonts w:ascii="Arial" w:hAnsi="Arial" w:cs="Arial"/>
          <w:color w:val="000000"/>
          <w:shd w:val="clear" w:color="auto" w:fill="FFFFFF"/>
        </w:rPr>
        <w:t xml:space="preserve"> and Fox, 2017)</w:t>
      </w:r>
    </w:p>
    <w:p w14:paraId="33C5E1F7" w14:textId="01D3BCCB" w:rsidR="0051403A" w:rsidRPr="00F204F9" w:rsidRDefault="0058504A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Legal factors.</w:t>
      </w:r>
    </w:p>
    <w:p w14:paraId="32FE5ABD" w14:textId="1D87E270" w:rsidR="0058504A" w:rsidRPr="00F204F9" w:rsidRDefault="00E07448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As Uber extends around the </w:t>
      </w:r>
      <w:r w:rsidR="002F15B1" w:rsidRPr="00F204F9">
        <w:rPr>
          <w:rFonts w:ascii="Arial" w:hAnsi="Arial" w:cs="Arial"/>
          <w:color w:val="000000"/>
          <w:shd w:val="clear" w:color="auto" w:fill="FFFFFF"/>
        </w:rPr>
        <w:t>world,</w:t>
      </w:r>
      <w:r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C7C13" w:rsidRPr="00F204F9">
        <w:rPr>
          <w:rFonts w:ascii="Arial" w:hAnsi="Arial" w:cs="Arial"/>
          <w:color w:val="000000"/>
          <w:shd w:val="clear" w:color="auto" w:fill="FFFFFF"/>
        </w:rPr>
        <w:t xml:space="preserve">they </w:t>
      </w:r>
      <w:r w:rsidR="002F15B1" w:rsidRPr="00F204F9">
        <w:rPr>
          <w:rFonts w:ascii="Arial" w:hAnsi="Arial" w:cs="Arial"/>
          <w:color w:val="000000"/>
          <w:shd w:val="clear" w:color="auto" w:fill="FFFFFF"/>
        </w:rPr>
        <w:t>must</w:t>
      </w:r>
      <w:r w:rsidR="001C7C13" w:rsidRPr="00F204F9">
        <w:rPr>
          <w:rFonts w:ascii="Arial" w:hAnsi="Arial" w:cs="Arial"/>
          <w:color w:val="000000"/>
          <w:shd w:val="clear" w:color="auto" w:fill="FFFFFF"/>
        </w:rPr>
        <w:t xml:space="preserve"> consider many laws. As</w:t>
      </w:r>
      <w:r w:rsidR="00F3007F" w:rsidRPr="00F204F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F15B1" w:rsidRPr="00F204F9">
        <w:rPr>
          <w:rFonts w:ascii="Arial" w:hAnsi="Arial" w:cs="Arial"/>
          <w:color w:val="000000"/>
          <w:shd w:val="clear" w:color="auto" w:fill="FFFFFF"/>
        </w:rPr>
        <w:t>it has</w:t>
      </w:r>
      <w:r w:rsidR="00F3007F" w:rsidRPr="00F204F9">
        <w:rPr>
          <w:rFonts w:ascii="Arial" w:hAnsi="Arial" w:cs="Arial"/>
          <w:color w:val="000000"/>
          <w:shd w:val="clear" w:color="auto" w:fill="FFFFFF"/>
        </w:rPr>
        <w:t xml:space="preserve"> been highlighted that Uber has been challenged by sexual </w:t>
      </w:r>
      <w:r w:rsidR="003839F4" w:rsidRPr="00F204F9">
        <w:rPr>
          <w:rFonts w:ascii="Arial" w:hAnsi="Arial" w:cs="Arial"/>
          <w:color w:val="000000"/>
          <w:shd w:val="clear" w:color="auto" w:fill="FFFFFF"/>
        </w:rPr>
        <w:t xml:space="preserve">harassment claims and settled </w:t>
      </w:r>
      <w:r w:rsidR="003C5FEB" w:rsidRPr="00F204F9">
        <w:rPr>
          <w:rFonts w:ascii="Arial" w:hAnsi="Arial" w:cs="Arial"/>
          <w:color w:val="000000"/>
          <w:shd w:val="clear" w:color="auto" w:fill="FFFFFF"/>
        </w:rPr>
        <w:t>for $4.4 million</w:t>
      </w:r>
      <w:r w:rsidR="000C0810" w:rsidRPr="00F204F9">
        <w:rPr>
          <w:rFonts w:ascii="Arial" w:hAnsi="Arial" w:cs="Arial"/>
          <w:color w:val="000000"/>
          <w:shd w:val="clear" w:color="auto" w:fill="FFFFFF"/>
        </w:rPr>
        <w:t xml:space="preserve"> compensation</w:t>
      </w:r>
      <w:r w:rsidR="00B378AE" w:rsidRPr="00F204F9">
        <w:rPr>
          <w:rFonts w:ascii="Arial" w:hAnsi="Arial" w:cs="Arial"/>
          <w:color w:val="000000"/>
          <w:shd w:val="clear" w:color="auto" w:fill="FFFFFF"/>
        </w:rPr>
        <w:t>.</w:t>
      </w:r>
      <w:r w:rsidR="000C0810" w:rsidRPr="00F204F9">
        <w:rPr>
          <w:rFonts w:ascii="Arial" w:hAnsi="Arial" w:cs="Arial"/>
          <w:color w:val="000000"/>
          <w:shd w:val="clear" w:color="auto" w:fill="FFFFFF"/>
        </w:rPr>
        <w:t xml:space="preserve"> (Simpson 2019)</w:t>
      </w:r>
      <w:r w:rsidR="00B378AE" w:rsidRPr="00F204F9">
        <w:rPr>
          <w:rFonts w:ascii="Arial" w:hAnsi="Arial" w:cs="Arial"/>
          <w:color w:val="000000"/>
          <w:shd w:val="clear" w:color="auto" w:fill="FFFFFF"/>
        </w:rPr>
        <w:t xml:space="preserve"> Many cases have followed like the </w:t>
      </w:r>
      <w:r w:rsidR="00D042CD" w:rsidRPr="00F204F9">
        <w:rPr>
          <w:rFonts w:ascii="Arial" w:hAnsi="Arial" w:cs="Arial"/>
          <w:color w:val="000000"/>
          <w:shd w:val="clear" w:color="auto" w:fill="FFFFFF"/>
        </w:rPr>
        <w:t xml:space="preserve">battle with the U.K. </w:t>
      </w:r>
      <w:r w:rsidR="002F15B1" w:rsidRPr="00F204F9">
        <w:rPr>
          <w:rFonts w:ascii="Arial" w:hAnsi="Arial" w:cs="Arial"/>
          <w:color w:val="000000"/>
          <w:shd w:val="clear" w:color="auto" w:fill="FFFFFF"/>
        </w:rPr>
        <w:t>court’s</w:t>
      </w:r>
      <w:r w:rsidR="00D042CD" w:rsidRPr="00F204F9">
        <w:rPr>
          <w:rFonts w:ascii="Arial" w:hAnsi="Arial" w:cs="Arial"/>
          <w:color w:val="000000"/>
          <w:shd w:val="clear" w:color="auto" w:fill="FFFFFF"/>
        </w:rPr>
        <w:t xml:space="preserve"> ruling that their drivers are entitled to holiday pay and minimum wage</w:t>
      </w:r>
      <w:r w:rsidR="00096123" w:rsidRPr="00F204F9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3D2005" w:rsidRPr="00F204F9">
        <w:rPr>
          <w:rFonts w:ascii="Arial" w:hAnsi="Arial" w:cs="Arial"/>
          <w:color w:val="000000"/>
          <w:shd w:val="clear" w:color="auto" w:fill="FFFFFF"/>
        </w:rPr>
        <w:t>(Goldstein, 2021)</w:t>
      </w:r>
    </w:p>
    <w:p w14:paraId="3398D691" w14:textId="6565D51E" w:rsidR="00982768" w:rsidRPr="00F204F9" w:rsidRDefault="00AD090F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Environmental</w:t>
      </w:r>
      <w:r w:rsidR="00982768" w:rsidRPr="00F204F9">
        <w:rPr>
          <w:rFonts w:ascii="Arial" w:hAnsi="Arial" w:cs="Arial"/>
          <w:color w:val="000000"/>
          <w:u w:val="single"/>
          <w:shd w:val="clear" w:color="auto" w:fill="FFFFFF"/>
        </w:rPr>
        <w:t xml:space="preserve"> </w:t>
      </w: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factors.</w:t>
      </w:r>
    </w:p>
    <w:p w14:paraId="0EADD7A3" w14:textId="27E41D4B" w:rsidR="0081623A" w:rsidRPr="00F204F9" w:rsidRDefault="0081623A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There is little known on exactly </w:t>
      </w:r>
      <w:r w:rsidR="00091542" w:rsidRPr="00F204F9">
        <w:rPr>
          <w:rFonts w:ascii="Arial" w:hAnsi="Arial" w:cs="Arial"/>
          <w:color w:val="000000"/>
          <w:shd w:val="clear" w:color="auto" w:fill="FFFFFF"/>
        </w:rPr>
        <w:t xml:space="preserve">what impact car hailing services have had </w:t>
      </w:r>
      <w:r w:rsidR="00AE7B3C" w:rsidRPr="00F204F9">
        <w:rPr>
          <w:rFonts w:ascii="Arial" w:hAnsi="Arial" w:cs="Arial"/>
          <w:color w:val="000000"/>
          <w:shd w:val="clear" w:color="auto" w:fill="FFFFFF"/>
        </w:rPr>
        <w:t xml:space="preserve">on the environment. There are many factors to consider </w:t>
      </w:r>
      <w:r w:rsidR="000A733B" w:rsidRPr="00F204F9">
        <w:rPr>
          <w:rFonts w:ascii="Arial" w:hAnsi="Arial" w:cs="Arial"/>
          <w:color w:val="000000"/>
          <w:shd w:val="clear" w:color="auto" w:fill="FFFFFF"/>
        </w:rPr>
        <w:t xml:space="preserve">but the home of </w:t>
      </w:r>
      <w:r w:rsidR="00791C53">
        <w:rPr>
          <w:rFonts w:ascii="Arial" w:hAnsi="Arial" w:cs="Arial"/>
          <w:color w:val="000000"/>
          <w:shd w:val="clear" w:color="auto" w:fill="FFFFFF"/>
        </w:rPr>
        <w:t>U</w:t>
      </w:r>
      <w:r w:rsidR="000A733B" w:rsidRPr="00F204F9">
        <w:rPr>
          <w:rFonts w:ascii="Arial" w:hAnsi="Arial" w:cs="Arial"/>
          <w:color w:val="000000"/>
          <w:shd w:val="clear" w:color="auto" w:fill="FFFFFF"/>
        </w:rPr>
        <w:t xml:space="preserve">ber San Francisco </w:t>
      </w:r>
      <w:r w:rsidR="0070148E" w:rsidRPr="00F204F9">
        <w:rPr>
          <w:rFonts w:ascii="Arial" w:hAnsi="Arial" w:cs="Arial"/>
          <w:color w:val="000000"/>
          <w:shd w:val="clear" w:color="auto" w:fill="FFFFFF"/>
        </w:rPr>
        <w:t>had an increase of 62%</w:t>
      </w:r>
      <w:r w:rsidR="00DA47BC" w:rsidRPr="00F204F9">
        <w:rPr>
          <w:rFonts w:ascii="Arial" w:hAnsi="Arial" w:cs="Arial"/>
          <w:color w:val="000000"/>
          <w:shd w:val="clear" w:color="auto" w:fill="FFFFFF"/>
        </w:rPr>
        <w:t xml:space="preserve"> in traffic related </w:t>
      </w:r>
      <w:r w:rsidR="00835FBD" w:rsidRPr="00F204F9">
        <w:rPr>
          <w:rFonts w:ascii="Arial" w:hAnsi="Arial" w:cs="Arial"/>
          <w:color w:val="000000"/>
          <w:shd w:val="clear" w:color="auto" w:fill="FFFFFF"/>
        </w:rPr>
        <w:t>congestion in 2016</w:t>
      </w:r>
      <w:r w:rsidR="000F7E68">
        <w:rPr>
          <w:rFonts w:ascii="Arial" w:hAnsi="Arial" w:cs="Arial"/>
          <w:color w:val="000000"/>
          <w:shd w:val="clear" w:color="auto" w:fill="FFFFFF"/>
        </w:rPr>
        <w:t xml:space="preserve"> in which</w:t>
      </w:r>
      <w:r w:rsidR="00835FBD" w:rsidRPr="00F204F9">
        <w:rPr>
          <w:rFonts w:ascii="Arial" w:hAnsi="Arial" w:cs="Arial"/>
          <w:color w:val="000000"/>
          <w:shd w:val="clear" w:color="auto" w:fill="FFFFFF"/>
        </w:rPr>
        <w:t xml:space="preserve"> Uber has become popular compared </w:t>
      </w:r>
      <w:r w:rsidR="00DC0539" w:rsidRPr="00F204F9">
        <w:rPr>
          <w:rFonts w:ascii="Arial" w:hAnsi="Arial" w:cs="Arial"/>
          <w:color w:val="000000"/>
          <w:shd w:val="clear" w:color="auto" w:fill="FFFFFF"/>
        </w:rPr>
        <w:t xml:space="preserve">to 2010 where Uber </w:t>
      </w:r>
      <w:proofErr w:type="gramStart"/>
      <w:r w:rsidR="00DC0539" w:rsidRPr="00F204F9">
        <w:rPr>
          <w:rFonts w:ascii="Arial" w:hAnsi="Arial" w:cs="Arial"/>
          <w:color w:val="000000"/>
          <w:shd w:val="clear" w:color="auto" w:fill="FFFFFF"/>
        </w:rPr>
        <w:t>wasn’t</w:t>
      </w:r>
      <w:proofErr w:type="gramEnd"/>
      <w:r w:rsidR="00DC0539" w:rsidRPr="00F204F9">
        <w:rPr>
          <w:rFonts w:ascii="Arial" w:hAnsi="Arial" w:cs="Arial"/>
          <w:color w:val="000000"/>
          <w:shd w:val="clear" w:color="auto" w:fill="FFFFFF"/>
        </w:rPr>
        <w:t xml:space="preserve"> that widely acknowledged.</w:t>
      </w:r>
      <w:r w:rsidR="00DB40B8" w:rsidRPr="00F204F9">
        <w:rPr>
          <w:rFonts w:ascii="Arial" w:hAnsi="Arial" w:cs="Arial"/>
          <w:color w:val="000000"/>
          <w:shd w:val="clear" w:color="auto" w:fill="FFFFFF"/>
        </w:rPr>
        <w:t xml:space="preserve"> (Sutherland, 2019)</w:t>
      </w:r>
    </w:p>
    <w:p w14:paraId="1E3D6A46" w14:textId="77777777" w:rsidR="001F15B9" w:rsidRPr="00F204F9" w:rsidRDefault="001F15B9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3E9C53CD" w14:textId="23C02AF9" w:rsidR="00457019" w:rsidRPr="00F204F9" w:rsidRDefault="00D17B40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  <w:r w:rsidRPr="00F204F9">
        <w:rPr>
          <w:rFonts w:ascii="Arial" w:hAnsi="Arial" w:cs="Arial"/>
          <w:color w:val="000000"/>
          <w:u w:val="single"/>
          <w:shd w:val="clear" w:color="auto" w:fill="FFFFFF"/>
        </w:rPr>
        <w:t>Conclusion.</w:t>
      </w:r>
    </w:p>
    <w:p w14:paraId="18784E7D" w14:textId="04A49C31" w:rsidR="00D17B40" w:rsidRPr="00F204F9" w:rsidRDefault="00CD6E0C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As this business model is verry modern and one of the most </w:t>
      </w:r>
      <w:r w:rsidR="00616474" w:rsidRPr="00F204F9">
        <w:rPr>
          <w:rFonts w:ascii="Arial" w:hAnsi="Arial" w:cs="Arial"/>
          <w:color w:val="000000"/>
          <w:shd w:val="clear" w:color="auto" w:fill="FFFFFF"/>
        </w:rPr>
        <w:t xml:space="preserve">rapid growing </w:t>
      </w:r>
      <w:r w:rsidR="000F7E68" w:rsidRPr="00F204F9">
        <w:rPr>
          <w:rFonts w:ascii="Arial" w:hAnsi="Arial" w:cs="Arial"/>
          <w:color w:val="000000"/>
          <w:shd w:val="clear" w:color="auto" w:fill="FFFFFF"/>
        </w:rPr>
        <w:t>start-ups</w:t>
      </w:r>
      <w:r w:rsidR="00616474" w:rsidRPr="00F204F9">
        <w:rPr>
          <w:rFonts w:ascii="Arial" w:hAnsi="Arial" w:cs="Arial"/>
          <w:color w:val="000000"/>
          <w:shd w:val="clear" w:color="auto" w:fill="FFFFFF"/>
        </w:rPr>
        <w:t xml:space="preserve"> in history</w:t>
      </w:r>
      <w:r w:rsidR="000F7E68">
        <w:rPr>
          <w:rFonts w:ascii="Arial" w:hAnsi="Arial" w:cs="Arial"/>
          <w:color w:val="000000"/>
          <w:shd w:val="clear" w:color="auto" w:fill="FFFFFF"/>
        </w:rPr>
        <w:t>,</w:t>
      </w:r>
      <w:r w:rsidR="00616474" w:rsidRPr="00F204F9">
        <w:rPr>
          <w:rFonts w:ascii="Arial" w:hAnsi="Arial" w:cs="Arial"/>
          <w:color w:val="000000"/>
          <w:shd w:val="clear" w:color="auto" w:fill="FFFFFF"/>
        </w:rPr>
        <w:t xml:space="preserve"> many problems </w:t>
      </w:r>
      <w:r w:rsidR="0027509D" w:rsidRPr="00F204F9">
        <w:rPr>
          <w:rFonts w:ascii="Arial" w:hAnsi="Arial" w:cs="Arial"/>
          <w:color w:val="000000"/>
          <w:shd w:val="clear" w:color="auto" w:fill="FFFFFF"/>
        </w:rPr>
        <w:t>have accrued and many more will follow in the future</w:t>
      </w:r>
      <w:r w:rsidR="000F18F5" w:rsidRPr="00F204F9">
        <w:rPr>
          <w:rFonts w:ascii="Arial" w:hAnsi="Arial" w:cs="Arial"/>
          <w:color w:val="000000"/>
          <w:shd w:val="clear" w:color="auto" w:fill="FFFFFF"/>
        </w:rPr>
        <w:t xml:space="preserve">. The sexual harassment case </w:t>
      </w:r>
      <w:r w:rsidR="003B417C" w:rsidRPr="00F204F9">
        <w:rPr>
          <w:rFonts w:ascii="Arial" w:hAnsi="Arial" w:cs="Arial"/>
          <w:color w:val="000000"/>
          <w:shd w:val="clear" w:color="auto" w:fill="FFFFFF"/>
        </w:rPr>
        <w:t xml:space="preserve">which has been highlighted indicates that the higher management </w:t>
      </w:r>
      <w:r w:rsidR="00B017E3" w:rsidRPr="00F204F9">
        <w:rPr>
          <w:rFonts w:ascii="Arial" w:hAnsi="Arial" w:cs="Arial"/>
          <w:color w:val="000000"/>
          <w:shd w:val="clear" w:color="auto" w:fill="FFFFFF"/>
        </w:rPr>
        <w:t>was not</w:t>
      </w:r>
      <w:r w:rsidR="003B417C" w:rsidRPr="00F204F9">
        <w:rPr>
          <w:rFonts w:ascii="Arial" w:hAnsi="Arial" w:cs="Arial"/>
          <w:color w:val="000000"/>
          <w:shd w:val="clear" w:color="auto" w:fill="FFFFFF"/>
        </w:rPr>
        <w:t xml:space="preserve"> able </w:t>
      </w:r>
      <w:r w:rsidR="00B22511" w:rsidRPr="00F204F9">
        <w:rPr>
          <w:rFonts w:ascii="Arial" w:hAnsi="Arial" w:cs="Arial"/>
          <w:color w:val="000000"/>
          <w:shd w:val="clear" w:color="auto" w:fill="FFFFFF"/>
        </w:rPr>
        <w:t xml:space="preserve">to keep on top of workplaces </w:t>
      </w:r>
      <w:r w:rsidR="00707D7E" w:rsidRPr="00F204F9">
        <w:rPr>
          <w:rFonts w:ascii="Arial" w:hAnsi="Arial" w:cs="Arial"/>
          <w:color w:val="000000"/>
          <w:shd w:val="clear" w:color="auto" w:fill="FFFFFF"/>
        </w:rPr>
        <w:t xml:space="preserve">laws and ethics. </w:t>
      </w:r>
      <w:r w:rsidR="00E924D0" w:rsidRPr="00F204F9">
        <w:rPr>
          <w:rFonts w:ascii="Arial" w:hAnsi="Arial" w:cs="Arial"/>
          <w:color w:val="000000"/>
          <w:shd w:val="clear" w:color="auto" w:fill="FFFFFF"/>
        </w:rPr>
        <w:t xml:space="preserve">The growth into multiple countries means </w:t>
      </w:r>
      <w:r w:rsidR="005B01BF" w:rsidRPr="00F204F9">
        <w:rPr>
          <w:rFonts w:ascii="Arial" w:hAnsi="Arial" w:cs="Arial"/>
          <w:color w:val="000000"/>
          <w:shd w:val="clear" w:color="auto" w:fill="FFFFFF"/>
        </w:rPr>
        <w:t>there are cultural and social differences where certain behaviour is acceptable or not.</w:t>
      </w:r>
    </w:p>
    <w:p w14:paraId="1A10AB06" w14:textId="56B88C92" w:rsidR="00BB7383" w:rsidRPr="00F204F9" w:rsidRDefault="00BB7383" w:rsidP="003862FF">
      <w:pPr>
        <w:rPr>
          <w:rFonts w:ascii="Arial" w:hAnsi="Arial" w:cs="Arial"/>
          <w:color w:val="000000"/>
          <w:shd w:val="clear" w:color="auto" w:fill="FFFFFF"/>
        </w:rPr>
      </w:pPr>
      <w:r w:rsidRPr="00F204F9">
        <w:rPr>
          <w:rFonts w:ascii="Arial" w:hAnsi="Arial" w:cs="Arial"/>
          <w:color w:val="000000"/>
          <w:shd w:val="clear" w:color="auto" w:fill="FFFFFF"/>
        </w:rPr>
        <w:t xml:space="preserve">Uber </w:t>
      </w:r>
      <w:r w:rsidR="00B017E3" w:rsidRPr="00F204F9">
        <w:rPr>
          <w:rFonts w:ascii="Arial" w:hAnsi="Arial" w:cs="Arial"/>
          <w:color w:val="000000"/>
          <w:shd w:val="clear" w:color="auto" w:fill="FFFFFF"/>
        </w:rPr>
        <w:t>must</w:t>
      </w:r>
      <w:r w:rsidRPr="00F204F9">
        <w:rPr>
          <w:rFonts w:ascii="Arial" w:hAnsi="Arial" w:cs="Arial"/>
          <w:color w:val="000000"/>
          <w:shd w:val="clear" w:color="auto" w:fill="FFFFFF"/>
        </w:rPr>
        <w:t xml:space="preserve"> reflect on what actions </w:t>
      </w:r>
      <w:r w:rsidR="00281E13" w:rsidRPr="00F204F9">
        <w:rPr>
          <w:rFonts w:ascii="Arial" w:hAnsi="Arial" w:cs="Arial"/>
          <w:color w:val="000000"/>
          <w:shd w:val="clear" w:color="auto" w:fill="FFFFFF"/>
        </w:rPr>
        <w:t xml:space="preserve">must be taken to make sure these situations </w:t>
      </w:r>
      <w:proofErr w:type="gramStart"/>
      <w:r w:rsidR="00281E13" w:rsidRPr="00F204F9">
        <w:rPr>
          <w:rFonts w:ascii="Arial" w:hAnsi="Arial" w:cs="Arial"/>
          <w:color w:val="000000"/>
          <w:shd w:val="clear" w:color="auto" w:fill="FFFFFF"/>
        </w:rPr>
        <w:t>don’t</w:t>
      </w:r>
      <w:proofErr w:type="gramEnd"/>
      <w:r w:rsidR="00281E13" w:rsidRPr="00F204F9">
        <w:rPr>
          <w:rFonts w:ascii="Arial" w:hAnsi="Arial" w:cs="Arial"/>
          <w:color w:val="000000"/>
          <w:shd w:val="clear" w:color="auto" w:fill="FFFFFF"/>
        </w:rPr>
        <w:t xml:space="preserve"> happen again</w:t>
      </w:r>
      <w:r w:rsidR="00732831" w:rsidRPr="00F204F9">
        <w:rPr>
          <w:rFonts w:ascii="Arial" w:hAnsi="Arial" w:cs="Arial"/>
          <w:color w:val="000000"/>
          <w:shd w:val="clear" w:color="auto" w:fill="FFFFFF"/>
        </w:rPr>
        <w:t xml:space="preserve">. Any scandal brings high attention to the media </w:t>
      </w:r>
      <w:r w:rsidR="00972C37" w:rsidRPr="00F204F9">
        <w:rPr>
          <w:rFonts w:ascii="Arial" w:hAnsi="Arial" w:cs="Arial"/>
          <w:color w:val="000000"/>
          <w:shd w:val="clear" w:color="auto" w:fill="FFFFFF"/>
        </w:rPr>
        <w:t>and public especially companies as big as Uber. They</w:t>
      </w:r>
      <w:r w:rsidR="00F82E88" w:rsidRPr="00F204F9">
        <w:rPr>
          <w:rFonts w:ascii="Arial" w:hAnsi="Arial" w:cs="Arial"/>
          <w:color w:val="000000"/>
          <w:shd w:val="clear" w:color="auto" w:fill="FFFFFF"/>
        </w:rPr>
        <w:t xml:space="preserve"> Have multiple </w:t>
      </w:r>
      <w:r w:rsidR="004C2E6A" w:rsidRPr="00F204F9">
        <w:rPr>
          <w:rFonts w:ascii="Arial" w:hAnsi="Arial" w:cs="Arial"/>
          <w:color w:val="000000"/>
          <w:shd w:val="clear" w:color="auto" w:fill="FFFFFF"/>
        </w:rPr>
        <w:t xml:space="preserve">competitors such as taxis, local authorities </w:t>
      </w:r>
      <w:r w:rsidR="004D38DD" w:rsidRPr="00F204F9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782AC8" w:rsidRPr="00F204F9">
        <w:rPr>
          <w:rFonts w:ascii="Arial" w:hAnsi="Arial" w:cs="Arial"/>
          <w:color w:val="000000"/>
          <w:shd w:val="clear" w:color="auto" w:fill="FFFFFF"/>
        </w:rPr>
        <w:t xml:space="preserve">rivals with the same model </w:t>
      </w:r>
      <w:r w:rsidR="00350E3D" w:rsidRPr="00F204F9">
        <w:rPr>
          <w:rFonts w:ascii="Arial" w:hAnsi="Arial" w:cs="Arial"/>
          <w:color w:val="000000"/>
          <w:shd w:val="clear" w:color="auto" w:fill="FFFFFF"/>
        </w:rPr>
        <w:t>as</w:t>
      </w:r>
      <w:r w:rsidR="00782AC8" w:rsidRPr="00F204F9">
        <w:rPr>
          <w:rFonts w:ascii="Arial" w:hAnsi="Arial" w:cs="Arial"/>
          <w:color w:val="000000"/>
          <w:shd w:val="clear" w:color="auto" w:fill="FFFFFF"/>
        </w:rPr>
        <w:t xml:space="preserve"> Lyft.</w:t>
      </w:r>
      <w:r w:rsidR="00830CC1" w:rsidRPr="00F204F9">
        <w:rPr>
          <w:rFonts w:ascii="Arial" w:hAnsi="Arial" w:cs="Arial"/>
          <w:color w:val="000000"/>
          <w:shd w:val="clear" w:color="auto" w:fill="FFFFFF"/>
        </w:rPr>
        <w:t xml:space="preserve"> Their rivals will do as much as they can </w:t>
      </w:r>
      <w:r w:rsidR="001F68E7" w:rsidRPr="00F204F9">
        <w:rPr>
          <w:rFonts w:ascii="Arial" w:hAnsi="Arial" w:cs="Arial"/>
          <w:color w:val="000000"/>
          <w:shd w:val="clear" w:color="auto" w:fill="FFFFFF"/>
        </w:rPr>
        <w:t>to put Uber under scrutiny</w:t>
      </w:r>
      <w:r w:rsidR="00132E5E" w:rsidRPr="00F204F9">
        <w:rPr>
          <w:rFonts w:ascii="Arial" w:hAnsi="Arial" w:cs="Arial"/>
          <w:color w:val="000000"/>
          <w:shd w:val="clear" w:color="auto" w:fill="FFFFFF"/>
        </w:rPr>
        <w:t xml:space="preserve"> to give them a bad </w:t>
      </w:r>
      <w:r w:rsidR="00350E3D" w:rsidRPr="00F204F9">
        <w:rPr>
          <w:rFonts w:ascii="Arial" w:hAnsi="Arial" w:cs="Arial"/>
          <w:color w:val="000000"/>
          <w:shd w:val="clear" w:color="auto" w:fill="FFFFFF"/>
        </w:rPr>
        <w:t>reputation and</w:t>
      </w:r>
      <w:r w:rsidR="00C005CE" w:rsidRPr="00F204F9">
        <w:rPr>
          <w:rFonts w:ascii="Arial" w:hAnsi="Arial" w:cs="Arial"/>
          <w:color w:val="000000"/>
          <w:shd w:val="clear" w:color="auto" w:fill="FFFFFF"/>
        </w:rPr>
        <w:t xml:space="preserve"> use legislation to retain or gain and advantage over the biggest </w:t>
      </w:r>
      <w:r w:rsidR="000A2280" w:rsidRPr="00F204F9">
        <w:rPr>
          <w:rFonts w:ascii="Arial" w:hAnsi="Arial" w:cs="Arial"/>
          <w:color w:val="000000"/>
          <w:shd w:val="clear" w:color="auto" w:fill="FFFFFF"/>
        </w:rPr>
        <w:t xml:space="preserve">car hailing company in the world. </w:t>
      </w:r>
      <w:r w:rsidR="00AD3B14" w:rsidRPr="00F204F9">
        <w:rPr>
          <w:rFonts w:ascii="Arial" w:hAnsi="Arial" w:cs="Arial"/>
          <w:color w:val="000000"/>
          <w:shd w:val="clear" w:color="auto" w:fill="FFFFFF"/>
        </w:rPr>
        <w:t>With</w:t>
      </w:r>
      <w:r w:rsidR="000A2280" w:rsidRPr="00F204F9">
        <w:rPr>
          <w:rFonts w:ascii="Arial" w:hAnsi="Arial" w:cs="Arial"/>
          <w:color w:val="000000"/>
          <w:shd w:val="clear" w:color="auto" w:fill="FFFFFF"/>
        </w:rPr>
        <w:t xml:space="preserve"> such a </w:t>
      </w:r>
      <w:r w:rsidR="00AD3B14" w:rsidRPr="00F204F9">
        <w:rPr>
          <w:rFonts w:ascii="Arial" w:hAnsi="Arial" w:cs="Arial"/>
          <w:color w:val="000000"/>
          <w:shd w:val="clear" w:color="auto" w:fill="FFFFFF"/>
        </w:rPr>
        <w:t>fast-growing</w:t>
      </w:r>
      <w:r w:rsidR="000A2280" w:rsidRPr="00F204F9">
        <w:rPr>
          <w:rFonts w:ascii="Arial" w:hAnsi="Arial" w:cs="Arial"/>
          <w:color w:val="000000"/>
          <w:shd w:val="clear" w:color="auto" w:fill="FFFFFF"/>
        </w:rPr>
        <w:t xml:space="preserve"> model fast changes </w:t>
      </w:r>
      <w:r w:rsidR="00F53192" w:rsidRPr="00F204F9">
        <w:rPr>
          <w:rFonts w:ascii="Arial" w:hAnsi="Arial" w:cs="Arial"/>
          <w:color w:val="000000"/>
          <w:shd w:val="clear" w:color="auto" w:fill="FFFFFF"/>
        </w:rPr>
        <w:t xml:space="preserve">will need to be implied to keep up with the legality and reputation </w:t>
      </w:r>
      <w:r w:rsidR="00AD3B14" w:rsidRPr="00F204F9">
        <w:rPr>
          <w:rFonts w:ascii="Arial" w:hAnsi="Arial" w:cs="Arial"/>
          <w:color w:val="000000"/>
          <w:shd w:val="clear" w:color="auto" w:fill="FFFFFF"/>
        </w:rPr>
        <w:t>of Uber.</w:t>
      </w:r>
    </w:p>
    <w:p w14:paraId="12CF3F68" w14:textId="77777777" w:rsidR="00AD090F" w:rsidRPr="00F204F9" w:rsidRDefault="00AD090F" w:rsidP="003862FF">
      <w:pPr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3FD08EFD" w14:textId="77777777" w:rsidR="009A55BA" w:rsidRPr="00614669" w:rsidRDefault="009A55BA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F952C0E" w14:textId="77777777" w:rsidR="001F15B9" w:rsidRDefault="001F15B9" w:rsidP="003862FF">
      <w:pPr>
        <w:rPr>
          <w:rFonts w:cstheme="minorHAnsi"/>
          <w:u w:val="single"/>
        </w:rPr>
      </w:pPr>
    </w:p>
    <w:p w14:paraId="51246FC4" w14:textId="77777777" w:rsidR="001F15B9" w:rsidRDefault="001F15B9" w:rsidP="003862FF">
      <w:pPr>
        <w:rPr>
          <w:rFonts w:cstheme="minorHAnsi"/>
          <w:u w:val="single"/>
        </w:rPr>
      </w:pPr>
    </w:p>
    <w:p w14:paraId="289A887E" w14:textId="77777777" w:rsidR="001F15B9" w:rsidRDefault="001F15B9" w:rsidP="003862FF">
      <w:pPr>
        <w:rPr>
          <w:rFonts w:cstheme="minorHAnsi"/>
          <w:u w:val="single"/>
        </w:rPr>
      </w:pPr>
    </w:p>
    <w:p w14:paraId="170DFF0B" w14:textId="77777777" w:rsidR="001F15B9" w:rsidRDefault="001F15B9" w:rsidP="003862FF">
      <w:pPr>
        <w:rPr>
          <w:rFonts w:cstheme="minorHAnsi"/>
          <w:u w:val="single"/>
        </w:rPr>
      </w:pPr>
    </w:p>
    <w:p w14:paraId="6C66C69B" w14:textId="77777777" w:rsidR="00DE02DC" w:rsidRDefault="00DE02DC" w:rsidP="003862FF">
      <w:pPr>
        <w:rPr>
          <w:rFonts w:cstheme="minorHAnsi"/>
          <w:u w:val="single"/>
        </w:rPr>
      </w:pPr>
    </w:p>
    <w:p w14:paraId="2145909E" w14:textId="77777777" w:rsidR="00FD7300" w:rsidRDefault="00FD7300" w:rsidP="003862FF">
      <w:pPr>
        <w:rPr>
          <w:rFonts w:cstheme="minorHAnsi"/>
          <w:u w:val="single"/>
        </w:rPr>
      </w:pPr>
    </w:p>
    <w:p w14:paraId="185AE7DA" w14:textId="25254144" w:rsidR="006D267F" w:rsidRPr="00880DC6" w:rsidRDefault="006D267F" w:rsidP="003862FF">
      <w:pPr>
        <w:rPr>
          <w:rFonts w:cstheme="minorHAnsi"/>
        </w:rPr>
      </w:pPr>
      <w:r w:rsidRPr="006D267F">
        <w:rPr>
          <w:rFonts w:cstheme="minorHAnsi"/>
          <w:u w:val="single"/>
        </w:rPr>
        <w:lastRenderedPageBreak/>
        <w:t>Bibliography</w:t>
      </w:r>
    </w:p>
    <w:p w14:paraId="002C5ECB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Uber Technologies, Inc. Common Stock (UBER)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&lt;https://www.nasdaq.com/market-activity/stocks/uber&gt; [Accessed 19 February 2021].</w:t>
      </w:r>
    </w:p>
    <w:p w14:paraId="413D4C1E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Behrmann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E., 2017. Uber Steps Up Driverless-Cars Push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With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Deal for 24,000 Volvos.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Industry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week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679DE17B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Burke, K., 2017. COURSE CORRECTION: After scandal-plagued year, Uber gets back to self-driving initiative.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Automotive news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92(6805).</w:t>
      </w:r>
    </w:p>
    <w:p w14:paraId="2EE017F5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Cheung, H., Goldberg, C., King, E. and Magley, V., 2017. Are They True to the Cause? Beliefs About Organizational and Unit Commitment to Sexual Harassment Awareness Training.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Group &amp; Organization Management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43(4), pp.531-560.</w:t>
      </w:r>
    </w:p>
    <w:p w14:paraId="6603D789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Cramer, J. and Krueger, A., 2016. Disruptive Change in the Taxi Business: The Case of Uber.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American Economic Review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106(5), p.177.</w:t>
      </w:r>
    </w:p>
    <w:p w14:paraId="3C709230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Goldstein, R.,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Uber’s Business Model Under Pressure After Losing Key Legal Battle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Barrons.com. Available at: &lt;https://www.barrons.com/articles/uber-loses-key-legal-battle-that-could-hurt-its-business-model-51613736144&gt; [Accessed 20 February 2021].</w:t>
      </w:r>
    </w:p>
    <w:p w14:paraId="45A51919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Griffith, D., van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Esch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P.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Trittenbach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M., 2018. Investigating the mediating effect of Uber's sexual harassment case on its brand: Does it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matter?.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 of Retailing and Consumer Services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43, pp.111-118.</w:t>
      </w:r>
    </w:p>
    <w:p w14:paraId="69C0AFDE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Hall, J.,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Palsson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C. and Price, J., 2018. Is Uber a substitute or complement for public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transit?.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 of Urban Economics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108, pp.36-50.</w:t>
      </w:r>
    </w:p>
    <w:p w14:paraId="2027C50C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Horpedahl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J., 2015. Ideology Uber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Alles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? Economics Bloggers on Uber, Lyft, and Other Transportation Network Companies.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Econ Journal Watch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12(3), pp.360-374.</w:t>
      </w:r>
    </w:p>
    <w:p w14:paraId="30BF1854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King, D., 2017. Hounded by controversy, Uber promises an attitude adjustment.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Travel Weekly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76(13), p.68.</w:t>
      </w:r>
    </w:p>
    <w:p w14:paraId="2E15267C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Kumar, D., 2018. For U &amp; Me - Overview: The Benefits of Mobile Apps for Businesses and why CTOs should Care.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Open Source for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You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7C721FF6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Miles, D., 2019. Uber and Lyft safety.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Campus Security Report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16(3), pp.8-8.</w:t>
      </w:r>
    </w:p>
    <w:p w14:paraId="4141140F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Peticca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-Harris, A.,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deGama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N. and Ravishankar, M., 2018. Postcapitalist precarious work and those in the ‘drivers’ seat: Exploring the motivations and lived experiences of Uber drivers in Canada.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Organization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27(1), pp.36-59.</w:t>
      </w:r>
    </w:p>
    <w:p w14:paraId="78AB484E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Simpson, A., 2019. Uber Settles Sexual Harassment Claims in $4.4M Deal with EEOC.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Insurance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5E01D5C4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Smith, J., 2016. The Uber-All Economy of the Future.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independent review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20(3), pp.383-390.</w:t>
      </w:r>
    </w:p>
    <w:p w14:paraId="07729CBE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Sutherland, M., 2019. Lyft and Uber increase congestion in San Francisco.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Nature Human Behaviour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3(7), pp.657-657.</w:t>
      </w:r>
    </w:p>
    <w:p w14:paraId="52F3E503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Thelen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K., 2018. Regulating Uber: The Politics of the Platform Economy in Europe and the United States.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Perspectives on Politics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16(4), pp.938-953.</w:t>
      </w:r>
    </w:p>
    <w:p w14:paraId="71A58292" w14:textId="77777777" w:rsidR="0010751C" w:rsidRDefault="0010751C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Watanabe, C., Naveed, K.,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Neittaanmäki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P. and Fox, B., 2017. Consolidated challenge to social demand for resilient platforms - Lessons from Uber's global expansion.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Technology in Society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48, pp.33-53.</w:t>
      </w:r>
    </w:p>
    <w:p w14:paraId="02C3976D" w14:textId="2494E6FF" w:rsidR="002C7C5D" w:rsidRDefault="002C7C5D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F6E9987" w14:textId="5104DF88" w:rsidR="002C7C5D" w:rsidRDefault="002C7C5D" w:rsidP="003862F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3003840" w14:textId="2C5CF5B0" w:rsidR="002C7C5D" w:rsidRDefault="00F73465" w:rsidP="003862FF">
      <w:pP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  <w:lastRenderedPageBreak/>
        <w:t xml:space="preserve">Appendices </w:t>
      </w:r>
    </w:p>
    <w:p w14:paraId="054A3B61" w14:textId="75DD76E9" w:rsidR="009C2098" w:rsidRDefault="009C2098" w:rsidP="003862FF">
      <w:pP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  <w:t>1.1</w:t>
      </w:r>
    </w:p>
    <w:p w14:paraId="4C27D01D" w14:textId="53B99969" w:rsidR="009C2098" w:rsidRDefault="00392EE3" w:rsidP="003862FF">
      <w:pP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</w:pPr>
      <w:r>
        <w:rPr>
          <w:noProof/>
        </w:rPr>
        <w:drawing>
          <wp:inline distT="0" distB="0" distL="0" distR="0" wp14:anchorId="123F26A4" wp14:editId="01BC7B7C">
            <wp:extent cx="3886200" cy="75133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7513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318FF" w14:textId="50858D61" w:rsidR="00F73465" w:rsidRPr="00F73465" w:rsidRDefault="00F73465" w:rsidP="003862FF">
      <w:pPr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</w:pPr>
    </w:p>
    <w:sectPr w:rsidR="00F73465" w:rsidRPr="00F73465" w:rsidSect="00297770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9E5082" w14:textId="77777777" w:rsidR="005822C8" w:rsidRDefault="005822C8" w:rsidP="005822C8">
      <w:pPr>
        <w:spacing w:after="0" w:line="240" w:lineRule="auto"/>
      </w:pPr>
      <w:r>
        <w:separator/>
      </w:r>
    </w:p>
  </w:endnote>
  <w:endnote w:type="continuationSeparator" w:id="0">
    <w:p w14:paraId="00FD5A14" w14:textId="77777777" w:rsidR="005822C8" w:rsidRDefault="005822C8" w:rsidP="005822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877877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44715D" w14:textId="6D5DEF99" w:rsidR="00392EE3" w:rsidRDefault="00392EE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42F3A6" w14:textId="77777777" w:rsidR="005822C8" w:rsidRDefault="005822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6EEB3B" w14:textId="77777777" w:rsidR="005822C8" w:rsidRDefault="005822C8" w:rsidP="005822C8">
      <w:pPr>
        <w:spacing w:after="0" w:line="240" w:lineRule="auto"/>
      </w:pPr>
      <w:r>
        <w:separator/>
      </w:r>
    </w:p>
  </w:footnote>
  <w:footnote w:type="continuationSeparator" w:id="0">
    <w:p w14:paraId="02F5CB6C" w14:textId="77777777" w:rsidR="005822C8" w:rsidRDefault="005822C8" w:rsidP="005822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21D"/>
    <w:rsid w:val="00001BE4"/>
    <w:rsid w:val="00001F68"/>
    <w:rsid w:val="000041CE"/>
    <w:rsid w:val="00005365"/>
    <w:rsid w:val="00005F95"/>
    <w:rsid w:val="00011667"/>
    <w:rsid w:val="00011CB7"/>
    <w:rsid w:val="00013C84"/>
    <w:rsid w:val="000218AF"/>
    <w:rsid w:val="0002515D"/>
    <w:rsid w:val="000271A2"/>
    <w:rsid w:val="0003238D"/>
    <w:rsid w:val="000346BD"/>
    <w:rsid w:val="00036792"/>
    <w:rsid w:val="000378B3"/>
    <w:rsid w:val="0004300E"/>
    <w:rsid w:val="000459C0"/>
    <w:rsid w:val="00050D65"/>
    <w:rsid w:val="00052009"/>
    <w:rsid w:val="00054D6F"/>
    <w:rsid w:val="00056862"/>
    <w:rsid w:val="00063372"/>
    <w:rsid w:val="0006462D"/>
    <w:rsid w:val="0006653B"/>
    <w:rsid w:val="000717F3"/>
    <w:rsid w:val="000752B7"/>
    <w:rsid w:val="0007661D"/>
    <w:rsid w:val="00076669"/>
    <w:rsid w:val="00080D28"/>
    <w:rsid w:val="00087E0D"/>
    <w:rsid w:val="000906DD"/>
    <w:rsid w:val="0009086E"/>
    <w:rsid w:val="00090DAD"/>
    <w:rsid w:val="00091542"/>
    <w:rsid w:val="00091AE5"/>
    <w:rsid w:val="00093BC4"/>
    <w:rsid w:val="00096123"/>
    <w:rsid w:val="000A1D19"/>
    <w:rsid w:val="000A2280"/>
    <w:rsid w:val="000A511F"/>
    <w:rsid w:val="000A58D6"/>
    <w:rsid w:val="000A733B"/>
    <w:rsid w:val="000B2938"/>
    <w:rsid w:val="000B4080"/>
    <w:rsid w:val="000B4CA4"/>
    <w:rsid w:val="000C0810"/>
    <w:rsid w:val="000C2C69"/>
    <w:rsid w:val="000C51CE"/>
    <w:rsid w:val="000C6C8D"/>
    <w:rsid w:val="000D1548"/>
    <w:rsid w:val="000D299C"/>
    <w:rsid w:val="000D29DB"/>
    <w:rsid w:val="000E0559"/>
    <w:rsid w:val="000E1461"/>
    <w:rsid w:val="000E1823"/>
    <w:rsid w:val="000E32E8"/>
    <w:rsid w:val="000F0C4C"/>
    <w:rsid w:val="000F176B"/>
    <w:rsid w:val="000F18F5"/>
    <w:rsid w:val="000F4AB3"/>
    <w:rsid w:val="000F5833"/>
    <w:rsid w:val="000F7E68"/>
    <w:rsid w:val="0010357B"/>
    <w:rsid w:val="00103583"/>
    <w:rsid w:val="00103E98"/>
    <w:rsid w:val="0010751C"/>
    <w:rsid w:val="001133A6"/>
    <w:rsid w:val="00113931"/>
    <w:rsid w:val="00116331"/>
    <w:rsid w:val="00117715"/>
    <w:rsid w:val="00125E67"/>
    <w:rsid w:val="00127B9C"/>
    <w:rsid w:val="00130ED2"/>
    <w:rsid w:val="00130EFA"/>
    <w:rsid w:val="0013248D"/>
    <w:rsid w:val="00132759"/>
    <w:rsid w:val="001328EF"/>
    <w:rsid w:val="00132E5E"/>
    <w:rsid w:val="00134627"/>
    <w:rsid w:val="0013515C"/>
    <w:rsid w:val="0013544E"/>
    <w:rsid w:val="00143467"/>
    <w:rsid w:val="00143EF7"/>
    <w:rsid w:val="00145D87"/>
    <w:rsid w:val="00146F3F"/>
    <w:rsid w:val="00151204"/>
    <w:rsid w:val="00152C46"/>
    <w:rsid w:val="0015594E"/>
    <w:rsid w:val="001566E9"/>
    <w:rsid w:val="00163C19"/>
    <w:rsid w:val="00165D92"/>
    <w:rsid w:val="0016677A"/>
    <w:rsid w:val="00166B9A"/>
    <w:rsid w:val="00172E66"/>
    <w:rsid w:val="001737D6"/>
    <w:rsid w:val="0018150C"/>
    <w:rsid w:val="00181AC8"/>
    <w:rsid w:val="00194264"/>
    <w:rsid w:val="001955B1"/>
    <w:rsid w:val="001A05B4"/>
    <w:rsid w:val="001A290D"/>
    <w:rsid w:val="001B0614"/>
    <w:rsid w:val="001B30BD"/>
    <w:rsid w:val="001B35E4"/>
    <w:rsid w:val="001B467F"/>
    <w:rsid w:val="001B689E"/>
    <w:rsid w:val="001C391B"/>
    <w:rsid w:val="001C795A"/>
    <w:rsid w:val="001C7C13"/>
    <w:rsid w:val="001D0CE1"/>
    <w:rsid w:val="001D4179"/>
    <w:rsid w:val="001D5A8D"/>
    <w:rsid w:val="001D5F71"/>
    <w:rsid w:val="001D62F7"/>
    <w:rsid w:val="001F010A"/>
    <w:rsid w:val="001F15B9"/>
    <w:rsid w:val="001F33DF"/>
    <w:rsid w:val="001F68E7"/>
    <w:rsid w:val="0020401E"/>
    <w:rsid w:val="002049FD"/>
    <w:rsid w:val="0020573E"/>
    <w:rsid w:val="0021147B"/>
    <w:rsid w:val="00211AD0"/>
    <w:rsid w:val="00220F4F"/>
    <w:rsid w:val="00223DBB"/>
    <w:rsid w:val="00226ECF"/>
    <w:rsid w:val="002275E8"/>
    <w:rsid w:val="0023072F"/>
    <w:rsid w:val="00232BAA"/>
    <w:rsid w:val="002432D7"/>
    <w:rsid w:val="00244D36"/>
    <w:rsid w:val="0025538D"/>
    <w:rsid w:val="00257692"/>
    <w:rsid w:val="00257CF4"/>
    <w:rsid w:val="00260007"/>
    <w:rsid w:val="002616C2"/>
    <w:rsid w:val="00262041"/>
    <w:rsid w:val="00262DCE"/>
    <w:rsid w:val="0026435C"/>
    <w:rsid w:val="00271974"/>
    <w:rsid w:val="0027509D"/>
    <w:rsid w:val="002757CA"/>
    <w:rsid w:val="00277C08"/>
    <w:rsid w:val="00281E13"/>
    <w:rsid w:val="002833FD"/>
    <w:rsid w:val="00284E3F"/>
    <w:rsid w:val="00290480"/>
    <w:rsid w:val="00291D7A"/>
    <w:rsid w:val="0029243C"/>
    <w:rsid w:val="002930FE"/>
    <w:rsid w:val="00296097"/>
    <w:rsid w:val="00297770"/>
    <w:rsid w:val="002A0167"/>
    <w:rsid w:val="002A788D"/>
    <w:rsid w:val="002A78CA"/>
    <w:rsid w:val="002B587C"/>
    <w:rsid w:val="002B59F3"/>
    <w:rsid w:val="002C000C"/>
    <w:rsid w:val="002C0517"/>
    <w:rsid w:val="002C11DA"/>
    <w:rsid w:val="002C3B09"/>
    <w:rsid w:val="002C5F24"/>
    <w:rsid w:val="002C764E"/>
    <w:rsid w:val="002C7C5D"/>
    <w:rsid w:val="002D3449"/>
    <w:rsid w:val="002D5AD6"/>
    <w:rsid w:val="002E2054"/>
    <w:rsid w:val="002E5268"/>
    <w:rsid w:val="002E6614"/>
    <w:rsid w:val="002E73C4"/>
    <w:rsid w:val="002F1095"/>
    <w:rsid w:val="002F15B1"/>
    <w:rsid w:val="002F772A"/>
    <w:rsid w:val="003033AF"/>
    <w:rsid w:val="00310D7A"/>
    <w:rsid w:val="00311864"/>
    <w:rsid w:val="00311C37"/>
    <w:rsid w:val="00316018"/>
    <w:rsid w:val="00316597"/>
    <w:rsid w:val="00316F73"/>
    <w:rsid w:val="00317CB1"/>
    <w:rsid w:val="00324231"/>
    <w:rsid w:val="0032748B"/>
    <w:rsid w:val="00333608"/>
    <w:rsid w:val="00335BD9"/>
    <w:rsid w:val="003377DD"/>
    <w:rsid w:val="003378D9"/>
    <w:rsid w:val="00341A27"/>
    <w:rsid w:val="00342EDE"/>
    <w:rsid w:val="00343803"/>
    <w:rsid w:val="0034388F"/>
    <w:rsid w:val="00345755"/>
    <w:rsid w:val="00346577"/>
    <w:rsid w:val="00350737"/>
    <w:rsid w:val="00350E3D"/>
    <w:rsid w:val="00351ACD"/>
    <w:rsid w:val="00351F9E"/>
    <w:rsid w:val="00352CB0"/>
    <w:rsid w:val="003542A3"/>
    <w:rsid w:val="0037221A"/>
    <w:rsid w:val="00372FB5"/>
    <w:rsid w:val="00373004"/>
    <w:rsid w:val="0037448C"/>
    <w:rsid w:val="0037667B"/>
    <w:rsid w:val="003809A2"/>
    <w:rsid w:val="003839F4"/>
    <w:rsid w:val="003862FF"/>
    <w:rsid w:val="00392EE3"/>
    <w:rsid w:val="003932ED"/>
    <w:rsid w:val="003A14AB"/>
    <w:rsid w:val="003A1867"/>
    <w:rsid w:val="003A2A06"/>
    <w:rsid w:val="003B10D0"/>
    <w:rsid w:val="003B17EA"/>
    <w:rsid w:val="003B2ED7"/>
    <w:rsid w:val="003B327D"/>
    <w:rsid w:val="003B3DC0"/>
    <w:rsid w:val="003B417C"/>
    <w:rsid w:val="003B693E"/>
    <w:rsid w:val="003C29DF"/>
    <w:rsid w:val="003C5FEB"/>
    <w:rsid w:val="003C661C"/>
    <w:rsid w:val="003D2005"/>
    <w:rsid w:val="003D25C0"/>
    <w:rsid w:val="003D293A"/>
    <w:rsid w:val="003D3D85"/>
    <w:rsid w:val="003E3F8A"/>
    <w:rsid w:val="003E4DFC"/>
    <w:rsid w:val="003F26B0"/>
    <w:rsid w:val="003F434C"/>
    <w:rsid w:val="003F518D"/>
    <w:rsid w:val="003F7AC3"/>
    <w:rsid w:val="00403C6D"/>
    <w:rsid w:val="00407812"/>
    <w:rsid w:val="0041166C"/>
    <w:rsid w:val="00414070"/>
    <w:rsid w:val="00414DCD"/>
    <w:rsid w:val="00415007"/>
    <w:rsid w:val="00417E11"/>
    <w:rsid w:val="0042026D"/>
    <w:rsid w:val="004254EA"/>
    <w:rsid w:val="00431B16"/>
    <w:rsid w:val="004360CA"/>
    <w:rsid w:val="0043765D"/>
    <w:rsid w:val="00443101"/>
    <w:rsid w:val="004434A7"/>
    <w:rsid w:val="004443D2"/>
    <w:rsid w:val="0044769C"/>
    <w:rsid w:val="00452A24"/>
    <w:rsid w:val="00452B27"/>
    <w:rsid w:val="00455CA7"/>
    <w:rsid w:val="00456EE1"/>
    <w:rsid w:val="00457019"/>
    <w:rsid w:val="00461647"/>
    <w:rsid w:val="00462034"/>
    <w:rsid w:val="004700E5"/>
    <w:rsid w:val="0047052C"/>
    <w:rsid w:val="004725E9"/>
    <w:rsid w:val="004760B3"/>
    <w:rsid w:val="00476BF2"/>
    <w:rsid w:val="00477DBE"/>
    <w:rsid w:val="00482DD9"/>
    <w:rsid w:val="004838CB"/>
    <w:rsid w:val="00485DF6"/>
    <w:rsid w:val="00486B15"/>
    <w:rsid w:val="00487330"/>
    <w:rsid w:val="00487ED5"/>
    <w:rsid w:val="00493AFF"/>
    <w:rsid w:val="004A16A1"/>
    <w:rsid w:val="004A1906"/>
    <w:rsid w:val="004A24C8"/>
    <w:rsid w:val="004A3FCE"/>
    <w:rsid w:val="004B0BE9"/>
    <w:rsid w:val="004B654E"/>
    <w:rsid w:val="004C2E6A"/>
    <w:rsid w:val="004C2FAC"/>
    <w:rsid w:val="004C6831"/>
    <w:rsid w:val="004C7F1C"/>
    <w:rsid w:val="004D38DD"/>
    <w:rsid w:val="004D7EC4"/>
    <w:rsid w:val="004E0051"/>
    <w:rsid w:val="004E39B2"/>
    <w:rsid w:val="004E5BA7"/>
    <w:rsid w:val="004E7F4F"/>
    <w:rsid w:val="004F297C"/>
    <w:rsid w:val="004F2C14"/>
    <w:rsid w:val="004F3320"/>
    <w:rsid w:val="00502C13"/>
    <w:rsid w:val="0050575D"/>
    <w:rsid w:val="00510945"/>
    <w:rsid w:val="00512696"/>
    <w:rsid w:val="0051403A"/>
    <w:rsid w:val="00515619"/>
    <w:rsid w:val="005246A5"/>
    <w:rsid w:val="00524FA1"/>
    <w:rsid w:val="00526796"/>
    <w:rsid w:val="005270BE"/>
    <w:rsid w:val="00533C04"/>
    <w:rsid w:val="00534E66"/>
    <w:rsid w:val="005371B8"/>
    <w:rsid w:val="005417D7"/>
    <w:rsid w:val="00545D6E"/>
    <w:rsid w:val="00551219"/>
    <w:rsid w:val="0055179E"/>
    <w:rsid w:val="00552235"/>
    <w:rsid w:val="00552DDC"/>
    <w:rsid w:val="00556620"/>
    <w:rsid w:val="0055693F"/>
    <w:rsid w:val="00560862"/>
    <w:rsid w:val="005615AB"/>
    <w:rsid w:val="0056490A"/>
    <w:rsid w:val="0056548D"/>
    <w:rsid w:val="005657F7"/>
    <w:rsid w:val="0056580C"/>
    <w:rsid w:val="00573299"/>
    <w:rsid w:val="005740B4"/>
    <w:rsid w:val="00576C0B"/>
    <w:rsid w:val="00581D02"/>
    <w:rsid w:val="005822C8"/>
    <w:rsid w:val="0058504A"/>
    <w:rsid w:val="00585A67"/>
    <w:rsid w:val="00587471"/>
    <w:rsid w:val="00592715"/>
    <w:rsid w:val="0059318B"/>
    <w:rsid w:val="005A39C1"/>
    <w:rsid w:val="005A6300"/>
    <w:rsid w:val="005A6CF8"/>
    <w:rsid w:val="005B01BF"/>
    <w:rsid w:val="005B0EF3"/>
    <w:rsid w:val="005C25CD"/>
    <w:rsid w:val="005C79A8"/>
    <w:rsid w:val="005D0DA8"/>
    <w:rsid w:val="005D10E1"/>
    <w:rsid w:val="005D42E0"/>
    <w:rsid w:val="005D60AC"/>
    <w:rsid w:val="005D7FC2"/>
    <w:rsid w:val="005E1ECB"/>
    <w:rsid w:val="005E1EDC"/>
    <w:rsid w:val="005E5D29"/>
    <w:rsid w:val="005E5ED1"/>
    <w:rsid w:val="005F009C"/>
    <w:rsid w:val="005F1DC1"/>
    <w:rsid w:val="005F54CB"/>
    <w:rsid w:val="005F64E2"/>
    <w:rsid w:val="005F747E"/>
    <w:rsid w:val="006055F1"/>
    <w:rsid w:val="00607EE6"/>
    <w:rsid w:val="006120C7"/>
    <w:rsid w:val="006124B1"/>
    <w:rsid w:val="00614669"/>
    <w:rsid w:val="0061484C"/>
    <w:rsid w:val="00616474"/>
    <w:rsid w:val="006223DB"/>
    <w:rsid w:val="00622D90"/>
    <w:rsid w:val="00623D05"/>
    <w:rsid w:val="0062553D"/>
    <w:rsid w:val="0062712B"/>
    <w:rsid w:val="006307AD"/>
    <w:rsid w:val="00633DE4"/>
    <w:rsid w:val="00635F4B"/>
    <w:rsid w:val="00636E53"/>
    <w:rsid w:val="006373B8"/>
    <w:rsid w:val="006413AD"/>
    <w:rsid w:val="006419B4"/>
    <w:rsid w:val="006426FA"/>
    <w:rsid w:val="00643008"/>
    <w:rsid w:val="00652087"/>
    <w:rsid w:val="00653235"/>
    <w:rsid w:val="0065595E"/>
    <w:rsid w:val="006616DA"/>
    <w:rsid w:val="00662F06"/>
    <w:rsid w:val="00664218"/>
    <w:rsid w:val="006661ED"/>
    <w:rsid w:val="00667E34"/>
    <w:rsid w:val="006766E1"/>
    <w:rsid w:val="006771E6"/>
    <w:rsid w:val="006800A4"/>
    <w:rsid w:val="00681CB7"/>
    <w:rsid w:val="006828B0"/>
    <w:rsid w:val="0068462B"/>
    <w:rsid w:val="00685302"/>
    <w:rsid w:val="0069015E"/>
    <w:rsid w:val="00690452"/>
    <w:rsid w:val="00690D47"/>
    <w:rsid w:val="006949A3"/>
    <w:rsid w:val="006A011B"/>
    <w:rsid w:val="006A09B7"/>
    <w:rsid w:val="006A1B4F"/>
    <w:rsid w:val="006A599A"/>
    <w:rsid w:val="006A5F1E"/>
    <w:rsid w:val="006A63B9"/>
    <w:rsid w:val="006A6DEA"/>
    <w:rsid w:val="006B15B7"/>
    <w:rsid w:val="006B1A61"/>
    <w:rsid w:val="006B57DA"/>
    <w:rsid w:val="006B79F2"/>
    <w:rsid w:val="006B7DFB"/>
    <w:rsid w:val="006C0380"/>
    <w:rsid w:val="006C06F2"/>
    <w:rsid w:val="006C0988"/>
    <w:rsid w:val="006C6985"/>
    <w:rsid w:val="006D267F"/>
    <w:rsid w:val="006D3A65"/>
    <w:rsid w:val="006E1258"/>
    <w:rsid w:val="006E5113"/>
    <w:rsid w:val="006F1107"/>
    <w:rsid w:val="0070148E"/>
    <w:rsid w:val="00701CAA"/>
    <w:rsid w:val="00702341"/>
    <w:rsid w:val="0070770F"/>
    <w:rsid w:val="00707D7E"/>
    <w:rsid w:val="00710D2B"/>
    <w:rsid w:val="00711B89"/>
    <w:rsid w:val="00711BB2"/>
    <w:rsid w:val="0071329A"/>
    <w:rsid w:val="00714096"/>
    <w:rsid w:val="00714EBB"/>
    <w:rsid w:val="00723938"/>
    <w:rsid w:val="00723A3C"/>
    <w:rsid w:val="007243DD"/>
    <w:rsid w:val="00724D36"/>
    <w:rsid w:val="00724D53"/>
    <w:rsid w:val="0072608A"/>
    <w:rsid w:val="00727ACB"/>
    <w:rsid w:val="00731A8E"/>
    <w:rsid w:val="00732831"/>
    <w:rsid w:val="00732CB0"/>
    <w:rsid w:val="007347F2"/>
    <w:rsid w:val="00734887"/>
    <w:rsid w:val="0073641E"/>
    <w:rsid w:val="007365FF"/>
    <w:rsid w:val="00742619"/>
    <w:rsid w:val="007428BA"/>
    <w:rsid w:val="00744005"/>
    <w:rsid w:val="00753789"/>
    <w:rsid w:val="00754BB8"/>
    <w:rsid w:val="00755D00"/>
    <w:rsid w:val="00770D30"/>
    <w:rsid w:val="00770EB5"/>
    <w:rsid w:val="007727C1"/>
    <w:rsid w:val="00772D6B"/>
    <w:rsid w:val="00774477"/>
    <w:rsid w:val="00782AC8"/>
    <w:rsid w:val="007834B4"/>
    <w:rsid w:val="00783686"/>
    <w:rsid w:val="00786B07"/>
    <w:rsid w:val="007900F5"/>
    <w:rsid w:val="00791C53"/>
    <w:rsid w:val="00792B18"/>
    <w:rsid w:val="0079378D"/>
    <w:rsid w:val="00794D0E"/>
    <w:rsid w:val="007A14F2"/>
    <w:rsid w:val="007A7103"/>
    <w:rsid w:val="007A7792"/>
    <w:rsid w:val="007B252D"/>
    <w:rsid w:val="007C0CCE"/>
    <w:rsid w:val="007C428A"/>
    <w:rsid w:val="007C475E"/>
    <w:rsid w:val="007C657F"/>
    <w:rsid w:val="007C70E6"/>
    <w:rsid w:val="007D0604"/>
    <w:rsid w:val="007D662A"/>
    <w:rsid w:val="007D7452"/>
    <w:rsid w:val="007E11FA"/>
    <w:rsid w:val="007E18FE"/>
    <w:rsid w:val="007E1FA7"/>
    <w:rsid w:val="007E5399"/>
    <w:rsid w:val="007E556D"/>
    <w:rsid w:val="007E584E"/>
    <w:rsid w:val="007F33CC"/>
    <w:rsid w:val="007F7441"/>
    <w:rsid w:val="00800D93"/>
    <w:rsid w:val="008051D4"/>
    <w:rsid w:val="008110ED"/>
    <w:rsid w:val="0081623A"/>
    <w:rsid w:val="00821788"/>
    <w:rsid w:val="0082456E"/>
    <w:rsid w:val="00825CC4"/>
    <w:rsid w:val="00826B66"/>
    <w:rsid w:val="00826CC2"/>
    <w:rsid w:val="00830CC1"/>
    <w:rsid w:val="00832389"/>
    <w:rsid w:val="008338A0"/>
    <w:rsid w:val="00835FBD"/>
    <w:rsid w:val="0083638E"/>
    <w:rsid w:val="00837D88"/>
    <w:rsid w:val="008438C2"/>
    <w:rsid w:val="0084520F"/>
    <w:rsid w:val="00847224"/>
    <w:rsid w:val="00847D9E"/>
    <w:rsid w:val="00853708"/>
    <w:rsid w:val="00853A3E"/>
    <w:rsid w:val="008540C0"/>
    <w:rsid w:val="00855E81"/>
    <w:rsid w:val="00856566"/>
    <w:rsid w:val="00865205"/>
    <w:rsid w:val="0086721B"/>
    <w:rsid w:val="00870B99"/>
    <w:rsid w:val="00874FBC"/>
    <w:rsid w:val="00876A72"/>
    <w:rsid w:val="00880DC6"/>
    <w:rsid w:val="008812ED"/>
    <w:rsid w:val="00883D78"/>
    <w:rsid w:val="0088501D"/>
    <w:rsid w:val="00885190"/>
    <w:rsid w:val="00886442"/>
    <w:rsid w:val="008868FD"/>
    <w:rsid w:val="00886A72"/>
    <w:rsid w:val="00887D04"/>
    <w:rsid w:val="00893C41"/>
    <w:rsid w:val="00897096"/>
    <w:rsid w:val="00897271"/>
    <w:rsid w:val="008977AF"/>
    <w:rsid w:val="008A4296"/>
    <w:rsid w:val="008A64A2"/>
    <w:rsid w:val="008A7F5F"/>
    <w:rsid w:val="008B051C"/>
    <w:rsid w:val="008B4DBC"/>
    <w:rsid w:val="008C1B2E"/>
    <w:rsid w:val="008C2D45"/>
    <w:rsid w:val="008C3903"/>
    <w:rsid w:val="008D6225"/>
    <w:rsid w:val="008E1B09"/>
    <w:rsid w:val="008E3D16"/>
    <w:rsid w:val="008E47C1"/>
    <w:rsid w:val="008E628B"/>
    <w:rsid w:val="008F036B"/>
    <w:rsid w:val="00907A97"/>
    <w:rsid w:val="00907B02"/>
    <w:rsid w:val="0091516B"/>
    <w:rsid w:val="009170DE"/>
    <w:rsid w:val="009200C7"/>
    <w:rsid w:val="00922653"/>
    <w:rsid w:val="00922903"/>
    <w:rsid w:val="00923031"/>
    <w:rsid w:val="0092521D"/>
    <w:rsid w:val="0092561D"/>
    <w:rsid w:val="009260F3"/>
    <w:rsid w:val="00931310"/>
    <w:rsid w:val="00932360"/>
    <w:rsid w:val="00932EE4"/>
    <w:rsid w:val="00934635"/>
    <w:rsid w:val="009373B5"/>
    <w:rsid w:val="00943638"/>
    <w:rsid w:val="00947017"/>
    <w:rsid w:val="0095028F"/>
    <w:rsid w:val="00950C52"/>
    <w:rsid w:val="0096220C"/>
    <w:rsid w:val="00962776"/>
    <w:rsid w:val="00962A68"/>
    <w:rsid w:val="009631D9"/>
    <w:rsid w:val="00967F14"/>
    <w:rsid w:val="00970C35"/>
    <w:rsid w:val="00972C37"/>
    <w:rsid w:val="00977ED7"/>
    <w:rsid w:val="0098012A"/>
    <w:rsid w:val="00980FF3"/>
    <w:rsid w:val="00982768"/>
    <w:rsid w:val="00983CE2"/>
    <w:rsid w:val="00984763"/>
    <w:rsid w:val="00985D52"/>
    <w:rsid w:val="0099059B"/>
    <w:rsid w:val="00992FAE"/>
    <w:rsid w:val="009A55BA"/>
    <w:rsid w:val="009A60F6"/>
    <w:rsid w:val="009A7198"/>
    <w:rsid w:val="009B0565"/>
    <w:rsid w:val="009B4492"/>
    <w:rsid w:val="009B4497"/>
    <w:rsid w:val="009B648F"/>
    <w:rsid w:val="009B68BB"/>
    <w:rsid w:val="009C0692"/>
    <w:rsid w:val="009C2098"/>
    <w:rsid w:val="009C29C9"/>
    <w:rsid w:val="009C45E2"/>
    <w:rsid w:val="009C4EC3"/>
    <w:rsid w:val="009C5BC7"/>
    <w:rsid w:val="009C70C0"/>
    <w:rsid w:val="009D2A24"/>
    <w:rsid w:val="009D3D5C"/>
    <w:rsid w:val="009D6989"/>
    <w:rsid w:val="009D7B60"/>
    <w:rsid w:val="009E00EF"/>
    <w:rsid w:val="009E0F02"/>
    <w:rsid w:val="009E4BAF"/>
    <w:rsid w:val="009E5F08"/>
    <w:rsid w:val="009E7D0C"/>
    <w:rsid w:val="009F1D1F"/>
    <w:rsid w:val="009F2AD0"/>
    <w:rsid w:val="009F3F8B"/>
    <w:rsid w:val="009F529F"/>
    <w:rsid w:val="009F632C"/>
    <w:rsid w:val="00A0029E"/>
    <w:rsid w:val="00A042C4"/>
    <w:rsid w:val="00A04F0F"/>
    <w:rsid w:val="00A064E0"/>
    <w:rsid w:val="00A06701"/>
    <w:rsid w:val="00A14CE7"/>
    <w:rsid w:val="00A15DC0"/>
    <w:rsid w:val="00A162E2"/>
    <w:rsid w:val="00A20676"/>
    <w:rsid w:val="00A25AD6"/>
    <w:rsid w:val="00A26178"/>
    <w:rsid w:val="00A26910"/>
    <w:rsid w:val="00A3014D"/>
    <w:rsid w:val="00A32FB4"/>
    <w:rsid w:val="00A33275"/>
    <w:rsid w:val="00A33D0B"/>
    <w:rsid w:val="00A36DE4"/>
    <w:rsid w:val="00A425DF"/>
    <w:rsid w:val="00A45871"/>
    <w:rsid w:val="00A45F05"/>
    <w:rsid w:val="00A47293"/>
    <w:rsid w:val="00A4739C"/>
    <w:rsid w:val="00A517CE"/>
    <w:rsid w:val="00A528EF"/>
    <w:rsid w:val="00A54879"/>
    <w:rsid w:val="00A60002"/>
    <w:rsid w:val="00A63950"/>
    <w:rsid w:val="00A652B8"/>
    <w:rsid w:val="00A72962"/>
    <w:rsid w:val="00A73725"/>
    <w:rsid w:val="00A73D52"/>
    <w:rsid w:val="00A757FC"/>
    <w:rsid w:val="00A778BB"/>
    <w:rsid w:val="00A80B38"/>
    <w:rsid w:val="00A81A19"/>
    <w:rsid w:val="00A84375"/>
    <w:rsid w:val="00A87948"/>
    <w:rsid w:val="00A87FD3"/>
    <w:rsid w:val="00A9036F"/>
    <w:rsid w:val="00A908B5"/>
    <w:rsid w:val="00A912FF"/>
    <w:rsid w:val="00A91D97"/>
    <w:rsid w:val="00A925A3"/>
    <w:rsid w:val="00A941CB"/>
    <w:rsid w:val="00AA2AFD"/>
    <w:rsid w:val="00AA4018"/>
    <w:rsid w:val="00AA6113"/>
    <w:rsid w:val="00AB000E"/>
    <w:rsid w:val="00AB4975"/>
    <w:rsid w:val="00AB5EFE"/>
    <w:rsid w:val="00AC24A2"/>
    <w:rsid w:val="00AC3929"/>
    <w:rsid w:val="00AC4C26"/>
    <w:rsid w:val="00AC575E"/>
    <w:rsid w:val="00AC5AB4"/>
    <w:rsid w:val="00AC6A9C"/>
    <w:rsid w:val="00AD090F"/>
    <w:rsid w:val="00AD3B14"/>
    <w:rsid w:val="00AD4BED"/>
    <w:rsid w:val="00AD6256"/>
    <w:rsid w:val="00AD630F"/>
    <w:rsid w:val="00AE1289"/>
    <w:rsid w:val="00AE3C0F"/>
    <w:rsid w:val="00AE7B3C"/>
    <w:rsid w:val="00AF24B0"/>
    <w:rsid w:val="00AF39E0"/>
    <w:rsid w:val="00AF4FCC"/>
    <w:rsid w:val="00AF5A73"/>
    <w:rsid w:val="00AF7084"/>
    <w:rsid w:val="00B017E3"/>
    <w:rsid w:val="00B01CE9"/>
    <w:rsid w:val="00B0544B"/>
    <w:rsid w:val="00B05EE3"/>
    <w:rsid w:val="00B126C2"/>
    <w:rsid w:val="00B22511"/>
    <w:rsid w:val="00B249D3"/>
    <w:rsid w:val="00B24A4B"/>
    <w:rsid w:val="00B25E62"/>
    <w:rsid w:val="00B360A8"/>
    <w:rsid w:val="00B36287"/>
    <w:rsid w:val="00B378AE"/>
    <w:rsid w:val="00B41189"/>
    <w:rsid w:val="00B55ADD"/>
    <w:rsid w:val="00B579D6"/>
    <w:rsid w:val="00B57BF7"/>
    <w:rsid w:val="00B6130A"/>
    <w:rsid w:val="00B626BE"/>
    <w:rsid w:val="00B65322"/>
    <w:rsid w:val="00B65D23"/>
    <w:rsid w:val="00B71735"/>
    <w:rsid w:val="00B71E1E"/>
    <w:rsid w:val="00B755F5"/>
    <w:rsid w:val="00B76465"/>
    <w:rsid w:val="00B76A2F"/>
    <w:rsid w:val="00B807F3"/>
    <w:rsid w:val="00B82FF5"/>
    <w:rsid w:val="00B84731"/>
    <w:rsid w:val="00B852E9"/>
    <w:rsid w:val="00B87A90"/>
    <w:rsid w:val="00B92D6A"/>
    <w:rsid w:val="00B92FDB"/>
    <w:rsid w:val="00B937F1"/>
    <w:rsid w:val="00B93DF1"/>
    <w:rsid w:val="00B95D37"/>
    <w:rsid w:val="00B96519"/>
    <w:rsid w:val="00BA17FB"/>
    <w:rsid w:val="00BB336C"/>
    <w:rsid w:val="00BB3B5A"/>
    <w:rsid w:val="00BB5C87"/>
    <w:rsid w:val="00BB66CB"/>
    <w:rsid w:val="00BB7383"/>
    <w:rsid w:val="00BB7899"/>
    <w:rsid w:val="00BC0731"/>
    <w:rsid w:val="00BC239C"/>
    <w:rsid w:val="00BC7CEE"/>
    <w:rsid w:val="00BD5E37"/>
    <w:rsid w:val="00BE192E"/>
    <w:rsid w:val="00BE212C"/>
    <w:rsid w:val="00BE381F"/>
    <w:rsid w:val="00BE4044"/>
    <w:rsid w:val="00BE4983"/>
    <w:rsid w:val="00BE4DAC"/>
    <w:rsid w:val="00BE7539"/>
    <w:rsid w:val="00BE7BF0"/>
    <w:rsid w:val="00BF076A"/>
    <w:rsid w:val="00BF31D5"/>
    <w:rsid w:val="00BF41C1"/>
    <w:rsid w:val="00BF6269"/>
    <w:rsid w:val="00C005CE"/>
    <w:rsid w:val="00C01327"/>
    <w:rsid w:val="00C015A4"/>
    <w:rsid w:val="00C02210"/>
    <w:rsid w:val="00C0437B"/>
    <w:rsid w:val="00C06759"/>
    <w:rsid w:val="00C06A04"/>
    <w:rsid w:val="00C0733A"/>
    <w:rsid w:val="00C12850"/>
    <w:rsid w:val="00C143D6"/>
    <w:rsid w:val="00C14CC5"/>
    <w:rsid w:val="00C17D89"/>
    <w:rsid w:val="00C22A3A"/>
    <w:rsid w:val="00C2357D"/>
    <w:rsid w:val="00C24D86"/>
    <w:rsid w:val="00C32262"/>
    <w:rsid w:val="00C347F6"/>
    <w:rsid w:val="00C40BEF"/>
    <w:rsid w:val="00C418CD"/>
    <w:rsid w:val="00C4380A"/>
    <w:rsid w:val="00C44F1F"/>
    <w:rsid w:val="00C4721B"/>
    <w:rsid w:val="00C5610C"/>
    <w:rsid w:val="00C56FA9"/>
    <w:rsid w:val="00C614D8"/>
    <w:rsid w:val="00C66CAE"/>
    <w:rsid w:val="00C67830"/>
    <w:rsid w:val="00C67CCA"/>
    <w:rsid w:val="00C71DC5"/>
    <w:rsid w:val="00C71F52"/>
    <w:rsid w:val="00C73354"/>
    <w:rsid w:val="00C737E8"/>
    <w:rsid w:val="00C7516A"/>
    <w:rsid w:val="00C83746"/>
    <w:rsid w:val="00C85536"/>
    <w:rsid w:val="00C87397"/>
    <w:rsid w:val="00C9214D"/>
    <w:rsid w:val="00C95F39"/>
    <w:rsid w:val="00CA4F6E"/>
    <w:rsid w:val="00CA7E2D"/>
    <w:rsid w:val="00CB2F6A"/>
    <w:rsid w:val="00CB6116"/>
    <w:rsid w:val="00CC22A4"/>
    <w:rsid w:val="00CC4B37"/>
    <w:rsid w:val="00CD109C"/>
    <w:rsid w:val="00CD5FD5"/>
    <w:rsid w:val="00CD60CC"/>
    <w:rsid w:val="00CD6E0C"/>
    <w:rsid w:val="00CE0053"/>
    <w:rsid w:val="00CE03B8"/>
    <w:rsid w:val="00CE3158"/>
    <w:rsid w:val="00CE31AE"/>
    <w:rsid w:val="00CE48F2"/>
    <w:rsid w:val="00CE5F78"/>
    <w:rsid w:val="00CF10FD"/>
    <w:rsid w:val="00CF14B2"/>
    <w:rsid w:val="00CF5F41"/>
    <w:rsid w:val="00CF678C"/>
    <w:rsid w:val="00D01AC3"/>
    <w:rsid w:val="00D02490"/>
    <w:rsid w:val="00D041CE"/>
    <w:rsid w:val="00D042CD"/>
    <w:rsid w:val="00D06E3E"/>
    <w:rsid w:val="00D10603"/>
    <w:rsid w:val="00D10791"/>
    <w:rsid w:val="00D12C42"/>
    <w:rsid w:val="00D15451"/>
    <w:rsid w:val="00D1564F"/>
    <w:rsid w:val="00D165E9"/>
    <w:rsid w:val="00D17B40"/>
    <w:rsid w:val="00D20F61"/>
    <w:rsid w:val="00D34365"/>
    <w:rsid w:val="00D3755B"/>
    <w:rsid w:val="00D377B9"/>
    <w:rsid w:val="00D417DC"/>
    <w:rsid w:val="00D46C10"/>
    <w:rsid w:val="00D51295"/>
    <w:rsid w:val="00D51FC9"/>
    <w:rsid w:val="00D530E6"/>
    <w:rsid w:val="00D5564A"/>
    <w:rsid w:val="00D62B6D"/>
    <w:rsid w:val="00D65F52"/>
    <w:rsid w:val="00D665BA"/>
    <w:rsid w:val="00D70212"/>
    <w:rsid w:val="00D7123A"/>
    <w:rsid w:val="00D71423"/>
    <w:rsid w:val="00D72696"/>
    <w:rsid w:val="00D729B9"/>
    <w:rsid w:val="00D753AC"/>
    <w:rsid w:val="00D76EC0"/>
    <w:rsid w:val="00D8567D"/>
    <w:rsid w:val="00D868A3"/>
    <w:rsid w:val="00D873A3"/>
    <w:rsid w:val="00D874A7"/>
    <w:rsid w:val="00D916D8"/>
    <w:rsid w:val="00DA2102"/>
    <w:rsid w:val="00DA47BC"/>
    <w:rsid w:val="00DA6196"/>
    <w:rsid w:val="00DA7F33"/>
    <w:rsid w:val="00DB1155"/>
    <w:rsid w:val="00DB23EB"/>
    <w:rsid w:val="00DB40B8"/>
    <w:rsid w:val="00DB5296"/>
    <w:rsid w:val="00DC0539"/>
    <w:rsid w:val="00DC474D"/>
    <w:rsid w:val="00DC747E"/>
    <w:rsid w:val="00DC75F1"/>
    <w:rsid w:val="00DD03D4"/>
    <w:rsid w:val="00DD1764"/>
    <w:rsid w:val="00DD2849"/>
    <w:rsid w:val="00DD6CF0"/>
    <w:rsid w:val="00DE02DC"/>
    <w:rsid w:val="00DE159B"/>
    <w:rsid w:val="00DE5BD8"/>
    <w:rsid w:val="00DE5C82"/>
    <w:rsid w:val="00DE685F"/>
    <w:rsid w:val="00DF1010"/>
    <w:rsid w:val="00DF1B6F"/>
    <w:rsid w:val="00DF2240"/>
    <w:rsid w:val="00DF3DF0"/>
    <w:rsid w:val="00DF466B"/>
    <w:rsid w:val="00DF5444"/>
    <w:rsid w:val="00DF581E"/>
    <w:rsid w:val="00DF5E2E"/>
    <w:rsid w:val="00E00842"/>
    <w:rsid w:val="00E02CD6"/>
    <w:rsid w:val="00E07448"/>
    <w:rsid w:val="00E11768"/>
    <w:rsid w:val="00E11DE3"/>
    <w:rsid w:val="00E17DB2"/>
    <w:rsid w:val="00E322E1"/>
    <w:rsid w:val="00E36F01"/>
    <w:rsid w:val="00E40128"/>
    <w:rsid w:val="00E42E08"/>
    <w:rsid w:val="00E45F7C"/>
    <w:rsid w:val="00E52DF7"/>
    <w:rsid w:val="00E52F58"/>
    <w:rsid w:val="00E532A6"/>
    <w:rsid w:val="00E53F32"/>
    <w:rsid w:val="00E62367"/>
    <w:rsid w:val="00E634EC"/>
    <w:rsid w:val="00E70A37"/>
    <w:rsid w:val="00E70ACB"/>
    <w:rsid w:val="00E71700"/>
    <w:rsid w:val="00E72B80"/>
    <w:rsid w:val="00E821DD"/>
    <w:rsid w:val="00E836ED"/>
    <w:rsid w:val="00E841E9"/>
    <w:rsid w:val="00E842A3"/>
    <w:rsid w:val="00E902A9"/>
    <w:rsid w:val="00E90831"/>
    <w:rsid w:val="00E924D0"/>
    <w:rsid w:val="00E92A76"/>
    <w:rsid w:val="00EA0805"/>
    <w:rsid w:val="00EA13F1"/>
    <w:rsid w:val="00EA2792"/>
    <w:rsid w:val="00EA71CB"/>
    <w:rsid w:val="00EA7669"/>
    <w:rsid w:val="00EA76C1"/>
    <w:rsid w:val="00EB0BB3"/>
    <w:rsid w:val="00EB772C"/>
    <w:rsid w:val="00EC1AAD"/>
    <w:rsid w:val="00EC2D07"/>
    <w:rsid w:val="00EC3B25"/>
    <w:rsid w:val="00EC4A1D"/>
    <w:rsid w:val="00ED08B3"/>
    <w:rsid w:val="00ED25B7"/>
    <w:rsid w:val="00EE0B4B"/>
    <w:rsid w:val="00EE0C2D"/>
    <w:rsid w:val="00EE13CA"/>
    <w:rsid w:val="00EE4736"/>
    <w:rsid w:val="00EF1D14"/>
    <w:rsid w:val="00EF1FE6"/>
    <w:rsid w:val="00EF2453"/>
    <w:rsid w:val="00EF3536"/>
    <w:rsid w:val="00EF5D46"/>
    <w:rsid w:val="00F017E0"/>
    <w:rsid w:val="00F02D05"/>
    <w:rsid w:val="00F075D1"/>
    <w:rsid w:val="00F10512"/>
    <w:rsid w:val="00F120EE"/>
    <w:rsid w:val="00F204F9"/>
    <w:rsid w:val="00F21B9E"/>
    <w:rsid w:val="00F23CE8"/>
    <w:rsid w:val="00F25DF7"/>
    <w:rsid w:val="00F26382"/>
    <w:rsid w:val="00F3007F"/>
    <w:rsid w:val="00F312FC"/>
    <w:rsid w:val="00F3139A"/>
    <w:rsid w:val="00F33A8E"/>
    <w:rsid w:val="00F33E32"/>
    <w:rsid w:val="00F41C6A"/>
    <w:rsid w:val="00F42C8D"/>
    <w:rsid w:val="00F44EB3"/>
    <w:rsid w:val="00F46497"/>
    <w:rsid w:val="00F479C4"/>
    <w:rsid w:val="00F503EB"/>
    <w:rsid w:val="00F53192"/>
    <w:rsid w:val="00F53258"/>
    <w:rsid w:val="00F62EAC"/>
    <w:rsid w:val="00F6452E"/>
    <w:rsid w:val="00F7257A"/>
    <w:rsid w:val="00F73465"/>
    <w:rsid w:val="00F76DEE"/>
    <w:rsid w:val="00F80062"/>
    <w:rsid w:val="00F8102C"/>
    <w:rsid w:val="00F82E88"/>
    <w:rsid w:val="00F85274"/>
    <w:rsid w:val="00F85F21"/>
    <w:rsid w:val="00F86566"/>
    <w:rsid w:val="00F871AB"/>
    <w:rsid w:val="00F90CE5"/>
    <w:rsid w:val="00F92660"/>
    <w:rsid w:val="00F95A14"/>
    <w:rsid w:val="00F976C1"/>
    <w:rsid w:val="00FA477B"/>
    <w:rsid w:val="00FB0909"/>
    <w:rsid w:val="00FB4EF6"/>
    <w:rsid w:val="00FC2953"/>
    <w:rsid w:val="00FC3F87"/>
    <w:rsid w:val="00FC59FE"/>
    <w:rsid w:val="00FD66F6"/>
    <w:rsid w:val="00FD7300"/>
    <w:rsid w:val="00FD77AF"/>
    <w:rsid w:val="00FE5647"/>
    <w:rsid w:val="00FE58A1"/>
    <w:rsid w:val="00FE7062"/>
    <w:rsid w:val="00FF1756"/>
    <w:rsid w:val="00FF1EA3"/>
    <w:rsid w:val="00FF4E73"/>
    <w:rsid w:val="00FF7468"/>
    <w:rsid w:val="00FF7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AE6EC"/>
  <w15:chartTrackingRefBased/>
  <w15:docId w15:val="{889F0808-1D75-43F1-940D-7FD2D60A0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77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7770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E53F32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5822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22C8"/>
  </w:style>
  <w:style w:type="paragraph" w:styleId="Footer">
    <w:name w:val="footer"/>
    <w:basedOn w:val="Normal"/>
    <w:link w:val="FooterChar"/>
    <w:uiPriority w:val="99"/>
    <w:unhideWhenUsed/>
    <w:rsid w:val="005822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22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BB726219F724F4EBC5E6A47F2D2C8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63CB96-46E1-486C-B67B-694DA9ECE268}"/>
      </w:docPartPr>
      <w:docPartBody>
        <w:p w:rsidR="00670FAA" w:rsidRDefault="00A14F61" w:rsidP="00A14F61">
          <w:pPr>
            <w:pStyle w:val="6BB726219F724F4EBC5E6A47F2D2C89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F6BF9841FB449B891714192D2B7E3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8CE78A-D749-4AD6-BB55-FB077AC8A6CF}"/>
      </w:docPartPr>
      <w:docPartBody>
        <w:p w:rsidR="00670FAA" w:rsidRDefault="00A14F61" w:rsidP="00A14F61">
          <w:pPr>
            <w:pStyle w:val="8F6BF9841FB449B891714192D2B7E3E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F61"/>
    <w:rsid w:val="001D404C"/>
    <w:rsid w:val="005A42D9"/>
    <w:rsid w:val="00600745"/>
    <w:rsid w:val="00670FAA"/>
    <w:rsid w:val="008C64A8"/>
    <w:rsid w:val="009B71D8"/>
    <w:rsid w:val="009C709A"/>
    <w:rsid w:val="00A14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BB726219F724F4EBC5E6A47F2D2C895">
    <w:name w:val="6BB726219F724F4EBC5E6A47F2D2C895"/>
    <w:rsid w:val="00A14F61"/>
  </w:style>
  <w:style w:type="paragraph" w:customStyle="1" w:styleId="8F6BF9841FB449B891714192D2B7E3EA">
    <w:name w:val="8F6BF9841FB449B891714192D2B7E3EA"/>
    <w:rsid w:val="00A14F61"/>
  </w:style>
  <w:style w:type="character" w:styleId="PlaceholderText">
    <w:name w:val="Placeholder Text"/>
    <w:basedOn w:val="DefaultParagraphFont"/>
    <w:uiPriority w:val="99"/>
    <w:semiHidden/>
    <w:rsid w:val="009B71D8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2021-02-16T00:00:00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2097</Words>
  <Characters>11956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DECLINE OF UBER</vt:lpstr>
    </vt:vector>
  </TitlesOfParts>
  <Company/>
  <LinksUpToDate>false</LinksUpToDate>
  <CharactersWithSpaces>14025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DECLINE and scandals of ubers</dc:title>
  <dc:subject>Kevin Adams 1913062</dc:subject>
  <dc:creator>kevin adams</dc:creator>
  <cp:keywords/>
  <dc:description/>
  <cp:lastModifiedBy>kevin adams</cp:lastModifiedBy>
  <cp:revision>2</cp:revision>
  <dcterms:created xsi:type="dcterms:W3CDTF">2021-02-26T12:10:00Z</dcterms:created>
  <dcterms:modified xsi:type="dcterms:W3CDTF">2021-02-26T12:10:00Z</dcterms:modified>
</cp:coreProperties>
</file>