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6111" w:rsidRDefault="00D62526">
      <w:pPr>
        <w:jc w:val="center"/>
        <w:rPr>
          <w:b/>
          <w:sz w:val="44"/>
        </w:rPr>
      </w:pPr>
      <w:bookmarkStart w:id="0" w:name="_GoBack"/>
      <w:bookmarkEnd w:id="0"/>
      <w:r>
        <w:rPr>
          <w:b/>
          <w:sz w:val="44"/>
        </w:rPr>
        <w:t>Assignment # 1</w:t>
      </w:r>
    </w:p>
    <w:p w:rsidR="00146111" w:rsidRDefault="00146111">
      <w:pPr>
        <w:jc w:val="center"/>
        <w:rPr>
          <w:b/>
          <w:sz w:val="44"/>
        </w:rPr>
      </w:pPr>
    </w:p>
    <w:p w:rsidR="00146111" w:rsidRDefault="00D62526">
      <w:pPr>
        <w:jc w:val="center"/>
        <w:rPr>
          <w:b/>
          <w:sz w:val="44"/>
        </w:rPr>
      </w:pPr>
      <w:r>
        <w:rPr>
          <w:b/>
          <w:sz w:val="44"/>
        </w:rPr>
        <w:t>Student Name: Dorina Lonela Mirea</w:t>
      </w:r>
    </w:p>
    <w:p w:rsidR="00146111" w:rsidRDefault="00D62526">
      <w:pPr>
        <w:jc w:val="center"/>
        <w:rPr>
          <w:b/>
          <w:sz w:val="44"/>
        </w:rPr>
      </w:pPr>
      <w:r>
        <w:rPr>
          <w:b/>
          <w:sz w:val="44"/>
        </w:rPr>
        <w:t>Student # 1815458</w:t>
      </w:r>
    </w:p>
    <w:p w:rsidR="00146111" w:rsidRDefault="00D62526">
      <w:pPr>
        <w:jc w:val="center"/>
        <w:rPr>
          <w:b/>
          <w:sz w:val="44"/>
        </w:rPr>
      </w:pPr>
      <w:r>
        <w:rPr>
          <w:b/>
          <w:sz w:val="44"/>
        </w:rPr>
        <w:t>Front Office Operations</w:t>
      </w:r>
    </w:p>
    <w:p w:rsidR="00146111" w:rsidRDefault="00D62526">
      <w:pPr>
        <w:jc w:val="center"/>
        <w:rPr>
          <w:b/>
          <w:sz w:val="44"/>
        </w:rPr>
      </w:pPr>
      <w:r>
        <w:rPr>
          <w:b/>
          <w:sz w:val="44"/>
        </w:rPr>
        <w:t>Module Lecturer’s Name: J.Qurashi</w:t>
      </w:r>
    </w:p>
    <w:p w:rsidR="00146111" w:rsidRDefault="00D62526">
      <w:pPr>
        <w:jc w:val="center"/>
        <w:rPr>
          <w:b/>
        </w:rPr>
      </w:pPr>
      <w:r>
        <w:br w:type="page"/>
      </w:r>
    </w:p>
    <w:p w:rsidR="00146111" w:rsidRDefault="00D62526">
      <w:pPr>
        <w:pStyle w:val="Heading1"/>
      </w:pPr>
      <w:r>
        <w:lastRenderedPageBreak/>
        <w:t>Part 1 A):</w:t>
      </w:r>
    </w:p>
    <w:p w:rsidR="00146111" w:rsidRDefault="00D62526">
      <w:pPr>
        <w:rPr>
          <w:b/>
          <w:sz w:val="32"/>
        </w:rPr>
      </w:pPr>
      <w:r>
        <w:rPr>
          <w:b/>
          <w:sz w:val="32"/>
        </w:rPr>
        <w:t>The Importance of Front Office Operations:</w:t>
      </w:r>
    </w:p>
    <w:p w:rsidR="00146111" w:rsidRDefault="00D62526">
      <w:r>
        <w:t>In any leading business or company with a degree of success to highlight its achievements, dealing with customers and doing it in the right way is often among its top priorities. This fact is bolstered even further if your business relies entirely on customers and their opinion of your service. Hotels fall directly into this category. Though, by definition, hotels may just be a temporary lodging for customers with not much complexity going at work behind the scenes, it’s often not the case most of the time.</w:t>
      </w:r>
    </w:p>
    <w:p w:rsidR="00146111" w:rsidRDefault="00D62526">
      <w:r>
        <w:t>This is where front offices come in. Imagine yourself in the shoes of a customer. Now imagine that you’re an exhausted traveler new in town just looking for a place to stay, going around with your family while searching for a place to rest or perhaps just a disgruntled worker looking to have a break from work. The first thing you unconsciously look at the moment you enter the vicinity of a hotel is the front office. This is why front office operations are so crucial. They often make the first and last impression for potentially returning customers and can significantly affect the success of your business. A hotel recognizes that it’s not the only hotel in its area and that it has to virtually compete with the other ones to get the customers. Customers aren’t entitled to choose the first hotel they stumble upon, so attracting them with a warm welcome and great initial service is a great step to getting them to commit.</w:t>
      </w:r>
    </w:p>
    <w:p w:rsidR="00146111" w:rsidRDefault="00D62526">
      <w:r>
        <w:t xml:space="preserve">A front office acts as a face of the hotel. Though the hotel may have a complex system up and running on the back, it is often not equal in significance to the front office that ends up dealing with all the customers. The efficiency and training of the front office employees decides level of success the hotel will get. Customers are prone to develop a likeness to a hotel where the staff and receptionists are kind, confident, informed and patient with their demands and questions. Front office employees are often the first ones to get complaints, the first ones to greet new customers and deal with all the bookings and receptions. </w:t>
      </w:r>
      <w:r>
        <w:lastRenderedPageBreak/>
        <w:t>This is a crucial part of hotels since this business only runs on customer satisfaction.</w:t>
      </w:r>
    </w:p>
    <w:p w:rsidR="00146111" w:rsidRDefault="00D62526">
      <w:pPr>
        <w:rPr>
          <w:b/>
          <w:sz w:val="32"/>
        </w:rPr>
      </w:pPr>
      <w:r>
        <w:rPr>
          <w:b/>
          <w:sz w:val="32"/>
        </w:rPr>
        <w:t>The Necessity for Each Role:</w:t>
      </w:r>
    </w:p>
    <w:p w:rsidR="00146111" w:rsidRDefault="00D62526">
      <w:r>
        <w:t>As with all important departments, the front office needs a team fit for their roles and specifically trained to maximize their performance and efficiency. As previously stated, the front office is important for the purpose of maintaining a good image for the hotel and attracting customers. Therefore, the front desk receptionists will have to be confident, respectful and must be aware of all the policies and terms of the hotel so that he/she may answer any possible customer queries. Since the first person customers are most likely to talk to are the receptionists, it’s important that they are dressed appropriately, have their manners and etiquettes refined professionally, have the sole motive of prioritizing customer satisfaction above all others and represent the values and traditions of the hotel perfectly in a way it’s appreciated. This is necessary for receptionists since they’ll be directly representing a hotel’s worth by their mere presence.</w:t>
      </w:r>
    </w:p>
    <w:p w:rsidR="00146111" w:rsidRDefault="00D62526">
      <w:r>
        <w:t>There are numerous other posts that hold great significance for this department but they generally carry the same motives even with different job descriptions: the satisfaction and pleasure of their guests. Though the receptionists’ job has a significance in own way, the bell captain and the bell-boy may be said to be the first employees a customer sees on their arrival. As a captain of the bell service, it is the responsibility of the Bell Captain to ensure that the arriving guests are greeted with a warm welcome and a smile. Furthermore, the bell-boy is responsible for carrying around the luggage and doing random errands and tasks for customers now and then. They their roles are relatively small, they’re equally important to the other ones for ensuring the hotel reflects a good image. [2] (Lords Institute Of Management, 2017)</w:t>
      </w:r>
    </w:p>
    <w:p w:rsidR="00146111" w:rsidRDefault="00D62526">
      <w:r>
        <w:t xml:space="preserve">Though the posts described so far are extremely crucial, they are not the only ones that contribute to the workings and maintaining a good image of the hotel. The Hotel Reservation Agent also carries with him a necessary duty that’ll surely reflect badly on the hotel if carried out improperly. This agent is responsible for </w:t>
      </w:r>
      <w:r>
        <w:lastRenderedPageBreak/>
        <w:t>booking reservations for customers at different times and dates, providing customer service in case customers have any inquiries, requests and confusions, give advice and direction to the customers asking for them, maintain records for all customer payments, bookings and additional material or even for the sake of encouraging old customers to plan another stay at the hotel. As required of such a hectic role, reservation agents are trained and expected to be extremely professional in their proceedings since they have to deal with a large variety of people and maintain a positive image. Their role also requires them to have good communication skills and carry out customer service efficiently. [3] (Hotel Reservation Agent Job Description, 2018).</w:t>
      </w:r>
    </w:p>
    <w:p w:rsidR="00146111" w:rsidRDefault="00D62526">
      <w:r>
        <w:t>Similarly, the front office consists of numerous other unique but irreplaceable roles all required for keeping the department together and fulfilling the purpose of having a front desk department. All these different roles are responsible for maintaining a good public image of the hotel and ensuring it remains popular and satisfactory for its customers.</w:t>
      </w:r>
    </w:p>
    <w:p w:rsidR="00146111" w:rsidRDefault="00146111"/>
    <w:p w:rsidR="00146111" w:rsidRDefault="00D62526">
      <w:pPr>
        <w:pStyle w:val="Heading1"/>
      </w:pPr>
      <w:r>
        <w:t>Part 1 B):</w:t>
      </w:r>
    </w:p>
    <w:p w:rsidR="00146111" w:rsidRDefault="00D62526">
      <w:r>
        <w:t>As stated, all the roles set for different individuals and teams in the front office have great importance in their own domain and many tasks will surely be left out if some of them were to be taken out. However, some posts stand out from the rest in terms of their significance and effort. They are the Front Office Manager and the Night Auditor.</w:t>
      </w:r>
    </w:p>
    <w:p w:rsidR="00146111" w:rsidRDefault="00D62526">
      <w:pPr>
        <w:rPr>
          <w:b/>
          <w:sz w:val="32"/>
        </w:rPr>
      </w:pPr>
      <w:r>
        <w:rPr>
          <w:b/>
          <w:sz w:val="32"/>
        </w:rPr>
        <w:t>Front Office Manager:</w:t>
      </w:r>
    </w:p>
    <w:p w:rsidR="00146111" w:rsidRDefault="00D62526">
      <w:r>
        <w:t xml:space="preserve">The front office manager is responsible for maintaining and running the front office, like oil is to a machine. The manager supervises all the front office activities, takes care of the budget while making monthly reports, train the front office staff as he/she makes sure they are fit for their role, ensure the standards of the front office don’t drop and continue to maintain a good image of the hotel. Since the front office is the first and last impression of the customers, it is the job </w:t>
      </w:r>
      <w:r>
        <w:lastRenderedPageBreak/>
        <w:t>of the front office manager to make sure the customers come and leave with the best experience possible, all because of the excellence of the front office department. Since the management role is hectic and often leaves little time for other worries, the front office manager also has an assistant manager who takes care of supervising, distributing salaries, managing payrolls and similar activities. [4] (Front Office Manager Duties and Responsibility)</w:t>
      </w:r>
    </w:p>
    <w:p w:rsidR="00146111" w:rsidRDefault="00D62526">
      <w:r>
        <w:t>The role of the front office manager is necessary because he/she acts like glue for the entire department, keeping them well organized and working efficiently for the sake of the hotel and customer hospitality.</w:t>
      </w:r>
    </w:p>
    <w:p w:rsidR="00146111" w:rsidRDefault="00D62526">
      <w:pPr>
        <w:rPr>
          <w:b/>
          <w:sz w:val="32"/>
        </w:rPr>
      </w:pPr>
      <w:r>
        <w:rPr>
          <w:b/>
          <w:sz w:val="32"/>
        </w:rPr>
        <w:t>Night Auditor:</w:t>
      </w:r>
    </w:p>
    <w:p w:rsidR="00146111" w:rsidRDefault="00D62526">
      <w:r>
        <w:t>Since many of the posts at the hotel last till evening or are part-time in nature, there needs to be someone responsible for taking care of the important roles during the night. This is where the Night Auditor comes into play. The role of the night auditor is to maintain the hotel mostly after midnight since most of the necessary staff is off work. They carry out the roles of the front desk agent, reservation agents and accountings to some extent while working alongside the night staff, which may include the night manager, security guards and bellhops.</w:t>
      </w:r>
    </w:p>
    <w:p w:rsidR="00146111" w:rsidRDefault="00D62526">
      <w:r>
        <w:t>In larger hotels, there are multiple night auditors working alongside each other or in shifts but in smaller ones, there is often a single night auditor that completes their work and then temporarily goes off the desk, while still being available in case any customer needs to be dealt with.</w:t>
      </w:r>
    </w:p>
    <w:p w:rsidR="00146111" w:rsidRDefault="00D62526">
      <w:r>
        <w:t>Night Auditors are essential since a good hotel needs to be running 24/7 even if the same staff can’t handle it. Therefore, they take over at night time and ensure the hotel keeps running and delivering its service as promised. This importance is reflected by some small hotels that don’t have night auditors at all. For these hotels, the front desk closes entirely overnight, leaving customers helpless for the most part if any problems come up. Usually they are left with a contact number but this practice reflects very poorly on the hotel and gives them a bad impression, often discouraging customers from reusing their services. [5] (</w:t>
      </w:r>
      <w:r w:rsidRPr="00D62526">
        <w:t>Hotel Night Audit Procedures</w:t>
      </w:r>
      <w:r>
        <w:t>)</w:t>
      </w:r>
    </w:p>
    <w:p w:rsidR="00146111" w:rsidRDefault="00D62526">
      <w:pPr>
        <w:pStyle w:val="Heading1"/>
      </w:pPr>
      <w:r>
        <w:lastRenderedPageBreak/>
        <w:t>References</w:t>
      </w:r>
    </w:p>
    <w:p w:rsidR="00146111" w:rsidRDefault="00D62526">
      <w:r>
        <w:t xml:space="preserve">[1] The Importance of Front Office in Tourism and Hospitality Industry. (2016, January 14). Retrieved from </w:t>
      </w:r>
      <w:hyperlink r:id="rId4" w:history="1">
        <w:r>
          <w:rPr>
            <w:rStyle w:val="Hyperlink"/>
          </w:rPr>
          <w:t>https://mywestford.com/blog/the-importance-of-front-office-in-tourism-and-hospitality-industry/</w:t>
        </w:r>
      </w:hyperlink>
    </w:p>
    <w:p w:rsidR="00146111" w:rsidRDefault="00D62526">
      <w:r>
        <w:t xml:space="preserve">[2] Lords Institute Of Management. (2017, May 10). Front Office Operations in Hotel and Hospitality Management. Retrieved from </w:t>
      </w:r>
      <w:hyperlink r:id="rId5" w:history="1">
        <w:r>
          <w:rPr>
            <w:rStyle w:val="Hyperlink"/>
          </w:rPr>
          <w:t>https://medium.com/@lordsinstitutesurat/front-office-operations-in-hotel-and-hospitality-management-43b6752f8e99</w:t>
        </w:r>
      </w:hyperlink>
    </w:p>
    <w:p w:rsidR="00146111" w:rsidRDefault="00D62526">
      <w:r>
        <w:t xml:space="preserve">[3] Hotel Reservation Agent Job Description. (2018, March 19). Retrieved from </w:t>
      </w:r>
      <w:hyperlink r:id="rId6" w:history="1">
        <w:r>
          <w:rPr>
            <w:rStyle w:val="Hyperlink"/>
          </w:rPr>
          <w:t>https://www.jobhero.com/hotel-reservation-agent-job-description/</w:t>
        </w:r>
      </w:hyperlink>
    </w:p>
    <w:p w:rsidR="00146111" w:rsidRDefault="00D62526">
      <w:r>
        <w:t xml:space="preserve">[4] Front Office Manager Duties and Responsibility (FOM). (n.d.). Retrieved from </w:t>
      </w:r>
      <w:hyperlink r:id="rId7" w:history="1">
        <w:r>
          <w:rPr>
            <w:rStyle w:val="Hyperlink"/>
          </w:rPr>
          <w:t>https://setupmyhotel.com/job-description-for-hotels/front-office/80-front-office-manager.html</w:t>
        </w:r>
      </w:hyperlink>
    </w:p>
    <w:p w:rsidR="00D62526" w:rsidRDefault="00D62526">
      <w:r>
        <w:t xml:space="preserve">[5] </w:t>
      </w:r>
      <w:r w:rsidRPr="00D62526">
        <w:t xml:space="preserve">Hotel </w:t>
      </w:r>
      <w:r>
        <w:t>Front Office Management</w:t>
      </w:r>
      <w:r w:rsidRPr="00D62526">
        <w:t>.</w:t>
      </w:r>
      <w:r>
        <w:t xml:space="preserve"> James A.Bardi</w:t>
      </w:r>
      <w:r w:rsidRPr="00D62526">
        <w:t xml:space="preserve"> (</w:t>
      </w:r>
      <w:r>
        <w:t xml:space="preserve">2009) </w:t>
      </w:r>
      <w:hyperlink r:id="rId8" w:history="1">
        <w:r w:rsidRPr="009350E0">
          <w:rPr>
            <w:rStyle w:val="Hyperlink"/>
          </w:rPr>
          <w:t>https://moodle.uwtsd.ac.uk/login/index.php</w:t>
        </w:r>
      </w:hyperlink>
    </w:p>
    <w:p w:rsidR="00D62526" w:rsidRDefault="00D62526"/>
    <w:p w:rsidR="00146111" w:rsidRDefault="00146111"/>
    <w:sectPr w:rsidR="001461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6111"/>
    <w:rsid w:val="00146111"/>
    <w:rsid w:val="009E7D3E"/>
    <w:rsid w:val="00D62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30C347-F581-464F-B978-76C185973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8"/>
    </w:rPr>
  </w:style>
  <w:style w:type="paragraph" w:styleId="Heading1">
    <w:name w:val="heading 1"/>
    <w:basedOn w:val="Normal"/>
    <w:next w:val="Normal"/>
    <w:link w:val="Heading1Char"/>
    <w:uiPriority w:val="9"/>
    <w:qFormat/>
    <w:pPr>
      <w:outlineLvl w:val="0"/>
    </w:pPr>
    <w:rPr>
      <w:b/>
      <w:sz w:val="32"/>
      <w:u w:val="single"/>
    </w:rPr>
  </w:style>
  <w:style w:type="paragraph" w:styleId="Heading5">
    <w:name w:val="heading 5"/>
    <w:basedOn w:val="Normal"/>
    <w:next w:val="Normal"/>
    <w:link w:val="Heading5Char"/>
    <w:uiPriority w:val="9"/>
    <w:qFormat/>
    <w:pPr>
      <w:keepNext/>
      <w:keepLines/>
      <w:spacing w:before="200" w:after="0"/>
      <w:outlineLvl w:val="4"/>
    </w:pPr>
    <w:rPr>
      <w:rFonts w:asciiTheme="majorHAnsi" w:eastAsiaTheme="majorEastAsia" w:hAnsiTheme="majorHAnsi" w:cstheme="majorBidi"/>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b/>
      <w:sz w:val="32"/>
      <w:u w:val="single"/>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r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uiPriority w:val="99"/>
    <w:semiHidden/>
    <w:unhideWhenUsed/>
    <w:rsid w:val="00D625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moodle.uwtsd.ac.uk/login/index.php" TargetMode="External" /><Relationship Id="rId3" Type="http://schemas.openxmlformats.org/officeDocument/2006/relationships/webSettings" Target="webSettings.xml" /><Relationship Id="rId7" Type="http://schemas.openxmlformats.org/officeDocument/2006/relationships/hyperlink" Target="https://setupmyhotel.com/job-description-for-hotels/front-office/80-front-office-manager.html"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jobhero.com/hotel-reservation-agent-job-description/" TargetMode="External" /><Relationship Id="rId5" Type="http://schemas.openxmlformats.org/officeDocument/2006/relationships/hyperlink" Target="https://medium.com/@lordsinstitutesurat/front-office-operations-in-hotel-and-hospitality-management-43b6752f8e99" TargetMode="External" /><Relationship Id="rId10" Type="http://schemas.openxmlformats.org/officeDocument/2006/relationships/theme" Target="theme/theme1.xml" /><Relationship Id="rId4" Type="http://schemas.openxmlformats.org/officeDocument/2006/relationships/hyperlink" Target="https://mywestford.com/blog/the-importance-of-front-office-in-tourism-and-hospitality-industry/" TargetMode="Externa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1501</Words>
  <Characters>8556</Characters>
  <Application>Microsoft Office Word</Application>
  <DocSecurity>0</DocSecurity>
  <Lines>71</Lines>
  <Paragraphs>20</Paragraphs>
  <ScaleCrop>false</ScaleCrop>
  <Company/>
  <LinksUpToDate>false</LinksUpToDate>
  <CharactersWithSpaces>10037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Guest User</cp:lastModifiedBy>
  <cp:revision>2</cp:revision>
  <dcterms:created xsi:type="dcterms:W3CDTF">2019-11-08T16:43:00Z</dcterms:created>
  <dcterms:modified xsi:type="dcterms:W3CDTF">2019-11-08T16:43:00Z</dcterms:modified>
</cp:coreProperties>
</file>