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4CB6F99B" w14:paraId="5E5787A5" wp14:textId="20D35F02">
      <w:pPr>
        <w:rPr>
          <w:rFonts w:ascii="Aharoni" w:hAnsi="Aharoni" w:eastAsia="Aharoni" w:cs="Aharoni"/>
          <w:b w:val="1"/>
          <w:bCs w:val="1"/>
          <w:i w:val="0"/>
          <w:iCs w:val="0"/>
        </w:rPr>
      </w:pPr>
      <w:bookmarkStart w:name="_GoBack" w:id="0"/>
      <w:bookmarkEnd w:id="0"/>
      <w:r w:rsidR="4CB6F99B">
        <w:rPr/>
        <w:t xml:space="preserve">       </w:t>
      </w:r>
      <w:r w:rsidRPr="4CB6F99B" w:rsidR="4CB6F99B">
        <w:rPr>
          <w:rFonts w:ascii="Aharoni" w:hAnsi="Aharoni" w:eastAsia="Aharoni" w:cs="Aharoni"/>
          <w:b w:val="1"/>
          <w:bCs w:val="1"/>
          <w:i w:val="0"/>
          <w:iCs w:val="0"/>
          <w:sz w:val="32"/>
          <w:szCs w:val="32"/>
        </w:rPr>
        <w:t xml:space="preserve">                            BLACK AND WHITE </w:t>
      </w:r>
    </w:p>
    <w:p w:rsidR="4CB6F99B" w:rsidP="4CB6F99B" w:rsidRDefault="4CB6F99B" w14:paraId="7F755324" w14:textId="65546BD2">
      <w:pPr>
        <w:pStyle w:val="Normal"/>
        <w:rPr>
          <w:rFonts w:ascii="Aharoni" w:hAnsi="Aharoni" w:eastAsia="Aharoni" w:cs="Aharoni"/>
          <w:b w:val="1"/>
          <w:bCs w:val="1"/>
          <w:i w:val="0"/>
          <w:iCs w:val="0"/>
          <w:sz w:val="32"/>
          <w:szCs w:val="32"/>
        </w:rPr>
      </w:pPr>
      <w:r w:rsidRPr="4CB6F99B" w:rsidR="4CB6F99B">
        <w:rPr>
          <w:rFonts w:ascii="Aharoni" w:hAnsi="Aharoni" w:eastAsia="Aharoni" w:cs="Aharoni"/>
          <w:b w:val="1"/>
          <w:bCs w:val="1"/>
          <w:i w:val="0"/>
          <w:iCs w:val="0"/>
          <w:sz w:val="32"/>
          <w:szCs w:val="32"/>
        </w:rPr>
        <w:t xml:space="preserve">                                       IMAGES </w:t>
      </w:r>
    </w:p>
    <w:p w:rsidR="4CB6F99B" w:rsidP="4CB6F99B" w:rsidRDefault="4CB6F99B" w14:paraId="057B14F2" w14:textId="3C9596DD">
      <w:pPr>
        <w:pStyle w:val="Normal"/>
      </w:pPr>
      <w:r w:rsidR="4CB6F99B">
        <w:drawing>
          <wp:inline wp14:editId="74C92DCD" wp14:anchorId="68EBEC05">
            <wp:extent cx="3419475" cy="4572000"/>
            <wp:effectExtent l="0" t="0" r="0" b="0"/>
            <wp:docPr id="187205108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2d77a8ec96646f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1947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CB6F99B">
        <w:drawing>
          <wp:inline wp14:editId="605838A9" wp14:anchorId="262A5BC5">
            <wp:extent cx="2581275" cy="4572000"/>
            <wp:effectExtent l="0" t="0" r="0" b="0"/>
            <wp:docPr id="94494082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ebf46e8754d44e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8127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CB6F99B">
        <w:drawing>
          <wp:inline wp14:editId="6E50D90F" wp14:anchorId="74C27A0D">
            <wp:extent cx="4572000" cy="2552700"/>
            <wp:effectExtent l="0" t="0" r="0" b="0"/>
            <wp:docPr id="12860414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579ce0b6c2b492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52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CB6F99B" w:rsidP="4CB6F99B" w:rsidRDefault="4CB6F99B" w14:paraId="1933D70C" w14:textId="1D496AFE">
      <w:pPr>
        <w:pStyle w:val="Normal"/>
        <w:rPr>
          <w:rFonts w:ascii="Aharoni" w:hAnsi="Aharoni" w:eastAsia="Aharoni" w:cs="Aharoni"/>
          <w:b w:val="1"/>
          <w:bCs w:val="1"/>
          <w:i w:val="0"/>
          <w:iCs w:val="0"/>
          <w:sz w:val="32"/>
          <w:szCs w:val="32"/>
        </w:rPr>
      </w:pPr>
      <w:r w:rsidR="4CB6F99B">
        <w:drawing>
          <wp:inline wp14:editId="01FA0132" wp14:anchorId="132D13C6">
            <wp:extent cx="4572000" cy="2552700"/>
            <wp:effectExtent l="0" t="0" r="0" b="0"/>
            <wp:docPr id="182744394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a7c7f4d00a9470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52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CB6F99B">
        <w:drawing>
          <wp:inline wp14:editId="40FC365C" wp14:anchorId="7918ACDC">
            <wp:extent cx="4572000" cy="2543175"/>
            <wp:effectExtent l="0" t="0" r="0" b="0"/>
            <wp:docPr id="62885543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a88e3af71ab4da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43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CA54D17"/>
    <w:rsid w:val="0B5142B5"/>
    <w:rsid w:val="0CA54D17"/>
    <w:rsid w:val="4CB6F99B"/>
    <w:rsid w:val="7A475BF7"/>
    <w:rsid w:val="7BE32C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A54D17"/>
  <w15:chartTrackingRefBased/>
  <w15:docId w15:val="{F63D9E1B-9D93-4BB0-AE30-94E63D63057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92d77a8ec96646f0" /><Relationship Type="http://schemas.openxmlformats.org/officeDocument/2006/relationships/image" Target="/media/image2.jpg" Id="R9ebf46e8754d44ef" /><Relationship Type="http://schemas.openxmlformats.org/officeDocument/2006/relationships/image" Target="/media/image3.jpg" Id="R4579ce0b6c2b492d" /><Relationship Type="http://schemas.openxmlformats.org/officeDocument/2006/relationships/image" Target="/media/image4.jpg" Id="R0a7c7f4d00a9470e" /><Relationship Type="http://schemas.openxmlformats.org/officeDocument/2006/relationships/image" Target="/media/image5.jpg" Id="R7a88e3af71ab4da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Saba Humayun (2100142)</dc:creator>
  <keywords/>
  <dc:description/>
  <lastModifiedBy>Saba Humayun (2100142)</lastModifiedBy>
  <revision>2</revision>
  <dcterms:created xsi:type="dcterms:W3CDTF">2022-05-19T12:42:19.3899750Z</dcterms:created>
  <dcterms:modified xsi:type="dcterms:W3CDTF">2022-05-19T12:45:01.1035657Z</dcterms:modified>
</coreProperties>
</file>