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ED32A04" w14:paraId="6EA16FAC" wp14:textId="489685FC">
      <w:pPr>
        <w:spacing w:line="360" w:lineRule="auto"/>
        <w:jc w:val="center"/>
        <w:rPr>
          <w:rFonts w:ascii="Arial Nova" w:hAnsi="Arial Nova" w:eastAsia="Arial Nova" w:cs="Arial Nova"/>
          <w:noProof w:val="0"/>
          <w:sz w:val="22"/>
          <w:szCs w:val="22"/>
          <w:lang w:val="en-GB"/>
        </w:rPr>
      </w:pPr>
      <w:r w:rsidRPr="3ED32A04" w:rsidR="45D38D5D">
        <w:rPr>
          <w:rFonts w:ascii="Arial Nova" w:hAnsi="Arial Nova" w:eastAsia="Arial Nova" w:cs="Arial Nova"/>
          <w:b w:val="1"/>
          <w:bCs w:val="1"/>
          <w:noProof w:val="0"/>
          <w:sz w:val="22"/>
          <w:szCs w:val="22"/>
          <w:lang w:val="en-GB"/>
        </w:rPr>
        <w:t>Component</w:t>
      </w:r>
      <w:r w:rsidRPr="3ED32A04" w:rsidR="45D38D5D">
        <w:rPr>
          <w:rFonts w:ascii="Arial Nova" w:hAnsi="Arial Nova" w:eastAsia="Arial Nova" w:cs="Arial Nova"/>
          <w:b w:val="1"/>
          <w:bCs w:val="1"/>
          <w:noProof w:val="0"/>
          <w:sz w:val="22"/>
          <w:szCs w:val="22"/>
          <w:lang w:val="en-GB"/>
        </w:rPr>
        <w:t xml:space="preserve"> 2 - Research Report</w:t>
      </w:r>
      <w:r w:rsidRPr="3ED32A04" w:rsidR="45D38D5D">
        <w:rPr>
          <w:rFonts w:ascii="Arial Nova" w:hAnsi="Arial Nova" w:eastAsia="Arial Nova" w:cs="Arial Nova"/>
          <w:noProof w:val="0"/>
          <w:sz w:val="22"/>
          <w:szCs w:val="22"/>
          <w:lang w:val="en-GB"/>
        </w:rPr>
        <w:t xml:space="preserve"> </w:t>
      </w:r>
    </w:p>
    <w:p xmlns:wp14="http://schemas.microsoft.com/office/word/2010/wordml" w:rsidP="3ED32A04" w14:paraId="16B483D8" wp14:textId="34F7C572">
      <w:pPr>
        <w:spacing w:line="360" w:lineRule="auto"/>
        <w:jc w:val="center"/>
        <w:rPr>
          <w:rFonts w:ascii="Arial Nova" w:hAnsi="Arial Nova" w:eastAsia="Arial Nova" w:cs="Arial Nova"/>
          <w:noProof w:val="0"/>
          <w:sz w:val="22"/>
          <w:szCs w:val="22"/>
          <w:lang w:val="en-GB"/>
        </w:rPr>
      </w:pPr>
      <w:r w:rsidRPr="3ED32A04" w:rsidR="45D38D5D">
        <w:rPr>
          <w:rFonts w:ascii="Arial Nova" w:hAnsi="Arial Nova" w:eastAsia="Arial Nova" w:cs="Arial Nova"/>
          <w:noProof w:val="0"/>
          <w:sz w:val="22"/>
          <w:szCs w:val="22"/>
          <w:lang w:val="en-GB"/>
        </w:rPr>
        <w:t xml:space="preserve">Student Name: </w:t>
      </w:r>
      <w:r w:rsidRPr="3ED32A04" w:rsidR="5012243E">
        <w:rPr>
          <w:rFonts w:ascii="Arial Nova" w:hAnsi="Arial Nova" w:eastAsia="Arial Nova" w:cs="Arial Nova"/>
          <w:noProof w:val="0"/>
          <w:sz w:val="22"/>
          <w:szCs w:val="22"/>
          <w:lang w:val="en-GB"/>
        </w:rPr>
        <w:t>Sanya Akhtar</w:t>
      </w:r>
    </w:p>
    <w:p xmlns:wp14="http://schemas.microsoft.com/office/word/2010/wordml" w:rsidP="3ED32A04" w14:paraId="6CE6D530" wp14:textId="0A8E2C00">
      <w:pPr>
        <w:spacing w:line="360" w:lineRule="auto"/>
        <w:jc w:val="center"/>
        <w:rPr>
          <w:rFonts w:ascii="Arial Nova" w:hAnsi="Arial Nova" w:eastAsia="Arial Nova" w:cs="Arial Nova"/>
          <w:noProof w:val="0"/>
          <w:sz w:val="22"/>
          <w:szCs w:val="22"/>
          <w:lang w:val="en-GB"/>
        </w:rPr>
      </w:pPr>
      <w:r w:rsidRPr="3ED32A04" w:rsidR="45D38D5D">
        <w:rPr>
          <w:rFonts w:ascii="Arial Nova" w:hAnsi="Arial Nova" w:eastAsia="Arial Nova" w:cs="Arial Nova"/>
          <w:noProof w:val="0"/>
          <w:sz w:val="22"/>
          <w:szCs w:val="22"/>
          <w:lang w:val="en-GB"/>
        </w:rPr>
        <w:t xml:space="preserve">Student Number: </w:t>
      </w:r>
      <w:r w:rsidRPr="3ED32A04" w:rsidR="2A7F844A">
        <w:rPr>
          <w:rFonts w:ascii="Arial Nova" w:hAnsi="Arial Nova" w:eastAsia="Arial Nova" w:cs="Arial Nova"/>
          <w:noProof w:val="0"/>
          <w:sz w:val="22"/>
          <w:szCs w:val="22"/>
          <w:lang w:val="en-GB"/>
        </w:rPr>
        <w:t>2223219</w:t>
      </w:r>
    </w:p>
    <w:p xmlns:wp14="http://schemas.microsoft.com/office/word/2010/wordml" w:rsidP="3ED32A04" w14:paraId="12289AD1" wp14:textId="741F8AB1">
      <w:pPr>
        <w:spacing w:line="360" w:lineRule="auto"/>
        <w:jc w:val="center"/>
        <w:rPr>
          <w:rFonts w:ascii="Arial Nova" w:hAnsi="Arial Nova" w:eastAsia="Arial Nova" w:cs="Arial Nova"/>
          <w:noProof w:val="0"/>
          <w:sz w:val="22"/>
          <w:szCs w:val="22"/>
          <w:lang w:val="en-GB"/>
        </w:rPr>
      </w:pPr>
      <w:r w:rsidRPr="3ED32A04" w:rsidR="45D38D5D">
        <w:rPr>
          <w:rFonts w:ascii="Arial Nova" w:hAnsi="Arial Nova" w:eastAsia="Arial Nova" w:cs="Arial Nova"/>
          <w:noProof w:val="0"/>
          <w:sz w:val="22"/>
          <w:szCs w:val="22"/>
          <w:lang w:val="en-GB"/>
        </w:rPr>
        <w:t xml:space="preserve">Lecturer Name: </w:t>
      </w:r>
      <w:r w:rsidRPr="3ED32A04" w:rsidR="02F866BE">
        <w:rPr>
          <w:rFonts w:ascii="Arial Nova" w:hAnsi="Arial Nova" w:eastAsia="Arial Nova" w:cs="Arial Nova"/>
          <w:noProof w:val="0"/>
          <w:sz w:val="22"/>
          <w:szCs w:val="22"/>
          <w:lang w:val="en-GB"/>
        </w:rPr>
        <w:t>Neil Haddon</w:t>
      </w:r>
    </w:p>
    <w:p xmlns:wp14="http://schemas.microsoft.com/office/word/2010/wordml" w:rsidP="3ED32A04" w14:paraId="42B39779" wp14:textId="235FD464">
      <w:pPr>
        <w:spacing w:line="360" w:lineRule="auto"/>
        <w:jc w:val="center"/>
        <w:rPr>
          <w:rFonts w:ascii="Arial Nova" w:hAnsi="Arial Nova" w:eastAsia="Arial Nova" w:cs="Arial Nova"/>
          <w:noProof w:val="0"/>
          <w:sz w:val="22"/>
          <w:szCs w:val="22"/>
          <w:lang w:val="en-GB"/>
        </w:rPr>
      </w:pPr>
      <w:r w:rsidRPr="3ED32A04" w:rsidR="45D38D5D">
        <w:rPr>
          <w:rFonts w:ascii="Arial Nova" w:hAnsi="Arial Nova" w:eastAsia="Arial Nova" w:cs="Arial Nova"/>
          <w:b w:val="1"/>
          <w:bCs w:val="1"/>
          <w:noProof w:val="0"/>
          <w:sz w:val="22"/>
          <w:szCs w:val="22"/>
          <w:lang w:val="en-GB"/>
        </w:rPr>
        <w:t>LCHS4002_BIRM</w:t>
      </w:r>
      <w:r w:rsidRPr="3ED32A04" w:rsidR="45D38D5D">
        <w:rPr>
          <w:rFonts w:ascii="Arial Nova" w:hAnsi="Arial Nova" w:eastAsia="Arial Nova" w:cs="Arial Nova"/>
          <w:noProof w:val="0"/>
          <w:sz w:val="22"/>
          <w:szCs w:val="22"/>
          <w:lang w:val="en-GB"/>
        </w:rPr>
        <w:t xml:space="preserve"> </w:t>
      </w:r>
    </w:p>
    <w:p xmlns:wp14="http://schemas.microsoft.com/office/word/2010/wordml" w:rsidP="3ED32A04" w14:paraId="5248E5EF" wp14:textId="30AF5987">
      <w:pPr>
        <w:spacing w:line="360" w:lineRule="auto"/>
        <w:jc w:val="center"/>
        <w:rPr>
          <w:rFonts w:ascii="Arial Nova" w:hAnsi="Arial Nova" w:eastAsia="Arial Nova" w:cs="Arial Nova"/>
          <w:noProof w:val="0"/>
          <w:sz w:val="22"/>
          <w:szCs w:val="22"/>
          <w:lang w:val="en-GB"/>
        </w:rPr>
      </w:pPr>
      <w:r w:rsidRPr="3ED32A04" w:rsidR="45D38D5D">
        <w:rPr>
          <w:rFonts w:ascii="Arial Nova" w:hAnsi="Arial Nova" w:eastAsia="Arial Nova" w:cs="Arial Nova"/>
          <w:b w:val="1"/>
          <w:bCs w:val="1"/>
          <w:noProof w:val="0"/>
          <w:sz w:val="22"/>
          <w:szCs w:val="22"/>
          <w:lang w:val="en-GB"/>
        </w:rPr>
        <w:t>Digital Skills and Research Methods.</w:t>
      </w:r>
    </w:p>
    <w:p xmlns:wp14="http://schemas.microsoft.com/office/word/2010/wordml" w:rsidP="3ED32A04" w14:paraId="3E87A873" wp14:textId="78268309">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4A12B5DD" wp14:textId="340D43B8">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55280A02" wp14:textId="40DDADF7">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03A446BD" wp14:textId="103E5BFF">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7EFD9FA1" wp14:textId="7408FED0">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0E01311F" wp14:textId="1E19C457">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2A499D9F" wp14:textId="3E09FA03">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54FF8A0F" wp14:textId="05AF1131">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45F1C49F" wp14:textId="781974DB">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0815BC42" wp14:textId="117E5307">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01A1DC1C" wp14:textId="7596B9AA">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1C3F89BF" wp14:textId="6158758C">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6BF93D9B" wp14:textId="1D11C977">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20E6D026" wp14:textId="1258F1A0">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477F510A" wp14:textId="654F1308">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110F688C" wp14:textId="3B657B53">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510EE7C4" wp14:textId="71131A62">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5BBDA064" wp14:textId="14A477FB">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2762F1D2" wp14:textId="6E59B1BB">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75F8A88B" wp14:textId="40BE592B">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467BB4FA" wp14:textId="65DBEE7D">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6E124EFF" wp14:textId="2772C857">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140AD892" wp14:textId="236FC93B">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5BC53FBF" wp14:textId="7E7B43FD">
      <w:pPr>
        <w:pStyle w:val="Normal"/>
        <w:spacing w:line="360" w:lineRule="auto"/>
        <w:jc w:val="both"/>
        <w:rPr>
          <w:rFonts w:ascii="Arial Nova" w:hAnsi="Arial Nova" w:eastAsia="Arial Nova" w:cs="Arial Nova"/>
          <w:b w:val="1"/>
          <w:bCs w:val="1"/>
        </w:rPr>
      </w:pPr>
      <w:r w:rsidRPr="3ED32A04" w:rsidR="1775313E">
        <w:rPr>
          <w:rFonts w:ascii="Arial Nova" w:hAnsi="Arial Nova" w:eastAsia="Arial Nova" w:cs="Arial Nova"/>
          <w:b w:val="1"/>
          <w:bCs w:val="1"/>
        </w:rPr>
        <w:t>Contents page</w:t>
      </w:r>
    </w:p>
    <w:p xmlns:wp14="http://schemas.microsoft.com/office/word/2010/wordml" w:rsidP="6DF420A5" w14:paraId="7E6314DE" wp14:textId="62BA8E3F">
      <w:pPr>
        <w:pStyle w:val="Normal"/>
        <w:spacing w:line="360" w:lineRule="auto"/>
        <w:jc w:val="both"/>
        <w:rPr>
          <w:rFonts w:ascii="Arial Nova" w:hAnsi="Arial Nova" w:eastAsia="Arial Nova" w:cs="Arial Nova"/>
          <w:b w:val="1"/>
          <w:bCs w:val="1"/>
        </w:rPr>
      </w:pPr>
      <w:r w:rsidRPr="6DF420A5" w:rsidR="1775313E">
        <w:rPr>
          <w:rFonts w:ascii="Arial Nova" w:hAnsi="Arial Nova" w:eastAsia="Arial Nova" w:cs="Arial Nova"/>
          <w:b w:val="1"/>
          <w:bCs w:val="1"/>
        </w:rPr>
        <w:t>Introduction.......................................................................................................................... 2</w:t>
      </w:r>
    </w:p>
    <w:p xmlns:wp14="http://schemas.microsoft.com/office/word/2010/wordml" w:rsidP="6DF420A5" w14:paraId="2EB40C0A" wp14:textId="547208EC">
      <w:pPr>
        <w:pStyle w:val="Normal"/>
        <w:spacing w:line="360" w:lineRule="auto"/>
        <w:jc w:val="both"/>
        <w:rPr>
          <w:rFonts w:ascii="Arial Nova" w:hAnsi="Arial Nova" w:eastAsia="Arial Nova" w:cs="Arial Nova"/>
          <w:b w:val="1"/>
          <w:bCs w:val="1"/>
        </w:rPr>
      </w:pPr>
      <w:r w:rsidRPr="6DF420A5" w:rsidR="1775313E">
        <w:rPr>
          <w:rFonts w:ascii="Arial Nova" w:hAnsi="Arial Nova" w:eastAsia="Arial Nova" w:cs="Arial Nova"/>
          <w:b w:val="1"/>
          <w:bCs w:val="1"/>
        </w:rPr>
        <w:t>Reasearch design..................................................................................................................3</w:t>
      </w:r>
    </w:p>
    <w:p xmlns:wp14="http://schemas.microsoft.com/office/word/2010/wordml" w:rsidP="6DF420A5" w14:paraId="1B226FEB" wp14:textId="019B0B1C">
      <w:pPr>
        <w:pStyle w:val="Normal"/>
        <w:spacing w:line="360" w:lineRule="auto"/>
        <w:jc w:val="both"/>
        <w:rPr>
          <w:rFonts w:ascii="Arial Nova" w:hAnsi="Arial Nova" w:eastAsia="Arial Nova" w:cs="Arial Nova"/>
          <w:b w:val="1"/>
          <w:bCs w:val="1"/>
        </w:rPr>
      </w:pPr>
      <w:r w:rsidRPr="6DF420A5" w:rsidR="1775313E">
        <w:rPr>
          <w:rFonts w:ascii="Arial Nova" w:hAnsi="Arial Nova" w:eastAsia="Arial Nova" w:cs="Arial Nova"/>
          <w:b w:val="1"/>
          <w:bCs w:val="1"/>
        </w:rPr>
        <w:t xml:space="preserve">      Reasearch Question......................................................................................................3.1</w:t>
      </w:r>
    </w:p>
    <w:p xmlns:wp14="http://schemas.microsoft.com/office/word/2010/wordml" w:rsidP="6DF420A5" w14:paraId="004DEBA7" wp14:textId="01E3819A">
      <w:pPr>
        <w:pStyle w:val="Normal"/>
        <w:spacing w:line="360" w:lineRule="auto"/>
        <w:jc w:val="both"/>
        <w:rPr>
          <w:rFonts w:ascii="Arial Nova" w:hAnsi="Arial Nova" w:eastAsia="Arial Nova" w:cs="Arial Nova"/>
          <w:b w:val="1"/>
          <w:bCs w:val="1"/>
        </w:rPr>
      </w:pPr>
      <w:r w:rsidRPr="6DF420A5" w:rsidR="1775313E">
        <w:rPr>
          <w:rFonts w:ascii="Arial Nova" w:hAnsi="Arial Nova" w:eastAsia="Arial Nova" w:cs="Arial Nova"/>
          <w:b w:val="1"/>
          <w:bCs w:val="1"/>
        </w:rPr>
        <w:t xml:space="preserve">      Method …......................................................................................................................3.2</w:t>
      </w:r>
    </w:p>
    <w:p xmlns:wp14="http://schemas.microsoft.com/office/word/2010/wordml" w:rsidP="6DF420A5" w14:paraId="76869014" wp14:textId="13E4BC95">
      <w:pPr>
        <w:pStyle w:val="Normal"/>
        <w:spacing w:line="360" w:lineRule="auto"/>
        <w:jc w:val="both"/>
        <w:rPr>
          <w:rFonts w:ascii="Arial Nova" w:hAnsi="Arial Nova" w:eastAsia="Arial Nova" w:cs="Arial Nova"/>
          <w:b w:val="1"/>
          <w:bCs w:val="1"/>
        </w:rPr>
      </w:pPr>
      <w:r w:rsidRPr="6DF420A5" w:rsidR="1775313E">
        <w:rPr>
          <w:rFonts w:ascii="Arial Nova" w:hAnsi="Arial Nova" w:eastAsia="Arial Nova" w:cs="Arial Nova"/>
          <w:b w:val="1"/>
          <w:bCs w:val="1"/>
        </w:rPr>
        <w:t xml:space="preserve">      Ethical Considerations.................................................................................................3.3</w:t>
      </w:r>
    </w:p>
    <w:p xmlns:wp14="http://schemas.microsoft.com/office/word/2010/wordml" w:rsidP="6DF420A5" w14:paraId="0E9581C1" wp14:textId="237D56F7">
      <w:pPr>
        <w:pStyle w:val="Normal"/>
        <w:spacing w:line="360" w:lineRule="auto"/>
        <w:jc w:val="both"/>
        <w:rPr>
          <w:rFonts w:ascii="Arial Nova" w:hAnsi="Arial Nova" w:eastAsia="Arial Nova" w:cs="Arial Nova"/>
          <w:b w:val="1"/>
          <w:bCs w:val="1"/>
        </w:rPr>
      </w:pPr>
      <w:r w:rsidRPr="6DF420A5" w:rsidR="1775313E">
        <w:rPr>
          <w:rFonts w:ascii="Arial Nova" w:hAnsi="Arial Nova" w:eastAsia="Arial Nova" w:cs="Arial Nova"/>
          <w:b w:val="1"/>
          <w:bCs w:val="1"/>
        </w:rPr>
        <w:t>Results.....................................................................................................................................4Discussion...............................................................................................................................5Conclusion............................................................................................</w:t>
      </w:r>
      <w:r w:rsidRPr="6DF420A5" w:rsidR="1775313E">
        <w:rPr>
          <w:rFonts w:ascii="Arial Nova" w:hAnsi="Arial Nova" w:eastAsia="Arial Nova" w:cs="Arial Nova"/>
          <w:b w:val="1"/>
          <w:bCs w:val="1"/>
        </w:rPr>
        <w:t>..................................6Reference list.........................................................................................................................7</w:t>
      </w:r>
    </w:p>
    <w:p xmlns:wp14="http://schemas.microsoft.com/office/word/2010/wordml" w:rsidP="6DF420A5" w14:paraId="2B987EF8" wp14:textId="7644D443">
      <w:pPr>
        <w:pStyle w:val="Normal"/>
        <w:spacing w:line="360" w:lineRule="auto"/>
        <w:jc w:val="both"/>
        <w:rPr>
          <w:rFonts w:ascii="Arial Nova" w:hAnsi="Arial Nova" w:eastAsia="Arial Nova" w:cs="Arial Nova"/>
          <w:b w:val="1"/>
          <w:bCs w:val="1"/>
        </w:rPr>
      </w:pPr>
      <w:r w:rsidRPr="3ED32A04" w:rsidR="1775313E">
        <w:rPr>
          <w:rFonts w:ascii="Arial Nova" w:hAnsi="Arial Nova" w:eastAsia="Arial Nova" w:cs="Arial Nova"/>
          <w:b w:val="1"/>
          <w:bCs w:val="1"/>
        </w:rPr>
        <w:t>Appendix A- A blank copy questionnaire …...........................................................</w:t>
      </w:r>
      <w:r w:rsidRPr="3ED32A04" w:rsidR="5FE2B30F">
        <w:rPr>
          <w:rFonts w:ascii="Arial Nova" w:hAnsi="Arial Nova" w:eastAsia="Arial Nova" w:cs="Arial Nova"/>
          <w:b w:val="1"/>
          <w:bCs w:val="1"/>
        </w:rPr>
        <w:t>..</w:t>
      </w:r>
      <w:r w:rsidRPr="3ED32A04" w:rsidR="1775313E">
        <w:rPr>
          <w:rFonts w:ascii="Arial Nova" w:hAnsi="Arial Nova" w:eastAsia="Arial Nova" w:cs="Arial Nova"/>
          <w:b w:val="1"/>
          <w:bCs w:val="1"/>
        </w:rPr>
        <w:t>..........8</w:t>
      </w:r>
    </w:p>
    <w:p xmlns:wp14="http://schemas.microsoft.com/office/word/2010/wordml" w:rsidP="3ED32A04" w14:paraId="4B972C78" wp14:textId="59E66AB0">
      <w:pPr>
        <w:pStyle w:val="Normal"/>
        <w:spacing w:line="360" w:lineRule="auto"/>
        <w:jc w:val="both"/>
        <w:rPr>
          <w:rFonts w:ascii="Arial Nova" w:hAnsi="Arial Nova" w:eastAsia="Arial Nova" w:cs="Arial Nova"/>
          <w:b w:val="1"/>
          <w:bCs w:val="1"/>
        </w:rPr>
      </w:pPr>
    </w:p>
    <w:p xmlns:wp14="http://schemas.microsoft.com/office/word/2010/wordml" w:rsidP="3ED32A04" w14:paraId="4575D50C" wp14:textId="1AE207CE">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62F00978" wp14:textId="0B4AF26A">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205F0748" wp14:textId="28E97F1A">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0D9DBB14" wp14:textId="22A151AD">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770A55E2" wp14:textId="11907E31">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0664CFD6" wp14:textId="283DBFFF">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3F517AD6" wp14:textId="1F8755F4">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7E52C24D" wp14:textId="527029E6">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38E46F3A" wp14:textId="159B0B33">
      <w:pPr>
        <w:pStyle w:val="Normal"/>
        <w:spacing w:line="360" w:lineRule="auto"/>
        <w:jc w:val="both"/>
        <w:rPr>
          <w:rFonts w:ascii="Arial Nova" w:hAnsi="Arial Nova" w:eastAsia="Arial Nova" w:cs="Arial Nova"/>
          <w:b w:val="1"/>
          <w:bCs w:val="1"/>
        </w:rPr>
      </w:pPr>
    </w:p>
    <w:p xmlns:wp14="http://schemas.microsoft.com/office/word/2010/wordml" w:rsidP="3ED32A04" w14:paraId="75E83878" wp14:textId="5D5EE247">
      <w:pPr>
        <w:pStyle w:val="Normal"/>
        <w:spacing w:line="360" w:lineRule="auto"/>
        <w:jc w:val="both"/>
        <w:rPr>
          <w:rFonts w:ascii="Arial Nova" w:hAnsi="Arial Nova" w:eastAsia="Arial Nova" w:cs="Arial Nova"/>
          <w:b w:val="1"/>
          <w:bCs w:val="1"/>
        </w:rPr>
      </w:pPr>
    </w:p>
    <w:p xmlns:wp14="http://schemas.microsoft.com/office/word/2010/wordml" w:rsidP="3ED32A04" w14:paraId="3DFBC05B" wp14:textId="17B566CA">
      <w:pPr>
        <w:pStyle w:val="Normal"/>
        <w:spacing w:line="360" w:lineRule="auto"/>
        <w:jc w:val="both"/>
        <w:rPr>
          <w:rFonts w:ascii="Arial Nova" w:hAnsi="Arial Nova" w:eastAsia="Arial Nova" w:cs="Arial Nova"/>
        </w:rPr>
      </w:pPr>
      <w:r w:rsidRPr="3ED32A04" w:rsidR="4D51CD65">
        <w:rPr>
          <w:rFonts w:ascii="Arial Nova" w:hAnsi="Arial Nova" w:eastAsia="Arial Nova" w:cs="Arial Nova"/>
          <w:b w:val="1"/>
          <w:bCs w:val="1"/>
        </w:rPr>
        <w:t>Introduction</w:t>
      </w:r>
    </w:p>
    <w:p xmlns:wp14="http://schemas.microsoft.com/office/word/2010/wordml" w:rsidP="3ED32A04" w14:paraId="47E9CB9F" wp14:textId="020EC2E2">
      <w:pPr>
        <w:pStyle w:val="Normal"/>
        <w:spacing w:line="360" w:lineRule="auto"/>
        <w:jc w:val="both"/>
        <w:rPr>
          <w:rFonts w:ascii="Arial Nova" w:hAnsi="Arial Nova" w:eastAsia="Arial Nova" w:cs="Arial Nova"/>
          <w:noProof w:val="0"/>
          <w:sz w:val="22"/>
          <w:szCs w:val="22"/>
          <w:lang w:val="en-GB"/>
        </w:rPr>
      </w:pPr>
      <w:r w:rsidRPr="3ED32A04" w:rsidR="4D51CD65">
        <w:rPr>
          <w:rFonts w:ascii="Arial Nova" w:hAnsi="Arial Nova" w:eastAsia="Arial Nova" w:cs="Arial Nova"/>
          <w:noProof w:val="0"/>
          <w:sz w:val="22"/>
          <w:szCs w:val="22"/>
          <w:lang w:val="en-GB"/>
        </w:rPr>
        <w:t xml:space="preserve">In this report I will be discussing the research me, and my group have conducted within the UWTSD students. The aim of the research is to undertake a survey and find out how confident </w:t>
      </w:r>
      <w:r w:rsidRPr="3ED32A04" w:rsidR="06144E55">
        <w:rPr>
          <w:rFonts w:ascii="Arial Nova" w:hAnsi="Arial Nova" w:eastAsia="Arial Nova" w:cs="Arial Nova"/>
          <w:noProof w:val="0"/>
          <w:sz w:val="22"/>
          <w:szCs w:val="22"/>
          <w:lang w:val="en-GB"/>
        </w:rPr>
        <w:t>students</w:t>
      </w:r>
      <w:r w:rsidRPr="3ED32A04" w:rsidR="4D51CD65">
        <w:rPr>
          <w:rFonts w:ascii="Arial Nova" w:hAnsi="Arial Nova" w:eastAsia="Arial Nova" w:cs="Arial Nova"/>
          <w:noProof w:val="0"/>
          <w:sz w:val="22"/>
          <w:szCs w:val="22"/>
          <w:lang w:val="en-GB"/>
        </w:rPr>
        <w:t xml:space="preserve"> are using their</w:t>
      </w:r>
      <w:r w:rsidRPr="3ED32A04" w:rsidR="5AED9681">
        <w:rPr>
          <w:rFonts w:ascii="Arial Nova" w:hAnsi="Arial Nova" w:eastAsia="Arial Nova" w:cs="Arial Nova"/>
          <w:noProof w:val="0"/>
          <w:sz w:val="22"/>
          <w:szCs w:val="22"/>
          <w:lang w:val="en-GB"/>
        </w:rPr>
        <w:t xml:space="preserve"> digital skills. </w:t>
      </w:r>
      <w:r w:rsidRPr="3ED32A04" w:rsidR="6566C0ED">
        <w:rPr>
          <w:rFonts w:ascii="Arial Nova" w:hAnsi="Arial Nova" w:eastAsia="Arial Nova" w:cs="Arial Nova"/>
          <w:noProof w:val="0"/>
          <w:sz w:val="22"/>
          <w:szCs w:val="22"/>
          <w:lang w:val="en-GB"/>
        </w:rPr>
        <w:t xml:space="preserve">From the gathered data we had mixed results which </w:t>
      </w:r>
      <w:r w:rsidRPr="3ED32A04" w:rsidR="5170F6D6">
        <w:rPr>
          <w:rFonts w:ascii="Arial Nova" w:hAnsi="Arial Nova" w:eastAsia="Arial Nova" w:cs="Arial Nova"/>
          <w:noProof w:val="0"/>
          <w:sz w:val="22"/>
          <w:szCs w:val="22"/>
          <w:lang w:val="en-GB"/>
        </w:rPr>
        <w:t>gave us</w:t>
      </w:r>
      <w:r w:rsidRPr="3ED32A04" w:rsidR="6566C0ED">
        <w:rPr>
          <w:rFonts w:ascii="Arial Nova" w:hAnsi="Arial Nova" w:eastAsia="Arial Nova" w:cs="Arial Nova"/>
          <w:noProof w:val="0"/>
          <w:sz w:val="22"/>
          <w:szCs w:val="22"/>
          <w:lang w:val="en-GB"/>
        </w:rPr>
        <w:t xml:space="preserve"> a</w:t>
      </w:r>
      <w:r w:rsidRPr="3ED32A04" w:rsidR="0213D79D">
        <w:rPr>
          <w:rFonts w:ascii="Arial Nova" w:hAnsi="Arial Nova" w:eastAsia="Arial Nova" w:cs="Arial Nova"/>
          <w:noProof w:val="0"/>
          <w:sz w:val="22"/>
          <w:szCs w:val="22"/>
          <w:lang w:val="en-GB"/>
        </w:rPr>
        <w:t>n</w:t>
      </w:r>
      <w:r w:rsidRPr="3ED32A04" w:rsidR="6566C0ED">
        <w:rPr>
          <w:rFonts w:ascii="Arial Nova" w:hAnsi="Arial Nova" w:eastAsia="Arial Nova" w:cs="Arial Nova"/>
          <w:noProof w:val="0"/>
          <w:sz w:val="22"/>
          <w:szCs w:val="22"/>
          <w:lang w:val="en-GB"/>
        </w:rPr>
        <w:t xml:space="preserve"> insight into the </w:t>
      </w:r>
      <w:r w:rsidRPr="3ED32A04" w:rsidR="39C96674">
        <w:rPr>
          <w:rFonts w:ascii="Arial Nova" w:hAnsi="Arial Nova" w:eastAsia="Arial Nova" w:cs="Arial Nova"/>
          <w:noProof w:val="0"/>
          <w:sz w:val="22"/>
          <w:szCs w:val="22"/>
          <w:lang w:val="en-GB"/>
        </w:rPr>
        <w:t xml:space="preserve">skills of the students. </w:t>
      </w:r>
      <w:r w:rsidRPr="3ED32A04" w:rsidR="0B1DDCB0">
        <w:rPr>
          <w:rFonts w:ascii="Arial Nova" w:hAnsi="Arial Nova" w:eastAsia="Arial Nova" w:cs="Arial Nova"/>
          <w:noProof w:val="0"/>
          <w:sz w:val="22"/>
          <w:szCs w:val="22"/>
          <w:lang w:val="en-GB"/>
        </w:rPr>
        <w:t xml:space="preserve">Additionally, </w:t>
      </w:r>
      <w:r w:rsidRPr="3ED32A04" w:rsidR="6D184BCB">
        <w:rPr>
          <w:rFonts w:ascii="Arial Nova" w:hAnsi="Arial Nova" w:eastAsia="Arial Nova" w:cs="Arial Nova"/>
          <w:noProof w:val="0"/>
          <w:sz w:val="22"/>
          <w:szCs w:val="22"/>
          <w:lang w:val="en-GB"/>
        </w:rPr>
        <w:t>we then used that information to create a chart</w:t>
      </w:r>
      <w:r w:rsidRPr="3ED32A04" w:rsidR="4C6ABE64">
        <w:rPr>
          <w:rFonts w:ascii="Arial Nova" w:hAnsi="Arial Nova" w:eastAsia="Arial Nova" w:cs="Arial Nova"/>
          <w:noProof w:val="0"/>
          <w:sz w:val="22"/>
          <w:szCs w:val="22"/>
          <w:lang w:val="en-GB"/>
        </w:rPr>
        <w:t xml:space="preserve">, </w:t>
      </w:r>
      <w:r w:rsidRPr="3ED32A04" w:rsidR="5631EC00">
        <w:rPr>
          <w:rFonts w:ascii="Arial Nova" w:hAnsi="Arial Nova" w:eastAsia="Arial Nova" w:cs="Arial Nova"/>
          <w:noProof w:val="0"/>
          <w:sz w:val="22"/>
          <w:szCs w:val="22"/>
          <w:lang w:val="en-GB"/>
        </w:rPr>
        <w:t xml:space="preserve">pie chart </w:t>
      </w:r>
      <w:r w:rsidRPr="3ED32A04" w:rsidR="4C6ABE64">
        <w:rPr>
          <w:rFonts w:ascii="Arial Nova" w:hAnsi="Arial Nova" w:eastAsia="Arial Nova" w:cs="Arial Nova"/>
          <w:noProof w:val="0"/>
          <w:sz w:val="22"/>
          <w:szCs w:val="22"/>
          <w:lang w:val="en-GB"/>
        </w:rPr>
        <w:t xml:space="preserve">and graph. </w:t>
      </w:r>
      <w:r w:rsidRPr="3ED32A04" w:rsidR="5EE60526">
        <w:rPr>
          <w:rFonts w:ascii="Arial Nova" w:hAnsi="Arial Nova" w:eastAsia="Arial Nova" w:cs="Arial Nova"/>
          <w:noProof w:val="0"/>
          <w:sz w:val="22"/>
          <w:szCs w:val="22"/>
          <w:lang w:val="en-GB"/>
        </w:rPr>
        <w:t xml:space="preserve">I </w:t>
      </w:r>
      <w:r w:rsidRPr="3ED32A04" w:rsidR="60CC3005">
        <w:rPr>
          <w:rFonts w:ascii="Arial Nova" w:hAnsi="Arial Nova" w:eastAsia="Arial Nova" w:cs="Arial Nova"/>
          <w:noProof w:val="0"/>
          <w:sz w:val="22"/>
          <w:szCs w:val="22"/>
          <w:lang w:val="en-GB"/>
        </w:rPr>
        <w:t>believe</w:t>
      </w:r>
      <w:r w:rsidRPr="3ED32A04" w:rsidR="5EE60526">
        <w:rPr>
          <w:rFonts w:ascii="Arial Nova" w:hAnsi="Arial Nova" w:eastAsia="Arial Nova" w:cs="Arial Nova"/>
          <w:noProof w:val="0"/>
          <w:sz w:val="22"/>
          <w:szCs w:val="22"/>
          <w:lang w:val="en-GB"/>
        </w:rPr>
        <w:t xml:space="preserve"> technology has expanded </w:t>
      </w:r>
      <w:r w:rsidRPr="3ED32A04" w:rsidR="43302100">
        <w:rPr>
          <w:rFonts w:ascii="Arial Nova" w:hAnsi="Arial Nova" w:eastAsia="Arial Nova" w:cs="Arial Nova"/>
          <w:noProof w:val="0"/>
          <w:sz w:val="22"/>
          <w:szCs w:val="22"/>
          <w:lang w:val="en-GB"/>
        </w:rPr>
        <w:t xml:space="preserve">universally in all areas of life therefore, it is essential UWTSD students </w:t>
      </w:r>
      <w:r w:rsidRPr="3ED32A04" w:rsidR="7B6E6FCD">
        <w:rPr>
          <w:rFonts w:ascii="Arial Nova" w:hAnsi="Arial Nova" w:eastAsia="Arial Nova" w:cs="Arial Nova"/>
          <w:noProof w:val="0"/>
          <w:sz w:val="22"/>
          <w:szCs w:val="22"/>
          <w:lang w:val="en-GB"/>
        </w:rPr>
        <w:t xml:space="preserve">are able to </w:t>
      </w:r>
      <w:r w:rsidRPr="3ED32A04" w:rsidR="2212656B">
        <w:rPr>
          <w:rFonts w:ascii="Arial Nova" w:hAnsi="Arial Nova" w:eastAsia="Arial Nova" w:cs="Arial Nova"/>
          <w:noProof w:val="0"/>
          <w:sz w:val="22"/>
          <w:szCs w:val="22"/>
          <w:lang w:val="en-GB"/>
        </w:rPr>
        <w:t xml:space="preserve">become confident in using their digital skills. </w:t>
      </w:r>
      <w:r w:rsidRPr="3ED32A04" w:rsidR="751BDD5D">
        <w:rPr>
          <w:rFonts w:ascii="Arial Nova" w:hAnsi="Arial Nova" w:eastAsia="Arial Nova" w:cs="Arial Nova"/>
          <w:noProof w:val="0"/>
          <w:sz w:val="22"/>
          <w:szCs w:val="22"/>
          <w:lang w:val="en-GB"/>
        </w:rPr>
        <w:t xml:space="preserve">This can have </w:t>
      </w:r>
      <w:r w:rsidRPr="3ED32A04" w:rsidR="751BDD5D">
        <w:rPr>
          <w:rFonts w:ascii="Arial Nova" w:hAnsi="Arial Nova" w:eastAsia="Arial Nova" w:cs="Arial Nova"/>
          <w:noProof w:val="0"/>
          <w:sz w:val="22"/>
          <w:szCs w:val="22"/>
          <w:lang w:val="en-GB"/>
        </w:rPr>
        <w:t>a huge impact</w:t>
      </w:r>
      <w:r w:rsidRPr="3ED32A04" w:rsidR="751BDD5D">
        <w:rPr>
          <w:rFonts w:ascii="Arial Nova" w:hAnsi="Arial Nova" w:eastAsia="Arial Nova" w:cs="Arial Nova"/>
          <w:noProof w:val="0"/>
          <w:sz w:val="22"/>
          <w:szCs w:val="22"/>
          <w:lang w:val="en-GB"/>
        </w:rPr>
        <w:t xml:space="preserve"> on important aspect to UWTSD students</w:t>
      </w:r>
      <w:r w:rsidRPr="3ED32A04" w:rsidR="0CAC9EC4">
        <w:rPr>
          <w:rFonts w:ascii="Arial Nova" w:hAnsi="Arial Nova" w:eastAsia="Arial Nova" w:cs="Arial Nova"/>
          <w:noProof w:val="0"/>
          <w:sz w:val="22"/>
          <w:szCs w:val="22"/>
          <w:lang w:val="en-GB"/>
        </w:rPr>
        <w:t xml:space="preserve"> if t</w:t>
      </w:r>
      <w:r w:rsidRPr="3ED32A04" w:rsidR="4B5183F5">
        <w:rPr>
          <w:rFonts w:ascii="Arial Nova" w:hAnsi="Arial Nova" w:eastAsia="Arial Nova" w:cs="Arial Nova"/>
          <w:noProof w:val="0"/>
          <w:sz w:val="22"/>
          <w:szCs w:val="22"/>
          <w:lang w:val="en-GB"/>
        </w:rPr>
        <w:t>h</w:t>
      </w:r>
      <w:r w:rsidRPr="3ED32A04" w:rsidR="0CAC9EC4">
        <w:rPr>
          <w:rFonts w:ascii="Arial Nova" w:hAnsi="Arial Nova" w:eastAsia="Arial Nova" w:cs="Arial Nova"/>
          <w:noProof w:val="0"/>
          <w:sz w:val="22"/>
          <w:szCs w:val="22"/>
          <w:lang w:val="en-GB"/>
        </w:rPr>
        <w:t>ey are not familiar with digital skills</w:t>
      </w:r>
      <w:r w:rsidRPr="3ED32A04" w:rsidR="63D08EBB">
        <w:rPr>
          <w:rFonts w:ascii="Arial Nova" w:hAnsi="Arial Nova" w:eastAsia="Arial Nova" w:cs="Arial Nova"/>
          <w:noProof w:val="0"/>
          <w:sz w:val="22"/>
          <w:szCs w:val="22"/>
          <w:lang w:val="en-GB"/>
        </w:rPr>
        <w:t xml:space="preserve"> as, mostly </w:t>
      </w:r>
      <w:r w:rsidRPr="3ED32A04" w:rsidR="25537979">
        <w:rPr>
          <w:rFonts w:ascii="Arial Nova" w:hAnsi="Arial Nova" w:eastAsia="Arial Nova" w:cs="Arial Nova"/>
          <w:noProof w:val="0"/>
          <w:sz w:val="22"/>
          <w:szCs w:val="22"/>
          <w:lang w:val="en-GB"/>
        </w:rPr>
        <w:t xml:space="preserve">everything is </w:t>
      </w:r>
      <w:r w:rsidRPr="3ED32A04" w:rsidR="6FC4578C">
        <w:rPr>
          <w:rFonts w:ascii="Arial Nova" w:hAnsi="Arial Nova" w:eastAsia="Arial Nova" w:cs="Arial Nova"/>
          <w:noProof w:val="0"/>
          <w:sz w:val="22"/>
          <w:szCs w:val="22"/>
          <w:lang w:val="en-GB"/>
        </w:rPr>
        <w:t>digitalized,</w:t>
      </w:r>
      <w:r w:rsidRPr="3ED32A04" w:rsidR="51CCFFC2">
        <w:rPr>
          <w:rFonts w:ascii="Arial Nova" w:hAnsi="Arial Nova" w:eastAsia="Arial Nova" w:cs="Arial Nova"/>
          <w:noProof w:val="0"/>
          <w:sz w:val="22"/>
          <w:szCs w:val="22"/>
          <w:lang w:val="en-GB"/>
        </w:rPr>
        <w:t xml:space="preserve"> and</w:t>
      </w:r>
      <w:r w:rsidRPr="3ED32A04" w:rsidR="25537979">
        <w:rPr>
          <w:rFonts w:ascii="Arial Nova" w:hAnsi="Arial Nova" w:eastAsia="Arial Nova" w:cs="Arial Nova"/>
          <w:noProof w:val="0"/>
          <w:sz w:val="22"/>
          <w:szCs w:val="22"/>
          <w:lang w:val="en-GB"/>
        </w:rPr>
        <w:t xml:space="preserve"> it is an importa</w:t>
      </w:r>
      <w:r w:rsidRPr="3ED32A04" w:rsidR="13281A91">
        <w:rPr>
          <w:rFonts w:ascii="Arial Nova" w:hAnsi="Arial Nova" w:eastAsia="Arial Nova" w:cs="Arial Nova"/>
          <w:noProof w:val="0"/>
          <w:sz w:val="22"/>
          <w:szCs w:val="22"/>
          <w:lang w:val="en-GB"/>
        </w:rPr>
        <w:t xml:space="preserve">nt part </w:t>
      </w:r>
      <w:r w:rsidRPr="3ED32A04" w:rsidR="40DF1EC4">
        <w:rPr>
          <w:rFonts w:ascii="Arial Nova" w:hAnsi="Arial Nova" w:eastAsia="Arial Nova" w:cs="Arial Nova"/>
          <w:noProof w:val="0"/>
          <w:sz w:val="22"/>
          <w:szCs w:val="22"/>
          <w:lang w:val="en-GB"/>
        </w:rPr>
        <w:t xml:space="preserve">of education and learning. </w:t>
      </w:r>
      <w:r w:rsidRPr="3ED32A04" w:rsidR="5BD80A33">
        <w:rPr>
          <w:rFonts w:ascii="Arial Nova" w:hAnsi="Arial Nova" w:eastAsia="Arial Nova" w:cs="Arial Nova"/>
          <w:noProof w:val="0"/>
          <w:sz w:val="22"/>
          <w:szCs w:val="22"/>
          <w:lang w:val="en-GB"/>
        </w:rPr>
        <w:t xml:space="preserve">If UWTSD students are </w:t>
      </w:r>
      <w:r w:rsidRPr="3ED32A04" w:rsidR="696F71D4">
        <w:rPr>
          <w:rFonts w:ascii="Arial Nova" w:hAnsi="Arial Nova" w:eastAsia="Arial Nova" w:cs="Arial Nova"/>
          <w:noProof w:val="0"/>
          <w:sz w:val="22"/>
          <w:szCs w:val="22"/>
          <w:lang w:val="en-GB"/>
        </w:rPr>
        <w:t>not comf</w:t>
      </w:r>
      <w:r w:rsidRPr="3ED32A04" w:rsidR="35FEB305">
        <w:rPr>
          <w:rFonts w:ascii="Arial Nova" w:hAnsi="Arial Nova" w:eastAsia="Arial Nova" w:cs="Arial Nova"/>
          <w:noProof w:val="0"/>
          <w:sz w:val="22"/>
          <w:szCs w:val="22"/>
          <w:lang w:val="en-GB"/>
        </w:rPr>
        <w:t xml:space="preserve">ortable with </w:t>
      </w:r>
      <w:r w:rsidRPr="3ED32A04" w:rsidR="72222C80">
        <w:rPr>
          <w:rFonts w:ascii="Arial Nova" w:hAnsi="Arial Nova" w:eastAsia="Arial Nova" w:cs="Arial Nova"/>
          <w:noProof w:val="0"/>
          <w:sz w:val="22"/>
          <w:szCs w:val="22"/>
          <w:lang w:val="en-GB"/>
        </w:rPr>
        <w:t>digital</w:t>
      </w:r>
      <w:r w:rsidRPr="3ED32A04" w:rsidR="35FEB305">
        <w:rPr>
          <w:rFonts w:ascii="Arial Nova" w:hAnsi="Arial Nova" w:eastAsia="Arial Nova" w:cs="Arial Nova"/>
          <w:noProof w:val="0"/>
          <w:sz w:val="22"/>
          <w:szCs w:val="22"/>
          <w:lang w:val="en-GB"/>
        </w:rPr>
        <w:t xml:space="preserve"> skills this will </w:t>
      </w:r>
      <w:r w:rsidRPr="3ED32A04" w:rsidR="35FEB305">
        <w:rPr>
          <w:rFonts w:ascii="Arial Nova" w:hAnsi="Arial Nova" w:eastAsia="Arial Nova" w:cs="Arial Nova"/>
          <w:noProof w:val="0"/>
          <w:sz w:val="22"/>
          <w:szCs w:val="22"/>
          <w:lang w:val="en-GB"/>
        </w:rPr>
        <w:t>greatly have</w:t>
      </w:r>
      <w:r w:rsidRPr="3ED32A04" w:rsidR="35FEB305">
        <w:rPr>
          <w:rFonts w:ascii="Arial Nova" w:hAnsi="Arial Nova" w:eastAsia="Arial Nova" w:cs="Arial Nova"/>
          <w:noProof w:val="0"/>
          <w:sz w:val="22"/>
          <w:szCs w:val="22"/>
          <w:lang w:val="en-GB"/>
        </w:rPr>
        <w:t xml:space="preserve"> a negative impact on students. </w:t>
      </w:r>
      <w:r w:rsidRPr="3ED32A04" w:rsidR="4DB01009">
        <w:rPr>
          <w:rFonts w:ascii="Arial Nova" w:hAnsi="Arial Nova" w:eastAsia="Arial Nova" w:cs="Arial Nova"/>
          <w:noProof w:val="0"/>
          <w:sz w:val="22"/>
          <w:szCs w:val="22"/>
          <w:lang w:val="en-GB"/>
        </w:rPr>
        <w:t xml:space="preserve">Because since the covid pandemic most </w:t>
      </w:r>
      <w:r w:rsidRPr="3ED32A04" w:rsidR="52C4C8BE">
        <w:rPr>
          <w:rFonts w:ascii="Arial Nova" w:hAnsi="Arial Nova" w:eastAsia="Arial Nova" w:cs="Arial Nova"/>
          <w:noProof w:val="0"/>
          <w:sz w:val="22"/>
          <w:szCs w:val="22"/>
          <w:lang w:val="en-GB"/>
        </w:rPr>
        <w:t>u</w:t>
      </w:r>
      <w:r w:rsidRPr="3ED32A04" w:rsidR="7AC5A493">
        <w:rPr>
          <w:rFonts w:ascii="Arial Nova" w:hAnsi="Arial Nova" w:eastAsia="Arial Nova" w:cs="Arial Nova"/>
          <w:noProof w:val="0"/>
          <w:sz w:val="22"/>
          <w:szCs w:val="22"/>
          <w:lang w:val="en-GB"/>
        </w:rPr>
        <w:t>sage is</w:t>
      </w:r>
      <w:r w:rsidRPr="3ED32A04" w:rsidR="52C4C8BE">
        <w:rPr>
          <w:rFonts w:ascii="Arial Nova" w:hAnsi="Arial Nova" w:eastAsia="Arial Nova" w:cs="Arial Nova"/>
          <w:noProof w:val="0"/>
          <w:sz w:val="22"/>
          <w:szCs w:val="22"/>
          <w:lang w:val="en-GB"/>
        </w:rPr>
        <w:t xml:space="preserve"> through technology for example </w:t>
      </w:r>
      <w:r w:rsidRPr="3ED32A04" w:rsidR="6958746B">
        <w:rPr>
          <w:rFonts w:ascii="Arial Nova" w:hAnsi="Arial Nova" w:eastAsia="Arial Nova" w:cs="Arial Nova"/>
          <w:noProof w:val="0"/>
          <w:sz w:val="22"/>
          <w:szCs w:val="22"/>
          <w:lang w:val="en-GB"/>
        </w:rPr>
        <w:t xml:space="preserve">all </w:t>
      </w:r>
      <w:r w:rsidRPr="3ED32A04" w:rsidR="4E74223C">
        <w:rPr>
          <w:rFonts w:ascii="Arial Nova" w:hAnsi="Arial Nova" w:eastAsia="Arial Nova" w:cs="Arial Nova"/>
          <w:noProof w:val="0"/>
          <w:sz w:val="22"/>
          <w:szCs w:val="22"/>
          <w:lang w:val="en-GB"/>
        </w:rPr>
        <w:t>students</w:t>
      </w:r>
      <w:r w:rsidRPr="3ED32A04" w:rsidR="6958746B">
        <w:rPr>
          <w:rFonts w:ascii="Arial Nova" w:hAnsi="Arial Nova" w:eastAsia="Arial Nova" w:cs="Arial Nova"/>
          <w:noProof w:val="0"/>
          <w:sz w:val="22"/>
          <w:szCs w:val="22"/>
          <w:lang w:val="en-GB"/>
        </w:rPr>
        <w:t xml:space="preserve">, </w:t>
      </w:r>
      <w:r w:rsidRPr="3ED32A04" w:rsidR="500FF29D">
        <w:rPr>
          <w:rFonts w:ascii="Arial Nova" w:hAnsi="Arial Nova" w:eastAsia="Arial Nova" w:cs="Arial Nova"/>
          <w:noProof w:val="0"/>
          <w:sz w:val="22"/>
          <w:szCs w:val="22"/>
          <w:lang w:val="en-GB"/>
        </w:rPr>
        <w:t>children</w:t>
      </w:r>
      <w:r w:rsidRPr="3ED32A04" w:rsidR="6958746B">
        <w:rPr>
          <w:rFonts w:ascii="Arial Nova" w:hAnsi="Arial Nova" w:eastAsia="Arial Nova" w:cs="Arial Nova"/>
          <w:noProof w:val="0"/>
          <w:sz w:val="22"/>
          <w:szCs w:val="22"/>
          <w:lang w:val="en-GB"/>
        </w:rPr>
        <w:t xml:space="preserve"> and office workers </w:t>
      </w:r>
      <w:r w:rsidRPr="3ED32A04" w:rsidR="6958746B">
        <w:rPr>
          <w:rFonts w:ascii="Arial Nova" w:hAnsi="Arial Nova" w:eastAsia="Arial Nova" w:cs="Arial Nova"/>
          <w:noProof w:val="0"/>
          <w:sz w:val="22"/>
          <w:szCs w:val="22"/>
          <w:lang w:val="en-GB"/>
        </w:rPr>
        <w:t xml:space="preserve">were </w:t>
      </w:r>
      <w:r w:rsidRPr="3ED32A04" w:rsidR="4F117D68">
        <w:rPr>
          <w:rFonts w:ascii="Arial Nova" w:hAnsi="Arial Nova" w:eastAsia="Arial Nova" w:cs="Arial Nova"/>
          <w:noProof w:val="0"/>
          <w:sz w:val="22"/>
          <w:szCs w:val="22"/>
          <w:lang w:val="en-GB"/>
        </w:rPr>
        <w:t>required</w:t>
      </w:r>
      <w:r w:rsidRPr="3ED32A04" w:rsidR="4F117D68">
        <w:rPr>
          <w:rFonts w:ascii="Arial Nova" w:hAnsi="Arial Nova" w:eastAsia="Arial Nova" w:cs="Arial Nova"/>
          <w:noProof w:val="0"/>
          <w:sz w:val="22"/>
          <w:szCs w:val="22"/>
          <w:lang w:val="en-GB"/>
        </w:rPr>
        <w:t xml:space="preserve"> to work and study from home. If they </w:t>
      </w:r>
      <w:r w:rsidRPr="3ED32A04" w:rsidR="02D0B679">
        <w:rPr>
          <w:rFonts w:ascii="Arial Nova" w:hAnsi="Arial Nova" w:eastAsia="Arial Nova" w:cs="Arial Nova"/>
          <w:noProof w:val="0"/>
          <w:sz w:val="22"/>
          <w:szCs w:val="22"/>
          <w:lang w:val="en-GB"/>
        </w:rPr>
        <w:t>did</w:t>
      </w:r>
      <w:r w:rsidRPr="3ED32A04" w:rsidR="4F117D68">
        <w:rPr>
          <w:rFonts w:ascii="Arial Nova" w:hAnsi="Arial Nova" w:eastAsia="Arial Nova" w:cs="Arial Nova"/>
          <w:noProof w:val="0"/>
          <w:sz w:val="22"/>
          <w:szCs w:val="22"/>
          <w:lang w:val="en-GB"/>
        </w:rPr>
        <w:t xml:space="preserve"> not have the knowledge of how to use </w:t>
      </w:r>
      <w:r w:rsidRPr="3ED32A04" w:rsidR="45F4B167">
        <w:rPr>
          <w:rFonts w:ascii="Arial Nova" w:hAnsi="Arial Nova" w:eastAsia="Arial Nova" w:cs="Arial Nova"/>
          <w:noProof w:val="0"/>
          <w:sz w:val="22"/>
          <w:szCs w:val="22"/>
          <w:lang w:val="en-GB"/>
        </w:rPr>
        <w:t>their</w:t>
      </w:r>
      <w:r w:rsidRPr="3ED32A04" w:rsidR="4F117D68">
        <w:rPr>
          <w:rFonts w:ascii="Arial Nova" w:hAnsi="Arial Nova" w:eastAsia="Arial Nova" w:cs="Arial Nova"/>
          <w:noProof w:val="0"/>
          <w:sz w:val="22"/>
          <w:szCs w:val="22"/>
          <w:lang w:val="en-GB"/>
        </w:rPr>
        <w:t xml:space="preserve"> digital skills this would beco</w:t>
      </w:r>
      <w:r w:rsidRPr="3ED32A04" w:rsidR="6C4363A4">
        <w:rPr>
          <w:rFonts w:ascii="Arial Nova" w:hAnsi="Arial Nova" w:eastAsia="Arial Nova" w:cs="Arial Nova"/>
          <w:noProof w:val="0"/>
          <w:sz w:val="22"/>
          <w:szCs w:val="22"/>
          <w:lang w:val="en-GB"/>
        </w:rPr>
        <w:t>me a severe barrier for their learning.</w:t>
      </w:r>
      <w:r w:rsidRPr="3ED32A04" w:rsidR="2C52AF0B">
        <w:rPr>
          <w:rFonts w:ascii="Arial Nova" w:hAnsi="Arial Nova" w:eastAsia="Arial Nova" w:cs="Arial Nova"/>
          <w:noProof w:val="0"/>
          <w:sz w:val="22"/>
          <w:szCs w:val="22"/>
          <w:lang w:val="en-GB"/>
        </w:rPr>
        <w:t xml:space="preserve"> This will be a negative impact and would cause disruption and they would not be able to achieve their </w:t>
      </w:r>
      <w:r w:rsidRPr="3ED32A04" w:rsidR="0608573B">
        <w:rPr>
          <w:rFonts w:ascii="Arial Nova" w:hAnsi="Arial Nova" w:eastAsia="Arial Nova" w:cs="Arial Nova"/>
          <w:noProof w:val="0"/>
          <w:sz w:val="22"/>
          <w:szCs w:val="22"/>
          <w:lang w:val="en-GB"/>
        </w:rPr>
        <w:t>career or goals.</w:t>
      </w:r>
      <w:r w:rsidRPr="3ED32A04" w:rsidR="31931421">
        <w:rPr>
          <w:rFonts w:ascii="Arial Nova" w:hAnsi="Arial Nova" w:eastAsia="Arial Nova" w:cs="Arial Nova"/>
          <w:noProof w:val="0"/>
          <w:sz w:val="22"/>
          <w:szCs w:val="22"/>
          <w:lang w:val="en-GB"/>
        </w:rPr>
        <w:t xml:space="preserve"> Therefore, from this survey </w:t>
      </w:r>
      <w:r w:rsidRPr="3ED32A04" w:rsidR="332EE482">
        <w:rPr>
          <w:rFonts w:ascii="Arial Nova" w:hAnsi="Arial Nova" w:eastAsia="Arial Nova" w:cs="Arial Nova"/>
          <w:noProof w:val="0"/>
          <w:sz w:val="22"/>
          <w:szCs w:val="22"/>
          <w:lang w:val="en-GB"/>
        </w:rPr>
        <w:t xml:space="preserve">we will </w:t>
      </w:r>
      <w:r w:rsidRPr="3ED32A04" w:rsidR="27E44455">
        <w:rPr>
          <w:rFonts w:ascii="Arial Nova" w:hAnsi="Arial Nova" w:eastAsia="Arial Nova" w:cs="Arial Nova"/>
          <w:noProof w:val="0"/>
          <w:sz w:val="22"/>
          <w:szCs w:val="22"/>
          <w:lang w:val="en-GB"/>
        </w:rPr>
        <w:t>illustrate</w:t>
      </w:r>
      <w:r w:rsidRPr="3ED32A04" w:rsidR="332EE482">
        <w:rPr>
          <w:rFonts w:ascii="Arial Nova" w:hAnsi="Arial Nova" w:eastAsia="Arial Nova" w:cs="Arial Nova"/>
          <w:noProof w:val="0"/>
          <w:sz w:val="22"/>
          <w:szCs w:val="22"/>
          <w:lang w:val="en-GB"/>
        </w:rPr>
        <w:t xml:space="preserve"> how digital skills </w:t>
      </w:r>
      <w:r w:rsidRPr="3ED32A04" w:rsidR="332EE482">
        <w:rPr>
          <w:rFonts w:ascii="Arial Nova" w:hAnsi="Arial Nova" w:eastAsia="Arial Nova" w:cs="Arial Nova"/>
          <w:noProof w:val="0"/>
          <w:sz w:val="22"/>
          <w:szCs w:val="22"/>
          <w:lang w:val="en-GB"/>
        </w:rPr>
        <w:t>impact</w:t>
      </w:r>
      <w:r w:rsidRPr="3ED32A04" w:rsidR="332EE482">
        <w:rPr>
          <w:rFonts w:ascii="Arial Nova" w:hAnsi="Arial Nova" w:eastAsia="Arial Nova" w:cs="Arial Nova"/>
          <w:noProof w:val="0"/>
          <w:sz w:val="22"/>
          <w:szCs w:val="22"/>
          <w:lang w:val="en-GB"/>
        </w:rPr>
        <w:t xml:space="preserve"> the UWTSD stude</w:t>
      </w:r>
      <w:r w:rsidRPr="3ED32A04" w:rsidR="0879328C">
        <w:rPr>
          <w:rFonts w:ascii="Arial Nova" w:hAnsi="Arial Nova" w:eastAsia="Arial Nova" w:cs="Arial Nova"/>
          <w:noProof w:val="0"/>
          <w:sz w:val="22"/>
          <w:szCs w:val="22"/>
          <w:lang w:val="en-GB"/>
        </w:rPr>
        <w:t>nts learning as it is</w:t>
      </w:r>
      <w:r w:rsidRPr="3ED32A04" w:rsidR="201D2E82">
        <w:rPr>
          <w:rFonts w:ascii="Arial Nova" w:hAnsi="Arial Nova" w:eastAsia="Arial Nova" w:cs="Arial Nova"/>
          <w:noProof w:val="0"/>
          <w:sz w:val="22"/>
          <w:szCs w:val="22"/>
          <w:lang w:val="en-GB"/>
        </w:rPr>
        <w:t xml:space="preserve"> </w:t>
      </w:r>
      <w:r w:rsidRPr="3ED32A04" w:rsidR="0879328C">
        <w:rPr>
          <w:rFonts w:ascii="Arial Nova" w:hAnsi="Arial Nova" w:eastAsia="Arial Nova" w:cs="Arial Nova"/>
          <w:noProof w:val="0"/>
          <w:sz w:val="22"/>
          <w:szCs w:val="22"/>
          <w:lang w:val="en-GB"/>
        </w:rPr>
        <w:t xml:space="preserve">crucial part of education. </w:t>
      </w:r>
      <w:r w:rsidRPr="3ED32A04" w:rsidR="69F9F62F">
        <w:rPr>
          <w:rFonts w:ascii="Arial Nova" w:hAnsi="Arial Nova" w:eastAsia="Arial Nova" w:cs="Arial Nova"/>
          <w:noProof w:val="0"/>
          <w:sz w:val="22"/>
          <w:szCs w:val="22"/>
          <w:lang w:val="en-GB"/>
        </w:rPr>
        <w:t>H</w:t>
      </w:r>
      <w:r w:rsidRPr="3ED32A04" w:rsidR="0879328C">
        <w:rPr>
          <w:rFonts w:ascii="Arial Nova" w:hAnsi="Arial Nova" w:eastAsia="Arial Nova" w:cs="Arial Nova"/>
          <w:noProof w:val="0"/>
          <w:sz w:val="22"/>
          <w:szCs w:val="22"/>
          <w:lang w:val="en-GB"/>
        </w:rPr>
        <w:t>owever</w:t>
      </w:r>
      <w:r w:rsidRPr="3ED32A04" w:rsidR="675AAD92">
        <w:rPr>
          <w:rFonts w:ascii="Arial Nova" w:hAnsi="Arial Nova" w:eastAsia="Arial Nova" w:cs="Arial Nova"/>
          <w:noProof w:val="0"/>
          <w:sz w:val="22"/>
          <w:szCs w:val="22"/>
          <w:lang w:val="en-GB"/>
        </w:rPr>
        <w:t xml:space="preserve">, due to </w:t>
      </w:r>
      <w:r w:rsidRPr="3ED32A04" w:rsidR="675AAD92">
        <w:rPr>
          <w:rFonts w:ascii="Arial Nova" w:hAnsi="Arial Nova" w:eastAsia="Arial Nova" w:cs="Arial Nova"/>
          <w:noProof w:val="0"/>
          <w:sz w:val="22"/>
          <w:szCs w:val="22"/>
          <w:lang w:val="en-GB"/>
        </w:rPr>
        <w:t>differe</w:t>
      </w:r>
      <w:r w:rsidRPr="3ED32A04" w:rsidR="02231965">
        <w:rPr>
          <w:rFonts w:ascii="Arial Nova" w:hAnsi="Arial Nova" w:eastAsia="Arial Nova" w:cs="Arial Nova"/>
          <w:noProof w:val="0"/>
          <w:sz w:val="22"/>
          <w:szCs w:val="22"/>
          <w:lang w:val="en-GB"/>
        </w:rPr>
        <w:t>nt factors</w:t>
      </w:r>
      <w:r w:rsidRPr="3ED32A04" w:rsidR="02231965">
        <w:rPr>
          <w:rFonts w:ascii="Arial Nova" w:hAnsi="Arial Nova" w:eastAsia="Arial Nova" w:cs="Arial Nova"/>
          <w:noProof w:val="0"/>
          <w:sz w:val="22"/>
          <w:szCs w:val="22"/>
          <w:lang w:val="en-GB"/>
        </w:rPr>
        <w:t xml:space="preserve"> they will be at </w:t>
      </w:r>
      <w:r w:rsidRPr="3ED32A04" w:rsidR="02231965">
        <w:rPr>
          <w:rFonts w:ascii="Arial Nova" w:hAnsi="Arial Nova" w:eastAsia="Arial Nova" w:cs="Arial Nova"/>
          <w:noProof w:val="0"/>
          <w:sz w:val="22"/>
          <w:szCs w:val="22"/>
          <w:lang w:val="en-GB"/>
        </w:rPr>
        <w:t>different experience</w:t>
      </w:r>
      <w:r w:rsidRPr="3ED32A04" w:rsidR="02231965">
        <w:rPr>
          <w:rFonts w:ascii="Arial Nova" w:hAnsi="Arial Nova" w:eastAsia="Arial Nova" w:cs="Arial Nova"/>
          <w:noProof w:val="0"/>
          <w:sz w:val="22"/>
          <w:szCs w:val="22"/>
          <w:lang w:val="en-GB"/>
        </w:rPr>
        <w:t xml:space="preserve"> levels which we will </w:t>
      </w:r>
      <w:r w:rsidRPr="3ED32A04" w:rsidR="02231965">
        <w:rPr>
          <w:rFonts w:ascii="Arial Nova" w:hAnsi="Arial Nova" w:eastAsia="Arial Nova" w:cs="Arial Nova"/>
          <w:noProof w:val="0"/>
          <w:sz w:val="22"/>
          <w:szCs w:val="22"/>
          <w:lang w:val="en-GB"/>
        </w:rPr>
        <w:t>establish</w:t>
      </w:r>
      <w:r w:rsidRPr="3ED32A04" w:rsidR="02231965">
        <w:rPr>
          <w:rFonts w:ascii="Arial Nova" w:hAnsi="Arial Nova" w:eastAsia="Arial Nova" w:cs="Arial Nova"/>
          <w:noProof w:val="0"/>
          <w:sz w:val="22"/>
          <w:szCs w:val="22"/>
          <w:lang w:val="en-GB"/>
        </w:rPr>
        <w:t xml:space="preserve"> through this report</w:t>
      </w:r>
      <w:r w:rsidRPr="3ED32A04" w:rsidR="719C94C0">
        <w:rPr>
          <w:rFonts w:ascii="Arial Nova" w:hAnsi="Arial Nova" w:eastAsia="Arial Nova" w:cs="Arial Nova"/>
          <w:noProof w:val="0"/>
          <w:sz w:val="22"/>
          <w:szCs w:val="22"/>
          <w:lang w:val="en-GB"/>
        </w:rPr>
        <w:t>.</w:t>
      </w:r>
    </w:p>
    <w:p xmlns:wp14="http://schemas.microsoft.com/office/word/2010/wordml" w:rsidP="3ED32A04" w14:paraId="17834D15" wp14:textId="2F5D7DE8">
      <w:pPr>
        <w:pStyle w:val="Normal"/>
        <w:spacing w:line="360" w:lineRule="auto"/>
        <w:ind w:left="0"/>
        <w:jc w:val="both"/>
      </w:pPr>
    </w:p>
    <w:p xmlns:wp14="http://schemas.microsoft.com/office/word/2010/wordml" w:rsidP="3ED32A04" w14:paraId="10A8742E" wp14:textId="349E11CF">
      <w:pPr>
        <w:pStyle w:val="Normal"/>
        <w:spacing w:line="360" w:lineRule="auto"/>
        <w:ind w:left="0"/>
        <w:jc w:val="both"/>
      </w:pPr>
    </w:p>
    <w:p xmlns:wp14="http://schemas.microsoft.com/office/word/2010/wordml" w:rsidP="3ED32A04" w14:paraId="27140315" wp14:textId="77C52E1F">
      <w:pPr>
        <w:pStyle w:val="Normal"/>
        <w:spacing w:line="360" w:lineRule="auto"/>
        <w:ind w:left="0"/>
        <w:jc w:val="both"/>
      </w:pPr>
    </w:p>
    <w:p xmlns:wp14="http://schemas.microsoft.com/office/word/2010/wordml" w:rsidP="3ED32A04" w14:paraId="08577112" wp14:textId="45A6FC28">
      <w:pPr>
        <w:pStyle w:val="Normal"/>
        <w:spacing w:line="360" w:lineRule="auto"/>
        <w:ind w:left="0"/>
        <w:jc w:val="both"/>
      </w:pPr>
    </w:p>
    <w:p xmlns:wp14="http://schemas.microsoft.com/office/word/2010/wordml" w:rsidP="3ED32A04" w14:paraId="7789AC6C" wp14:textId="4AFBDAE8">
      <w:pPr>
        <w:pStyle w:val="Normal"/>
        <w:spacing w:line="360" w:lineRule="auto"/>
        <w:ind w:left="0"/>
        <w:jc w:val="both"/>
      </w:pPr>
    </w:p>
    <w:p xmlns:wp14="http://schemas.microsoft.com/office/word/2010/wordml" w:rsidP="3ED32A04" w14:paraId="58EB5DBF" wp14:textId="5122151A">
      <w:pPr>
        <w:pStyle w:val="Normal"/>
        <w:spacing w:line="360" w:lineRule="auto"/>
        <w:ind w:left="0"/>
        <w:jc w:val="both"/>
      </w:pPr>
    </w:p>
    <w:p xmlns:wp14="http://schemas.microsoft.com/office/word/2010/wordml" w:rsidP="3ED32A04" w14:paraId="2FFCC34F" wp14:textId="3DDABA13">
      <w:pPr>
        <w:pStyle w:val="Normal"/>
        <w:spacing w:line="360" w:lineRule="auto"/>
        <w:ind w:left="0"/>
        <w:jc w:val="both"/>
      </w:pPr>
    </w:p>
    <w:p xmlns:wp14="http://schemas.microsoft.com/office/word/2010/wordml" w:rsidP="3ED32A04" w14:paraId="0EAD243D" wp14:textId="3C0579A2">
      <w:pPr>
        <w:pStyle w:val="Normal"/>
        <w:spacing w:line="360" w:lineRule="auto"/>
        <w:ind w:left="0"/>
        <w:jc w:val="both"/>
      </w:pPr>
    </w:p>
    <w:p xmlns:wp14="http://schemas.microsoft.com/office/word/2010/wordml" w:rsidP="3ED32A04" w14:paraId="1D946571" wp14:textId="69BA8257">
      <w:pPr>
        <w:pStyle w:val="Normal"/>
        <w:spacing w:line="360" w:lineRule="auto"/>
        <w:ind w:left="0"/>
        <w:jc w:val="both"/>
      </w:pPr>
    </w:p>
    <w:p xmlns:wp14="http://schemas.microsoft.com/office/word/2010/wordml" w:rsidP="3ED32A04" w14:paraId="6EF22C64" wp14:textId="43C54DCD">
      <w:pPr>
        <w:pStyle w:val="Normal"/>
        <w:spacing w:line="360" w:lineRule="auto"/>
        <w:ind w:left="0"/>
        <w:jc w:val="both"/>
      </w:pPr>
    </w:p>
    <w:p xmlns:wp14="http://schemas.microsoft.com/office/word/2010/wordml" w:rsidP="3ED32A04" w14:paraId="06FFB26A" wp14:textId="14C7C39A">
      <w:pPr>
        <w:pStyle w:val="Normal"/>
        <w:spacing w:line="360" w:lineRule="auto"/>
        <w:ind w:left="0"/>
        <w:jc w:val="both"/>
      </w:pPr>
    </w:p>
    <w:p xmlns:wp14="http://schemas.microsoft.com/office/word/2010/wordml" w:rsidP="3ED32A04" w14:paraId="02F726A8" wp14:textId="7578E8AC">
      <w:pPr>
        <w:pStyle w:val="Normal"/>
        <w:spacing w:line="360" w:lineRule="auto"/>
        <w:ind w:left="0"/>
        <w:jc w:val="both"/>
      </w:pPr>
    </w:p>
    <w:p xmlns:wp14="http://schemas.microsoft.com/office/word/2010/wordml" w:rsidP="3ED32A04" w14:paraId="0166E2DE" wp14:textId="7B4C3A36">
      <w:pPr>
        <w:pStyle w:val="Normal"/>
        <w:spacing w:line="360" w:lineRule="auto"/>
        <w:ind w:left="0"/>
        <w:jc w:val="both"/>
        <w:rPr>
          <w:rFonts w:ascii="Arial Nova" w:hAnsi="Arial Nova" w:eastAsia="Arial Nova" w:cs="Arial Nova"/>
          <w:b w:val="1"/>
          <w:bCs w:val="1"/>
        </w:rPr>
      </w:pPr>
      <w:r w:rsidRPr="3ED32A04" w:rsidR="45D38D5D">
        <w:rPr>
          <w:rFonts w:ascii="Arial Nova" w:hAnsi="Arial Nova" w:eastAsia="Arial Nova" w:cs="Arial Nova"/>
          <w:b w:val="1"/>
          <w:bCs w:val="1"/>
          <w:noProof w:val="0"/>
          <w:sz w:val="22"/>
          <w:szCs w:val="22"/>
          <w:lang w:val="en-GB"/>
        </w:rPr>
        <w:t>Research design</w:t>
      </w:r>
      <w:r w:rsidRPr="3ED32A04" w:rsidR="45D38D5D">
        <w:rPr>
          <w:rFonts w:ascii="Arial Nova" w:hAnsi="Arial Nova" w:eastAsia="Arial Nova" w:cs="Arial Nova"/>
          <w:noProof w:val="0"/>
          <w:sz w:val="22"/>
          <w:szCs w:val="22"/>
          <w:lang w:val="en-GB"/>
        </w:rPr>
        <w:t xml:space="preserve"> </w:t>
      </w:r>
    </w:p>
    <w:p xmlns:wp14="http://schemas.microsoft.com/office/word/2010/wordml" w:rsidP="3ED32A04" w14:paraId="291D605B" wp14:textId="77B8BCF0">
      <w:pPr>
        <w:pStyle w:val="Normal"/>
        <w:spacing w:line="360" w:lineRule="auto"/>
        <w:jc w:val="both"/>
        <w:rPr>
          <w:rFonts w:ascii="Arial Nova" w:hAnsi="Arial Nova" w:eastAsia="Arial Nova" w:cs="Arial Nova"/>
          <w:noProof w:val="0"/>
          <w:sz w:val="22"/>
          <w:szCs w:val="22"/>
          <w:lang w:val="en-GB"/>
        </w:rPr>
      </w:pPr>
      <w:r w:rsidRPr="3ED32A04" w:rsidR="70887D52">
        <w:rPr>
          <w:rFonts w:ascii="Arial Nova" w:hAnsi="Arial Nova" w:eastAsia="Arial Nova" w:cs="Arial Nova"/>
          <w:noProof w:val="0"/>
          <w:sz w:val="22"/>
          <w:szCs w:val="22"/>
          <w:lang w:val="en-GB"/>
        </w:rPr>
        <w:t>The design of o</w:t>
      </w:r>
      <w:r w:rsidRPr="3ED32A04" w:rsidR="5641864F">
        <w:rPr>
          <w:rFonts w:ascii="Arial Nova" w:hAnsi="Arial Nova" w:eastAsia="Arial Nova" w:cs="Arial Nova"/>
          <w:noProof w:val="0"/>
          <w:sz w:val="22"/>
          <w:szCs w:val="22"/>
          <w:lang w:val="en-GB"/>
        </w:rPr>
        <w:t>u</w:t>
      </w:r>
      <w:r w:rsidRPr="3ED32A04" w:rsidR="70887D52">
        <w:rPr>
          <w:rFonts w:ascii="Arial Nova" w:hAnsi="Arial Nova" w:eastAsia="Arial Nova" w:cs="Arial Nova"/>
          <w:noProof w:val="0"/>
          <w:sz w:val="22"/>
          <w:szCs w:val="22"/>
          <w:lang w:val="en-GB"/>
        </w:rPr>
        <w:t>r research was formed in a survey. All information</w:t>
      </w:r>
      <w:r w:rsidRPr="3ED32A04" w:rsidR="76EF13B6">
        <w:rPr>
          <w:rFonts w:ascii="Arial Nova" w:hAnsi="Arial Nova" w:eastAsia="Arial Nova" w:cs="Arial Nova"/>
          <w:noProof w:val="0"/>
          <w:sz w:val="22"/>
          <w:szCs w:val="22"/>
          <w:lang w:val="en-GB"/>
        </w:rPr>
        <w:t xml:space="preserve"> </w:t>
      </w:r>
      <w:r w:rsidRPr="3ED32A04" w:rsidR="464AFC3E">
        <w:rPr>
          <w:rFonts w:ascii="Arial Nova" w:hAnsi="Arial Nova" w:eastAsia="Arial Nova" w:cs="Arial Nova"/>
          <w:noProof w:val="0"/>
          <w:sz w:val="22"/>
          <w:szCs w:val="22"/>
          <w:lang w:val="en-GB"/>
        </w:rPr>
        <w:t xml:space="preserve">was </w:t>
      </w:r>
      <w:r w:rsidRPr="3ED32A04" w:rsidR="76EF13B6">
        <w:rPr>
          <w:rFonts w:ascii="Arial Nova" w:hAnsi="Arial Nova" w:eastAsia="Arial Nova" w:cs="Arial Nova"/>
          <w:noProof w:val="0"/>
          <w:sz w:val="22"/>
          <w:szCs w:val="22"/>
          <w:lang w:val="en-GB"/>
        </w:rPr>
        <w:t xml:space="preserve">collected </w:t>
      </w:r>
      <w:r w:rsidRPr="3ED32A04" w:rsidR="321AA61F">
        <w:rPr>
          <w:rFonts w:ascii="Arial Nova" w:hAnsi="Arial Nova" w:eastAsia="Arial Nova" w:cs="Arial Nova"/>
          <w:noProof w:val="0"/>
          <w:sz w:val="22"/>
          <w:szCs w:val="22"/>
          <w:lang w:val="en-GB"/>
        </w:rPr>
        <w:t xml:space="preserve">to </w:t>
      </w:r>
      <w:r w:rsidRPr="3ED32A04" w:rsidR="321AA61F">
        <w:rPr>
          <w:rFonts w:ascii="Arial Nova" w:hAnsi="Arial Nova" w:eastAsia="Arial Nova" w:cs="Arial Nova"/>
          <w:noProof w:val="0"/>
          <w:sz w:val="22"/>
          <w:szCs w:val="22"/>
          <w:lang w:val="en-GB"/>
        </w:rPr>
        <w:t>establish</w:t>
      </w:r>
      <w:r w:rsidRPr="3ED32A04" w:rsidR="321AA61F">
        <w:rPr>
          <w:rFonts w:ascii="Arial Nova" w:hAnsi="Arial Nova" w:eastAsia="Arial Nova" w:cs="Arial Nova"/>
          <w:noProof w:val="0"/>
          <w:sz w:val="22"/>
          <w:szCs w:val="22"/>
          <w:lang w:val="en-GB"/>
        </w:rPr>
        <w:t xml:space="preserve"> </w:t>
      </w:r>
      <w:r w:rsidRPr="3ED32A04" w:rsidR="3AA45AB6">
        <w:rPr>
          <w:rFonts w:ascii="Arial Nova" w:hAnsi="Arial Nova" w:eastAsia="Arial Nova" w:cs="Arial Nova"/>
          <w:noProof w:val="0"/>
          <w:sz w:val="22"/>
          <w:szCs w:val="22"/>
          <w:lang w:val="en-GB"/>
        </w:rPr>
        <w:t xml:space="preserve">if the UWTSD students are confident with using their digital skills. </w:t>
      </w:r>
      <w:r w:rsidRPr="3ED32A04" w:rsidR="1A572879">
        <w:rPr>
          <w:rFonts w:ascii="Arial Nova" w:hAnsi="Arial Nova" w:eastAsia="Arial Nova" w:cs="Arial Nova"/>
          <w:noProof w:val="0"/>
          <w:sz w:val="22"/>
          <w:szCs w:val="22"/>
          <w:lang w:val="en-GB"/>
        </w:rPr>
        <w:t xml:space="preserve">From this </w:t>
      </w:r>
      <w:r w:rsidRPr="3ED32A04" w:rsidR="0C592C1C">
        <w:rPr>
          <w:rFonts w:ascii="Arial Nova" w:hAnsi="Arial Nova" w:eastAsia="Arial Nova" w:cs="Arial Nova"/>
          <w:noProof w:val="0"/>
          <w:sz w:val="22"/>
          <w:szCs w:val="22"/>
          <w:lang w:val="en-GB"/>
        </w:rPr>
        <w:t>research</w:t>
      </w:r>
      <w:r w:rsidRPr="3ED32A04" w:rsidR="1A572879">
        <w:rPr>
          <w:rFonts w:ascii="Arial Nova" w:hAnsi="Arial Nova" w:eastAsia="Arial Nova" w:cs="Arial Nova"/>
          <w:noProof w:val="0"/>
          <w:sz w:val="22"/>
          <w:szCs w:val="22"/>
          <w:lang w:val="en-GB"/>
        </w:rPr>
        <w:t xml:space="preserve"> we had a variety of different opi</w:t>
      </w:r>
      <w:r w:rsidRPr="3ED32A04" w:rsidR="6BAB9EB4">
        <w:rPr>
          <w:rFonts w:ascii="Arial Nova" w:hAnsi="Arial Nova" w:eastAsia="Arial Nova" w:cs="Arial Nova"/>
          <w:noProof w:val="0"/>
          <w:sz w:val="22"/>
          <w:szCs w:val="22"/>
          <w:lang w:val="en-GB"/>
        </w:rPr>
        <w:t xml:space="preserve">nions </w:t>
      </w:r>
      <w:r w:rsidRPr="3ED32A04" w:rsidR="1A572879">
        <w:rPr>
          <w:rFonts w:ascii="Arial Nova" w:hAnsi="Arial Nova" w:eastAsia="Arial Nova" w:cs="Arial Nova"/>
          <w:noProof w:val="0"/>
          <w:sz w:val="22"/>
          <w:szCs w:val="22"/>
          <w:lang w:val="en-GB"/>
        </w:rPr>
        <w:t xml:space="preserve">and </w:t>
      </w:r>
      <w:r w:rsidRPr="3ED32A04" w:rsidR="5DC9A574">
        <w:rPr>
          <w:rFonts w:ascii="Arial Nova" w:hAnsi="Arial Nova" w:eastAsia="Arial Nova" w:cs="Arial Nova"/>
          <w:noProof w:val="0"/>
          <w:sz w:val="22"/>
          <w:szCs w:val="22"/>
          <w:lang w:val="en-GB"/>
        </w:rPr>
        <w:t>views</w:t>
      </w:r>
      <w:r w:rsidRPr="3ED32A04" w:rsidR="1A572879">
        <w:rPr>
          <w:rFonts w:ascii="Arial Nova" w:hAnsi="Arial Nova" w:eastAsia="Arial Nova" w:cs="Arial Nova"/>
          <w:noProof w:val="0"/>
          <w:sz w:val="22"/>
          <w:szCs w:val="22"/>
          <w:lang w:val="en-GB"/>
        </w:rPr>
        <w:t xml:space="preserve"> as some students told us that</w:t>
      </w:r>
      <w:r w:rsidRPr="3ED32A04" w:rsidR="2D06B983">
        <w:rPr>
          <w:rFonts w:ascii="Arial Nova" w:hAnsi="Arial Nova" w:eastAsia="Arial Nova" w:cs="Arial Nova"/>
          <w:noProof w:val="0"/>
          <w:sz w:val="22"/>
          <w:szCs w:val="22"/>
          <w:lang w:val="en-GB"/>
        </w:rPr>
        <w:t xml:space="preserve"> they are </w:t>
      </w:r>
      <w:r w:rsidRPr="3ED32A04" w:rsidR="46ED5241">
        <w:rPr>
          <w:rFonts w:ascii="Arial Nova" w:hAnsi="Arial Nova" w:eastAsia="Arial Nova" w:cs="Arial Nova"/>
          <w:noProof w:val="0"/>
          <w:sz w:val="22"/>
          <w:szCs w:val="22"/>
          <w:lang w:val="en-GB"/>
        </w:rPr>
        <w:t>confident</w:t>
      </w:r>
      <w:r w:rsidRPr="3ED32A04" w:rsidR="2D06B983">
        <w:rPr>
          <w:rFonts w:ascii="Arial Nova" w:hAnsi="Arial Nova" w:eastAsia="Arial Nova" w:cs="Arial Nova"/>
          <w:noProof w:val="0"/>
          <w:sz w:val="22"/>
          <w:szCs w:val="22"/>
          <w:lang w:val="en-GB"/>
        </w:rPr>
        <w:t xml:space="preserve"> </w:t>
      </w:r>
      <w:r w:rsidRPr="3ED32A04" w:rsidR="7F2E7617">
        <w:rPr>
          <w:rFonts w:ascii="Arial Nova" w:hAnsi="Arial Nova" w:eastAsia="Arial Nova" w:cs="Arial Nova"/>
          <w:noProof w:val="0"/>
          <w:sz w:val="22"/>
          <w:szCs w:val="22"/>
          <w:lang w:val="en-GB"/>
        </w:rPr>
        <w:t>however</w:t>
      </w:r>
      <w:r w:rsidRPr="3ED32A04" w:rsidR="2D06B983">
        <w:rPr>
          <w:rFonts w:ascii="Arial Nova" w:hAnsi="Arial Nova" w:eastAsia="Arial Nova" w:cs="Arial Nova"/>
          <w:noProof w:val="0"/>
          <w:sz w:val="22"/>
          <w:szCs w:val="22"/>
          <w:lang w:val="en-GB"/>
        </w:rPr>
        <w:t xml:space="preserve"> some </w:t>
      </w:r>
      <w:r w:rsidRPr="3ED32A04" w:rsidR="2903FAD4">
        <w:rPr>
          <w:rFonts w:ascii="Arial Nova" w:hAnsi="Arial Nova" w:eastAsia="Arial Nova" w:cs="Arial Nova"/>
          <w:noProof w:val="0"/>
          <w:sz w:val="22"/>
          <w:szCs w:val="22"/>
          <w:lang w:val="en-GB"/>
        </w:rPr>
        <w:t>students</w:t>
      </w:r>
      <w:r w:rsidRPr="3ED32A04" w:rsidR="2D06B983">
        <w:rPr>
          <w:rFonts w:ascii="Arial Nova" w:hAnsi="Arial Nova" w:eastAsia="Arial Nova" w:cs="Arial Nova"/>
          <w:noProof w:val="0"/>
          <w:sz w:val="22"/>
          <w:szCs w:val="22"/>
          <w:lang w:val="en-GB"/>
        </w:rPr>
        <w:t xml:space="preserve"> s</w:t>
      </w:r>
      <w:r w:rsidRPr="3ED32A04" w:rsidR="421D7622">
        <w:rPr>
          <w:rFonts w:ascii="Arial Nova" w:hAnsi="Arial Nova" w:eastAsia="Arial Nova" w:cs="Arial Nova"/>
          <w:noProof w:val="0"/>
          <w:sz w:val="22"/>
          <w:szCs w:val="22"/>
          <w:lang w:val="en-GB"/>
        </w:rPr>
        <w:t>tate that</w:t>
      </w:r>
      <w:r w:rsidRPr="3ED32A04" w:rsidR="2D06B983">
        <w:rPr>
          <w:rFonts w:ascii="Arial Nova" w:hAnsi="Arial Nova" w:eastAsia="Arial Nova" w:cs="Arial Nova"/>
          <w:noProof w:val="0"/>
          <w:sz w:val="22"/>
          <w:szCs w:val="22"/>
          <w:lang w:val="en-GB"/>
        </w:rPr>
        <w:t xml:space="preserve"> they are finding it difficult to use their </w:t>
      </w:r>
      <w:r w:rsidRPr="3ED32A04" w:rsidR="511895FD">
        <w:rPr>
          <w:rFonts w:ascii="Arial Nova" w:hAnsi="Arial Nova" w:eastAsia="Arial Nova" w:cs="Arial Nova"/>
          <w:noProof w:val="0"/>
          <w:sz w:val="22"/>
          <w:szCs w:val="22"/>
          <w:lang w:val="en-GB"/>
        </w:rPr>
        <w:t>digital</w:t>
      </w:r>
      <w:r w:rsidRPr="3ED32A04" w:rsidR="2D06B983">
        <w:rPr>
          <w:rFonts w:ascii="Arial Nova" w:hAnsi="Arial Nova" w:eastAsia="Arial Nova" w:cs="Arial Nova"/>
          <w:noProof w:val="0"/>
          <w:sz w:val="22"/>
          <w:szCs w:val="22"/>
          <w:lang w:val="en-GB"/>
        </w:rPr>
        <w:t xml:space="preserve"> skills. </w:t>
      </w:r>
      <w:r w:rsidRPr="3ED32A04" w:rsidR="77C4610A">
        <w:rPr>
          <w:rFonts w:ascii="Arial Nova" w:hAnsi="Arial Nova" w:eastAsia="Arial Nova" w:cs="Arial Nova"/>
          <w:noProof w:val="0"/>
          <w:sz w:val="22"/>
          <w:szCs w:val="22"/>
          <w:lang w:val="en-GB"/>
        </w:rPr>
        <w:t xml:space="preserve">To gather the </w:t>
      </w:r>
      <w:r w:rsidRPr="3ED32A04" w:rsidR="77C4610A">
        <w:rPr>
          <w:rFonts w:ascii="Arial Nova" w:hAnsi="Arial Nova" w:eastAsia="Arial Nova" w:cs="Arial Nova"/>
          <w:noProof w:val="0"/>
          <w:sz w:val="22"/>
          <w:szCs w:val="22"/>
          <w:lang w:val="en-GB"/>
        </w:rPr>
        <w:t>information</w:t>
      </w:r>
      <w:r w:rsidRPr="3ED32A04" w:rsidR="5C646D25">
        <w:rPr>
          <w:rFonts w:ascii="Arial Nova" w:hAnsi="Arial Nova" w:eastAsia="Arial Nova" w:cs="Arial Nova"/>
          <w:noProof w:val="0"/>
          <w:sz w:val="22"/>
          <w:szCs w:val="22"/>
          <w:lang w:val="en-GB"/>
        </w:rPr>
        <w:t xml:space="preserve"> firstly, we </w:t>
      </w:r>
      <w:r w:rsidRPr="3ED32A04" w:rsidR="6E12CA49">
        <w:rPr>
          <w:rFonts w:ascii="Arial Nova" w:hAnsi="Arial Nova" w:eastAsia="Arial Nova" w:cs="Arial Nova"/>
          <w:noProof w:val="0"/>
          <w:sz w:val="22"/>
          <w:szCs w:val="22"/>
          <w:lang w:val="en-GB"/>
        </w:rPr>
        <w:t xml:space="preserve">voluntarily asked students if they wish to carry out the survey and would agree to answer the </w:t>
      </w:r>
      <w:r w:rsidRPr="3ED32A04" w:rsidR="327656B1">
        <w:rPr>
          <w:rFonts w:ascii="Arial Nova" w:hAnsi="Arial Nova" w:eastAsia="Arial Nova" w:cs="Arial Nova"/>
          <w:noProof w:val="0"/>
          <w:sz w:val="22"/>
          <w:szCs w:val="22"/>
          <w:lang w:val="en-GB"/>
        </w:rPr>
        <w:t xml:space="preserve">questions to </w:t>
      </w:r>
      <w:r w:rsidRPr="3ED32A04" w:rsidR="327656B1">
        <w:rPr>
          <w:rFonts w:ascii="Arial Nova" w:hAnsi="Arial Nova" w:eastAsia="Arial Nova" w:cs="Arial Nova"/>
          <w:noProof w:val="0"/>
          <w:sz w:val="22"/>
          <w:szCs w:val="22"/>
          <w:lang w:val="en-GB"/>
        </w:rPr>
        <w:t>assist</w:t>
      </w:r>
      <w:r w:rsidRPr="3ED32A04" w:rsidR="327656B1">
        <w:rPr>
          <w:rFonts w:ascii="Arial Nova" w:hAnsi="Arial Nova" w:eastAsia="Arial Nova" w:cs="Arial Nova"/>
          <w:noProof w:val="0"/>
          <w:sz w:val="22"/>
          <w:szCs w:val="22"/>
          <w:lang w:val="en-GB"/>
        </w:rPr>
        <w:t xml:space="preserve"> us to find out if UWTSD students are confident in using their digital skills. </w:t>
      </w:r>
      <w:r w:rsidRPr="3ED32A04" w:rsidR="365419D3">
        <w:rPr>
          <w:rFonts w:ascii="Arial Nova" w:hAnsi="Arial Nova" w:eastAsia="Arial Nova" w:cs="Arial Nova"/>
          <w:noProof w:val="0"/>
          <w:sz w:val="22"/>
          <w:szCs w:val="22"/>
          <w:lang w:val="en-GB"/>
        </w:rPr>
        <w:t>Some students agreed to per</w:t>
      </w:r>
      <w:r w:rsidRPr="3ED32A04" w:rsidR="095D91C6">
        <w:rPr>
          <w:rFonts w:ascii="Arial Nova" w:hAnsi="Arial Nova" w:eastAsia="Arial Nova" w:cs="Arial Nova"/>
          <w:noProof w:val="0"/>
          <w:sz w:val="22"/>
          <w:szCs w:val="22"/>
          <w:lang w:val="en-GB"/>
        </w:rPr>
        <w:t xml:space="preserve">form the survey we then </w:t>
      </w:r>
      <w:r w:rsidRPr="3ED32A04" w:rsidR="480276F7">
        <w:rPr>
          <w:rFonts w:ascii="Arial Nova" w:hAnsi="Arial Nova" w:eastAsia="Arial Nova" w:cs="Arial Nova"/>
          <w:noProof w:val="0"/>
          <w:sz w:val="22"/>
          <w:szCs w:val="22"/>
          <w:lang w:val="en-GB"/>
        </w:rPr>
        <w:t xml:space="preserve">arranged </w:t>
      </w:r>
      <w:r w:rsidRPr="3ED32A04" w:rsidR="095D91C6">
        <w:rPr>
          <w:rFonts w:ascii="Arial Nova" w:hAnsi="Arial Nova" w:eastAsia="Arial Nova" w:cs="Arial Nova"/>
          <w:noProof w:val="0"/>
          <w:sz w:val="22"/>
          <w:szCs w:val="22"/>
          <w:lang w:val="en-GB"/>
        </w:rPr>
        <w:t>the</w:t>
      </w:r>
      <w:r w:rsidRPr="3ED32A04" w:rsidR="37190401">
        <w:rPr>
          <w:rFonts w:ascii="Arial Nova" w:hAnsi="Arial Nova" w:eastAsia="Arial Nova" w:cs="Arial Nova"/>
          <w:noProof w:val="0"/>
          <w:sz w:val="22"/>
          <w:szCs w:val="22"/>
          <w:lang w:val="en-GB"/>
        </w:rPr>
        <w:t xml:space="preserve"> necessary </w:t>
      </w:r>
      <w:r w:rsidRPr="3ED32A04" w:rsidR="2943CB21">
        <w:rPr>
          <w:rFonts w:ascii="Arial Nova" w:hAnsi="Arial Nova" w:eastAsia="Arial Nova" w:cs="Arial Nova"/>
          <w:noProof w:val="0"/>
          <w:sz w:val="22"/>
          <w:szCs w:val="22"/>
          <w:lang w:val="en-GB"/>
        </w:rPr>
        <w:t xml:space="preserve">questions </w:t>
      </w:r>
      <w:r w:rsidRPr="3ED32A04" w:rsidR="2943CB21">
        <w:rPr>
          <w:rFonts w:ascii="Arial Nova" w:hAnsi="Arial Nova" w:eastAsia="Arial Nova" w:cs="Arial Nova"/>
          <w:noProof w:val="0"/>
          <w:sz w:val="22"/>
          <w:szCs w:val="22"/>
          <w:lang w:val="en-GB"/>
        </w:rPr>
        <w:t>regarding</w:t>
      </w:r>
      <w:r w:rsidRPr="3ED32A04" w:rsidR="2943CB21">
        <w:rPr>
          <w:rFonts w:ascii="Arial Nova" w:hAnsi="Arial Nova" w:eastAsia="Arial Nova" w:cs="Arial Nova"/>
          <w:noProof w:val="0"/>
          <w:sz w:val="22"/>
          <w:szCs w:val="22"/>
          <w:lang w:val="en-GB"/>
        </w:rPr>
        <w:t xml:space="preserve"> if the UWTSD students are confident in using their digital skills</w:t>
      </w:r>
      <w:r w:rsidRPr="3ED32A04" w:rsidR="095D91C6">
        <w:rPr>
          <w:rFonts w:ascii="Arial Nova" w:hAnsi="Arial Nova" w:eastAsia="Arial Nova" w:cs="Arial Nova"/>
          <w:noProof w:val="0"/>
          <w:sz w:val="22"/>
          <w:szCs w:val="22"/>
          <w:lang w:val="en-GB"/>
        </w:rPr>
        <w:t>.</w:t>
      </w:r>
      <w:r w:rsidRPr="3ED32A04" w:rsidR="67E8B052">
        <w:rPr>
          <w:rFonts w:ascii="Arial Nova" w:hAnsi="Arial Nova" w:eastAsia="Arial Nova" w:cs="Arial Nova"/>
          <w:noProof w:val="0"/>
          <w:sz w:val="22"/>
          <w:szCs w:val="22"/>
          <w:lang w:val="en-GB"/>
        </w:rPr>
        <w:t xml:space="preserve"> They type of questions which we asked the UWTSD students are </w:t>
      </w:r>
      <w:r w:rsidRPr="3ED32A04" w:rsidR="4DA1B94F">
        <w:rPr>
          <w:rFonts w:ascii="Arial Nova" w:hAnsi="Arial Nova" w:eastAsia="Arial Nova" w:cs="Arial Nova"/>
          <w:noProof w:val="0"/>
          <w:sz w:val="22"/>
          <w:szCs w:val="22"/>
          <w:lang w:val="en-GB"/>
        </w:rPr>
        <w:t>open questions, closed questions, Likert questions and rank order questions.</w:t>
      </w:r>
      <w:r w:rsidRPr="3ED32A04" w:rsidR="68DBAB1E">
        <w:rPr>
          <w:rFonts w:ascii="Arial Nova" w:hAnsi="Arial Nova" w:eastAsia="Arial Nova" w:cs="Arial Nova"/>
          <w:noProof w:val="0"/>
          <w:sz w:val="22"/>
          <w:szCs w:val="22"/>
          <w:lang w:val="en-GB"/>
        </w:rPr>
        <w:t xml:space="preserve"> This gave us </w:t>
      </w:r>
      <w:r w:rsidRPr="3ED32A04" w:rsidR="77E20BBF">
        <w:rPr>
          <w:rFonts w:ascii="Arial Nova" w:hAnsi="Arial Nova" w:eastAsia="Arial Nova" w:cs="Arial Nova"/>
          <w:noProof w:val="0"/>
          <w:sz w:val="22"/>
          <w:szCs w:val="22"/>
          <w:lang w:val="en-GB"/>
        </w:rPr>
        <w:t>an indication</w:t>
      </w:r>
      <w:r w:rsidRPr="3ED32A04" w:rsidR="77E20BBF">
        <w:rPr>
          <w:rFonts w:ascii="Arial Nova" w:hAnsi="Arial Nova" w:eastAsia="Arial Nova" w:cs="Arial Nova"/>
          <w:noProof w:val="0"/>
          <w:sz w:val="22"/>
          <w:szCs w:val="22"/>
          <w:lang w:val="en-GB"/>
        </w:rPr>
        <w:t xml:space="preserve"> to how confident UWTSD students are to using their digital skills.</w:t>
      </w:r>
    </w:p>
    <w:p xmlns:wp14="http://schemas.microsoft.com/office/word/2010/wordml" w:rsidP="3ED32A04" w14:paraId="477AA0BF" wp14:textId="40750448">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3ED32A04" w14:paraId="1037EF3B" wp14:textId="07FCF7DF">
      <w:pPr>
        <w:spacing w:line="360" w:lineRule="auto"/>
        <w:jc w:val="both"/>
        <w:rPr>
          <w:rFonts w:ascii="Arial Nova" w:hAnsi="Arial Nova" w:eastAsia="Arial Nova" w:cs="Arial Nova"/>
        </w:rPr>
      </w:pPr>
      <w:r>
        <w:br/>
      </w:r>
    </w:p>
    <w:p xmlns:wp14="http://schemas.microsoft.com/office/word/2010/wordml" w:rsidP="3ED32A04" w14:paraId="3C552945" wp14:textId="5BC8BAE0">
      <w:pPr>
        <w:spacing w:line="360" w:lineRule="auto"/>
        <w:jc w:val="both"/>
        <w:rPr>
          <w:rFonts w:ascii="Arial Nova" w:hAnsi="Arial Nova" w:eastAsia="Arial Nova" w:cs="Arial Nova"/>
        </w:rPr>
      </w:pPr>
      <w:r>
        <w:br/>
      </w:r>
    </w:p>
    <w:p xmlns:wp14="http://schemas.microsoft.com/office/word/2010/wordml" w:rsidP="3ED32A04" w14:paraId="7C867E7C" wp14:textId="74B1FF18">
      <w:pPr>
        <w:spacing w:line="360" w:lineRule="auto"/>
        <w:jc w:val="both"/>
      </w:pPr>
    </w:p>
    <w:p xmlns:wp14="http://schemas.microsoft.com/office/word/2010/wordml" w:rsidP="3ED32A04" w14:paraId="50673A5B" wp14:textId="164F6057">
      <w:pPr>
        <w:spacing w:line="360" w:lineRule="auto"/>
        <w:jc w:val="both"/>
      </w:pPr>
    </w:p>
    <w:p xmlns:wp14="http://schemas.microsoft.com/office/word/2010/wordml" w:rsidP="3ED32A04" w14:paraId="559B9E07" wp14:textId="07A9EB72">
      <w:pPr>
        <w:spacing w:line="360" w:lineRule="auto"/>
        <w:jc w:val="both"/>
      </w:pPr>
    </w:p>
    <w:p xmlns:wp14="http://schemas.microsoft.com/office/word/2010/wordml" w:rsidP="3ED32A04" w14:paraId="15C3F3AB" wp14:textId="40408FC5">
      <w:pPr>
        <w:spacing w:line="360" w:lineRule="auto"/>
        <w:jc w:val="both"/>
      </w:pPr>
    </w:p>
    <w:p xmlns:wp14="http://schemas.microsoft.com/office/word/2010/wordml" w:rsidP="3ED32A04" w14:paraId="7194F359" wp14:textId="067951D3">
      <w:pPr>
        <w:spacing w:line="360" w:lineRule="auto"/>
        <w:jc w:val="both"/>
      </w:pPr>
    </w:p>
    <w:p xmlns:wp14="http://schemas.microsoft.com/office/word/2010/wordml" w:rsidP="3ED32A04" w14:paraId="61D59B20" wp14:textId="4C4E6418">
      <w:pPr>
        <w:spacing w:line="360" w:lineRule="auto"/>
        <w:jc w:val="both"/>
      </w:pPr>
    </w:p>
    <w:p xmlns:wp14="http://schemas.microsoft.com/office/word/2010/wordml" w:rsidP="3ED32A04" w14:paraId="48EF95A1" wp14:textId="3948B454">
      <w:pPr>
        <w:spacing w:line="360" w:lineRule="auto"/>
        <w:jc w:val="both"/>
      </w:pPr>
    </w:p>
    <w:p xmlns:wp14="http://schemas.microsoft.com/office/word/2010/wordml" w:rsidP="3ED32A04" w14:paraId="67D63017" wp14:textId="50429A8D">
      <w:pPr>
        <w:spacing w:line="360" w:lineRule="auto"/>
        <w:jc w:val="both"/>
      </w:pPr>
    </w:p>
    <w:p xmlns:wp14="http://schemas.microsoft.com/office/word/2010/wordml" w:rsidP="3ED32A04" w14:paraId="6CB4AF1D" wp14:textId="561A3E83">
      <w:pPr>
        <w:spacing w:line="360" w:lineRule="auto"/>
        <w:jc w:val="both"/>
      </w:pPr>
    </w:p>
    <w:p xmlns:wp14="http://schemas.microsoft.com/office/word/2010/wordml" w:rsidP="3ED32A04" w14:paraId="39D4A68A" wp14:textId="57B61F35">
      <w:pPr>
        <w:spacing w:line="360" w:lineRule="auto"/>
        <w:jc w:val="both"/>
      </w:pPr>
    </w:p>
    <w:p xmlns:wp14="http://schemas.microsoft.com/office/word/2010/wordml" w:rsidP="3ED32A04" w14:paraId="659AFFB2" wp14:textId="1E2B1CD3">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3ED32A04" w14:paraId="481819FF" wp14:textId="75C78CAB">
      <w:pPr>
        <w:pStyle w:val="Normal"/>
        <w:spacing w:line="360" w:lineRule="auto"/>
        <w:jc w:val="both"/>
      </w:pPr>
      <w:r w:rsidRPr="3ED32A04" w:rsidR="45D38D5D">
        <w:rPr>
          <w:rFonts w:ascii="Arial Nova" w:hAnsi="Arial Nova" w:eastAsia="Arial Nova" w:cs="Arial Nova"/>
          <w:b w:val="1"/>
          <w:bCs w:val="1"/>
          <w:noProof w:val="0"/>
          <w:sz w:val="22"/>
          <w:szCs w:val="22"/>
          <w:lang w:val="en-GB"/>
        </w:rPr>
        <w:t>Research Question</w:t>
      </w:r>
      <w:r w:rsidRPr="3ED32A04" w:rsidR="45D38D5D">
        <w:rPr>
          <w:rFonts w:ascii="Arial Nova" w:hAnsi="Arial Nova" w:eastAsia="Arial Nova" w:cs="Arial Nova"/>
          <w:noProof w:val="0"/>
          <w:sz w:val="22"/>
          <w:szCs w:val="22"/>
          <w:lang w:val="en-GB"/>
        </w:rPr>
        <w:t xml:space="preserve"> </w:t>
      </w:r>
    </w:p>
    <w:p xmlns:wp14="http://schemas.microsoft.com/office/word/2010/wordml" w:rsidP="3ED32A04" w14:paraId="6AF8A68A" wp14:textId="5FB7F544">
      <w:pPr>
        <w:spacing w:line="360" w:lineRule="auto"/>
        <w:jc w:val="both"/>
        <w:rPr>
          <w:rFonts w:ascii="Arial Nova" w:hAnsi="Arial Nova" w:eastAsia="Arial Nova" w:cs="Arial Nova"/>
        </w:rPr>
      </w:pPr>
      <w:r>
        <w:br/>
      </w:r>
      <w:r w:rsidRPr="3ED32A04" w:rsidR="7B74484D">
        <w:rPr>
          <w:rFonts w:ascii="Arial Nova" w:hAnsi="Arial Nova" w:eastAsia="Arial Nova" w:cs="Arial Nova"/>
        </w:rPr>
        <w:t xml:space="preserve">Our </w:t>
      </w:r>
      <w:r w:rsidRPr="3ED32A04" w:rsidR="5AC6BAE6">
        <w:rPr>
          <w:rFonts w:ascii="Arial Nova" w:hAnsi="Arial Nova" w:eastAsia="Arial Nova" w:cs="Arial Nova"/>
        </w:rPr>
        <w:t>research</w:t>
      </w:r>
      <w:r w:rsidRPr="3ED32A04" w:rsidR="7B74484D">
        <w:rPr>
          <w:rFonts w:ascii="Arial Nova" w:hAnsi="Arial Nova" w:eastAsia="Arial Nova" w:cs="Arial Nova"/>
        </w:rPr>
        <w:t xml:space="preserve"> question was</w:t>
      </w:r>
      <w:r w:rsidRPr="3ED32A04" w:rsidR="23643AFE">
        <w:rPr>
          <w:rFonts w:ascii="Arial Nova" w:hAnsi="Arial Nova" w:eastAsia="Arial Nova" w:cs="Arial Nova"/>
        </w:rPr>
        <w:t xml:space="preserve"> </w:t>
      </w:r>
      <w:r w:rsidRPr="3ED32A04" w:rsidR="6F4253E0">
        <w:rPr>
          <w:rFonts w:ascii="Arial Nova" w:hAnsi="Arial Nova" w:eastAsia="Arial Nova" w:cs="Arial Nova"/>
        </w:rPr>
        <w:t>are</w:t>
      </w:r>
      <w:r w:rsidRPr="3ED32A04" w:rsidR="6F4253E0">
        <w:rPr>
          <w:rFonts w:ascii="Arial Nova" w:hAnsi="Arial Nova" w:eastAsia="Arial Nova" w:cs="Arial Nova"/>
        </w:rPr>
        <w:t xml:space="preserve"> </w:t>
      </w:r>
      <w:r w:rsidRPr="3ED32A04" w:rsidR="7B74484D">
        <w:rPr>
          <w:rFonts w:ascii="Arial Nova" w:hAnsi="Arial Nova" w:eastAsia="Arial Nova" w:cs="Arial Nova"/>
        </w:rPr>
        <w:t>UWTSD students confident in using their digital skills</w:t>
      </w:r>
      <w:r w:rsidRPr="3ED32A04" w:rsidR="5BA289CB">
        <w:rPr>
          <w:rFonts w:ascii="Arial Nova" w:hAnsi="Arial Nova" w:eastAsia="Arial Nova" w:cs="Arial Nova"/>
        </w:rPr>
        <w:t>?</w:t>
      </w:r>
      <w:r w:rsidRPr="3ED32A04" w:rsidR="7B74484D">
        <w:rPr>
          <w:rFonts w:ascii="Arial Nova" w:hAnsi="Arial Nova" w:eastAsia="Arial Nova" w:cs="Arial Nova"/>
        </w:rPr>
        <w:t xml:space="preserve"> </w:t>
      </w:r>
      <w:r w:rsidRPr="3ED32A04" w:rsidR="0699D15A">
        <w:rPr>
          <w:rFonts w:ascii="Arial Nova" w:hAnsi="Arial Nova" w:eastAsia="Arial Nova" w:cs="Arial Nova"/>
        </w:rPr>
        <w:t xml:space="preserve">From this </w:t>
      </w:r>
      <w:r w:rsidRPr="3ED32A04" w:rsidR="4A01D40D">
        <w:rPr>
          <w:rFonts w:ascii="Arial Nova" w:hAnsi="Arial Nova" w:eastAsia="Arial Nova" w:cs="Arial Nova"/>
        </w:rPr>
        <w:t xml:space="preserve">data our aim was to find out if students are </w:t>
      </w:r>
      <w:r w:rsidRPr="3ED32A04" w:rsidR="295446A6">
        <w:rPr>
          <w:rFonts w:ascii="Arial Nova" w:hAnsi="Arial Nova" w:eastAsia="Arial Nova" w:cs="Arial Nova"/>
        </w:rPr>
        <w:t>comfortable</w:t>
      </w:r>
      <w:r w:rsidRPr="3ED32A04" w:rsidR="295446A6">
        <w:rPr>
          <w:rFonts w:ascii="Arial Nova" w:hAnsi="Arial Nova" w:eastAsia="Arial Nova" w:cs="Arial Nova"/>
        </w:rPr>
        <w:t xml:space="preserve"> to use their digital skills. Some UWTSD students </w:t>
      </w:r>
      <w:r w:rsidRPr="3ED32A04" w:rsidR="64D5BB98">
        <w:rPr>
          <w:rFonts w:ascii="Arial Nova" w:hAnsi="Arial Nova" w:eastAsia="Arial Nova" w:cs="Arial Nova"/>
        </w:rPr>
        <w:t>had studied previously however</w:t>
      </w:r>
      <w:r w:rsidRPr="3ED32A04" w:rsidR="56D7BF3B">
        <w:rPr>
          <w:rFonts w:ascii="Arial Nova" w:hAnsi="Arial Nova" w:eastAsia="Arial Nova" w:cs="Arial Nova"/>
        </w:rPr>
        <w:t>,</w:t>
      </w:r>
      <w:r w:rsidRPr="3ED32A04" w:rsidR="64D5BB98">
        <w:rPr>
          <w:rFonts w:ascii="Arial Nova" w:hAnsi="Arial Nova" w:eastAsia="Arial Nova" w:cs="Arial Nova"/>
        </w:rPr>
        <w:t xml:space="preserve"> some had no </w:t>
      </w:r>
      <w:r w:rsidRPr="3ED32A04" w:rsidR="64D5BB98">
        <w:rPr>
          <w:rFonts w:ascii="Arial Nova" w:hAnsi="Arial Nova" w:eastAsia="Arial Nova" w:cs="Arial Nova"/>
        </w:rPr>
        <w:t>previo</w:t>
      </w:r>
      <w:r w:rsidRPr="3ED32A04" w:rsidR="44282E31">
        <w:rPr>
          <w:rFonts w:ascii="Arial Nova" w:hAnsi="Arial Nova" w:eastAsia="Arial Nova" w:cs="Arial Nova"/>
        </w:rPr>
        <w:t>us</w:t>
      </w:r>
      <w:r w:rsidRPr="3ED32A04" w:rsidR="44282E31">
        <w:rPr>
          <w:rFonts w:ascii="Arial Nova" w:hAnsi="Arial Nova" w:eastAsia="Arial Nova" w:cs="Arial Nova"/>
        </w:rPr>
        <w:t xml:space="preserve"> qualifications as they have come from foreign countries</w:t>
      </w:r>
      <w:r w:rsidRPr="3ED32A04" w:rsidR="7211B10A">
        <w:rPr>
          <w:rFonts w:ascii="Arial Nova" w:hAnsi="Arial Nova" w:eastAsia="Arial Nova" w:cs="Arial Nova"/>
        </w:rPr>
        <w:t xml:space="preserve">. Some students are </w:t>
      </w:r>
      <w:r w:rsidRPr="3ED32A04" w:rsidR="0A8CE5F6">
        <w:rPr>
          <w:rFonts w:ascii="Arial Nova" w:hAnsi="Arial Nova" w:eastAsia="Arial Nova" w:cs="Arial Nova"/>
        </w:rPr>
        <w:t>rapid</w:t>
      </w:r>
      <w:r w:rsidRPr="3ED32A04" w:rsidR="7211B10A">
        <w:rPr>
          <w:rFonts w:ascii="Arial Nova" w:hAnsi="Arial Nova" w:eastAsia="Arial Nova" w:cs="Arial Nova"/>
        </w:rPr>
        <w:t xml:space="preserve"> at learning and some students need e</w:t>
      </w:r>
      <w:r w:rsidRPr="3ED32A04" w:rsidR="21C59F13">
        <w:rPr>
          <w:rFonts w:ascii="Arial Nova" w:hAnsi="Arial Nova" w:eastAsia="Arial Nova" w:cs="Arial Nova"/>
        </w:rPr>
        <w:t xml:space="preserve">xtra support to </w:t>
      </w:r>
      <w:r w:rsidRPr="3ED32A04" w:rsidR="21C59F13">
        <w:rPr>
          <w:rFonts w:ascii="Arial Nova" w:hAnsi="Arial Nova" w:eastAsia="Arial Nova" w:cs="Arial Nova"/>
        </w:rPr>
        <w:t>proceed</w:t>
      </w:r>
      <w:r w:rsidRPr="3ED32A04" w:rsidR="21C59F13">
        <w:rPr>
          <w:rFonts w:ascii="Arial Nova" w:hAnsi="Arial Nova" w:eastAsia="Arial Nova" w:cs="Arial Nova"/>
        </w:rPr>
        <w:t xml:space="preserve"> to their qualifications. This will </w:t>
      </w:r>
      <w:r w:rsidRPr="3ED32A04" w:rsidR="645863BD">
        <w:rPr>
          <w:rFonts w:ascii="Arial Nova" w:hAnsi="Arial Nova" w:eastAsia="Arial Nova" w:cs="Arial Nova"/>
        </w:rPr>
        <w:t>create</w:t>
      </w:r>
      <w:r w:rsidRPr="3ED32A04" w:rsidR="21C59F13">
        <w:rPr>
          <w:rFonts w:ascii="Arial Nova" w:hAnsi="Arial Nova" w:eastAsia="Arial Nova" w:cs="Arial Nova"/>
        </w:rPr>
        <w:t xml:space="preserve"> a </w:t>
      </w:r>
      <w:r w:rsidRPr="3ED32A04" w:rsidR="2C90ED68">
        <w:rPr>
          <w:rFonts w:ascii="Arial Nova" w:hAnsi="Arial Nova" w:eastAsia="Arial Nova" w:cs="Arial Nova"/>
        </w:rPr>
        <w:t>difficult journey</w:t>
      </w:r>
      <w:r w:rsidRPr="3ED32A04" w:rsidR="21C59F13">
        <w:rPr>
          <w:rFonts w:ascii="Arial Nova" w:hAnsi="Arial Nova" w:eastAsia="Arial Nova" w:cs="Arial Nova"/>
        </w:rPr>
        <w:t xml:space="preserve"> for some students</w:t>
      </w:r>
      <w:r w:rsidRPr="3ED32A04" w:rsidR="5E75FF7B">
        <w:rPr>
          <w:rFonts w:ascii="Arial Nova" w:hAnsi="Arial Nova" w:eastAsia="Arial Nova" w:cs="Arial Nova"/>
        </w:rPr>
        <w:t xml:space="preserve">. From our study found </w:t>
      </w:r>
      <w:r w:rsidRPr="3ED32A04" w:rsidR="5078031E">
        <w:rPr>
          <w:rFonts w:ascii="Arial Nova" w:hAnsi="Arial Nova" w:eastAsia="Arial Nova" w:cs="Arial Nova"/>
        </w:rPr>
        <w:t>various</w:t>
      </w:r>
      <w:r w:rsidRPr="3ED32A04" w:rsidR="5E75FF7B">
        <w:rPr>
          <w:rFonts w:ascii="Arial Nova" w:hAnsi="Arial Nova" w:eastAsia="Arial Nova" w:cs="Arial Nova"/>
        </w:rPr>
        <w:t xml:space="preserve"> opinions which the UWTSD </w:t>
      </w:r>
      <w:r w:rsidRPr="3ED32A04" w:rsidR="450B8852">
        <w:rPr>
          <w:rFonts w:ascii="Arial Nova" w:hAnsi="Arial Nova" w:eastAsia="Arial Nova" w:cs="Arial Nova"/>
        </w:rPr>
        <w:t>students</w:t>
      </w:r>
      <w:r w:rsidRPr="3ED32A04" w:rsidR="5E75FF7B">
        <w:rPr>
          <w:rFonts w:ascii="Arial Nova" w:hAnsi="Arial Nova" w:eastAsia="Arial Nova" w:cs="Arial Nova"/>
        </w:rPr>
        <w:t xml:space="preserve"> are facing during their studies. It is vital they </w:t>
      </w:r>
      <w:r w:rsidRPr="3ED32A04" w:rsidR="71259085">
        <w:rPr>
          <w:rFonts w:ascii="Arial Nova" w:hAnsi="Arial Nova" w:eastAsia="Arial Nova" w:cs="Arial Nova"/>
        </w:rPr>
        <w:t>are fluent using their digital skills</w:t>
      </w:r>
      <w:r w:rsidRPr="3ED32A04" w:rsidR="6EA3DECD">
        <w:rPr>
          <w:rFonts w:ascii="Arial Nova" w:hAnsi="Arial Nova" w:eastAsia="Arial Nova" w:cs="Arial Nova"/>
        </w:rPr>
        <w:t xml:space="preserve"> as their study </w:t>
      </w:r>
      <w:r w:rsidRPr="3ED32A04" w:rsidR="5BBFC9DE">
        <w:rPr>
          <w:rFonts w:ascii="Arial Nova" w:hAnsi="Arial Nova" w:eastAsia="Arial Nova" w:cs="Arial Nova"/>
        </w:rPr>
        <w:t xml:space="preserve">education </w:t>
      </w:r>
      <w:r w:rsidRPr="3ED32A04" w:rsidR="6EA3DECD">
        <w:rPr>
          <w:rFonts w:ascii="Arial Nova" w:hAnsi="Arial Nova" w:eastAsia="Arial Nova" w:cs="Arial Nova"/>
        </w:rPr>
        <w:t xml:space="preserve">consists of using </w:t>
      </w:r>
      <w:r w:rsidRPr="3ED32A04" w:rsidR="0C02B68C">
        <w:rPr>
          <w:rFonts w:ascii="Arial Nova" w:hAnsi="Arial Nova" w:eastAsia="Arial Nova" w:cs="Arial Nova"/>
        </w:rPr>
        <w:t>technology</w:t>
      </w:r>
      <w:r w:rsidRPr="3ED32A04" w:rsidR="6EA3DECD">
        <w:rPr>
          <w:rFonts w:ascii="Arial Nova" w:hAnsi="Arial Nova" w:eastAsia="Arial Nova" w:cs="Arial Nova"/>
        </w:rPr>
        <w:t>.</w:t>
      </w:r>
      <w:r w:rsidRPr="3ED32A04" w:rsidR="71259085">
        <w:rPr>
          <w:rFonts w:ascii="Arial Nova" w:hAnsi="Arial Nova" w:eastAsia="Arial Nova" w:cs="Arial Nova"/>
        </w:rPr>
        <w:t xml:space="preserve"> </w:t>
      </w:r>
      <w:r w:rsidRPr="3ED32A04" w:rsidR="0C705AE1">
        <w:rPr>
          <w:rFonts w:ascii="Arial Nova" w:hAnsi="Arial Nova" w:eastAsia="Arial Nova" w:cs="Arial Nova"/>
        </w:rPr>
        <w:t xml:space="preserve">This is why we chose to ask this question to as are UWTSD </w:t>
      </w:r>
      <w:r w:rsidRPr="3ED32A04" w:rsidR="0C705AE1">
        <w:rPr>
          <w:rFonts w:ascii="Arial Nova" w:hAnsi="Arial Nova" w:eastAsia="Arial Nova" w:cs="Arial Nova"/>
        </w:rPr>
        <w:t>students</w:t>
      </w:r>
      <w:r w:rsidRPr="3ED32A04" w:rsidR="0C705AE1">
        <w:rPr>
          <w:rFonts w:ascii="Arial Nova" w:hAnsi="Arial Nova" w:eastAsia="Arial Nova" w:cs="Arial Nova"/>
        </w:rPr>
        <w:t xml:space="preserve"> confident in using their digital skills.</w:t>
      </w:r>
    </w:p>
    <w:p xmlns:wp14="http://schemas.microsoft.com/office/word/2010/wordml" w:rsidP="3ED32A04" w14:paraId="2CCF3DA2" wp14:textId="0500C8B5">
      <w:pPr>
        <w:spacing w:line="360" w:lineRule="auto"/>
        <w:jc w:val="both"/>
      </w:pPr>
      <w:r>
        <w:br/>
      </w:r>
    </w:p>
    <w:p w:rsidR="3ED32A04" w:rsidP="3ED32A04" w:rsidRDefault="3ED32A04" w14:paraId="3E47BEE4" w14:textId="42E0D54A">
      <w:pPr>
        <w:pStyle w:val="Normal"/>
        <w:spacing w:line="360" w:lineRule="auto"/>
        <w:jc w:val="both"/>
      </w:pPr>
    </w:p>
    <w:p w:rsidR="3ED32A04" w:rsidP="3ED32A04" w:rsidRDefault="3ED32A04" w14:paraId="1953E31B" w14:textId="30A5663C">
      <w:pPr>
        <w:pStyle w:val="Normal"/>
        <w:spacing w:line="360" w:lineRule="auto"/>
        <w:jc w:val="both"/>
      </w:pPr>
    </w:p>
    <w:p w:rsidR="3ED32A04" w:rsidP="3ED32A04" w:rsidRDefault="3ED32A04" w14:paraId="063E6B73" w14:textId="19D7E1F1">
      <w:pPr>
        <w:pStyle w:val="Normal"/>
        <w:spacing w:line="360" w:lineRule="auto"/>
        <w:jc w:val="both"/>
      </w:pPr>
    </w:p>
    <w:p xmlns:wp14="http://schemas.microsoft.com/office/word/2010/wordml" w:rsidP="3ED32A04" w14:paraId="5A58A364" wp14:textId="7AADC0BE">
      <w:pPr>
        <w:spacing w:line="360" w:lineRule="auto"/>
        <w:jc w:val="both"/>
      </w:pPr>
      <w:r>
        <w:br/>
      </w:r>
    </w:p>
    <w:p xmlns:wp14="http://schemas.microsoft.com/office/word/2010/wordml" w:rsidP="3ED32A04" w14:paraId="5B284392" wp14:textId="4C1A0C48">
      <w:pPr>
        <w:pStyle w:val="Normal"/>
        <w:spacing w:line="360" w:lineRule="auto"/>
        <w:jc w:val="both"/>
      </w:pPr>
    </w:p>
    <w:p xmlns:wp14="http://schemas.microsoft.com/office/word/2010/wordml" w:rsidP="3ED32A04" w14:paraId="0012F25D" wp14:textId="51511C03">
      <w:pPr>
        <w:pStyle w:val="Normal"/>
        <w:spacing w:line="360" w:lineRule="auto"/>
        <w:jc w:val="both"/>
      </w:pPr>
    </w:p>
    <w:p xmlns:wp14="http://schemas.microsoft.com/office/word/2010/wordml" w:rsidP="3ED32A04" w14:paraId="69B137FA" wp14:textId="6EA82985">
      <w:pPr>
        <w:pStyle w:val="Normal"/>
        <w:spacing w:line="360" w:lineRule="auto"/>
        <w:jc w:val="both"/>
      </w:pPr>
    </w:p>
    <w:p xmlns:wp14="http://schemas.microsoft.com/office/word/2010/wordml" w:rsidP="3ED32A04" w14:paraId="76610B2C" wp14:textId="0E194B90">
      <w:pPr>
        <w:pStyle w:val="Normal"/>
        <w:spacing w:line="360" w:lineRule="auto"/>
        <w:jc w:val="both"/>
      </w:pPr>
    </w:p>
    <w:p xmlns:wp14="http://schemas.microsoft.com/office/word/2010/wordml" w:rsidP="3ED32A04" w14:paraId="498058F5" wp14:textId="7F134FAD">
      <w:pPr>
        <w:pStyle w:val="Normal"/>
        <w:spacing w:line="360" w:lineRule="auto"/>
        <w:jc w:val="both"/>
      </w:pPr>
    </w:p>
    <w:p xmlns:wp14="http://schemas.microsoft.com/office/word/2010/wordml" w:rsidP="3ED32A04" w14:paraId="0F46B171" wp14:textId="53EEF37A">
      <w:pPr>
        <w:pStyle w:val="Normal"/>
        <w:spacing w:line="360" w:lineRule="auto"/>
        <w:jc w:val="both"/>
      </w:pPr>
    </w:p>
    <w:p xmlns:wp14="http://schemas.microsoft.com/office/word/2010/wordml" w:rsidP="3ED32A04" w14:paraId="0A547C94" wp14:textId="4C295D71">
      <w:pPr>
        <w:pStyle w:val="Normal"/>
        <w:spacing w:line="360" w:lineRule="auto"/>
        <w:jc w:val="both"/>
      </w:pPr>
    </w:p>
    <w:p xmlns:wp14="http://schemas.microsoft.com/office/word/2010/wordml" w:rsidP="3ED32A04" w14:paraId="16C25CA3" wp14:textId="0833C253">
      <w:pPr>
        <w:pStyle w:val="Normal"/>
        <w:spacing w:line="360" w:lineRule="auto"/>
        <w:jc w:val="both"/>
      </w:pPr>
    </w:p>
    <w:p xmlns:wp14="http://schemas.microsoft.com/office/word/2010/wordml" w:rsidP="3ED32A04" w14:paraId="62A1AA61" wp14:textId="091C1950">
      <w:pPr>
        <w:pStyle w:val="Normal"/>
        <w:spacing w:line="360" w:lineRule="auto"/>
        <w:jc w:val="both"/>
      </w:pPr>
    </w:p>
    <w:p xmlns:wp14="http://schemas.microsoft.com/office/word/2010/wordml" w:rsidP="3ED32A04" w14:paraId="730F31F8" wp14:textId="0047AADA">
      <w:pPr>
        <w:pStyle w:val="Normal"/>
        <w:spacing w:line="360" w:lineRule="auto"/>
        <w:jc w:val="both"/>
      </w:pPr>
    </w:p>
    <w:p xmlns:wp14="http://schemas.microsoft.com/office/word/2010/wordml" w:rsidP="3ED32A04" w14:paraId="37E3743E" wp14:textId="5C2709CD">
      <w:pPr>
        <w:pStyle w:val="Normal"/>
        <w:spacing w:line="360" w:lineRule="auto"/>
        <w:jc w:val="both"/>
      </w:pPr>
    </w:p>
    <w:p xmlns:wp14="http://schemas.microsoft.com/office/word/2010/wordml" w:rsidP="3ED32A04" w14:paraId="5EA19568" wp14:textId="4BCDE825">
      <w:pPr>
        <w:pStyle w:val="Normal"/>
        <w:spacing w:line="360" w:lineRule="auto"/>
        <w:jc w:val="both"/>
        <w:rPr>
          <w:rFonts w:ascii="Arial Nova" w:hAnsi="Arial Nova" w:eastAsia="Arial Nova" w:cs="Arial Nova"/>
          <w:noProof w:val="0"/>
          <w:sz w:val="22"/>
          <w:szCs w:val="22"/>
          <w:lang w:val="en-GB"/>
        </w:rPr>
      </w:pPr>
      <w:r w:rsidRPr="3ED32A04" w:rsidR="45D38D5D">
        <w:rPr>
          <w:rFonts w:ascii="Arial Nova" w:hAnsi="Arial Nova" w:eastAsia="Arial Nova" w:cs="Arial Nova"/>
          <w:b w:val="1"/>
          <w:bCs w:val="1"/>
          <w:noProof w:val="0"/>
          <w:sz w:val="22"/>
          <w:szCs w:val="22"/>
          <w:lang w:val="en-GB"/>
        </w:rPr>
        <w:t>Method</w:t>
      </w:r>
    </w:p>
    <w:p xmlns:wp14="http://schemas.microsoft.com/office/word/2010/wordml" w:rsidP="3ED32A04" w14:paraId="4C59F66E" wp14:textId="7E2A1DF6">
      <w:pPr>
        <w:spacing w:line="360" w:lineRule="auto"/>
        <w:jc w:val="both"/>
        <w:rPr>
          <w:rFonts w:ascii="Arial Nova" w:hAnsi="Arial Nova" w:eastAsia="Arial Nova" w:cs="Arial Nova"/>
          <w:noProof w:val="0"/>
          <w:sz w:val="22"/>
          <w:szCs w:val="22"/>
          <w:lang w:val="en-GB"/>
        </w:rPr>
      </w:pPr>
      <w:r w:rsidRPr="3ED32A04" w:rsidR="5399DFE3">
        <w:rPr>
          <w:rFonts w:ascii="Arial Nova" w:hAnsi="Arial Nova" w:eastAsia="Arial Nova" w:cs="Arial Nova"/>
          <w:noProof w:val="0"/>
          <w:sz w:val="22"/>
          <w:szCs w:val="22"/>
          <w:lang w:val="en-GB"/>
        </w:rPr>
        <w:t>The</w:t>
      </w:r>
      <w:r w:rsidRPr="3ED32A04" w:rsidR="45D38D5D">
        <w:rPr>
          <w:rFonts w:ascii="Arial Nova" w:hAnsi="Arial Nova" w:eastAsia="Arial Nova" w:cs="Arial Nova"/>
          <w:noProof w:val="0"/>
          <w:sz w:val="22"/>
          <w:szCs w:val="22"/>
          <w:lang w:val="en-GB"/>
        </w:rPr>
        <w:t xml:space="preserve"> </w:t>
      </w:r>
      <w:r w:rsidRPr="3ED32A04" w:rsidR="5399DFE3">
        <w:rPr>
          <w:rFonts w:ascii="Arial Nova" w:hAnsi="Arial Nova" w:eastAsia="Arial Nova" w:cs="Arial Nova"/>
          <w:noProof w:val="0"/>
          <w:sz w:val="22"/>
          <w:szCs w:val="22"/>
          <w:lang w:val="en-GB"/>
        </w:rPr>
        <w:t xml:space="preserve">method used to gather information from the UWTSD students was in a survey. </w:t>
      </w:r>
      <w:r w:rsidRPr="3ED32A04" w:rsidR="4AD0A980">
        <w:rPr>
          <w:rFonts w:ascii="Arial Nova" w:hAnsi="Arial Nova" w:eastAsia="Arial Nova" w:cs="Arial Nova"/>
          <w:noProof w:val="0"/>
          <w:sz w:val="22"/>
          <w:szCs w:val="22"/>
          <w:lang w:val="en-GB"/>
        </w:rPr>
        <w:t>We then</w:t>
      </w:r>
      <w:r w:rsidRPr="3ED32A04" w:rsidR="006C7EE3">
        <w:rPr>
          <w:rFonts w:ascii="Arial Nova" w:hAnsi="Arial Nova" w:eastAsia="Arial Nova" w:cs="Arial Nova"/>
          <w:noProof w:val="0"/>
          <w:sz w:val="22"/>
          <w:szCs w:val="22"/>
          <w:lang w:val="en-GB"/>
        </w:rPr>
        <w:t xml:space="preserve"> created questions for the students </w:t>
      </w:r>
      <w:r w:rsidRPr="3ED32A04" w:rsidR="5D4C971E">
        <w:rPr>
          <w:rFonts w:ascii="Arial Nova" w:hAnsi="Arial Nova" w:eastAsia="Arial Nova" w:cs="Arial Nova"/>
          <w:noProof w:val="0"/>
          <w:sz w:val="22"/>
          <w:szCs w:val="22"/>
          <w:lang w:val="en-GB"/>
        </w:rPr>
        <w:t>on Microsoft Forms</w:t>
      </w:r>
      <w:r w:rsidRPr="3ED32A04" w:rsidR="423F9C7C">
        <w:rPr>
          <w:rFonts w:ascii="Arial Nova" w:hAnsi="Arial Nova" w:eastAsia="Arial Nova" w:cs="Arial Nova"/>
          <w:noProof w:val="0"/>
          <w:sz w:val="22"/>
          <w:szCs w:val="22"/>
          <w:lang w:val="en-GB"/>
        </w:rPr>
        <w:t>. 27 students took part in the survey we then colle</w:t>
      </w:r>
      <w:r w:rsidRPr="3ED32A04" w:rsidR="1BF17C50">
        <w:rPr>
          <w:rFonts w:ascii="Arial Nova" w:hAnsi="Arial Nova" w:eastAsia="Arial Nova" w:cs="Arial Nova"/>
          <w:noProof w:val="0"/>
          <w:sz w:val="22"/>
          <w:szCs w:val="22"/>
          <w:lang w:val="en-GB"/>
        </w:rPr>
        <w:t>cted the responses</w:t>
      </w:r>
      <w:r w:rsidRPr="3ED32A04" w:rsidR="4E4D66DB">
        <w:rPr>
          <w:rFonts w:ascii="Arial Nova" w:hAnsi="Arial Nova" w:eastAsia="Arial Nova" w:cs="Arial Nova"/>
          <w:noProof w:val="0"/>
          <w:sz w:val="22"/>
          <w:szCs w:val="22"/>
          <w:lang w:val="en-GB"/>
        </w:rPr>
        <w:t>. F</w:t>
      </w:r>
      <w:r w:rsidRPr="3ED32A04" w:rsidR="1BF17C50">
        <w:rPr>
          <w:rFonts w:ascii="Arial Nova" w:hAnsi="Arial Nova" w:eastAsia="Arial Nova" w:cs="Arial Nova"/>
          <w:noProof w:val="0"/>
          <w:sz w:val="22"/>
          <w:szCs w:val="22"/>
          <w:lang w:val="en-GB"/>
        </w:rPr>
        <w:t xml:space="preserve">rom this we gained many different </w:t>
      </w:r>
      <w:r w:rsidRPr="3ED32A04" w:rsidR="76B588A3">
        <w:rPr>
          <w:rFonts w:ascii="Arial Nova" w:hAnsi="Arial Nova" w:eastAsia="Arial Nova" w:cs="Arial Nova"/>
          <w:noProof w:val="0"/>
          <w:sz w:val="22"/>
          <w:szCs w:val="22"/>
          <w:lang w:val="en-GB"/>
        </w:rPr>
        <w:t>views</w:t>
      </w:r>
      <w:r w:rsidRPr="3ED32A04" w:rsidR="1BF17C50">
        <w:rPr>
          <w:rFonts w:ascii="Arial Nova" w:hAnsi="Arial Nova" w:eastAsia="Arial Nova" w:cs="Arial Nova"/>
          <w:noProof w:val="0"/>
          <w:sz w:val="22"/>
          <w:szCs w:val="22"/>
          <w:lang w:val="en-GB"/>
        </w:rPr>
        <w:t xml:space="preserve"> </w:t>
      </w:r>
      <w:r w:rsidRPr="3ED32A04" w:rsidR="6EFAF442">
        <w:rPr>
          <w:rFonts w:ascii="Arial Nova" w:hAnsi="Arial Nova" w:eastAsia="Arial Nova" w:cs="Arial Nova"/>
          <w:noProof w:val="0"/>
          <w:sz w:val="22"/>
          <w:szCs w:val="22"/>
          <w:lang w:val="en-GB"/>
        </w:rPr>
        <w:t xml:space="preserve">to the </w:t>
      </w:r>
      <w:r w:rsidRPr="3ED32A04" w:rsidR="02C5B158">
        <w:rPr>
          <w:rFonts w:ascii="Arial Nova" w:hAnsi="Arial Nova" w:eastAsia="Arial Nova" w:cs="Arial Nova"/>
          <w:noProof w:val="0"/>
          <w:sz w:val="22"/>
          <w:szCs w:val="22"/>
          <w:lang w:val="en-GB"/>
        </w:rPr>
        <w:t xml:space="preserve">student's experiences. </w:t>
      </w:r>
      <w:r w:rsidRPr="3ED32A04" w:rsidR="430EC716">
        <w:rPr>
          <w:rFonts w:ascii="Arial Nova" w:hAnsi="Arial Nova" w:eastAsia="Arial Nova" w:cs="Arial Nova"/>
          <w:noProof w:val="0"/>
          <w:sz w:val="22"/>
          <w:szCs w:val="22"/>
          <w:lang w:val="en-GB"/>
        </w:rPr>
        <w:t>Ou</w:t>
      </w:r>
      <w:r w:rsidRPr="3ED32A04" w:rsidR="09C93951">
        <w:rPr>
          <w:rFonts w:ascii="Arial Nova" w:hAnsi="Arial Nova" w:eastAsia="Arial Nova" w:cs="Arial Nova"/>
          <w:noProof w:val="0"/>
          <w:sz w:val="22"/>
          <w:szCs w:val="22"/>
          <w:lang w:val="en-GB"/>
        </w:rPr>
        <w:t>r</w:t>
      </w:r>
      <w:r w:rsidRPr="3ED32A04" w:rsidR="430EC716">
        <w:rPr>
          <w:rFonts w:ascii="Arial Nova" w:hAnsi="Arial Nova" w:eastAsia="Arial Nova" w:cs="Arial Nova"/>
          <w:noProof w:val="0"/>
          <w:sz w:val="22"/>
          <w:szCs w:val="22"/>
          <w:lang w:val="en-GB"/>
        </w:rPr>
        <w:t xml:space="preserve"> aim was to discover if the UWTSD students are confident using technolo</w:t>
      </w:r>
      <w:r w:rsidRPr="3ED32A04" w:rsidR="44AA9777">
        <w:rPr>
          <w:rFonts w:ascii="Arial Nova" w:hAnsi="Arial Nova" w:eastAsia="Arial Nova" w:cs="Arial Nova"/>
          <w:noProof w:val="0"/>
          <w:sz w:val="22"/>
          <w:szCs w:val="22"/>
          <w:lang w:val="en-GB"/>
        </w:rPr>
        <w:t xml:space="preserve">gy. </w:t>
      </w:r>
      <w:r w:rsidRPr="3ED32A04" w:rsidR="6F4CC3B8">
        <w:rPr>
          <w:rFonts w:ascii="Arial Nova" w:hAnsi="Arial Nova" w:eastAsia="Arial Nova" w:cs="Arial Nova"/>
          <w:noProof w:val="0"/>
          <w:sz w:val="22"/>
          <w:szCs w:val="22"/>
          <w:lang w:val="en-GB"/>
        </w:rPr>
        <w:t>We</w:t>
      </w:r>
      <w:r w:rsidRPr="3ED32A04" w:rsidR="5B37EA4B">
        <w:rPr>
          <w:rFonts w:ascii="Arial Nova" w:hAnsi="Arial Nova" w:eastAsia="Arial Nova" w:cs="Arial Nova"/>
          <w:noProof w:val="0"/>
          <w:sz w:val="22"/>
          <w:szCs w:val="22"/>
          <w:lang w:val="en-GB"/>
        </w:rPr>
        <w:t xml:space="preserve"> then</w:t>
      </w:r>
      <w:r w:rsidRPr="3ED32A04" w:rsidR="6F4CC3B8">
        <w:rPr>
          <w:rFonts w:ascii="Arial Nova" w:hAnsi="Arial Nova" w:eastAsia="Arial Nova" w:cs="Arial Nova"/>
          <w:noProof w:val="0"/>
          <w:sz w:val="22"/>
          <w:szCs w:val="22"/>
          <w:lang w:val="en-GB"/>
        </w:rPr>
        <w:t xml:space="preserve"> set 6 questions for the UWTSD stu</w:t>
      </w:r>
      <w:r w:rsidRPr="3ED32A04" w:rsidR="41FBCD0C">
        <w:rPr>
          <w:rFonts w:ascii="Arial Nova" w:hAnsi="Arial Nova" w:eastAsia="Arial Nova" w:cs="Arial Nova"/>
          <w:noProof w:val="0"/>
          <w:sz w:val="22"/>
          <w:szCs w:val="22"/>
          <w:lang w:val="en-GB"/>
        </w:rPr>
        <w:t>dents to answer. The ty</w:t>
      </w:r>
      <w:r w:rsidRPr="3ED32A04" w:rsidR="0D441B83">
        <w:rPr>
          <w:rFonts w:ascii="Arial Nova" w:hAnsi="Arial Nova" w:eastAsia="Arial Nova" w:cs="Arial Nova"/>
          <w:noProof w:val="0"/>
          <w:sz w:val="22"/>
          <w:szCs w:val="22"/>
          <w:lang w:val="en-GB"/>
        </w:rPr>
        <w:t>pes of questions which were asked were open questions, closed questions, rank order question</w:t>
      </w:r>
      <w:r w:rsidRPr="3ED32A04" w:rsidR="5E145F9C">
        <w:rPr>
          <w:rFonts w:ascii="Arial Nova" w:hAnsi="Arial Nova" w:eastAsia="Arial Nova" w:cs="Arial Nova"/>
          <w:noProof w:val="0"/>
          <w:sz w:val="22"/>
          <w:szCs w:val="22"/>
          <w:lang w:val="en-GB"/>
        </w:rPr>
        <w:t>s and Likert questions. Students were ran</w:t>
      </w:r>
      <w:r w:rsidRPr="3ED32A04" w:rsidR="1CB944CE">
        <w:rPr>
          <w:rFonts w:ascii="Arial Nova" w:hAnsi="Arial Nova" w:eastAsia="Arial Nova" w:cs="Arial Nova"/>
          <w:noProof w:val="0"/>
          <w:sz w:val="22"/>
          <w:szCs w:val="22"/>
          <w:lang w:val="en-GB"/>
        </w:rPr>
        <w:t>domly selected to take part in the survey. All students w</w:t>
      </w:r>
      <w:r w:rsidRPr="3ED32A04" w:rsidR="344A0634">
        <w:rPr>
          <w:rFonts w:ascii="Arial Nova" w:hAnsi="Arial Nova" w:eastAsia="Arial Nova" w:cs="Arial Nova"/>
          <w:noProof w:val="0"/>
          <w:sz w:val="22"/>
          <w:szCs w:val="22"/>
          <w:lang w:val="en-GB"/>
        </w:rPr>
        <w:t xml:space="preserve">hich were selected came from varied educational background levels and they all </w:t>
      </w:r>
      <w:r w:rsidRPr="3ED32A04" w:rsidR="344A0634">
        <w:rPr>
          <w:rFonts w:ascii="Arial Nova" w:hAnsi="Arial Nova" w:eastAsia="Arial Nova" w:cs="Arial Nova"/>
          <w:noProof w:val="0"/>
          <w:sz w:val="22"/>
          <w:szCs w:val="22"/>
          <w:lang w:val="en-GB"/>
        </w:rPr>
        <w:t>had different capa</w:t>
      </w:r>
      <w:r w:rsidRPr="3ED32A04" w:rsidR="1FE57373">
        <w:rPr>
          <w:rFonts w:ascii="Arial Nova" w:hAnsi="Arial Nova" w:eastAsia="Arial Nova" w:cs="Arial Nova"/>
          <w:noProof w:val="0"/>
          <w:sz w:val="22"/>
          <w:szCs w:val="22"/>
          <w:lang w:val="en-GB"/>
        </w:rPr>
        <w:t xml:space="preserve">bilities. This gave us a </w:t>
      </w:r>
      <w:r w:rsidRPr="3ED32A04" w:rsidR="6D59BFC2">
        <w:rPr>
          <w:rFonts w:ascii="Arial Nova" w:hAnsi="Arial Nova" w:eastAsia="Arial Nova" w:cs="Arial Nova"/>
          <w:noProof w:val="0"/>
          <w:sz w:val="22"/>
          <w:szCs w:val="22"/>
          <w:lang w:val="en-GB"/>
        </w:rPr>
        <w:t>brief</w:t>
      </w:r>
      <w:r w:rsidRPr="3ED32A04" w:rsidR="1FE57373">
        <w:rPr>
          <w:rFonts w:ascii="Arial Nova" w:hAnsi="Arial Nova" w:eastAsia="Arial Nova" w:cs="Arial Nova"/>
          <w:noProof w:val="0"/>
          <w:sz w:val="22"/>
          <w:szCs w:val="22"/>
          <w:lang w:val="en-GB"/>
        </w:rPr>
        <w:t xml:space="preserve"> insight into how confident the </w:t>
      </w:r>
      <w:r w:rsidRPr="3ED32A04" w:rsidR="4176AC43">
        <w:rPr>
          <w:rFonts w:ascii="Arial Nova" w:hAnsi="Arial Nova" w:eastAsia="Arial Nova" w:cs="Arial Nova"/>
          <w:noProof w:val="0"/>
          <w:sz w:val="22"/>
          <w:szCs w:val="22"/>
          <w:lang w:val="en-GB"/>
        </w:rPr>
        <w:t xml:space="preserve">UWTSD students are in their digital skills. </w:t>
      </w:r>
      <w:r w:rsidRPr="3ED32A04" w:rsidR="1A7F10DF">
        <w:rPr>
          <w:rFonts w:ascii="Arial Nova" w:hAnsi="Arial Nova" w:eastAsia="Arial Nova" w:cs="Arial Nova"/>
          <w:noProof w:val="0"/>
          <w:sz w:val="22"/>
          <w:szCs w:val="22"/>
          <w:lang w:val="en-GB"/>
        </w:rPr>
        <w:t xml:space="preserve">From this observation we </w:t>
      </w:r>
      <w:r w:rsidRPr="3ED32A04" w:rsidR="486E1E82">
        <w:rPr>
          <w:rFonts w:ascii="Arial Nova" w:hAnsi="Arial Nova" w:eastAsia="Arial Nova" w:cs="Arial Nova"/>
          <w:noProof w:val="0"/>
          <w:sz w:val="22"/>
          <w:szCs w:val="22"/>
          <w:lang w:val="en-GB"/>
        </w:rPr>
        <w:t>discovered many different perspectives t</w:t>
      </w:r>
      <w:r w:rsidRPr="3ED32A04" w:rsidR="746372A9">
        <w:rPr>
          <w:rFonts w:ascii="Arial Nova" w:hAnsi="Arial Nova" w:eastAsia="Arial Nova" w:cs="Arial Nova"/>
          <w:noProof w:val="0"/>
          <w:sz w:val="22"/>
          <w:szCs w:val="22"/>
          <w:lang w:val="en-GB"/>
        </w:rPr>
        <w:t>his helped us to complete our survey.</w:t>
      </w:r>
      <w:r w:rsidRPr="3ED32A04" w:rsidR="1015E4D0">
        <w:rPr>
          <w:rFonts w:ascii="Arial Nova" w:hAnsi="Arial Nova" w:eastAsia="Arial Nova" w:cs="Arial Nova"/>
          <w:noProof w:val="0"/>
          <w:sz w:val="22"/>
          <w:szCs w:val="22"/>
          <w:lang w:val="en-GB"/>
        </w:rPr>
        <w:t xml:space="preserve"> And gain an understanding of the </w:t>
      </w:r>
      <w:r w:rsidRPr="3ED32A04" w:rsidR="0217E873">
        <w:rPr>
          <w:rFonts w:ascii="Arial Nova" w:hAnsi="Arial Nova" w:eastAsia="Arial Nova" w:cs="Arial Nova"/>
          <w:noProof w:val="0"/>
          <w:sz w:val="22"/>
          <w:szCs w:val="22"/>
          <w:lang w:val="en-GB"/>
        </w:rPr>
        <w:t xml:space="preserve">UWTSD student's abilities and </w:t>
      </w:r>
      <w:r w:rsidRPr="3ED32A04" w:rsidR="33D479B2">
        <w:rPr>
          <w:rFonts w:ascii="Arial Nova" w:hAnsi="Arial Nova" w:eastAsia="Arial Nova" w:cs="Arial Nova"/>
          <w:noProof w:val="0"/>
          <w:sz w:val="22"/>
          <w:szCs w:val="22"/>
          <w:lang w:val="en-GB"/>
        </w:rPr>
        <w:t>personal experiences</w:t>
      </w:r>
      <w:r w:rsidRPr="3ED32A04" w:rsidR="33D479B2">
        <w:rPr>
          <w:rFonts w:ascii="Arial Nova" w:hAnsi="Arial Nova" w:eastAsia="Arial Nova" w:cs="Arial Nova"/>
          <w:noProof w:val="0"/>
          <w:sz w:val="22"/>
          <w:szCs w:val="22"/>
          <w:lang w:val="en-GB"/>
        </w:rPr>
        <w:t>.</w:t>
      </w:r>
    </w:p>
    <w:p w:rsidR="33F3F702" w:rsidP="3ED32A04" w:rsidRDefault="33F3F702" w14:paraId="6F0DD5B6" w14:textId="080F03C9">
      <w:pPr>
        <w:spacing w:line="240" w:lineRule="exact"/>
        <w:jc w:val="both"/>
        <w:rPr>
          <w:rFonts w:ascii="Arial Nova" w:hAnsi="Arial Nova" w:eastAsia="Arial Nova" w:cs="Arial Nova"/>
          <w:b w:val="0"/>
          <w:bCs w:val="0"/>
          <w:i w:val="1"/>
          <w:iCs w:val="1"/>
          <w:caps w:val="0"/>
          <w:smallCaps w:val="0"/>
          <w:strike w:val="0"/>
          <w:dstrike w:val="0"/>
          <w:noProof w:val="0"/>
          <w:color w:val="222222"/>
          <w:sz w:val="22"/>
          <w:szCs w:val="22"/>
          <w:u w:val="none"/>
          <w:lang w:val="en-GB"/>
        </w:rPr>
      </w:pPr>
      <w:r w:rsidRPr="3ED32A04" w:rsidR="33F3F702">
        <w:rPr>
          <w:rFonts w:ascii="Arial Nova" w:hAnsi="Arial Nova" w:eastAsia="Arial Nova" w:cs="Arial Nova"/>
          <w:b w:val="0"/>
          <w:bCs w:val="0"/>
          <w:i w:val="1"/>
          <w:iCs w:val="1"/>
          <w:caps w:val="0"/>
          <w:smallCaps w:val="0"/>
          <w:strike w:val="0"/>
          <w:dstrike w:val="0"/>
          <w:noProof w:val="0"/>
          <w:color w:val="222222"/>
          <w:sz w:val="22"/>
          <w:szCs w:val="22"/>
          <w:u w:val="none"/>
          <w:lang w:val="en-GB"/>
        </w:rPr>
        <w:t>Jackman, J.A., (2021) states that</w:t>
      </w:r>
    </w:p>
    <w:p w:rsidR="33F3F702" w:rsidP="3ED32A04" w:rsidRDefault="33F3F702" w14:paraId="1769EDC1" w14:textId="0213CEFE">
      <w:pPr>
        <w:spacing w:line="240" w:lineRule="exact"/>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ED32A04" w:rsidR="33F3F702">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"The ongoing COVID-19 pandemic has accelerated the widespread digitalization of numerous sectors that were unprepared. One of the most affected groups has been K12 students, many of whom have been forced to switch to online schooling. The rapid transition has been challenging and compounded by issues such as limited digital skills, technology access, inequality, and systemic racism". </w:t>
      </w:r>
    </w:p>
    <w:p w:rsidR="3ED32A04" w:rsidP="3ED32A04" w:rsidRDefault="3ED32A04" w14:paraId="5E3DB218" w14:textId="1144C66C">
      <w:pPr>
        <w:pStyle w:val="Normal"/>
        <w:spacing w:line="360" w:lineRule="auto"/>
        <w:jc w:val="both"/>
        <w:rPr>
          <w:rFonts w:ascii="Arial Nova" w:hAnsi="Arial Nova" w:eastAsia="Arial Nova" w:cs="Arial Nova"/>
          <w:noProof w:val="0"/>
          <w:sz w:val="22"/>
          <w:szCs w:val="22"/>
          <w:lang w:val="en-GB"/>
        </w:rPr>
      </w:pPr>
    </w:p>
    <w:p w:rsidR="3ED32A04" w:rsidP="3ED32A04" w:rsidRDefault="3ED32A04" w14:paraId="0EB900E1" w14:textId="173F6540">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3ED32A04" w14:paraId="170D4DE3" wp14:textId="71EC7108">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3ED32A04" w14:paraId="41E8ABAF" wp14:textId="29989FA7">
      <w:pPr>
        <w:spacing w:line="360" w:lineRule="auto"/>
        <w:jc w:val="both"/>
        <w:rPr>
          <w:rFonts w:ascii="Arial Nova" w:hAnsi="Arial Nova" w:eastAsia="Arial Nova" w:cs="Arial Nova"/>
        </w:rPr>
      </w:pPr>
      <w:r>
        <w:br/>
      </w:r>
    </w:p>
    <w:p xmlns:wp14="http://schemas.microsoft.com/office/word/2010/wordml" w:rsidP="3ED32A04" w14:paraId="68A2BE95" wp14:textId="406FD2AC">
      <w:pPr>
        <w:spacing w:line="360" w:lineRule="auto"/>
        <w:jc w:val="both"/>
        <w:rPr>
          <w:rFonts w:ascii="Arial Nova" w:hAnsi="Arial Nova" w:eastAsia="Arial Nova" w:cs="Arial Nova"/>
        </w:rPr>
      </w:pPr>
      <w:r>
        <w:br/>
      </w:r>
    </w:p>
    <w:p xmlns:wp14="http://schemas.microsoft.com/office/word/2010/wordml" w:rsidP="3ED32A04" w14:paraId="6168E052" wp14:textId="4F2A8DE1">
      <w:pPr>
        <w:spacing w:line="360" w:lineRule="auto"/>
        <w:jc w:val="both"/>
      </w:pPr>
      <w:r>
        <w:br/>
      </w:r>
    </w:p>
    <w:p xmlns:wp14="http://schemas.microsoft.com/office/word/2010/wordml" w:rsidP="3ED32A04" w14:paraId="567124E8" wp14:textId="583D2227">
      <w:pPr>
        <w:pStyle w:val="Normal"/>
        <w:spacing w:line="360" w:lineRule="auto"/>
        <w:jc w:val="both"/>
      </w:pPr>
    </w:p>
    <w:p xmlns:wp14="http://schemas.microsoft.com/office/word/2010/wordml" w:rsidP="3ED32A04" w14:paraId="4DAEB474" wp14:textId="3665DB10">
      <w:pPr>
        <w:pStyle w:val="Normal"/>
        <w:spacing w:line="360" w:lineRule="auto"/>
        <w:jc w:val="both"/>
      </w:pPr>
    </w:p>
    <w:p xmlns:wp14="http://schemas.microsoft.com/office/word/2010/wordml" w:rsidP="3ED32A04" w14:paraId="1DD0CEA4" wp14:textId="1B5C3B35">
      <w:pPr>
        <w:pStyle w:val="Normal"/>
        <w:spacing w:line="360" w:lineRule="auto"/>
        <w:jc w:val="both"/>
      </w:pPr>
    </w:p>
    <w:p xmlns:wp14="http://schemas.microsoft.com/office/word/2010/wordml" w:rsidP="3ED32A04" w14:paraId="439D54E8" wp14:textId="0D296EDB">
      <w:pPr>
        <w:pStyle w:val="Normal"/>
        <w:spacing w:line="360" w:lineRule="auto"/>
        <w:jc w:val="both"/>
      </w:pPr>
    </w:p>
    <w:p xmlns:wp14="http://schemas.microsoft.com/office/word/2010/wordml" w:rsidP="3ED32A04" w14:paraId="5B6B79F5" wp14:textId="2EB5BE29">
      <w:pPr>
        <w:pStyle w:val="Normal"/>
        <w:spacing w:line="360" w:lineRule="auto"/>
        <w:jc w:val="both"/>
        <w:rPr>
          <w:rFonts w:ascii="Arial Nova" w:hAnsi="Arial Nova" w:eastAsia="Arial Nova" w:cs="Arial Nova"/>
          <w:noProof w:val="0"/>
          <w:sz w:val="22"/>
          <w:szCs w:val="22"/>
          <w:lang w:val="en-GB"/>
        </w:rPr>
      </w:pPr>
      <w:r w:rsidRPr="3ED32A04" w:rsidR="45D38D5D">
        <w:rPr>
          <w:rFonts w:ascii="Arial Nova" w:hAnsi="Arial Nova" w:eastAsia="Arial Nova" w:cs="Arial Nova"/>
          <w:b w:val="1"/>
          <w:bCs w:val="1"/>
          <w:noProof w:val="0"/>
          <w:sz w:val="22"/>
          <w:szCs w:val="22"/>
          <w:lang w:val="en-GB"/>
        </w:rPr>
        <w:t>Ethical Considerations</w:t>
      </w:r>
      <w:r w:rsidRPr="3ED32A04" w:rsidR="45D38D5D">
        <w:rPr>
          <w:rFonts w:ascii="Arial Nova" w:hAnsi="Arial Nova" w:eastAsia="Arial Nova" w:cs="Arial Nova"/>
          <w:noProof w:val="0"/>
          <w:sz w:val="22"/>
          <w:szCs w:val="22"/>
          <w:lang w:val="en-GB"/>
        </w:rPr>
        <w:t xml:space="preserve"> </w:t>
      </w:r>
    </w:p>
    <w:p w:rsidR="69253F78" w:rsidP="3ED32A04" w:rsidRDefault="69253F78" w14:paraId="32FF4AE4" w14:textId="26204DD9">
      <w:pPr>
        <w:pStyle w:val="Normal"/>
        <w:spacing w:line="360" w:lineRule="auto"/>
        <w:jc w:val="both"/>
        <w:rPr>
          <w:rFonts w:ascii="Arial Nova" w:hAnsi="Arial Nova" w:eastAsia="Arial Nova" w:cs="Arial Nova"/>
          <w:noProof w:val="0"/>
          <w:sz w:val="22"/>
          <w:szCs w:val="22"/>
          <w:lang w:val="en-GB"/>
        </w:rPr>
      </w:pPr>
      <w:r w:rsidRPr="3ED32A04" w:rsidR="69253F78">
        <w:rPr>
          <w:rFonts w:ascii="Arial Nova" w:hAnsi="Arial Nova" w:eastAsia="Arial Nova" w:cs="Arial Nova"/>
          <w:noProof w:val="0"/>
          <w:sz w:val="22"/>
          <w:szCs w:val="22"/>
          <w:lang w:val="en-GB"/>
        </w:rPr>
        <w:t xml:space="preserve">When carrying out our survey we ensured we were </w:t>
      </w:r>
      <w:r w:rsidRPr="3ED32A04" w:rsidR="69253F78">
        <w:rPr>
          <w:rFonts w:ascii="Arial Nova" w:hAnsi="Arial Nova" w:eastAsia="Arial Nova" w:cs="Arial Nova"/>
          <w:noProof w:val="0"/>
          <w:sz w:val="22"/>
          <w:szCs w:val="22"/>
          <w:lang w:val="en-GB"/>
        </w:rPr>
        <w:t>maintaining</w:t>
      </w:r>
      <w:r w:rsidRPr="3ED32A04" w:rsidR="69253F78">
        <w:rPr>
          <w:rFonts w:ascii="Arial Nova" w:hAnsi="Arial Nova" w:eastAsia="Arial Nova" w:cs="Arial Nova"/>
          <w:noProof w:val="0"/>
          <w:sz w:val="22"/>
          <w:szCs w:val="22"/>
          <w:lang w:val="en-GB"/>
        </w:rPr>
        <w:t xml:space="preserve"> the UWTSD students' confidentiality.</w:t>
      </w:r>
      <w:r w:rsidRPr="3ED32A04" w:rsidR="54C0ACB7">
        <w:rPr>
          <w:rFonts w:ascii="Arial Nova" w:hAnsi="Arial Nova" w:eastAsia="Arial Nova" w:cs="Arial Nova"/>
          <w:noProof w:val="0"/>
          <w:sz w:val="22"/>
          <w:szCs w:val="22"/>
          <w:lang w:val="en-GB"/>
        </w:rPr>
        <w:t xml:space="preserve"> We did this by </w:t>
      </w:r>
      <w:r w:rsidRPr="3ED32A04" w:rsidR="60087377">
        <w:rPr>
          <w:rFonts w:ascii="Arial Nova" w:hAnsi="Arial Nova" w:eastAsia="Arial Nova" w:cs="Arial Nova"/>
          <w:noProof w:val="0"/>
          <w:sz w:val="22"/>
          <w:szCs w:val="22"/>
          <w:lang w:val="en-GB"/>
        </w:rPr>
        <w:t>asking the UWTSD students for consent if the</w:t>
      </w:r>
      <w:r w:rsidRPr="3ED32A04" w:rsidR="102B2A2A">
        <w:rPr>
          <w:rFonts w:ascii="Arial Nova" w:hAnsi="Arial Nova" w:eastAsia="Arial Nova" w:cs="Arial Nova"/>
          <w:noProof w:val="0"/>
          <w:sz w:val="22"/>
          <w:szCs w:val="22"/>
          <w:lang w:val="en-GB"/>
        </w:rPr>
        <w:t>y voluntarily agree to take part in the survey</w:t>
      </w:r>
      <w:r w:rsidRPr="3ED32A04" w:rsidR="1D6FB57E">
        <w:rPr>
          <w:rFonts w:ascii="Arial Nova" w:hAnsi="Arial Nova" w:eastAsia="Arial Nova" w:cs="Arial Nova"/>
          <w:noProof w:val="0"/>
          <w:sz w:val="22"/>
          <w:szCs w:val="22"/>
          <w:lang w:val="en-GB"/>
        </w:rPr>
        <w:t xml:space="preserve">. If they </w:t>
      </w:r>
      <w:r w:rsidRPr="3ED32A04" w:rsidR="5C149AAF">
        <w:rPr>
          <w:rFonts w:ascii="Arial Nova" w:hAnsi="Arial Nova" w:eastAsia="Arial Nova" w:cs="Arial Nova"/>
          <w:noProof w:val="0"/>
          <w:sz w:val="22"/>
          <w:szCs w:val="22"/>
          <w:lang w:val="en-GB"/>
        </w:rPr>
        <w:t>agreed,</w:t>
      </w:r>
      <w:r w:rsidRPr="3ED32A04" w:rsidR="1D6FB57E">
        <w:rPr>
          <w:rFonts w:ascii="Arial Nova" w:hAnsi="Arial Nova" w:eastAsia="Arial Nova" w:cs="Arial Nova"/>
          <w:noProof w:val="0"/>
          <w:sz w:val="22"/>
          <w:szCs w:val="22"/>
          <w:lang w:val="en-GB"/>
        </w:rPr>
        <w:t xml:space="preserve"> t</w:t>
      </w:r>
      <w:r w:rsidRPr="3ED32A04" w:rsidR="7CC22816">
        <w:rPr>
          <w:rFonts w:ascii="Arial Nova" w:hAnsi="Arial Nova" w:eastAsia="Arial Nova" w:cs="Arial Nova"/>
          <w:noProof w:val="0"/>
          <w:sz w:val="22"/>
          <w:szCs w:val="22"/>
          <w:lang w:val="en-GB"/>
        </w:rPr>
        <w:t>hen</w:t>
      </w:r>
      <w:r w:rsidRPr="3ED32A04" w:rsidR="675F6910">
        <w:rPr>
          <w:rFonts w:ascii="Arial Nova" w:hAnsi="Arial Nova" w:eastAsia="Arial Nova" w:cs="Arial Nova"/>
          <w:noProof w:val="0"/>
          <w:sz w:val="22"/>
          <w:szCs w:val="22"/>
          <w:lang w:val="en-GB"/>
        </w:rPr>
        <w:t xml:space="preserve"> we continued with the survey.</w:t>
      </w:r>
      <w:r w:rsidRPr="3ED32A04" w:rsidR="1D6FB57E">
        <w:rPr>
          <w:rFonts w:ascii="Arial Nova" w:hAnsi="Arial Nova" w:eastAsia="Arial Nova" w:cs="Arial Nova"/>
          <w:noProof w:val="0"/>
          <w:sz w:val="22"/>
          <w:szCs w:val="22"/>
          <w:lang w:val="en-GB"/>
        </w:rPr>
        <w:t xml:space="preserve"> During the </w:t>
      </w:r>
      <w:r w:rsidRPr="3ED32A04" w:rsidR="0DC8B1E6">
        <w:rPr>
          <w:rFonts w:ascii="Arial Nova" w:hAnsi="Arial Nova" w:eastAsia="Arial Nova" w:cs="Arial Nova"/>
          <w:noProof w:val="0"/>
          <w:sz w:val="22"/>
          <w:szCs w:val="22"/>
          <w:lang w:val="en-GB"/>
        </w:rPr>
        <w:t xml:space="preserve">process of </w:t>
      </w:r>
      <w:r w:rsidRPr="3ED32A04" w:rsidR="73A55C15">
        <w:rPr>
          <w:rFonts w:ascii="Arial Nova" w:hAnsi="Arial Nova" w:eastAsia="Arial Nova" w:cs="Arial Nova"/>
          <w:noProof w:val="0"/>
          <w:sz w:val="22"/>
          <w:szCs w:val="22"/>
          <w:lang w:val="en-GB"/>
        </w:rPr>
        <w:t xml:space="preserve">implementing the survey we ensured </w:t>
      </w:r>
      <w:r w:rsidRPr="3ED32A04" w:rsidR="44A3BBE0">
        <w:rPr>
          <w:rFonts w:ascii="Arial Nova" w:hAnsi="Arial Nova" w:eastAsia="Arial Nova" w:cs="Arial Nova"/>
          <w:noProof w:val="0"/>
          <w:sz w:val="22"/>
          <w:szCs w:val="22"/>
          <w:lang w:val="en-GB"/>
        </w:rPr>
        <w:t xml:space="preserve">all information was not exposed and </w:t>
      </w:r>
      <w:r w:rsidRPr="3ED32A04" w:rsidR="3EC1579E">
        <w:rPr>
          <w:rFonts w:ascii="Arial Nova" w:hAnsi="Arial Nova" w:eastAsia="Arial Nova" w:cs="Arial Nova"/>
          <w:noProof w:val="0"/>
          <w:sz w:val="22"/>
          <w:szCs w:val="22"/>
          <w:lang w:val="en-GB"/>
        </w:rPr>
        <w:t xml:space="preserve">kept confidential. This is to </w:t>
      </w:r>
      <w:r w:rsidRPr="3ED32A04" w:rsidR="7D663CCF">
        <w:rPr>
          <w:rFonts w:ascii="Arial Nova" w:hAnsi="Arial Nova" w:eastAsia="Arial Nova" w:cs="Arial Nova"/>
          <w:noProof w:val="0"/>
          <w:sz w:val="22"/>
          <w:szCs w:val="22"/>
          <w:lang w:val="en-GB"/>
        </w:rPr>
        <w:t xml:space="preserve">assure UWTSD students </w:t>
      </w:r>
      <w:r w:rsidRPr="3ED32A04" w:rsidR="68007628">
        <w:rPr>
          <w:rFonts w:ascii="Arial Nova" w:hAnsi="Arial Nova" w:eastAsia="Arial Nova" w:cs="Arial Nova"/>
          <w:noProof w:val="0"/>
          <w:sz w:val="22"/>
          <w:szCs w:val="22"/>
          <w:lang w:val="en-GB"/>
        </w:rPr>
        <w:t xml:space="preserve">and respect their </w:t>
      </w:r>
      <w:r w:rsidRPr="3ED32A04" w:rsidR="5F39C098">
        <w:rPr>
          <w:rFonts w:ascii="Arial Nova" w:hAnsi="Arial Nova" w:eastAsia="Arial Nova" w:cs="Arial Nova"/>
          <w:noProof w:val="0"/>
          <w:sz w:val="22"/>
          <w:szCs w:val="22"/>
          <w:lang w:val="en-GB"/>
        </w:rPr>
        <w:t>privacy and sensitive information about indi</w:t>
      </w:r>
      <w:r w:rsidRPr="3ED32A04" w:rsidR="3E8C3331">
        <w:rPr>
          <w:rFonts w:ascii="Arial Nova" w:hAnsi="Arial Nova" w:eastAsia="Arial Nova" w:cs="Arial Nova"/>
          <w:noProof w:val="0"/>
          <w:sz w:val="22"/>
          <w:szCs w:val="22"/>
          <w:lang w:val="en-GB"/>
        </w:rPr>
        <w:t>viduals which was shared</w:t>
      </w:r>
      <w:r w:rsidRPr="3ED32A04" w:rsidR="280C45B8">
        <w:rPr>
          <w:rFonts w:ascii="Arial Nova" w:hAnsi="Arial Nova" w:eastAsia="Arial Nova" w:cs="Arial Nova"/>
          <w:noProof w:val="0"/>
          <w:sz w:val="22"/>
          <w:szCs w:val="22"/>
          <w:lang w:val="en-GB"/>
        </w:rPr>
        <w:t xml:space="preserve">, </w:t>
      </w:r>
      <w:r w:rsidRPr="3ED32A04" w:rsidR="514BE092">
        <w:rPr>
          <w:rFonts w:ascii="Arial Nova" w:hAnsi="Arial Nova" w:eastAsia="Arial Nova" w:cs="Arial Nova"/>
          <w:noProof w:val="0"/>
          <w:sz w:val="22"/>
          <w:szCs w:val="22"/>
          <w:lang w:val="en-GB"/>
        </w:rPr>
        <w:t xml:space="preserve">this is to avoid any harm to us as a researcher or the UWTSD students. </w:t>
      </w:r>
      <w:r w:rsidRPr="3ED32A04" w:rsidR="12946A19">
        <w:rPr>
          <w:rFonts w:ascii="Arial Nova" w:hAnsi="Arial Nova" w:eastAsia="Arial Nova" w:cs="Arial Nova"/>
          <w:noProof w:val="0"/>
          <w:sz w:val="22"/>
          <w:szCs w:val="22"/>
          <w:lang w:val="en-GB"/>
        </w:rPr>
        <w:t xml:space="preserve">This is why we believe that </w:t>
      </w:r>
      <w:r w:rsidRPr="3ED32A04" w:rsidR="5FB80ECF">
        <w:rPr>
          <w:rFonts w:ascii="Arial Nova" w:hAnsi="Arial Nova" w:eastAsia="Arial Nova" w:cs="Arial Nova"/>
          <w:noProof w:val="0"/>
          <w:sz w:val="22"/>
          <w:szCs w:val="22"/>
          <w:lang w:val="en-GB"/>
        </w:rPr>
        <w:t xml:space="preserve">we must value and take into consideration the privacy information that is </w:t>
      </w:r>
      <w:r w:rsidRPr="3ED32A04" w:rsidR="3F0A8168">
        <w:rPr>
          <w:rFonts w:ascii="Arial Nova" w:hAnsi="Arial Nova" w:eastAsia="Arial Nova" w:cs="Arial Nova"/>
          <w:noProof w:val="0"/>
          <w:sz w:val="22"/>
          <w:szCs w:val="22"/>
          <w:lang w:val="en-GB"/>
        </w:rPr>
        <w:t>shared by the UWTSD students.</w:t>
      </w:r>
      <w:r w:rsidRPr="3ED32A04" w:rsidR="3A6BE142">
        <w:rPr>
          <w:rFonts w:ascii="Arial Nova" w:hAnsi="Arial Nova" w:eastAsia="Arial Nova" w:cs="Arial Nova"/>
          <w:noProof w:val="0"/>
          <w:sz w:val="22"/>
          <w:szCs w:val="22"/>
          <w:lang w:val="en-GB"/>
        </w:rPr>
        <w:t xml:space="preserve"> Additionally,</w:t>
      </w:r>
      <w:r w:rsidRPr="3ED32A04" w:rsidR="2C6DE4E5">
        <w:rPr>
          <w:rFonts w:ascii="Arial Nova" w:hAnsi="Arial Nova" w:eastAsia="Arial Nova" w:cs="Arial Nova"/>
          <w:noProof w:val="0"/>
          <w:sz w:val="22"/>
          <w:szCs w:val="22"/>
          <w:lang w:val="en-GB"/>
        </w:rPr>
        <w:t xml:space="preserve"> by </w:t>
      </w:r>
      <w:r w:rsidRPr="3ED32A04" w:rsidR="49E10A8D">
        <w:rPr>
          <w:rFonts w:ascii="Arial Nova" w:hAnsi="Arial Nova" w:eastAsia="Arial Nova" w:cs="Arial Nova"/>
          <w:noProof w:val="0"/>
          <w:sz w:val="22"/>
          <w:szCs w:val="22"/>
          <w:lang w:val="en-GB"/>
        </w:rPr>
        <w:t>maintaining</w:t>
      </w:r>
      <w:r w:rsidRPr="3ED32A04" w:rsidR="2C6DE4E5">
        <w:rPr>
          <w:rFonts w:ascii="Arial Nova" w:hAnsi="Arial Nova" w:eastAsia="Arial Nova" w:cs="Arial Nova"/>
          <w:noProof w:val="0"/>
          <w:sz w:val="22"/>
          <w:szCs w:val="22"/>
          <w:lang w:val="en-GB"/>
        </w:rPr>
        <w:t xml:space="preserve"> privacy</w:t>
      </w:r>
      <w:r w:rsidRPr="3ED32A04" w:rsidR="3A6BE142">
        <w:rPr>
          <w:rFonts w:ascii="Arial Nova" w:hAnsi="Arial Nova" w:eastAsia="Arial Nova" w:cs="Arial Nova"/>
          <w:noProof w:val="0"/>
          <w:sz w:val="22"/>
          <w:szCs w:val="22"/>
          <w:lang w:val="en-GB"/>
        </w:rPr>
        <w:t xml:space="preserve"> </w:t>
      </w:r>
      <w:r w:rsidRPr="3ED32A04" w:rsidR="3A6CD10F">
        <w:rPr>
          <w:rFonts w:ascii="Arial Nova" w:hAnsi="Arial Nova" w:eastAsia="Arial Nova" w:cs="Arial Nova"/>
          <w:noProof w:val="0"/>
          <w:sz w:val="22"/>
          <w:szCs w:val="22"/>
          <w:lang w:val="en-GB"/>
        </w:rPr>
        <w:t xml:space="preserve">of the UWTSD students </w:t>
      </w:r>
      <w:r w:rsidRPr="3ED32A04" w:rsidR="3A6BE142">
        <w:rPr>
          <w:rFonts w:ascii="Arial Nova" w:hAnsi="Arial Nova" w:eastAsia="Arial Nova" w:cs="Arial Nova"/>
          <w:noProof w:val="0"/>
          <w:sz w:val="22"/>
          <w:szCs w:val="22"/>
          <w:lang w:val="en-GB"/>
        </w:rPr>
        <w:t xml:space="preserve">this is </w:t>
      </w:r>
      <w:r w:rsidRPr="3ED32A04" w:rsidR="7BB519E1">
        <w:rPr>
          <w:rFonts w:ascii="Arial Nova" w:hAnsi="Arial Nova" w:eastAsia="Arial Nova" w:cs="Arial Nova"/>
          <w:noProof w:val="0"/>
          <w:sz w:val="22"/>
          <w:szCs w:val="22"/>
          <w:lang w:val="en-GB"/>
        </w:rPr>
        <w:t>will help us to</w:t>
      </w:r>
      <w:r w:rsidRPr="3ED32A04" w:rsidR="3A6BE142">
        <w:rPr>
          <w:rFonts w:ascii="Arial Nova" w:hAnsi="Arial Nova" w:eastAsia="Arial Nova" w:cs="Arial Nova"/>
          <w:noProof w:val="0"/>
          <w:sz w:val="22"/>
          <w:szCs w:val="22"/>
          <w:lang w:val="en-GB"/>
        </w:rPr>
        <w:t xml:space="preserve"> ensure that the data retrieved from our students is </w:t>
      </w:r>
      <w:r w:rsidRPr="3ED32A04" w:rsidR="19BE53DB">
        <w:rPr>
          <w:rFonts w:ascii="Arial Nova" w:hAnsi="Arial Nova" w:eastAsia="Arial Nova" w:cs="Arial Nova"/>
          <w:noProof w:val="0"/>
          <w:sz w:val="22"/>
          <w:szCs w:val="22"/>
          <w:lang w:val="en-GB"/>
        </w:rPr>
        <w:t xml:space="preserve">adequate and </w:t>
      </w:r>
      <w:r w:rsidRPr="3ED32A04" w:rsidR="19BE53DB">
        <w:rPr>
          <w:rFonts w:ascii="Arial Nova" w:hAnsi="Arial Nova" w:eastAsia="Arial Nova" w:cs="Arial Nova"/>
          <w:noProof w:val="0"/>
          <w:sz w:val="22"/>
          <w:szCs w:val="22"/>
          <w:lang w:val="en-GB"/>
        </w:rPr>
        <w:t>accurate</w:t>
      </w:r>
      <w:r w:rsidRPr="3ED32A04" w:rsidR="19BE53DB">
        <w:rPr>
          <w:rFonts w:ascii="Arial Nova" w:hAnsi="Arial Nova" w:eastAsia="Arial Nova" w:cs="Arial Nova"/>
          <w:noProof w:val="0"/>
          <w:sz w:val="22"/>
          <w:szCs w:val="22"/>
          <w:lang w:val="en-GB"/>
        </w:rPr>
        <w:t>.</w:t>
      </w:r>
      <w:r w:rsidRPr="3ED32A04" w:rsidR="55CA175A">
        <w:rPr>
          <w:rFonts w:ascii="Arial Nova" w:hAnsi="Arial Nova" w:eastAsia="Arial Nova" w:cs="Arial Nova"/>
          <w:noProof w:val="0"/>
          <w:sz w:val="22"/>
          <w:szCs w:val="22"/>
          <w:lang w:val="en-GB"/>
        </w:rPr>
        <w:t xml:space="preserve"> Disclosure of </w:t>
      </w:r>
      <w:r w:rsidRPr="3ED32A04" w:rsidR="473DED75">
        <w:rPr>
          <w:rFonts w:ascii="Arial Nova" w:hAnsi="Arial Nova" w:eastAsia="Arial Nova" w:cs="Arial Nova"/>
          <w:noProof w:val="0"/>
          <w:sz w:val="22"/>
          <w:szCs w:val="22"/>
          <w:lang w:val="en-GB"/>
        </w:rPr>
        <w:t xml:space="preserve">privacy </w:t>
      </w:r>
      <w:r w:rsidRPr="3ED32A04" w:rsidR="55CA175A">
        <w:rPr>
          <w:rFonts w:ascii="Arial Nova" w:hAnsi="Arial Nova" w:eastAsia="Arial Nova" w:cs="Arial Nova"/>
          <w:noProof w:val="0"/>
          <w:sz w:val="22"/>
          <w:szCs w:val="22"/>
          <w:lang w:val="en-GB"/>
        </w:rPr>
        <w:t xml:space="preserve">information of </w:t>
      </w:r>
      <w:r w:rsidRPr="3ED32A04" w:rsidR="42FA3B4A">
        <w:rPr>
          <w:rFonts w:ascii="Arial Nova" w:hAnsi="Arial Nova" w:eastAsia="Arial Nova" w:cs="Arial Nova"/>
          <w:noProof w:val="0"/>
          <w:sz w:val="22"/>
          <w:szCs w:val="22"/>
          <w:lang w:val="en-GB"/>
        </w:rPr>
        <w:t>UWTSD</w:t>
      </w:r>
      <w:r w:rsidRPr="3ED32A04" w:rsidR="55CA175A">
        <w:rPr>
          <w:rFonts w:ascii="Arial Nova" w:hAnsi="Arial Nova" w:eastAsia="Arial Nova" w:cs="Arial Nova"/>
          <w:noProof w:val="0"/>
          <w:sz w:val="22"/>
          <w:szCs w:val="22"/>
          <w:lang w:val="en-GB"/>
        </w:rPr>
        <w:t xml:space="preserve"> students should not be </w:t>
      </w:r>
      <w:r w:rsidRPr="3ED32A04" w:rsidR="07447B5D">
        <w:rPr>
          <w:rFonts w:ascii="Arial Nova" w:hAnsi="Arial Nova" w:eastAsia="Arial Nova" w:cs="Arial Nova"/>
          <w:noProof w:val="0"/>
          <w:sz w:val="22"/>
          <w:szCs w:val="22"/>
          <w:lang w:val="en-GB"/>
        </w:rPr>
        <w:t>shared with others</w:t>
      </w:r>
      <w:r w:rsidRPr="3ED32A04" w:rsidR="5BE23D4F">
        <w:rPr>
          <w:rFonts w:ascii="Arial Nova" w:hAnsi="Arial Nova" w:eastAsia="Arial Nova" w:cs="Arial Nova"/>
          <w:noProof w:val="0"/>
          <w:sz w:val="22"/>
          <w:szCs w:val="22"/>
          <w:lang w:val="en-GB"/>
        </w:rPr>
        <w:t xml:space="preserve"> to </w:t>
      </w:r>
      <w:r w:rsidRPr="3ED32A04" w:rsidR="27A0A0DE">
        <w:rPr>
          <w:rFonts w:ascii="Arial Nova" w:hAnsi="Arial Nova" w:eastAsia="Arial Nova" w:cs="Arial Nova"/>
          <w:noProof w:val="0"/>
          <w:sz w:val="22"/>
          <w:szCs w:val="22"/>
          <w:lang w:val="en-GB"/>
        </w:rPr>
        <w:t>s</w:t>
      </w:r>
      <w:r w:rsidRPr="3ED32A04" w:rsidR="27A0A0DE">
        <w:rPr>
          <w:rFonts w:ascii="Arial Nova" w:hAnsi="Arial Nova" w:eastAsia="Arial Nova" w:cs="Arial Nova"/>
          <w:noProof w:val="0"/>
          <w:sz w:val="22"/>
          <w:szCs w:val="22"/>
          <w:lang w:val="en-GB"/>
        </w:rPr>
        <w:t>u</w:t>
      </w:r>
      <w:r w:rsidRPr="3ED32A04" w:rsidR="27A0A0DE">
        <w:rPr>
          <w:rFonts w:ascii="Arial Nova" w:hAnsi="Arial Nova" w:eastAsia="Arial Nova" w:cs="Arial Nova"/>
          <w:noProof w:val="0"/>
          <w:sz w:val="22"/>
          <w:szCs w:val="22"/>
          <w:lang w:val="en-GB"/>
        </w:rPr>
        <w:t>s</w:t>
      </w:r>
      <w:r w:rsidRPr="3ED32A04" w:rsidR="27A0A0DE">
        <w:rPr>
          <w:rFonts w:ascii="Arial Nova" w:hAnsi="Arial Nova" w:eastAsia="Arial Nova" w:cs="Arial Nova"/>
          <w:noProof w:val="0"/>
          <w:sz w:val="22"/>
          <w:szCs w:val="22"/>
          <w:lang w:val="en-GB"/>
        </w:rPr>
        <w:t>t</w:t>
      </w:r>
      <w:r w:rsidRPr="3ED32A04" w:rsidR="27A0A0DE">
        <w:rPr>
          <w:rFonts w:ascii="Arial Nova" w:hAnsi="Arial Nova" w:eastAsia="Arial Nova" w:cs="Arial Nova"/>
          <w:noProof w:val="0"/>
          <w:sz w:val="22"/>
          <w:szCs w:val="22"/>
          <w:lang w:val="en-GB"/>
        </w:rPr>
        <w:t>a</w:t>
      </w:r>
      <w:r w:rsidRPr="3ED32A04" w:rsidR="27A0A0DE">
        <w:rPr>
          <w:rFonts w:ascii="Arial Nova" w:hAnsi="Arial Nova" w:eastAsia="Arial Nova" w:cs="Arial Nova"/>
          <w:noProof w:val="0"/>
          <w:sz w:val="22"/>
          <w:szCs w:val="22"/>
          <w:lang w:val="en-GB"/>
        </w:rPr>
        <w:t>i</w:t>
      </w:r>
      <w:r w:rsidRPr="3ED32A04" w:rsidR="27A0A0DE">
        <w:rPr>
          <w:rFonts w:ascii="Arial Nova" w:hAnsi="Arial Nova" w:eastAsia="Arial Nova" w:cs="Arial Nova"/>
          <w:noProof w:val="0"/>
          <w:sz w:val="22"/>
          <w:szCs w:val="22"/>
          <w:lang w:val="en-GB"/>
        </w:rPr>
        <w:t>n</w:t>
      </w:r>
      <w:r w:rsidRPr="3ED32A04" w:rsidR="27A0A0DE">
        <w:rPr>
          <w:rFonts w:ascii="Arial Nova" w:hAnsi="Arial Nova" w:eastAsia="Arial Nova" w:cs="Arial Nova"/>
          <w:noProof w:val="0"/>
          <w:sz w:val="22"/>
          <w:szCs w:val="22"/>
          <w:lang w:val="en-GB"/>
        </w:rPr>
        <w:t xml:space="preserve"> </w:t>
      </w:r>
      <w:r w:rsidRPr="3ED32A04" w:rsidR="5BE23D4F">
        <w:rPr>
          <w:rFonts w:ascii="Arial Nova" w:hAnsi="Arial Nova" w:eastAsia="Arial Nova" w:cs="Arial Nova"/>
          <w:noProof w:val="0"/>
          <w:sz w:val="22"/>
          <w:szCs w:val="22"/>
          <w:lang w:val="en-GB"/>
        </w:rPr>
        <w:t>confi</w:t>
      </w:r>
      <w:r w:rsidRPr="3ED32A04" w:rsidR="5BE23D4F">
        <w:rPr>
          <w:rFonts w:ascii="Arial Nova" w:hAnsi="Arial Nova" w:eastAsia="Arial Nova" w:cs="Arial Nova"/>
          <w:noProof w:val="0"/>
          <w:sz w:val="22"/>
          <w:szCs w:val="22"/>
          <w:lang w:val="en-GB"/>
        </w:rPr>
        <w:t>dentiality.</w:t>
      </w:r>
      <w:r w:rsidRPr="3ED32A04" w:rsidR="07447B5D">
        <w:rPr>
          <w:rFonts w:ascii="Arial Nova" w:hAnsi="Arial Nova" w:eastAsia="Arial Nova" w:cs="Arial Nova"/>
          <w:noProof w:val="0"/>
          <w:sz w:val="22"/>
          <w:szCs w:val="22"/>
          <w:lang w:val="en-GB"/>
        </w:rPr>
        <w:t xml:space="preserve"> </w:t>
      </w:r>
    </w:p>
    <w:p w:rsidR="3ED32A04" w:rsidP="3ED32A04" w:rsidRDefault="3ED32A04" w14:paraId="1CAD2946" w14:textId="12E2521C">
      <w:pPr>
        <w:pStyle w:val="Normal"/>
        <w:spacing w:line="360" w:lineRule="auto"/>
        <w:ind w:left="0"/>
        <w:jc w:val="both"/>
        <w:rPr>
          <w:rFonts w:ascii="Sabon Next LT" w:hAnsi="Sabon Next LT" w:eastAsia="Sabon Next LT" w:cs="Sabon Next LT"/>
          <w:b w:val="0"/>
          <w:bCs w:val="0"/>
          <w:i w:val="0"/>
          <w:iCs w:val="0"/>
          <w:caps w:val="0"/>
          <w:smallCaps w:val="0"/>
          <w:noProof w:val="0"/>
          <w:color w:val="000000" w:themeColor="text1" w:themeTint="FF" w:themeShade="FF"/>
          <w:sz w:val="21"/>
          <w:szCs w:val="21"/>
          <w:lang w:val="en-GB"/>
        </w:rPr>
      </w:pPr>
    </w:p>
    <w:p w:rsidR="3ED32A04" w:rsidP="3ED32A04" w:rsidRDefault="3ED32A04" w14:paraId="646300A2" w14:textId="4E1E835C">
      <w:pPr>
        <w:pStyle w:val="Normal"/>
        <w:spacing w:line="360" w:lineRule="auto"/>
        <w:ind w:left="0"/>
        <w:jc w:val="both"/>
        <w:rPr>
          <w:rFonts w:ascii="Sabon Next LT" w:hAnsi="Sabon Next LT" w:eastAsia="Sabon Next LT" w:cs="Sabon Next LT"/>
          <w:b w:val="0"/>
          <w:bCs w:val="0"/>
          <w:i w:val="0"/>
          <w:iCs w:val="0"/>
          <w:caps w:val="0"/>
          <w:smallCaps w:val="0"/>
          <w:noProof w:val="0"/>
          <w:color w:val="000000" w:themeColor="text1" w:themeTint="FF" w:themeShade="FF"/>
          <w:sz w:val="21"/>
          <w:szCs w:val="21"/>
          <w:lang w:val="en-GB"/>
        </w:rPr>
      </w:pPr>
    </w:p>
    <w:p w:rsidR="3ED32A04" w:rsidP="3ED32A04" w:rsidRDefault="3ED32A04" w14:paraId="677D6EDC" w14:textId="01F6D7AE">
      <w:pPr>
        <w:pStyle w:val="Normal"/>
        <w:spacing w:line="360" w:lineRule="auto"/>
        <w:ind w:left="0"/>
        <w:jc w:val="both"/>
        <w:rPr>
          <w:rFonts w:ascii="Sabon Next LT" w:hAnsi="Sabon Next LT" w:eastAsia="Sabon Next LT" w:cs="Sabon Next LT"/>
          <w:b w:val="0"/>
          <w:bCs w:val="0"/>
          <w:i w:val="0"/>
          <w:iCs w:val="0"/>
          <w:caps w:val="0"/>
          <w:smallCaps w:val="0"/>
          <w:noProof w:val="0"/>
          <w:color w:val="000000" w:themeColor="text1" w:themeTint="FF" w:themeShade="FF"/>
          <w:sz w:val="21"/>
          <w:szCs w:val="21"/>
          <w:lang w:val="en-GB"/>
        </w:rPr>
      </w:pPr>
    </w:p>
    <w:p w:rsidR="3ED32A04" w:rsidP="3ED32A04" w:rsidRDefault="3ED32A04" w14:paraId="00D80953" w14:textId="2F473632">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3ED32A04" w14:paraId="6ABF3D4C" wp14:textId="416F4F63">
      <w:pPr>
        <w:spacing w:line="360" w:lineRule="auto"/>
        <w:jc w:val="both"/>
        <w:rPr>
          <w:rFonts w:ascii="Arial Nova" w:hAnsi="Arial Nova" w:eastAsia="Arial Nova" w:cs="Arial Nova"/>
        </w:rPr>
      </w:pPr>
      <w:r>
        <w:br/>
      </w:r>
    </w:p>
    <w:p xmlns:wp14="http://schemas.microsoft.com/office/word/2010/wordml" w:rsidP="3ED32A04" w14:paraId="018DF8CB" wp14:textId="7BDFB7F9">
      <w:pPr>
        <w:spacing w:line="360" w:lineRule="auto"/>
        <w:jc w:val="both"/>
      </w:pPr>
      <w:r>
        <w:br/>
      </w:r>
    </w:p>
    <w:p xmlns:wp14="http://schemas.microsoft.com/office/word/2010/wordml" w:rsidP="3ED32A04" w14:paraId="099E6807" wp14:textId="16729C86">
      <w:pPr>
        <w:pStyle w:val="Normal"/>
        <w:spacing w:line="360" w:lineRule="auto"/>
        <w:jc w:val="both"/>
      </w:pPr>
    </w:p>
    <w:p xmlns:wp14="http://schemas.microsoft.com/office/word/2010/wordml" w:rsidP="3ED32A04" w14:paraId="5B8ED414" wp14:textId="01FD1A0A">
      <w:pPr>
        <w:pStyle w:val="Normal"/>
        <w:spacing w:line="360" w:lineRule="auto"/>
        <w:jc w:val="both"/>
      </w:pPr>
    </w:p>
    <w:p xmlns:wp14="http://schemas.microsoft.com/office/word/2010/wordml" w:rsidP="3ED32A04" w14:paraId="4BD69079" wp14:textId="63F0D7AB">
      <w:pPr>
        <w:pStyle w:val="Normal"/>
        <w:spacing w:line="360" w:lineRule="auto"/>
        <w:jc w:val="both"/>
      </w:pPr>
    </w:p>
    <w:p xmlns:wp14="http://schemas.microsoft.com/office/word/2010/wordml" w:rsidP="3ED32A04" w14:paraId="536A37D2" wp14:textId="221069A5">
      <w:pPr>
        <w:pStyle w:val="Normal"/>
        <w:spacing w:line="360" w:lineRule="auto"/>
        <w:jc w:val="both"/>
      </w:pPr>
    </w:p>
    <w:p xmlns:wp14="http://schemas.microsoft.com/office/word/2010/wordml" w:rsidP="3ED32A04" w14:paraId="45FB4D1F" wp14:textId="049D70FA">
      <w:pPr>
        <w:pStyle w:val="Normal"/>
        <w:spacing w:line="360" w:lineRule="auto"/>
        <w:jc w:val="both"/>
      </w:pPr>
    </w:p>
    <w:p xmlns:wp14="http://schemas.microsoft.com/office/word/2010/wordml" w:rsidP="3ED32A04" w14:paraId="77950352" wp14:textId="7C5ECC60">
      <w:pPr>
        <w:pStyle w:val="Normal"/>
        <w:spacing w:line="360" w:lineRule="auto"/>
        <w:jc w:val="both"/>
      </w:pPr>
    </w:p>
    <w:p xmlns:wp14="http://schemas.microsoft.com/office/word/2010/wordml" w:rsidP="3ED32A04" w14:paraId="61BA4790" wp14:textId="36E5DAD4">
      <w:pPr>
        <w:pStyle w:val="Normal"/>
        <w:spacing w:line="360" w:lineRule="auto"/>
        <w:jc w:val="both"/>
      </w:pPr>
    </w:p>
    <w:p xmlns:wp14="http://schemas.microsoft.com/office/word/2010/wordml" w:rsidP="3ED32A04" w14:paraId="3796578E" wp14:textId="00618DD0">
      <w:pPr>
        <w:pStyle w:val="Normal"/>
        <w:spacing w:line="360" w:lineRule="auto"/>
        <w:jc w:val="both"/>
      </w:pPr>
    </w:p>
    <w:p xmlns:wp14="http://schemas.microsoft.com/office/word/2010/wordml" w:rsidP="3ED32A04" w14:paraId="7AEDCC34" wp14:textId="3FEC6B6F">
      <w:pPr>
        <w:pStyle w:val="Normal"/>
        <w:spacing w:line="360" w:lineRule="auto"/>
        <w:jc w:val="both"/>
        <w:rPr>
          <w:rFonts w:ascii="Arial Nova" w:hAnsi="Arial Nova" w:eastAsia="Arial Nova" w:cs="Arial Nova"/>
          <w:noProof w:val="0"/>
          <w:sz w:val="22"/>
          <w:szCs w:val="22"/>
          <w:lang w:val="en-GB"/>
        </w:rPr>
      </w:pPr>
      <w:r w:rsidRPr="3ED32A04" w:rsidR="45D38D5D">
        <w:rPr>
          <w:rFonts w:ascii="Arial Nova" w:hAnsi="Arial Nova" w:eastAsia="Arial Nova" w:cs="Arial Nova"/>
          <w:b w:val="1"/>
          <w:bCs w:val="1"/>
          <w:noProof w:val="0"/>
          <w:sz w:val="22"/>
          <w:szCs w:val="22"/>
          <w:lang w:val="en-GB"/>
        </w:rPr>
        <w:t>Results</w:t>
      </w:r>
      <w:r w:rsidRPr="3ED32A04" w:rsidR="45D38D5D">
        <w:rPr>
          <w:rFonts w:ascii="Arial Nova" w:hAnsi="Arial Nova" w:eastAsia="Arial Nova" w:cs="Arial Nova"/>
          <w:noProof w:val="0"/>
          <w:sz w:val="22"/>
          <w:szCs w:val="22"/>
          <w:lang w:val="en-GB"/>
        </w:rPr>
        <w:t xml:space="preserve"> </w:t>
      </w:r>
    </w:p>
    <w:p w:rsidR="487B1037" w:rsidP="3ED32A04" w:rsidRDefault="487B1037" w14:paraId="294737DB" w14:textId="04320C71">
      <w:pPr>
        <w:spacing w:line="360" w:lineRule="auto"/>
        <w:jc w:val="both"/>
      </w:pPr>
      <w:r w:rsidR="487B1037">
        <w:drawing>
          <wp:inline wp14:editId="211E0D59" wp14:anchorId="21B5FCCA">
            <wp:extent cx="4572000" cy="2752725"/>
            <wp:effectExtent l="0" t="0" r="0" b="0"/>
            <wp:docPr id="1330012342" name="" title=""/>
            <wp:cNvGraphicFramePr>
              <a:graphicFrameLocks noChangeAspect="1"/>
            </wp:cNvGraphicFramePr>
            <a:graphic>
              <a:graphicData uri="http://schemas.openxmlformats.org/drawingml/2006/picture">
                <pic:pic>
                  <pic:nvPicPr>
                    <pic:cNvPr id="0" name=""/>
                    <pic:cNvPicPr/>
                  </pic:nvPicPr>
                  <pic:blipFill>
                    <a:blip r:embed="Rb58cf3c7170a4487">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3ED32A04" w:rsidP="3ED32A04" w:rsidRDefault="3ED32A04" w14:paraId="618293F9" w14:textId="43B1DF73">
      <w:pPr>
        <w:pStyle w:val="Normal"/>
        <w:spacing w:line="360" w:lineRule="auto"/>
        <w:jc w:val="both"/>
        <w:rPr>
          <w:rFonts w:ascii="Arial Nova" w:hAnsi="Arial Nova" w:eastAsia="Arial Nova" w:cs="Arial Nova"/>
          <w:noProof w:val="0"/>
          <w:sz w:val="22"/>
          <w:szCs w:val="22"/>
          <w:lang w:val="en-GB"/>
        </w:rPr>
      </w:pPr>
    </w:p>
    <w:p w:rsidR="17F6DB57" w:rsidP="3ED32A04" w:rsidRDefault="17F6DB57" w14:paraId="7A299155" w14:textId="654AAFE4">
      <w:pPr>
        <w:pStyle w:val="Normal"/>
        <w:spacing w:line="360" w:lineRule="auto"/>
        <w:jc w:val="both"/>
        <w:rPr>
          <w:rFonts w:ascii="Arial Nova" w:hAnsi="Arial Nova" w:eastAsia="Arial Nova" w:cs="Arial Nova"/>
          <w:noProof w:val="0"/>
          <w:sz w:val="22"/>
          <w:szCs w:val="22"/>
          <w:lang w:val="en-GB"/>
        </w:rPr>
      </w:pPr>
      <w:r w:rsidRPr="3ED32A04" w:rsidR="17F6DB57">
        <w:rPr>
          <w:rFonts w:ascii="Arial Nova" w:hAnsi="Arial Nova" w:eastAsia="Arial Nova" w:cs="Arial Nova"/>
          <w:noProof w:val="0"/>
          <w:sz w:val="22"/>
          <w:szCs w:val="22"/>
          <w:lang w:val="en-GB"/>
        </w:rPr>
        <w:t>The study carried out as a group we approached twenty-seven UWTSD students asking to take part in the survey above the chart shows the number of students which agreed and disagreed to take part in the survey</w:t>
      </w:r>
      <w:r w:rsidRPr="3ED32A04" w:rsidR="17F6DB57">
        <w:rPr>
          <w:rFonts w:ascii="Arial Nova" w:hAnsi="Arial Nova" w:eastAsia="Arial Nova" w:cs="Arial Nova"/>
          <w:noProof w:val="0"/>
          <w:sz w:val="22"/>
          <w:szCs w:val="22"/>
          <w:lang w:val="en-GB"/>
        </w:rPr>
        <w:t xml:space="preserve">.  </w:t>
      </w:r>
      <w:r w:rsidRPr="3ED32A04" w:rsidR="0373A3E1">
        <w:rPr>
          <w:rFonts w:ascii="Arial Nova" w:hAnsi="Arial Nova" w:eastAsia="Arial Nova" w:cs="Arial Nova"/>
          <w:noProof w:val="0"/>
          <w:sz w:val="22"/>
          <w:szCs w:val="22"/>
          <w:lang w:val="en-GB"/>
        </w:rPr>
        <w:t xml:space="preserve">In our survey </w:t>
      </w:r>
      <w:r w:rsidRPr="3ED32A04" w:rsidR="02726FFB">
        <w:rPr>
          <w:rFonts w:ascii="Arial Nova" w:hAnsi="Arial Nova" w:eastAsia="Arial Nova" w:cs="Arial Nova"/>
          <w:noProof w:val="0"/>
          <w:sz w:val="22"/>
          <w:szCs w:val="22"/>
          <w:lang w:val="en-GB"/>
        </w:rPr>
        <w:t xml:space="preserve">the total number of </w:t>
      </w:r>
      <w:r w:rsidRPr="3ED32A04" w:rsidR="3F8800E6">
        <w:rPr>
          <w:rFonts w:ascii="Arial Nova" w:hAnsi="Arial Nova" w:eastAsia="Arial Nova" w:cs="Arial Nova"/>
          <w:noProof w:val="0"/>
          <w:sz w:val="22"/>
          <w:szCs w:val="22"/>
          <w:lang w:val="en-GB"/>
        </w:rPr>
        <w:t>Twenty-Seven</w:t>
      </w:r>
      <w:r w:rsidRPr="3ED32A04" w:rsidR="0373A3E1">
        <w:rPr>
          <w:rFonts w:ascii="Arial Nova" w:hAnsi="Arial Nova" w:eastAsia="Arial Nova" w:cs="Arial Nova"/>
          <w:noProof w:val="0"/>
          <w:sz w:val="22"/>
          <w:szCs w:val="22"/>
          <w:lang w:val="en-GB"/>
        </w:rPr>
        <w:t xml:space="preserve"> UWTSD students voluntarily t</w:t>
      </w:r>
      <w:r w:rsidRPr="3ED32A04" w:rsidR="23A42F84">
        <w:rPr>
          <w:rFonts w:ascii="Arial Nova" w:hAnsi="Arial Nova" w:eastAsia="Arial Nova" w:cs="Arial Nova"/>
          <w:noProof w:val="0"/>
          <w:sz w:val="22"/>
          <w:szCs w:val="22"/>
          <w:lang w:val="en-GB"/>
        </w:rPr>
        <w:t>ook</w:t>
      </w:r>
      <w:r w:rsidRPr="3ED32A04" w:rsidR="0373A3E1">
        <w:rPr>
          <w:rFonts w:ascii="Arial Nova" w:hAnsi="Arial Nova" w:eastAsia="Arial Nova" w:cs="Arial Nova"/>
          <w:noProof w:val="0"/>
          <w:sz w:val="22"/>
          <w:szCs w:val="22"/>
          <w:lang w:val="en-GB"/>
        </w:rPr>
        <w:t xml:space="preserve"> part in the survey.</w:t>
      </w:r>
      <w:r w:rsidRPr="3ED32A04" w:rsidR="567D1BD3">
        <w:rPr>
          <w:rFonts w:ascii="Arial Nova" w:hAnsi="Arial Nova" w:eastAsia="Arial Nova" w:cs="Arial Nova"/>
          <w:noProof w:val="0"/>
          <w:sz w:val="22"/>
          <w:szCs w:val="22"/>
          <w:lang w:val="en-GB"/>
        </w:rPr>
        <w:t xml:space="preserve"> </w:t>
      </w:r>
      <w:r w:rsidRPr="3ED32A04" w:rsidR="0C63C78F">
        <w:rPr>
          <w:rFonts w:ascii="Arial Nova" w:hAnsi="Arial Nova" w:eastAsia="Arial Nova" w:cs="Arial Nova"/>
          <w:noProof w:val="0"/>
          <w:sz w:val="22"/>
          <w:szCs w:val="22"/>
          <w:lang w:val="en-GB"/>
        </w:rPr>
        <w:t>All</w:t>
      </w:r>
      <w:r w:rsidRPr="3ED32A04" w:rsidR="31EB7275">
        <w:rPr>
          <w:rFonts w:ascii="Arial Nova" w:hAnsi="Arial Nova" w:eastAsia="Arial Nova" w:cs="Arial Nova"/>
          <w:noProof w:val="0"/>
          <w:sz w:val="22"/>
          <w:szCs w:val="22"/>
          <w:lang w:val="en-GB"/>
        </w:rPr>
        <w:t xml:space="preserve"> </w:t>
      </w:r>
      <w:r w:rsidRPr="3ED32A04" w:rsidR="4B736116">
        <w:rPr>
          <w:rFonts w:ascii="Arial Nova" w:hAnsi="Arial Nova" w:eastAsia="Arial Nova" w:cs="Arial Nova"/>
          <w:noProof w:val="0"/>
          <w:sz w:val="22"/>
          <w:szCs w:val="22"/>
          <w:lang w:val="en-GB"/>
        </w:rPr>
        <w:t>Twenty-Seven</w:t>
      </w:r>
      <w:r w:rsidRPr="3ED32A04" w:rsidR="0C63C78F">
        <w:rPr>
          <w:rFonts w:ascii="Arial Nova" w:hAnsi="Arial Nova" w:eastAsia="Arial Nova" w:cs="Arial Nova"/>
          <w:noProof w:val="0"/>
          <w:sz w:val="22"/>
          <w:szCs w:val="22"/>
          <w:lang w:val="en-GB"/>
        </w:rPr>
        <w:t xml:space="preserve"> students gave consent to </w:t>
      </w:r>
      <w:r w:rsidRPr="3ED32A04" w:rsidR="0C63C78F">
        <w:rPr>
          <w:rFonts w:ascii="Arial Nova" w:hAnsi="Arial Nova" w:eastAsia="Arial Nova" w:cs="Arial Nova"/>
          <w:noProof w:val="0"/>
          <w:sz w:val="22"/>
          <w:szCs w:val="22"/>
          <w:lang w:val="en-GB"/>
        </w:rPr>
        <w:t>participate</w:t>
      </w:r>
      <w:r w:rsidRPr="3ED32A04" w:rsidR="0C63C78F">
        <w:rPr>
          <w:rFonts w:ascii="Arial Nova" w:hAnsi="Arial Nova" w:eastAsia="Arial Nova" w:cs="Arial Nova"/>
          <w:noProof w:val="0"/>
          <w:sz w:val="22"/>
          <w:szCs w:val="22"/>
          <w:lang w:val="en-GB"/>
        </w:rPr>
        <w:t xml:space="preserve"> in the survey and 0 number of students </w:t>
      </w:r>
      <w:r w:rsidRPr="3ED32A04" w:rsidR="1E3093EC">
        <w:rPr>
          <w:rFonts w:ascii="Arial Nova" w:hAnsi="Arial Nova" w:eastAsia="Arial Nova" w:cs="Arial Nova"/>
          <w:noProof w:val="0"/>
          <w:sz w:val="22"/>
          <w:szCs w:val="22"/>
          <w:lang w:val="en-GB"/>
        </w:rPr>
        <w:t xml:space="preserve">did not </w:t>
      </w:r>
      <w:r w:rsidRPr="3ED32A04" w:rsidR="1E3093EC">
        <w:rPr>
          <w:rFonts w:ascii="Arial Nova" w:hAnsi="Arial Nova" w:eastAsia="Arial Nova" w:cs="Arial Nova"/>
          <w:noProof w:val="0"/>
          <w:sz w:val="22"/>
          <w:szCs w:val="22"/>
          <w:lang w:val="en-GB"/>
        </w:rPr>
        <w:t>participate</w:t>
      </w:r>
      <w:r w:rsidRPr="3ED32A04" w:rsidR="1E3093EC">
        <w:rPr>
          <w:rFonts w:ascii="Arial Nova" w:hAnsi="Arial Nova" w:eastAsia="Arial Nova" w:cs="Arial Nova"/>
          <w:noProof w:val="0"/>
          <w:sz w:val="22"/>
          <w:szCs w:val="22"/>
          <w:lang w:val="en-GB"/>
        </w:rPr>
        <w:t>.</w:t>
      </w:r>
      <w:r w:rsidRPr="3ED32A04" w:rsidR="125ACA74">
        <w:rPr>
          <w:rFonts w:ascii="Arial Nova" w:hAnsi="Arial Nova" w:eastAsia="Arial Nova" w:cs="Arial Nova"/>
          <w:noProof w:val="0"/>
          <w:sz w:val="22"/>
          <w:szCs w:val="22"/>
          <w:lang w:val="en-GB"/>
        </w:rPr>
        <w:t xml:space="preserve"> </w:t>
      </w:r>
    </w:p>
    <w:p w:rsidR="3ED32A04" w:rsidP="3ED32A04" w:rsidRDefault="3ED32A04" w14:paraId="249AFA3C" w14:textId="383A4FE0">
      <w:pPr>
        <w:pStyle w:val="Normal"/>
        <w:spacing w:line="360" w:lineRule="auto"/>
        <w:jc w:val="both"/>
        <w:rPr>
          <w:rFonts w:ascii="Arial Nova" w:hAnsi="Arial Nova" w:eastAsia="Arial Nova" w:cs="Arial Nova"/>
          <w:noProof w:val="0"/>
          <w:sz w:val="22"/>
          <w:szCs w:val="22"/>
          <w:lang w:val="en-GB"/>
        </w:rPr>
      </w:pPr>
    </w:p>
    <w:p w:rsidR="3A60D670" w:rsidP="3ED32A04" w:rsidRDefault="3A60D670" w14:paraId="5059FEFB" w14:textId="793838BF">
      <w:pPr>
        <w:spacing w:line="360" w:lineRule="auto"/>
        <w:jc w:val="both"/>
      </w:pPr>
      <w:r w:rsidR="3A60D670">
        <w:drawing>
          <wp:inline wp14:editId="52ECCD2E" wp14:anchorId="1D4CFD07">
            <wp:extent cx="4572000" cy="2752725"/>
            <wp:effectExtent l="0" t="0" r="0" b="0"/>
            <wp:docPr id="1824153275" name="" title=""/>
            <wp:cNvGraphicFramePr>
              <a:graphicFrameLocks noChangeAspect="1"/>
            </wp:cNvGraphicFramePr>
            <a:graphic>
              <a:graphicData uri="http://schemas.openxmlformats.org/drawingml/2006/picture">
                <pic:pic>
                  <pic:nvPicPr>
                    <pic:cNvPr id="0" name=""/>
                    <pic:cNvPicPr/>
                  </pic:nvPicPr>
                  <pic:blipFill>
                    <a:blip r:embed="Rb44c5019d0834c0f">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36348680" w:rsidP="3ED32A04" w:rsidRDefault="36348680" w14:paraId="3B1BB1D8" w14:textId="568EE884">
      <w:pPr>
        <w:pStyle w:val="Normal"/>
        <w:bidi w:val="0"/>
        <w:spacing w:before="0" w:beforeAutospacing="off" w:after="160" w:afterAutospacing="off" w:line="360" w:lineRule="auto"/>
        <w:ind w:left="0" w:right="0"/>
        <w:jc w:val="both"/>
      </w:pPr>
      <w:r w:rsidR="36348680">
        <w:rPr/>
        <w:t>T</w:t>
      </w:r>
      <w:r w:rsidR="6B81C2F0">
        <w:rPr/>
        <w:t xml:space="preserve">his graph </w:t>
      </w:r>
      <w:r w:rsidR="5DA42091">
        <w:rPr/>
        <w:t>indicates</w:t>
      </w:r>
      <w:r w:rsidR="5DA42091">
        <w:rPr/>
        <w:t xml:space="preserve"> if UWTSD students are confident in using </w:t>
      </w:r>
      <w:r w:rsidR="71B46697">
        <w:rPr/>
        <w:t>digital</w:t>
      </w:r>
      <w:r w:rsidR="0FA494D7">
        <w:rPr/>
        <w:t xml:space="preserve"> skills such as MS 360, MS</w:t>
      </w:r>
      <w:r w:rsidR="1F9DF044">
        <w:rPr/>
        <w:t xml:space="preserve"> Word,</w:t>
      </w:r>
      <w:r w:rsidR="338A5846">
        <w:rPr/>
        <w:t xml:space="preserve"> </w:t>
      </w:r>
      <w:r w:rsidR="7C0C0ABB">
        <w:rPr/>
        <w:t>Excel, and PowerPoint.</w:t>
      </w:r>
      <w:r w:rsidR="71B09914">
        <w:rPr/>
        <w:t xml:space="preserve"> We had mixed re</w:t>
      </w:r>
      <w:r w:rsidR="557C1912">
        <w:rPr/>
        <w:t xml:space="preserve">views according to the results as most </w:t>
      </w:r>
      <w:r w:rsidR="737370DC">
        <w:rPr/>
        <w:t>student's</w:t>
      </w:r>
      <w:r w:rsidR="557C1912">
        <w:rPr/>
        <w:t xml:space="preserve"> state that they are </w:t>
      </w:r>
      <w:r w:rsidR="1420FE44">
        <w:rPr/>
        <w:t xml:space="preserve">confident however, some </w:t>
      </w:r>
      <w:r w:rsidR="2BB1BFAA">
        <w:rPr/>
        <w:t>students feel that they are not confident in using their digital skills.</w:t>
      </w:r>
      <w:r w:rsidR="7887D870">
        <w:rPr/>
        <w:t xml:space="preserve"> The UWTSD students </w:t>
      </w:r>
      <w:r w:rsidR="4033CA14">
        <w:rPr/>
        <w:t xml:space="preserve">that are uncertain on using their digital skills will </w:t>
      </w:r>
      <w:r w:rsidR="28F9F2EF">
        <w:rPr/>
        <w:t xml:space="preserve">struggle and this will become a barrier to their learning and qualifications. </w:t>
      </w:r>
      <w:r w:rsidR="0A1194CE">
        <w:rPr/>
        <w:t xml:space="preserve">In the survey </w:t>
      </w:r>
      <w:r w:rsidR="2552B6FB">
        <w:rPr/>
        <w:t>19</w:t>
      </w:r>
      <w:r w:rsidR="0A1194CE">
        <w:rPr/>
        <w:t xml:space="preserve"> UWTSD students said they are confident in </w:t>
      </w:r>
      <w:r w:rsidR="0A1194CE">
        <w:rPr/>
        <w:t>u</w:t>
      </w:r>
      <w:r w:rsidR="105DD7D8">
        <w:rPr/>
        <w:t>tilizing</w:t>
      </w:r>
      <w:r w:rsidR="0A1194CE">
        <w:rPr/>
        <w:t xml:space="preserve"> the digital applications </w:t>
      </w:r>
      <w:r w:rsidR="15595B8E">
        <w:rPr/>
        <w:t xml:space="preserve">and 8 students said </w:t>
      </w:r>
      <w:r w:rsidR="5CCF6055">
        <w:rPr/>
        <w:t>they</w:t>
      </w:r>
      <w:r w:rsidR="45FEFE3E">
        <w:rPr/>
        <w:t xml:space="preserve"> are </w:t>
      </w:r>
      <w:r w:rsidR="66ADD1C9">
        <w:rPr/>
        <w:t>hesitant to use digital application.</w:t>
      </w:r>
      <w:r w:rsidR="42B9C263">
        <w:rPr/>
        <w:t xml:space="preserve"> We gathered a mixture </w:t>
      </w:r>
      <w:r w:rsidR="015EA795">
        <w:rPr/>
        <w:t xml:space="preserve">of different statistics </w:t>
      </w:r>
      <w:r w:rsidR="140E389F">
        <w:rPr/>
        <w:t>a</w:t>
      </w:r>
      <w:r w:rsidR="015EA795">
        <w:rPr/>
        <w:t xml:space="preserve">nd results </w:t>
      </w:r>
      <w:r w:rsidR="3315D139">
        <w:rPr/>
        <w:t>from the outcome of our survey.</w:t>
      </w:r>
    </w:p>
    <w:p w:rsidR="3ED32A04" w:rsidP="3ED32A04" w:rsidRDefault="3ED32A04" w14:paraId="7D11581B" w14:textId="61E8460E">
      <w:pPr>
        <w:pStyle w:val="Normal"/>
        <w:spacing w:line="360" w:lineRule="auto"/>
        <w:jc w:val="both"/>
      </w:pPr>
    </w:p>
    <w:p w:rsidR="3ED32A04" w:rsidP="3ED32A04" w:rsidRDefault="3ED32A04" w14:paraId="0EAD8323" w14:textId="3DCBCF5E">
      <w:pPr>
        <w:pStyle w:val="Normal"/>
        <w:spacing w:line="360" w:lineRule="auto"/>
        <w:jc w:val="both"/>
      </w:pPr>
    </w:p>
    <w:p w:rsidR="3ED32A04" w:rsidP="3ED32A04" w:rsidRDefault="3ED32A04" w14:paraId="281641A4" w14:textId="6FD6975C">
      <w:pPr>
        <w:pStyle w:val="Normal"/>
        <w:spacing w:line="360" w:lineRule="auto"/>
        <w:jc w:val="both"/>
      </w:pPr>
    </w:p>
    <w:p w:rsidR="3ED32A04" w:rsidP="3ED32A04" w:rsidRDefault="3ED32A04" w14:paraId="2B5C1A48" w14:textId="1BF6DCCE">
      <w:pPr>
        <w:pStyle w:val="Normal"/>
        <w:spacing w:line="360" w:lineRule="auto"/>
        <w:jc w:val="both"/>
      </w:pPr>
    </w:p>
    <w:p w:rsidR="3ED32A04" w:rsidP="3ED32A04" w:rsidRDefault="3ED32A04" w14:paraId="2BDD35DF" w14:textId="031E0D0C">
      <w:pPr>
        <w:pStyle w:val="Normal"/>
        <w:spacing w:line="360" w:lineRule="auto"/>
        <w:jc w:val="both"/>
      </w:pPr>
    </w:p>
    <w:p w:rsidR="6B81C2F0" w:rsidP="3ED32A04" w:rsidRDefault="6B81C2F0" w14:paraId="5415F272" w14:textId="7F92A7A3">
      <w:pPr>
        <w:pStyle w:val="Normal"/>
        <w:spacing w:line="360" w:lineRule="auto"/>
        <w:jc w:val="both"/>
      </w:pPr>
      <w:r w:rsidR="6B81C2F0">
        <w:rPr/>
        <w:t xml:space="preserve"> </w:t>
      </w:r>
      <w:r w:rsidR="52B58F26">
        <w:drawing>
          <wp:inline wp14:editId="50434D1F" wp14:anchorId="7683DC23">
            <wp:extent cx="4572000" cy="2752725"/>
            <wp:effectExtent l="0" t="0" r="0" b="0"/>
            <wp:docPr id="297464812" name="" title=""/>
            <wp:cNvGraphicFramePr>
              <a:graphicFrameLocks noChangeAspect="1"/>
            </wp:cNvGraphicFramePr>
            <a:graphic>
              <a:graphicData uri="http://schemas.openxmlformats.org/drawingml/2006/picture">
                <pic:pic>
                  <pic:nvPicPr>
                    <pic:cNvPr id="0" name=""/>
                    <pic:cNvPicPr/>
                  </pic:nvPicPr>
                  <pic:blipFill>
                    <a:blip r:embed="R6a4cd2a4deec4b97">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3E107AA9" w:rsidP="3ED32A04" w:rsidRDefault="3E107AA9" w14:paraId="6B9D31A0" w14:textId="38BF73E3">
      <w:pPr>
        <w:pStyle w:val="Normal"/>
        <w:spacing w:line="360" w:lineRule="auto"/>
        <w:jc w:val="both"/>
      </w:pPr>
      <w:r w:rsidR="3E107AA9">
        <w:rPr/>
        <w:t xml:space="preserve">In accordance </w:t>
      </w:r>
      <w:r w:rsidR="24A067C8">
        <w:rPr/>
        <w:t>with</w:t>
      </w:r>
      <w:r w:rsidR="68A22EF9">
        <w:rPr/>
        <w:t xml:space="preserve"> </w:t>
      </w:r>
      <w:r w:rsidR="3E107AA9">
        <w:rPr/>
        <w:t xml:space="preserve">the UWTSD students </w:t>
      </w:r>
      <w:r w:rsidR="3E107AA9">
        <w:rPr/>
        <w:t>a large ext</w:t>
      </w:r>
      <w:r w:rsidR="5B83A051">
        <w:rPr/>
        <w:t>ent</w:t>
      </w:r>
      <w:r w:rsidR="5B83A051">
        <w:rPr/>
        <w:t xml:space="preserve"> of students </w:t>
      </w:r>
      <w:r w:rsidR="68C82BA5">
        <w:rPr/>
        <w:t xml:space="preserve">feel they are </w:t>
      </w:r>
      <w:r w:rsidR="528139B0">
        <w:rPr/>
        <w:t>confused</w:t>
      </w:r>
      <w:r w:rsidR="68C82BA5">
        <w:rPr/>
        <w:t xml:space="preserve"> </w:t>
      </w:r>
      <w:r w:rsidR="481A9E3E">
        <w:rPr/>
        <w:t>with using technology</w:t>
      </w:r>
      <w:r w:rsidR="38973BD9">
        <w:rPr/>
        <w:t xml:space="preserve">. </w:t>
      </w:r>
      <w:r w:rsidR="38973BD9">
        <w:rPr/>
        <w:t>I think this</w:t>
      </w:r>
      <w:r w:rsidR="38973BD9">
        <w:rPr/>
        <w:t xml:space="preserve"> is because those students have not previously </w:t>
      </w:r>
      <w:r w:rsidR="0FCE1657">
        <w:rPr/>
        <w:t xml:space="preserve">used technology for </w:t>
      </w:r>
      <w:r w:rsidR="53D85E06">
        <w:rPr/>
        <w:t>example,</w:t>
      </w:r>
      <w:r w:rsidR="5CF52A07">
        <w:rPr/>
        <w:t xml:space="preserve"> they may not be familiar with using</w:t>
      </w:r>
      <w:r w:rsidR="0FCE1657">
        <w:rPr/>
        <w:t xml:space="preserve"> computers or digital applications. </w:t>
      </w:r>
      <w:r w:rsidR="15A64963">
        <w:rPr/>
        <w:t>Therefore,</w:t>
      </w:r>
      <w:r w:rsidR="3C479CA0">
        <w:rPr/>
        <w:t xml:space="preserve"> they are</w:t>
      </w:r>
      <w:r w:rsidR="5C073581">
        <w:rPr/>
        <w:t xml:space="preserve"> </w:t>
      </w:r>
      <w:r w:rsidR="3C479CA0">
        <w:rPr/>
        <w:t xml:space="preserve">finding it </w:t>
      </w:r>
      <w:r w:rsidR="2CF9A2B0">
        <w:rPr/>
        <w:t>difficult</w:t>
      </w:r>
      <w:r w:rsidR="3C479CA0">
        <w:rPr/>
        <w:t xml:space="preserve"> to </w:t>
      </w:r>
      <w:r w:rsidR="3C479CA0">
        <w:rPr/>
        <w:t>operate</w:t>
      </w:r>
      <w:r w:rsidR="3C479CA0">
        <w:rPr/>
        <w:t xml:space="preserve"> the technology this is </w:t>
      </w:r>
      <w:r w:rsidR="27E309DF">
        <w:rPr/>
        <w:t>causing them to become anxious and confused.</w:t>
      </w:r>
      <w:r w:rsidR="0AA36783">
        <w:rPr/>
        <w:t xml:space="preserve"> This is why</w:t>
      </w:r>
      <w:r w:rsidR="135AA523">
        <w:rPr/>
        <w:t xml:space="preserve"> they have selected that they feel confused in using technology.</w:t>
      </w:r>
      <w:r w:rsidR="012F463B">
        <w:rPr/>
        <w:t xml:space="preserve"> Additionally</w:t>
      </w:r>
      <w:r w:rsidR="4C1D2612">
        <w:rPr/>
        <w:t>,</w:t>
      </w:r>
      <w:r w:rsidR="012F463B">
        <w:rPr/>
        <w:t xml:space="preserve"> another </w:t>
      </w:r>
      <w:r w:rsidR="012F463B">
        <w:rPr/>
        <w:t>reason why</w:t>
      </w:r>
      <w:r w:rsidR="66669F8E">
        <w:rPr/>
        <w:t xml:space="preserve"> UWTSD students</w:t>
      </w:r>
      <w:r w:rsidR="012F463B">
        <w:rPr/>
        <w:t xml:space="preserve"> may be confused is </w:t>
      </w:r>
      <w:r w:rsidR="3248468B">
        <w:rPr/>
        <w:t>because</w:t>
      </w:r>
      <w:r w:rsidR="012F463B">
        <w:rPr/>
        <w:t xml:space="preserve"> </w:t>
      </w:r>
      <w:r w:rsidR="6081B8D3">
        <w:rPr/>
        <w:t>they may have had a large gap in studying</w:t>
      </w:r>
      <w:r w:rsidR="6C14A951">
        <w:rPr/>
        <w:t xml:space="preserve"> this</w:t>
      </w:r>
      <w:r w:rsidR="6BEC9071">
        <w:rPr/>
        <w:t>,</w:t>
      </w:r>
      <w:r w:rsidR="6C14A951">
        <w:rPr/>
        <w:t xml:space="preserve"> has caused them to feel</w:t>
      </w:r>
      <w:r w:rsidR="4B3B00F3">
        <w:rPr/>
        <w:t xml:space="preserve"> distressed </w:t>
      </w:r>
      <w:r w:rsidR="5EB20F9B">
        <w:rPr/>
        <w:t>and concerned</w:t>
      </w:r>
      <w:r w:rsidR="545BCF0B">
        <w:rPr/>
        <w:t xml:space="preserve"> this is giving them a demanding experience.</w:t>
      </w:r>
      <w:r w:rsidR="37ECC922">
        <w:rPr/>
        <w:t xml:space="preserve"> The percentage of UWTSD students claimed they are confused are 29.2 %</w:t>
      </w:r>
      <w:r w:rsidR="2A9175A3">
        <w:rPr/>
        <w:t xml:space="preserve">. this is </w:t>
      </w:r>
      <w:r w:rsidR="09E3E83C">
        <w:rPr/>
        <w:t xml:space="preserve">a wide </w:t>
      </w:r>
      <w:r w:rsidR="09E3E83C">
        <w:rPr/>
        <w:t>portion</w:t>
      </w:r>
      <w:r w:rsidR="09E3E83C">
        <w:rPr/>
        <w:t xml:space="preserve"> of students that feel </w:t>
      </w:r>
      <w:r w:rsidR="4888CD6D">
        <w:rPr/>
        <w:t xml:space="preserve">they are confused. </w:t>
      </w:r>
    </w:p>
    <w:p w:rsidR="4888CD6D" w:rsidP="3ED32A04" w:rsidRDefault="4888CD6D" w14:paraId="29EE1440" w14:textId="586258E1">
      <w:pPr>
        <w:pStyle w:val="Normal"/>
        <w:spacing w:line="360" w:lineRule="auto"/>
        <w:jc w:val="both"/>
      </w:pPr>
      <w:r w:rsidR="4888CD6D">
        <w:rPr/>
        <w:t xml:space="preserve">However, the least quantity </w:t>
      </w:r>
      <w:r w:rsidR="66802537">
        <w:rPr/>
        <w:t>of UWTSD students reveal that</w:t>
      </w:r>
      <w:r w:rsidR="792FB641">
        <w:rPr/>
        <w:t xml:space="preserve"> they are satisfied with </w:t>
      </w:r>
      <w:r w:rsidR="31FBC381">
        <w:rPr/>
        <w:t>the usage of</w:t>
      </w:r>
      <w:r w:rsidR="792FB641">
        <w:rPr/>
        <w:t xml:space="preserve"> technology. </w:t>
      </w:r>
      <w:r w:rsidR="37D49B73">
        <w:rPr/>
        <w:t>4.2</w:t>
      </w:r>
      <w:r w:rsidR="0E94547D">
        <w:rPr/>
        <w:t xml:space="preserve"> </w:t>
      </w:r>
      <w:r w:rsidR="37D49B73">
        <w:rPr/>
        <w:t xml:space="preserve">% of students are content with the </w:t>
      </w:r>
      <w:r w:rsidR="5547C11B">
        <w:rPr/>
        <w:t>use of digital skills</w:t>
      </w:r>
      <w:r w:rsidR="6DE98380">
        <w:rPr/>
        <w:t xml:space="preserve"> as they find it </w:t>
      </w:r>
      <w:r w:rsidR="17B4CC7E">
        <w:rPr/>
        <w:t>convenient</w:t>
      </w:r>
      <w:r w:rsidR="6DE98380">
        <w:rPr/>
        <w:t xml:space="preserve"> to </w:t>
      </w:r>
      <w:r w:rsidR="6DE98380">
        <w:rPr/>
        <w:t>utilize</w:t>
      </w:r>
      <w:r w:rsidR="6DE98380">
        <w:rPr/>
        <w:t xml:space="preserve"> their study skills.</w:t>
      </w:r>
      <w:r w:rsidR="5547C11B">
        <w:rPr/>
        <w:t xml:space="preserve"> This is because </w:t>
      </w:r>
      <w:r w:rsidR="6D5CB4A3">
        <w:rPr/>
        <w:t>they</w:t>
      </w:r>
      <w:r w:rsidR="5547C11B">
        <w:rPr/>
        <w:t xml:space="preserve"> may have had the </w:t>
      </w:r>
      <w:r w:rsidR="07A3ABA7">
        <w:rPr/>
        <w:t>experience of using their digital skill in th</w:t>
      </w:r>
      <w:r w:rsidR="35B07051">
        <w:rPr/>
        <w:t xml:space="preserve">eir </w:t>
      </w:r>
      <w:r w:rsidR="35B07051">
        <w:rPr/>
        <w:t>previous</w:t>
      </w:r>
      <w:r w:rsidR="35B07051">
        <w:rPr/>
        <w:t xml:space="preserve"> educational journey.</w:t>
      </w:r>
      <w:r w:rsidR="5EF24B8E">
        <w:rPr/>
        <w:t xml:space="preserve"> </w:t>
      </w:r>
      <w:r w:rsidR="2747142B">
        <w:rPr/>
        <w:t>Therefore,</w:t>
      </w:r>
      <w:r w:rsidR="35B07051">
        <w:rPr/>
        <w:t xml:space="preserve"> they are</w:t>
      </w:r>
      <w:r w:rsidR="14978321">
        <w:rPr/>
        <w:t xml:space="preserve"> more</w:t>
      </w:r>
      <w:r w:rsidR="4CAF7D6D">
        <w:rPr/>
        <w:t xml:space="preserve"> </w:t>
      </w:r>
      <w:r w:rsidR="6BDE79F5">
        <w:rPr/>
        <w:t xml:space="preserve">comfortable in using digital skills this will give them </w:t>
      </w:r>
      <w:r w:rsidR="519782F2">
        <w:rPr/>
        <w:t>a</w:t>
      </w:r>
      <w:r w:rsidR="6BDE79F5">
        <w:rPr/>
        <w:t xml:space="preserve"> </w:t>
      </w:r>
      <w:r w:rsidR="3EE7F1E8">
        <w:rPr/>
        <w:t xml:space="preserve">secured educational study </w:t>
      </w:r>
      <w:r w:rsidR="7D8CD719">
        <w:rPr/>
        <w:t>journey</w:t>
      </w:r>
      <w:r w:rsidR="5D87B11E">
        <w:rPr/>
        <w:t xml:space="preserve"> whilst studying the in </w:t>
      </w:r>
      <w:r w:rsidR="22E4371C">
        <w:rPr/>
        <w:t>U</w:t>
      </w:r>
      <w:r w:rsidR="5D87B11E">
        <w:rPr/>
        <w:t>niversity of Wales.</w:t>
      </w:r>
      <w:r w:rsidR="35B07051">
        <w:rPr/>
        <w:t xml:space="preserve"> </w:t>
      </w:r>
    </w:p>
    <w:p w:rsidR="2F41E1E4" w:rsidP="3ED32A04" w:rsidRDefault="2F41E1E4" w14:paraId="6130D9AB" w14:textId="6B47D1C5">
      <w:pPr>
        <w:pStyle w:val="Normal"/>
        <w:spacing w:line="360" w:lineRule="auto"/>
        <w:jc w:val="both"/>
      </w:pPr>
      <w:r w:rsidR="2F41E1E4">
        <w:rPr/>
        <w:t xml:space="preserve">Moreover, 16.7 % </w:t>
      </w:r>
      <w:r w:rsidR="77073F16">
        <w:rPr/>
        <w:t xml:space="preserve">of UWTSD students are miserable and frustrated </w:t>
      </w:r>
      <w:r w:rsidR="511BB83D">
        <w:rPr/>
        <w:t>throughout</w:t>
      </w:r>
      <w:r w:rsidR="77073F16">
        <w:rPr/>
        <w:t xml:space="preserve"> </w:t>
      </w:r>
      <w:r w:rsidR="2F458DE4">
        <w:rPr/>
        <w:t xml:space="preserve">their educational study as they are finding the usage of technology difficult to </w:t>
      </w:r>
      <w:r w:rsidR="14C1C2A1">
        <w:rPr/>
        <w:t>monitor</w:t>
      </w:r>
      <w:r w:rsidR="14C1C2A1">
        <w:rPr/>
        <w:t xml:space="preserve">. This is a negative impact on their study </w:t>
      </w:r>
      <w:r w:rsidR="1C099815">
        <w:rPr/>
        <w:t xml:space="preserve">due to </w:t>
      </w:r>
      <w:r w:rsidR="6930ABC5">
        <w:rPr/>
        <w:t xml:space="preserve">obstruction of </w:t>
      </w:r>
      <w:r w:rsidR="7FA9A5E6">
        <w:rPr/>
        <w:t xml:space="preserve">limitation of knowledge. </w:t>
      </w:r>
      <w:r w:rsidR="56BEA695">
        <w:rPr/>
        <w:t xml:space="preserve">If UWTSD students </w:t>
      </w:r>
      <w:r w:rsidR="21AC866D">
        <w:rPr/>
        <w:t>continue</w:t>
      </w:r>
      <w:r w:rsidR="56BEA695">
        <w:rPr/>
        <w:t xml:space="preserve"> to become miserable and </w:t>
      </w:r>
      <w:r w:rsidR="05BE7A09">
        <w:rPr/>
        <w:t>frustrated</w:t>
      </w:r>
      <w:r w:rsidR="56BEA695">
        <w:rPr/>
        <w:t xml:space="preserve"> this will be a ba</w:t>
      </w:r>
      <w:r w:rsidR="3611192E">
        <w:rPr/>
        <w:t>rrier to their educational career.</w:t>
      </w:r>
    </w:p>
    <w:p w:rsidR="3E61D5B6" w:rsidP="3ED32A04" w:rsidRDefault="3E61D5B6" w14:paraId="43AC6070" w14:textId="2847DFF4">
      <w:pPr>
        <w:pStyle w:val="Normal"/>
        <w:spacing w:line="360" w:lineRule="auto"/>
        <w:jc w:val="both"/>
      </w:pPr>
      <w:r w:rsidR="3E61D5B6">
        <w:rPr/>
        <w:t xml:space="preserve">Additionally, 12.5 % of UWTSD students </w:t>
      </w:r>
      <w:r w:rsidR="5974DC32">
        <w:rPr/>
        <w:t>are convinced that they are confident in using technology an</w:t>
      </w:r>
      <w:r w:rsidR="38C74ECB">
        <w:rPr/>
        <w:t xml:space="preserve">d applications. This </w:t>
      </w:r>
      <w:r w:rsidR="3F8CA34B">
        <w:rPr/>
        <w:t xml:space="preserve">is a positive attitude and </w:t>
      </w:r>
      <w:r w:rsidR="73CD6238">
        <w:rPr/>
        <w:t xml:space="preserve">will create an effective career </w:t>
      </w:r>
      <w:r w:rsidR="2C0BB106">
        <w:rPr/>
        <w:t>prospect for them.</w:t>
      </w:r>
    </w:p>
    <w:p w:rsidR="3ED32A04" w:rsidP="3ED32A04" w:rsidRDefault="3ED32A04" w14:paraId="174DA986" w14:textId="410B4FE6">
      <w:pPr>
        <w:pStyle w:val="Normal"/>
        <w:spacing w:line="360" w:lineRule="auto"/>
        <w:jc w:val="both"/>
      </w:pPr>
    </w:p>
    <w:p w:rsidR="3ED32A04" w:rsidP="3ED32A04" w:rsidRDefault="3ED32A04" w14:paraId="2424DD60" w14:textId="139AF613">
      <w:pPr>
        <w:pStyle w:val="Normal"/>
        <w:spacing w:line="360" w:lineRule="auto"/>
        <w:jc w:val="both"/>
      </w:pPr>
    </w:p>
    <w:p w:rsidR="3ED32A04" w:rsidP="3ED32A04" w:rsidRDefault="3ED32A04" w14:paraId="5888BA69" w14:textId="7E940B99">
      <w:pPr>
        <w:pStyle w:val="Normal"/>
        <w:spacing w:line="360" w:lineRule="auto"/>
        <w:jc w:val="both"/>
      </w:pPr>
    </w:p>
    <w:p w:rsidR="3ED32A04" w:rsidP="3ED32A04" w:rsidRDefault="3ED32A04" w14:paraId="16A34463" w14:textId="48ACDB81">
      <w:pPr>
        <w:pStyle w:val="Normal"/>
        <w:spacing w:line="360" w:lineRule="auto"/>
        <w:jc w:val="both"/>
      </w:pPr>
    </w:p>
    <w:p w:rsidR="3ED32A04" w:rsidP="3ED32A04" w:rsidRDefault="3ED32A04" w14:paraId="1E958476" w14:textId="0C3A3BB1">
      <w:pPr>
        <w:pStyle w:val="Normal"/>
        <w:spacing w:line="360" w:lineRule="auto"/>
        <w:jc w:val="both"/>
      </w:pPr>
    </w:p>
    <w:p w:rsidR="3ED32A04" w:rsidP="3ED32A04" w:rsidRDefault="3ED32A04" w14:paraId="284956BD" w14:textId="5D25941D">
      <w:pPr>
        <w:pStyle w:val="Normal"/>
        <w:spacing w:line="360" w:lineRule="auto"/>
        <w:jc w:val="both"/>
      </w:pPr>
    </w:p>
    <w:p w:rsidR="3ED32A04" w:rsidP="3ED32A04" w:rsidRDefault="3ED32A04" w14:paraId="78609F73" w14:textId="29693FBB">
      <w:pPr>
        <w:pStyle w:val="Normal"/>
        <w:spacing w:line="360" w:lineRule="auto"/>
        <w:jc w:val="both"/>
      </w:pPr>
    </w:p>
    <w:p w:rsidR="3ED32A04" w:rsidP="3ED32A04" w:rsidRDefault="3ED32A04" w14:paraId="7F553E12" w14:textId="600A2CC6">
      <w:pPr>
        <w:pStyle w:val="Normal"/>
        <w:spacing w:line="360" w:lineRule="auto"/>
        <w:jc w:val="both"/>
      </w:pPr>
    </w:p>
    <w:p w:rsidR="321D23BA" w:rsidP="3ED32A04" w:rsidRDefault="321D23BA" w14:paraId="5DE439FD" w14:textId="3321B454">
      <w:pPr>
        <w:pStyle w:val="Normal"/>
        <w:spacing w:line="360" w:lineRule="auto"/>
        <w:jc w:val="both"/>
      </w:pPr>
      <w:r w:rsidR="321D23BA">
        <w:drawing>
          <wp:inline wp14:editId="0F29A4EA" wp14:anchorId="76EC11CD">
            <wp:extent cx="4572000" cy="2752725"/>
            <wp:effectExtent l="152400" t="152400" r="342900" b="352425"/>
            <wp:docPr id="898473889" name="" title=""/>
            <wp:cNvGraphicFramePr>
              <a:graphicFrameLocks noChangeAspect="1"/>
            </wp:cNvGraphicFramePr>
            <a:graphic>
              <a:graphicData uri="http://schemas.openxmlformats.org/drawingml/2006/picture">
                <pic:pic>
                  <pic:nvPicPr>
                    <pic:cNvPr id="0" name=""/>
                    <pic:cNvPicPr/>
                  </pic:nvPicPr>
                  <pic:blipFill>
                    <a:blip r:embed="R8ed6611845b4438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752725"/>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p>
    <w:p w:rsidR="3ED32A04" w:rsidP="3ED32A04" w:rsidRDefault="3ED32A04" w14:paraId="1E882F51" w14:textId="2D6B4094">
      <w:pPr>
        <w:pStyle w:val="Normal"/>
        <w:spacing w:line="360" w:lineRule="auto"/>
        <w:jc w:val="both"/>
      </w:pPr>
    </w:p>
    <w:p w:rsidR="571D64B1" w:rsidP="3ED32A04" w:rsidRDefault="571D64B1" w14:paraId="6EBFDEDC" w14:textId="5E70B595">
      <w:pPr>
        <w:pStyle w:val="Normal"/>
        <w:spacing w:line="360" w:lineRule="auto"/>
        <w:jc w:val="both"/>
      </w:pPr>
      <w:r w:rsidR="571D64B1">
        <w:rPr/>
        <w:t xml:space="preserve">We also, inquired </w:t>
      </w:r>
      <w:r w:rsidR="571D64B1">
        <w:rPr/>
        <w:t>regarding</w:t>
      </w:r>
      <w:r w:rsidR="571D64B1">
        <w:rPr/>
        <w:t xml:space="preserve"> if the UWTSD students </w:t>
      </w:r>
      <w:r w:rsidR="3CD66DAE">
        <w:rPr/>
        <w:t>feel anxious when they are asked to collaborate using technology</w:t>
      </w:r>
      <w:r w:rsidR="48306F9F">
        <w:rPr/>
        <w:t xml:space="preserve">. </w:t>
      </w:r>
      <w:bookmarkStart w:name="_Int_Fl3XE4L3" w:id="1851333646"/>
      <w:r w:rsidR="48306F9F">
        <w:rPr/>
        <w:t xml:space="preserve">The vast </w:t>
      </w:r>
      <w:r w:rsidR="75AB29CE">
        <w:rPr/>
        <w:t>majority of</w:t>
      </w:r>
      <w:bookmarkEnd w:id="1851333646"/>
      <w:r w:rsidR="75AB29CE">
        <w:rPr/>
        <w:t xml:space="preserve"> students agreed that they are anxious when they are asked to collaborate using technology</w:t>
      </w:r>
      <w:r w:rsidR="34500F00">
        <w:rPr/>
        <w:t xml:space="preserve">. This </w:t>
      </w:r>
      <w:r w:rsidR="4BE0D066">
        <w:rPr/>
        <w:t xml:space="preserve">may </w:t>
      </w:r>
      <w:r w:rsidR="4BE0D066">
        <w:rPr/>
        <w:t>possibly be</w:t>
      </w:r>
      <w:r w:rsidR="34500F00">
        <w:rPr/>
        <w:t xml:space="preserve"> </w:t>
      </w:r>
      <w:r w:rsidR="78D75873">
        <w:rPr/>
        <w:t xml:space="preserve">because </w:t>
      </w:r>
      <w:r w:rsidR="085B8EA9">
        <w:rPr/>
        <w:t>students</w:t>
      </w:r>
      <w:r w:rsidR="36BEF54A">
        <w:rPr/>
        <w:t xml:space="preserve"> are not familiar </w:t>
      </w:r>
      <w:r w:rsidR="1C01DE67">
        <w:rPr/>
        <w:t>when using</w:t>
      </w:r>
      <w:r w:rsidR="36BEF54A">
        <w:rPr/>
        <w:t xml:space="preserve"> technology </w:t>
      </w:r>
      <w:r w:rsidR="120119A6">
        <w:rPr/>
        <w:t>therefore</w:t>
      </w:r>
      <w:r w:rsidR="36BEF54A">
        <w:rPr/>
        <w:t xml:space="preserve">, when they are asked to </w:t>
      </w:r>
      <w:r w:rsidR="047D1F02">
        <w:rPr/>
        <w:t>collaborate,</w:t>
      </w:r>
      <w:r w:rsidR="36BEF54A">
        <w:rPr/>
        <w:t xml:space="preserve"> they </w:t>
      </w:r>
      <w:r w:rsidR="17B44FCF">
        <w:rPr/>
        <w:t xml:space="preserve">Panick and become nervous </w:t>
      </w:r>
      <w:r w:rsidR="2DEA923A">
        <w:rPr/>
        <w:t xml:space="preserve">this is a </w:t>
      </w:r>
      <w:r w:rsidR="221DA75C">
        <w:rPr/>
        <w:t>constant issue</w:t>
      </w:r>
      <w:r w:rsidR="2DEA923A">
        <w:rPr/>
        <w:t xml:space="preserve"> causing them to </w:t>
      </w:r>
      <w:r w:rsidR="4A775824">
        <w:rPr/>
        <w:t xml:space="preserve">lower their self-esteem. </w:t>
      </w:r>
    </w:p>
    <w:p w:rsidR="60C28C8D" w:rsidP="3ED32A04" w:rsidRDefault="60C28C8D" w14:paraId="5E17BEAF" w14:textId="218F8EB9">
      <w:pPr>
        <w:pStyle w:val="Normal"/>
        <w:spacing w:line="360" w:lineRule="auto"/>
        <w:jc w:val="both"/>
      </w:pPr>
      <w:r w:rsidR="60C28C8D">
        <w:rPr/>
        <w:t xml:space="preserve">The </w:t>
      </w:r>
      <w:r w:rsidR="60C28C8D">
        <w:rPr/>
        <w:t>amount</w:t>
      </w:r>
      <w:r w:rsidR="60C28C8D">
        <w:rPr/>
        <w:t xml:space="preserve"> of </w:t>
      </w:r>
      <w:r w:rsidR="0B02DEFE">
        <w:rPr/>
        <w:t xml:space="preserve">UWTSD </w:t>
      </w:r>
      <w:r w:rsidR="60C28C8D">
        <w:rPr/>
        <w:t xml:space="preserve">students </w:t>
      </w:r>
      <w:r w:rsidR="1F6771BF">
        <w:rPr/>
        <w:t xml:space="preserve">that feel anxious when they are asked to collaborate is </w:t>
      </w:r>
      <w:r w:rsidR="60C28C8D">
        <w:rPr/>
        <w:t>14</w:t>
      </w:r>
      <w:r w:rsidR="6C9B54B0">
        <w:rPr/>
        <w:t xml:space="preserve"> students. However, 13 UWTSD students state that </w:t>
      </w:r>
      <w:r w:rsidR="70BBE7FA">
        <w:rPr/>
        <w:t xml:space="preserve">they are comfortable to collaborate with </w:t>
      </w:r>
      <w:r w:rsidR="0E43B6F2">
        <w:rPr/>
        <w:t>technology.</w:t>
      </w:r>
    </w:p>
    <w:p w:rsidR="3ED32A04" w:rsidP="3ED32A04" w:rsidRDefault="3ED32A04" w14:paraId="762B7153" w14:textId="22C08650">
      <w:pPr>
        <w:pStyle w:val="Normal"/>
        <w:spacing w:line="360" w:lineRule="auto"/>
        <w:jc w:val="both"/>
      </w:pPr>
    </w:p>
    <w:p w:rsidR="3ED32A04" w:rsidP="3ED32A04" w:rsidRDefault="3ED32A04" w14:paraId="64FAF37B" w14:textId="242ECD7F">
      <w:pPr>
        <w:pStyle w:val="Normal"/>
        <w:spacing w:line="360" w:lineRule="auto"/>
        <w:jc w:val="both"/>
      </w:pPr>
    </w:p>
    <w:p w:rsidR="3ED32A04" w:rsidP="3ED32A04" w:rsidRDefault="3ED32A04" w14:paraId="1B929127" w14:textId="00CE350B">
      <w:pPr>
        <w:pStyle w:val="Normal"/>
        <w:spacing w:line="360" w:lineRule="auto"/>
        <w:jc w:val="both"/>
      </w:pPr>
    </w:p>
    <w:p w:rsidR="3ED32A04" w:rsidP="3ED32A04" w:rsidRDefault="3ED32A04" w14:paraId="420DE356" w14:textId="756DBC57">
      <w:pPr>
        <w:pStyle w:val="Normal"/>
        <w:spacing w:line="360" w:lineRule="auto"/>
        <w:jc w:val="both"/>
      </w:pPr>
    </w:p>
    <w:p w:rsidR="3ED32A04" w:rsidP="3ED32A04" w:rsidRDefault="3ED32A04" w14:paraId="1FDF3F80" w14:textId="4237B6DA">
      <w:pPr>
        <w:pStyle w:val="Normal"/>
        <w:spacing w:line="360" w:lineRule="auto"/>
        <w:jc w:val="both"/>
      </w:pPr>
    </w:p>
    <w:p w:rsidR="3ED32A04" w:rsidP="3ED32A04" w:rsidRDefault="3ED32A04" w14:paraId="1AE095FB" w14:textId="7DFEEDE3">
      <w:pPr>
        <w:pStyle w:val="Normal"/>
        <w:spacing w:line="360" w:lineRule="auto"/>
        <w:jc w:val="both"/>
      </w:pPr>
    </w:p>
    <w:p w:rsidR="3ED32A04" w:rsidP="3ED32A04" w:rsidRDefault="3ED32A04" w14:paraId="7EB0A51B" w14:textId="6E5E321C">
      <w:pPr>
        <w:pStyle w:val="Normal"/>
        <w:spacing w:line="360" w:lineRule="auto"/>
        <w:jc w:val="both"/>
      </w:pPr>
    </w:p>
    <w:p w:rsidR="3ED32A04" w:rsidP="3ED32A04" w:rsidRDefault="3ED32A04" w14:paraId="47033044" w14:textId="613BB397">
      <w:pPr>
        <w:pStyle w:val="Normal"/>
        <w:spacing w:line="360" w:lineRule="auto"/>
        <w:jc w:val="both"/>
      </w:pPr>
    </w:p>
    <w:p w:rsidR="3ED32A04" w:rsidP="3ED32A04" w:rsidRDefault="3ED32A04" w14:paraId="1CF75AD4" w14:textId="0A6A9868">
      <w:pPr>
        <w:pStyle w:val="Normal"/>
        <w:spacing w:line="360" w:lineRule="auto"/>
        <w:jc w:val="both"/>
      </w:pPr>
    </w:p>
    <w:p w:rsidR="3ED32A04" w:rsidP="3ED32A04" w:rsidRDefault="3ED32A04" w14:paraId="2030E373" w14:textId="7FB9FBFC">
      <w:pPr>
        <w:pStyle w:val="Normal"/>
        <w:spacing w:line="360" w:lineRule="auto"/>
        <w:jc w:val="both"/>
      </w:pPr>
    </w:p>
    <w:p w:rsidR="75E5C80B" w:rsidP="3ED32A04" w:rsidRDefault="75E5C80B" w14:paraId="70B2BF0E" w14:textId="2934A4A0">
      <w:pPr>
        <w:spacing w:line="360" w:lineRule="auto"/>
        <w:jc w:val="both"/>
      </w:pPr>
      <w:r w:rsidR="75E5C80B">
        <w:drawing>
          <wp:inline wp14:editId="776AE16A" wp14:anchorId="481DB480">
            <wp:extent cx="4572000" cy="2752725"/>
            <wp:effectExtent l="0" t="0" r="0" b="0"/>
            <wp:docPr id="1465574153" name="" title=""/>
            <wp:cNvGraphicFramePr>
              <a:graphicFrameLocks noChangeAspect="1"/>
            </wp:cNvGraphicFramePr>
            <a:graphic>
              <a:graphicData uri="http://schemas.openxmlformats.org/drawingml/2006/picture">
                <pic:pic>
                  <pic:nvPicPr>
                    <pic:cNvPr id="0" name=""/>
                    <pic:cNvPicPr/>
                  </pic:nvPicPr>
                  <pic:blipFill>
                    <a:blip r:embed="Rae9506e8362649be">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3ED32A04" w:rsidP="3ED32A04" w:rsidRDefault="3ED32A04" w14:paraId="262DD4DC" w14:textId="6507F643">
      <w:pPr>
        <w:pStyle w:val="Normal"/>
        <w:spacing w:line="360" w:lineRule="auto"/>
        <w:jc w:val="both"/>
      </w:pPr>
    </w:p>
    <w:p w:rsidR="3ED32A04" w:rsidP="3ED32A04" w:rsidRDefault="3ED32A04" w14:paraId="13CF8736" w14:textId="0EC5D890">
      <w:pPr>
        <w:pStyle w:val="Normal"/>
        <w:spacing w:line="360" w:lineRule="auto"/>
        <w:jc w:val="both"/>
      </w:pPr>
    </w:p>
    <w:p w:rsidR="6A7D73F8" w:rsidP="3ED32A04" w:rsidRDefault="6A7D73F8" w14:paraId="376ECCB7" w14:textId="0A61AC25">
      <w:pPr>
        <w:pStyle w:val="Normal"/>
        <w:spacing w:line="360" w:lineRule="auto"/>
        <w:jc w:val="both"/>
      </w:pPr>
      <w:r w:rsidR="6A7D73F8">
        <w:rPr/>
        <w:t xml:space="preserve">The </w:t>
      </w:r>
      <w:r w:rsidR="6868B681">
        <w:rPr/>
        <w:t xml:space="preserve">outcome of this survey was </w:t>
      </w:r>
      <w:r w:rsidR="5F4BEA80">
        <w:rPr/>
        <w:t>beneficial</w:t>
      </w:r>
      <w:r w:rsidR="47BB291A">
        <w:rPr/>
        <w:t xml:space="preserve"> as we learnt</w:t>
      </w:r>
      <w:r w:rsidR="686EEE06">
        <w:rPr/>
        <w:t xml:space="preserve"> that most UWTSD students use MS Word </w:t>
      </w:r>
      <w:r w:rsidR="1C31E62A">
        <w:rPr/>
        <w:t xml:space="preserve">the most. </w:t>
      </w:r>
      <w:r w:rsidR="76C5FDA7">
        <w:rPr/>
        <w:t xml:space="preserve">This was the </w:t>
      </w:r>
      <w:r w:rsidR="185C8A75">
        <w:rPr/>
        <w:t xml:space="preserve">most </w:t>
      </w:r>
      <w:r w:rsidR="76C5FDA7">
        <w:rPr/>
        <w:t xml:space="preserve">frequent used application because students are </w:t>
      </w:r>
      <w:r w:rsidR="4218AAC3">
        <w:rPr/>
        <w:t xml:space="preserve">accessing </w:t>
      </w:r>
      <w:r w:rsidR="43583E53">
        <w:rPr/>
        <w:t xml:space="preserve">Microsoft Word to complete their </w:t>
      </w:r>
      <w:r w:rsidR="69E80187">
        <w:rPr/>
        <w:t xml:space="preserve">assignments. </w:t>
      </w:r>
      <w:r w:rsidR="2902DFC1">
        <w:rPr/>
        <w:t xml:space="preserve">In my opinion </w:t>
      </w:r>
      <w:r w:rsidR="615F5038">
        <w:rPr/>
        <w:t>Microsoft</w:t>
      </w:r>
      <w:r w:rsidR="2902DFC1">
        <w:rPr/>
        <w:t xml:space="preserve"> word is the most </w:t>
      </w:r>
      <w:r w:rsidR="6FC35D0D">
        <w:rPr/>
        <w:t>efficient</w:t>
      </w:r>
      <w:r w:rsidR="2902DFC1">
        <w:rPr/>
        <w:t xml:space="preserve"> applicatio</w:t>
      </w:r>
      <w:r w:rsidR="694C2F40">
        <w:rPr/>
        <w:t xml:space="preserve">n </w:t>
      </w:r>
      <w:r w:rsidR="344AA681">
        <w:rPr/>
        <w:t xml:space="preserve">for the UWTSD students to </w:t>
      </w:r>
      <w:r w:rsidR="3AB13CE5">
        <w:rPr/>
        <w:t xml:space="preserve">explore therefore, it is the </w:t>
      </w:r>
      <w:bookmarkStart w:name="_Int_3rGWwnIr" w:id="488210092"/>
      <w:r w:rsidR="3AB13CE5">
        <w:rPr/>
        <w:t>most commonly used</w:t>
      </w:r>
      <w:bookmarkEnd w:id="488210092"/>
      <w:r w:rsidR="3AB13CE5">
        <w:rPr/>
        <w:t xml:space="preserve"> in tutor</w:t>
      </w:r>
      <w:r w:rsidR="3AB13CE5">
        <w:rPr/>
        <w:t>'</w:t>
      </w:r>
      <w:r w:rsidR="3AB13CE5">
        <w:rPr/>
        <w:t>s</w:t>
      </w:r>
      <w:r w:rsidR="3AB13CE5">
        <w:rPr/>
        <w:t>,</w:t>
      </w:r>
      <w:r w:rsidR="3AB13CE5">
        <w:rPr/>
        <w:t xml:space="preserve"> </w:t>
      </w:r>
      <w:r w:rsidR="402372F9">
        <w:rPr/>
        <w:t>students</w:t>
      </w:r>
      <w:r w:rsidR="3AB13CE5">
        <w:rPr/>
        <w:t xml:space="preserve"> and</w:t>
      </w:r>
      <w:r w:rsidR="48D13958">
        <w:rPr/>
        <w:t xml:space="preserve"> other individuals.</w:t>
      </w:r>
      <w:r w:rsidR="3AB13CE5">
        <w:rPr/>
        <w:t xml:space="preserve"> </w:t>
      </w:r>
    </w:p>
    <w:p w:rsidR="5AEF19D7" w:rsidP="3ED32A04" w:rsidRDefault="5AEF19D7" w14:paraId="65503453" w14:textId="04FB2CAC">
      <w:pPr>
        <w:pStyle w:val="Normal"/>
        <w:spacing w:line="360" w:lineRule="auto"/>
        <w:jc w:val="both"/>
      </w:pPr>
      <w:r w:rsidR="5AEF19D7">
        <w:rPr/>
        <w:t xml:space="preserve">The UWTSD students selected </w:t>
      </w:r>
      <w:r w:rsidR="7861C1C6">
        <w:rPr/>
        <w:t xml:space="preserve">MS Excel, MS </w:t>
      </w:r>
      <w:r w:rsidR="7861C1C6">
        <w:rPr/>
        <w:t>Stream</w:t>
      </w:r>
      <w:r w:rsidR="7861C1C6">
        <w:rPr/>
        <w:t xml:space="preserve"> and MS forms</w:t>
      </w:r>
      <w:r w:rsidR="75AB8C29">
        <w:rPr/>
        <w:t xml:space="preserve"> </w:t>
      </w:r>
      <w:r w:rsidR="3D6D3D5C">
        <w:rPr/>
        <w:t>18.2 %</w:t>
      </w:r>
      <w:r w:rsidR="6D8FF40E">
        <w:rPr/>
        <w:t xml:space="preserve"> </w:t>
      </w:r>
      <w:r w:rsidR="1B6A9051">
        <w:rPr/>
        <w:t xml:space="preserve">of individuals felt that they were using the application </w:t>
      </w:r>
      <w:r w:rsidR="10835921">
        <w:rPr/>
        <w:t>effectively</w:t>
      </w:r>
      <w:r w:rsidR="36B6673A">
        <w:rPr/>
        <w:t>.</w:t>
      </w:r>
    </w:p>
    <w:p w:rsidR="36B6673A" w:rsidP="3ED32A04" w:rsidRDefault="36B6673A" w14:paraId="577F259E" w14:textId="04860CFC">
      <w:pPr>
        <w:pStyle w:val="Normal"/>
        <w:spacing w:line="360" w:lineRule="auto"/>
        <w:jc w:val="both"/>
      </w:pPr>
      <w:r w:rsidR="36B6673A">
        <w:rPr/>
        <w:t xml:space="preserve">The most least application that was </w:t>
      </w:r>
      <w:r w:rsidR="491EEEBD">
        <w:rPr/>
        <w:t xml:space="preserve">selected in the study was </w:t>
      </w:r>
      <w:r w:rsidR="28716156">
        <w:rPr/>
        <w:t xml:space="preserve">MS PowerPoint this result analysed that UWTSD students are </w:t>
      </w:r>
      <w:r w:rsidR="2E627C6B">
        <w:rPr/>
        <w:t xml:space="preserve">hesitant to activate </w:t>
      </w:r>
      <w:r w:rsidR="2CAD7AB4">
        <w:rPr/>
        <w:t xml:space="preserve">the application. And they are finding it difficult to </w:t>
      </w:r>
      <w:r w:rsidR="05BC67C7">
        <w:rPr/>
        <w:t>monitor</w:t>
      </w:r>
      <w:r w:rsidR="05BC67C7">
        <w:rPr/>
        <w:t xml:space="preserve"> and operate the funct</w:t>
      </w:r>
      <w:r w:rsidR="44614CF8">
        <w:rPr/>
        <w:t xml:space="preserve">ion. This is a </w:t>
      </w:r>
      <w:r w:rsidR="6909B510">
        <w:rPr/>
        <w:t xml:space="preserve">complex </w:t>
      </w:r>
      <w:r w:rsidR="48503BDE">
        <w:rPr/>
        <w:t xml:space="preserve">situation </w:t>
      </w:r>
      <w:r w:rsidR="6118E2BD">
        <w:rPr/>
        <w:t>for UWTSD students as they will find it</w:t>
      </w:r>
      <w:r w:rsidR="5DE1AA9D">
        <w:rPr/>
        <w:t xml:space="preserve"> difficult to </w:t>
      </w:r>
      <w:r w:rsidR="485C27A9">
        <w:rPr/>
        <w:t>utilizes</w:t>
      </w:r>
      <w:r w:rsidR="5DE1AA9D">
        <w:rPr/>
        <w:t xml:space="preserve"> and complete their work when the</w:t>
      </w:r>
      <w:r w:rsidR="27AE9A42">
        <w:rPr/>
        <w:t xml:space="preserve">y </w:t>
      </w:r>
      <w:r w:rsidR="5DE1AA9D">
        <w:rPr/>
        <w:t>are required to</w:t>
      </w:r>
      <w:r w:rsidR="5DE1AA9D">
        <w:rPr/>
        <w:t xml:space="preserve"> use the Ms </w:t>
      </w:r>
      <w:r w:rsidR="62E76C8C">
        <w:rPr/>
        <w:t>PowerPoint</w:t>
      </w:r>
      <w:r w:rsidR="62E76C8C">
        <w:rPr/>
        <w:t>.</w:t>
      </w:r>
      <w:r w:rsidR="5DE1AA9D">
        <w:rPr/>
        <w:t xml:space="preserve"> </w:t>
      </w:r>
      <w:r w:rsidR="1E1D3ABD">
        <w:rPr/>
        <w:t xml:space="preserve"> </w:t>
      </w:r>
    </w:p>
    <w:p w:rsidR="3ED32A04" w:rsidP="3ED32A04" w:rsidRDefault="3ED32A04" w14:paraId="7A536678" w14:textId="4C749E2D">
      <w:pPr>
        <w:pStyle w:val="Normal"/>
        <w:spacing w:line="360" w:lineRule="auto"/>
      </w:pPr>
    </w:p>
    <w:p w:rsidR="3ED32A04" w:rsidP="3ED32A04" w:rsidRDefault="3ED32A04" w14:paraId="6B1365F3" w14:textId="1EB760BB">
      <w:pPr>
        <w:pStyle w:val="Normal"/>
        <w:spacing w:line="360" w:lineRule="auto"/>
      </w:pPr>
    </w:p>
    <w:p w:rsidR="3ED32A04" w:rsidP="3ED32A04" w:rsidRDefault="3ED32A04" w14:paraId="3D996D86" w14:textId="55D0E456">
      <w:pPr>
        <w:pStyle w:val="Normal"/>
        <w:spacing w:line="360" w:lineRule="auto"/>
      </w:pPr>
    </w:p>
    <w:p w:rsidR="3ED32A04" w:rsidP="3ED32A04" w:rsidRDefault="3ED32A04" w14:paraId="278A12C5" w14:textId="6359814C">
      <w:pPr>
        <w:pStyle w:val="Normal"/>
        <w:spacing w:line="360" w:lineRule="auto"/>
      </w:pPr>
    </w:p>
    <w:p w:rsidR="3ED32A04" w:rsidP="3ED32A04" w:rsidRDefault="3ED32A04" w14:paraId="34A59E28" w14:textId="3E87BF87">
      <w:pPr>
        <w:pStyle w:val="Normal"/>
        <w:spacing w:line="360" w:lineRule="auto"/>
      </w:pPr>
    </w:p>
    <w:p w:rsidR="3ED32A04" w:rsidP="3ED32A04" w:rsidRDefault="3ED32A04" w14:paraId="612D0539" w14:textId="4019D361">
      <w:pPr>
        <w:pStyle w:val="Normal"/>
        <w:spacing w:line="360" w:lineRule="auto"/>
      </w:pPr>
    </w:p>
    <w:p w:rsidR="16AB5B7E" w:rsidRDefault="16AB5B7E" w14:paraId="79BB9FAB" w14:textId="037D4F93">
      <w:r w:rsidR="16AB5B7E">
        <w:drawing>
          <wp:inline wp14:editId="1F0EDA98" wp14:anchorId="47162897">
            <wp:extent cx="4572000" cy="2752725"/>
            <wp:effectExtent l="0" t="0" r="0" b="0"/>
            <wp:docPr id="2130723315" name="" title=""/>
            <wp:cNvGraphicFramePr>
              <a:graphicFrameLocks noChangeAspect="1"/>
            </wp:cNvGraphicFramePr>
            <a:graphic>
              <a:graphicData uri="http://schemas.openxmlformats.org/drawingml/2006/picture">
                <pic:pic>
                  <pic:nvPicPr>
                    <pic:cNvPr id="0" name=""/>
                    <pic:cNvPicPr/>
                  </pic:nvPicPr>
                  <pic:blipFill>
                    <a:blip r:embed="Rac12c2d3c3a54a0d">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3ED32A04" w:rsidP="3ED32A04" w:rsidRDefault="3ED32A04" w14:paraId="56CAAC99" w14:textId="2BD0DD1C">
      <w:pPr>
        <w:pStyle w:val="Normal"/>
      </w:pPr>
    </w:p>
    <w:p w:rsidR="3ABE2506" w:rsidP="3ED32A04" w:rsidRDefault="3ABE2506" w14:paraId="36D9CA7A" w14:textId="1C727ABE">
      <w:pPr>
        <w:pStyle w:val="Normal"/>
        <w:spacing w:line="360" w:lineRule="auto"/>
        <w:jc w:val="both"/>
        <w:rPr>
          <w:rFonts w:ascii="Arial Nova" w:hAnsi="Arial Nova" w:eastAsia="Arial Nova" w:cs="Arial Nova"/>
        </w:rPr>
      </w:pPr>
      <w:r w:rsidRPr="3ED32A04" w:rsidR="3ABE2506">
        <w:rPr>
          <w:rFonts w:ascii="Arial Nova" w:hAnsi="Arial Nova" w:eastAsia="Arial Nova" w:cs="Arial Nova"/>
        </w:rPr>
        <w:t xml:space="preserve">This information dictates that UWTSD student do agree that they are confident </w:t>
      </w:r>
      <w:r w:rsidRPr="3ED32A04" w:rsidR="1A10979F">
        <w:rPr>
          <w:rFonts w:ascii="Arial Nova" w:hAnsi="Arial Nova" w:eastAsia="Arial Nova" w:cs="Arial Nova"/>
        </w:rPr>
        <w:t xml:space="preserve">using technology to collaborate with their peers. This is </w:t>
      </w:r>
      <w:r w:rsidRPr="3ED32A04" w:rsidR="10F3CB9E">
        <w:rPr>
          <w:rFonts w:ascii="Arial Nova" w:hAnsi="Arial Nova" w:eastAsia="Arial Nova" w:cs="Arial Nova"/>
        </w:rPr>
        <w:t>a</w:t>
      </w:r>
      <w:r w:rsidRPr="3ED32A04" w:rsidR="1A10979F">
        <w:rPr>
          <w:rFonts w:ascii="Arial Nova" w:hAnsi="Arial Nova" w:eastAsia="Arial Nova" w:cs="Arial Nova"/>
        </w:rPr>
        <w:t xml:space="preserve"> </w:t>
      </w:r>
      <w:r w:rsidRPr="3ED32A04" w:rsidR="4A334E51">
        <w:rPr>
          <w:rFonts w:ascii="Arial Nova" w:hAnsi="Arial Nova" w:eastAsia="Arial Nova" w:cs="Arial Nova"/>
        </w:rPr>
        <w:t xml:space="preserve">constructive </w:t>
      </w:r>
      <w:r w:rsidRPr="3ED32A04" w:rsidR="69884075">
        <w:rPr>
          <w:rFonts w:ascii="Arial Nova" w:hAnsi="Arial Nova" w:eastAsia="Arial Nova" w:cs="Arial Nova"/>
        </w:rPr>
        <w:t>be</w:t>
      </w:r>
      <w:r w:rsidRPr="3ED32A04" w:rsidR="70463E36">
        <w:rPr>
          <w:rFonts w:ascii="Arial Nova" w:hAnsi="Arial Nova" w:eastAsia="Arial Nova" w:cs="Arial Nova"/>
        </w:rPr>
        <w:t>ginning</w:t>
      </w:r>
      <w:r w:rsidRPr="3ED32A04" w:rsidR="4A334E51">
        <w:rPr>
          <w:rFonts w:ascii="Arial Nova" w:hAnsi="Arial Nova" w:eastAsia="Arial Nova" w:cs="Arial Nova"/>
        </w:rPr>
        <w:t xml:space="preserve"> to </w:t>
      </w:r>
      <w:r w:rsidRPr="3ED32A04" w:rsidR="609DFC94">
        <w:rPr>
          <w:rFonts w:ascii="Arial Nova" w:hAnsi="Arial Nova" w:eastAsia="Arial Nova" w:cs="Arial Nova"/>
        </w:rPr>
        <w:t xml:space="preserve">their educational career as this </w:t>
      </w:r>
      <w:r w:rsidRPr="3ED32A04" w:rsidR="752FC847">
        <w:rPr>
          <w:rFonts w:ascii="Arial Nova" w:hAnsi="Arial Nova" w:eastAsia="Arial Nova" w:cs="Arial Nova"/>
        </w:rPr>
        <w:t>will</w:t>
      </w:r>
      <w:r w:rsidRPr="3ED32A04" w:rsidR="33D4AD79">
        <w:rPr>
          <w:rFonts w:ascii="Arial Nova" w:hAnsi="Arial Nova" w:eastAsia="Arial Nova" w:cs="Arial Nova"/>
        </w:rPr>
        <w:t xml:space="preserve"> give them a</w:t>
      </w:r>
      <w:r w:rsidRPr="3ED32A04" w:rsidR="752FC847">
        <w:rPr>
          <w:rFonts w:ascii="Arial Nova" w:hAnsi="Arial Nova" w:eastAsia="Arial Nova" w:cs="Arial Nova"/>
        </w:rPr>
        <w:t xml:space="preserve"> </w:t>
      </w:r>
      <w:r w:rsidRPr="3ED32A04" w:rsidR="54823AE0">
        <w:rPr>
          <w:rFonts w:ascii="Arial Nova" w:hAnsi="Arial Nova" w:eastAsia="Arial Nova" w:cs="Arial Nova"/>
        </w:rPr>
        <w:t>productive</w:t>
      </w:r>
      <w:r w:rsidRPr="3ED32A04" w:rsidR="609DFC94">
        <w:rPr>
          <w:rFonts w:ascii="Arial Nova" w:hAnsi="Arial Nova" w:eastAsia="Arial Nova" w:cs="Arial Nova"/>
        </w:rPr>
        <w:t xml:space="preserve"> </w:t>
      </w:r>
      <w:r w:rsidRPr="3ED32A04" w:rsidR="17B8087C">
        <w:rPr>
          <w:rFonts w:ascii="Arial Nova" w:hAnsi="Arial Nova" w:eastAsia="Arial Nova" w:cs="Arial Nova"/>
        </w:rPr>
        <w:t>learning experience.</w:t>
      </w:r>
      <w:r w:rsidRPr="3ED32A04" w:rsidR="13272012">
        <w:rPr>
          <w:rFonts w:ascii="Arial Nova" w:hAnsi="Arial Nova" w:eastAsia="Arial Nova" w:cs="Arial Nova"/>
        </w:rPr>
        <w:t xml:space="preserve"> 66.7 %</w:t>
      </w:r>
      <w:r w:rsidRPr="3ED32A04" w:rsidR="51CC0543">
        <w:rPr>
          <w:rFonts w:ascii="Arial Nova" w:hAnsi="Arial Nova" w:eastAsia="Arial Nova" w:cs="Arial Nova"/>
        </w:rPr>
        <w:t xml:space="preserve"> </w:t>
      </w:r>
      <w:r w:rsidRPr="3ED32A04" w:rsidR="5AD9CDFA">
        <w:rPr>
          <w:rFonts w:ascii="Arial Nova" w:hAnsi="Arial Nova" w:eastAsia="Arial Nova" w:cs="Arial Nova"/>
        </w:rPr>
        <w:t xml:space="preserve">of </w:t>
      </w:r>
      <w:r w:rsidRPr="3ED32A04" w:rsidR="51CC0543">
        <w:rPr>
          <w:rFonts w:ascii="Arial Nova" w:hAnsi="Arial Nova" w:eastAsia="Arial Nova" w:cs="Arial Nova"/>
        </w:rPr>
        <w:t xml:space="preserve">UWTSD students </w:t>
      </w:r>
      <w:r w:rsidRPr="3ED32A04" w:rsidR="7BA05844">
        <w:rPr>
          <w:rFonts w:ascii="Arial Nova" w:hAnsi="Arial Nova" w:eastAsia="Arial Nova" w:cs="Arial Nova"/>
        </w:rPr>
        <w:t xml:space="preserve">agree that when they are using technology to collaborate </w:t>
      </w:r>
      <w:r w:rsidRPr="3ED32A04" w:rsidR="5510669B">
        <w:rPr>
          <w:rFonts w:ascii="Arial Nova" w:hAnsi="Arial Nova" w:eastAsia="Arial Nova" w:cs="Arial Nova"/>
        </w:rPr>
        <w:t>peers,</w:t>
      </w:r>
      <w:r w:rsidRPr="3ED32A04" w:rsidR="7BA05844">
        <w:rPr>
          <w:rFonts w:ascii="Arial Nova" w:hAnsi="Arial Nova" w:eastAsia="Arial Nova" w:cs="Arial Nova"/>
        </w:rPr>
        <w:t xml:space="preserve"> th</w:t>
      </w:r>
      <w:r w:rsidRPr="3ED32A04" w:rsidR="291B1274">
        <w:rPr>
          <w:rFonts w:ascii="Arial Nova" w:hAnsi="Arial Nova" w:eastAsia="Arial Nova" w:cs="Arial Nova"/>
        </w:rPr>
        <w:t>ey are confident.</w:t>
      </w:r>
      <w:r w:rsidRPr="3ED32A04" w:rsidR="1ABF4862">
        <w:rPr>
          <w:rFonts w:ascii="Arial Nova" w:hAnsi="Arial Nova" w:eastAsia="Arial Nova" w:cs="Arial Nova"/>
        </w:rPr>
        <w:t xml:space="preserve"> This </w:t>
      </w:r>
      <w:r w:rsidRPr="3ED32A04" w:rsidR="2206E9AA">
        <w:rPr>
          <w:rFonts w:ascii="Arial Nova" w:hAnsi="Arial Nova" w:eastAsia="Arial Nova" w:cs="Arial Nova"/>
        </w:rPr>
        <w:t xml:space="preserve">symbolises that students are </w:t>
      </w:r>
      <w:r w:rsidRPr="3ED32A04" w:rsidR="16422126">
        <w:rPr>
          <w:rFonts w:ascii="Arial Nova" w:hAnsi="Arial Nova" w:eastAsia="Arial Nova" w:cs="Arial Nova"/>
        </w:rPr>
        <w:t>content when they are communic</w:t>
      </w:r>
      <w:r w:rsidRPr="3ED32A04" w:rsidR="54E70657">
        <w:rPr>
          <w:rFonts w:ascii="Arial Nova" w:hAnsi="Arial Nova" w:eastAsia="Arial Nova" w:cs="Arial Nova"/>
        </w:rPr>
        <w:t>ating</w:t>
      </w:r>
      <w:r w:rsidRPr="3ED32A04" w:rsidR="16422126">
        <w:rPr>
          <w:rFonts w:ascii="Arial Nova" w:hAnsi="Arial Nova" w:eastAsia="Arial Nova" w:cs="Arial Nova"/>
        </w:rPr>
        <w:t xml:space="preserve"> and</w:t>
      </w:r>
      <w:r w:rsidRPr="3ED32A04" w:rsidR="1E07CC49">
        <w:rPr>
          <w:rFonts w:ascii="Arial Nova" w:hAnsi="Arial Nova" w:eastAsia="Arial Nova" w:cs="Arial Nova"/>
        </w:rPr>
        <w:t xml:space="preserve"> </w:t>
      </w:r>
      <w:r w:rsidRPr="3ED32A04" w:rsidR="0D091E8E">
        <w:rPr>
          <w:rFonts w:ascii="Arial Nova" w:hAnsi="Arial Nova" w:eastAsia="Arial Nova" w:cs="Arial Nova"/>
        </w:rPr>
        <w:t>working alongside their peers.</w:t>
      </w:r>
      <w:r w:rsidRPr="3ED32A04" w:rsidR="1271AF53">
        <w:rPr>
          <w:rFonts w:ascii="Arial Nova" w:hAnsi="Arial Nova" w:eastAsia="Arial Nova" w:cs="Arial Nova"/>
        </w:rPr>
        <w:t xml:space="preserve"> </w:t>
      </w:r>
    </w:p>
    <w:p w:rsidR="2606020F" w:rsidP="3ED32A04" w:rsidRDefault="2606020F" w14:paraId="4DE12FDD" w14:textId="3DF0FA88">
      <w:pPr>
        <w:pStyle w:val="Normal"/>
        <w:spacing w:line="360" w:lineRule="auto"/>
        <w:jc w:val="both"/>
        <w:rPr>
          <w:rFonts w:ascii="Arial Nova" w:hAnsi="Arial Nova" w:eastAsia="Arial Nova" w:cs="Arial Nova"/>
          <w:noProof w:val="0"/>
          <w:sz w:val="22"/>
          <w:szCs w:val="22"/>
          <w:lang w:val="en-GB"/>
        </w:rPr>
      </w:pPr>
      <w:r w:rsidRPr="3ED32A04" w:rsidR="2606020F">
        <w:rPr>
          <w:rFonts w:ascii="Arial Nova" w:hAnsi="Arial Nova" w:eastAsia="Arial Nova" w:cs="Arial Nova"/>
          <w:noProof w:val="0"/>
          <w:sz w:val="22"/>
          <w:szCs w:val="22"/>
          <w:lang w:val="en-GB"/>
        </w:rPr>
        <w:t xml:space="preserve">18.5 % </w:t>
      </w:r>
      <w:r w:rsidRPr="3ED32A04" w:rsidR="5ED2D7C9">
        <w:rPr>
          <w:rFonts w:ascii="Arial Nova" w:hAnsi="Arial Nova" w:eastAsia="Arial Nova" w:cs="Arial Nova"/>
          <w:noProof w:val="0"/>
          <w:sz w:val="22"/>
          <w:szCs w:val="22"/>
          <w:lang w:val="en-GB"/>
        </w:rPr>
        <w:t xml:space="preserve">of </w:t>
      </w:r>
      <w:r w:rsidRPr="3ED32A04" w:rsidR="2606020F">
        <w:rPr>
          <w:rFonts w:ascii="Arial Nova" w:hAnsi="Arial Nova" w:eastAsia="Arial Nova" w:cs="Arial Nova"/>
          <w:noProof w:val="0"/>
          <w:sz w:val="22"/>
          <w:szCs w:val="22"/>
          <w:lang w:val="en-GB"/>
        </w:rPr>
        <w:t xml:space="preserve">UWTSD students strongly agree with the statement </w:t>
      </w:r>
      <w:r w:rsidRPr="3ED32A04" w:rsidR="790F7A01">
        <w:rPr>
          <w:rFonts w:ascii="Arial Nova" w:hAnsi="Arial Nova" w:eastAsia="Arial Nova" w:cs="Arial Nova"/>
          <w:noProof w:val="0"/>
          <w:sz w:val="22"/>
          <w:szCs w:val="22"/>
          <w:lang w:val="en-GB"/>
        </w:rPr>
        <w:t>that</w:t>
      </w:r>
      <w:r w:rsidRPr="3ED32A04" w:rsidR="7F806530">
        <w:rPr>
          <w:rFonts w:ascii="Arial Nova" w:hAnsi="Arial Nova" w:eastAsia="Arial Nova" w:cs="Arial Nova"/>
          <w:noProof w:val="0"/>
          <w:sz w:val="22"/>
          <w:szCs w:val="22"/>
          <w:lang w:val="en-GB"/>
        </w:rPr>
        <w:t xml:space="preserve"> </w:t>
      </w:r>
      <w:r w:rsidRPr="3ED32A04" w:rsidR="790F7A01">
        <w:rPr>
          <w:rFonts w:ascii="Arial Nova" w:hAnsi="Arial Nova" w:eastAsia="Arial Nova" w:cs="Arial Nova"/>
          <w:noProof w:val="0"/>
          <w:sz w:val="22"/>
          <w:szCs w:val="22"/>
          <w:lang w:val="en-GB"/>
        </w:rPr>
        <w:t>they</w:t>
      </w:r>
      <w:r w:rsidRPr="3ED32A04" w:rsidR="790F7A01">
        <w:rPr>
          <w:rFonts w:ascii="Arial Nova" w:hAnsi="Arial Nova" w:eastAsia="Arial Nova" w:cs="Arial Nova"/>
          <w:noProof w:val="0"/>
          <w:sz w:val="22"/>
          <w:szCs w:val="22"/>
          <w:lang w:val="en-GB"/>
        </w:rPr>
        <w:t xml:space="preserve"> are </w:t>
      </w:r>
      <w:r w:rsidRPr="3ED32A04" w:rsidR="44244B27">
        <w:rPr>
          <w:rFonts w:ascii="Arial Nova" w:hAnsi="Arial Nova" w:eastAsia="Arial Nova" w:cs="Arial Nova"/>
          <w:noProof w:val="0"/>
          <w:sz w:val="22"/>
          <w:szCs w:val="22"/>
          <w:lang w:val="en-GB"/>
        </w:rPr>
        <w:t xml:space="preserve">confident in using technology to </w:t>
      </w:r>
      <w:r w:rsidRPr="3ED32A04" w:rsidR="7663992F">
        <w:rPr>
          <w:rFonts w:ascii="Arial Nova" w:hAnsi="Arial Nova" w:eastAsia="Arial Nova" w:cs="Arial Nova"/>
          <w:noProof w:val="0"/>
          <w:sz w:val="22"/>
          <w:szCs w:val="22"/>
          <w:lang w:val="en-GB"/>
        </w:rPr>
        <w:t xml:space="preserve">collaborate with their peers. Which is </w:t>
      </w:r>
      <w:r w:rsidRPr="3ED32A04" w:rsidR="145AF0FA">
        <w:rPr>
          <w:rFonts w:ascii="Arial Nova" w:hAnsi="Arial Nova" w:eastAsia="Arial Nova" w:cs="Arial Nova"/>
          <w:noProof w:val="0"/>
          <w:sz w:val="22"/>
          <w:szCs w:val="22"/>
          <w:lang w:val="en-GB"/>
        </w:rPr>
        <w:t>an</w:t>
      </w:r>
      <w:r w:rsidRPr="3ED32A04" w:rsidR="7663992F">
        <w:rPr>
          <w:rFonts w:ascii="Arial Nova" w:hAnsi="Arial Nova" w:eastAsia="Arial Nova" w:cs="Arial Nova"/>
          <w:noProof w:val="0"/>
          <w:sz w:val="22"/>
          <w:szCs w:val="22"/>
          <w:lang w:val="en-GB"/>
        </w:rPr>
        <w:t xml:space="preserve"> </w:t>
      </w:r>
      <w:r w:rsidRPr="3ED32A04" w:rsidR="35087E61">
        <w:rPr>
          <w:rFonts w:ascii="Arial Nova" w:hAnsi="Arial Nova" w:eastAsia="Arial Nova" w:cs="Arial Nova"/>
          <w:noProof w:val="0"/>
          <w:sz w:val="22"/>
          <w:szCs w:val="22"/>
          <w:lang w:val="en-GB"/>
        </w:rPr>
        <w:t xml:space="preserve">advantage </w:t>
      </w:r>
      <w:r w:rsidRPr="3ED32A04" w:rsidR="73AD6392">
        <w:rPr>
          <w:rFonts w:ascii="Arial Nova" w:hAnsi="Arial Nova" w:eastAsia="Arial Nova" w:cs="Arial Nova"/>
          <w:noProof w:val="0"/>
          <w:sz w:val="22"/>
          <w:szCs w:val="22"/>
          <w:lang w:val="en-GB"/>
        </w:rPr>
        <w:t xml:space="preserve">to their </w:t>
      </w:r>
      <w:r w:rsidRPr="3ED32A04" w:rsidR="7A13F9F6">
        <w:rPr>
          <w:rFonts w:ascii="Arial Nova" w:hAnsi="Arial Nova" w:eastAsia="Arial Nova" w:cs="Arial Nova"/>
          <w:noProof w:val="0"/>
          <w:sz w:val="22"/>
          <w:szCs w:val="22"/>
          <w:lang w:val="en-GB"/>
        </w:rPr>
        <w:t>learning experience.</w:t>
      </w:r>
    </w:p>
    <w:p w:rsidR="7A13F9F6" w:rsidP="3ED32A04" w:rsidRDefault="7A13F9F6" w14:paraId="17A9CF04" w14:textId="7C9F0A0C">
      <w:pPr>
        <w:pStyle w:val="Normal"/>
        <w:spacing w:line="360" w:lineRule="auto"/>
        <w:jc w:val="both"/>
        <w:rPr>
          <w:rFonts w:ascii="Arial Nova" w:hAnsi="Arial Nova" w:eastAsia="Arial Nova" w:cs="Arial Nova"/>
          <w:noProof w:val="0"/>
          <w:sz w:val="22"/>
          <w:szCs w:val="22"/>
          <w:lang w:val="en-GB"/>
        </w:rPr>
      </w:pPr>
      <w:r w:rsidRPr="3ED32A04" w:rsidR="7A13F9F6">
        <w:rPr>
          <w:rFonts w:ascii="Arial Nova" w:hAnsi="Arial Nova" w:eastAsia="Arial Nova" w:cs="Arial Nova"/>
          <w:noProof w:val="0"/>
          <w:sz w:val="22"/>
          <w:szCs w:val="22"/>
          <w:lang w:val="en-GB"/>
        </w:rPr>
        <w:t xml:space="preserve">However, 14.8 % of UWTSD students disagreed with the fact that </w:t>
      </w:r>
      <w:r w:rsidRPr="3ED32A04" w:rsidR="775DC459">
        <w:rPr>
          <w:rFonts w:ascii="Arial Nova" w:hAnsi="Arial Nova" w:eastAsia="Arial Nova" w:cs="Arial Nova"/>
          <w:noProof w:val="0"/>
          <w:sz w:val="22"/>
          <w:szCs w:val="22"/>
          <w:lang w:val="en-GB"/>
        </w:rPr>
        <w:t>they are not confident when they are asked to use technology to collaborate with peers</w:t>
      </w:r>
      <w:r w:rsidRPr="3ED32A04" w:rsidR="0EEE85C0">
        <w:rPr>
          <w:rFonts w:ascii="Arial Nova" w:hAnsi="Arial Nova" w:eastAsia="Arial Nova" w:cs="Arial Nova"/>
          <w:noProof w:val="0"/>
          <w:sz w:val="22"/>
          <w:szCs w:val="22"/>
          <w:lang w:val="en-GB"/>
        </w:rPr>
        <w:t>. This may b</w:t>
      </w:r>
      <w:r w:rsidRPr="3ED32A04" w:rsidR="5E65462E">
        <w:rPr>
          <w:rFonts w:ascii="Arial Nova" w:hAnsi="Arial Nova" w:eastAsia="Arial Nova" w:cs="Arial Nova"/>
          <w:noProof w:val="0"/>
          <w:sz w:val="22"/>
          <w:szCs w:val="22"/>
          <w:lang w:val="en-GB"/>
        </w:rPr>
        <w:t xml:space="preserve">e because they have low </w:t>
      </w:r>
      <w:r w:rsidRPr="3ED32A04" w:rsidR="03CF3779">
        <w:rPr>
          <w:rFonts w:ascii="Arial Nova" w:hAnsi="Arial Nova" w:eastAsia="Arial Nova" w:cs="Arial Nova"/>
          <w:noProof w:val="0"/>
          <w:sz w:val="22"/>
          <w:szCs w:val="22"/>
          <w:lang w:val="en-GB"/>
        </w:rPr>
        <w:t>self-esteem,</w:t>
      </w:r>
      <w:r w:rsidRPr="3ED32A04" w:rsidR="5E65462E">
        <w:rPr>
          <w:rFonts w:ascii="Arial Nova" w:hAnsi="Arial Nova" w:eastAsia="Arial Nova" w:cs="Arial Nova"/>
          <w:noProof w:val="0"/>
          <w:sz w:val="22"/>
          <w:szCs w:val="22"/>
          <w:lang w:val="en-GB"/>
        </w:rPr>
        <w:t xml:space="preserve"> </w:t>
      </w:r>
      <w:r w:rsidRPr="3ED32A04" w:rsidR="57D9E351">
        <w:rPr>
          <w:rFonts w:ascii="Arial Nova" w:hAnsi="Arial Nova" w:eastAsia="Arial Nova" w:cs="Arial Nova"/>
          <w:noProof w:val="0"/>
          <w:sz w:val="22"/>
          <w:szCs w:val="22"/>
          <w:lang w:val="en-GB"/>
        </w:rPr>
        <w:t xml:space="preserve">and they are </w:t>
      </w:r>
      <w:r w:rsidRPr="3ED32A04" w:rsidR="57D9E351">
        <w:rPr>
          <w:rFonts w:ascii="Arial Nova" w:hAnsi="Arial Nova" w:eastAsia="Arial Nova" w:cs="Arial Nova"/>
          <w:noProof w:val="0"/>
          <w:sz w:val="22"/>
          <w:szCs w:val="22"/>
          <w:lang w:val="en-GB"/>
        </w:rPr>
        <w:t>not incompetent</w:t>
      </w:r>
      <w:r w:rsidRPr="3ED32A04" w:rsidR="6D5B1006">
        <w:rPr>
          <w:rFonts w:ascii="Arial Nova" w:hAnsi="Arial Nova" w:eastAsia="Arial Nova" w:cs="Arial Nova"/>
          <w:noProof w:val="0"/>
          <w:sz w:val="22"/>
          <w:szCs w:val="22"/>
          <w:lang w:val="en-GB"/>
        </w:rPr>
        <w:t xml:space="preserve"> with using technology with other peers.</w:t>
      </w:r>
    </w:p>
    <w:p w:rsidR="0E570025" w:rsidP="3ED32A04" w:rsidRDefault="0E570025" w14:paraId="139CDFC0" w14:textId="19D328E1">
      <w:pPr>
        <w:spacing w:line="240" w:lineRule="exact"/>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ED32A04" w:rsidR="0E570025">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 xml:space="preserve">Ben Youssef, </w:t>
      </w:r>
      <w:r w:rsidRPr="3ED32A04" w:rsidR="0E570025">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A,</w:t>
      </w:r>
      <w:r w:rsidRPr="3ED32A04" w:rsidR="0E570025">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 xml:space="preserve"> et al (2022)</w:t>
      </w:r>
      <w:r w:rsidRPr="3ED32A04" w:rsidR="0E570025">
        <w:rPr>
          <w:rFonts w:ascii="Arial Nova" w:hAnsi="Arial Nova" w:eastAsia="Arial Nova" w:cs="Arial Nova"/>
          <w:b w:val="0"/>
          <w:bCs w:val="0"/>
          <w:i w:val="1"/>
          <w:iCs w:val="1"/>
          <w:caps w:val="0"/>
          <w:smallCaps w:val="0"/>
          <w:strike w:val="0"/>
          <w:dstrike w:val="0"/>
          <w:noProof w:val="0"/>
          <w:color w:val="0D0D0D" w:themeColor="text1" w:themeTint="F2" w:themeShade="FF"/>
          <w:sz w:val="22"/>
          <w:szCs w:val="22"/>
          <w:u w:val="none"/>
          <w:lang w:val="en-US"/>
        </w:rPr>
        <w:t xml:space="preserve"> states that “</w:t>
      </w:r>
      <w:r w:rsidRPr="3ED32A04" w:rsidR="0E570025">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 xml:space="preserve">In general, ICT investments have improved the availability of digital resources and the quality of the interactions between teachers and students or among students. ICTs </w:t>
      </w:r>
      <w:r w:rsidRPr="3ED32A04" w:rsidR="0E570025">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are responsible for</w:t>
      </w:r>
      <w:r w:rsidRPr="3ED32A04" w:rsidR="0E570025">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 xml:space="preserve"> students’ greater involvement in their work and self-learning, both individually and collectively.”</w:t>
      </w:r>
    </w:p>
    <w:p w:rsidR="3ED32A04" w:rsidP="3ED32A04" w:rsidRDefault="3ED32A04" w14:paraId="3A2D8CA3" w14:textId="0BF2DCD4">
      <w:pPr>
        <w:spacing w:line="240" w:lineRule="exact"/>
        <w:jc w:val="both"/>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pPr>
    </w:p>
    <w:p w:rsidR="3ED32A04" w:rsidP="3ED32A04" w:rsidRDefault="3ED32A04" w14:paraId="249DA791" w14:textId="01D7A192">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3ED32A04" w14:paraId="07386FE1" wp14:textId="14AE5056">
      <w:pPr>
        <w:spacing w:line="360" w:lineRule="auto"/>
        <w:jc w:val="both"/>
        <w:rPr>
          <w:rFonts w:ascii="Arial Nova" w:hAnsi="Arial Nova" w:eastAsia="Arial Nova" w:cs="Arial Nova"/>
        </w:rPr>
      </w:pPr>
      <w:r>
        <w:br/>
      </w:r>
    </w:p>
    <w:p xmlns:wp14="http://schemas.microsoft.com/office/word/2010/wordml" w:rsidP="3ED32A04" w14:paraId="10D54567" wp14:textId="672AEBCC">
      <w:pPr>
        <w:rPr>
          <w:rFonts w:ascii="Arial Nova" w:hAnsi="Arial Nova" w:eastAsia="Arial Nova" w:cs="Arial Nova"/>
          <w:b w:val="1"/>
          <w:bCs w:val="1"/>
          <w:noProof w:val="0"/>
          <w:sz w:val="22"/>
          <w:szCs w:val="22"/>
          <w:lang w:val="en-GB"/>
        </w:rPr>
      </w:pPr>
    </w:p>
    <w:p xmlns:wp14="http://schemas.microsoft.com/office/word/2010/wordml" w:rsidP="3ED32A04" w14:paraId="348939A5" wp14:textId="3B718E3B">
      <w:pPr>
        <w:rPr>
          <w:rFonts w:ascii="Arial Nova" w:hAnsi="Arial Nova" w:eastAsia="Arial Nova" w:cs="Arial Nova"/>
          <w:b w:val="1"/>
          <w:bCs w:val="1"/>
          <w:noProof w:val="0"/>
          <w:sz w:val="22"/>
          <w:szCs w:val="22"/>
          <w:lang w:val="en-GB"/>
        </w:rPr>
      </w:pPr>
    </w:p>
    <w:p xmlns:wp14="http://schemas.microsoft.com/office/word/2010/wordml" w:rsidP="3ED32A04" w14:paraId="45449942" wp14:textId="05411566">
      <w:pPr>
        <w:pStyle w:val="Normal"/>
        <w:rPr>
          <w:rFonts w:ascii="Arial Nova" w:hAnsi="Arial Nova" w:eastAsia="Arial Nova" w:cs="Arial Nova"/>
          <w:noProof w:val="0"/>
          <w:sz w:val="22"/>
          <w:szCs w:val="22"/>
          <w:lang w:val="en-GB"/>
        </w:rPr>
      </w:pPr>
      <w:r w:rsidRPr="3ED32A04" w:rsidR="45D38D5D">
        <w:rPr>
          <w:rFonts w:ascii="Arial Nova" w:hAnsi="Arial Nova" w:eastAsia="Arial Nova" w:cs="Arial Nova"/>
          <w:b w:val="1"/>
          <w:bCs w:val="1"/>
          <w:noProof w:val="0"/>
          <w:sz w:val="22"/>
          <w:szCs w:val="22"/>
          <w:lang w:val="en-GB"/>
        </w:rPr>
        <w:t>Discussion</w:t>
      </w:r>
      <w:r w:rsidRPr="3ED32A04" w:rsidR="45D38D5D">
        <w:rPr>
          <w:rFonts w:ascii="Arial Nova" w:hAnsi="Arial Nova" w:eastAsia="Arial Nova" w:cs="Arial Nova"/>
          <w:noProof w:val="0"/>
          <w:sz w:val="22"/>
          <w:szCs w:val="22"/>
          <w:lang w:val="en-GB"/>
        </w:rPr>
        <w:t xml:space="preserve"> </w:t>
      </w:r>
    </w:p>
    <w:p xmlns:wp14="http://schemas.microsoft.com/office/word/2010/wordml" w:rsidP="6DF420A5" w14:paraId="4C2578E7" wp14:textId="6D76F3B9">
      <w:pPr>
        <w:rPr>
          <w:rFonts w:ascii="Arial Nova" w:hAnsi="Arial Nova" w:eastAsia="Arial Nova" w:cs="Arial Nova"/>
        </w:rPr>
      </w:pPr>
      <w:r w:rsidR="0CA12CFC">
        <w:rPr/>
        <w:t xml:space="preserve">Our discussion </w:t>
      </w:r>
      <w:r w:rsidR="0CA12CFC">
        <w:rPr/>
        <w:t>is  are</w:t>
      </w:r>
      <w:r w:rsidR="0CA12CFC">
        <w:rPr/>
        <w:t xml:space="preserve"> UWTSD students confident in using </w:t>
      </w:r>
      <w:r w:rsidR="15AFBFE3">
        <w:rPr/>
        <w:t xml:space="preserve">their digital skills. </w:t>
      </w:r>
      <w:r>
        <w:br/>
      </w:r>
    </w:p>
    <w:p xmlns:wp14="http://schemas.microsoft.com/office/word/2010/wordml" w:rsidP="6DF420A5" w14:paraId="4E665C6F" wp14:textId="176BCAB7">
      <w:pPr>
        <w:rPr>
          <w:rFonts w:ascii="Arial Nova" w:hAnsi="Arial Nova" w:eastAsia="Arial Nova" w:cs="Arial Nova"/>
        </w:rPr>
      </w:pPr>
      <w:r>
        <w:br/>
      </w:r>
    </w:p>
    <w:p xmlns:wp14="http://schemas.microsoft.com/office/word/2010/wordml" w:rsidP="6DF420A5" w14:paraId="33DCA9FA" wp14:textId="4D84CA47">
      <w:pPr>
        <w:rPr>
          <w:rFonts w:ascii="Arial Nova" w:hAnsi="Arial Nova" w:eastAsia="Arial Nova" w:cs="Arial Nova"/>
          <w:noProof w:val="0"/>
          <w:sz w:val="22"/>
          <w:szCs w:val="22"/>
          <w:lang w:val="en-GB"/>
        </w:rPr>
      </w:pPr>
      <w:r w:rsidRPr="6DF420A5" w:rsidR="45D38D5D">
        <w:rPr>
          <w:rFonts w:ascii="Arial Nova" w:hAnsi="Arial Nova" w:eastAsia="Arial Nova" w:cs="Arial Nova"/>
          <w:b w:val="1"/>
          <w:bCs w:val="1"/>
          <w:noProof w:val="0"/>
          <w:sz w:val="22"/>
          <w:szCs w:val="22"/>
          <w:lang w:val="en-GB"/>
        </w:rPr>
        <w:t>Conclusion</w:t>
      </w:r>
      <w:r w:rsidRPr="6DF420A5" w:rsidR="45D38D5D">
        <w:rPr>
          <w:rFonts w:ascii="Arial Nova" w:hAnsi="Arial Nova" w:eastAsia="Arial Nova" w:cs="Arial Nova"/>
          <w:noProof w:val="0"/>
          <w:sz w:val="22"/>
          <w:szCs w:val="22"/>
          <w:lang w:val="en-GB"/>
        </w:rPr>
        <w:t xml:space="preserve"> </w:t>
      </w:r>
    </w:p>
    <w:p xmlns:wp14="http://schemas.microsoft.com/office/word/2010/wordml" w:rsidP="6DF420A5" w14:paraId="0254BB94" wp14:textId="5680A5D2">
      <w:pPr/>
      <w:r w:rsidR="10F9EC8F">
        <w:rPr/>
        <w:t xml:space="preserve">Overall, from this study we gathered a </w:t>
      </w:r>
      <w:r w:rsidR="4F9ED1C0">
        <w:rPr/>
        <w:t xml:space="preserve">compound </w:t>
      </w:r>
      <w:r w:rsidR="4F9ED1C0">
        <w:rPr/>
        <w:t>review</w:t>
      </w:r>
      <w:r w:rsidR="4F9ED1C0">
        <w:rPr/>
        <w:t xml:space="preserve"> </w:t>
      </w:r>
      <w:r w:rsidR="183E7807">
        <w:rPr/>
        <w:t xml:space="preserve">we </w:t>
      </w:r>
      <w:r w:rsidR="799FF1A9">
        <w:rPr/>
        <w:t xml:space="preserve">have </w:t>
      </w:r>
      <w:r w:rsidR="183E7807">
        <w:rPr/>
        <w:t xml:space="preserve">learnt that UWTSD students are struggling with the </w:t>
      </w:r>
      <w:r w:rsidR="63454CF9">
        <w:rPr/>
        <w:t xml:space="preserve">new </w:t>
      </w:r>
      <w:r w:rsidR="28A08272">
        <w:rPr/>
        <w:t>changes</w:t>
      </w:r>
      <w:r w:rsidR="28A08272">
        <w:rPr/>
        <w:t xml:space="preserve"> to their </w:t>
      </w:r>
      <w:r w:rsidR="0E4B809B">
        <w:rPr/>
        <w:t>educational journey.</w:t>
      </w:r>
      <w:r w:rsidR="58F26442">
        <w:rPr/>
        <w:t xml:space="preserve"> </w:t>
      </w:r>
      <w:r w:rsidR="3844D6DB">
        <w:rPr/>
        <w:t>As it is a complex current si</w:t>
      </w:r>
      <w:r w:rsidR="68678D8D">
        <w:rPr/>
        <w:t xml:space="preserve">tuation for </w:t>
      </w:r>
      <w:r w:rsidR="2945A698">
        <w:rPr/>
        <w:t>them,</w:t>
      </w:r>
      <w:r w:rsidR="68678D8D">
        <w:rPr/>
        <w:t xml:space="preserve"> </w:t>
      </w:r>
      <w:r w:rsidR="3FEA6F1B">
        <w:rPr/>
        <w:t xml:space="preserve">and </w:t>
      </w:r>
      <w:r w:rsidR="68678D8D">
        <w:rPr/>
        <w:t xml:space="preserve">they are </w:t>
      </w:r>
      <w:r w:rsidR="47C72EB1">
        <w:rPr/>
        <w:t>still</w:t>
      </w:r>
      <w:r w:rsidR="68678D8D">
        <w:rPr/>
        <w:t xml:space="preserve"> in the learning </w:t>
      </w:r>
      <w:r w:rsidR="47FA5708">
        <w:rPr/>
        <w:t xml:space="preserve">procedure. Gradually, they will develop their knowledge and learn new </w:t>
      </w:r>
      <w:r w:rsidR="5D51E495">
        <w:rPr/>
        <w:t>skills and abilities. However, some students are mo</w:t>
      </w:r>
      <w:r w:rsidR="1E2FFDA0">
        <w:rPr/>
        <w:t>re rapid and observant in learning those students are finding t</w:t>
      </w:r>
      <w:r w:rsidR="24969404">
        <w:rPr/>
        <w:t xml:space="preserve">he experience </w:t>
      </w:r>
      <w:r w:rsidR="1491D7AD">
        <w:rPr/>
        <w:t xml:space="preserve">more pleasant. </w:t>
      </w:r>
      <w:r w:rsidR="2A9884C6">
        <w:rPr/>
        <w:t xml:space="preserve">I think students that </w:t>
      </w:r>
      <w:r w:rsidR="7A52490B">
        <w:rPr/>
        <w:t>have previously been</w:t>
      </w:r>
      <w:r w:rsidR="2A9884C6">
        <w:rPr/>
        <w:t xml:space="preserve"> in education are more confident than students who </w:t>
      </w:r>
      <w:r w:rsidR="09EAF75F">
        <w:rPr/>
        <w:t xml:space="preserve">have not </w:t>
      </w:r>
      <w:r w:rsidR="217BB8C5">
        <w:rPr/>
        <w:t>studied in</w:t>
      </w:r>
      <w:r w:rsidR="09EAF75F">
        <w:rPr/>
        <w:t xml:space="preserve"> the past. Some students have had a </w:t>
      </w:r>
      <w:r w:rsidR="6ED0920F">
        <w:rPr/>
        <w:t xml:space="preserve">large </w:t>
      </w:r>
      <w:r w:rsidR="09EAF75F">
        <w:rPr/>
        <w:t>gap</w:t>
      </w:r>
      <w:r w:rsidR="09EAF75F">
        <w:rPr/>
        <w:t xml:space="preserve"> </w:t>
      </w:r>
      <w:r w:rsidR="09EAF75F">
        <w:rPr/>
        <w:t xml:space="preserve">in their educational studies </w:t>
      </w:r>
      <w:r w:rsidR="1AF3C0DC">
        <w:rPr/>
        <w:t>this</w:t>
      </w:r>
      <w:r w:rsidR="09EAF75F">
        <w:rPr/>
        <w:t xml:space="preserve"> also, has </w:t>
      </w:r>
      <w:r w:rsidR="46D5D449">
        <w:rPr/>
        <w:t>a</w:t>
      </w:r>
      <w:r w:rsidR="09EAF75F">
        <w:rPr/>
        <w:t xml:space="preserve"> </w:t>
      </w:r>
      <w:r w:rsidR="08F76CB0">
        <w:rPr/>
        <w:t>large impact</w:t>
      </w:r>
      <w:r w:rsidR="08F76CB0">
        <w:rPr/>
        <w:t xml:space="preserve"> on their </w:t>
      </w:r>
      <w:r w:rsidR="37E359ED">
        <w:rPr/>
        <w:t xml:space="preserve">experience. </w:t>
      </w:r>
    </w:p>
    <w:p w:rsidR="45D38D5D" w:rsidP="3ED32A04" w:rsidRDefault="45D38D5D" w14:paraId="4F22D6D9" w14:textId="4276E2F7">
      <w:pPr>
        <w:rPr>
          <w:rFonts w:ascii="Arial Nova" w:hAnsi="Arial Nova" w:eastAsia="Arial Nova" w:cs="Arial Nova"/>
          <w:b w:val="1"/>
          <w:bCs w:val="1"/>
          <w:noProof w:val="0"/>
          <w:sz w:val="22"/>
          <w:szCs w:val="22"/>
          <w:lang w:val="en-GB"/>
        </w:rPr>
      </w:pPr>
      <w:r w:rsidRPr="3ED32A04" w:rsidR="45D38D5D">
        <w:rPr>
          <w:rFonts w:ascii="Arial Nova" w:hAnsi="Arial Nova" w:eastAsia="Arial Nova" w:cs="Arial Nova"/>
          <w:b w:val="1"/>
          <w:bCs w:val="1"/>
          <w:noProof w:val="0"/>
          <w:sz w:val="22"/>
          <w:szCs w:val="22"/>
          <w:lang w:val="en-GB"/>
        </w:rPr>
        <w:t>Reference Li</w:t>
      </w:r>
      <w:r w:rsidRPr="3ED32A04" w:rsidR="47F44760">
        <w:rPr>
          <w:rFonts w:ascii="Arial Nova" w:hAnsi="Arial Nova" w:eastAsia="Arial Nova" w:cs="Arial Nova"/>
          <w:b w:val="1"/>
          <w:bCs w:val="1"/>
          <w:noProof w:val="0"/>
          <w:sz w:val="22"/>
          <w:szCs w:val="22"/>
          <w:lang w:val="en-GB"/>
        </w:rPr>
        <w:t>st</w:t>
      </w:r>
    </w:p>
    <w:p w:rsidR="3ED32A04" w:rsidP="3ED32A04" w:rsidRDefault="3ED32A04" w14:paraId="46ABB201" w14:textId="3230288A">
      <w:pPr>
        <w:pStyle w:val="Normal"/>
        <w:spacing w:line="240" w:lineRule="exact"/>
        <w:ind w:left="0"/>
        <w:jc w:val="left"/>
        <w:rPr>
          <w:rFonts w:ascii="Sabon Next LT" w:hAnsi="Sabon Next LT" w:eastAsia="Sabon Next LT" w:cs="Sabon Next LT"/>
          <w:b w:val="0"/>
          <w:bCs w:val="0"/>
          <w:i w:val="0"/>
          <w:iCs w:val="0"/>
          <w:caps w:val="0"/>
          <w:smallCaps w:val="0"/>
          <w:noProof w:val="0"/>
          <w:color w:val="000000" w:themeColor="text1" w:themeTint="FF" w:themeShade="FF"/>
          <w:sz w:val="19"/>
          <w:szCs w:val="19"/>
          <w:lang w:val="en-GB"/>
        </w:rPr>
      </w:pPr>
    </w:p>
    <w:p w:rsidR="0809D550" w:rsidP="3ED32A04" w:rsidRDefault="0809D550" w14:paraId="7DAB9B95" w14:textId="7AF98952">
      <w:pPr>
        <w:pStyle w:val="ListParagraph"/>
        <w:numPr>
          <w:ilvl w:val="0"/>
          <w:numId w:val="3"/>
        </w:numPr>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ED32A04"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Jackman, J.A., Gentile, D.A., Cho, NJ. </w:t>
      </w:r>
      <w:r w:rsidRPr="3ED32A04" w:rsidR="0809D550">
        <w:rPr>
          <w:rFonts w:ascii="Arial Nova" w:hAnsi="Arial Nova" w:eastAsia="Arial Nova" w:cs="Arial Nova"/>
          <w:b w:val="0"/>
          <w:bCs w:val="0"/>
          <w:i w:val="1"/>
          <w:iCs w:val="1"/>
          <w:caps w:val="0"/>
          <w:smallCaps w:val="0"/>
          <w:strike w:val="0"/>
          <w:dstrike w:val="0"/>
          <w:noProof w:val="0"/>
          <w:color w:val="1F2C8F"/>
          <w:sz w:val="22"/>
          <w:szCs w:val="22"/>
          <w:u w:val="none"/>
          <w:lang w:val="en-GB"/>
        </w:rPr>
        <w:t>et al.</w:t>
      </w:r>
      <w:r w:rsidRPr="3ED32A04" w:rsidR="0809D550">
        <w:rPr>
          <w:rFonts w:ascii="Arial Nova" w:hAnsi="Arial Nova" w:eastAsia="Arial Nova" w:cs="Arial Nova"/>
          <w:b w:val="0"/>
          <w:bCs w:val="0"/>
          <w:i w:val="0"/>
          <w:iCs w:val="0"/>
          <w:caps w:val="0"/>
          <w:smallCaps w:val="0"/>
          <w:strike w:val="0"/>
          <w:dstrike w:val="0"/>
          <w:noProof w:val="0"/>
          <w:color w:val="1F2C8F"/>
          <w:sz w:val="22"/>
          <w:szCs w:val="22"/>
          <w:u w:val="none"/>
          <w:lang w:val="en-GB"/>
        </w:rPr>
        <w:t xml:space="preserve"> Addressing the digital skills gap for future education. </w:t>
      </w:r>
      <w:r w:rsidRPr="3ED32A04" w:rsidR="0809D550">
        <w:rPr>
          <w:rFonts w:ascii="Arial Nova" w:hAnsi="Arial Nova" w:eastAsia="Arial Nova" w:cs="Arial Nova"/>
          <w:b w:val="0"/>
          <w:bCs w:val="0"/>
          <w:i w:val="1"/>
          <w:iCs w:val="1"/>
          <w:caps w:val="0"/>
          <w:smallCaps w:val="0"/>
          <w:strike w:val="0"/>
          <w:dstrike w:val="0"/>
          <w:noProof w:val="0"/>
          <w:color w:val="1F2C8F"/>
          <w:sz w:val="22"/>
          <w:szCs w:val="22"/>
          <w:u w:val="none"/>
          <w:lang w:val="en-GB"/>
        </w:rPr>
        <w:t xml:space="preserve">Nat Hum </w:t>
      </w:r>
      <w:r w:rsidRPr="3ED32A04" w:rsidR="0809D550">
        <w:rPr>
          <w:rFonts w:ascii="Arial Nova" w:hAnsi="Arial Nova" w:eastAsia="Arial Nova" w:cs="Arial Nova"/>
          <w:b w:val="0"/>
          <w:bCs w:val="0"/>
          <w:i w:val="1"/>
          <w:iCs w:val="1"/>
          <w:caps w:val="0"/>
          <w:smallCaps w:val="0"/>
          <w:strike w:val="0"/>
          <w:dstrike w:val="0"/>
          <w:noProof w:val="0"/>
          <w:color w:val="1F2C8F"/>
          <w:sz w:val="22"/>
          <w:szCs w:val="22"/>
          <w:u w:val="none"/>
          <w:lang w:val="en-GB"/>
        </w:rPr>
        <w:t>Behav</w:t>
      </w:r>
      <w:r w:rsidRPr="3ED32A04" w:rsidR="0809D550">
        <w:rPr>
          <w:rFonts w:ascii="Arial Nova" w:hAnsi="Arial Nova" w:eastAsia="Arial Nova" w:cs="Arial Nova"/>
          <w:b w:val="0"/>
          <w:bCs w:val="0"/>
          <w:i w:val="0"/>
          <w:iCs w:val="0"/>
          <w:caps w:val="0"/>
          <w:smallCaps w:val="0"/>
          <w:strike w:val="0"/>
          <w:dstrike w:val="0"/>
          <w:noProof w:val="0"/>
          <w:color w:val="1F2C8F"/>
          <w:sz w:val="22"/>
          <w:szCs w:val="22"/>
          <w:u w:val="none"/>
          <w:lang w:val="en-GB"/>
        </w:rPr>
        <w:t xml:space="preserve"> </w:t>
      </w:r>
      <w:r w:rsidRPr="3ED32A04" w:rsidR="0809D550">
        <w:rPr>
          <w:rFonts w:ascii="Arial Nova" w:hAnsi="Arial Nova" w:eastAsia="Arial Nova" w:cs="Arial Nova"/>
          <w:b w:val="1"/>
          <w:bCs w:val="1"/>
          <w:i w:val="0"/>
          <w:iCs w:val="0"/>
          <w:caps w:val="0"/>
          <w:smallCaps w:val="0"/>
          <w:strike w:val="0"/>
          <w:dstrike w:val="0"/>
          <w:noProof w:val="0"/>
          <w:color w:val="1F2C8F"/>
          <w:sz w:val="22"/>
          <w:szCs w:val="22"/>
          <w:u w:val="none"/>
          <w:lang w:val="en-GB"/>
        </w:rPr>
        <w:t>5</w:t>
      </w:r>
      <w:r w:rsidRPr="3ED32A04" w:rsidR="0809D550">
        <w:rPr>
          <w:rFonts w:ascii="Arial Nova" w:hAnsi="Arial Nova" w:eastAsia="Arial Nova" w:cs="Arial Nova"/>
          <w:b w:val="0"/>
          <w:bCs w:val="0"/>
          <w:i w:val="0"/>
          <w:iCs w:val="0"/>
          <w:caps w:val="0"/>
          <w:smallCaps w:val="0"/>
          <w:strike w:val="0"/>
          <w:dstrike w:val="0"/>
          <w:noProof w:val="0"/>
          <w:color w:val="1F2C8F"/>
          <w:sz w:val="22"/>
          <w:szCs w:val="22"/>
          <w:u w:val="none"/>
          <w:lang w:val="en-GB"/>
        </w:rPr>
        <w:t xml:space="preserve">, 542–545 (2021). </w:t>
      </w:r>
      <w:hyperlink r:id="Rd647dc7fdcbb48d2">
        <w:r w:rsidRPr="3ED32A04" w:rsidR="0809D550">
          <w:rPr>
            <w:rStyle w:val="Hyperlink"/>
            <w:rFonts w:ascii="Arial Nova" w:hAnsi="Arial Nova" w:eastAsia="Arial Nova" w:cs="Arial Nova"/>
            <w:b w:val="0"/>
            <w:bCs w:val="0"/>
            <w:i w:val="0"/>
            <w:iCs w:val="0"/>
            <w:caps w:val="0"/>
            <w:smallCaps w:val="0"/>
            <w:strike w:val="0"/>
            <w:dstrike w:val="0"/>
            <w:noProof w:val="0"/>
            <w:sz w:val="22"/>
            <w:szCs w:val="22"/>
            <w:lang w:val="en-GB"/>
          </w:rPr>
          <w:t>https://doi.org/10.1038/s41562-021-01074-z</w:t>
        </w:r>
      </w:hyperlink>
    </w:p>
    <w:p w:rsidR="3ED32A04" w:rsidP="3ED32A04" w:rsidRDefault="3ED32A04" w14:paraId="736838DE" w14:textId="43808300">
      <w:pPr>
        <w:pStyle w:val="Normal"/>
        <w:spacing w:line="240" w:lineRule="exact"/>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809D550" w:rsidP="3ED32A04" w:rsidRDefault="0809D550" w14:paraId="5B08D8C0" w14:textId="3870A50D">
      <w:pPr>
        <w:pStyle w:val="ListParagraph"/>
        <w:numPr>
          <w:ilvl w:val="0"/>
          <w:numId w:val="3"/>
        </w:numPr>
        <w:spacing w:line="240" w:lineRule="exact"/>
        <w:jc w:val="left"/>
        <w:rPr>
          <w:rFonts w:ascii="Arial Nova" w:hAnsi="Arial Nova" w:eastAsia="Arial Nova" w:cs="Arial Nova"/>
          <w:b w:val="0"/>
          <w:bCs w:val="0"/>
          <w:i w:val="0"/>
          <w:iCs w:val="0"/>
          <w:caps w:val="0"/>
          <w:smallCaps w:val="0"/>
          <w:strike w:val="0"/>
          <w:dstrike w:val="0"/>
          <w:noProof w:val="0"/>
          <w:color w:val="222222"/>
          <w:sz w:val="22"/>
          <w:szCs w:val="22"/>
          <w:u w:val="none"/>
          <w:lang w:val="en-GB"/>
        </w:rPr>
      </w:pPr>
      <w:r w:rsidRPr="3ED32A04"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Ben Youssef, A.; Dahmani, M.; Ragni, L. ICT Use, Digital </w:t>
      </w:r>
      <w:r w:rsidRPr="3ED32A04"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Skills</w:t>
      </w:r>
      <w:r w:rsidRPr="3ED32A04"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 and Students’ Academic Performance: Exploring the Digital Divide. </w:t>
      </w:r>
      <w:r w:rsidRPr="3ED32A04" w:rsidR="0809D550">
        <w:rPr>
          <w:rFonts w:ascii="Arial Nova" w:hAnsi="Arial Nova" w:eastAsia="Arial Nova" w:cs="Arial Nova"/>
          <w:b w:val="0"/>
          <w:bCs w:val="0"/>
          <w:i w:val="1"/>
          <w:iCs w:val="1"/>
          <w:caps w:val="0"/>
          <w:smallCaps w:val="0"/>
          <w:strike w:val="0"/>
          <w:dstrike w:val="0"/>
          <w:noProof w:val="0"/>
          <w:color w:val="222222"/>
          <w:sz w:val="22"/>
          <w:szCs w:val="22"/>
          <w:u w:val="none"/>
          <w:lang w:val="en-GB"/>
        </w:rPr>
        <w:t>Information</w:t>
      </w:r>
      <w:r w:rsidRPr="3ED32A04"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 </w:t>
      </w:r>
      <w:r w:rsidRPr="3ED32A04" w:rsidR="0809D550">
        <w:rPr>
          <w:rFonts w:ascii="Arial Nova" w:hAnsi="Arial Nova" w:eastAsia="Arial Nova" w:cs="Arial Nova"/>
          <w:b w:val="1"/>
          <w:bCs w:val="1"/>
          <w:i w:val="0"/>
          <w:iCs w:val="0"/>
          <w:caps w:val="0"/>
          <w:smallCaps w:val="0"/>
          <w:strike w:val="0"/>
          <w:dstrike w:val="0"/>
          <w:noProof w:val="0"/>
          <w:color w:val="222222"/>
          <w:sz w:val="22"/>
          <w:szCs w:val="22"/>
          <w:u w:val="none"/>
          <w:lang w:val="en-GB"/>
        </w:rPr>
        <w:t>2022</w:t>
      </w:r>
      <w:r w:rsidRPr="3ED32A04"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 </w:t>
      </w:r>
      <w:r w:rsidRPr="3ED32A04" w:rsidR="0809D550">
        <w:rPr>
          <w:rFonts w:ascii="Arial Nova" w:hAnsi="Arial Nova" w:eastAsia="Arial Nova" w:cs="Arial Nova"/>
          <w:b w:val="0"/>
          <w:bCs w:val="0"/>
          <w:i w:val="1"/>
          <w:iCs w:val="1"/>
          <w:caps w:val="0"/>
          <w:smallCaps w:val="0"/>
          <w:strike w:val="0"/>
          <w:dstrike w:val="0"/>
          <w:noProof w:val="0"/>
          <w:color w:val="222222"/>
          <w:sz w:val="22"/>
          <w:szCs w:val="22"/>
          <w:u w:val="none"/>
          <w:lang w:val="en-GB"/>
        </w:rPr>
        <w:t>13</w:t>
      </w:r>
      <w:r w:rsidRPr="3ED32A04"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 129. </w:t>
      </w:r>
      <w:hyperlink r:id="R54d0a4acb1dc4759">
        <w:r w:rsidRPr="3ED32A04" w:rsidR="0809D550">
          <w:rPr>
            <w:rStyle w:val="Hyperlink"/>
            <w:rFonts w:ascii="Arial Nova" w:hAnsi="Arial Nova" w:eastAsia="Arial Nova" w:cs="Arial Nova"/>
            <w:b w:val="0"/>
            <w:bCs w:val="0"/>
            <w:i w:val="0"/>
            <w:iCs w:val="0"/>
            <w:caps w:val="0"/>
            <w:smallCaps w:val="0"/>
            <w:strike w:val="0"/>
            <w:dstrike w:val="0"/>
            <w:noProof w:val="0"/>
            <w:sz w:val="22"/>
            <w:szCs w:val="22"/>
            <w:lang w:val="en-GB"/>
          </w:rPr>
          <w:t>https://doi.org/10.3390/info13030129</w:t>
        </w:r>
      </w:hyperlink>
    </w:p>
    <w:p w:rsidR="3ED32A04" w:rsidP="3ED32A04" w:rsidRDefault="3ED32A04" w14:paraId="02039353" w14:textId="62478B28">
      <w:pPr>
        <w:pStyle w:val="Normal"/>
        <w:rPr>
          <w:rFonts w:ascii="Arial Nova" w:hAnsi="Arial Nova" w:eastAsia="Arial Nova" w:cs="Arial Nova"/>
          <w:noProof w:val="0"/>
          <w:sz w:val="22"/>
          <w:szCs w:val="22"/>
          <w:lang w:val="en-GB"/>
        </w:rPr>
      </w:pPr>
    </w:p>
    <w:p xmlns:wp14="http://schemas.microsoft.com/office/word/2010/wordml" w:rsidP="6DF420A5" w14:paraId="6B046A0D" wp14:textId="21BAB80E">
      <w:pPr>
        <w:jc w:val="right"/>
        <w:rPr>
          <w:rFonts w:ascii="Arial Nova" w:hAnsi="Arial Nova" w:eastAsia="Arial Nova" w:cs="Arial Nova"/>
          <w:noProof w:val="0"/>
          <w:sz w:val="22"/>
          <w:szCs w:val="22"/>
          <w:lang w:val="en-GB"/>
        </w:rPr>
      </w:pPr>
    </w:p>
    <w:p xmlns:wp14="http://schemas.microsoft.com/office/word/2010/wordml" w:rsidP="6DF420A5" w14:paraId="0427BBD7" wp14:textId="0022CFFC">
      <w:pPr>
        <w:rPr>
          <w:rFonts w:ascii="Arial Nova" w:hAnsi="Arial Nova" w:eastAsia="Arial Nova" w:cs="Arial Nova"/>
        </w:rPr>
      </w:pPr>
      <w:r>
        <w:br/>
      </w:r>
    </w:p>
    <w:p xmlns:wp14="http://schemas.microsoft.com/office/word/2010/wordml" w:rsidP="6DF420A5" w14:paraId="5C546B40" wp14:textId="55A63E83">
      <w:pPr>
        <w:rPr>
          <w:rFonts w:ascii="Arial Nova" w:hAnsi="Arial Nova" w:eastAsia="Arial Nova" w:cs="Arial Nova"/>
        </w:rPr>
      </w:pPr>
      <w:r>
        <w:br/>
      </w:r>
    </w:p>
    <w:p xmlns:wp14="http://schemas.microsoft.com/office/word/2010/wordml" w:rsidP="6DF420A5" w14:paraId="062EFD06" wp14:textId="387A0C4A">
      <w:pPr>
        <w:jc w:val="center"/>
        <w:rPr>
          <w:rFonts w:ascii="Arial Nova" w:hAnsi="Arial Nova" w:eastAsia="Arial Nova" w:cs="Arial Nova"/>
        </w:rPr>
      </w:pPr>
      <w:r>
        <w:br/>
      </w:r>
    </w:p>
    <w:p xmlns:wp14="http://schemas.microsoft.com/office/word/2010/wordml" w:rsidP="6DF420A5" w14:paraId="32C3A3E6" wp14:textId="75DBB408">
      <w:pPr>
        <w:rPr>
          <w:rFonts w:ascii="Arial Nova" w:hAnsi="Arial Nova" w:eastAsia="Arial Nova" w:cs="Arial Nova"/>
          <w:noProof w:val="0"/>
          <w:sz w:val="22"/>
          <w:szCs w:val="22"/>
          <w:lang w:val="en-GB"/>
        </w:rPr>
      </w:pPr>
      <w:r w:rsidRPr="6DF420A5" w:rsidR="45D38D5D">
        <w:rPr>
          <w:rFonts w:ascii="Arial Nova" w:hAnsi="Arial Nova" w:eastAsia="Arial Nova" w:cs="Arial Nova"/>
          <w:b w:val="1"/>
          <w:bCs w:val="1"/>
          <w:noProof w:val="0"/>
          <w:sz w:val="22"/>
          <w:szCs w:val="22"/>
          <w:lang w:val="en-GB"/>
        </w:rPr>
        <w:t>Appendix A</w:t>
      </w:r>
      <w:r w:rsidRPr="6DF420A5" w:rsidR="45D38D5D">
        <w:rPr>
          <w:rFonts w:ascii="Arial Nova" w:hAnsi="Arial Nova" w:eastAsia="Arial Nova" w:cs="Arial Nova"/>
          <w:noProof w:val="0"/>
          <w:sz w:val="22"/>
          <w:szCs w:val="22"/>
          <w:lang w:val="en-GB"/>
        </w:rPr>
        <w:t xml:space="preserve"> – A blank copy questionnaire.</w:t>
      </w:r>
    </w:p>
    <w:p xmlns:wp14="http://schemas.microsoft.com/office/word/2010/wordml" w:rsidP="6DF420A5" w14:paraId="5E5787A5" wp14:textId="40F607C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3rGWwnIr" int2:invalidationBookmarkName="" int2:hashCode="e7IAHM2Q+DA9Cx" int2:id="47k3ydg7">
      <int2:state int2:type="AugLoop_Text_Critique" int2:value="Rejected"/>
    </int2:bookmark>
    <int2:bookmark int2:bookmarkName="_Int_Fl3XE4L3" int2:invalidationBookmarkName="" int2:hashCode="MWLS+xWrzAEffr" int2:id="f6ETTZN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1bd2f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88eb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0f2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C0B9ED"/>
    <w:rsid w:val="000E7AA9"/>
    <w:rsid w:val="000F43F7"/>
    <w:rsid w:val="003B2100"/>
    <w:rsid w:val="003C2E4B"/>
    <w:rsid w:val="006C7EE3"/>
    <w:rsid w:val="01123D99"/>
    <w:rsid w:val="012F463B"/>
    <w:rsid w:val="013088B6"/>
    <w:rsid w:val="015EA795"/>
    <w:rsid w:val="01AA4B0A"/>
    <w:rsid w:val="01AD5F0A"/>
    <w:rsid w:val="01F1B7D7"/>
    <w:rsid w:val="0213D79D"/>
    <w:rsid w:val="0217E873"/>
    <w:rsid w:val="02231965"/>
    <w:rsid w:val="02726FFB"/>
    <w:rsid w:val="02C5B158"/>
    <w:rsid w:val="02D0B679"/>
    <w:rsid w:val="02F866BE"/>
    <w:rsid w:val="03322134"/>
    <w:rsid w:val="0361BF55"/>
    <w:rsid w:val="0372C1C2"/>
    <w:rsid w:val="0373A3E1"/>
    <w:rsid w:val="0389FC79"/>
    <w:rsid w:val="03C0A1B7"/>
    <w:rsid w:val="03CF3779"/>
    <w:rsid w:val="03E6BA31"/>
    <w:rsid w:val="047D1F02"/>
    <w:rsid w:val="0490BFB0"/>
    <w:rsid w:val="04999699"/>
    <w:rsid w:val="04A53C59"/>
    <w:rsid w:val="04C05A96"/>
    <w:rsid w:val="050E9223"/>
    <w:rsid w:val="0565EC45"/>
    <w:rsid w:val="05828A92"/>
    <w:rsid w:val="05BC67C7"/>
    <w:rsid w:val="05BE7A09"/>
    <w:rsid w:val="0608573B"/>
    <w:rsid w:val="060C6D0C"/>
    <w:rsid w:val="06114140"/>
    <w:rsid w:val="06144E55"/>
    <w:rsid w:val="06541D64"/>
    <w:rsid w:val="0699D15A"/>
    <w:rsid w:val="06A7E007"/>
    <w:rsid w:val="06C19D3B"/>
    <w:rsid w:val="06DF1A1C"/>
    <w:rsid w:val="06E6AF52"/>
    <w:rsid w:val="0702351A"/>
    <w:rsid w:val="07447B5D"/>
    <w:rsid w:val="075EF2A5"/>
    <w:rsid w:val="07A3ABA7"/>
    <w:rsid w:val="08037831"/>
    <w:rsid w:val="0809D550"/>
    <w:rsid w:val="085B8EA9"/>
    <w:rsid w:val="0879328C"/>
    <w:rsid w:val="08D5262A"/>
    <w:rsid w:val="08F76CB0"/>
    <w:rsid w:val="094BEC81"/>
    <w:rsid w:val="095D91C6"/>
    <w:rsid w:val="099F4892"/>
    <w:rsid w:val="09A8E004"/>
    <w:rsid w:val="09C4F845"/>
    <w:rsid w:val="09C93951"/>
    <w:rsid w:val="09E3E83C"/>
    <w:rsid w:val="09EAF75F"/>
    <w:rsid w:val="0A1194CE"/>
    <w:rsid w:val="0A142BC7"/>
    <w:rsid w:val="0A8CE5F6"/>
    <w:rsid w:val="0AA36783"/>
    <w:rsid w:val="0AAC203F"/>
    <w:rsid w:val="0AD8CBC2"/>
    <w:rsid w:val="0B02DEFE"/>
    <w:rsid w:val="0B1DDCB0"/>
    <w:rsid w:val="0B1DE499"/>
    <w:rsid w:val="0B2D173F"/>
    <w:rsid w:val="0B3DFC67"/>
    <w:rsid w:val="0B950E5E"/>
    <w:rsid w:val="0BB0D34E"/>
    <w:rsid w:val="0BB64016"/>
    <w:rsid w:val="0BC17683"/>
    <w:rsid w:val="0C02B68C"/>
    <w:rsid w:val="0C2D41BB"/>
    <w:rsid w:val="0C592C1C"/>
    <w:rsid w:val="0C63C78F"/>
    <w:rsid w:val="0C705AE1"/>
    <w:rsid w:val="0C749C23"/>
    <w:rsid w:val="0C9902FA"/>
    <w:rsid w:val="0CA12CFC"/>
    <w:rsid w:val="0CAC9EC4"/>
    <w:rsid w:val="0CE1BA4E"/>
    <w:rsid w:val="0D091E8E"/>
    <w:rsid w:val="0D441B83"/>
    <w:rsid w:val="0D8CB40F"/>
    <w:rsid w:val="0DC8B1E6"/>
    <w:rsid w:val="0DEB7BB6"/>
    <w:rsid w:val="0DF16711"/>
    <w:rsid w:val="0E34D35B"/>
    <w:rsid w:val="0E43B6F2"/>
    <w:rsid w:val="0E4447CA"/>
    <w:rsid w:val="0E4B809B"/>
    <w:rsid w:val="0E521F62"/>
    <w:rsid w:val="0E55855B"/>
    <w:rsid w:val="0E570025"/>
    <w:rsid w:val="0E671CCF"/>
    <w:rsid w:val="0E713D55"/>
    <w:rsid w:val="0E7D8AAF"/>
    <w:rsid w:val="0E8A47E7"/>
    <w:rsid w:val="0E94547D"/>
    <w:rsid w:val="0EA4AE13"/>
    <w:rsid w:val="0EBE6F3A"/>
    <w:rsid w:val="0EE63DCA"/>
    <w:rsid w:val="0EE79CEA"/>
    <w:rsid w:val="0EEE85C0"/>
    <w:rsid w:val="0F633322"/>
    <w:rsid w:val="0F8D3772"/>
    <w:rsid w:val="0FA494D7"/>
    <w:rsid w:val="0FCE1657"/>
    <w:rsid w:val="0FCE99A0"/>
    <w:rsid w:val="0FD0A3BC"/>
    <w:rsid w:val="0FE0182B"/>
    <w:rsid w:val="1012D9FC"/>
    <w:rsid w:val="1015E4D0"/>
    <w:rsid w:val="10195B10"/>
    <w:rsid w:val="102B2A2A"/>
    <w:rsid w:val="103439C9"/>
    <w:rsid w:val="105DD7D8"/>
    <w:rsid w:val="10835921"/>
    <w:rsid w:val="10F3CB9E"/>
    <w:rsid w:val="10F9EC8F"/>
    <w:rsid w:val="115E0E75"/>
    <w:rsid w:val="117BE88C"/>
    <w:rsid w:val="119EBD91"/>
    <w:rsid w:val="11B52B71"/>
    <w:rsid w:val="11C8CDDE"/>
    <w:rsid w:val="11D00A2A"/>
    <w:rsid w:val="11D45F23"/>
    <w:rsid w:val="120119A6"/>
    <w:rsid w:val="125ACA74"/>
    <w:rsid w:val="1271AF53"/>
    <w:rsid w:val="12946A19"/>
    <w:rsid w:val="12A992D2"/>
    <w:rsid w:val="12B5CD8A"/>
    <w:rsid w:val="12D1C7B7"/>
    <w:rsid w:val="1308447E"/>
    <w:rsid w:val="1317B8ED"/>
    <w:rsid w:val="13272012"/>
    <w:rsid w:val="13281A91"/>
    <w:rsid w:val="133A8DF2"/>
    <w:rsid w:val="135AA523"/>
    <w:rsid w:val="1366E45F"/>
    <w:rsid w:val="13E82D34"/>
    <w:rsid w:val="140CFCA0"/>
    <w:rsid w:val="140E389F"/>
    <w:rsid w:val="1420FE44"/>
    <w:rsid w:val="14456333"/>
    <w:rsid w:val="14517BFD"/>
    <w:rsid w:val="145AF0FA"/>
    <w:rsid w:val="1491D7AD"/>
    <w:rsid w:val="14978321"/>
    <w:rsid w:val="14C1C2A1"/>
    <w:rsid w:val="14D65E53"/>
    <w:rsid w:val="1541638B"/>
    <w:rsid w:val="15595B8E"/>
    <w:rsid w:val="1583FD95"/>
    <w:rsid w:val="15A64963"/>
    <w:rsid w:val="15AFBFE3"/>
    <w:rsid w:val="15D2AA2C"/>
    <w:rsid w:val="15E13394"/>
    <w:rsid w:val="1626792F"/>
    <w:rsid w:val="1640240F"/>
    <w:rsid w:val="16422126"/>
    <w:rsid w:val="165EE8DB"/>
    <w:rsid w:val="16889C94"/>
    <w:rsid w:val="168A6979"/>
    <w:rsid w:val="16AB5B7E"/>
    <w:rsid w:val="1775313E"/>
    <w:rsid w:val="177D03F5"/>
    <w:rsid w:val="17984957"/>
    <w:rsid w:val="17B44FCF"/>
    <w:rsid w:val="17B4CC7E"/>
    <w:rsid w:val="17B8087C"/>
    <w:rsid w:val="17C24990"/>
    <w:rsid w:val="17DD007F"/>
    <w:rsid w:val="17F6DB57"/>
    <w:rsid w:val="180DFF15"/>
    <w:rsid w:val="18246CF5"/>
    <w:rsid w:val="18332FA4"/>
    <w:rsid w:val="183E7807"/>
    <w:rsid w:val="185C8A75"/>
    <w:rsid w:val="186DF4CA"/>
    <w:rsid w:val="1894E5FC"/>
    <w:rsid w:val="18BB9E57"/>
    <w:rsid w:val="194E2BFC"/>
    <w:rsid w:val="19A1DBE4"/>
    <w:rsid w:val="19A9CF76"/>
    <w:rsid w:val="19AAE9B4"/>
    <w:rsid w:val="19BE53DB"/>
    <w:rsid w:val="19E6EC39"/>
    <w:rsid w:val="19FF5D40"/>
    <w:rsid w:val="1A08F64A"/>
    <w:rsid w:val="1A10979F"/>
    <w:rsid w:val="1A572879"/>
    <w:rsid w:val="1A6C6AEA"/>
    <w:rsid w:val="1A7F10DF"/>
    <w:rsid w:val="1A83DAB7"/>
    <w:rsid w:val="1AB4A4B7"/>
    <w:rsid w:val="1ABF4862"/>
    <w:rsid w:val="1AD2C1A6"/>
    <w:rsid w:val="1AE90FA7"/>
    <w:rsid w:val="1AF3C0DC"/>
    <w:rsid w:val="1B46BA15"/>
    <w:rsid w:val="1B5C0DB7"/>
    <w:rsid w:val="1B6A9051"/>
    <w:rsid w:val="1B6AD066"/>
    <w:rsid w:val="1BA6AB54"/>
    <w:rsid w:val="1BCAC1A8"/>
    <w:rsid w:val="1BF17C50"/>
    <w:rsid w:val="1C01DE67"/>
    <w:rsid w:val="1C099815"/>
    <w:rsid w:val="1C31E62A"/>
    <w:rsid w:val="1C3E85E0"/>
    <w:rsid w:val="1C477661"/>
    <w:rsid w:val="1CAB3D5D"/>
    <w:rsid w:val="1CB944CE"/>
    <w:rsid w:val="1D0ED60B"/>
    <w:rsid w:val="1D1E8CFB"/>
    <w:rsid w:val="1D669209"/>
    <w:rsid w:val="1D68571F"/>
    <w:rsid w:val="1D6FB57E"/>
    <w:rsid w:val="1D9B58E1"/>
    <w:rsid w:val="1DA04DDE"/>
    <w:rsid w:val="1DB890F9"/>
    <w:rsid w:val="1DBB7B79"/>
    <w:rsid w:val="1DC8B7FC"/>
    <w:rsid w:val="1DDA5641"/>
    <w:rsid w:val="1E07CC49"/>
    <w:rsid w:val="1E1B1BA3"/>
    <w:rsid w:val="1E1D3ABD"/>
    <w:rsid w:val="1E2FFDA0"/>
    <w:rsid w:val="1E3093EC"/>
    <w:rsid w:val="1E318B14"/>
    <w:rsid w:val="1E802DC5"/>
    <w:rsid w:val="1E872E4E"/>
    <w:rsid w:val="1E93AE79"/>
    <w:rsid w:val="1EA95AEF"/>
    <w:rsid w:val="1EBA5D5C"/>
    <w:rsid w:val="1EDF15E4"/>
    <w:rsid w:val="1F00DD74"/>
    <w:rsid w:val="1F64885D"/>
    <w:rsid w:val="1F6771BF"/>
    <w:rsid w:val="1F739A6A"/>
    <w:rsid w:val="1F7626A2"/>
    <w:rsid w:val="1F8815DA"/>
    <w:rsid w:val="1F9DF044"/>
    <w:rsid w:val="1FE57373"/>
    <w:rsid w:val="201910FA"/>
    <w:rsid w:val="201BFE26"/>
    <w:rsid w:val="201D2E82"/>
    <w:rsid w:val="2029535C"/>
    <w:rsid w:val="20452B50"/>
    <w:rsid w:val="2074D8EC"/>
    <w:rsid w:val="208C03B8"/>
    <w:rsid w:val="2101629C"/>
    <w:rsid w:val="2113A758"/>
    <w:rsid w:val="2116D6A8"/>
    <w:rsid w:val="213ED99E"/>
    <w:rsid w:val="21419493"/>
    <w:rsid w:val="217BB8C5"/>
    <w:rsid w:val="218A7739"/>
    <w:rsid w:val="21A7FBA7"/>
    <w:rsid w:val="21AC866D"/>
    <w:rsid w:val="21AD09D0"/>
    <w:rsid w:val="21C523BD"/>
    <w:rsid w:val="21C59F13"/>
    <w:rsid w:val="21D6543F"/>
    <w:rsid w:val="21E0FBB1"/>
    <w:rsid w:val="21FA6025"/>
    <w:rsid w:val="2206E9AA"/>
    <w:rsid w:val="22101372"/>
    <w:rsid w:val="2212656B"/>
    <w:rsid w:val="221DA75C"/>
    <w:rsid w:val="2222C77F"/>
    <w:rsid w:val="227DE47D"/>
    <w:rsid w:val="22969EBB"/>
    <w:rsid w:val="22A5E9D1"/>
    <w:rsid w:val="22ADC764"/>
    <w:rsid w:val="22E4371C"/>
    <w:rsid w:val="231A7EE1"/>
    <w:rsid w:val="2348DA31"/>
    <w:rsid w:val="235A9F71"/>
    <w:rsid w:val="23643AFE"/>
    <w:rsid w:val="236F600B"/>
    <w:rsid w:val="23A42F84"/>
    <w:rsid w:val="23BE97E0"/>
    <w:rsid w:val="23F6F8C2"/>
    <w:rsid w:val="244997C5"/>
    <w:rsid w:val="245B86FD"/>
    <w:rsid w:val="24767A60"/>
    <w:rsid w:val="2480D462"/>
    <w:rsid w:val="24969404"/>
    <w:rsid w:val="24A067C8"/>
    <w:rsid w:val="24E4AA92"/>
    <w:rsid w:val="253504E1"/>
    <w:rsid w:val="2552B6FB"/>
    <w:rsid w:val="25537979"/>
    <w:rsid w:val="25E184E3"/>
    <w:rsid w:val="2606020F"/>
    <w:rsid w:val="261A8A46"/>
    <w:rsid w:val="2630D667"/>
    <w:rsid w:val="26B431F3"/>
    <w:rsid w:val="26CDD148"/>
    <w:rsid w:val="26E19435"/>
    <w:rsid w:val="270C3CC9"/>
    <w:rsid w:val="2747142B"/>
    <w:rsid w:val="274A8812"/>
    <w:rsid w:val="276D10D7"/>
    <w:rsid w:val="27A0A0DE"/>
    <w:rsid w:val="27AE9A42"/>
    <w:rsid w:val="27E309DF"/>
    <w:rsid w:val="27E44455"/>
    <w:rsid w:val="280C45B8"/>
    <w:rsid w:val="281C4B54"/>
    <w:rsid w:val="281FC70C"/>
    <w:rsid w:val="284AA598"/>
    <w:rsid w:val="28503D35"/>
    <w:rsid w:val="28716156"/>
    <w:rsid w:val="28A08272"/>
    <w:rsid w:val="28A6769B"/>
    <w:rsid w:val="28F9F2EF"/>
    <w:rsid w:val="2902DFC1"/>
    <w:rsid w:val="2903FAD4"/>
    <w:rsid w:val="290A68A6"/>
    <w:rsid w:val="291B1274"/>
    <w:rsid w:val="291E4FC2"/>
    <w:rsid w:val="2929D613"/>
    <w:rsid w:val="2943CB21"/>
    <w:rsid w:val="2945A698"/>
    <w:rsid w:val="294B2769"/>
    <w:rsid w:val="295446A6"/>
    <w:rsid w:val="29A50BC1"/>
    <w:rsid w:val="29BB976D"/>
    <w:rsid w:val="29EC0D96"/>
    <w:rsid w:val="2A7F844A"/>
    <w:rsid w:val="2A818586"/>
    <w:rsid w:val="2A9175A3"/>
    <w:rsid w:val="2A9884C6"/>
    <w:rsid w:val="2AB03268"/>
    <w:rsid w:val="2AC0B9ED"/>
    <w:rsid w:val="2ACE1644"/>
    <w:rsid w:val="2AEDFB69"/>
    <w:rsid w:val="2B40DC22"/>
    <w:rsid w:val="2B482D18"/>
    <w:rsid w:val="2BB1BFAA"/>
    <w:rsid w:val="2BCEB65F"/>
    <w:rsid w:val="2C0BB106"/>
    <w:rsid w:val="2C3E64B0"/>
    <w:rsid w:val="2C52AF0B"/>
    <w:rsid w:val="2C6DE4E5"/>
    <w:rsid w:val="2C90ED68"/>
    <w:rsid w:val="2C996925"/>
    <w:rsid w:val="2CAD7AB4"/>
    <w:rsid w:val="2CB09211"/>
    <w:rsid w:val="2CF9A2B0"/>
    <w:rsid w:val="2D06B983"/>
    <w:rsid w:val="2DDDCB7E"/>
    <w:rsid w:val="2DE7D32A"/>
    <w:rsid w:val="2DEA923A"/>
    <w:rsid w:val="2DFE8505"/>
    <w:rsid w:val="2E32B2D3"/>
    <w:rsid w:val="2E627C6B"/>
    <w:rsid w:val="2EBF76A9"/>
    <w:rsid w:val="2EC08278"/>
    <w:rsid w:val="2F280ADA"/>
    <w:rsid w:val="2F41E1E4"/>
    <w:rsid w:val="2F458DE4"/>
    <w:rsid w:val="2F799BDF"/>
    <w:rsid w:val="2F83A38B"/>
    <w:rsid w:val="2F991797"/>
    <w:rsid w:val="2FCE8334"/>
    <w:rsid w:val="2FF6A504"/>
    <w:rsid w:val="301B9E3B"/>
    <w:rsid w:val="3056509B"/>
    <w:rsid w:val="3064881D"/>
    <w:rsid w:val="30D1607C"/>
    <w:rsid w:val="3131B2D9"/>
    <w:rsid w:val="3134E7F8"/>
    <w:rsid w:val="3138716F"/>
    <w:rsid w:val="316A5395"/>
    <w:rsid w:val="31873D26"/>
    <w:rsid w:val="31931421"/>
    <w:rsid w:val="31EB7275"/>
    <w:rsid w:val="31FBC381"/>
    <w:rsid w:val="3205132A"/>
    <w:rsid w:val="320AA1EE"/>
    <w:rsid w:val="3214A49B"/>
    <w:rsid w:val="321AA61F"/>
    <w:rsid w:val="321D23BA"/>
    <w:rsid w:val="3248468B"/>
    <w:rsid w:val="327656B1"/>
    <w:rsid w:val="330623F6"/>
    <w:rsid w:val="3315D139"/>
    <w:rsid w:val="332AC18C"/>
    <w:rsid w:val="332EE482"/>
    <w:rsid w:val="33389031"/>
    <w:rsid w:val="338A5846"/>
    <w:rsid w:val="339C28DF"/>
    <w:rsid w:val="33D479B2"/>
    <w:rsid w:val="33D4AD79"/>
    <w:rsid w:val="33EEEABE"/>
    <w:rsid w:val="33F3F702"/>
    <w:rsid w:val="34170250"/>
    <w:rsid w:val="3419E2C9"/>
    <w:rsid w:val="34304E38"/>
    <w:rsid w:val="344A0634"/>
    <w:rsid w:val="344AA681"/>
    <w:rsid w:val="34500F00"/>
    <w:rsid w:val="345714AE"/>
    <w:rsid w:val="347F9A2A"/>
    <w:rsid w:val="3497B53C"/>
    <w:rsid w:val="34A0C724"/>
    <w:rsid w:val="34A1F457"/>
    <w:rsid w:val="34D46092"/>
    <w:rsid w:val="35087E61"/>
    <w:rsid w:val="35148122"/>
    <w:rsid w:val="3537F940"/>
    <w:rsid w:val="354242B0"/>
    <w:rsid w:val="354B90B9"/>
    <w:rsid w:val="358724B2"/>
    <w:rsid w:val="35B07051"/>
    <w:rsid w:val="35CC1E99"/>
    <w:rsid w:val="35FEB305"/>
    <w:rsid w:val="360523FC"/>
    <w:rsid w:val="360996EA"/>
    <w:rsid w:val="3611192E"/>
    <w:rsid w:val="361B6A8B"/>
    <w:rsid w:val="36348680"/>
    <w:rsid w:val="365419D3"/>
    <w:rsid w:val="367030F3"/>
    <w:rsid w:val="36A415EF"/>
    <w:rsid w:val="36B6673A"/>
    <w:rsid w:val="36BEF54A"/>
    <w:rsid w:val="37074837"/>
    <w:rsid w:val="37190401"/>
    <w:rsid w:val="375C9787"/>
    <w:rsid w:val="37A0F45D"/>
    <w:rsid w:val="37B73AEC"/>
    <w:rsid w:val="37BE8FA8"/>
    <w:rsid w:val="37CC2C72"/>
    <w:rsid w:val="37D49B73"/>
    <w:rsid w:val="37E359ED"/>
    <w:rsid w:val="37ECC922"/>
    <w:rsid w:val="3844D6DB"/>
    <w:rsid w:val="38973BD9"/>
    <w:rsid w:val="38C74ECB"/>
    <w:rsid w:val="38D50F9A"/>
    <w:rsid w:val="38DAA185"/>
    <w:rsid w:val="38EA771D"/>
    <w:rsid w:val="38F867E8"/>
    <w:rsid w:val="39286BAB"/>
    <w:rsid w:val="392879F6"/>
    <w:rsid w:val="3993DD9D"/>
    <w:rsid w:val="39A7D1B5"/>
    <w:rsid w:val="39C96674"/>
    <w:rsid w:val="39FC2903"/>
    <w:rsid w:val="3A60D670"/>
    <w:rsid w:val="3A6BE142"/>
    <w:rsid w:val="3A6CD10F"/>
    <w:rsid w:val="3A837A1C"/>
    <w:rsid w:val="3A844B96"/>
    <w:rsid w:val="3A9F8FBC"/>
    <w:rsid w:val="3AA45AB6"/>
    <w:rsid w:val="3AB13CE5"/>
    <w:rsid w:val="3ABE2506"/>
    <w:rsid w:val="3AC44A57"/>
    <w:rsid w:val="3AD132BA"/>
    <w:rsid w:val="3B2FADFE"/>
    <w:rsid w:val="3B362F2F"/>
    <w:rsid w:val="3BAA3381"/>
    <w:rsid w:val="3BBB86E1"/>
    <w:rsid w:val="3C08B2FB"/>
    <w:rsid w:val="3C1F4A7D"/>
    <w:rsid w:val="3C201BF7"/>
    <w:rsid w:val="3C479CA0"/>
    <w:rsid w:val="3C600C6D"/>
    <w:rsid w:val="3C601AB8"/>
    <w:rsid w:val="3C6D031B"/>
    <w:rsid w:val="3C746580"/>
    <w:rsid w:val="3C8AAC0F"/>
    <w:rsid w:val="3CD66DAE"/>
    <w:rsid w:val="3D1A5815"/>
    <w:rsid w:val="3D2CE559"/>
    <w:rsid w:val="3D6D3D5C"/>
    <w:rsid w:val="3DBB1ADE"/>
    <w:rsid w:val="3DFBDCCE"/>
    <w:rsid w:val="3E107AA9"/>
    <w:rsid w:val="3E14A8CF"/>
    <w:rsid w:val="3E61D5B6"/>
    <w:rsid w:val="3E8C3331"/>
    <w:rsid w:val="3EB16DB1"/>
    <w:rsid w:val="3EB62876"/>
    <w:rsid w:val="3EC1579E"/>
    <w:rsid w:val="3ED32A04"/>
    <w:rsid w:val="3EE1386B"/>
    <w:rsid w:val="3EE7F1E8"/>
    <w:rsid w:val="3F0A8168"/>
    <w:rsid w:val="3F418188"/>
    <w:rsid w:val="3F8800E6"/>
    <w:rsid w:val="3F8CA34B"/>
    <w:rsid w:val="3F8D2A87"/>
    <w:rsid w:val="3F97AD2F"/>
    <w:rsid w:val="3F97BB7A"/>
    <w:rsid w:val="3FDDED24"/>
    <w:rsid w:val="3FEA6F1B"/>
    <w:rsid w:val="402372F9"/>
    <w:rsid w:val="4033CA14"/>
    <w:rsid w:val="403A2043"/>
    <w:rsid w:val="4051F8D7"/>
    <w:rsid w:val="405DE147"/>
    <w:rsid w:val="4070AD9A"/>
    <w:rsid w:val="4073E3F2"/>
    <w:rsid w:val="40885C22"/>
    <w:rsid w:val="408D5F6E"/>
    <w:rsid w:val="40950220"/>
    <w:rsid w:val="40DF1EC4"/>
    <w:rsid w:val="410ED85A"/>
    <w:rsid w:val="414C4991"/>
    <w:rsid w:val="4176AC43"/>
    <w:rsid w:val="4179BD85"/>
    <w:rsid w:val="41F9B1A8"/>
    <w:rsid w:val="41FBCD0C"/>
    <w:rsid w:val="4218AAC3"/>
    <w:rsid w:val="421D7622"/>
    <w:rsid w:val="42242C83"/>
    <w:rsid w:val="42292FCF"/>
    <w:rsid w:val="423B9996"/>
    <w:rsid w:val="423F9C7C"/>
    <w:rsid w:val="42B9C263"/>
    <w:rsid w:val="42E1FB40"/>
    <w:rsid w:val="42FA3B4A"/>
    <w:rsid w:val="430EC716"/>
    <w:rsid w:val="43158DE6"/>
    <w:rsid w:val="43302100"/>
    <w:rsid w:val="43583E53"/>
    <w:rsid w:val="4382FE80"/>
    <w:rsid w:val="4387D38D"/>
    <w:rsid w:val="43958209"/>
    <w:rsid w:val="43A84E5C"/>
    <w:rsid w:val="43AB84B4"/>
    <w:rsid w:val="43C50030"/>
    <w:rsid w:val="43C5F458"/>
    <w:rsid w:val="43D07E8A"/>
    <w:rsid w:val="44244B27"/>
    <w:rsid w:val="44282E31"/>
    <w:rsid w:val="44614CF8"/>
    <w:rsid w:val="446CDE26"/>
    <w:rsid w:val="448BD7D9"/>
    <w:rsid w:val="44A3BBE0"/>
    <w:rsid w:val="44AA9777"/>
    <w:rsid w:val="450B8852"/>
    <w:rsid w:val="451ECEE1"/>
    <w:rsid w:val="451EE8A3"/>
    <w:rsid w:val="45489C5C"/>
    <w:rsid w:val="4560D091"/>
    <w:rsid w:val="45687343"/>
    <w:rsid w:val="45928B92"/>
    <w:rsid w:val="45D38D5D"/>
    <w:rsid w:val="45F4B167"/>
    <w:rsid w:val="45FEFE3E"/>
    <w:rsid w:val="46004462"/>
    <w:rsid w:val="4606EEB3"/>
    <w:rsid w:val="46199C02"/>
    <w:rsid w:val="4627A83A"/>
    <w:rsid w:val="464AFC3E"/>
    <w:rsid w:val="464D2EA8"/>
    <w:rsid w:val="4668ED79"/>
    <w:rsid w:val="46BA9F42"/>
    <w:rsid w:val="46D5D449"/>
    <w:rsid w:val="46DFEF1E"/>
    <w:rsid w:val="46ED5241"/>
    <w:rsid w:val="46F9177B"/>
    <w:rsid w:val="47216C70"/>
    <w:rsid w:val="473DED75"/>
    <w:rsid w:val="479C8F04"/>
    <w:rsid w:val="47BB291A"/>
    <w:rsid w:val="47C3789B"/>
    <w:rsid w:val="47C48801"/>
    <w:rsid w:val="47C4C2F3"/>
    <w:rsid w:val="47C72EB1"/>
    <w:rsid w:val="47E0F0D9"/>
    <w:rsid w:val="47F44760"/>
    <w:rsid w:val="47FA5708"/>
    <w:rsid w:val="480276F7"/>
    <w:rsid w:val="481A9E3E"/>
    <w:rsid w:val="48306F9F"/>
    <w:rsid w:val="48503BDE"/>
    <w:rsid w:val="485C27A9"/>
    <w:rsid w:val="486B0F11"/>
    <w:rsid w:val="486E1E82"/>
    <w:rsid w:val="487B1037"/>
    <w:rsid w:val="487BBF7F"/>
    <w:rsid w:val="4888CD6D"/>
    <w:rsid w:val="48D13958"/>
    <w:rsid w:val="48DA3663"/>
    <w:rsid w:val="491AE470"/>
    <w:rsid w:val="491EEEBD"/>
    <w:rsid w:val="495F48FC"/>
    <w:rsid w:val="4984CF6A"/>
    <w:rsid w:val="49E10A8D"/>
    <w:rsid w:val="4A01D40D"/>
    <w:rsid w:val="4A0CFDD0"/>
    <w:rsid w:val="4A334E51"/>
    <w:rsid w:val="4A775824"/>
    <w:rsid w:val="4AD0A980"/>
    <w:rsid w:val="4B2FCE6D"/>
    <w:rsid w:val="4B382418"/>
    <w:rsid w:val="4B3B00F3"/>
    <w:rsid w:val="4B5183F5"/>
    <w:rsid w:val="4B736116"/>
    <w:rsid w:val="4B8E1065"/>
    <w:rsid w:val="4BCC889E"/>
    <w:rsid w:val="4BE0D066"/>
    <w:rsid w:val="4BFE1BEC"/>
    <w:rsid w:val="4C1D2612"/>
    <w:rsid w:val="4C6ABE64"/>
    <w:rsid w:val="4C96E9BE"/>
    <w:rsid w:val="4CAF7D6D"/>
    <w:rsid w:val="4CB5A95C"/>
    <w:rsid w:val="4CCB178C"/>
    <w:rsid w:val="4CD3F479"/>
    <w:rsid w:val="4CEFB522"/>
    <w:rsid w:val="4D430829"/>
    <w:rsid w:val="4D449E92"/>
    <w:rsid w:val="4D51CD65"/>
    <w:rsid w:val="4DA1B94F"/>
    <w:rsid w:val="4DA36F6C"/>
    <w:rsid w:val="4DB01009"/>
    <w:rsid w:val="4DD9CE81"/>
    <w:rsid w:val="4DEE5593"/>
    <w:rsid w:val="4E497A08"/>
    <w:rsid w:val="4E4D66DB"/>
    <w:rsid w:val="4E676F2F"/>
    <w:rsid w:val="4E72FA53"/>
    <w:rsid w:val="4E74223C"/>
    <w:rsid w:val="4E941D7D"/>
    <w:rsid w:val="4F10F36A"/>
    <w:rsid w:val="4F117D68"/>
    <w:rsid w:val="4F124AE1"/>
    <w:rsid w:val="4F2F55E2"/>
    <w:rsid w:val="4F567E8E"/>
    <w:rsid w:val="4F85BABC"/>
    <w:rsid w:val="4F8A25F4"/>
    <w:rsid w:val="4F9ED1C0"/>
    <w:rsid w:val="4FA7A0E9"/>
    <w:rsid w:val="4FCE8A80"/>
    <w:rsid w:val="4FE3E603"/>
    <w:rsid w:val="500B953B"/>
    <w:rsid w:val="500FF29D"/>
    <w:rsid w:val="5012243E"/>
    <w:rsid w:val="502755E4"/>
    <w:rsid w:val="50700A27"/>
    <w:rsid w:val="5078031E"/>
    <w:rsid w:val="508A85B5"/>
    <w:rsid w:val="50E247EB"/>
    <w:rsid w:val="511895FD"/>
    <w:rsid w:val="511BB83D"/>
    <w:rsid w:val="51218B1D"/>
    <w:rsid w:val="514BE092"/>
    <w:rsid w:val="516A5AE1"/>
    <w:rsid w:val="5170F6D6"/>
    <w:rsid w:val="517EEDE3"/>
    <w:rsid w:val="51891A7F"/>
    <w:rsid w:val="519782F2"/>
    <w:rsid w:val="51A7659C"/>
    <w:rsid w:val="51CBBE3F"/>
    <w:rsid w:val="51CC0543"/>
    <w:rsid w:val="51CCFFC2"/>
    <w:rsid w:val="524EE3D1"/>
    <w:rsid w:val="528139B0"/>
    <w:rsid w:val="52B58F26"/>
    <w:rsid w:val="52BD5B7E"/>
    <w:rsid w:val="52C4C8BE"/>
    <w:rsid w:val="52E3C28A"/>
    <w:rsid w:val="5301B854"/>
    <w:rsid w:val="5305EF2B"/>
    <w:rsid w:val="53919A66"/>
    <w:rsid w:val="5399DFE3"/>
    <w:rsid w:val="53D85E06"/>
    <w:rsid w:val="53EAB432"/>
    <w:rsid w:val="545BCF0B"/>
    <w:rsid w:val="54714963"/>
    <w:rsid w:val="54823AE0"/>
    <w:rsid w:val="54826955"/>
    <w:rsid w:val="54A1BF8C"/>
    <w:rsid w:val="54A1FBA3"/>
    <w:rsid w:val="54C0ACB7"/>
    <w:rsid w:val="54E38B5A"/>
    <w:rsid w:val="54E70657"/>
    <w:rsid w:val="5510669B"/>
    <w:rsid w:val="5547C11B"/>
    <w:rsid w:val="557C1912"/>
    <w:rsid w:val="55AAEC5F"/>
    <w:rsid w:val="55BB4504"/>
    <w:rsid w:val="55C74EA4"/>
    <w:rsid w:val="55CA175A"/>
    <w:rsid w:val="55CA73A6"/>
    <w:rsid w:val="55FF4733"/>
    <w:rsid w:val="5631EC00"/>
    <w:rsid w:val="5637AD52"/>
    <w:rsid w:val="5641864F"/>
    <w:rsid w:val="567D1BD3"/>
    <w:rsid w:val="567F5BBB"/>
    <w:rsid w:val="56AB6111"/>
    <w:rsid w:val="56BEA695"/>
    <w:rsid w:val="56D7BF3B"/>
    <w:rsid w:val="571D64B1"/>
    <w:rsid w:val="57B59023"/>
    <w:rsid w:val="57D9E351"/>
    <w:rsid w:val="5810AEE0"/>
    <w:rsid w:val="587B07A0"/>
    <w:rsid w:val="588A4A39"/>
    <w:rsid w:val="58A07422"/>
    <w:rsid w:val="58F00F72"/>
    <w:rsid w:val="58F26442"/>
    <w:rsid w:val="592B6053"/>
    <w:rsid w:val="5951F625"/>
    <w:rsid w:val="595A4F3C"/>
    <w:rsid w:val="5974DC32"/>
    <w:rsid w:val="59B6FC7D"/>
    <w:rsid w:val="5A152661"/>
    <w:rsid w:val="5A261A9A"/>
    <w:rsid w:val="5A2F4DD5"/>
    <w:rsid w:val="5A61B8A5"/>
    <w:rsid w:val="5A701AE3"/>
    <w:rsid w:val="5AC6BAE6"/>
    <w:rsid w:val="5AD9CDFA"/>
    <w:rsid w:val="5ADAC6F4"/>
    <w:rsid w:val="5AED9681"/>
    <w:rsid w:val="5AEF19D7"/>
    <w:rsid w:val="5B37EA4B"/>
    <w:rsid w:val="5B52CCDE"/>
    <w:rsid w:val="5B740F7F"/>
    <w:rsid w:val="5B83A051"/>
    <w:rsid w:val="5BA289CB"/>
    <w:rsid w:val="5BA658F3"/>
    <w:rsid w:val="5BAFBC3F"/>
    <w:rsid w:val="5BBFC9DE"/>
    <w:rsid w:val="5BD5EF30"/>
    <w:rsid w:val="5BD80A33"/>
    <w:rsid w:val="5BE23D4F"/>
    <w:rsid w:val="5C073581"/>
    <w:rsid w:val="5C0BEB44"/>
    <w:rsid w:val="5C149AAF"/>
    <w:rsid w:val="5C646D25"/>
    <w:rsid w:val="5CCF6055"/>
    <w:rsid w:val="5CD3BAAC"/>
    <w:rsid w:val="5CF52A07"/>
    <w:rsid w:val="5D422954"/>
    <w:rsid w:val="5D4C971E"/>
    <w:rsid w:val="5D4FE060"/>
    <w:rsid w:val="5D51E495"/>
    <w:rsid w:val="5D6F1739"/>
    <w:rsid w:val="5D799BE6"/>
    <w:rsid w:val="5D87B11E"/>
    <w:rsid w:val="5DA42091"/>
    <w:rsid w:val="5DC9A574"/>
    <w:rsid w:val="5DE1AA9D"/>
    <w:rsid w:val="5E145F9C"/>
    <w:rsid w:val="5E65462E"/>
    <w:rsid w:val="5E6D0163"/>
    <w:rsid w:val="5E6F8B0D"/>
    <w:rsid w:val="5E723FBC"/>
    <w:rsid w:val="5E75FF7B"/>
    <w:rsid w:val="5EB20F9B"/>
    <w:rsid w:val="5ECCB446"/>
    <w:rsid w:val="5ED17E86"/>
    <w:rsid w:val="5ED2D7C9"/>
    <w:rsid w:val="5EE60526"/>
    <w:rsid w:val="5EF24B8E"/>
    <w:rsid w:val="5EF83C50"/>
    <w:rsid w:val="5F39C098"/>
    <w:rsid w:val="5F438C06"/>
    <w:rsid w:val="5F4BEA80"/>
    <w:rsid w:val="5FB80ECF"/>
    <w:rsid w:val="5FC44A2F"/>
    <w:rsid w:val="5FE2B30F"/>
    <w:rsid w:val="60087377"/>
    <w:rsid w:val="600B5B6E"/>
    <w:rsid w:val="60473CEE"/>
    <w:rsid w:val="606884A7"/>
    <w:rsid w:val="6081B8D3"/>
    <w:rsid w:val="60955C1E"/>
    <w:rsid w:val="609DFC94"/>
    <w:rsid w:val="60AB16AF"/>
    <w:rsid w:val="60BAD5F2"/>
    <w:rsid w:val="60C28C8D"/>
    <w:rsid w:val="60CC3005"/>
    <w:rsid w:val="6118E2BD"/>
    <w:rsid w:val="61504A21"/>
    <w:rsid w:val="615F5038"/>
    <w:rsid w:val="6193C507"/>
    <w:rsid w:val="619D1310"/>
    <w:rsid w:val="61D31F5A"/>
    <w:rsid w:val="620458B2"/>
    <w:rsid w:val="62159A77"/>
    <w:rsid w:val="62312C7F"/>
    <w:rsid w:val="626C6BD8"/>
    <w:rsid w:val="62B447D0"/>
    <w:rsid w:val="62E76C8C"/>
    <w:rsid w:val="62EC1A82"/>
    <w:rsid w:val="63454CF9"/>
    <w:rsid w:val="634A6946"/>
    <w:rsid w:val="63A02913"/>
    <w:rsid w:val="63AE19DE"/>
    <w:rsid w:val="63CCFCE0"/>
    <w:rsid w:val="63D08EBB"/>
    <w:rsid w:val="642B1770"/>
    <w:rsid w:val="64425408"/>
    <w:rsid w:val="64501831"/>
    <w:rsid w:val="645863BD"/>
    <w:rsid w:val="64D5BB98"/>
    <w:rsid w:val="65049867"/>
    <w:rsid w:val="65217051"/>
    <w:rsid w:val="6566C0ED"/>
    <w:rsid w:val="6586E4B0"/>
    <w:rsid w:val="659FEA05"/>
    <w:rsid w:val="662D3908"/>
    <w:rsid w:val="66669F8E"/>
    <w:rsid w:val="667B6792"/>
    <w:rsid w:val="66802537"/>
    <w:rsid w:val="669217AE"/>
    <w:rsid w:val="66ADD1C9"/>
    <w:rsid w:val="66F11213"/>
    <w:rsid w:val="6722B511"/>
    <w:rsid w:val="672A1776"/>
    <w:rsid w:val="672E8A64"/>
    <w:rsid w:val="675AAD92"/>
    <w:rsid w:val="675F6910"/>
    <w:rsid w:val="678755C8"/>
    <w:rsid w:val="678A6A7B"/>
    <w:rsid w:val="67E44F6A"/>
    <w:rsid w:val="67E8B052"/>
    <w:rsid w:val="67FBB5D8"/>
    <w:rsid w:val="68007628"/>
    <w:rsid w:val="680D0938"/>
    <w:rsid w:val="68678D8D"/>
    <w:rsid w:val="6868B681"/>
    <w:rsid w:val="686EEE06"/>
    <w:rsid w:val="6884DBFB"/>
    <w:rsid w:val="68A22EF9"/>
    <w:rsid w:val="68A7F20D"/>
    <w:rsid w:val="68B2B625"/>
    <w:rsid w:val="68C5E7D7"/>
    <w:rsid w:val="68C82BA5"/>
    <w:rsid w:val="68DBAB1E"/>
    <w:rsid w:val="68DC2E66"/>
    <w:rsid w:val="68E91A63"/>
    <w:rsid w:val="6909B510"/>
    <w:rsid w:val="69253F78"/>
    <w:rsid w:val="6930ABC5"/>
    <w:rsid w:val="694C2F40"/>
    <w:rsid w:val="6958746B"/>
    <w:rsid w:val="695E1B34"/>
    <w:rsid w:val="696F71D4"/>
    <w:rsid w:val="69801FCB"/>
    <w:rsid w:val="69884075"/>
    <w:rsid w:val="69E80187"/>
    <w:rsid w:val="69F9F62F"/>
    <w:rsid w:val="6A0D9BB2"/>
    <w:rsid w:val="6A7D73F8"/>
    <w:rsid w:val="6B379A67"/>
    <w:rsid w:val="6B81C2F0"/>
    <w:rsid w:val="6BAB9EB4"/>
    <w:rsid w:val="6BD2EA9D"/>
    <w:rsid w:val="6BDE79F5"/>
    <w:rsid w:val="6BDFFC4B"/>
    <w:rsid w:val="6BEC9071"/>
    <w:rsid w:val="6BF62634"/>
    <w:rsid w:val="6C14A951"/>
    <w:rsid w:val="6C4363A4"/>
    <w:rsid w:val="6C438B3E"/>
    <w:rsid w:val="6C54A178"/>
    <w:rsid w:val="6C9B54B0"/>
    <w:rsid w:val="6CD36AC8"/>
    <w:rsid w:val="6D002B24"/>
    <w:rsid w:val="6D184BCB"/>
    <w:rsid w:val="6D3EF427"/>
    <w:rsid w:val="6D59BFC2"/>
    <w:rsid w:val="6D5B1006"/>
    <w:rsid w:val="6D5CB4A3"/>
    <w:rsid w:val="6D8FF40E"/>
    <w:rsid w:val="6DAC5603"/>
    <w:rsid w:val="6DB36B81"/>
    <w:rsid w:val="6DE98380"/>
    <w:rsid w:val="6DF420A5"/>
    <w:rsid w:val="6E12CA49"/>
    <w:rsid w:val="6E4E79BC"/>
    <w:rsid w:val="6EA3DECD"/>
    <w:rsid w:val="6EC4BF8F"/>
    <w:rsid w:val="6ED0920F"/>
    <w:rsid w:val="6EEF8FD6"/>
    <w:rsid w:val="6EF41D7F"/>
    <w:rsid w:val="6EFAF442"/>
    <w:rsid w:val="6F164DA0"/>
    <w:rsid w:val="6F2DC6F6"/>
    <w:rsid w:val="6F4253E0"/>
    <w:rsid w:val="6F4CC3B8"/>
    <w:rsid w:val="6F7F1A37"/>
    <w:rsid w:val="6F86AF6D"/>
    <w:rsid w:val="6FBF0ACF"/>
    <w:rsid w:val="6FC35D0D"/>
    <w:rsid w:val="6FC4578C"/>
    <w:rsid w:val="6FF9D0B3"/>
    <w:rsid w:val="6FFD070B"/>
    <w:rsid w:val="703B4E05"/>
    <w:rsid w:val="70463E36"/>
    <w:rsid w:val="705244D3"/>
    <w:rsid w:val="70887D52"/>
    <w:rsid w:val="708B6037"/>
    <w:rsid w:val="708FEDE0"/>
    <w:rsid w:val="70B36D6E"/>
    <w:rsid w:val="70BBE7FA"/>
    <w:rsid w:val="7116FC61"/>
    <w:rsid w:val="71259085"/>
    <w:rsid w:val="7149D689"/>
    <w:rsid w:val="7151675F"/>
    <w:rsid w:val="716CD29F"/>
    <w:rsid w:val="7173BDDF"/>
    <w:rsid w:val="719BD50F"/>
    <w:rsid w:val="719C94C0"/>
    <w:rsid w:val="71A24606"/>
    <w:rsid w:val="71B09914"/>
    <w:rsid w:val="71B46697"/>
    <w:rsid w:val="71B9F59A"/>
    <w:rsid w:val="71E6BBC1"/>
    <w:rsid w:val="7211B10A"/>
    <w:rsid w:val="72222C80"/>
    <w:rsid w:val="7223E6B6"/>
    <w:rsid w:val="72318703"/>
    <w:rsid w:val="72713D0B"/>
    <w:rsid w:val="72852AD2"/>
    <w:rsid w:val="72A27452"/>
    <w:rsid w:val="72E5A6EA"/>
    <w:rsid w:val="72F51368"/>
    <w:rsid w:val="731CC6B7"/>
    <w:rsid w:val="7324A44A"/>
    <w:rsid w:val="737370DC"/>
    <w:rsid w:val="7380056F"/>
    <w:rsid w:val="7387BCFD"/>
    <w:rsid w:val="73A55C15"/>
    <w:rsid w:val="73AD6392"/>
    <w:rsid w:val="73CD175A"/>
    <w:rsid w:val="73CD5764"/>
    <w:rsid w:val="73CD6238"/>
    <w:rsid w:val="73EB0E30"/>
    <w:rsid w:val="74528B5A"/>
    <w:rsid w:val="746372A9"/>
    <w:rsid w:val="74B7E512"/>
    <w:rsid w:val="751BDD5D"/>
    <w:rsid w:val="752FC847"/>
    <w:rsid w:val="75AB29CE"/>
    <w:rsid w:val="75AB8C29"/>
    <w:rsid w:val="75B91743"/>
    <w:rsid w:val="75E5C80B"/>
    <w:rsid w:val="760BB025"/>
    <w:rsid w:val="762AEDF0"/>
    <w:rsid w:val="762CB42A"/>
    <w:rsid w:val="76546779"/>
    <w:rsid w:val="7663992F"/>
    <w:rsid w:val="766F4632"/>
    <w:rsid w:val="7685C40B"/>
    <w:rsid w:val="76B588A3"/>
    <w:rsid w:val="76C53899"/>
    <w:rsid w:val="76C5FDA7"/>
    <w:rsid w:val="76D48FC2"/>
    <w:rsid w:val="76EF13B6"/>
    <w:rsid w:val="77073F16"/>
    <w:rsid w:val="7725B21D"/>
    <w:rsid w:val="773A0FEC"/>
    <w:rsid w:val="7744AE2E"/>
    <w:rsid w:val="775DC459"/>
    <w:rsid w:val="776203C3"/>
    <w:rsid w:val="776A13F2"/>
    <w:rsid w:val="77C4610A"/>
    <w:rsid w:val="77C83286"/>
    <w:rsid w:val="77D9C9FA"/>
    <w:rsid w:val="77DF92BC"/>
    <w:rsid w:val="77E20BBF"/>
    <w:rsid w:val="7804E298"/>
    <w:rsid w:val="780B1693"/>
    <w:rsid w:val="781344E2"/>
    <w:rsid w:val="7861C1C6"/>
    <w:rsid w:val="7887D870"/>
    <w:rsid w:val="7893283A"/>
    <w:rsid w:val="78D75873"/>
    <w:rsid w:val="78E14637"/>
    <w:rsid w:val="78FD12F4"/>
    <w:rsid w:val="790DF283"/>
    <w:rsid w:val="790F7A01"/>
    <w:rsid w:val="792FB641"/>
    <w:rsid w:val="796EAC1D"/>
    <w:rsid w:val="7990028B"/>
    <w:rsid w:val="799FF1A9"/>
    <w:rsid w:val="79A0B2F9"/>
    <w:rsid w:val="79C907EE"/>
    <w:rsid w:val="7A13F9F6"/>
    <w:rsid w:val="7A3B823F"/>
    <w:rsid w:val="7A52490B"/>
    <w:rsid w:val="7A806F9C"/>
    <w:rsid w:val="7A9F73BD"/>
    <w:rsid w:val="7AA9C2E4"/>
    <w:rsid w:val="7AC5A493"/>
    <w:rsid w:val="7AFE24E3"/>
    <w:rsid w:val="7B6E6FCD"/>
    <w:rsid w:val="7B74484D"/>
    <w:rsid w:val="7BA05844"/>
    <w:rsid w:val="7BA800E5"/>
    <w:rsid w:val="7BB519E1"/>
    <w:rsid w:val="7BF92340"/>
    <w:rsid w:val="7C0C0ABB"/>
    <w:rsid w:val="7C1C3FFD"/>
    <w:rsid w:val="7C5D1792"/>
    <w:rsid w:val="7C99F544"/>
    <w:rsid w:val="7CA26FD4"/>
    <w:rsid w:val="7CC22816"/>
    <w:rsid w:val="7CC2D8D8"/>
    <w:rsid w:val="7CD3366A"/>
    <w:rsid w:val="7CE6E494"/>
    <w:rsid w:val="7D663CCF"/>
    <w:rsid w:val="7D8CD719"/>
    <w:rsid w:val="7DDB673F"/>
    <w:rsid w:val="7DF42EED"/>
    <w:rsid w:val="7E37C9B9"/>
    <w:rsid w:val="7E72AA47"/>
    <w:rsid w:val="7E737395"/>
    <w:rsid w:val="7E74241C"/>
    <w:rsid w:val="7E7A5817"/>
    <w:rsid w:val="7EE0242A"/>
    <w:rsid w:val="7F0FB178"/>
    <w:rsid w:val="7F2E7617"/>
    <w:rsid w:val="7F806530"/>
    <w:rsid w:val="7FA9A5E6"/>
    <w:rsid w:val="7FD19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0B9ED"/>
  <w15:chartTrackingRefBased/>
  <w15:docId w15:val="{279FA55A-6447-4711-99CC-3B8830A173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6465e5e3ca94961" /><Relationship Type="http://schemas.openxmlformats.org/officeDocument/2006/relationships/numbering" Target="/word/numbering.xml" Id="R2e897c5d88094b91" /><Relationship Type="http://schemas.openxmlformats.org/officeDocument/2006/relationships/image" Target="/media/image.png" Id="Rb58cf3c7170a4487" /><Relationship Type="http://schemas.openxmlformats.org/officeDocument/2006/relationships/image" Target="/media/image2.png" Id="Rb44c5019d0834c0f" /><Relationship Type="http://schemas.openxmlformats.org/officeDocument/2006/relationships/image" Target="/media/image3.png" Id="R6a4cd2a4deec4b97" /><Relationship Type="http://schemas.openxmlformats.org/officeDocument/2006/relationships/image" Target="/media/image4.png" Id="R8ed6611845b44380" /><Relationship Type="http://schemas.openxmlformats.org/officeDocument/2006/relationships/image" Target="/media/image5.png" Id="Rae9506e8362649be" /><Relationship Type="http://schemas.openxmlformats.org/officeDocument/2006/relationships/image" Target="/media/image6.png" Id="Rac12c2d3c3a54a0d" /><Relationship Type="http://schemas.openxmlformats.org/officeDocument/2006/relationships/hyperlink" Target="https://doi.org/10.1038/s41562-021-01074-z" TargetMode="External" Id="Rd647dc7fdcbb48d2" /><Relationship Type="http://schemas.openxmlformats.org/officeDocument/2006/relationships/hyperlink" Target="https://doi.org/10.3390/info13030129" TargetMode="External" Id="R54d0a4acb1dc47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Sanya Akhtar (2223219)</dc:creator>
  <keywords/>
  <dc:description/>
  <lastModifiedBy>Sanya Akhtar (2223219)</lastModifiedBy>
  <revision>3</revision>
  <dcterms:created xsi:type="dcterms:W3CDTF">2023-03-03T09:58:34.4301943Z</dcterms:created>
  <dcterms:modified xsi:type="dcterms:W3CDTF">2023-03-13T21:46:38.9317692Z</dcterms:modified>
</coreProperties>
</file>