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76E2ACE" wp14:paraId="254D0E16" wp14:textId="5C4E2675">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298E4BA5">
        <w:rPr>
          <w:rFonts w:ascii="Aptos" w:hAnsi="Aptos" w:eastAsia="Aptos" w:cs="Aptos" w:asciiTheme="minorAscii" w:hAnsiTheme="minorAscii" w:eastAsiaTheme="minorAscii" w:cstheme="minorAscii"/>
          <w:b w:val="1"/>
          <w:bCs w:val="1"/>
          <w:i w:val="0"/>
          <w:iCs w:val="0"/>
          <w:noProof w:val="0"/>
          <w:color w:val="1C1F23"/>
          <w:sz w:val="24"/>
          <w:szCs w:val="24"/>
          <w:lang w:val="en-US"/>
        </w:rPr>
        <w:t>Gheorghe Teodor Robu</w:t>
      </w:r>
    </w:p>
    <w:p xmlns:wp14="http://schemas.microsoft.com/office/word/2010/wordml" w:rsidP="576E2ACE" wp14:paraId="719CBA38" wp14:textId="4F598EC2">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298E4BA5">
        <w:rPr>
          <w:rFonts w:ascii="Aptos" w:hAnsi="Aptos" w:eastAsia="Aptos" w:cs="Aptos" w:asciiTheme="minorAscii" w:hAnsiTheme="minorAscii" w:eastAsiaTheme="minorAscii" w:cstheme="minorAscii"/>
          <w:b w:val="1"/>
          <w:bCs w:val="1"/>
          <w:i w:val="0"/>
          <w:iCs w:val="0"/>
          <w:noProof w:val="0"/>
          <w:color w:val="1C1F23"/>
          <w:sz w:val="24"/>
          <w:szCs w:val="24"/>
          <w:lang w:val="en-US"/>
        </w:rPr>
        <w:t>07842343901</w:t>
      </w:r>
    </w:p>
    <w:p xmlns:wp14="http://schemas.microsoft.com/office/word/2010/wordml" w:rsidP="576E2ACE" wp14:paraId="54D9B1CF" wp14:textId="3E8C237D">
      <w:pPr>
        <w:spacing w:before="0" w:beforeAutospacing="off" w:after="0" w:afterAutospacing="off" w:line="360" w:lineRule="auto"/>
        <w:rPr>
          <w:rFonts w:ascii="Aptos" w:hAnsi="Aptos" w:eastAsia="Aptos" w:cs="Aptos" w:asciiTheme="minorAscii" w:hAnsiTheme="minorAscii" w:eastAsiaTheme="minorAscii" w:cstheme="minorAscii"/>
        </w:rPr>
      </w:pPr>
      <w:hyperlink r:id="Rcee1ea452c0b4de6">
        <w:r w:rsidRPr="576E2ACE" w:rsidR="298E4BA5">
          <w:rPr>
            <w:rStyle w:val="Hyperlink"/>
            <w:rFonts w:ascii="Aptos" w:hAnsi="Aptos" w:eastAsia="Aptos" w:cs="Aptos" w:asciiTheme="minorAscii" w:hAnsiTheme="minorAscii" w:eastAsiaTheme="minorAscii" w:cstheme="minorAscii"/>
            <w:b w:val="1"/>
            <w:bCs w:val="1"/>
            <w:i w:val="0"/>
            <w:iCs w:val="0"/>
            <w:noProof w:val="0"/>
            <w:sz w:val="24"/>
            <w:szCs w:val="24"/>
            <w:lang w:val="en-US"/>
          </w:rPr>
          <w:t>Elijahmotors67@gmail.com</w:t>
        </w:r>
      </w:hyperlink>
    </w:p>
    <w:p xmlns:wp14="http://schemas.microsoft.com/office/word/2010/wordml" w:rsidP="576E2ACE" wp14:paraId="07A4D209" wp14:textId="3E43BA97">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298E4BA5">
        <w:rPr>
          <w:rFonts w:ascii="Aptos" w:hAnsi="Aptos" w:eastAsia="Aptos" w:cs="Aptos" w:asciiTheme="minorAscii" w:hAnsiTheme="minorAscii" w:eastAsiaTheme="minorAscii" w:cstheme="minorAscii"/>
          <w:b w:val="1"/>
          <w:bCs w:val="1"/>
          <w:i w:val="0"/>
          <w:iCs w:val="0"/>
          <w:noProof w:val="0"/>
          <w:color w:val="1C1F23"/>
          <w:sz w:val="24"/>
          <w:szCs w:val="24"/>
          <w:lang w:val="en-US"/>
        </w:rPr>
        <w:t xml:space="preserve">Flat 1,73 </w:t>
      </w:r>
      <w:r w:rsidRPr="576E2ACE" w:rsidR="298E4BA5">
        <w:rPr>
          <w:rFonts w:ascii="Aptos" w:hAnsi="Aptos" w:eastAsia="Aptos" w:cs="Aptos" w:asciiTheme="minorAscii" w:hAnsiTheme="minorAscii" w:eastAsiaTheme="minorAscii" w:cstheme="minorAscii"/>
          <w:b w:val="1"/>
          <w:bCs w:val="1"/>
          <w:i w:val="0"/>
          <w:iCs w:val="0"/>
          <w:noProof w:val="0"/>
          <w:color w:val="1C1F23"/>
          <w:sz w:val="24"/>
          <w:szCs w:val="24"/>
          <w:lang w:val="en-US"/>
        </w:rPr>
        <w:t>Electric avenue</w:t>
      </w:r>
      <w:r w:rsidRPr="576E2ACE" w:rsidR="298E4BA5">
        <w:rPr>
          <w:rFonts w:ascii="Aptos" w:hAnsi="Aptos" w:eastAsia="Aptos" w:cs="Aptos" w:asciiTheme="minorAscii" w:hAnsiTheme="minorAscii" w:eastAsiaTheme="minorAscii" w:cstheme="minorAscii"/>
          <w:b w:val="1"/>
          <w:bCs w:val="1"/>
          <w:i w:val="0"/>
          <w:iCs w:val="0"/>
          <w:noProof w:val="0"/>
          <w:color w:val="1C1F23"/>
          <w:sz w:val="24"/>
          <w:szCs w:val="24"/>
          <w:lang w:val="en-US"/>
        </w:rPr>
        <w:t xml:space="preserve"> </w:t>
      </w:r>
    </w:p>
    <w:p xmlns:wp14="http://schemas.microsoft.com/office/word/2010/wordml" w:rsidP="576E2ACE" wp14:paraId="58A97031" wp14:textId="5D9C2ABC">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298E4BA5">
        <w:rPr>
          <w:rFonts w:ascii="Aptos" w:hAnsi="Aptos" w:eastAsia="Aptos" w:cs="Aptos" w:asciiTheme="minorAscii" w:hAnsiTheme="minorAscii" w:eastAsiaTheme="minorAscii" w:cstheme="minorAscii"/>
          <w:b w:val="1"/>
          <w:bCs w:val="1"/>
          <w:i w:val="0"/>
          <w:iCs w:val="0"/>
          <w:noProof w:val="0"/>
          <w:color w:val="1C1F23"/>
          <w:sz w:val="24"/>
          <w:szCs w:val="24"/>
          <w:lang w:val="en-US"/>
        </w:rPr>
        <w:t>B6 7ED</w:t>
      </w:r>
    </w:p>
    <w:p xmlns:wp14="http://schemas.microsoft.com/office/word/2010/wordml" w:rsidP="576E2ACE" wp14:paraId="17F8D9B1" wp14:textId="592C6C29">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1"/>
          <w:bCs w:val="1"/>
          <w:i w:val="0"/>
          <w:iCs w:val="0"/>
          <w:noProof w:val="0"/>
          <w:color w:val="1C1F23"/>
          <w:sz w:val="24"/>
          <w:szCs w:val="24"/>
          <w:lang w:val="en-US"/>
        </w:rPr>
        <w:t>Summary</w:t>
      </w:r>
    </w:p>
    <w:p xmlns:wp14="http://schemas.microsoft.com/office/word/2010/wordml" w:rsidP="576E2ACE" wp14:paraId="5FFAE99D" wp14:textId="387A9922">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Highly motivated and experienced Car Sales Manager with a proven </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track record</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of exceeding sales targets and delivering exceptional customer service. Passionate about the automotive industry and dedicated to providing reliable and affordable transportation solutions, aligning perfectly with </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ElijahMotors</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mission. </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Expertise</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in market analysis, team leadership, and inventory management. </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Seeking</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to </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leverage</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skills and experience to contribute to the growth and success of </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ElijahMotors</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as the most trusted and respected used car dealership in the region.</w:t>
      </w:r>
    </w:p>
    <w:p xmlns:wp14="http://schemas.microsoft.com/office/word/2010/wordml" w:rsidP="576E2ACE" wp14:paraId="39ADD8BC" wp14:textId="47B6BC16">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1"/>
          <w:bCs w:val="1"/>
          <w:i w:val="0"/>
          <w:iCs w:val="0"/>
          <w:noProof w:val="0"/>
          <w:color w:val="1C1F23"/>
          <w:sz w:val="24"/>
          <w:szCs w:val="24"/>
          <w:lang w:val="en-US"/>
        </w:rPr>
        <w:t>Experience</w:t>
      </w:r>
    </w:p>
    <w:p xmlns:wp14="http://schemas.microsoft.com/office/word/2010/wordml" w:rsidP="576E2ACE" wp14:paraId="1C365E1D" wp14:textId="632882EC">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1"/>
          <w:bCs w:val="1"/>
          <w:i w:val="0"/>
          <w:iCs w:val="0"/>
          <w:noProof w:val="0"/>
          <w:color w:val="1C1F23"/>
          <w:sz w:val="24"/>
          <w:szCs w:val="24"/>
          <w:lang w:val="en-US"/>
        </w:rPr>
        <w:t xml:space="preserve">Car Sales Manager </w:t>
      </w:r>
      <w:r w:rsidRPr="576E2ACE" w:rsidR="5E43856B">
        <w:rPr>
          <w:rFonts w:ascii="Aptos" w:hAnsi="Aptos" w:eastAsia="Aptos" w:cs="Aptos" w:asciiTheme="minorAscii" w:hAnsiTheme="minorAscii" w:eastAsiaTheme="minorAscii" w:cstheme="minorAscii"/>
          <w:b w:val="1"/>
          <w:bCs w:val="1"/>
          <w:i w:val="0"/>
          <w:iCs w:val="0"/>
          <w:noProof w:val="0"/>
          <w:color w:val="1C1F23"/>
          <w:sz w:val="24"/>
          <w:szCs w:val="24"/>
          <w:lang w:val="en-US"/>
        </w:rPr>
        <w:t>ELIJAHMOTORS</w:t>
      </w:r>
    </w:p>
    <w:p xmlns:wp14="http://schemas.microsoft.com/office/word/2010/wordml" w:rsidP="576E2ACE" wp14:paraId="54532EBE" wp14:textId="3297CE8C">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Managed a team </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of </w:t>
      </w:r>
      <w:r w:rsidRPr="576E2ACE" w:rsidR="59AD7E20">
        <w:rPr>
          <w:rFonts w:ascii="Aptos" w:hAnsi="Aptos" w:eastAsia="Aptos" w:cs="Aptos" w:asciiTheme="minorAscii" w:hAnsiTheme="minorAscii" w:eastAsiaTheme="minorAscii" w:cstheme="minorAscii"/>
          <w:b w:val="0"/>
          <w:bCs w:val="0"/>
          <w:i w:val="0"/>
          <w:iCs w:val="0"/>
          <w:noProof w:val="0"/>
          <w:color w:val="1C1F23"/>
          <w:sz w:val="24"/>
          <w:szCs w:val="24"/>
          <w:lang w:val="en-US"/>
        </w:rPr>
        <w:t>3</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sales</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representatives, providing training, coaching, and motivation to achieve and exceed sales goals.</w:t>
      </w:r>
    </w:p>
    <w:p xmlns:wp14="http://schemas.microsoft.com/office/word/2010/wordml" w:rsidP="576E2ACE" wp14:paraId="43D5288F" wp14:textId="69AD00E9">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Consistently exceeded monthly and annual sales targets by [Percentage or Specific Amount].</w:t>
      </w:r>
    </w:p>
    <w:p xmlns:wp14="http://schemas.microsoft.com/office/word/2010/wordml" w:rsidP="576E2ACE" wp14:paraId="2EDFCD88" wp14:textId="6B220304">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Developed and implemented effective sales strategies to attract and </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retain</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customers.</w:t>
      </w:r>
    </w:p>
    <w:p xmlns:wp14="http://schemas.microsoft.com/office/word/2010/wordml" w:rsidP="576E2ACE" wp14:paraId="3CB0A7CB" wp14:textId="4D3375AA">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Maintained a deep understanding of market trends, inventory levels, and competitor activities.</w:t>
      </w:r>
    </w:p>
    <w:p xmlns:wp14="http://schemas.microsoft.com/office/word/2010/wordml" w:rsidP="576E2ACE" wp14:paraId="7061A546" wp14:textId="523E546A">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Ensured</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exceptional customer satisfaction by providing a transparent and customer-focused sales experience.</w:t>
      </w:r>
    </w:p>
    <w:p xmlns:wp14="http://schemas.microsoft.com/office/word/2010/wordml" w:rsidP="576E2ACE" wp14:paraId="035056AC" wp14:textId="439B1F65">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Managed inventory, including sourcing quality used vehicles and pricing them competitively.</w:t>
      </w:r>
    </w:p>
    <w:p xmlns:wp14="http://schemas.microsoft.com/office/word/2010/wordml" w:rsidP="576E2ACE" wp14:paraId="6ACB6ADB" wp14:textId="3D78D8FE">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1"/>
          <w:bCs w:val="1"/>
          <w:i w:val="0"/>
          <w:iCs w:val="0"/>
          <w:noProof w:val="0"/>
          <w:color w:val="1C1F23"/>
          <w:sz w:val="24"/>
          <w:szCs w:val="24"/>
          <w:lang w:val="en-US"/>
        </w:rPr>
        <w:t xml:space="preserve">Sales </w:t>
      </w:r>
      <w:r w:rsidRPr="576E2ACE" w:rsidR="73AA6F5D">
        <w:rPr>
          <w:rFonts w:ascii="Aptos" w:hAnsi="Aptos" w:eastAsia="Aptos" w:cs="Aptos" w:asciiTheme="minorAscii" w:hAnsiTheme="minorAscii" w:eastAsiaTheme="minorAscii" w:cstheme="minorAscii"/>
          <w:b w:val="1"/>
          <w:bCs w:val="1"/>
          <w:i w:val="0"/>
          <w:iCs w:val="0"/>
          <w:noProof w:val="0"/>
          <w:color w:val="1C1F23"/>
          <w:sz w:val="24"/>
          <w:szCs w:val="24"/>
          <w:lang w:val="en-US"/>
        </w:rPr>
        <w:t xml:space="preserve">Representative </w:t>
      </w:r>
      <w:r w:rsidRPr="576E2ACE" w:rsidR="750905DA">
        <w:rPr>
          <w:rFonts w:ascii="Aptos" w:hAnsi="Aptos" w:eastAsia="Aptos" w:cs="Aptos" w:asciiTheme="minorAscii" w:hAnsiTheme="minorAscii" w:eastAsiaTheme="minorAscii" w:cstheme="minorAscii"/>
          <w:b w:val="1"/>
          <w:bCs w:val="1"/>
          <w:i w:val="0"/>
          <w:iCs w:val="0"/>
          <w:noProof w:val="0"/>
          <w:color w:val="1C1F23"/>
          <w:sz w:val="24"/>
          <w:szCs w:val="24"/>
          <w:lang w:val="en-US"/>
        </w:rPr>
        <w:t xml:space="preserve"> ELIJAHMOTORS</w:t>
      </w:r>
    </w:p>
    <w:p xmlns:wp14="http://schemas.microsoft.com/office/word/2010/wordml" w:rsidP="576E2ACE" wp14:paraId="4C078626" wp14:textId="5A8AA6D8">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Consistently achieved top sales performance</w:t>
      </w:r>
    </w:p>
    <w:p xmlns:wp14="http://schemas.microsoft.com/office/word/2010/wordml" w:rsidP="576E2ACE" wp14:paraId="343D4FB0" wp14:textId="0EE98736">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Provided exceptional customer service, building strong </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relationships</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and generating repeat business.</w:t>
      </w:r>
    </w:p>
    <w:p xmlns:wp14="http://schemas.microsoft.com/office/word/2010/wordml" w:rsidP="576E2ACE" wp14:paraId="768576B4" wp14:textId="5614AD01">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Demonstrated in-depth knowledge of vehicle features, benefits, and financing options.</w:t>
      </w:r>
    </w:p>
    <w:p xmlns:wp14="http://schemas.microsoft.com/office/word/2010/wordml" w:rsidP="576E2ACE" wp14:paraId="3A3A6390" wp14:textId="706D854F">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Effectively </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communicated</w:t>
      </w: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with customers to understand their needs and recommend suitable vehicles.</w:t>
      </w:r>
    </w:p>
    <w:p xmlns:wp14="http://schemas.microsoft.com/office/word/2010/wordml" w:rsidP="576E2ACE" wp14:paraId="7C40D417" wp14:textId="2BBF0C45">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1"/>
          <w:bCs w:val="1"/>
          <w:i w:val="0"/>
          <w:iCs w:val="0"/>
          <w:noProof w:val="0"/>
          <w:color w:val="1C1F23"/>
          <w:sz w:val="24"/>
          <w:szCs w:val="24"/>
          <w:lang w:val="en-US"/>
        </w:rPr>
        <w:t>Skills</w:t>
      </w:r>
    </w:p>
    <w:p xmlns:wp14="http://schemas.microsoft.com/office/word/2010/wordml" w:rsidP="576E2ACE" wp14:paraId="604BB083" wp14:textId="3B12EFFA">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Sales Management</w:t>
      </w:r>
    </w:p>
    <w:p xmlns:wp14="http://schemas.microsoft.com/office/word/2010/wordml" w:rsidP="576E2ACE" wp14:paraId="5B10FAAC" wp14:textId="5F591026">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Team Leadership</w:t>
      </w:r>
    </w:p>
    <w:p xmlns:wp14="http://schemas.microsoft.com/office/word/2010/wordml" w:rsidP="576E2ACE" wp14:paraId="09F369B2" wp14:textId="4502C5BA">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Customer Service</w:t>
      </w:r>
    </w:p>
    <w:p xmlns:wp14="http://schemas.microsoft.com/office/word/2010/wordml" w:rsidP="576E2ACE" wp14:paraId="02DCD87D" wp14:textId="64327D66">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Inventory Management</w:t>
      </w:r>
    </w:p>
    <w:p xmlns:wp14="http://schemas.microsoft.com/office/word/2010/wordml" w:rsidP="576E2ACE" wp14:paraId="75695F4E" wp14:textId="598B34D4">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Market Analysis</w:t>
      </w:r>
    </w:p>
    <w:p xmlns:wp14="http://schemas.microsoft.com/office/word/2010/wordml" w:rsidP="576E2ACE" wp14:paraId="60395995" wp14:textId="63509C56">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Sales Strategy Development</w:t>
      </w:r>
    </w:p>
    <w:p xmlns:wp14="http://schemas.microsoft.com/office/word/2010/wordml" w:rsidP="576E2ACE" wp14:paraId="05D948A2" wp14:textId="7F7434DF">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Negotiation</w:t>
      </w:r>
    </w:p>
    <w:p xmlns:wp14="http://schemas.microsoft.com/office/word/2010/wordml" w:rsidP="576E2ACE" wp14:paraId="5B89CB49" wp14:textId="7D76F1BB">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Closing Techniques</w:t>
      </w:r>
    </w:p>
    <w:p xmlns:wp14="http://schemas.microsoft.com/office/word/2010/wordml" w:rsidP="576E2ACE" wp14:paraId="06CEA559" wp14:textId="2165DF79">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Excellent Communication Skills</w:t>
      </w:r>
    </w:p>
    <w:p xmlns:wp14="http://schemas.microsoft.com/office/word/2010/wordml" w:rsidP="576E2ACE" wp14:paraId="6C0EDF48" wp14:textId="622BCD6A">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0"/>
          <w:bCs w:val="0"/>
          <w:i w:val="0"/>
          <w:iCs w:val="0"/>
          <w:noProof w:val="0"/>
          <w:color w:val="1C1F23"/>
          <w:sz w:val="24"/>
          <w:szCs w:val="24"/>
          <w:lang w:val="en-US"/>
        </w:rPr>
        <w:t>Problem-Solving</w:t>
      </w:r>
    </w:p>
    <w:p xmlns:wp14="http://schemas.microsoft.com/office/word/2010/wordml" w:rsidP="576E2ACE" wp14:paraId="77EADD50" wp14:textId="15FB8E43">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73AA6F5D">
        <w:rPr>
          <w:rFonts w:ascii="Aptos" w:hAnsi="Aptos" w:eastAsia="Aptos" w:cs="Aptos" w:asciiTheme="minorAscii" w:hAnsiTheme="minorAscii" w:eastAsiaTheme="minorAscii" w:cstheme="minorAscii"/>
          <w:b w:val="1"/>
          <w:bCs w:val="1"/>
          <w:i w:val="0"/>
          <w:iCs w:val="0"/>
          <w:noProof w:val="0"/>
          <w:color w:val="1C1F23"/>
          <w:sz w:val="24"/>
          <w:szCs w:val="24"/>
          <w:lang w:val="en-US"/>
        </w:rPr>
        <w:t>Education</w:t>
      </w:r>
    </w:p>
    <w:p xmlns:wp14="http://schemas.microsoft.com/office/word/2010/wordml" w:rsidP="576E2ACE" wp14:paraId="2C078E63" wp14:textId="0E28BA9C">
      <w:pPr>
        <w:pStyle w:val="Normal"/>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r w:rsidRPr="576E2ACE" w:rsidR="51AC43BC">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t xml:space="preserve">Cert HE Business Skills for the </w:t>
      </w:r>
      <w:r w:rsidRPr="576E2ACE" w:rsidR="51AC43BC">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t>Workplace level</w:t>
      </w:r>
      <w:r w:rsidRPr="576E2ACE" w:rsidR="51AC43BC">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t xml:space="preserve"> 4</w:t>
      </w:r>
    </w:p>
    <w:p w:rsidR="576E2ACE" w:rsidP="576E2ACE" w:rsidRDefault="576E2ACE" w14:paraId="702D0DCD" w14:textId="52EF600E">
      <w:pPr>
        <w:pStyle w:val="Normal"/>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p>
    <w:p w:rsidR="576E2ACE" w:rsidP="576E2ACE" w:rsidRDefault="576E2ACE" w14:paraId="0522E442" w14:textId="082EFBF1">
      <w:pPr>
        <w:pStyle w:val="Normal"/>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p>
    <w:p w:rsidR="576E2ACE" w:rsidP="576E2ACE" w:rsidRDefault="576E2ACE" w14:paraId="310FD886" w14:textId="342C20A5">
      <w:pPr>
        <w:pStyle w:val="Normal"/>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p>
    <w:p w:rsidR="576E2ACE" w:rsidP="576E2ACE" w:rsidRDefault="576E2ACE" w14:paraId="1C62B694" w14:textId="4B6079A5">
      <w:pPr>
        <w:pStyle w:val="Normal"/>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p>
    <w:p w:rsidR="576E2ACE" w:rsidP="576E2ACE" w:rsidRDefault="576E2ACE" w14:paraId="617AE93E" w14:textId="1181247F">
      <w:pPr>
        <w:pStyle w:val="Normal"/>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p>
    <w:p w:rsidR="576E2ACE" w:rsidP="576E2ACE" w:rsidRDefault="576E2ACE" w14:paraId="0D71EFED" w14:textId="5F9D26EC">
      <w:pPr>
        <w:pStyle w:val="Normal"/>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p>
    <w:p w:rsidR="576E2ACE" w:rsidP="576E2ACE" w:rsidRDefault="576E2ACE" w14:paraId="1A4B5B4E" w14:textId="5A3404A8">
      <w:pPr>
        <w:pStyle w:val="Normal"/>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p>
    <w:p w:rsidR="01066C12" w:rsidP="576E2ACE" w:rsidRDefault="01066C12" w14:paraId="00F92957" w14:textId="69AB5E84">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01066C12">
        <w:rPr>
          <w:rFonts w:ascii="Aptos" w:hAnsi="Aptos" w:eastAsia="Aptos" w:cs="Aptos" w:asciiTheme="minorAscii" w:hAnsiTheme="minorAscii" w:eastAsiaTheme="minorAscii" w:cstheme="minorAscii"/>
          <w:b w:val="1"/>
          <w:bCs w:val="1"/>
          <w:i w:val="0"/>
          <w:iCs w:val="0"/>
          <w:noProof w:val="0"/>
          <w:color w:val="1C1F23"/>
          <w:sz w:val="24"/>
          <w:szCs w:val="24"/>
          <w:lang w:val="en-US"/>
        </w:rPr>
        <w:t xml:space="preserve"> Gheorghe</w:t>
      </w:r>
      <w:r w:rsidRPr="576E2ACE" w:rsidR="01066C12">
        <w:rPr>
          <w:rFonts w:ascii="Aptos" w:hAnsi="Aptos" w:eastAsia="Aptos" w:cs="Aptos" w:asciiTheme="minorAscii" w:hAnsiTheme="minorAscii" w:eastAsiaTheme="minorAscii" w:cstheme="minorAscii"/>
          <w:b w:val="1"/>
          <w:bCs w:val="1"/>
          <w:i w:val="0"/>
          <w:iCs w:val="0"/>
          <w:noProof w:val="0"/>
          <w:color w:val="1C1F23"/>
          <w:sz w:val="24"/>
          <w:szCs w:val="24"/>
          <w:lang w:val="en-US"/>
        </w:rPr>
        <w:t xml:space="preserve"> Teodor Robu</w:t>
      </w:r>
    </w:p>
    <w:p w:rsidR="35C43939" w:rsidP="576E2ACE" w:rsidRDefault="35C43939" w14:paraId="5D24A841" w14:textId="41EBB066">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35C43939">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Flat1,73 Electric </w:t>
      </w:r>
      <w:r w:rsidRPr="576E2ACE" w:rsidR="35C43939">
        <w:rPr>
          <w:rFonts w:ascii="Aptos" w:hAnsi="Aptos" w:eastAsia="Aptos" w:cs="Aptos" w:asciiTheme="minorAscii" w:hAnsiTheme="minorAscii" w:eastAsiaTheme="minorAscii" w:cstheme="minorAscii"/>
          <w:b w:val="0"/>
          <w:bCs w:val="0"/>
          <w:i w:val="0"/>
          <w:iCs w:val="0"/>
          <w:noProof w:val="0"/>
          <w:color w:val="1C1F23"/>
          <w:sz w:val="24"/>
          <w:szCs w:val="24"/>
          <w:lang w:val="en-US"/>
        </w:rPr>
        <w:t>Avenue,B</w:t>
      </w:r>
      <w:r w:rsidRPr="576E2ACE" w:rsidR="35C43939">
        <w:rPr>
          <w:rFonts w:ascii="Aptos" w:hAnsi="Aptos" w:eastAsia="Aptos" w:cs="Aptos" w:asciiTheme="minorAscii" w:hAnsiTheme="minorAscii" w:eastAsiaTheme="minorAscii" w:cstheme="minorAscii"/>
          <w:b w:val="0"/>
          <w:bCs w:val="0"/>
          <w:i w:val="0"/>
          <w:iCs w:val="0"/>
          <w:noProof w:val="0"/>
          <w:color w:val="1C1F23"/>
          <w:sz w:val="24"/>
          <w:szCs w:val="24"/>
          <w:lang w:val="en-US"/>
        </w:rPr>
        <w:t>6 7ED</w:t>
      </w:r>
    </w:p>
    <w:p w:rsidR="35C43939" w:rsidP="576E2ACE" w:rsidRDefault="35C43939" w14:paraId="4E8C19AB" w14:textId="0FD28E1B">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35C43939">
        <w:rPr>
          <w:rFonts w:ascii="Aptos" w:hAnsi="Aptos" w:eastAsia="Aptos" w:cs="Aptos" w:asciiTheme="minorAscii" w:hAnsiTheme="minorAscii" w:eastAsiaTheme="minorAscii" w:cstheme="minorAscii"/>
          <w:b w:val="0"/>
          <w:bCs w:val="0"/>
          <w:i w:val="0"/>
          <w:iCs w:val="0"/>
          <w:noProof w:val="0"/>
          <w:color w:val="1C1F23"/>
          <w:sz w:val="24"/>
          <w:szCs w:val="24"/>
          <w:lang w:val="en-US"/>
        </w:rPr>
        <w:t>07842343901</w:t>
      </w:r>
    </w:p>
    <w:p w:rsidR="35C43939" w:rsidP="576E2ACE" w:rsidRDefault="35C43939" w14:paraId="681370A8" w14:textId="70C9620E">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35C43939">
        <w:rPr>
          <w:rFonts w:ascii="Aptos" w:hAnsi="Aptos" w:eastAsia="Aptos" w:cs="Aptos" w:asciiTheme="minorAscii" w:hAnsiTheme="minorAscii" w:eastAsiaTheme="minorAscii" w:cstheme="minorAscii"/>
          <w:b w:val="0"/>
          <w:bCs w:val="0"/>
          <w:i w:val="0"/>
          <w:iCs w:val="0"/>
          <w:noProof w:val="0"/>
          <w:color w:val="1C1F23"/>
          <w:sz w:val="24"/>
          <w:szCs w:val="24"/>
          <w:lang w:val="en-US"/>
        </w:rPr>
        <w:t>Elijahmotor67@gmail.com</w:t>
      </w:r>
    </w:p>
    <w:p w:rsidR="35C43939" w:rsidP="576E2ACE" w:rsidRDefault="35C43939" w14:paraId="1FD2DF9B" w14:textId="4EB69B8C">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35C43939">
        <w:rPr>
          <w:rFonts w:ascii="Aptos" w:hAnsi="Aptos" w:eastAsia="Aptos" w:cs="Aptos" w:asciiTheme="minorAscii" w:hAnsiTheme="minorAscii" w:eastAsiaTheme="minorAscii" w:cstheme="minorAscii"/>
          <w:b w:val="0"/>
          <w:bCs w:val="0"/>
          <w:i w:val="0"/>
          <w:iCs w:val="0"/>
          <w:noProof w:val="0"/>
          <w:color w:val="1C1F23"/>
          <w:sz w:val="24"/>
          <w:szCs w:val="24"/>
          <w:lang w:val="en-US"/>
        </w:rPr>
        <w:t>01.02.2026</w:t>
      </w:r>
    </w:p>
    <w:p w:rsidR="01066C12" w:rsidP="576E2ACE" w:rsidRDefault="01066C12" w14:paraId="34BC1B9C" w14:textId="449D0F46">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01066C12">
        <w:rPr>
          <w:rFonts w:ascii="Aptos" w:hAnsi="Aptos" w:eastAsia="Aptos" w:cs="Aptos" w:asciiTheme="minorAscii" w:hAnsiTheme="minorAscii" w:eastAsiaTheme="minorAscii" w:cstheme="minorAscii"/>
          <w:b w:val="0"/>
          <w:bCs w:val="0"/>
          <w:i w:val="0"/>
          <w:iCs w:val="0"/>
          <w:noProof w:val="0"/>
          <w:color w:val="1C1F23"/>
          <w:sz w:val="24"/>
          <w:szCs w:val="24"/>
          <w:lang w:val="en-US"/>
        </w:rPr>
        <w:t>[Hiring Manager Name (if you know it), or "Hiring Team"]</w:t>
      </w:r>
    </w:p>
    <w:p w:rsidR="01066C12" w:rsidP="576E2ACE" w:rsidRDefault="01066C12" w14:paraId="0DB6DDA5" w14:textId="5652226F">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01066C12">
        <w:rPr>
          <w:rFonts w:ascii="Aptos" w:hAnsi="Aptos" w:eastAsia="Aptos" w:cs="Aptos" w:asciiTheme="minorAscii" w:hAnsiTheme="minorAscii" w:eastAsiaTheme="minorAscii" w:cstheme="minorAscii"/>
          <w:b w:val="0"/>
          <w:bCs w:val="0"/>
          <w:i w:val="0"/>
          <w:iCs w:val="0"/>
          <w:noProof w:val="0"/>
          <w:color w:val="1C1F23"/>
          <w:sz w:val="24"/>
          <w:szCs w:val="24"/>
          <w:lang w:val="en-US"/>
        </w:rPr>
        <w:t>ElijahMotors</w:t>
      </w:r>
    </w:p>
    <w:p w:rsidR="01066C12" w:rsidP="576E2ACE" w:rsidRDefault="01066C12" w14:paraId="41E2033E" w14:textId="0B9DFE88">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01066C12">
        <w:rPr>
          <w:rFonts w:ascii="Aptos" w:hAnsi="Aptos" w:eastAsia="Aptos" w:cs="Aptos" w:asciiTheme="minorAscii" w:hAnsiTheme="minorAscii" w:eastAsiaTheme="minorAscii" w:cstheme="minorAscii"/>
          <w:b w:val="0"/>
          <w:bCs w:val="0"/>
          <w:i w:val="0"/>
          <w:iCs w:val="0"/>
          <w:noProof w:val="0"/>
          <w:color w:val="1C1F23"/>
          <w:sz w:val="24"/>
          <w:szCs w:val="24"/>
          <w:lang w:val="en-US"/>
        </w:rPr>
        <w:t>Birmingham, B6 7ED</w:t>
      </w:r>
    </w:p>
    <w:p w:rsidR="3587703A" w:rsidP="576E2ACE" w:rsidRDefault="3587703A" w14:paraId="5FF7621B" w14:textId="068BB09F">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3587703A">
        <w:rPr>
          <w:rFonts w:ascii="Aptos" w:hAnsi="Aptos" w:eastAsia="Aptos" w:cs="Aptos" w:asciiTheme="minorAscii" w:hAnsiTheme="minorAscii" w:eastAsiaTheme="minorAscii" w:cstheme="minorAscii"/>
          <w:b w:val="1"/>
          <w:bCs w:val="1"/>
          <w:i w:val="0"/>
          <w:iCs w:val="0"/>
          <w:noProof w:val="0"/>
          <w:color w:val="1C1F23"/>
          <w:sz w:val="24"/>
          <w:szCs w:val="24"/>
          <w:lang w:val="en-US"/>
        </w:rPr>
        <w:t xml:space="preserve"> Dear MOTORPOINT BIRMINGHAM TEAM</w:t>
      </w:r>
    </w:p>
    <w:p w:rsidR="3587703A" w:rsidP="576E2ACE" w:rsidRDefault="3587703A" w14:paraId="521F2519" w14:textId="1225CCA3">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I am writing to express my strong interest in the Car Sales Manager position at Motorpoint Birmingham, as advertised on [Platform where you saw the advertisement </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Motorpoint </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website.</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Having followed Motorpoint's success as a leading car supermarket, I am deeply impressed by your commitment to offering customers unbeatable choice, value, and service – principles that align perfectly with my own professional values.</w:t>
      </w:r>
    </w:p>
    <w:p w:rsidR="3587703A" w:rsidP="576E2ACE" w:rsidRDefault="3587703A" w14:paraId="27C3106B" w14:textId="366E1546">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With </w:t>
      </w:r>
      <w:r w:rsidRPr="576E2ACE" w:rsidR="22381EAF">
        <w:rPr>
          <w:rFonts w:ascii="Aptos" w:hAnsi="Aptos" w:eastAsia="Aptos" w:cs="Aptos" w:asciiTheme="minorAscii" w:hAnsiTheme="minorAscii" w:eastAsiaTheme="minorAscii" w:cstheme="minorAscii"/>
          <w:b w:val="0"/>
          <w:bCs w:val="0"/>
          <w:i w:val="0"/>
          <w:iCs w:val="0"/>
          <w:noProof w:val="0"/>
          <w:color w:val="1C1F23"/>
          <w:sz w:val="24"/>
          <w:szCs w:val="24"/>
          <w:lang w:val="en-US"/>
        </w:rPr>
        <w:t>7</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years of experience in the automotive industry, including </w:t>
      </w:r>
      <w:r w:rsidRPr="576E2ACE" w:rsidR="07D3F958">
        <w:rPr>
          <w:rFonts w:ascii="Aptos" w:hAnsi="Aptos" w:eastAsia="Aptos" w:cs="Aptos" w:asciiTheme="minorAscii" w:hAnsiTheme="minorAscii" w:eastAsiaTheme="minorAscii" w:cstheme="minorAscii"/>
          <w:b w:val="0"/>
          <w:bCs w:val="0"/>
          <w:i w:val="0"/>
          <w:iCs w:val="0"/>
          <w:noProof w:val="0"/>
          <w:color w:val="1C1F23"/>
          <w:sz w:val="24"/>
          <w:szCs w:val="24"/>
          <w:lang w:val="en-US"/>
        </w:rPr>
        <w:t>7</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years in sales management, I </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possess</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a proven </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track record</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of exceeding sales targets, building high-performing teams, and delivering exceptional customer experiences. In my </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previous</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role as </w:t>
      </w:r>
      <w:r w:rsidRPr="576E2ACE" w:rsidR="7352B9E4">
        <w:rPr>
          <w:rFonts w:ascii="Aptos" w:hAnsi="Aptos" w:eastAsia="Aptos" w:cs="Aptos" w:asciiTheme="minorAscii" w:hAnsiTheme="minorAscii" w:eastAsiaTheme="minorAscii" w:cstheme="minorAscii"/>
          <w:b w:val="0"/>
          <w:bCs w:val="0"/>
          <w:i w:val="0"/>
          <w:iCs w:val="0"/>
          <w:noProof w:val="0"/>
          <w:color w:val="1C1F23"/>
          <w:sz w:val="24"/>
          <w:szCs w:val="24"/>
          <w:lang w:val="en-US"/>
        </w:rPr>
        <w:t>Sales Manager</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at </w:t>
      </w:r>
      <w:r w:rsidRPr="576E2ACE" w:rsidR="55063E15">
        <w:rPr>
          <w:rFonts w:ascii="Aptos" w:hAnsi="Aptos" w:eastAsia="Aptos" w:cs="Aptos" w:asciiTheme="minorAscii" w:hAnsiTheme="minorAscii" w:eastAsiaTheme="minorAscii" w:cstheme="minorAscii"/>
          <w:b w:val="0"/>
          <w:bCs w:val="0"/>
          <w:i w:val="0"/>
          <w:iCs w:val="0"/>
          <w:noProof w:val="0"/>
          <w:color w:val="1C1F23"/>
          <w:sz w:val="24"/>
          <w:szCs w:val="24"/>
          <w:lang w:val="en-US"/>
        </w:rPr>
        <w:t>ELIJAHMOTORS</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I </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successfully  increased</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sales team performance by 20</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%,improved</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customer satisfaction scores by 15%</w:t>
      </w:r>
      <w:r w:rsidRPr="576E2ACE" w:rsidR="01ED5E9D">
        <w:rPr>
          <w:rFonts w:ascii="Aptos" w:hAnsi="Aptos" w:eastAsia="Aptos" w:cs="Aptos" w:asciiTheme="minorAscii" w:hAnsiTheme="minorAscii" w:eastAsiaTheme="minorAscii" w:cstheme="minorAscii"/>
          <w:b w:val="0"/>
          <w:bCs w:val="0"/>
          <w:i w:val="0"/>
          <w:iCs w:val="0"/>
          <w:noProof w:val="0"/>
          <w:color w:val="1C1F23"/>
          <w:sz w:val="24"/>
          <w:szCs w:val="24"/>
          <w:lang w:val="en-US"/>
        </w:rPr>
        <w:t>.</w:t>
      </w:r>
    </w:p>
    <w:p w:rsidR="3587703A" w:rsidP="576E2ACE" w:rsidRDefault="3587703A" w14:paraId="7EBC863F" w14:textId="6CBA91E2">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I am particularly drawn to Motorpoint's dynamic and customer-centric approach to car sales. I am confident that my skills </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in  sales</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strategy development, team leadership, inventory management,</w:t>
      </w:r>
      <w:r w:rsidRPr="576E2ACE" w:rsidR="42F79CD3">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customer relationship management</w:t>
      </w:r>
      <w:r w:rsidRPr="576E2ACE" w:rsidR="1F883A1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w:t>
      </w:r>
      <w:r w:rsidRPr="576E2ACE" w:rsidR="1F883A1D">
        <w:rPr>
          <w:rFonts w:ascii="Aptos" w:hAnsi="Aptos" w:eastAsia="Aptos" w:cs="Aptos" w:asciiTheme="minorAscii" w:hAnsiTheme="minorAscii" w:eastAsiaTheme="minorAscii" w:cstheme="minorAscii"/>
          <w:b w:val="0"/>
          <w:bCs w:val="0"/>
          <w:i w:val="0"/>
          <w:iCs w:val="0"/>
          <w:noProof w:val="0"/>
          <w:color w:val="1C1F23"/>
          <w:sz w:val="24"/>
          <w:szCs w:val="24"/>
          <w:lang w:val="en-US"/>
        </w:rPr>
        <w:t>i</w:t>
      </w:r>
      <w:r w:rsidRPr="576E2ACE" w:rsidR="1F883A1D">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would be </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a valuable asset</w:t>
      </w: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 xml:space="preserve"> to your team, enabling me to contribute to your continued success in the competitive Birmingham market.</w:t>
      </w:r>
    </w:p>
    <w:p w:rsidR="3587703A" w:rsidP="576E2ACE" w:rsidRDefault="3587703A" w14:paraId="705A044D" w14:textId="281CE07F">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3587703A">
        <w:rPr>
          <w:rFonts w:ascii="Aptos" w:hAnsi="Aptos" w:eastAsia="Aptos" w:cs="Aptos" w:asciiTheme="minorAscii" w:hAnsiTheme="minorAscii" w:eastAsiaTheme="minorAscii" w:cstheme="minorAscii"/>
          <w:b w:val="0"/>
          <w:bCs w:val="0"/>
          <w:i w:val="0"/>
          <w:iCs w:val="0"/>
          <w:noProof w:val="0"/>
          <w:color w:val="1C1F23"/>
          <w:sz w:val="24"/>
          <w:szCs w:val="24"/>
          <w:lang w:val="en-US"/>
        </w:rPr>
        <w:t>Furthermore, I am excited by the opportunity to work in a fast-paced, high-volume environment like Motorpoint Birmingham. I am adept at managing large teams, motivating individuals to achieve their full potential, and ensuring that every customer receives a positive and memorable experience.</w:t>
      </w:r>
    </w:p>
    <w:p w:rsidR="576E2ACE" w:rsidP="576E2ACE" w:rsidRDefault="576E2ACE" w14:paraId="1CFAAF62" w14:textId="21D25C38">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p>
    <w:p w:rsidR="440130D1" w:rsidP="576E2ACE" w:rsidRDefault="440130D1" w14:paraId="7C313D68" w14:textId="11FD978E">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r w:rsidRPr="576E2ACE" w:rsidR="440130D1">
        <w:rPr>
          <w:rFonts w:ascii="Aptos" w:hAnsi="Aptos" w:eastAsia="Aptos" w:cs="Aptos" w:asciiTheme="minorAscii" w:hAnsiTheme="minorAscii" w:eastAsiaTheme="minorAscii" w:cstheme="minorAscii"/>
          <w:b w:val="0"/>
          <w:bCs w:val="0"/>
          <w:i w:val="0"/>
          <w:iCs w:val="0"/>
          <w:noProof w:val="0"/>
          <w:color w:val="1C1F23"/>
          <w:sz w:val="24"/>
          <w:szCs w:val="24"/>
          <w:lang w:val="en-US"/>
        </w:rPr>
        <w:t>I am confident that my passion for the automotive industry, my proven sales management skills, and my commitment to customer satisfaction make me an ideal candidate for this position. Thank you for considering my application. I have attached my CV for your review and welcome the opportunity to discuss my qualifications further in an interview.</w:t>
      </w:r>
    </w:p>
    <w:p w:rsidR="576E2ACE" w:rsidP="576E2ACE" w:rsidRDefault="576E2ACE" w14:paraId="0E46418B" w14:textId="5B042BAE">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color w:val="1C1F23"/>
          <w:sz w:val="24"/>
          <w:szCs w:val="24"/>
          <w:lang w:val="en-US"/>
        </w:rPr>
      </w:pPr>
    </w:p>
    <w:p w:rsidR="01066C12" w:rsidP="576E2ACE" w:rsidRDefault="01066C12" w14:paraId="59FEDECD" w14:textId="3383C57F">
      <w:pPr>
        <w:spacing w:before="0" w:beforeAutospacing="off" w:after="0" w:afterAutospacing="off" w:line="360" w:lineRule="auto"/>
        <w:rPr>
          <w:rFonts w:ascii="Aptos" w:hAnsi="Aptos" w:eastAsia="Aptos" w:cs="Aptos" w:asciiTheme="minorAscii" w:hAnsiTheme="minorAscii" w:eastAsiaTheme="minorAscii" w:cstheme="minorAscii"/>
          <w:b w:val="1"/>
          <w:bCs w:val="1"/>
          <w:i w:val="0"/>
          <w:iCs w:val="0"/>
          <w:noProof w:val="0"/>
          <w:color w:val="1C1F23"/>
          <w:sz w:val="24"/>
          <w:szCs w:val="24"/>
          <w:lang w:val="en-US"/>
        </w:rPr>
      </w:pPr>
      <w:r w:rsidRPr="576E2ACE" w:rsidR="01066C12">
        <w:rPr>
          <w:rFonts w:ascii="Aptos" w:hAnsi="Aptos" w:eastAsia="Aptos" w:cs="Aptos" w:asciiTheme="minorAscii" w:hAnsiTheme="minorAscii" w:eastAsiaTheme="minorAscii" w:cstheme="minorAscii"/>
          <w:b w:val="1"/>
          <w:bCs w:val="1"/>
          <w:i w:val="0"/>
          <w:iCs w:val="0"/>
          <w:noProof w:val="0"/>
          <w:color w:val="1C1F23"/>
          <w:sz w:val="24"/>
          <w:szCs w:val="24"/>
          <w:lang w:val="en-US"/>
        </w:rPr>
        <w:t>Sincerely,</w:t>
      </w:r>
    </w:p>
    <w:p w:rsidR="01066C12" w:rsidP="576E2ACE" w:rsidRDefault="01066C12" w14:paraId="22A2733C" w14:textId="6B2B07E1">
      <w:pPr>
        <w:pStyle w:val="Normal"/>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r w:rsidRPr="576E2ACE" w:rsidR="01066C12">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t>Gheorghe Teodor Robu</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9ef1f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434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001c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FF6B81"/>
    <w:rsid w:val="01066C12"/>
    <w:rsid w:val="01ED5E9D"/>
    <w:rsid w:val="02E688E1"/>
    <w:rsid w:val="044AECD8"/>
    <w:rsid w:val="07D3F958"/>
    <w:rsid w:val="0BFF6B81"/>
    <w:rsid w:val="0D7A36B5"/>
    <w:rsid w:val="114725D2"/>
    <w:rsid w:val="14455606"/>
    <w:rsid w:val="1C16AD6D"/>
    <w:rsid w:val="1F883A1D"/>
    <w:rsid w:val="22381EAF"/>
    <w:rsid w:val="298E4BA5"/>
    <w:rsid w:val="2E882AE8"/>
    <w:rsid w:val="2EB5FD21"/>
    <w:rsid w:val="315938CD"/>
    <w:rsid w:val="31A9488F"/>
    <w:rsid w:val="31F22AA1"/>
    <w:rsid w:val="3587703A"/>
    <w:rsid w:val="35A1EBD5"/>
    <w:rsid w:val="35C43939"/>
    <w:rsid w:val="3E0D4C79"/>
    <w:rsid w:val="42A6DB44"/>
    <w:rsid w:val="42F79CD3"/>
    <w:rsid w:val="440130D1"/>
    <w:rsid w:val="51AC43BC"/>
    <w:rsid w:val="55063E15"/>
    <w:rsid w:val="5628AE23"/>
    <w:rsid w:val="576E2ACE"/>
    <w:rsid w:val="59AD7E20"/>
    <w:rsid w:val="5E43856B"/>
    <w:rsid w:val="63E86425"/>
    <w:rsid w:val="640721CD"/>
    <w:rsid w:val="6C2495F9"/>
    <w:rsid w:val="7082CCC6"/>
    <w:rsid w:val="7352B9E4"/>
    <w:rsid w:val="73AA6F5D"/>
    <w:rsid w:val="750905DA"/>
    <w:rsid w:val="7A3D980D"/>
    <w:rsid w:val="7ECFAD8E"/>
    <w:rsid w:val="7FAB85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F6B81"/>
  <w15:chartTrackingRefBased/>
  <w15:docId w15:val="{77E52067-0CBB-43BD-8993-B6CFDB0123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76E2ACE"/>
    <w:pPr>
      <w:spacing/>
      <w:ind w:left="720"/>
      <w:contextualSpacing/>
    </w:pPr>
  </w:style>
  <w:style w:type="character" w:styleId="Hyperlink">
    <w:uiPriority w:val="99"/>
    <w:name w:val="Hyperlink"/>
    <w:basedOn w:val="DefaultParagraphFont"/>
    <w:unhideWhenUsed/>
    <w:rsid w:val="576E2AC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Elijahmotors67@gmail.com" TargetMode="External" Id="Rcee1ea452c0b4de6" /><Relationship Type="http://schemas.openxmlformats.org/officeDocument/2006/relationships/numbering" Target="numbering.xml" Id="Rec6c8a7183f44c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2026-03-01T14:53:33.7487465Z</dcterms:created>
  <dcterms:modified xsi:type="dcterms:W3CDTF">2026-03-01T15:18:41.2008154Z</dcterms:modified>
  <dc:creator>Gheorghe Robu (2440088)</dc:creator>
  <lastModifiedBy>Gheorghe Robu (2440088)</lastModifiedBy>
</coreProperties>
</file>