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P="2849E312" w:rsidRDefault="006A5CFC" w14:paraId="6B8ADB81" w14:textId="77777777">
      <w:pPr>
        <w:jc w:val="center"/>
      </w:pPr>
    </w:p>
    <w:p w:rsidR="006A5CFC" w:rsidRDefault="006A5CFC" w14:paraId="168F467C" w14:textId="77777777"/>
    <w:p w:rsidR="00ED5964" w:rsidP="2849E312" w:rsidRDefault="00ED5964" w14:paraId="3BEDB360" w14:textId="37C20757">
      <w:pPr>
        <w:jc w:val="center"/>
        <w:rPr>
          <w:b w:val="1"/>
          <w:bCs w:val="1"/>
          <w:sz w:val="36"/>
          <w:szCs w:val="36"/>
        </w:rPr>
      </w:pPr>
      <w:r w:rsidRPr="2849E312" w:rsidR="2678FBBE">
        <w:rPr>
          <w:b w:val="1"/>
          <w:bCs w:val="1"/>
          <w:sz w:val="36"/>
          <w:szCs w:val="36"/>
        </w:rPr>
        <w:t>Victoria Showell</w:t>
      </w:r>
    </w:p>
    <w:p w:rsidR="00ED5964" w:rsidP="2849E312" w:rsidRDefault="00ED5964" w14:paraId="556EE636" w14:textId="4AFC9F90">
      <w:pPr>
        <w:jc w:val="center"/>
        <w:rPr>
          <w:b w:val="1"/>
          <w:bCs w:val="1"/>
          <w:sz w:val="36"/>
          <w:szCs w:val="36"/>
        </w:rPr>
      </w:pPr>
      <w:r w:rsidRPr="2849E312" w:rsidR="67EA6E34">
        <w:rPr>
          <w:b w:val="1"/>
          <w:bCs w:val="1"/>
          <w:sz w:val="36"/>
          <w:szCs w:val="36"/>
        </w:rPr>
        <w:t>2513005</w:t>
      </w:r>
    </w:p>
    <w:p w:rsidR="00ED5964" w:rsidP="2849E312" w:rsidRDefault="00ED5964" w14:paraId="366685F2" w14:textId="382B18A4">
      <w:pPr>
        <w:jc w:val="center"/>
        <w:rPr>
          <w:b w:val="1"/>
          <w:bCs w:val="1"/>
          <w:sz w:val="36"/>
          <w:szCs w:val="36"/>
        </w:rPr>
      </w:pPr>
      <w:r w:rsidRPr="2849E312" w:rsidR="7BEBC9C8">
        <w:rPr>
          <w:b w:val="1"/>
          <w:bCs w:val="1"/>
          <w:sz w:val="36"/>
          <w:szCs w:val="36"/>
        </w:rPr>
        <w:t>LCHS4001</w:t>
      </w:r>
    </w:p>
    <w:p w:rsidR="00ED5964" w:rsidP="2849E312" w:rsidRDefault="00ED5964" w14:paraId="2EF804A0" w14:textId="760F0B16">
      <w:pPr>
        <w:jc w:val="center"/>
        <w:rPr>
          <w:b w:val="1"/>
          <w:bCs w:val="1"/>
          <w:sz w:val="36"/>
          <w:szCs w:val="36"/>
        </w:rPr>
      </w:pPr>
      <w:r w:rsidRPr="2849E312" w:rsidR="7BEBC9C8">
        <w:rPr>
          <w:b w:val="1"/>
          <w:bCs w:val="1"/>
          <w:sz w:val="36"/>
          <w:szCs w:val="36"/>
        </w:rPr>
        <w:t>Academic and Employability Sk</w:t>
      </w:r>
      <w:r w:rsidRPr="2849E312" w:rsidR="398A3C9B">
        <w:rPr>
          <w:b w:val="1"/>
          <w:bCs w:val="1"/>
          <w:sz w:val="36"/>
          <w:szCs w:val="36"/>
        </w:rPr>
        <w:t>ills</w:t>
      </w:r>
    </w:p>
    <w:p w:rsidR="398A3C9B" w:rsidP="2849E312" w:rsidRDefault="398A3C9B" w14:paraId="0606053A" w14:textId="4360C613">
      <w:pPr>
        <w:jc w:val="center"/>
        <w:rPr>
          <w:b w:val="1"/>
          <w:bCs w:val="1"/>
          <w:sz w:val="36"/>
          <w:szCs w:val="36"/>
        </w:rPr>
      </w:pPr>
      <w:r w:rsidRPr="2849E312" w:rsidR="398A3C9B">
        <w:rPr>
          <w:b w:val="1"/>
          <w:bCs w:val="1"/>
          <w:sz w:val="36"/>
          <w:szCs w:val="36"/>
        </w:rPr>
        <w:t>Charissa Brain</w:t>
      </w:r>
    </w:p>
    <w:p w:rsidR="00ED5964" w:rsidP="2849E312" w:rsidRDefault="00ED5964" w14:paraId="112342CB" w14:textId="4C593B21">
      <w:pPr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2849E312" w:rsidRDefault="00ED5964" w14:paraId="072506E1" w14:textId="7349FFD8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2849E312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2849E312" w:rsidR="1D66B77E">
        <w:rPr>
          <w:rFonts w:ascii="Arial" w:hAnsi="Arial" w:asciiTheme="minorBidi" w:hAnsiTheme="minorBidi"/>
          <w:sz w:val="28"/>
          <w:szCs w:val="28"/>
        </w:rPr>
        <w:t xml:space="preserve">2</w:t>
      </w:r>
      <w:r w:rsidRPr="2849E312" w:rsidR="0FDE88CD">
        <w:rPr>
          <w:rFonts w:ascii="Arial" w:hAnsi="Arial" w:asciiTheme="minorBidi" w:hAnsiTheme="minorBidi"/>
          <w:sz w:val="28"/>
          <w:szCs w:val="28"/>
        </w:rPr>
        <w:t xml:space="preserve">1 </w:t>
      </w:r>
      <w:r w:rsidRPr="2849E312" w:rsidR="1D66B77E">
        <w:rPr>
          <w:rFonts w:ascii="Arial" w:hAnsi="Arial" w:asciiTheme="minorBidi" w:hAnsiTheme="minorBidi"/>
          <w:sz w:val="28"/>
          <w:szCs w:val="28"/>
        </w:rPr>
        <w:t xml:space="preserve">November 2025</w:t>
      </w:r>
      <w:r w:rsidRPr="2849E312" w:rsidR="00ED5964">
        <w:rPr>
          <w:rFonts w:ascii="Arial" w:hAnsi="Arial" w:asciiTheme="minorBidi" w:hAnsiTheme="minorBidi"/>
          <w:sz w:val="28"/>
          <w:szCs w:val="28"/>
        </w:rPr>
        <w:t xml:space="preserve">  </w:t>
      </w:r>
    </w:p>
    <w:p w:rsidR="05CFB4B5" w:rsidP="2849E312" w:rsidRDefault="05CFB4B5" w14:paraId="3F11A952" w14:textId="1F7797B4">
      <w:pPr>
        <w:pStyle w:val="Normal"/>
      </w:pPr>
      <w:sdt>
        <w:sdtPr>
          <w:id w:val="100920263"/>
          <w:docPartObj>
            <w:docPartGallery w:val="Table of Contents"/>
            <w:docPartUnique/>
          </w:docPartObj>
          <w:rPr>
            <w:rFonts w:eastAsia="等线" w:cs="Arial" w:eastAsiaTheme="minorEastAsia" w:cstheme="minorBidi"/>
            <w:color w:val="auto"/>
            <w:sz w:val="20"/>
            <w:szCs w:val="20"/>
            <w:lang w:val="en-GB" w:eastAsia="zh-CN"/>
          </w:rPr>
        </w:sdtPr>
        <w:sdtContent>
          <w:r w:rsidR="00184A9A">
            <w:rPr/>
            <w:t>Table of Contents</w:t>
          </w:r>
        </w:sdtContent>
        <w:sdtEndPr>
          <w:rPr>
            <w:rFonts w:eastAsia="等线" w:cs="Arial" w:eastAsiaTheme="minorEastAsia" w:cstheme="minorBidi"/>
            <w:b w:val="1"/>
            <w:bCs w:val="1"/>
            <w:noProof/>
            <w:color w:val="auto"/>
            <w:sz w:val="20"/>
            <w:szCs w:val="20"/>
            <w:lang w:val="en-GB" w:eastAsia="zh-CN"/>
          </w:rPr>
        </w:sdtEndPr>
      </w:sdt>
      <w:sdt>
        <w:sdtPr>
          <w:id w:val="1541203518"/>
          <w:docPartObj>
            <w:docPartGallery w:val="Table of Contents"/>
            <w:docPartUnique/>
          </w:docPartObj>
          <w:rPr>
            <w:rFonts w:eastAsia="等线" w:cs="Arial" w:eastAsiaTheme="minorEastAsia" w:cstheme="minorBidi"/>
            <w:color w:val="auto"/>
            <w:sz w:val="20"/>
            <w:szCs w:val="20"/>
            <w:lang w:val="en-GB" w:eastAsia="zh-CN"/>
          </w:rPr>
        </w:sdtPr>
        <w:sdtContent>
          <w:r w:rsidRPr="2849E312" w:rsidR="08A9DED4">
            <w:rPr>
              <w:rStyle w:val="Heading2Char"/>
            </w:rPr>
            <w:t>Table of Contents</w:t>
          </w:r>
        </w:sdtContent>
        <w:sdtEndPr>
          <w:rPr>
            <w:rFonts w:eastAsia="等线" w:cs="Arial" w:eastAsiaTheme="minorEastAsia" w:cstheme="minorBidi"/>
            <w:b w:val="1"/>
            <w:bCs w:val="1"/>
            <w:noProof/>
            <w:color w:val="auto"/>
            <w:sz w:val="20"/>
            <w:szCs w:val="20"/>
            <w:lang w:val="en-GB" w:eastAsia="zh-CN"/>
          </w:rPr>
        </w:sdtEndPr>
      </w:sdt>
    </w:p>
    <w:sdt>
      <w:sdtPr>
        <w:id w:val="33860069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sz w:val="20"/>
          <w:szCs w:val="20"/>
          <w:lang w:val="en-GB" w:eastAsia="zh-CN"/>
        </w:rPr>
      </w:sdtPr>
      <w:sdtContent>
        <w:p w:rsidR="05CFB4B5" w:rsidP="2849E312" w:rsidRDefault="05CFB4B5" w14:paraId="18912CC4" w14:textId="19A72BC7">
          <w:pPr>
            <w:pStyle w:val="TOCHeading"/>
            <w:rPr>
              <w:color w:val="4472C4" w:themeColor="accent1" w:themeTint="FF" w:themeShade="FF"/>
            </w:rPr>
          </w:pPr>
          <w:r w:rsidRPr="2849E312" w:rsidR="51EF245C">
            <w:rPr>
              <w:color w:val="4472C4" w:themeColor="accent1" w:themeTint="FF" w:themeShade="FF"/>
            </w:rPr>
            <w:t>Table of Contents</w:t>
          </w:r>
        </w:p>
      </w:sdtContent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</w:sdt>
    <w:p w:rsidR="05CFB4B5" w:rsidP="2849E312" w:rsidRDefault="05CFB4B5" w14:paraId="6E58820A" w14:textId="056189CC">
      <w:pPr>
        <w:pStyle w:val="Heading2"/>
        <w:spacing w:after="0"/>
        <w:rPr>
          <w:rFonts w:ascii="Arial" w:hAnsi="Arial" w:eastAsia="Arial" w:cs="Arial"/>
          <w:sz w:val="22"/>
          <w:szCs w:val="22"/>
        </w:rPr>
      </w:pPr>
      <w:bookmarkStart w:name="_Toc212100518" w:id="1"/>
      <w:r w:rsidRPr="2849E312" w:rsidR="00AA77C8">
        <w:rPr>
          <w:color w:val="4471C4"/>
        </w:rPr>
        <w:t>1</w:t>
      </w:r>
      <w:r w:rsidRPr="2849E312" w:rsidR="00500295">
        <w:rPr>
          <w:color w:val="4471C4"/>
        </w:rPr>
        <w:t xml:space="preserve">.1 </w:t>
      </w:r>
      <w:r w:rsidRPr="2849E312" w:rsidR="00A035CD">
        <w:rPr>
          <w:color w:val="4471C4"/>
        </w:rPr>
        <w:t>Introduction</w:t>
      </w:r>
      <w:bookmarkEnd w:id="1"/>
    </w:p>
    <w:p w:rsidR="05CFB4B5" w:rsidP="2849E312" w:rsidRDefault="05CFB4B5" w14:paraId="581C11E9" w14:textId="0B120206">
      <w:pPr>
        <w:pStyle w:val="Quote"/>
        <w:jc w:val="both"/>
        <w:rPr>
          <w:rFonts w:ascii="Arial" w:hAnsi="Arial" w:eastAsia="Arial" w:cs="Arial"/>
          <w:sz w:val="22"/>
          <w:szCs w:val="22"/>
        </w:rPr>
      </w:pPr>
      <w:r w:rsidR="62AB7774">
        <w:rPr/>
        <w:t xml:space="preserve">This report will look at </w:t>
      </w:r>
      <w:r w:rsidR="7CA0D7F3">
        <w:rPr/>
        <w:t xml:space="preserve">some of </w:t>
      </w:r>
      <w:r w:rsidR="62AB7774">
        <w:rPr/>
        <w:t>th</w:t>
      </w:r>
      <w:r w:rsidR="732A80F9">
        <w:rPr/>
        <w:t xml:space="preserve">e skills </w:t>
      </w:r>
      <w:r w:rsidR="65072B52">
        <w:rPr/>
        <w:t>required</w:t>
      </w:r>
      <w:r w:rsidR="65072B52">
        <w:rPr/>
        <w:t xml:space="preserve"> </w:t>
      </w:r>
      <w:r w:rsidR="2A440A7C">
        <w:rPr/>
        <w:t xml:space="preserve">and the challenges </w:t>
      </w:r>
      <w:r w:rsidR="751482B5">
        <w:rPr/>
        <w:t>faced</w:t>
      </w:r>
      <w:r w:rsidR="0041F45B">
        <w:rPr/>
        <w:t xml:space="preserve"> </w:t>
      </w:r>
      <w:r w:rsidR="0041F45B">
        <w:rPr/>
        <w:t xml:space="preserve">when </w:t>
      </w:r>
      <w:r w:rsidR="1E81F824">
        <w:rPr/>
        <w:t xml:space="preserve">choosing </w:t>
      </w:r>
      <w:r w:rsidR="10E031AF">
        <w:rPr/>
        <w:t>a career</w:t>
      </w:r>
      <w:r w:rsidR="08C23511">
        <w:rPr/>
        <w:t xml:space="preserve"> and job </w:t>
      </w:r>
      <w:sdt>
        <w:sdtPr>
          <w:id w:val="366649717"/>
          <w:docPartObj>
            <w:docPartGallery w:val="Table of Contents"/>
            <w:docPartUnique/>
          </w:docPartObj>
          <w:rPr>
            <w:rFonts w:eastAsia="等线" w:cs="Arial" w:eastAsiaTheme="minorEastAsia" w:cstheme="minorBidi"/>
            <w:color w:val="auto"/>
            <w:sz w:val="20"/>
            <w:szCs w:val="20"/>
            <w:lang w:val="en-GB" w:eastAsia="zh-CN"/>
          </w:rPr>
        </w:sdtPr>
        <w:sdtContent>
          <w:r w:rsidR="7D0C35C7">
            <w:rPr/>
            <w:t>Table of Contents</w:t>
          </w:r>
        </w:sdtContent>
        <w:sdtEndPr>
          <w:rPr>
            <w:rFonts w:eastAsia="等线" w:cs="Arial" w:eastAsiaTheme="minorEastAsia" w:cstheme="minorBidi"/>
            <w:b w:val="1"/>
            <w:bCs w:val="1"/>
            <w:noProof/>
            <w:color w:val="auto"/>
            <w:sz w:val="20"/>
            <w:szCs w:val="20"/>
            <w:lang w:val="en-GB" w:eastAsia="zh-CN"/>
          </w:rPr>
        </w:sdtEndPr>
      </w:sdt>
      <w:r w:rsidR="566B5E61">
        <w:rPr/>
        <w:t xml:space="preserve"> </w:t>
      </w:r>
      <w:r w:rsidR="0C42B294">
        <w:rPr/>
        <w:t xml:space="preserve">children's </w:t>
      </w:r>
      <w:r w:rsidR="62AB7774">
        <w:rPr/>
        <w:t>social</w:t>
      </w:r>
      <w:r w:rsidR="7D002BBA">
        <w:rPr/>
        <w:t xml:space="preserve"> work</w:t>
      </w:r>
      <w:r w:rsidR="0C97E253">
        <w:rPr/>
        <w:t>.</w:t>
      </w:r>
      <w:r w:rsidR="0915CE7D">
        <w:rPr/>
        <w:t xml:space="preserve"> </w:t>
      </w:r>
      <w:r w:rsidR="49B2E282">
        <w:rPr/>
        <w:t>Th</w:t>
      </w:r>
      <w:r w:rsidR="621828D4">
        <w:rPr/>
        <w:t xml:space="preserve">e </w:t>
      </w:r>
      <w:r w:rsidR="6DE9F9CB">
        <w:rPr/>
        <w:t>key role</w:t>
      </w:r>
      <w:r w:rsidR="621828D4">
        <w:rPr/>
        <w:t xml:space="preserve"> </w:t>
      </w:r>
      <w:r w:rsidR="7996A5A4">
        <w:rPr/>
        <w:t xml:space="preserve">of a social worker </w:t>
      </w:r>
      <w:r w:rsidR="58FF02E5">
        <w:rPr/>
        <w:t>is to safeguard</w:t>
      </w:r>
      <w:r w:rsidR="0DDD10C0">
        <w:rPr/>
        <w:t xml:space="preserve"> and protect the welfare</w:t>
      </w:r>
      <w:r w:rsidR="5B800D38">
        <w:rPr/>
        <w:t xml:space="preserve"> of</w:t>
      </w:r>
      <w:r w:rsidR="155AE315">
        <w:rPr/>
        <w:t xml:space="preserve"> </w:t>
      </w:r>
      <w:r w:rsidR="5B800D38">
        <w:rPr/>
        <w:t>children</w:t>
      </w:r>
      <w:r w:rsidR="32294E5A">
        <w:rPr/>
        <w:t xml:space="preserve"> and</w:t>
      </w:r>
      <w:r w:rsidR="7E75E222">
        <w:rPr/>
        <w:t xml:space="preserve"> </w:t>
      </w:r>
      <w:r w:rsidR="5B800D38">
        <w:rPr/>
        <w:t xml:space="preserve">ensure </w:t>
      </w:r>
      <w:r w:rsidR="073830FA">
        <w:rPr/>
        <w:t xml:space="preserve">families </w:t>
      </w:r>
      <w:r w:rsidR="1772D047">
        <w:rPr/>
        <w:t>can provide</w:t>
      </w:r>
      <w:r w:rsidR="37C97B05">
        <w:rPr/>
        <w:t xml:space="preserve"> a safe</w:t>
      </w:r>
      <w:r w:rsidR="7294E1F3">
        <w:rPr/>
        <w:t xml:space="preserve"> </w:t>
      </w:r>
      <w:r w:rsidR="0EE0EA3F">
        <w:rPr/>
        <w:t>and loving</w:t>
      </w:r>
      <w:r w:rsidR="112087E7">
        <w:rPr/>
        <w:t xml:space="preserve"> </w:t>
      </w:r>
      <w:r w:rsidR="37C97B05">
        <w:rPr/>
        <w:t>environment</w:t>
      </w:r>
      <w:r w:rsidR="37C97B05">
        <w:rPr/>
        <w:t xml:space="preserve"> </w:t>
      </w:r>
      <w:r w:rsidR="2F80616C">
        <w:rPr/>
        <w:t xml:space="preserve">for children to </w:t>
      </w:r>
      <w:r w:rsidR="627B34F9">
        <w:rPr/>
        <w:t>live</w:t>
      </w:r>
      <w:r w:rsidR="02A376DA">
        <w:rPr/>
        <w:t xml:space="preserve">. </w:t>
      </w:r>
      <w:r w:rsidR="0E2335B4">
        <w:rPr/>
        <w:t xml:space="preserve">Social work can be challenging at </w:t>
      </w:r>
      <w:r w:rsidR="4EC7EECD">
        <w:rPr/>
        <w:t>times,</w:t>
      </w:r>
      <w:r w:rsidR="0E2335B4">
        <w:rPr/>
        <w:t xml:space="preserve"> </w:t>
      </w:r>
      <w:r w:rsidR="6A5AD15E">
        <w:rPr/>
        <w:t xml:space="preserve">and you </w:t>
      </w:r>
      <w:r w:rsidR="5AB6050F">
        <w:rPr/>
        <w:t>will need</w:t>
      </w:r>
      <w:r w:rsidR="3201B988">
        <w:rPr/>
        <w:t xml:space="preserve"> </w:t>
      </w:r>
      <w:r w:rsidR="6A5AD15E">
        <w:rPr/>
        <w:t>many</w:t>
      </w:r>
      <w:r w:rsidR="2D863EFC">
        <w:rPr/>
        <w:t xml:space="preserve"> </w:t>
      </w:r>
      <w:r w:rsidR="653491B3">
        <w:rPr/>
        <w:t xml:space="preserve">different </w:t>
      </w:r>
      <w:r w:rsidR="4A36CD94">
        <w:rPr/>
        <w:t xml:space="preserve">skills </w:t>
      </w:r>
      <w:r w:rsidR="711928D2">
        <w:rPr/>
        <w:t xml:space="preserve">to </w:t>
      </w:r>
      <w:r w:rsidR="55CE3813">
        <w:rPr/>
        <w:t>work</w:t>
      </w:r>
      <w:r w:rsidR="1625E32C">
        <w:rPr/>
        <w:t xml:space="preserve"> </w:t>
      </w:r>
      <w:r w:rsidR="1625E32C">
        <w:rPr/>
        <w:t>effectively</w:t>
      </w:r>
      <w:r w:rsidR="0382EC9E">
        <w:rPr/>
        <w:t xml:space="preserve"> </w:t>
      </w:r>
      <w:r w:rsidR="711928D2">
        <w:rPr/>
        <w:t>and</w:t>
      </w:r>
      <w:r w:rsidR="19BE823A">
        <w:rPr/>
        <w:t xml:space="preserve"> </w:t>
      </w:r>
      <w:r w:rsidR="07FA3742">
        <w:rPr/>
        <w:t xml:space="preserve">to </w:t>
      </w:r>
      <w:r w:rsidR="711928D2">
        <w:rPr/>
        <w:t xml:space="preserve">be </w:t>
      </w:r>
      <w:r w:rsidR="677FFF89">
        <w:rPr/>
        <w:t>successful</w:t>
      </w:r>
      <w:r w:rsidR="7B086BAC">
        <w:rPr/>
        <w:t xml:space="preserve">. </w:t>
      </w:r>
    </w:p>
    <w:p w:rsidR="00AA77C8" w:rsidP="2849E312" w:rsidRDefault="00AA77C8" w14:paraId="0393C4A7" w14:textId="35563F6E">
      <w:pPr>
        <w:pStyle w:val="Heading2"/>
        <w:spacing w:after="0"/>
        <w:jc w:val="both"/>
        <w:rPr>
          <w:color w:val="4472C4" w:themeColor="accent1" w:themeTint="FF" w:themeShade="FF"/>
        </w:rPr>
      </w:pPr>
      <w:bookmarkStart w:name="_Toc212100519" w:id="2"/>
      <w:r w:rsidRPr="2849E312" w:rsidR="00AA77C8">
        <w:rPr>
          <w:color w:val="4472C4" w:themeColor="accent1" w:themeTint="FF" w:themeShade="FF"/>
        </w:rPr>
        <w:t>1</w:t>
      </w:r>
      <w:r w:rsidRPr="2849E312" w:rsidR="002370CE">
        <w:rPr>
          <w:color w:val="4472C4" w:themeColor="accent1" w:themeTint="FF" w:themeShade="FF"/>
        </w:rPr>
        <w:t xml:space="preserve">.2 </w:t>
      </w:r>
      <w:r w:rsidRPr="2849E312" w:rsidR="006912C4">
        <w:rPr>
          <w:color w:val="4472C4" w:themeColor="accent1" w:themeTint="FF" w:themeShade="FF"/>
        </w:rPr>
        <w:t>Description</w:t>
      </w:r>
      <w:r w:rsidRPr="2849E312" w:rsidR="00070818">
        <w:rPr>
          <w:color w:val="4472C4" w:themeColor="accent1" w:themeTint="FF" w:themeShade="FF"/>
        </w:rPr>
        <w:t xml:space="preserve"> of</w:t>
      </w:r>
      <w:r w:rsidRPr="2849E312" w:rsidR="006912C4">
        <w:rPr>
          <w:color w:val="4472C4" w:themeColor="accent1" w:themeTint="FF" w:themeShade="FF"/>
        </w:rPr>
        <w:t>, and background to</w:t>
      </w:r>
      <w:r w:rsidRPr="2849E312" w:rsidR="00CD4774">
        <w:rPr>
          <w:color w:val="4472C4" w:themeColor="accent1" w:themeTint="FF" w:themeShade="FF"/>
        </w:rPr>
        <w:t>,</w:t>
      </w:r>
      <w:r w:rsidRPr="2849E312" w:rsidR="00070818">
        <w:rPr>
          <w:color w:val="4472C4" w:themeColor="accent1" w:themeTint="FF" w:themeShade="FF"/>
        </w:rPr>
        <w:t xml:space="preserve"> [Your </w:t>
      </w:r>
      <w:r w:rsidRPr="2849E312" w:rsidR="007138EF">
        <w:rPr>
          <w:color w:val="4472C4" w:themeColor="accent1" w:themeTint="FF" w:themeShade="FF"/>
        </w:rPr>
        <w:t>Role</w:t>
      </w:r>
      <w:r w:rsidRPr="2849E312" w:rsidR="00070818">
        <w:rPr>
          <w:color w:val="4472C4" w:themeColor="accent1" w:themeTint="FF" w:themeShade="FF"/>
        </w:rPr>
        <w:t>]</w:t>
      </w:r>
      <w:r w:rsidRPr="2849E312" w:rsidR="008B0B22">
        <w:rPr>
          <w:color w:val="4472C4" w:themeColor="accent1" w:themeTint="FF" w:themeShade="FF"/>
        </w:rPr>
        <w:t xml:space="preserve"> in </w:t>
      </w:r>
      <w:r w:rsidRPr="2849E312" w:rsidR="6E2D7383">
        <w:rPr>
          <w:color w:val="4472C4" w:themeColor="accent1" w:themeTint="FF" w:themeShade="FF"/>
        </w:rPr>
        <w:t>healthcare</w:t>
      </w:r>
      <w:bookmarkEnd w:id="2"/>
    </w:p>
    <w:p w:rsidR="6F50E529" w:rsidP="2849E312" w:rsidRDefault="6F50E529" w14:paraId="4B00B1A0" w14:textId="58868F2A">
      <w:pPr>
        <w:pStyle w:val="Normal"/>
        <w:rPr>
          <w:rFonts w:ascii="Arial" w:hAnsi="Arial" w:eastAsia="Arial" w:cs="Arial"/>
          <w:sz w:val="24"/>
          <w:szCs w:val="24"/>
        </w:rPr>
      </w:pPr>
      <w:r w:rsidR="6F50E529">
        <w:rPr/>
        <w:t>The role of a social can be challenging</w:t>
      </w:r>
      <w:r w:rsidR="1A907AF8">
        <w:rPr/>
        <w:t xml:space="preserve"> </w:t>
      </w:r>
      <w:r w:rsidR="7DC0DCCF">
        <w:rPr/>
        <w:t>especially</w:t>
      </w:r>
      <w:r w:rsidR="6F50E529">
        <w:rPr/>
        <w:t xml:space="preserve"> </w:t>
      </w:r>
      <w:r w:rsidR="024432AD">
        <w:rPr/>
        <w:t xml:space="preserve">when working with families </w:t>
      </w:r>
      <w:r w:rsidR="10ED8D59">
        <w:rPr/>
        <w:t xml:space="preserve">going through </w:t>
      </w:r>
      <w:r w:rsidR="653698CD">
        <w:rPr/>
        <w:t>difficult</w:t>
      </w:r>
      <w:r w:rsidR="024432AD">
        <w:rPr/>
        <w:t xml:space="preserve"> and sensitive </w:t>
      </w:r>
      <w:r w:rsidR="13306957">
        <w:rPr/>
        <w:t>situations</w:t>
      </w:r>
      <w:r w:rsidR="024432AD">
        <w:rPr/>
        <w:t xml:space="preserve">. </w:t>
      </w:r>
      <w:r w:rsidR="4BB9EC71">
        <w:rPr/>
        <w:t>Yorkshires local authority “</w:t>
      </w:r>
      <w:r w:rsidR="673D0998">
        <w:rPr/>
        <w:t>Children's</w:t>
      </w:r>
      <w:r w:rsidR="4BB9EC71">
        <w:rPr/>
        <w:t xml:space="preserve"> Social </w:t>
      </w:r>
      <w:r w:rsidR="5EBE8909">
        <w:rPr/>
        <w:t xml:space="preserve">Work </w:t>
      </w:r>
      <w:r w:rsidR="014A87B6">
        <w:rPr/>
        <w:t>Matters " have said t</w:t>
      </w:r>
      <w:r w:rsidR="315B3917">
        <w:rPr/>
        <w:t>here are many reasons to</w:t>
      </w:r>
      <w:r w:rsidR="315B3917">
        <w:rPr/>
        <w:t xml:space="preserve"> </w:t>
      </w:r>
      <w:r w:rsidR="4E9F0DF2">
        <w:rPr/>
        <w:t>choose</w:t>
      </w:r>
      <w:r w:rsidR="315B3917">
        <w:rPr/>
        <w:t xml:space="preserve"> a </w:t>
      </w:r>
      <w:r w:rsidR="6E13F9A7">
        <w:rPr/>
        <w:t>career</w:t>
      </w:r>
      <w:r w:rsidR="315B3917">
        <w:rPr/>
        <w:t xml:space="preserve"> in social work</w:t>
      </w:r>
      <w:r w:rsidR="0D96AA18">
        <w:rPr/>
        <w:t>. Having the ability to keep a child safe and a family together is a wonderful thin</w:t>
      </w:r>
      <w:r w:rsidR="2D990EC8">
        <w:rPr/>
        <w:t>g</w:t>
      </w:r>
      <w:r w:rsidR="640F9633">
        <w:rPr/>
        <w:t xml:space="preserve">. </w:t>
      </w:r>
      <w:r w:rsidR="7ED81E54">
        <w:rPr/>
        <w:t>C</w:t>
      </w:r>
      <w:r w:rsidR="460D49BA">
        <w:rPr/>
        <w:t>o</w:t>
      </w:r>
      <w:r w:rsidR="24A64A5A">
        <w:rPr/>
        <w:t xml:space="preserve">ncerns </w:t>
      </w:r>
      <w:r w:rsidR="24A64A5A">
        <w:rPr/>
        <w:t>for</w:t>
      </w:r>
      <w:r w:rsidR="24A64A5A">
        <w:rPr/>
        <w:t xml:space="preserve"> a </w:t>
      </w:r>
      <w:r w:rsidR="6383D336">
        <w:rPr/>
        <w:t>child</w:t>
      </w:r>
      <w:r w:rsidR="384DD0D3">
        <w:rPr/>
        <w:t xml:space="preserve"> </w:t>
      </w:r>
      <w:r w:rsidR="24A64A5A">
        <w:rPr/>
        <w:t xml:space="preserve">are reported </w:t>
      </w:r>
      <w:r w:rsidR="0962BE23">
        <w:rPr/>
        <w:t xml:space="preserve">to social </w:t>
      </w:r>
      <w:r w:rsidR="3875824D">
        <w:rPr/>
        <w:t>services</w:t>
      </w:r>
      <w:r w:rsidR="0962BE23">
        <w:rPr/>
        <w:t xml:space="preserve"> </w:t>
      </w:r>
      <w:r w:rsidR="63437873">
        <w:rPr/>
        <w:t>and</w:t>
      </w:r>
      <w:r w:rsidR="628BC79B">
        <w:rPr/>
        <w:t xml:space="preserve"> the police if </w:t>
      </w:r>
      <w:r w:rsidR="1FFC0525">
        <w:rPr/>
        <w:t>necessary</w:t>
      </w:r>
      <w:r w:rsidR="628BC79B">
        <w:rPr/>
        <w:t>.</w:t>
      </w:r>
      <w:r w:rsidR="0249771E">
        <w:rPr/>
        <w:t xml:space="preserve"> </w:t>
      </w:r>
      <w:r w:rsidR="60CF86E3">
        <w:rPr/>
        <w:t>E</w:t>
      </w:r>
      <w:r w:rsidR="60CF86E3">
        <w:rPr/>
        <w:t xml:space="preserve">arly intervention is </w:t>
      </w:r>
      <w:r w:rsidR="6ECBB042">
        <w:rPr/>
        <w:t>essential,</w:t>
      </w:r>
      <w:r w:rsidR="60CF86E3">
        <w:rPr/>
        <w:t xml:space="preserve"> </w:t>
      </w:r>
      <w:r w:rsidR="1D25028A">
        <w:rPr/>
        <w:t>social</w:t>
      </w:r>
      <w:r w:rsidR="51503C0B">
        <w:rPr/>
        <w:t xml:space="preserve"> </w:t>
      </w:r>
      <w:r w:rsidR="4808AAA1">
        <w:rPr/>
        <w:t>workers and other</w:t>
      </w:r>
      <w:r w:rsidR="51503C0B">
        <w:rPr/>
        <w:t xml:space="preserve"> </w:t>
      </w:r>
      <w:r w:rsidR="19D5AFBF">
        <w:rPr/>
        <w:t>agencies</w:t>
      </w:r>
      <w:r w:rsidR="51503C0B">
        <w:rPr/>
        <w:t xml:space="preserve"> such as schools and</w:t>
      </w:r>
      <w:r w:rsidR="00CC178B">
        <w:rPr/>
        <w:t xml:space="preserve"> </w:t>
      </w:r>
      <w:r w:rsidR="3E095933">
        <w:rPr/>
        <w:t>the police</w:t>
      </w:r>
      <w:r w:rsidR="039BF3CD">
        <w:rPr/>
        <w:t xml:space="preserve"> work closely together</w:t>
      </w:r>
      <w:r w:rsidR="7DE2E56C">
        <w:rPr/>
        <w:t>.</w:t>
      </w:r>
      <w:r w:rsidR="1C9DE0CF">
        <w:rPr/>
        <w:t xml:space="preserve"> </w:t>
      </w:r>
      <w:r w:rsidR="01FD0163">
        <w:rPr/>
        <w:t>A</w:t>
      </w:r>
      <w:r w:rsidR="42DADA46">
        <w:rPr/>
        <w:t xml:space="preserve"> </w:t>
      </w:r>
      <w:r w:rsidR="31E7E5D4">
        <w:rPr/>
        <w:t>risk assessment</w:t>
      </w:r>
      <w:r w:rsidR="12B53037">
        <w:rPr/>
        <w:t xml:space="preserve"> is </w:t>
      </w:r>
      <w:r w:rsidR="1EDAEE7E">
        <w:rPr/>
        <w:t xml:space="preserve">then </w:t>
      </w:r>
      <w:r w:rsidR="12B53037">
        <w:rPr/>
        <w:t>carried</w:t>
      </w:r>
      <w:r w:rsidR="12B53037">
        <w:rPr/>
        <w:t xml:space="preserve"> out</w:t>
      </w:r>
      <w:r w:rsidR="31E7E5D4">
        <w:rPr/>
        <w:t xml:space="preserve"> to decide </w:t>
      </w:r>
      <w:r w:rsidR="45B26B8E">
        <w:rPr/>
        <w:t>what the</w:t>
      </w:r>
      <w:r w:rsidR="31E7E5D4">
        <w:rPr/>
        <w:t xml:space="preserve"> </w:t>
      </w:r>
      <w:r w:rsidR="5266140B">
        <w:rPr/>
        <w:t>n</w:t>
      </w:r>
      <w:r w:rsidR="56283A7F">
        <w:rPr/>
        <w:t xml:space="preserve">ext </w:t>
      </w:r>
      <w:r w:rsidR="5B1B4791">
        <w:rPr/>
        <w:t>steps will</w:t>
      </w:r>
      <w:r w:rsidR="7E48AB32">
        <w:rPr/>
        <w:t xml:space="preserve"> </w:t>
      </w:r>
      <w:r w:rsidR="262D7862">
        <w:rPr/>
        <w:t xml:space="preserve">be to ensure </w:t>
      </w:r>
      <w:r w:rsidR="792E97E1">
        <w:rPr/>
        <w:t xml:space="preserve">all </w:t>
      </w:r>
      <w:r w:rsidR="76E2C5BF">
        <w:rPr/>
        <w:t>children</w:t>
      </w:r>
      <w:r w:rsidR="73C5E06D">
        <w:rPr/>
        <w:t xml:space="preserve"> are </w:t>
      </w:r>
      <w:r w:rsidR="6BA1FBDA">
        <w:rPr/>
        <w:t>safe and protecte</w:t>
      </w:r>
      <w:r w:rsidR="10A2B29F">
        <w:rPr/>
        <w:t xml:space="preserve">d. </w:t>
      </w:r>
    </w:p>
    <w:p w:rsidR="368355BA" w:rsidP="2849E312" w:rsidRDefault="368355BA" w14:paraId="7330D311" w14:textId="45E10A94">
      <w:pPr>
        <w:pStyle w:val="Normal"/>
      </w:pPr>
      <w:r w:rsidR="368355BA">
        <w:rPr/>
        <w:t>A Social worker impr</w:t>
      </w:r>
      <w:r w:rsidR="5BC562EE">
        <w:rPr/>
        <w:t>oves the lives of children by promoting hu</w:t>
      </w:r>
      <w:r w:rsidR="19995962">
        <w:rPr/>
        <w:t>man rights and wellbeing.</w:t>
      </w:r>
      <w:r w:rsidR="7EA369CE">
        <w:rPr/>
        <w:t xml:space="preserve"> </w:t>
      </w:r>
      <w:r w:rsidR="60C8C33B">
        <w:rPr/>
        <w:t>They also</w:t>
      </w:r>
      <w:r w:rsidR="7EA369CE">
        <w:rPr/>
        <w:t xml:space="preserve"> </w:t>
      </w:r>
      <w:r w:rsidR="7EA369CE">
        <w:rPr/>
        <w:t>work with children</w:t>
      </w:r>
      <w:r w:rsidR="0607EBB4">
        <w:rPr/>
        <w:t xml:space="preserve"> from </w:t>
      </w:r>
      <w:bookmarkStart w:name="_Int_x22LHbRP" w:id="2121755524"/>
      <w:r w:rsidR="6FC125EB">
        <w:rPr/>
        <w:t>different</w:t>
      </w:r>
      <w:r w:rsidR="69207906">
        <w:rPr/>
        <w:t xml:space="preserve"> backgrounds</w:t>
      </w:r>
      <w:bookmarkEnd w:id="2121755524"/>
      <w:r w:rsidR="75D3E0D4">
        <w:rPr/>
        <w:t xml:space="preserve"> </w:t>
      </w:r>
      <w:r w:rsidR="1903840F">
        <w:rPr/>
        <w:t xml:space="preserve">and situations </w:t>
      </w:r>
      <w:r w:rsidR="4D081E55">
        <w:rPr/>
        <w:t xml:space="preserve">including </w:t>
      </w:r>
      <w:r w:rsidR="75D3E0D4">
        <w:rPr/>
        <w:t>children</w:t>
      </w:r>
      <w:r w:rsidR="3D97CA00">
        <w:rPr/>
        <w:t xml:space="preserve"> in </w:t>
      </w:r>
      <w:r w:rsidR="7EA369CE">
        <w:rPr/>
        <w:t>care</w:t>
      </w:r>
      <w:r w:rsidR="338CAC86">
        <w:rPr/>
        <w:t xml:space="preserve">, young offenders and children experiencing or at risk of </w:t>
      </w:r>
      <w:r w:rsidR="08AA8331">
        <w:rPr/>
        <w:t>neglect</w:t>
      </w:r>
      <w:r w:rsidR="338CAC86">
        <w:rPr/>
        <w:t xml:space="preserve"> and ab</w:t>
      </w:r>
      <w:r w:rsidR="4F27727C">
        <w:rPr/>
        <w:t>use</w:t>
      </w:r>
      <w:r w:rsidR="7941BA88">
        <w:rPr/>
        <w:t>.</w:t>
      </w:r>
      <w:r w:rsidR="2562A665">
        <w:rPr/>
        <w:t xml:space="preserve"> </w:t>
      </w:r>
      <w:r w:rsidR="1408B90A">
        <w:rPr/>
        <w:t xml:space="preserve">There are </w:t>
      </w:r>
      <w:r w:rsidR="6705C17C">
        <w:rPr/>
        <w:t>many academic</w:t>
      </w:r>
      <w:r w:rsidR="6DE5B794">
        <w:rPr/>
        <w:t xml:space="preserve"> and </w:t>
      </w:r>
      <w:r w:rsidR="704FCCED">
        <w:rPr/>
        <w:t xml:space="preserve">employability skills </w:t>
      </w:r>
      <w:r w:rsidR="3227A9A9">
        <w:rPr/>
        <w:t>you will</w:t>
      </w:r>
      <w:r w:rsidR="2A03A4C9">
        <w:rPr/>
        <w:t xml:space="preserve"> need </w:t>
      </w:r>
      <w:r w:rsidR="4F15F428">
        <w:rPr/>
        <w:t>when choosing a career as a social worker</w:t>
      </w:r>
      <w:r w:rsidR="46D5F60C">
        <w:rPr/>
        <w:t>.</w:t>
      </w:r>
      <w:r w:rsidR="02B3ED52">
        <w:rPr/>
        <w:t xml:space="preserve"> </w:t>
      </w:r>
      <w:r w:rsidR="5568A7BF">
        <w:rPr/>
        <w:t>B</w:t>
      </w:r>
      <w:r w:rsidR="02B3ED52">
        <w:rPr/>
        <w:t>elow is a l</w:t>
      </w:r>
      <w:r w:rsidR="02B3ED52">
        <w:rPr/>
        <w:t xml:space="preserve">ist of </w:t>
      </w:r>
      <w:r w:rsidR="4B65AD5A">
        <w:rPr/>
        <w:t xml:space="preserve">just </w:t>
      </w:r>
      <w:r w:rsidR="02B3ED52">
        <w:rPr/>
        <w:t>some of the</w:t>
      </w:r>
      <w:r w:rsidR="41CE80E5">
        <w:rPr/>
        <w:t xml:space="preserve"> skills and qualities the NHS</w:t>
      </w:r>
      <w:r w:rsidR="02B3ED52">
        <w:rPr/>
        <w:t xml:space="preserve"> </w:t>
      </w:r>
      <w:r w:rsidR="4C80FE84">
        <w:rPr/>
        <w:t>suggest you</w:t>
      </w:r>
      <w:r w:rsidR="02B3ED52">
        <w:rPr/>
        <w:t xml:space="preserve"> will need.</w:t>
      </w:r>
    </w:p>
    <w:p w:rsidR="46D5F60C" w:rsidP="2849E312" w:rsidRDefault="46D5F60C" w14:paraId="6079F879" w14:textId="6F4E11B9">
      <w:pPr>
        <w:pStyle w:val="ListParagraph"/>
        <w:numPr>
          <w:ilvl w:val="0"/>
          <w:numId w:val="23"/>
        </w:numPr>
        <w:rPr/>
      </w:pPr>
      <w:r w:rsidR="46D5F60C">
        <w:rPr/>
        <w:t>able to work under pressure</w:t>
      </w:r>
    </w:p>
    <w:p w:rsidR="46D5F60C" w:rsidP="2849E312" w:rsidRDefault="46D5F60C" w14:paraId="66CDBBBD" w14:textId="4BB21D5F">
      <w:pPr>
        <w:pStyle w:val="ListParagraph"/>
        <w:numPr>
          <w:ilvl w:val="0"/>
          <w:numId w:val="23"/>
        </w:numPr>
        <w:rPr/>
      </w:pPr>
      <w:r w:rsidR="46D5F60C">
        <w:rPr/>
        <w:t>Deal with challenging behaviour</w:t>
      </w:r>
    </w:p>
    <w:p w:rsidR="46D5F60C" w:rsidP="2849E312" w:rsidRDefault="46D5F60C" w14:paraId="78197D90" w14:textId="3D28782A">
      <w:pPr>
        <w:pStyle w:val="ListParagraph"/>
        <w:numPr>
          <w:ilvl w:val="0"/>
          <w:numId w:val="23"/>
        </w:numPr>
        <w:rPr/>
      </w:pPr>
      <w:r w:rsidR="46D5F60C">
        <w:rPr/>
        <w:t xml:space="preserve">Organise </w:t>
      </w:r>
      <w:r w:rsidR="26374142">
        <w:rPr/>
        <w:t>workload</w:t>
      </w:r>
    </w:p>
    <w:p w:rsidR="46D5F60C" w:rsidP="2849E312" w:rsidRDefault="46D5F60C" w14:paraId="4D0A664F" w14:textId="79EEFB2C">
      <w:pPr>
        <w:pStyle w:val="ListParagraph"/>
        <w:numPr>
          <w:ilvl w:val="0"/>
          <w:numId w:val="23"/>
        </w:numPr>
        <w:rPr/>
      </w:pPr>
      <w:r w:rsidR="46D5F60C">
        <w:rPr/>
        <w:t>Understand different people and lifestyles</w:t>
      </w:r>
    </w:p>
    <w:p w:rsidR="46D5F60C" w:rsidP="2849E312" w:rsidRDefault="46D5F60C" w14:paraId="117B0BCA" w14:textId="09F926DF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/>
      </w:pPr>
      <w:r w:rsidR="46D5F60C">
        <w:rPr/>
        <w:t>Work</w:t>
      </w:r>
      <w:r w:rsidR="4288B159">
        <w:rPr/>
        <w:t xml:space="preserve"> in </w:t>
      </w:r>
      <w:bookmarkStart w:name="_Int_oKzClrVP" w:id="133181291"/>
      <w:r w:rsidR="4288B159">
        <w:rPr/>
        <w:t xml:space="preserve">different </w:t>
      </w:r>
      <w:r w:rsidR="46D5F60C">
        <w:rPr/>
        <w:t>backgrounds</w:t>
      </w:r>
      <w:bookmarkEnd w:id="133181291"/>
      <w:r w:rsidR="46D5F60C">
        <w:rPr/>
        <w:t xml:space="preserve"> </w:t>
      </w:r>
    </w:p>
    <w:p w:rsidR="25B1DE4A" w:rsidP="2849E312" w:rsidRDefault="25B1DE4A" w14:paraId="639B6B5B" w14:textId="14AECBA5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160" w:afterAutospacing="off" w:line="259" w:lineRule="auto"/>
        <w:ind w:left="720" w:right="0" w:hanging="360"/>
        <w:jc w:val="left"/>
        <w:rPr/>
      </w:pPr>
      <w:r w:rsidR="25B1DE4A">
        <w:rPr/>
        <w:t xml:space="preserve">Happy </w:t>
      </w:r>
      <w:r w:rsidR="3FCF2175">
        <w:rPr/>
        <w:t xml:space="preserve">to visit </w:t>
      </w:r>
      <w:r w:rsidR="169FD682">
        <w:rPr/>
        <w:t>peopl</w:t>
      </w:r>
      <w:r w:rsidR="7BF2940F">
        <w:rPr/>
        <w:t>e at</w:t>
      </w:r>
      <w:r w:rsidR="3FCF2175">
        <w:rPr/>
        <w:t xml:space="preserve"> home</w:t>
      </w:r>
    </w:p>
    <w:p w:rsidR="3FCF2175" w:rsidP="2849E312" w:rsidRDefault="3FCF2175" w14:paraId="5033EE82" w14:textId="25DA9189">
      <w:pPr>
        <w:pStyle w:val="ListParagraph"/>
        <w:numPr>
          <w:ilvl w:val="0"/>
          <w:numId w:val="24"/>
        </w:numPr>
        <w:rPr/>
      </w:pPr>
      <w:r w:rsidR="3FCF2175">
        <w:rPr/>
        <w:t xml:space="preserve">Organisation skills </w:t>
      </w:r>
    </w:p>
    <w:p w:rsidR="6210E749" w:rsidP="2849E312" w:rsidRDefault="6210E749" w14:paraId="2929A62E" w14:textId="773929D7">
      <w:pPr>
        <w:pStyle w:val="ListParagraph"/>
        <w:numPr>
          <w:ilvl w:val="0"/>
          <w:numId w:val="24"/>
        </w:numPr>
        <w:rPr/>
      </w:pPr>
      <w:r w:rsidR="6210E749">
        <w:rPr/>
        <w:t>Empathy</w:t>
      </w:r>
    </w:p>
    <w:p w:rsidR="6210E749" w:rsidP="2849E312" w:rsidRDefault="6210E749" w14:paraId="5708E710" w14:textId="580966CC">
      <w:pPr>
        <w:pStyle w:val="ListParagraph"/>
        <w:numPr>
          <w:ilvl w:val="0"/>
          <w:numId w:val="24"/>
        </w:numPr>
        <w:rPr/>
      </w:pPr>
      <w:r w:rsidR="6210E749">
        <w:rPr/>
        <w:t xml:space="preserve">Relationship building skills </w:t>
      </w:r>
    </w:p>
    <w:p w:rsidR="565E7BC3" w:rsidP="2849E312" w:rsidRDefault="565E7BC3" w14:paraId="5EB62E56" w14:textId="25627D0E">
      <w:pPr>
        <w:pStyle w:val="ListParagraph"/>
        <w:numPr>
          <w:ilvl w:val="0"/>
          <w:numId w:val="24"/>
        </w:numPr>
        <w:rPr/>
      </w:pPr>
      <w:r w:rsidR="565E7BC3">
        <w:rPr/>
        <w:t>R</w:t>
      </w:r>
      <w:r w:rsidR="4C7F6E61">
        <w:rPr/>
        <w:t>esilience</w:t>
      </w:r>
      <w:r w:rsidR="565E7BC3">
        <w:rPr/>
        <w:t xml:space="preserve"> </w:t>
      </w:r>
    </w:p>
    <w:p w:rsidR="6210E749" w:rsidP="2849E312" w:rsidRDefault="6210E749" w14:paraId="67363EFB" w14:textId="7D23300B">
      <w:pPr>
        <w:pStyle w:val="ListParagraph"/>
        <w:numPr>
          <w:ilvl w:val="0"/>
          <w:numId w:val="24"/>
        </w:numPr>
        <w:rPr/>
      </w:pPr>
      <w:r w:rsidR="6210E749">
        <w:rPr/>
        <w:t>Problem</w:t>
      </w:r>
      <w:r w:rsidR="6210E749">
        <w:rPr/>
        <w:t xml:space="preserve"> solving</w:t>
      </w:r>
    </w:p>
    <w:p w:rsidR="6210E749" w:rsidP="2849E312" w:rsidRDefault="6210E749" w14:paraId="4CA6CCE7" w14:textId="41EE3AC8">
      <w:pPr>
        <w:pStyle w:val="ListParagraph"/>
        <w:numPr>
          <w:ilvl w:val="0"/>
          <w:numId w:val="24"/>
        </w:numPr>
        <w:rPr/>
      </w:pPr>
      <w:r w:rsidR="6210E749">
        <w:rPr/>
        <w:t xml:space="preserve">Motivational skills </w:t>
      </w:r>
    </w:p>
    <w:p w:rsidR="2849E312" w:rsidP="2849E312" w:rsidRDefault="2849E312" w14:paraId="385E34FE" w14:textId="504263B1">
      <w:pPr>
        <w:pStyle w:val="ListParagraph"/>
        <w:ind w:left="720"/>
      </w:pPr>
    </w:p>
    <w:p w:rsidR="00676FEB" w:rsidP="2849E312" w:rsidRDefault="00676FEB" w14:paraId="4B786944" w14:textId="2E15B913">
      <w:pPr>
        <w:pStyle w:val="Normal"/>
        <w:ind w:left="0"/>
        <w:rPr>
          <w:color w:val="4472C4" w:themeColor="accent1" w:themeTint="FF" w:themeShade="FF"/>
          <w:sz w:val="28"/>
          <w:szCs w:val="28"/>
        </w:rPr>
      </w:pPr>
      <w:r w:rsidRPr="2849E312" w:rsidR="00676FEB">
        <w:rPr>
          <w:color w:val="4472C4" w:themeColor="accent1" w:themeTint="FF" w:themeShade="FF"/>
          <w:sz w:val="28"/>
          <w:szCs w:val="28"/>
        </w:rPr>
        <w:t xml:space="preserve">1.3 </w:t>
      </w:r>
      <w:r w:rsidRPr="2849E312" w:rsidR="00805726">
        <w:rPr>
          <w:color w:val="4472C4" w:themeColor="accent1" w:themeTint="FF" w:themeShade="FF"/>
          <w:sz w:val="28"/>
          <w:szCs w:val="28"/>
        </w:rPr>
        <w:t xml:space="preserve">Evaluation of the </w:t>
      </w:r>
      <w:r w:rsidRPr="2849E312" w:rsidR="00D4006B">
        <w:rPr>
          <w:color w:val="4472C4" w:themeColor="accent1" w:themeTint="FF" w:themeShade="FF"/>
          <w:sz w:val="28"/>
          <w:szCs w:val="28"/>
        </w:rPr>
        <w:t xml:space="preserve">skills needed for [Your </w:t>
      </w:r>
      <w:r w:rsidRPr="2849E312" w:rsidR="002976D4">
        <w:rPr>
          <w:color w:val="4472C4" w:themeColor="accent1" w:themeTint="FF" w:themeShade="FF"/>
          <w:sz w:val="28"/>
          <w:szCs w:val="28"/>
        </w:rPr>
        <w:t>R</w:t>
      </w:r>
      <w:r w:rsidRPr="2849E312" w:rsidR="00D4006B">
        <w:rPr>
          <w:color w:val="4472C4" w:themeColor="accent1" w:themeTint="FF" w:themeShade="FF"/>
          <w:sz w:val="28"/>
          <w:szCs w:val="28"/>
        </w:rPr>
        <w:t>ole]</w:t>
      </w:r>
      <w:r w:rsidRPr="2849E312" w:rsidR="007138EF">
        <w:rPr>
          <w:color w:val="4472C4" w:themeColor="accent1" w:themeTint="FF" w:themeShade="FF"/>
          <w:sz w:val="28"/>
          <w:szCs w:val="28"/>
        </w:rPr>
        <w:t xml:space="preserve"> in </w:t>
      </w:r>
      <w:r w:rsidRPr="2849E312" w:rsidR="727B98FA">
        <w:rPr>
          <w:color w:val="4472C4" w:themeColor="accent1" w:themeTint="FF" w:themeShade="FF"/>
          <w:sz w:val="28"/>
          <w:szCs w:val="28"/>
        </w:rPr>
        <w:t>healthcare</w:t>
      </w:r>
    </w:p>
    <w:p w:rsidR="2AB444FE" w:rsidP="2849E312" w:rsidRDefault="2AB444FE" w14:paraId="504927CF" w14:textId="1853343A">
      <w:pPr>
        <w:pStyle w:val="Normal"/>
        <w:ind w:left="0"/>
        <w:rPr>
          <w:b w:val="1"/>
          <w:bCs w:val="1"/>
          <w:sz w:val="21"/>
          <w:szCs w:val="21"/>
        </w:rPr>
      </w:pPr>
      <w:r w:rsidRPr="2849E312" w:rsidR="2AB444FE">
        <w:rPr>
          <w:sz w:val="21"/>
          <w:szCs w:val="21"/>
        </w:rPr>
        <w:t xml:space="preserve">There are many skills </w:t>
      </w:r>
      <w:r w:rsidRPr="2849E312" w:rsidR="2ADA7892">
        <w:rPr>
          <w:sz w:val="21"/>
          <w:szCs w:val="21"/>
        </w:rPr>
        <w:t>required</w:t>
      </w:r>
      <w:r w:rsidRPr="2849E312" w:rsidR="19F22BD9">
        <w:rPr>
          <w:sz w:val="21"/>
          <w:szCs w:val="21"/>
        </w:rPr>
        <w:t xml:space="preserve"> to work </w:t>
      </w:r>
      <w:r w:rsidRPr="2849E312" w:rsidR="2AB444FE">
        <w:rPr>
          <w:sz w:val="21"/>
          <w:szCs w:val="21"/>
        </w:rPr>
        <w:t>in Health and Social</w:t>
      </w:r>
      <w:r w:rsidRPr="2849E312" w:rsidR="764FE8FC">
        <w:rPr>
          <w:sz w:val="21"/>
          <w:szCs w:val="21"/>
        </w:rPr>
        <w:t xml:space="preserve"> Care</w:t>
      </w:r>
      <w:r w:rsidRPr="2849E312" w:rsidR="09CD5FE4">
        <w:rPr>
          <w:sz w:val="21"/>
          <w:szCs w:val="21"/>
        </w:rPr>
        <w:t xml:space="preserve">. </w:t>
      </w:r>
      <w:r w:rsidRPr="2849E312" w:rsidR="22EC43D0">
        <w:rPr>
          <w:sz w:val="21"/>
          <w:szCs w:val="21"/>
        </w:rPr>
        <w:t>Academically</w:t>
      </w:r>
      <w:r w:rsidRPr="2849E312" w:rsidR="09CD5FE4">
        <w:rPr>
          <w:sz w:val="21"/>
          <w:szCs w:val="21"/>
        </w:rPr>
        <w:t xml:space="preserve"> you will</w:t>
      </w:r>
      <w:r w:rsidRPr="2849E312" w:rsidR="76DF14BD">
        <w:rPr>
          <w:sz w:val="21"/>
          <w:szCs w:val="21"/>
        </w:rPr>
        <w:t xml:space="preserve"> need to</w:t>
      </w:r>
      <w:r w:rsidRPr="2849E312" w:rsidR="09CD5FE4">
        <w:rPr>
          <w:sz w:val="21"/>
          <w:szCs w:val="21"/>
        </w:rPr>
        <w:t xml:space="preserve"> </w:t>
      </w:r>
      <w:r w:rsidRPr="2849E312" w:rsidR="09CD5FE4">
        <w:rPr>
          <w:sz w:val="21"/>
          <w:szCs w:val="21"/>
        </w:rPr>
        <w:t xml:space="preserve">obtain the grades </w:t>
      </w:r>
      <w:r w:rsidRPr="2849E312" w:rsidR="710204EA">
        <w:rPr>
          <w:sz w:val="21"/>
          <w:szCs w:val="21"/>
        </w:rPr>
        <w:t>and skills</w:t>
      </w:r>
      <w:r w:rsidRPr="2849E312" w:rsidR="54B7262D">
        <w:rPr>
          <w:sz w:val="21"/>
          <w:szCs w:val="21"/>
        </w:rPr>
        <w:t xml:space="preserve"> </w:t>
      </w:r>
      <w:r w:rsidRPr="2849E312" w:rsidR="54B7262D">
        <w:rPr>
          <w:sz w:val="21"/>
          <w:szCs w:val="21"/>
        </w:rPr>
        <w:t>required</w:t>
      </w:r>
      <w:r w:rsidRPr="2849E312" w:rsidR="710204EA">
        <w:rPr>
          <w:sz w:val="21"/>
          <w:szCs w:val="21"/>
        </w:rPr>
        <w:t xml:space="preserve"> </w:t>
      </w:r>
      <w:r w:rsidRPr="2849E312" w:rsidR="6F19A8ED">
        <w:rPr>
          <w:sz w:val="21"/>
          <w:szCs w:val="21"/>
        </w:rPr>
        <w:t>through l</w:t>
      </w:r>
      <w:r w:rsidRPr="2849E312" w:rsidR="692E7036">
        <w:rPr>
          <w:sz w:val="21"/>
          <w:szCs w:val="21"/>
        </w:rPr>
        <w:t>earning and higher education.</w:t>
      </w:r>
      <w:r w:rsidRPr="2849E312" w:rsidR="299EEB7C">
        <w:rPr>
          <w:sz w:val="21"/>
          <w:szCs w:val="21"/>
        </w:rPr>
        <w:t xml:space="preserve"> </w:t>
      </w:r>
      <w:r w:rsidRPr="2849E312" w:rsidR="299EEB7C">
        <w:rPr>
          <w:sz w:val="21"/>
          <w:szCs w:val="21"/>
        </w:rPr>
        <w:t>Other skills are learnt as we progress in our job role</w:t>
      </w:r>
      <w:r w:rsidRPr="2849E312" w:rsidR="0C44F4FA">
        <w:rPr>
          <w:sz w:val="21"/>
          <w:szCs w:val="21"/>
        </w:rPr>
        <w:t xml:space="preserve"> </w:t>
      </w:r>
      <w:r w:rsidRPr="2849E312" w:rsidR="299EEB7C">
        <w:rPr>
          <w:sz w:val="21"/>
          <w:szCs w:val="21"/>
        </w:rPr>
        <w:t>a</w:t>
      </w:r>
      <w:r w:rsidRPr="2849E312" w:rsidR="57B43F0F">
        <w:rPr>
          <w:sz w:val="21"/>
          <w:szCs w:val="21"/>
        </w:rPr>
        <w:t xml:space="preserve">nd </w:t>
      </w:r>
      <w:r w:rsidRPr="2849E312" w:rsidR="73512020">
        <w:rPr>
          <w:sz w:val="21"/>
          <w:szCs w:val="21"/>
        </w:rPr>
        <w:t>with our</w:t>
      </w:r>
      <w:r w:rsidRPr="2849E312" w:rsidR="57B43F0F">
        <w:rPr>
          <w:sz w:val="21"/>
          <w:szCs w:val="21"/>
        </w:rPr>
        <w:t xml:space="preserve"> life experience</w:t>
      </w:r>
      <w:r w:rsidRPr="2849E312" w:rsidR="599BC8DC">
        <w:rPr>
          <w:sz w:val="21"/>
          <w:szCs w:val="21"/>
        </w:rPr>
        <w:t>s.</w:t>
      </w:r>
      <w:r w:rsidRPr="2849E312" w:rsidR="4A408020">
        <w:rPr>
          <w:sz w:val="21"/>
          <w:szCs w:val="21"/>
        </w:rPr>
        <w:t xml:space="preserve"> Each </w:t>
      </w:r>
      <w:r w:rsidRPr="2849E312" w:rsidR="4F21A186">
        <w:rPr>
          <w:sz w:val="21"/>
          <w:szCs w:val="21"/>
        </w:rPr>
        <w:t>skill will</w:t>
      </w:r>
      <w:r w:rsidRPr="2849E312" w:rsidR="4A408020">
        <w:rPr>
          <w:sz w:val="21"/>
          <w:szCs w:val="21"/>
        </w:rPr>
        <w:t xml:space="preserve"> </w:t>
      </w:r>
      <w:r w:rsidRPr="2849E312" w:rsidR="035F4B63">
        <w:rPr>
          <w:sz w:val="21"/>
          <w:szCs w:val="21"/>
        </w:rPr>
        <w:t>enable</w:t>
      </w:r>
      <w:r w:rsidRPr="2849E312" w:rsidR="4A408020">
        <w:rPr>
          <w:sz w:val="21"/>
          <w:szCs w:val="21"/>
        </w:rPr>
        <w:t xml:space="preserve"> </w:t>
      </w:r>
      <w:r w:rsidRPr="2849E312" w:rsidR="05AC6332">
        <w:rPr>
          <w:sz w:val="21"/>
          <w:szCs w:val="21"/>
        </w:rPr>
        <w:t>you</w:t>
      </w:r>
      <w:r w:rsidRPr="2849E312" w:rsidR="4A408020">
        <w:rPr>
          <w:sz w:val="21"/>
          <w:szCs w:val="21"/>
        </w:rPr>
        <w:t xml:space="preserve"> to</w:t>
      </w:r>
      <w:r w:rsidRPr="2849E312" w:rsidR="30A0FD8D">
        <w:rPr>
          <w:sz w:val="21"/>
          <w:szCs w:val="21"/>
        </w:rPr>
        <w:t xml:space="preserve"> carry out our role and</w:t>
      </w:r>
      <w:r w:rsidRPr="2849E312" w:rsidR="4A408020">
        <w:rPr>
          <w:sz w:val="21"/>
          <w:szCs w:val="21"/>
        </w:rPr>
        <w:t xml:space="preserve"> work to </w:t>
      </w:r>
      <w:r w:rsidRPr="2849E312" w:rsidR="0E5DC7BB">
        <w:rPr>
          <w:sz w:val="21"/>
          <w:szCs w:val="21"/>
        </w:rPr>
        <w:t xml:space="preserve">the </w:t>
      </w:r>
      <w:r w:rsidRPr="2849E312" w:rsidR="4A408020">
        <w:rPr>
          <w:sz w:val="21"/>
          <w:szCs w:val="21"/>
        </w:rPr>
        <w:t>bes</w:t>
      </w:r>
      <w:r w:rsidRPr="2849E312" w:rsidR="134C8CB3">
        <w:rPr>
          <w:sz w:val="21"/>
          <w:szCs w:val="21"/>
        </w:rPr>
        <w:t xml:space="preserve">t </w:t>
      </w:r>
      <w:r w:rsidRPr="2849E312" w:rsidR="60FCB56F">
        <w:rPr>
          <w:sz w:val="21"/>
          <w:szCs w:val="21"/>
        </w:rPr>
        <w:t xml:space="preserve">of </w:t>
      </w:r>
      <w:r w:rsidRPr="2849E312" w:rsidR="18560B1A">
        <w:rPr>
          <w:sz w:val="21"/>
          <w:szCs w:val="21"/>
        </w:rPr>
        <w:t xml:space="preserve">your </w:t>
      </w:r>
      <w:r w:rsidRPr="2849E312" w:rsidR="4A408020">
        <w:rPr>
          <w:sz w:val="21"/>
          <w:szCs w:val="21"/>
        </w:rPr>
        <w:t>ability</w:t>
      </w:r>
      <w:r w:rsidRPr="2849E312" w:rsidR="06479DE7">
        <w:rPr>
          <w:sz w:val="21"/>
          <w:szCs w:val="21"/>
        </w:rPr>
        <w:t>.</w:t>
      </w:r>
      <w:r w:rsidRPr="2849E312" w:rsidR="22266B74">
        <w:rPr>
          <w:sz w:val="21"/>
          <w:szCs w:val="21"/>
        </w:rPr>
        <w:t xml:space="preserve"> </w:t>
      </w:r>
      <w:r w:rsidRPr="2849E312" w:rsidR="580AF2DF">
        <w:rPr>
          <w:sz w:val="21"/>
          <w:szCs w:val="21"/>
        </w:rPr>
        <w:t>Listed below</w:t>
      </w:r>
      <w:r w:rsidRPr="2849E312" w:rsidR="5DEE678F">
        <w:rPr>
          <w:sz w:val="21"/>
          <w:szCs w:val="21"/>
        </w:rPr>
        <w:t xml:space="preserve"> are three </w:t>
      </w:r>
      <w:r w:rsidRPr="2849E312" w:rsidR="14AF28BD">
        <w:rPr>
          <w:sz w:val="21"/>
          <w:szCs w:val="21"/>
        </w:rPr>
        <w:t xml:space="preserve">essential </w:t>
      </w:r>
      <w:r w:rsidRPr="2849E312" w:rsidR="5A6B9C8C">
        <w:rPr>
          <w:sz w:val="21"/>
          <w:szCs w:val="21"/>
        </w:rPr>
        <w:t>skills that</w:t>
      </w:r>
      <w:r w:rsidRPr="2849E312" w:rsidR="5DEE678F">
        <w:rPr>
          <w:sz w:val="21"/>
          <w:szCs w:val="21"/>
        </w:rPr>
        <w:t xml:space="preserve"> are </w:t>
      </w:r>
      <w:r w:rsidRPr="2849E312" w:rsidR="378D5A49">
        <w:rPr>
          <w:sz w:val="21"/>
          <w:szCs w:val="21"/>
        </w:rPr>
        <w:t>needed</w:t>
      </w:r>
      <w:r w:rsidRPr="2849E312" w:rsidR="5DEE678F">
        <w:rPr>
          <w:sz w:val="21"/>
          <w:szCs w:val="21"/>
        </w:rPr>
        <w:t xml:space="preserve"> </w:t>
      </w:r>
      <w:r w:rsidRPr="2849E312" w:rsidR="20930854">
        <w:rPr>
          <w:sz w:val="21"/>
          <w:szCs w:val="21"/>
        </w:rPr>
        <w:t xml:space="preserve">in </w:t>
      </w:r>
      <w:r w:rsidRPr="2849E312" w:rsidR="5DEE678F">
        <w:rPr>
          <w:sz w:val="21"/>
          <w:szCs w:val="21"/>
        </w:rPr>
        <w:t>social work</w:t>
      </w:r>
      <w:r w:rsidRPr="2849E312" w:rsidR="74141117">
        <w:rPr>
          <w:sz w:val="21"/>
          <w:szCs w:val="21"/>
        </w:rPr>
        <w:t>.</w:t>
      </w:r>
    </w:p>
    <w:p w:rsidR="758E208B" w:rsidP="2849E312" w:rsidRDefault="758E208B" w14:paraId="7C8588C1" w14:textId="33E70E01">
      <w:pPr>
        <w:pStyle w:val="Normal"/>
        <w:ind w:left="0"/>
        <w:rPr>
          <w:b w:val="0"/>
          <w:bCs w:val="0"/>
          <w:sz w:val="21"/>
          <w:szCs w:val="21"/>
        </w:rPr>
      </w:pPr>
      <w:r w:rsidRPr="2849E312" w:rsidR="758E208B">
        <w:rPr>
          <w:b w:val="1"/>
          <w:bCs w:val="1"/>
          <w:sz w:val="21"/>
          <w:szCs w:val="21"/>
        </w:rPr>
        <w:t>Empathy</w:t>
      </w:r>
      <w:r w:rsidRPr="2849E312" w:rsidR="19084F74">
        <w:rPr>
          <w:b w:val="0"/>
          <w:bCs w:val="0"/>
          <w:sz w:val="21"/>
          <w:szCs w:val="21"/>
        </w:rPr>
        <w:t xml:space="preserve"> is the ability to understand </w:t>
      </w:r>
      <w:r w:rsidRPr="2849E312" w:rsidR="1ECF652D">
        <w:rPr>
          <w:b w:val="0"/>
          <w:bCs w:val="0"/>
          <w:sz w:val="21"/>
          <w:szCs w:val="21"/>
        </w:rPr>
        <w:t>a person's views and experiences</w:t>
      </w:r>
      <w:r w:rsidRPr="2849E312" w:rsidR="05A6112D">
        <w:rPr>
          <w:b w:val="0"/>
          <w:bCs w:val="0"/>
          <w:sz w:val="21"/>
          <w:szCs w:val="21"/>
        </w:rPr>
        <w:t xml:space="preserve"> </w:t>
      </w:r>
      <w:r w:rsidRPr="2849E312" w:rsidR="60DC7797">
        <w:rPr>
          <w:b w:val="0"/>
          <w:bCs w:val="0"/>
          <w:sz w:val="21"/>
          <w:szCs w:val="21"/>
        </w:rPr>
        <w:t xml:space="preserve">by </w:t>
      </w:r>
      <w:r w:rsidRPr="2849E312" w:rsidR="05A6112D">
        <w:rPr>
          <w:b w:val="0"/>
          <w:bCs w:val="0"/>
          <w:sz w:val="21"/>
          <w:szCs w:val="21"/>
        </w:rPr>
        <w:t>being aware of and respo</w:t>
      </w:r>
      <w:r w:rsidRPr="2849E312" w:rsidR="71DDE9B5">
        <w:rPr>
          <w:b w:val="0"/>
          <w:bCs w:val="0"/>
          <w:sz w:val="21"/>
          <w:szCs w:val="21"/>
        </w:rPr>
        <w:t>nding to thei</w:t>
      </w:r>
      <w:r w:rsidRPr="2849E312" w:rsidR="71DDE9B5">
        <w:rPr>
          <w:b w:val="0"/>
          <w:bCs w:val="0"/>
          <w:sz w:val="21"/>
          <w:szCs w:val="21"/>
        </w:rPr>
        <w:t>r feelings and ideas</w:t>
      </w:r>
      <w:r w:rsidRPr="2849E312" w:rsidR="09DDDB21">
        <w:rPr>
          <w:b w:val="0"/>
          <w:bCs w:val="0"/>
          <w:sz w:val="21"/>
          <w:szCs w:val="21"/>
        </w:rPr>
        <w:t xml:space="preserve">. Recognising that </w:t>
      </w:r>
      <w:r w:rsidRPr="2849E312" w:rsidR="368CA14D">
        <w:rPr>
          <w:b w:val="0"/>
          <w:bCs w:val="0"/>
          <w:sz w:val="21"/>
          <w:szCs w:val="21"/>
        </w:rPr>
        <w:t>another person's</w:t>
      </w:r>
      <w:r w:rsidRPr="2849E312" w:rsidR="09DDDB21">
        <w:rPr>
          <w:b w:val="0"/>
          <w:bCs w:val="0"/>
          <w:sz w:val="21"/>
          <w:szCs w:val="21"/>
        </w:rPr>
        <w:t xml:space="preserve"> </w:t>
      </w:r>
      <w:r w:rsidRPr="2849E312" w:rsidR="6F2B15FB">
        <w:rPr>
          <w:b w:val="0"/>
          <w:bCs w:val="0"/>
          <w:sz w:val="21"/>
          <w:szCs w:val="21"/>
        </w:rPr>
        <w:t>perception's</w:t>
      </w:r>
      <w:r w:rsidRPr="2849E312" w:rsidR="48CEB84D">
        <w:rPr>
          <w:b w:val="0"/>
          <w:bCs w:val="0"/>
          <w:sz w:val="21"/>
          <w:szCs w:val="21"/>
        </w:rPr>
        <w:t xml:space="preserve">, </w:t>
      </w:r>
      <w:r w:rsidRPr="2849E312" w:rsidR="59419947">
        <w:rPr>
          <w:b w:val="0"/>
          <w:bCs w:val="0"/>
          <w:sz w:val="21"/>
          <w:szCs w:val="21"/>
        </w:rPr>
        <w:t>views,</w:t>
      </w:r>
      <w:r w:rsidRPr="2849E312" w:rsidR="48CEB84D">
        <w:rPr>
          <w:b w:val="0"/>
          <w:bCs w:val="0"/>
          <w:sz w:val="21"/>
          <w:szCs w:val="21"/>
        </w:rPr>
        <w:t xml:space="preserve"> and experiences are</w:t>
      </w:r>
      <w:r w:rsidRPr="2849E312" w:rsidR="3B1758F2">
        <w:rPr>
          <w:b w:val="0"/>
          <w:bCs w:val="0"/>
          <w:sz w:val="21"/>
          <w:szCs w:val="21"/>
        </w:rPr>
        <w:t xml:space="preserve"> unique to </w:t>
      </w:r>
      <w:r w:rsidRPr="2849E312" w:rsidR="4F8B06B9">
        <w:rPr>
          <w:b w:val="0"/>
          <w:bCs w:val="0"/>
          <w:sz w:val="21"/>
          <w:szCs w:val="21"/>
        </w:rPr>
        <w:t xml:space="preserve">the </w:t>
      </w:r>
      <w:bookmarkStart w:name="_Int_Okwg88OX" w:id="776442888"/>
      <w:r w:rsidRPr="2849E312" w:rsidR="32BA08A5">
        <w:rPr>
          <w:b w:val="0"/>
          <w:bCs w:val="0"/>
          <w:sz w:val="21"/>
          <w:szCs w:val="21"/>
        </w:rPr>
        <w:t>i</w:t>
      </w:r>
      <w:r w:rsidRPr="2849E312" w:rsidR="54CB7D1A">
        <w:rPr>
          <w:b w:val="0"/>
          <w:bCs w:val="0"/>
          <w:sz w:val="21"/>
          <w:szCs w:val="21"/>
        </w:rPr>
        <w:t>ndividual</w:t>
      </w:r>
      <w:bookmarkEnd w:id="776442888"/>
      <w:r w:rsidRPr="2849E312" w:rsidR="54CB7D1A">
        <w:rPr>
          <w:b w:val="0"/>
          <w:bCs w:val="0"/>
          <w:sz w:val="21"/>
          <w:szCs w:val="21"/>
        </w:rPr>
        <w:t>.</w:t>
      </w:r>
      <w:r w:rsidRPr="2849E312" w:rsidR="2B6C35BD">
        <w:rPr>
          <w:b w:val="0"/>
          <w:bCs w:val="0"/>
          <w:sz w:val="21"/>
          <w:szCs w:val="21"/>
        </w:rPr>
        <w:t xml:space="preserve"> Social workers will better understand </w:t>
      </w:r>
      <w:r w:rsidRPr="2849E312" w:rsidR="36A4A4A1">
        <w:rPr>
          <w:b w:val="0"/>
          <w:bCs w:val="0"/>
          <w:sz w:val="21"/>
          <w:szCs w:val="21"/>
        </w:rPr>
        <w:t xml:space="preserve">and build stronger relationships </w:t>
      </w:r>
      <w:r w:rsidRPr="2849E312" w:rsidR="20D9894F">
        <w:rPr>
          <w:b w:val="0"/>
          <w:bCs w:val="0"/>
          <w:sz w:val="21"/>
          <w:szCs w:val="21"/>
        </w:rPr>
        <w:t>with families and individual</w:t>
      </w:r>
      <w:r w:rsidRPr="2849E312" w:rsidR="7CB1070A">
        <w:rPr>
          <w:b w:val="0"/>
          <w:bCs w:val="0"/>
          <w:sz w:val="21"/>
          <w:szCs w:val="21"/>
        </w:rPr>
        <w:t xml:space="preserve"> this </w:t>
      </w:r>
      <w:r w:rsidRPr="2849E312" w:rsidR="27213CB2">
        <w:rPr>
          <w:b w:val="0"/>
          <w:bCs w:val="0"/>
          <w:sz w:val="21"/>
          <w:szCs w:val="21"/>
        </w:rPr>
        <w:t xml:space="preserve">is a vital skill that helps </w:t>
      </w:r>
      <w:r w:rsidRPr="2849E312" w:rsidR="27213CB2">
        <w:rPr>
          <w:b w:val="0"/>
          <w:bCs w:val="0"/>
          <w:sz w:val="21"/>
          <w:szCs w:val="21"/>
        </w:rPr>
        <w:t>determine</w:t>
      </w:r>
      <w:r w:rsidRPr="2849E312" w:rsidR="27213CB2">
        <w:rPr>
          <w:b w:val="0"/>
          <w:bCs w:val="0"/>
          <w:sz w:val="21"/>
          <w:szCs w:val="21"/>
        </w:rPr>
        <w:t xml:space="preserve"> </w:t>
      </w:r>
      <w:r w:rsidRPr="2849E312" w:rsidR="2C4A7813">
        <w:rPr>
          <w:b w:val="0"/>
          <w:bCs w:val="0"/>
          <w:sz w:val="21"/>
          <w:szCs w:val="21"/>
        </w:rPr>
        <w:t>a person's needs based on their unique experiences.</w:t>
      </w:r>
      <w:r w:rsidRPr="2849E312" w:rsidR="601FF8F3">
        <w:rPr>
          <w:b w:val="0"/>
          <w:bCs w:val="0"/>
          <w:sz w:val="21"/>
          <w:szCs w:val="21"/>
        </w:rPr>
        <w:t xml:space="preserve"> Put yourself in that situation how would you feel and expect</w:t>
      </w:r>
      <w:r w:rsidRPr="2849E312" w:rsidR="3F24DCAF">
        <w:rPr>
          <w:b w:val="0"/>
          <w:bCs w:val="0"/>
          <w:sz w:val="21"/>
          <w:szCs w:val="21"/>
        </w:rPr>
        <w:t xml:space="preserve"> to be treated.</w:t>
      </w:r>
    </w:p>
    <w:p w:rsidR="758E208B" w:rsidP="2849E312" w:rsidRDefault="758E208B" w14:paraId="3AEF9AF6" w14:textId="77B509AD">
      <w:pPr>
        <w:pStyle w:val="Normal"/>
        <w:ind w:left="0"/>
        <w:rPr>
          <w:b w:val="0"/>
          <w:bCs w:val="0"/>
          <w:sz w:val="21"/>
          <w:szCs w:val="21"/>
        </w:rPr>
      </w:pPr>
      <w:r w:rsidRPr="2849E312" w:rsidR="758E208B">
        <w:rPr>
          <w:b w:val="1"/>
          <w:bCs w:val="1"/>
          <w:sz w:val="21"/>
          <w:szCs w:val="21"/>
        </w:rPr>
        <w:t>Critical thinking</w:t>
      </w:r>
      <w:r w:rsidRPr="2849E312" w:rsidR="6D095470">
        <w:rPr>
          <w:b w:val="1"/>
          <w:bCs w:val="1"/>
          <w:sz w:val="21"/>
          <w:szCs w:val="21"/>
        </w:rPr>
        <w:t xml:space="preserve"> </w:t>
      </w:r>
      <w:r w:rsidRPr="2849E312" w:rsidR="6D095470">
        <w:rPr>
          <w:b w:val="0"/>
          <w:bCs w:val="0"/>
          <w:sz w:val="21"/>
          <w:szCs w:val="21"/>
        </w:rPr>
        <w:t xml:space="preserve">is the ability to </w:t>
      </w:r>
      <w:r w:rsidRPr="2849E312" w:rsidR="4E8A5462">
        <w:rPr>
          <w:b w:val="0"/>
          <w:bCs w:val="0"/>
          <w:sz w:val="21"/>
          <w:szCs w:val="21"/>
        </w:rPr>
        <w:t>Analise</w:t>
      </w:r>
      <w:r w:rsidRPr="2849E312" w:rsidR="6D095470">
        <w:rPr>
          <w:b w:val="0"/>
          <w:bCs w:val="0"/>
          <w:sz w:val="21"/>
          <w:szCs w:val="21"/>
        </w:rPr>
        <w:t xml:space="preserve"> and gather information</w:t>
      </w:r>
      <w:r w:rsidRPr="2849E312" w:rsidR="03A388F3">
        <w:rPr>
          <w:b w:val="0"/>
          <w:bCs w:val="0"/>
          <w:sz w:val="21"/>
          <w:szCs w:val="21"/>
        </w:rPr>
        <w:t xml:space="preserve"> from unbiased observation</w:t>
      </w:r>
      <w:r w:rsidRPr="2849E312" w:rsidR="03A388F3">
        <w:rPr>
          <w:b w:val="0"/>
          <w:bCs w:val="0"/>
          <w:sz w:val="21"/>
          <w:szCs w:val="21"/>
        </w:rPr>
        <w:t xml:space="preserve"> and communication</w:t>
      </w:r>
      <w:r w:rsidRPr="2849E312" w:rsidR="766C64E9">
        <w:rPr>
          <w:b w:val="0"/>
          <w:bCs w:val="0"/>
          <w:sz w:val="21"/>
          <w:szCs w:val="21"/>
        </w:rPr>
        <w:t xml:space="preserve">. Social workers should be able to </w:t>
      </w:r>
      <w:r w:rsidRPr="2849E312" w:rsidR="5A8921FD">
        <w:rPr>
          <w:b w:val="0"/>
          <w:bCs w:val="0"/>
          <w:sz w:val="21"/>
          <w:szCs w:val="21"/>
        </w:rPr>
        <w:t>evaluate</w:t>
      </w:r>
      <w:r w:rsidRPr="2849E312" w:rsidR="766C64E9">
        <w:rPr>
          <w:b w:val="0"/>
          <w:bCs w:val="0"/>
          <w:sz w:val="21"/>
          <w:szCs w:val="21"/>
        </w:rPr>
        <w:t xml:space="preserve"> </w:t>
      </w:r>
      <w:r w:rsidRPr="2849E312" w:rsidR="03444E3F">
        <w:rPr>
          <w:b w:val="0"/>
          <w:bCs w:val="0"/>
          <w:sz w:val="21"/>
          <w:szCs w:val="21"/>
        </w:rPr>
        <w:t xml:space="preserve">each case by </w:t>
      </w:r>
      <w:r w:rsidRPr="2849E312" w:rsidR="2F359382">
        <w:rPr>
          <w:b w:val="0"/>
          <w:bCs w:val="0"/>
          <w:sz w:val="21"/>
          <w:szCs w:val="21"/>
        </w:rPr>
        <w:t>observing</w:t>
      </w:r>
      <w:r w:rsidRPr="2849E312" w:rsidR="2F359382">
        <w:rPr>
          <w:b w:val="0"/>
          <w:bCs w:val="0"/>
          <w:sz w:val="21"/>
          <w:szCs w:val="21"/>
        </w:rPr>
        <w:t xml:space="preserve">, </w:t>
      </w:r>
      <w:r w:rsidRPr="2849E312" w:rsidR="3AD34519">
        <w:rPr>
          <w:b w:val="0"/>
          <w:bCs w:val="0"/>
          <w:sz w:val="21"/>
          <w:szCs w:val="21"/>
        </w:rPr>
        <w:t>gathering information</w:t>
      </w:r>
      <w:r w:rsidRPr="2849E312" w:rsidR="7C61008F">
        <w:rPr>
          <w:b w:val="0"/>
          <w:bCs w:val="0"/>
          <w:sz w:val="21"/>
          <w:szCs w:val="21"/>
        </w:rPr>
        <w:t>,</w:t>
      </w:r>
      <w:r w:rsidRPr="2849E312" w:rsidR="68701DFD">
        <w:rPr>
          <w:b w:val="0"/>
          <w:bCs w:val="0"/>
          <w:sz w:val="21"/>
          <w:szCs w:val="21"/>
        </w:rPr>
        <w:t xml:space="preserve"> researching, </w:t>
      </w:r>
      <w:r w:rsidRPr="2849E312" w:rsidR="5B13D548">
        <w:rPr>
          <w:b w:val="0"/>
          <w:bCs w:val="0"/>
          <w:sz w:val="21"/>
          <w:szCs w:val="21"/>
        </w:rPr>
        <w:t>interviewing,</w:t>
      </w:r>
      <w:r w:rsidRPr="2849E312" w:rsidR="68701DFD">
        <w:rPr>
          <w:b w:val="0"/>
          <w:bCs w:val="0"/>
          <w:sz w:val="21"/>
          <w:szCs w:val="21"/>
        </w:rPr>
        <w:t xml:space="preserve"> </w:t>
      </w:r>
      <w:r w:rsidRPr="2849E312" w:rsidR="1647C978">
        <w:rPr>
          <w:b w:val="0"/>
          <w:bCs w:val="0"/>
          <w:sz w:val="21"/>
          <w:szCs w:val="21"/>
        </w:rPr>
        <w:t xml:space="preserve">and </w:t>
      </w:r>
      <w:r w:rsidRPr="2849E312" w:rsidR="762190F3">
        <w:rPr>
          <w:b w:val="0"/>
          <w:bCs w:val="0"/>
          <w:sz w:val="21"/>
          <w:szCs w:val="21"/>
        </w:rPr>
        <w:t>asking questions.</w:t>
      </w:r>
      <w:r w:rsidRPr="2849E312" w:rsidR="15F65088">
        <w:rPr>
          <w:b w:val="0"/>
          <w:bCs w:val="0"/>
          <w:sz w:val="21"/>
          <w:szCs w:val="21"/>
        </w:rPr>
        <w:t xml:space="preserve"> Critical thinking without prejudice</w:t>
      </w:r>
      <w:r w:rsidRPr="2849E312" w:rsidR="70BA7066">
        <w:rPr>
          <w:b w:val="0"/>
          <w:bCs w:val="0"/>
          <w:sz w:val="21"/>
          <w:szCs w:val="21"/>
        </w:rPr>
        <w:t xml:space="preserve"> enables a person </w:t>
      </w:r>
      <w:r w:rsidRPr="2849E312" w:rsidR="280F4557">
        <w:rPr>
          <w:b w:val="0"/>
          <w:bCs w:val="0"/>
          <w:sz w:val="21"/>
          <w:szCs w:val="21"/>
        </w:rPr>
        <w:t xml:space="preserve">to make the best decisions and plans </w:t>
      </w:r>
      <w:r w:rsidRPr="2849E312" w:rsidR="04FD13C7">
        <w:rPr>
          <w:b w:val="0"/>
          <w:bCs w:val="0"/>
          <w:sz w:val="21"/>
          <w:szCs w:val="21"/>
        </w:rPr>
        <w:t>for each individual case.</w:t>
      </w:r>
      <w:r w:rsidRPr="2849E312" w:rsidR="5DF04088">
        <w:rPr>
          <w:b w:val="0"/>
          <w:bCs w:val="0"/>
          <w:sz w:val="21"/>
          <w:szCs w:val="21"/>
        </w:rPr>
        <w:t xml:space="preserve"> </w:t>
      </w:r>
      <w:r w:rsidRPr="2849E312" w:rsidR="3AC7A856">
        <w:rPr>
          <w:b w:val="0"/>
          <w:bCs w:val="0"/>
          <w:sz w:val="21"/>
          <w:szCs w:val="21"/>
        </w:rPr>
        <w:t xml:space="preserve">How would you </w:t>
      </w:r>
      <w:r w:rsidRPr="2849E312" w:rsidR="3AC7A856">
        <w:rPr>
          <w:b w:val="0"/>
          <w:bCs w:val="0"/>
          <w:sz w:val="21"/>
          <w:szCs w:val="21"/>
        </w:rPr>
        <w:t>determine</w:t>
      </w:r>
      <w:r w:rsidRPr="2849E312" w:rsidR="3AC7A856">
        <w:rPr>
          <w:b w:val="0"/>
          <w:bCs w:val="0"/>
          <w:sz w:val="21"/>
          <w:szCs w:val="21"/>
        </w:rPr>
        <w:t xml:space="preserve"> if someone </w:t>
      </w:r>
      <w:r w:rsidRPr="2849E312" w:rsidR="231A6A81">
        <w:rPr>
          <w:b w:val="0"/>
          <w:bCs w:val="0"/>
          <w:sz w:val="21"/>
          <w:szCs w:val="21"/>
        </w:rPr>
        <w:t>were</w:t>
      </w:r>
      <w:r w:rsidRPr="2849E312" w:rsidR="3AC7A856">
        <w:rPr>
          <w:b w:val="0"/>
          <w:bCs w:val="0"/>
          <w:sz w:val="21"/>
          <w:szCs w:val="21"/>
        </w:rPr>
        <w:t xml:space="preserve"> telling truth</w:t>
      </w:r>
      <w:r w:rsidRPr="2849E312" w:rsidR="7DBA556E">
        <w:rPr>
          <w:b w:val="0"/>
          <w:bCs w:val="0"/>
          <w:sz w:val="21"/>
          <w:szCs w:val="21"/>
        </w:rPr>
        <w:t xml:space="preserve"> or withholding information.</w:t>
      </w:r>
    </w:p>
    <w:p w:rsidR="338FE4D0" w:rsidP="2849E312" w:rsidRDefault="338FE4D0" w14:paraId="2193118C" w14:textId="1F6587E0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  <w:r w:rsidRPr="2849E312" w:rsidR="338FE4D0">
        <w:rPr>
          <w:b w:val="1"/>
          <w:bCs w:val="1"/>
          <w:sz w:val="21"/>
          <w:szCs w:val="21"/>
        </w:rPr>
        <w:t>Communication</w:t>
      </w:r>
      <w:r w:rsidRPr="2849E312" w:rsidR="6AFC285D">
        <w:rPr>
          <w:b w:val="1"/>
          <w:bCs w:val="1"/>
          <w:sz w:val="21"/>
          <w:szCs w:val="21"/>
        </w:rPr>
        <w:t xml:space="preserve"> </w:t>
      </w:r>
      <w:r w:rsidRPr="2849E312" w:rsidR="6AFC285D">
        <w:rPr>
          <w:b w:val="0"/>
          <w:bCs w:val="0"/>
          <w:sz w:val="21"/>
          <w:szCs w:val="21"/>
        </w:rPr>
        <w:t xml:space="preserve">both </w:t>
      </w:r>
      <w:r w:rsidRPr="2849E312" w:rsidR="284DA512">
        <w:rPr>
          <w:b w:val="0"/>
          <w:bCs w:val="0"/>
          <w:sz w:val="21"/>
          <w:szCs w:val="21"/>
        </w:rPr>
        <w:t>verbal and none</w:t>
      </w:r>
      <w:r w:rsidRPr="2849E312" w:rsidR="32C9E97B">
        <w:rPr>
          <w:b w:val="0"/>
          <w:bCs w:val="0"/>
          <w:sz w:val="21"/>
          <w:szCs w:val="21"/>
        </w:rPr>
        <w:t>-</w:t>
      </w:r>
      <w:r w:rsidRPr="2849E312" w:rsidR="284DA512">
        <w:rPr>
          <w:b w:val="0"/>
          <w:bCs w:val="0"/>
          <w:sz w:val="21"/>
          <w:szCs w:val="21"/>
        </w:rPr>
        <w:t>verbal</w:t>
      </w:r>
      <w:r w:rsidRPr="2849E312" w:rsidR="7C804FD2">
        <w:rPr>
          <w:b w:val="1"/>
          <w:bCs w:val="1"/>
          <w:sz w:val="21"/>
          <w:szCs w:val="21"/>
        </w:rPr>
        <w:t xml:space="preserve"> </w:t>
      </w:r>
      <w:r w:rsidRPr="2849E312" w:rsidR="7C804FD2">
        <w:rPr>
          <w:b w:val="0"/>
          <w:bCs w:val="0"/>
          <w:sz w:val="21"/>
          <w:szCs w:val="21"/>
        </w:rPr>
        <w:t xml:space="preserve">is a skill </w:t>
      </w:r>
      <w:r w:rsidRPr="2849E312" w:rsidR="75164EDA">
        <w:rPr>
          <w:b w:val="0"/>
          <w:bCs w:val="0"/>
          <w:sz w:val="21"/>
          <w:szCs w:val="21"/>
        </w:rPr>
        <w:t>that gives</w:t>
      </w:r>
      <w:r w:rsidRPr="2849E312" w:rsidR="29E5AE20">
        <w:rPr>
          <w:b w:val="0"/>
          <w:bCs w:val="0"/>
          <w:sz w:val="21"/>
          <w:szCs w:val="21"/>
        </w:rPr>
        <w:t xml:space="preserve"> us</w:t>
      </w:r>
      <w:r w:rsidRPr="2849E312" w:rsidR="75164EDA">
        <w:rPr>
          <w:b w:val="0"/>
          <w:bCs w:val="0"/>
          <w:sz w:val="21"/>
          <w:szCs w:val="21"/>
        </w:rPr>
        <w:t xml:space="preserve"> </w:t>
      </w:r>
      <w:r w:rsidRPr="2849E312" w:rsidR="784ED0EB">
        <w:rPr>
          <w:b w:val="0"/>
          <w:bCs w:val="0"/>
          <w:sz w:val="21"/>
          <w:szCs w:val="21"/>
        </w:rPr>
        <w:t xml:space="preserve">the ability to </w:t>
      </w:r>
      <w:r w:rsidRPr="2849E312" w:rsidR="75164EDA">
        <w:rPr>
          <w:b w:val="0"/>
          <w:bCs w:val="0"/>
          <w:sz w:val="21"/>
          <w:szCs w:val="21"/>
        </w:rPr>
        <w:t>communica</w:t>
      </w:r>
      <w:r w:rsidRPr="2849E312" w:rsidR="3F314642">
        <w:rPr>
          <w:b w:val="0"/>
          <w:bCs w:val="0"/>
          <w:sz w:val="21"/>
          <w:szCs w:val="21"/>
        </w:rPr>
        <w:t xml:space="preserve">te </w:t>
      </w:r>
      <w:r w:rsidRPr="2849E312" w:rsidR="79A0CA5A">
        <w:rPr>
          <w:b w:val="0"/>
          <w:bCs w:val="0"/>
          <w:sz w:val="21"/>
          <w:szCs w:val="21"/>
        </w:rPr>
        <w:t>clearly and</w:t>
      </w:r>
      <w:r w:rsidRPr="2849E312" w:rsidR="63617444">
        <w:rPr>
          <w:b w:val="0"/>
          <w:bCs w:val="0"/>
          <w:sz w:val="21"/>
          <w:szCs w:val="21"/>
        </w:rPr>
        <w:t xml:space="preserve"> </w:t>
      </w:r>
      <w:r w:rsidRPr="2849E312" w:rsidR="1B789A58">
        <w:rPr>
          <w:b w:val="0"/>
          <w:bCs w:val="0"/>
          <w:sz w:val="21"/>
          <w:szCs w:val="21"/>
        </w:rPr>
        <w:t>effectively</w:t>
      </w:r>
      <w:r w:rsidRPr="2849E312" w:rsidR="0788F971">
        <w:rPr>
          <w:b w:val="0"/>
          <w:bCs w:val="0"/>
          <w:sz w:val="21"/>
          <w:szCs w:val="21"/>
        </w:rPr>
        <w:t xml:space="preserve"> to </w:t>
      </w:r>
      <w:r w:rsidRPr="2849E312" w:rsidR="50AE649A">
        <w:rPr>
          <w:b w:val="0"/>
          <w:bCs w:val="0"/>
          <w:sz w:val="21"/>
          <w:szCs w:val="21"/>
        </w:rPr>
        <w:t xml:space="preserve">the </w:t>
      </w:r>
      <w:r w:rsidRPr="2849E312" w:rsidR="06C7CBDF">
        <w:rPr>
          <w:b w:val="0"/>
          <w:bCs w:val="0"/>
          <w:sz w:val="21"/>
          <w:szCs w:val="21"/>
        </w:rPr>
        <w:t xml:space="preserve">individual </w:t>
      </w:r>
      <w:r w:rsidRPr="2849E312" w:rsidR="50AE649A">
        <w:rPr>
          <w:b w:val="0"/>
          <w:bCs w:val="0"/>
          <w:sz w:val="21"/>
          <w:szCs w:val="21"/>
        </w:rPr>
        <w:t xml:space="preserve">needs of </w:t>
      </w:r>
      <w:r w:rsidRPr="2849E312" w:rsidR="61294B5C">
        <w:rPr>
          <w:b w:val="0"/>
          <w:bCs w:val="0"/>
          <w:sz w:val="21"/>
          <w:szCs w:val="21"/>
        </w:rPr>
        <w:t xml:space="preserve">each </w:t>
      </w:r>
      <w:r w:rsidRPr="2849E312" w:rsidR="5D65C097">
        <w:rPr>
          <w:b w:val="0"/>
          <w:bCs w:val="0"/>
          <w:sz w:val="21"/>
          <w:szCs w:val="21"/>
        </w:rPr>
        <w:t>person</w:t>
      </w:r>
      <w:r w:rsidRPr="2849E312" w:rsidR="2D5BC9A2">
        <w:rPr>
          <w:b w:val="0"/>
          <w:bCs w:val="0"/>
          <w:sz w:val="21"/>
          <w:szCs w:val="21"/>
        </w:rPr>
        <w:t xml:space="preserve">. </w:t>
      </w:r>
      <w:r w:rsidRPr="2849E312" w:rsidR="6B1AD79E">
        <w:rPr>
          <w:b w:val="0"/>
          <w:bCs w:val="0"/>
          <w:sz w:val="21"/>
          <w:szCs w:val="21"/>
        </w:rPr>
        <w:t>B</w:t>
      </w:r>
      <w:r w:rsidRPr="2849E312" w:rsidR="686E4A4E">
        <w:rPr>
          <w:b w:val="0"/>
          <w:bCs w:val="0"/>
          <w:sz w:val="21"/>
          <w:szCs w:val="21"/>
        </w:rPr>
        <w:t xml:space="preserve">ody language and </w:t>
      </w:r>
      <w:r w:rsidRPr="2849E312" w:rsidR="75C5D4D4">
        <w:rPr>
          <w:b w:val="0"/>
          <w:bCs w:val="0"/>
          <w:sz w:val="21"/>
          <w:szCs w:val="21"/>
        </w:rPr>
        <w:t>none-verbal</w:t>
      </w:r>
      <w:r w:rsidRPr="2849E312" w:rsidR="678B88D8">
        <w:rPr>
          <w:b w:val="0"/>
          <w:bCs w:val="0"/>
          <w:sz w:val="21"/>
          <w:szCs w:val="21"/>
        </w:rPr>
        <w:t xml:space="preserve"> </w:t>
      </w:r>
      <w:r w:rsidRPr="2849E312" w:rsidR="6F390FBA">
        <w:rPr>
          <w:b w:val="0"/>
          <w:bCs w:val="0"/>
          <w:sz w:val="21"/>
          <w:szCs w:val="21"/>
        </w:rPr>
        <w:t xml:space="preserve">cues </w:t>
      </w:r>
      <w:r w:rsidRPr="2849E312" w:rsidR="678B88D8">
        <w:rPr>
          <w:b w:val="0"/>
          <w:bCs w:val="0"/>
          <w:sz w:val="21"/>
          <w:szCs w:val="21"/>
        </w:rPr>
        <w:t xml:space="preserve">should </w:t>
      </w:r>
      <w:r w:rsidRPr="2849E312" w:rsidR="18DA297D">
        <w:rPr>
          <w:b w:val="0"/>
          <w:bCs w:val="0"/>
          <w:sz w:val="21"/>
          <w:szCs w:val="21"/>
        </w:rPr>
        <w:t xml:space="preserve">be </w:t>
      </w:r>
      <w:r w:rsidRPr="2849E312" w:rsidR="2E3B8B4F">
        <w:rPr>
          <w:b w:val="0"/>
          <w:bCs w:val="0"/>
          <w:sz w:val="21"/>
          <w:szCs w:val="21"/>
        </w:rPr>
        <w:t xml:space="preserve">clear </w:t>
      </w:r>
      <w:r w:rsidRPr="2849E312" w:rsidR="3ADF77FA">
        <w:rPr>
          <w:b w:val="0"/>
          <w:bCs w:val="0"/>
          <w:sz w:val="21"/>
          <w:szCs w:val="21"/>
        </w:rPr>
        <w:t>to</w:t>
      </w:r>
      <w:r w:rsidRPr="2849E312" w:rsidR="7076C223">
        <w:rPr>
          <w:b w:val="0"/>
          <w:bCs w:val="0"/>
          <w:sz w:val="21"/>
          <w:szCs w:val="21"/>
        </w:rPr>
        <w:t xml:space="preserve"> be</w:t>
      </w:r>
      <w:r w:rsidRPr="2849E312" w:rsidR="4D45C5BB">
        <w:rPr>
          <w:b w:val="0"/>
          <w:bCs w:val="0"/>
          <w:sz w:val="21"/>
          <w:szCs w:val="21"/>
        </w:rPr>
        <w:t xml:space="preserve"> a</w:t>
      </w:r>
      <w:r w:rsidRPr="2849E312" w:rsidR="7076C223">
        <w:rPr>
          <w:b w:val="0"/>
          <w:bCs w:val="0"/>
          <w:sz w:val="21"/>
          <w:szCs w:val="21"/>
        </w:rPr>
        <w:t xml:space="preserve"> </w:t>
      </w:r>
      <w:r w:rsidRPr="2849E312" w:rsidR="7B193003">
        <w:rPr>
          <w:b w:val="0"/>
          <w:bCs w:val="0"/>
          <w:sz w:val="21"/>
          <w:szCs w:val="21"/>
        </w:rPr>
        <w:t>useful form of communication</w:t>
      </w:r>
      <w:r w:rsidRPr="2849E312" w:rsidR="2A310A88">
        <w:rPr>
          <w:b w:val="0"/>
          <w:bCs w:val="0"/>
          <w:sz w:val="21"/>
          <w:szCs w:val="21"/>
        </w:rPr>
        <w:t xml:space="preserve"> regardless of culture</w:t>
      </w:r>
      <w:r w:rsidRPr="2849E312" w:rsidR="340FD67C">
        <w:rPr>
          <w:b w:val="0"/>
          <w:bCs w:val="0"/>
          <w:sz w:val="21"/>
          <w:szCs w:val="21"/>
        </w:rPr>
        <w:t xml:space="preserve">, </w:t>
      </w:r>
      <w:r w:rsidRPr="2849E312" w:rsidR="1E936E03">
        <w:rPr>
          <w:b w:val="0"/>
          <w:bCs w:val="0"/>
          <w:sz w:val="21"/>
          <w:szCs w:val="21"/>
        </w:rPr>
        <w:t xml:space="preserve">race, </w:t>
      </w:r>
      <w:r w:rsidRPr="2849E312" w:rsidR="340FD67C">
        <w:rPr>
          <w:b w:val="0"/>
          <w:bCs w:val="0"/>
          <w:sz w:val="21"/>
          <w:szCs w:val="21"/>
        </w:rPr>
        <w:t xml:space="preserve">age, </w:t>
      </w:r>
      <w:r w:rsidRPr="2849E312" w:rsidR="25FEA08F">
        <w:rPr>
          <w:b w:val="0"/>
          <w:bCs w:val="0"/>
          <w:sz w:val="21"/>
          <w:szCs w:val="21"/>
        </w:rPr>
        <w:t>gender,</w:t>
      </w:r>
      <w:r w:rsidRPr="2849E312" w:rsidR="1B59E0A9">
        <w:rPr>
          <w:b w:val="0"/>
          <w:bCs w:val="0"/>
          <w:sz w:val="21"/>
          <w:szCs w:val="21"/>
        </w:rPr>
        <w:t xml:space="preserve"> or disability</w:t>
      </w:r>
      <w:r w:rsidRPr="2849E312" w:rsidR="5E238169">
        <w:rPr>
          <w:b w:val="0"/>
          <w:bCs w:val="0"/>
          <w:sz w:val="21"/>
          <w:szCs w:val="21"/>
        </w:rPr>
        <w:t xml:space="preserve">. </w:t>
      </w:r>
      <w:r w:rsidRPr="2849E312" w:rsidR="5E238169">
        <w:rPr>
          <w:b w:val="0"/>
          <w:bCs w:val="0"/>
          <w:sz w:val="21"/>
          <w:szCs w:val="21"/>
        </w:rPr>
        <w:t>Social workers should be able to document and report</w:t>
      </w:r>
      <w:r w:rsidRPr="2849E312" w:rsidR="1036ABCE">
        <w:rPr>
          <w:b w:val="0"/>
          <w:bCs w:val="0"/>
          <w:sz w:val="21"/>
          <w:szCs w:val="21"/>
        </w:rPr>
        <w:t xml:space="preserve"> all information in a clear manner.</w:t>
      </w:r>
      <w:r w:rsidRPr="2849E312" w:rsidR="3354A462">
        <w:rPr>
          <w:b w:val="0"/>
          <w:bCs w:val="0"/>
          <w:sz w:val="21"/>
          <w:szCs w:val="21"/>
        </w:rPr>
        <w:t xml:space="preserve"> How would you communicate to a family or settle a child who </w:t>
      </w:r>
      <w:r w:rsidRPr="2849E312" w:rsidR="04503B39">
        <w:rPr>
          <w:b w:val="0"/>
          <w:bCs w:val="0"/>
          <w:sz w:val="21"/>
          <w:szCs w:val="21"/>
        </w:rPr>
        <w:t>cannot</w:t>
      </w:r>
      <w:r w:rsidRPr="2849E312" w:rsidR="78EC2592">
        <w:rPr>
          <w:b w:val="0"/>
          <w:bCs w:val="0"/>
          <w:sz w:val="21"/>
          <w:szCs w:val="21"/>
        </w:rPr>
        <w:t xml:space="preserve"> </w:t>
      </w:r>
      <w:r w:rsidRPr="2849E312" w:rsidR="3354A462">
        <w:rPr>
          <w:b w:val="0"/>
          <w:bCs w:val="0"/>
          <w:sz w:val="21"/>
          <w:szCs w:val="21"/>
        </w:rPr>
        <w:t>sp</w:t>
      </w:r>
      <w:r w:rsidRPr="2849E312" w:rsidR="58DC9DED">
        <w:rPr>
          <w:b w:val="0"/>
          <w:bCs w:val="0"/>
          <w:sz w:val="21"/>
          <w:szCs w:val="21"/>
        </w:rPr>
        <w:t xml:space="preserve">eak </w:t>
      </w:r>
      <w:r w:rsidRPr="2849E312" w:rsidR="5B4B17A8">
        <w:rPr>
          <w:b w:val="0"/>
          <w:bCs w:val="0"/>
          <w:sz w:val="21"/>
          <w:szCs w:val="21"/>
        </w:rPr>
        <w:t xml:space="preserve">or understand </w:t>
      </w:r>
      <w:r w:rsidRPr="2849E312" w:rsidR="67E0BB69">
        <w:rPr>
          <w:b w:val="0"/>
          <w:bCs w:val="0"/>
          <w:sz w:val="21"/>
          <w:szCs w:val="21"/>
        </w:rPr>
        <w:t>English</w:t>
      </w:r>
      <w:r w:rsidRPr="2849E312" w:rsidR="58DC9DED">
        <w:rPr>
          <w:b w:val="0"/>
          <w:bCs w:val="0"/>
          <w:sz w:val="21"/>
          <w:szCs w:val="21"/>
        </w:rPr>
        <w:t>.</w:t>
      </w:r>
    </w:p>
    <w:p w:rsidR="2849E312" w:rsidP="2849E312" w:rsidRDefault="2849E312" w14:paraId="66011555" w14:textId="00A91427">
      <w:pPr>
        <w:spacing w:after="0" w:line="240" w:lineRule="auto"/>
        <w:jc w:val="both"/>
        <w:rPr>
          <w:sz w:val="21"/>
          <w:szCs w:val="21"/>
        </w:rPr>
      </w:pPr>
    </w:p>
    <w:p w:rsidRPr="00242974" w:rsidR="00774092" w:rsidP="2849E312" w:rsidRDefault="00222C3A" w14:paraId="74B2D3AF" w14:textId="43939FE5">
      <w:pPr>
        <w:spacing w:after="0" w:line="240" w:lineRule="auto"/>
        <w:jc w:val="both"/>
        <w:rPr>
          <w:sz w:val="21"/>
          <w:szCs w:val="21"/>
        </w:rPr>
      </w:pPr>
    </w:p>
    <w:p w:rsidRPr="00242974" w:rsidR="00774092" w:rsidP="2849E312" w:rsidRDefault="00222C3A" w14:paraId="31358468" w14:textId="37F49F22">
      <w:pPr>
        <w:spacing w:after="0" w:line="240" w:lineRule="auto"/>
        <w:jc w:val="both"/>
        <w:rPr>
          <w:sz w:val="21"/>
          <w:szCs w:val="21"/>
        </w:rPr>
      </w:pPr>
    </w:p>
    <w:p w:rsidRPr="00242974" w:rsidR="00774092" w:rsidP="00C85A7C" w:rsidRDefault="00222C3A" w14:paraId="3619F070" w14:textId="50331702">
      <w:pPr>
        <w:spacing w:after="0" w:line="240" w:lineRule="auto"/>
        <w:jc w:val="both"/>
        <w:rPr>
          <w:sz w:val="21"/>
          <w:szCs w:val="21"/>
        </w:rPr>
      </w:pP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Pr="002976D4" w:rsidR="002370CE" w:rsidP="2849E312" w:rsidRDefault="00AA77C8" w14:paraId="01C49510" w14:textId="643F1F71">
      <w:pPr>
        <w:pStyle w:val="Heading2"/>
        <w:rPr>
          <w:color w:val="4472C4" w:themeColor="accent1"/>
        </w:rPr>
      </w:pPr>
      <w:bookmarkStart w:name="_Toc212100520" w:id="3"/>
      <w:r w:rsidRPr="2849E312" w:rsidR="00AA77C8">
        <w:rPr>
          <w:color w:val="4472C4" w:themeColor="accent1" w:themeTint="FF" w:themeShade="FF"/>
        </w:rPr>
        <w:t>1</w:t>
      </w:r>
      <w:r w:rsidRPr="2849E312" w:rsidR="00774092">
        <w:rPr>
          <w:color w:val="4472C4" w:themeColor="accent1" w:themeTint="FF" w:themeShade="FF"/>
        </w:rPr>
        <w:t>.</w:t>
      </w:r>
      <w:r w:rsidRPr="2849E312" w:rsidR="00E1725A">
        <w:rPr>
          <w:color w:val="4472C4" w:themeColor="accent1" w:themeTint="FF" w:themeShade="FF"/>
        </w:rPr>
        <w:t>4</w:t>
      </w:r>
      <w:r w:rsidRPr="2849E312" w:rsidR="005D5457">
        <w:rPr>
          <w:color w:val="4472C4" w:themeColor="accent1" w:themeTint="FF" w:themeShade="FF"/>
        </w:rPr>
        <w:t xml:space="preserve"> </w:t>
      </w:r>
      <w:r w:rsidRPr="2849E312" w:rsidR="003003FD">
        <w:rPr>
          <w:color w:val="4472C4" w:themeColor="accent1" w:themeTint="FF" w:themeShade="FF"/>
        </w:rPr>
        <w:t>Strategies</w:t>
      </w:r>
      <w:r w:rsidRPr="2849E312" w:rsidR="00183CB9">
        <w:rPr>
          <w:color w:val="4472C4" w:themeColor="accent1" w:themeTint="FF" w:themeShade="FF"/>
        </w:rPr>
        <w:t xml:space="preserve"> to improve the skills</w:t>
      </w:r>
      <w:r w:rsidRPr="2849E312" w:rsidR="005D5457">
        <w:rPr>
          <w:color w:val="4472C4" w:themeColor="accent1" w:themeTint="FF" w:themeShade="FF"/>
        </w:rPr>
        <w:t xml:space="preserve"> </w:t>
      </w:r>
      <w:r w:rsidRPr="2849E312" w:rsidR="00070818">
        <w:rPr>
          <w:color w:val="4472C4" w:themeColor="accent1" w:themeTint="FF" w:themeShade="FF"/>
        </w:rPr>
        <w:t xml:space="preserve">for [Your </w:t>
      </w:r>
      <w:r w:rsidRPr="2849E312" w:rsidR="007138EF">
        <w:rPr>
          <w:color w:val="4472C4" w:themeColor="accent1" w:themeTint="FF" w:themeShade="FF"/>
        </w:rPr>
        <w:t>Role</w:t>
      </w:r>
      <w:bookmarkEnd w:id="3"/>
    </w:p>
    <w:p w:rsidR="3C695D58" w:rsidP="2849E312" w:rsidRDefault="3C695D58" w14:paraId="39BE2FC3" w14:textId="5A54E5B5">
      <w:pPr>
        <w:pStyle w:val="Normal"/>
        <w:spacing w:line="360" w:lineRule="auto"/>
      </w:pPr>
      <w:r w:rsidR="3C695D58">
        <w:rPr/>
        <w:t>To be successful in your role as a soc</w:t>
      </w:r>
      <w:r w:rsidR="6C4206F7">
        <w:rPr/>
        <w:t xml:space="preserve">ial worker </w:t>
      </w:r>
      <w:r w:rsidR="3C695D58">
        <w:rPr/>
        <w:t>you will</w:t>
      </w:r>
      <w:r w:rsidR="6901400A">
        <w:rPr/>
        <w:t xml:space="preserve"> need strategies to </w:t>
      </w:r>
      <w:r w:rsidR="1BC8D0BF">
        <w:rPr/>
        <w:t xml:space="preserve">improve skills and learn new </w:t>
      </w:r>
      <w:r w:rsidR="07CFCF0E">
        <w:rPr/>
        <w:t>skills</w:t>
      </w:r>
      <w:r w:rsidR="5342D90E">
        <w:rPr/>
        <w:t>.</w:t>
      </w:r>
      <w:r w:rsidR="5EE3E157">
        <w:rPr/>
        <w:t xml:space="preserve"> </w:t>
      </w:r>
      <w:r w:rsidR="17D2E75C">
        <w:rPr/>
        <w:t>Strategies</w:t>
      </w:r>
      <w:r w:rsidR="465B7B89">
        <w:rPr/>
        <w:t xml:space="preserve"> </w:t>
      </w:r>
      <w:r w:rsidR="724CBF7B">
        <w:rPr/>
        <w:t>help</w:t>
      </w:r>
      <w:r w:rsidR="465B7B89">
        <w:rPr/>
        <w:t xml:space="preserve"> in many ways </w:t>
      </w:r>
      <w:r w:rsidR="06E5A720">
        <w:rPr/>
        <w:t>throughout</w:t>
      </w:r>
      <w:r w:rsidR="465B7B89">
        <w:rPr/>
        <w:t xml:space="preserve"> the day when planning </w:t>
      </w:r>
      <w:r w:rsidR="5051ED3D">
        <w:rPr/>
        <w:t xml:space="preserve">or </w:t>
      </w:r>
      <w:r w:rsidR="465B7B89">
        <w:rPr/>
        <w:t>completing tasks</w:t>
      </w:r>
      <w:r w:rsidR="60773CE5">
        <w:rPr/>
        <w:t xml:space="preserve">. </w:t>
      </w:r>
      <w:r w:rsidR="32212BE0">
        <w:rPr/>
        <w:t>Strategies</w:t>
      </w:r>
      <w:r w:rsidR="60773CE5">
        <w:rPr/>
        <w:t xml:space="preserve"> help with mental wellbeing and overall performance</w:t>
      </w:r>
      <w:r w:rsidR="150E78D7">
        <w:rPr/>
        <w:t xml:space="preserve">. </w:t>
      </w:r>
      <w:r w:rsidR="0B760C06">
        <w:rPr/>
        <w:t xml:space="preserve">They </w:t>
      </w:r>
      <w:r w:rsidR="150E78D7">
        <w:rPr/>
        <w:t xml:space="preserve">help </w:t>
      </w:r>
      <w:r w:rsidR="3007781C">
        <w:rPr/>
        <w:t>to</w:t>
      </w:r>
      <w:r w:rsidR="62102CAF">
        <w:rPr/>
        <w:t xml:space="preserve"> </w:t>
      </w:r>
      <w:r w:rsidR="150E78D7">
        <w:rPr/>
        <w:t>plan</w:t>
      </w:r>
      <w:r w:rsidR="3BA78D3C">
        <w:rPr/>
        <w:t xml:space="preserve"> </w:t>
      </w:r>
      <w:r w:rsidR="150E78D7">
        <w:rPr/>
        <w:t>our day</w:t>
      </w:r>
      <w:r w:rsidR="43E5FC00">
        <w:rPr/>
        <w:t>s or weeks</w:t>
      </w:r>
      <w:r w:rsidR="150E78D7">
        <w:rPr/>
        <w:t xml:space="preserve"> and achieve positive outcom</w:t>
      </w:r>
      <w:r w:rsidR="548117E3">
        <w:rPr/>
        <w:t>es</w:t>
      </w:r>
      <w:r w:rsidR="4E06014D">
        <w:rPr/>
        <w:t>.</w:t>
      </w:r>
      <w:r w:rsidR="3C8D69BC">
        <w:rPr/>
        <w:t xml:space="preserve"> We can use different strategies to change or improve something.</w:t>
      </w:r>
    </w:p>
    <w:p w:rsidR="003458DB" w:rsidP="2849E312" w:rsidRDefault="003458DB" w14:paraId="4E1F0238" w14:textId="36803069">
      <w:pPr>
        <w:pStyle w:val="Heading1"/>
        <w:spacing w:after="0"/>
        <w:rPr>
          <w:sz w:val="21"/>
          <w:szCs w:val="21"/>
        </w:rPr>
      </w:pPr>
      <w:r w:rsidR="003458DB">
        <w:rPr/>
        <w:t>How do they work? Give examples.</w:t>
      </w:r>
    </w:p>
    <w:p w:rsidR="062803AD" w:rsidP="2849E312" w:rsidRDefault="062803AD" w14:paraId="205035BC" w14:textId="45069B38">
      <w:pPr>
        <w:spacing w:after="0"/>
        <w:rPr>
          <w:sz w:val="21"/>
          <w:szCs w:val="21"/>
        </w:rPr>
      </w:pPr>
      <w:r w:rsidRPr="2849E312" w:rsidR="062803AD">
        <w:rPr>
          <w:sz w:val="21"/>
          <w:szCs w:val="21"/>
        </w:rPr>
        <w:t xml:space="preserve">There are lots of different strategies we can use to </w:t>
      </w:r>
      <w:r w:rsidRPr="2849E312" w:rsidR="5F6ACC12">
        <w:rPr>
          <w:sz w:val="21"/>
          <w:szCs w:val="21"/>
        </w:rPr>
        <w:t xml:space="preserve">learn new skills or </w:t>
      </w:r>
      <w:r w:rsidRPr="2849E312" w:rsidR="6DDBC3A1">
        <w:rPr>
          <w:sz w:val="21"/>
          <w:szCs w:val="21"/>
        </w:rPr>
        <w:t>improve the</w:t>
      </w:r>
      <w:r w:rsidRPr="2849E312" w:rsidR="062803AD">
        <w:rPr>
          <w:sz w:val="21"/>
          <w:szCs w:val="21"/>
        </w:rPr>
        <w:t xml:space="preserve"> skill</w:t>
      </w:r>
      <w:r w:rsidRPr="2849E312" w:rsidR="6C70516B">
        <w:rPr>
          <w:sz w:val="21"/>
          <w:szCs w:val="21"/>
        </w:rPr>
        <w:t xml:space="preserve">s </w:t>
      </w:r>
      <w:r w:rsidRPr="2849E312" w:rsidR="3DFB67DC">
        <w:rPr>
          <w:sz w:val="21"/>
          <w:szCs w:val="21"/>
        </w:rPr>
        <w:t>we already have.</w:t>
      </w:r>
      <w:r w:rsidRPr="2849E312" w:rsidR="7942877E">
        <w:rPr>
          <w:sz w:val="21"/>
          <w:szCs w:val="21"/>
        </w:rPr>
        <w:t xml:space="preserve"> To be successful in the role of a social worker you</w:t>
      </w:r>
      <w:r w:rsidRPr="2849E312" w:rsidR="1ECEFC6A">
        <w:rPr>
          <w:sz w:val="21"/>
          <w:szCs w:val="21"/>
        </w:rPr>
        <w:t xml:space="preserve"> will</w:t>
      </w:r>
      <w:r w:rsidRPr="2849E312" w:rsidR="2AB26B46">
        <w:rPr>
          <w:sz w:val="21"/>
          <w:szCs w:val="21"/>
        </w:rPr>
        <w:t xml:space="preserve"> ne</w:t>
      </w:r>
      <w:r w:rsidRPr="2849E312" w:rsidR="01F42ED2">
        <w:rPr>
          <w:sz w:val="21"/>
          <w:szCs w:val="21"/>
        </w:rPr>
        <w:t>ed a mix of both hard skills and soft</w:t>
      </w:r>
      <w:r w:rsidRPr="2849E312" w:rsidR="1B2E9C96">
        <w:rPr>
          <w:sz w:val="21"/>
          <w:szCs w:val="21"/>
        </w:rPr>
        <w:t xml:space="preserve"> skills</w:t>
      </w:r>
      <w:r w:rsidRPr="2849E312" w:rsidR="683B30FD">
        <w:rPr>
          <w:sz w:val="21"/>
          <w:szCs w:val="21"/>
        </w:rPr>
        <w:t xml:space="preserve"> and be able to use these skills effectively. Soft skills are skills learn</w:t>
      </w:r>
      <w:r w:rsidRPr="2849E312" w:rsidR="683B30FD">
        <w:rPr>
          <w:sz w:val="21"/>
          <w:szCs w:val="21"/>
        </w:rPr>
        <w:t xml:space="preserve"> </w:t>
      </w:r>
      <w:r w:rsidRPr="2849E312" w:rsidR="6671D108">
        <w:rPr>
          <w:sz w:val="21"/>
          <w:szCs w:val="21"/>
        </w:rPr>
        <w:t>from experiences</w:t>
      </w:r>
      <w:r w:rsidRPr="2849E312" w:rsidR="34A65B7E">
        <w:rPr>
          <w:sz w:val="21"/>
          <w:szCs w:val="21"/>
        </w:rPr>
        <w:t xml:space="preserve"> </w:t>
      </w:r>
      <w:r w:rsidRPr="2849E312" w:rsidR="03CCF5D6">
        <w:rPr>
          <w:sz w:val="21"/>
          <w:szCs w:val="21"/>
        </w:rPr>
        <w:t>and</w:t>
      </w:r>
      <w:r w:rsidRPr="2849E312" w:rsidR="34A65B7E">
        <w:rPr>
          <w:sz w:val="21"/>
          <w:szCs w:val="21"/>
        </w:rPr>
        <w:t xml:space="preserve"> things </w:t>
      </w:r>
      <w:r w:rsidRPr="2849E312" w:rsidR="5764421E">
        <w:rPr>
          <w:sz w:val="21"/>
          <w:szCs w:val="21"/>
        </w:rPr>
        <w:t>we</w:t>
      </w:r>
      <w:r w:rsidRPr="2849E312" w:rsidR="54607F88">
        <w:rPr>
          <w:sz w:val="21"/>
          <w:szCs w:val="21"/>
        </w:rPr>
        <w:t xml:space="preserve"> learn </w:t>
      </w:r>
      <w:r w:rsidRPr="2849E312" w:rsidR="574455AF">
        <w:rPr>
          <w:sz w:val="21"/>
          <w:szCs w:val="21"/>
        </w:rPr>
        <w:t>throughout</w:t>
      </w:r>
      <w:r w:rsidRPr="2849E312" w:rsidR="6671D108">
        <w:rPr>
          <w:sz w:val="21"/>
          <w:szCs w:val="21"/>
        </w:rPr>
        <w:t xml:space="preserve"> </w:t>
      </w:r>
      <w:r w:rsidRPr="2849E312" w:rsidR="11BE4FA2">
        <w:rPr>
          <w:sz w:val="21"/>
          <w:szCs w:val="21"/>
        </w:rPr>
        <w:t>life</w:t>
      </w:r>
      <w:r w:rsidRPr="2849E312" w:rsidR="482196B6">
        <w:rPr>
          <w:sz w:val="21"/>
          <w:szCs w:val="21"/>
        </w:rPr>
        <w:t xml:space="preserve"> such as communication, decision making</w:t>
      </w:r>
      <w:r w:rsidRPr="2849E312" w:rsidR="1D438857">
        <w:rPr>
          <w:sz w:val="21"/>
          <w:szCs w:val="21"/>
        </w:rPr>
        <w:t xml:space="preserve">, adapting to </w:t>
      </w:r>
      <w:r w:rsidRPr="2849E312" w:rsidR="6F5AE019">
        <w:rPr>
          <w:sz w:val="21"/>
          <w:szCs w:val="21"/>
        </w:rPr>
        <w:t>situations,</w:t>
      </w:r>
      <w:r w:rsidRPr="2849E312" w:rsidR="1D438857">
        <w:rPr>
          <w:sz w:val="21"/>
          <w:szCs w:val="21"/>
        </w:rPr>
        <w:t xml:space="preserve"> and organising </w:t>
      </w:r>
      <w:r w:rsidRPr="2849E312" w:rsidR="063576FE">
        <w:rPr>
          <w:sz w:val="21"/>
          <w:szCs w:val="21"/>
        </w:rPr>
        <w:t>ourselves.</w:t>
      </w:r>
      <w:r w:rsidRPr="2849E312" w:rsidR="482196B6">
        <w:rPr>
          <w:sz w:val="21"/>
          <w:szCs w:val="21"/>
        </w:rPr>
        <w:t xml:space="preserve"> </w:t>
      </w:r>
      <w:r w:rsidRPr="2849E312" w:rsidR="6FDD8AFF">
        <w:rPr>
          <w:sz w:val="21"/>
          <w:szCs w:val="21"/>
        </w:rPr>
        <w:t>Hard skills are</w:t>
      </w:r>
      <w:r w:rsidRPr="2849E312" w:rsidR="42A8EA85">
        <w:rPr>
          <w:sz w:val="21"/>
          <w:szCs w:val="21"/>
        </w:rPr>
        <w:t xml:space="preserve"> technical</w:t>
      </w:r>
      <w:r w:rsidRPr="2849E312" w:rsidR="6FDD8AFF">
        <w:rPr>
          <w:sz w:val="21"/>
          <w:szCs w:val="21"/>
        </w:rPr>
        <w:t xml:space="preserve"> </w:t>
      </w:r>
      <w:r w:rsidRPr="2849E312" w:rsidR="5ED8CE22">
        <w:rPr>
          <w:sz w:val="21"/>
          <w:szCs w:val="21"/>
        </w:rPr>
        <w:t>skills</w:t>
      </w:r>
      <w:r w:rsidRPr="2849E312" w:rsidR="7D316648">
        <w:rPr>
          <w:sz w:val="21"/>
          <w:szCs w:val="21"/>
        </w:rPr>
        <w:t xml:space="preserve"> we learn through education and training.</w:t>
      </w:r>
      <w:r w:rsidRPr="2849E312" w:rsidR="6CA56B8B">
        <w:rPr>
          <w:sz w:val="21"/>
          <w:szCs w:val="21"/>
        </w:rPr>
        <w:t xml:space="preserve"> Below are three useful strategies </w:t>
      </w:r>
      <w:r w:rsidRPr="2849E312" w:rsidR="159F756A">
        <w:rPr>
          <w:sz w:val="21"/>
          <w:szCs w:val="21"/>
        </w:rPr>
        <w:t xml:space="preserve">to improve our skills. </w:t>
      </w:r>
    </w:p>
    <w:p w:rsidR="34794ADA" w:rsidP="2849E312" w:rsidRDefault="34794ADA" w14:paraId="5025A1F4" w14:textId="29913C51">
      <w:pPr>
        <w:pStyle w:val="Normal"/>
        <w:spacing w:after="0"/>
        <w:rPr>
          <w:b w:val="0"/>
          <w:bCs w:val="0"/>
          <w:sz w:val="21"/>
          <w:szCs w:val="21"/>
        </w:rPr>
      </w:pPr>
      <w:r w:rsidRPr="2849E312" w:rsidR="34794ADA">
        <w:rPr>
          <w:b w:val="1"/>
          <w:bCs w:val="1"/>
          <w:sz w:val="21"/>
          <w:szCs w:val="21"/>
        </w:rPr>
        <w:t>Practice</w:t>
      </w:r>
      <w:r w:rsidRPr="2849E312" w:rsidR="79D9A7F8">
        <w:rPr>
          <w:b w:val="1"/>
          <w:bCs w:val="1"/>
          <w:sz w:val="21"/>
          <w:szCs w:val="21"/>
        </w:rPr>
        <w:t xml:space="preserve">: </w:t>
      </w:r>
      <w:r w:rsidRPr="2849E312" w:rsidR="1DC381EF">
        <w:rPr>
          <w:b w:val="0"/>
          <w:bCs w:val="0"/>
          <w:sz w:val="21"/>
          <w:szCs w:val="21"/>
        </w:rPr>
        <w:t xml:space="preserve">Practicing </w:t>
      </w:r>
      <w:r w:rsidRPr="2849E312" w:rsidR="268D90EF">
        <w:rPr>
          <w:b w:val="0"/>
          <w:bCs w:val="0"/>
          <w:sz w:val="21"/>
          <w:szCs w:val="21"/>
        </w:rPr>
        <w:t>skills,</w:t>
      </w:r>
      <w:r w:rsidRPr="2849E312" w:rsidR="1DC381EF">
        <w:rPr>
          <w:b w:val="0"/>
          <w:bCs w:val="0"/>
          <w:sz w:val="21"/>
          <w:szCs w:val="21"/>
        </w:rPr>
        <w:t xml:space="preserve"> </w:t>
      </w:r>
      <w:r w:rsidRPr="2849E312" w:rsidR="79FA51B7">
        <w:rPr>
          <w:b w:val="0"/>
          <w:bCs w:val="0"/>
          <w:sz w:val="21"/>
          <w:szCs w:val="21"/>
        </w:rPr>
        <w:t xml:space="preserve">we </w:t>
      </w:r>
      <w:r w:rsidRPr="2849E312" w:rsidR="3457FCCD">
        <w:rPr>
          <w:b w:val="0"/>
          <w:bCs w:val="0"/>
          <w:sz w:val="21"/>
          <w:szCs w:val="21"/>
        </w:rPr>
        <w:t xml:space="preserve">already </w:t>
      </w:r>
      <w:r w:rsidRPr="2849E312" w:rsidR="79FA51B7">
        <w:rPr>
          <w:b w:val="0"/>
          <w:bCs w:val="0"/>
          <w:sz w:val="21"/>
          <w:szCs w:val="21"/>
        </w:rPr>
        <w:t>have increases performance</w:t>
      </w:r>
      <w:r w:rsidRPr="2849E312" w:rsidR="21843F23">
        <w:rPr>
          <w:b w:val="0"/>
          <w:bCs w:val="0"/>
          <w:sz w:val="21"/>
          <w:szCs w:val="21"/>
        </w:rPr>
        <w:t xml:space="preserve"> and </w:t>
      </w:r>
      <w:r w:rsidRPr="2849E312" w:rsidR="09DC0CE0">
        <w:rPr>
          <w:b w:val="0"/>
          <w:bCs w:val="0"/>
          <w:sz w:val="21"/>
          <w:szCs w:val="21"/>
        </w:rPr>
        <w:t>speed</w:t>
      </w:r>
      <w:r w:rsidRPr="2849E312" w:rsidR="74C27DC1">
        <w:rPr>
          <w:b w:val="0"/>
          <w:bCs w:val="0"/>
          <w:sz w:val="21"/>
          <w:szCs w:val="21"/>
        </w:rPr>
        <w:t>. The more w</w:t>
      </w:r>
      <w:r w:rsidRPr="2849E312" w:rsidR="74FD1B2D">
        <w:rPr>
          <w:b w:val="0"/>
          <w:bCs w:val="0"/>
          <w:sz w:val="21"/>
          <w:szCs w:val="21"/>
        </w:rPr>
        <w:t xml:space="preserve">e </w:t>
      </w:r>
      <w:r w:rsidRPr="2849E312" w:rsidR="74C27DC1">
        <w:rPr>
          <w:b w:val="0"/>
          <w:bCs w:val="0"/>
          <w:sz w:val="21"/>
          <w:szCs w:val="21"/>
        </w:rPr>
        <w:t>practice the better we become</w:t>
      </w:r>
      <w:r w:rsidRPr="2849E312" w:rsidR="77EE50CF">
        <w:rPr>
          <w:b w:val="0"/>
          <w:bCs w:val="0"/>
          <w:sz w:val="21"/>
          <w:szCs w:val="21"/>
        </w:rPr>
        <w:t xml:space="preserve">. Sometimes we </w:t>
      </w:r>
      <w:r w:rsidRPr="2849E312" w:rsidR="2E261A3B">
        <w:rPr>
          <w:b w:val="0"/>
          <w:bCs w:val="0"/>
          <w:sz w:val="21"/>
          <w:szCs w:val="21"/>
        </w:rPr>
        <w:t>must</w:t>
      </w:r>
      <w:r w:rsidRPr="2849E312" w:rsidR="77EE50CF">
        <w:rPr>
          <w:b w:val="0"/>
          <w:bCs w:val="0"/>
          <w:sz w:val="21"/>
          <w:szCs w:val="21"/>
        </w:rPr>
        <w:t xml:space="preserve"> practice harder fo</w:t>
      </w:r>
      <w:r w:rsidRPr="2849E312" w:rsidR="7ACFD3F2">
        <w:rPr>
          <w:b w:val="0"/>
          <w:bCs w:val="0"/>
          <w:sz w:val="21"/>
          <w:szCs w:val="21"/>
        </w:rPr>
        <w:t xml:space="preserve">r </w:t>
      </w:r>
      <w:r w:rsidRPr="2849E312" w:rsidR="3B89DFD9">
        <w:rPr>
          <w:b w:val="0"/>
          <w:bCs w:val="0"/>
          <w:sz w:val="21"/>
          <w:szCs w:val="21"/>
        </w:rPr>
        <w:t>one</w:t>
      </w:r>
      <w:r w:rsidRPr="2849E312" w:rsidR="77EE50CF">
        <w:rPr>
          <w:b w:val="0"/>
          <w:bCs w:val="0"/>
          <w:sz w:val="21"/>
          <w:szCs w:val="21"/>
        </w:rPr>
        <w:t xml:space="preserve"> thing and less for another</w:t>
      </w:r>
      <w:r w:rsidRPr="2849E312" w:rsidR="0000D762">
        <w:rPr>
          <w:b w:val="0"/>
          <w:bCs w:val="0"/>
          <w:sz w:val="21"/>
          <w:szCs w:val="21"/>
        </w:rPr>
        <w:t>. As they say practice makes perfect.</w:t>
      </w:r>
    </w:p>
    <w:p w:rsidRPr="00242974" w:rsidR="00500295" w:rsidP="00500295" w:rsidRDefault="00500295" w14:paraId="2703A512" w14:textId="13295045">
      <w:pPr>
        <w:spacing w:after="0"/>
        <w:rPr>
          <w:b w:val="0"/>
          <w:bCs w:val="0"/>
          <w:sz w:val="21"/>
          <w:szCs w:val="21"/>
        </w:rPr>
      </w:pPr>
      <w:r w:rsidRPr="2849E312" w:rsidR="34794ADA">
        <w:rPr>
          <w:b w:val="1"/>
          <w:bCs w:val="1"/>
          <w:sz w:val="21"/>
          <w:szCs w:val="21"/>
        </w:rPr>
        <w:t>Ask questions</w:t>
      </w:r>
      <w:r w:rsidRPr="2849E312" w:rsidR="1B354BF5">
        <w:rPr>
          <w:b w:val="1"/>
          <w:bCs w:val="1"/>
          <w:sz w:val="21"/>
          <w:szCs w:val="21"/>
        </w:rPr>
        <w:t>:</w:t>
      </w:r>
      <w:r w:rsidRPr="2849E312" w:rsidR="35150E47">
        <w:rPr>
          <w:b w:val="0"/>
          <w:bCs w:val="0"/>
          <w:sz w:val="21"/>
          <w:szCs w:val="21"/>
        </w:rPr>
        <w:t xml:space="preserve"> </w:t>
      </w:r>
      <w:r w:rsidRPr="2849E312" w:rsidR="27691F0A">
        <w:rPr>
          <w:b w:val="0"/>
          <w:bCs w:val="0"/>
          <w:sz w:val="21"/>
          <w:szCs w:val="21"/>
        </w:rPr>
        <w:t>Every day we ask questions, why</w:t>
      </w:r>
      <w:r w:rsidRPr="2849E312" w:rsidR="49E7320D">
        <w:rPr>
          <w:b w:val="0"/>
          <w:bCs w:val="0"/>
          <w:sz w:val="21"/>
          <w:szCs w:val="21"/>
        </w:rPr>
        <w:t xml:space="preserve"> </w:t>
      </w:r>
      <w:r w:rsidRPr="2849E312" w:rsidR="7B27157A">
        <w:rPr>
          <w:b w:val="0"/>
          <w:bCs w:val="0"/>
          <w:sz w:val="21"/>
          <w:szCs w:val="21"/>
        </w:rPr>
        <w:t>it is</w:t>
      </w:r>
      <w:r w:rsidRPr="2849E312" w:rsidR="49E7320D">
        <w:rPr>
          <w:b w:val="0"/>
          <w:bCs w:val="0"/>
          <w:sz w:val="21"/>
          <w:szCs w:val="21"/>
        </w:rPr>
        <w:t xml:space="preserve"> done</w:t>
      </w:r>
      <w:r w:rsidRPr="2849E312" w:rsidR="27691F0A">
        <w:rPr>
          <w:b w:val="0"/>
          <w:bCs w:val="0"/>
          <w:sz w:val="21"/>
          <w:szCs w:val="21"/>
        </w:rPr>
        <w:t>, how</w:t>
      </w:r>
      <w:r w:rsidRPr="2849E312" w:rsidR="66B0B817">
        <w:rPr>
          <w:b w:val="0"/>
          <w:bCs w:val="0"/>
          <w:sz w:val="21"/>
          <w:szCs w:val="21"/>
        </w:rPr>
        <w:t xml:space="preserve"> </w:t>
      </w:r>
      <w:r w:rsidRPr="2849E312" w:rsidR="4C414396">
        <w:rPr>
          <w:b w:val="0"/>
          <w:bCs w:val="0"/>
          <w:sz w:val="21"/>
          <w:szCs w:val="21"/>
        </w:rPr>
        <w:t>it is</w:t>
      </w:r>
      <w:r w:rsidRPr="2849E312" w:rsidR="66B0B817">
        <w:rPr>
          <w:b w:val="0"/>
          <w:bCs w:val="0"/>
          <w:sz w:val="21"/>
          <w:szCs w:val="21"/>
        </w:rPr>
        <w:t xml:space="preserve"> done</w:t>
      </w:r>
      <w:r w:rsidRPr="2849E312" w:rsidR="27691F0A">
        <w:rPr>
          <w:b w:val="0"/>
          <w:bCs w:val="0"/>
          <w:sz w:val="21"/>
          <w:szCs w:val="21"/>
        </w:rPr>
        <w:t xml:space="preserve">, </w:t>
      </w:r>
      <w:r w:rsidRPr="2849E312" w:rsidR="2BF95353">
        <w:rPr>
          <w:b w:val="0"/>
          <w:bCs w:val="0"/>
          <w:sz w:val="21"/>
          <w:szCs w:val="21"/>
        </w:rPr>
        <w:t>questions are useful</w:t>
      </w:r>
      <w:r w:rsidRPr="2849E312" w:rsidR="5B81D8AD">
        <w:rPr>
          <w:b w:val="0"/>
          <w:bCs w:val="0"/>
          <w:sz w:val="21"/>
          <w:szCs w:val="21"/>
        </w:rPr>
        <w:t xml:space="preserve"> </w:t>
      </w:r>
      <w:r w:rsidRPr="2849E312" w:rsidR="17EFECF9">
        <w:rPr>
          <w:b w:val="0"/>
          <w:bCs w:val="0"/>
          <w:sz w:val="21"/>
          <w:szCs w:val="21"/>
        </w:rPr>
        <w:t>and</w:t>
      </w:r>
      <w:r w:rsidRPr="2849E312" w:rsidR="5B81D8AD">
        <w:rPr>
          <w:b w:val="0"/>
          <w:bCs w:val="0"/>
          <w:sz w:val="21"/>
          <w:szCs w:val="21"/>
        </w:rPr>
        <w:t xml:space="preserve"> help </w:t>
      </w:r>
      <w:r w:rsidRPr="2849E312" w:rsidR="5E0E7F9C">
        <w:rPr>
          <w:b w:val="0"/>
          <w:bCs w:val="0"/>
          <w:sz w:val="21"/>
          <w:szCs w:val="21"/>
        </w:rPr>
        <w:t>us to understand better when something is explained to us</w:t>
      </w:r>
      <w:r w:rsidRPr="2849E312" w:rsidR="5B81D8AD">
        <w:rPr>
          <w:b w:val="0"/>
          <w:bCs w:val="0"/>
          <w:sz w:val="21"/>
          <w:szCs w:val="21"/>
        </w:rPr>
        <w:t xml:space="preserve">. </w:t>
      </w:r>
      <w:r w:rsidRPr="2849E312" w:rsidR="35150E47">
        <w:rPr>
          <w:b w:val="0"/>
          <w:bCs w:val="0"/>
          <w:sz w:val="21"/>
          <w:szCs w:val="21"/>
        </w:rPr>
        <w:t xml:space="preserve">As Albert Einstein once said </w:t>
      </w:r>
      <w:r w:rsidRPr="2849E312" w:rsidR="69830ED9">
        <w:rPr>
          <w:b w:val="0"/>
          <w:bCs w:val="0"/>
          <w:sz w:val="21"/>
          <w:szCs w:val="21"/>
        </w:rPr>
        <w:t>“stay away from difficult people-they have a problem</w:t>
      </w:r>
      <w:r w:rsidRPr="2849E312" w:rsidR="1B223510">
        <w:rPr>
          <w:b w:val="0"/>
          <w:bCs w:val="0"/>
          <w:sz w:val="21"/>
          <w:szCs w:val="21"/>
        </w:rPr>
        <w:t xml:space="preserve"> f</w:t>
      </w:r>
      <w:r w:rsidRPr="2849E312" w:rsidR="77BE7041">
        <w:rPr>
          <w:b w:val="0"/>
          <w:bCs w:val="0"/>
          <w:sz w:val="21"/>
          <w:szCs w:val="21"/>
        </w:rPr>
        <w:t xml:space="preserve">or </w:t>
      </w:r>
      <w:r w:rsidRPr="2849E312" w:rsidR="1B223510">
        <w:rPr>
          <w:b w:val="0"/>
          <w:bCs w:val="0"/>
          <w:sz w:val="21"/>
          <w:szCs w:val="21"/>
        </w:rPr>
        <w:t>every solution</w:t>
      </w:r>
      <w:r w:rsidRPr="2849E312" w:rsidR="7A2C4D2E">
        <w:rPr>
          <w:b w:val="0"/>
          <w:bCs w:val="0"/>
          <w:sz w:val="21"/>
          <w:szCs w:val="21"/>
        </w:rPr>
        <w:t>”</w:t>
      </w:r>
    </w:p>
    <w:p w:rsidRPr="002976D4" w:rsidR="00226D31" w:rsidP="2849E312" w:rsidRDefault="00AA77C8" w14:paraId="2502240B" w14:textId="69295595">
      <w:pPr>
        <w:spacing w:after="0"/>
        <w:rPr>
          <w:b w:val="0"/>
          <w:bCs w:val="0"/>
          <w:sz w:val="21"/>
          <w:szCs w:val="21"/>
        </w:rPr>
      </w:pPr>
      <w:r w:rsidRPr="2849E312" w:rsidR="34794ADA">
        <w:rPr>
          <w:b w:val="1"/>
          <w:bCs w:val="1"/>
          <w:sz w:val="21"/>
          <w:szCs w:val="21"/>
        </w:rPr>
        <w:t>Set clear goals</w:t>
      </w:r>
      <w:r w:rsidRPr="2849E312" w:rsidR="00C6D85F">
        <w:rPr>
          <w:b w:val="1"/>
          <w:bCs w:val="1"/>
          <w:sz w:val="21"/>
          <w:szCs w:val="21"/>
        </w:rPr>
        <w:t xml:space="preserve">: </w:t>
      </w:r>
      <w:r w:rsidRPr="2849E312" w:rsidR="2AD32A4E">
        <w:rPr>
          <w:b w:val="0"/>
          <w:bCs w:val="0"/>
          <w:sz w:val="21"/>
          <w:szCs w:val="21"/>
        </w:rPr>
        <w:t>Setting clear goals helps to motivate</w:t>
      </w:r>
      <w:r w:rsidRPr="2849E312" w:rsidR="72172A70">
        <w:rPr>
          <w:b w:val="0"/>
          <w:bCs w:val="0"/>
          <w:sz w:val="21"/>
          <w:szCs w:val="21"/>
        </w:rPr>
        <w:t>,</w:t>
      </w:r>
      <w:r w:rsidRPr="2849E312" w:rsidR="5ED1F966">
        <w:rPr>
          <w:b w:val="0"/>
          <w:bCs w:val="0"/>
          <w:sz w:val="21"/>
          <w:szCs w:val="21"/>
        </w:rPr>
        <w:t xml:space="preserve"> </w:t>
      </w:r>
      <w:r w:rsidRPr="2849E312" w:rsidR="1613259E">
        <w:rPr>
          <w:b w:val="0"/>
          <w:bCs w:val="0"/>
          <w:sz w:val="21"/>
          <w:szCs w:val="21"/>
        </w:rPr>
        <w:t>complete tasks</w:t>
      </w:r>
      <w:r w:rsidRPr="2849E312" w:rsidR="3EE0D22F">
        <w:rPr>
          <w:b w:val="0"/>
          <w:bCs w:val="0"/>
          <w:sz w:val="21"/>
          <w:szCs w:val="21"/>
        </w:rPr>
        <w:t xml:space="preserve"> and </w:t>
      </w:r>
      <w:r w:rsidRPr="2849E312" w:rsidR="1613259E">
        <w:rPr>
          <w:b w:val="0"/>
          <w:bCs w:val="0"/>
          <w:sz w:val="21"/>
          <w:szCs w:val="21"/>
        </w:rPr>
        <w:t>enhance and track performance</w:t>
      </w:r>
      <w:r w:rsidRPr="2849E312" w:rsidR="125C06D7">
        <w:rPr>
          <w:b w:val="0"/>
          <w:bCs w:val="0"/>
          <w:sz w:val="21"/>
          <w:szCs w:val="21"/>
        </w:rPr>
        <w:t>.</w:t>
      </w:r>
      <w:r w:rsidRPr="2849E312" w:rsidR="2C21C726">
        <w:rPr>
          <w:b w:val="0"/>
          <w:bCs w:val="0"/>
          <w:sz w:val="21"/>
          <w:szCs w:val="21"/>
        </w:rPr>
        <w:t xml:space="preserve"> </w:t>
      </w:r>
      <w:r w:rsidRPr="2849E312" w:rsidR="1CE3748E">
        <w:rPr>
          <w:b w:val="0"/>
          <w:bCs w:val="0"/>
          <w:sz w:val="21"/>
          <w:szCs w:val="21"/>
        </w:rPr>
        <w:t>By setting goals and completing goals we promote</w:t>
      </w:r>
      <w:r w:rsidRPr="2849E312" w:rsidR="1B3EF528">
        <w:rPr>
          <w:b w:val="0"/>
          <w:bCs w:val="0"/>
          <w:sz w:val="21"/>
          <w:szCs w:val="21"/>
        </w:rPr>
        <w:t xml:space="preserve"> better</w:t>
      </w:r>
      <w:r w:rsidRPr="2849E312" w:rsidR="1CE3748E">
        <w:rPr>
          <w:b w:val="0"/>
          <w:bCs w:val="0"/>
          <w:sz w:val="21"/>
          <w:szCs w:val="21"/>
        </w:rPr>
        <w:t xml:space="preserve"> </w:t>
      </w:r>
      <w:r w:rsidRPr="2849E312" w:rsidR="216A1710">
        <w:rPr>
          <w:b w:val="0"/>
          <w:bCs w:val="0"/>
          <w:sz w:val="21"/>
          <w:szCs w:val="21"/>
        </w:rPr>
        <w:t>co-operation for ourselves o</w:t>
      </w:r>
      <w:r w:rsidRPr="2849E312" w:rsidR="61139DDB">
        <w:rPr>
          <w:b w:val="0"/>
          <w:bCs w:val="0"/>
          <w:sz w:val="21"/>
          <w:szCs w:val="21"/>
        </w:rPr>
        <w:t>r our</w:t>
      </w:r>
      <w:r w:rsidRPr="2849E312" w:rsidR="216A1710">
        <w:rPr>
          <w:b w:val="0"/>
          <w:bCs w:val="0"/>
          <w:sz w:val="21"/>
          <w:szCs w:val="21"/>
        </w:rPr>
        <w:t xml:space="preserve"> team</w:t>
      </w:r>
    </w:p>
    <w:p w:rsidRPr="002976D4" w:rsidR="00226D31" w:rsidP="2849E312" w:rsidRDefault="00AA77C8" w14:paraId="23B0F210" w14:textId="7A56C628">
      <w:pPr>
        <w:spacing w:after="0"/>
        <w:rPr>
          <w:b w:val="0"/>
          <w:bCs w:val="0"/>
          <w:sz w:val="21"/>
          <w:szCs w:val="21"/>
        </w:rPr>
      </w:pPr>
      <w:r w:rsidRPr="2849E312" w:rsidR="1CC5AD2E">
        <w:rPr>
          <w:b w:val="0"/>
          <w:bCs w:val="0"/>
          <w:sz w:val="21"/>
          <w:szCs w:val="21"/>
        </w:rPr>
        <w:t>.</w:t>
      </w:r>
      <w:bookmarkStart w:name="_Toc212100521" w:id="4"/>
      <w:r w:rsidRPr="2849E312" w:rsidR="00AA77C8">
        <w:rPr>
          <w:color w:val="4472C4" w:themeColor="accent1" w:themeTint="FF" w:themeShade="FF"/>
        </w:rPr>
        <w:t>1</w:t>
      </w:r>
      <w:r w:rsidRPr="2849E312" w:rsidR="00A946CB">
        <w:rPr>
          <w:color w:val="4472C4" w:themeColor="accent1" w:themeTint="FF" w:themeShade="FF"/>
        </w:rPr>
        <w:t xml:space="preserve">.4 </w:t>
      </w:r>
      <w:r w:rsidRPr="2849E312" w:rsidR="00A946CB">
        <w:rPr>
          <w:color w:val="4472C4" w:themeColor="accent1" w:themeTint="FF" w:themeShade="FF"/>
        </w:rPr>
        <w:t>Conclusion</w:t>
      </w:r>
      <w:r w:rsidRPr="2849E312" w:rsidR="7BDD22CB">
        <w:rPr>
          <w:color w:val="4472C4" w:themeColor="accent1" w:themeTint="FF" w:themeShade="FF"/>
        </w:rPr>
        <w:t xml:space="preserve"> </w:t>
      </w:r>
      <w:bookmarkEnd w:id="4"/>
      <w:r w:rsidR="54BF0A24">
        <w:rPr/>
        <w:t>This</w:t>
      </w:r>
      <w:r w:rsidR="54BF0A24">
        <w:rPr/>
        <w:t xml:space="preserve"> report has explored</w:t>
      </w:r>
      <w:r w:rsidR="5D31FA44">
        <w:rPr/>
        <w:t xml:space="preserve"> the skills and </w:t>
      </w:r>
      <w:r w:rsidR="676D5033">
        <w:rPr/>
        <w:t>strategies</w:t>
      </w:r>
      <w:r w:rsidR="5D31FA44">
        <w:rPr/>
        <w:t xml:space="preserve"> </w:t>
      </w:r>
      <w:r w:rsidR="2408F6B4">
        <w:rPr/>
        <w:t>needed</w:t>
      </w:r>
      <w:r w:rsidR="2A1D98C1">
        <w:rPr/>
        <w:t xml:space="preserve"> when </w:t>
      </w:r>
      <w:r w:rsidR="10D61924">
        <w:rPr/>
        <w:t>workin</w:t>
      </w:r>
      <w:r w:rsidR="24A452BB">
        <w:rPr/>
        <w:t>g as a</w:t>
      </w:r>
      <w:r w:rsidR="2A1D98C1">
        <w:rPr/>
        <w:t xml:space="preserve"> </w:t>
      </w:r>
      <w:r w:rsidR="5D31FA44">
        <w:rPr/>
        <w:t>social</w:t>
      </w:r>
      <w:r w:rsidR="7F335CA5">
        <w:rPr/>
        <w:t xml:space="preserve"> worker</w:t>
      </w:r>
      <w:r w:rsidR="07F3A053">
        <w:rPr/>
        <w:t xml:space="preserve"> or </w:t>
      </w:r>
      <w:r w:rsidR="7F335CA5">
        <w:rPr/>
        <w:t xml:space="preserve">within the health and social </w:t>
      </w:r>
      <w:r w:rsidR="4CEC9B6F">
        <w:rPr/>
        <w:t>sector</w:t>
      </w:r>
      <w:r w:rsidR="2C9BAF25">
        <w:rPr/>
        <w:t xml:space="preserve">. </w:t>
      </w:r>
      <w:r w:rsidR="210F3BA5">
        <w:rPr/>
        <w:t xml:space="preserve">The challenges </w:t>
      </w:r>
      <w:r w:rsidR="3DF7D0FB">
        <w:rPr/>
        <w:t>you will</w:t>
      </w:r>
      <w:r w:rsidR="210F3BA5">
        <w:rPr/>
        <w:t xml:space="preserve"> face and how to overcome them</w:t>
      </w:r>
      <w:r w:rsidR="5D0A996D">
        <w:rPr/>
        <w:t>. The skills</w:t>
      </w:r>
      <w:r w:rsidR="2C9BAF25">
        <w:rPr/>
        <w:t xml:space="preserve"> </w:t>
      </w:r>
      <w:r w:rsidR="1A19752B">
        <w:rPr/>
        <w:t>you will</w:t>
      </w:r>
      <w:r w:rsidR="2C9BAF25">
        <w:rPr/>
        <w:t xml:space="preserve"> </w:t>
      </w:r>
      <w:r w:rsidR="3B36EDD0">
        <w:rPr/>
        <w:t xml:space="preserve">learn, </w:t>
      </w:r>
      <w:r w:rsidR="10936E55">
        <w:rPr/>
        <w:t>how to improve them</w:t>
      </w:r>
      <w:r w:rsidR="1253E4B4">
        <w:rPr/>
        <w:t>. T</w:t>
      </w:r>
      <w:r w:rsidR="12C50A4D">
        <w:rPr/>
        <w:t>he</w:t>
      </w:r>
      <w:r w:rsidR="387D0315">
        <w:rPr/>
        <w:t xml:space="preserve"> </w:t>
      </w:r>
      <w:r w:rsidR="3E64E9C6">
        <w:rPr/>
        <w:t xml:space="preserve">strategies </w:t>
      </w:r>
      <w:r w:rsidR="71CB7CE0">
        <w:rPr/>
        <w:t>you will</w:t>
      </w:r>
      <w:r w:rsidR="0351D819">
        <w:rPr/>
        <w:t xml:space="preserve"> use to help</w:t>
      </w:r>
      <w:r w:rsidR="7092B5E4">
        <w:rPr/>
        <w:t xml:space="preserve"> you</w:t>
      </w:r>
      <w:r w:rsidR="0351D819">
        <w:rPr/>
        <w:t xml:space="preserve"> </w:t>
      </w:r>
      <w:r w:rsidR="387D0315">
        <w:rPr/>
        <w:t>enhance t</w:t>
      </w:r>
      <w:r w:rsidR="679DBE93">
        <w:rPr/>
        <w:t>hem</w:t>
      </w:r>
      <w:r w:rsidR="001DCDD7">
        <w:rPr/>
        <w:t>.</w:t>
      </w:r>
    </w:p>
    <w:p w:rsidRPr="002976D4" w:rsidR="00226D31" w:rsidP="2849E312" w:rsidRDefault="00AA77C8" w14:paraId="03A5EE19" w14:textId="04418DA6">
      <w:pPr>
        <w:pStyle w:val="Normal"/>
      </w:pPr>
      <w:r w:rsidR="001DCDD7">
        <w:rPr/>
        <w:t xml:space="preserve">Tom Peters once quoted “Everyone has a chance </w:t>
      </w:r>
      <w:r w:rsidR="441785B1">
        <w:rPr/>
        <w:t>to learn, improve, and build up their skills”</w:t>
      </w:r>
    </w:p>
    <w:p w:rsidRPr="002976D4" w:rsidR="00226D31" w:rsidP="2849E312" w:rsidRDefault="00AA77C8" w14:paraId="12E9F4B5" w14:textId="0FEF0A5F">
      <w:pPr>
        <w:pStyle w:val="Normal"/>
      </w:pPr>
    </w:p>
    <w:p w:rsidRPr="002976D4" w:rsidR="00226D31" w:rsidP="2849E312" w:rsidRDefault="00AA77C8" w14:paraId="68665DF7" w14:textId="028520E3">
      <w:pPr>
        <w:pStyle w:val="Normal"/>
      </w:pPr>
    </w:p>
    <w:p w:rsidRPr="002976D4" w:rsidR="00226D31" w:rsidP="2849E312" w:rsidRDefault="00AA77C8" w14:paraId="0C742FA3" w14:textId="5E898C56">
      <w:pPr>
        <w:pStyle w:val="Normal"/>
        <w:rPr>
          <w:color w:val="4472C4" w:themeColor="accent1" w:themeTint="FF" w:themeShade="FF"/>
        </w:rPr>
      </w:pPr>
    </w:p>
    <w:p w:rsidRPr="002976D4" w:rsidR="00226D31" w:rsidP="2849E312" w:rsidRDefault="00AA77C8" w14:paraId="6C4B494D" w14:textId="01A91014">
      <w:pPr>
        <w:pStyle w:val="Normal"/>
      </w:pPr>
      <w:bookmarkStart w:name="_Toc212100522" w:id="5"/>
      <w:r w:rsidRPr="2849E312" w:rsidR="00AA77C8">
        <w:rPr>
          <w:color w:val="4472C4" w:themeColor="accent1" w:themeTint="FF" w:themeShade="FF"/>
        </w:rPr>
        <w:t>1</w:t>
      </w:r>
      <w:r w:rsidRPr="2849E312" w:rsidR="00226D31">
        <w:rPr>
          <w:color w:val="4472C4" w:themeColor="accent1" w:themeTint="FF" w:themeShade="FF"/>
        </w:rPr>
        <w:t>.5 Reference L</w:t>
      </w:r>
      <w:r w:rsidRPr="2849E312" w:rsidR="07CAC2AF">
        <w:rPr>
          <w:color w:val="4472C4" w:themeColor="accent1" w:themeTint="FF" w:themeShade="FF"/>
        </w:rPr>
        <w:t>is</w:t>
      </w:r>
      <w:r w:rsidRPr="2849E312" w:rsidR="27B8F663">
        <w:rPr>
          <w:color w:val="4472C4" w:themeColor="accent1" w:themeTint="FF" w:themeShade="FF"/>
        </w:rPr>
        <w:t>t</w:t>
      </w:r>
      <w:bookmarkEnd w:id="5"/>
    </w:p>
    <w:p w:rsidR="2849E312" w:rsidP="2849E312" w:rsidRDefault="2849E312" w14:paraId="1A1B1175" w14:textId="1752EB5C">
      <w:pPr>
        <w:pStyle w:val="Normal"/>
        <w:rPr>
          <w:color w:val="4472C4" w:themeColor="accent1" w:themeTint="FF" w:themeShade="FF"/>
        </w:rPr>
      </w:pPr>
    </w:p>
    <w:p w:rsidR="5BF80255" w:rsidP="2849E312" w:rsidRDefault="5BF80255" w14:paraId="4F6289C1" w14:textId="7F0E4C38">
      <w:pPr>
        <w:pStyle w:val="Normal"/>
      </w:pPr>
      <w:r w:rsidR="5BF80255">
        <w:rPr/>
        <w:t>BASW</w:t>
      </w:r>
      <w:r w:rsidR="3AAE7ED1">
        <w:rPr/>
        <w:t xml:space="preserve"> </w:t>
      </w:r>
      <w:r w:rsidR="587F6506">
        <w:rPr/>
        <w:t>(</w:t>
      </w:r>
      <w:r w:rsidR="587F6506">
        <w:rPr/>
        <w:t>no date)</w:t>
      </w:r>
      <w:r w:rsidR="6F87623D">
        <w:rPr/>
        <w:t xml:space="preserve"> Available at</w:t>
      </w:r>
      <w:r w:rsidR="5E9EDD7A">
        <w:rPr/>
        <w:t xml:space="preserve">: </w:t>
      </w:r>
      <w:hyperlink r:id="R3173db1d42ae49de">
        <w:r w:rsidRPr="2849E312" w:rsidR="30C75773">
          <w:rPr>
            <w:rStyle w:val="Hyperlink"/>
          </w:rPr>
          <w:t>htt</w:t>
        </w:r>
        <w:r w:rsidRPr="2849E312" w:rsidR="37D60FDA">
          <w:rPr>
            <w:rStyle w:val="Hyperlink"/>
          </w:rPr>
          <w:t>ps://basw.co.uk</w:t>
        </w:r>
        <w:r w:rsidRPr="2849E312" w:rsidR="4C81DC81">
          <w:rPr>
            <w:rStyle w:val="Hyperlink"/>
          </w:rPr>
          <w:t>/about-social-work/what-social-</w:t>
        </w:r>
        <w:r w:rsidRPr="2849E312" w:rsidR="3C575583">
          <w:rPr>
            <w:rStyle w:val="Hyperlink"/>
          </w:rPr>
          <w:t>workers-d0</w:t>
        </w:r>
      </w:hyperlink>
    </w:p>
    <w:p w:rsidR="352EE20B" w:rsidP="2849E312" w:rsidRDefault="352EE20B" w14:paraId="30CFD2D2" w14:textId="518680D4">
      <w:pPr>
        <w:pStyle w:val="Normal"/>
      </w:pPr>
      <w:r w:rsidR="352EE20B">
        <w:rPr/>
        <w:t>(</w:t>
      </w:r>
      <w:r w:rsidR="508F0BB8">
        <w:rPr/>
        <w:t>Accessed: 20 November</w:t>
      </w:r>
      <w:r w:rsidR="2021631A">
        <w:rPr/>
        <w:t xml:space="preserve"> 2025)</w:t>
      </w:r>
    </w:p>
    <w:p w:rsidR="2849E312" w:rsidP="2849E312" w:rsidRDefault="2849E312" w14:paraId="5CB8C9CC" w14:textId="26FEC2A1">
      <w:pPr>
        <w:pStyle w:val="Normal"/>
      </w:pPr>
    </w:p>
    <w:p w:rsidR="5C2B1C77" w:rsidP="2849E312" w:rsidRDefault="5C2B1C77" w14:paraId="5DD7221B" w14:textId="1AD3DA28">
      <w:pPr>
        <w:pStyle w:val="Normal"/>
      </w:pPr>
      <w:r w:rsidR="5C2B1C77">
        <w:rPr/>
        <w:t>Children's Social Work Matters (no date)</w:t>
      </w:r>
    </w:p>
    <w:p w:rsidR="5C2B1C77" w:rsidP="2849E312" w:rsidRDefault="5C2B1C77" w14:paraId="3784499F" w14:textId="30BEBB0B">
      <w:pPr>
        <w:pStyle w:val="Normal"/>
      </w:pPr>
      <w:r w:rsidR="5C2B1C77">
        <w:rPr/>
        <w:t xml:space="preserve"> Available at</w:t>
      </w:r>
      <w:r w:rsidR="4B17A439">
        <w:rPr/>
        <w:t>:</w:t>
      </w:r>
      <w:r w:rsidR="402EA780">
        <w:rPr/>
        <w:t xml:space="preserve"> </w:t>
      </w:r>
      <w:hyperlink r:id="R98346c769ad84517">
        <w:r w:rsidRPr="2849E312" w:rsidR="402EA780">
          <w:rPr>
            <w:rStyle w:val="Hyperlink"/>
          </w:rPr>
          <w:t>https://www</w:t>
        </w:r>
        <w:r w:rsidRPr="2849E312" w:rsidR="5A6EE28B">
          <w:rPr>
            <w:rStyle w:val="Hyperlink"/>
          </w:rPr>
          <w:t>.childrenssocialworkmatters.org/why</w:t>
        </w:r>
        <w:r w:rsidRPr="2849E312" w:rsidR="14718BD7">
          <w:rPr>
            <w:rStyle w:val="Hyperlink"/>
          </w:rPr>
          <w:t>-choose-childrens-social-work</w:t>
        </w:r>
      </w:hyperlink>
      <w:r w:rsidR="52A3BFF3">
        <w:rPr/>
        <w:t xml:space="preserve">. </w:t>
      </w:r>
    </w:p>
    <w:p w:rsidR="21DA0C9E" w:rsidP="2849E312" w:rsidRDefault="21DA0C9E" w14:paraId="3B1B1AAB" w14:textId="1A3FE098">
      <w:pPr>
        <w:pStyle w:val="Normal"/>
      </w:pPr>
      <w:r w:rsidR="21DA0C9E">
        <w:rPr/>
        <w:t>(Accessed: 20 November 2025)</w:t>
      </w:r>
      <w:r w:rsidR="79681C0C">
        <w:rPr/>
        <w:t xml:space="preserve"> </w:t>
      </w:r>
    </w:p>
    <w:p w:rsidR="2849E312" w:rsidP="2849E312" w:rsidRDefault="2849E312" w14:paraId="10225105" w14:textId="70591101">
      <w:pPr>
        <w:pStyle w:val="Normal"/>
      </w:pPr>
    </w:p>
    <w:p w:rsidR="3104A8C1" w:rsidP="2849E312" w:rsidRDefault="3104A8C1" w14:paraId="57279E22" w14:textId="0B2FC3DB">
      <w:pPr>
        <w:pStyle w:val="Normal"/>
      </w:pPr>
      <w:r w:rsidR="3104A8C1">
        <w:rPr/>
        <w:t xml:space="preserve">Health Carers NHS (no </w:t>
      </w:r>
      <w:r w:rsidR="3104A8C1">
        <w:rPr/>
        <w:t>date</w:t>
      </w:r>
      <w:r w:rsidR="7BB9ED1D">
        <w:rPr/>
        <w:t>)</w:t>
      </w:r>
    </w:p>
    <w:p w:rsidR="7B03D1E8" w:rsidP="2849E312" w:rsidRDefault="7B03D1E8" w14:paraId="53757F9D" w14:textId="761FE844">
      <w:pPr>
        <w:pStyle w:val="Normal"/>
      </w:pPr>
      <w:r w:rsidR="7B03D1E8">
        <w:rPr/>
        <w:t xml:space="preserve">Available at: </w:t>
      </w:r>
      <w:hyperlink r:id="R102a5f855ef44d2d">
        <w:r w:rsidRPr="2849E312" w:rsidR="7B03D1E8">
          <w:rPr>
            <w:rStyle w:val="Hyperlink"/>
          </w:rPr>
          <w:t>https://www.healthcareers</w:t>
        </w:r>
        <w:r w:rsidRPr="2849E312" w:rsidR="208189F1">
          <w:rPr>
            <w:rStyle w:val="Hyperlink"/>
          </w:rPr>
          <w:t>.nhs.</w:t>
        </w:r>
        <w:r w:rsidRPr="2849E312" w:rsidR="24CE7555">
          <w:rPr>
            <w:rStyle w:val="Hyperlink"/>
          </w:rPr>
          <w:t>uk</w:t>
        </w:r>
        <w:r w:rsidRPr="2849E312" w:rsidR="208189F1">
          <w:rPr>
            <w:rStyle w:val="Hyperlink"/>
          </w:rPr>
          <w:t>/</w:t>
        </w:r>
        <w:r w:rsidRPr="2849E312" w:rsidR="4391D67E">
          <w:rPr>
            <w:rStyle w:val="Hyperlink"/>
          </w:rPr>
          <w:t>explore-roles</w:t>
        </w:r>
        <w:r w:rsidRPr="2849E312" w:rsidR="0A64A0FA">
          <w:rPr>
            <w:rStyle w:val="Hyperlink"/>
          </w:rPr>
          <w:t>/wider-healthcare-</w:t>
        </w:r>
        <w:r w:rsidRPr="2849E312" w:rsidR="619456E3">
          <w:rPr>
            <w:rStyle w:val="Hyperlink"/>
          </w:rPr>
          <w:t>team/clinicalsupport-</w:t>
        </w:r>
        <w:r w:rsidRPr="2849E312" w:rsidR="1FB58288">
          <w:rPr>
            <w:rStyle w:val="Hyperlink"/>
          </w:rPr>
          <w:t>staff/social-worker</w:t>
        </w:r>
      </w:hyperlink>
    </w:p>
    <w:p w:rsidR="1FB58288" w:rsidP="2849E312" w:rsidRDefault="1FB58288" w14:paraId="0C5BB5E4" w14:textId="192CF808">
      <w:pPr>
        <w:pStyle w:val="Normal"/>
      </w:pPr>
      <w:r w:rsidR="1FB58288">
        <w:rPr/>
        <w:t>(</w:t>
      </w:r>
      <w:r w:rsidR="1FB58288">
        <w:rPr/>
        <w:t>accessed</w:t>
      </w:r>
      <w:r w:rsidR="1FB58288">
        <w:rPr/>
        <w:t xml:space="preserve"> 20 November 2025)</w:t>
      </w:r>
    </w:p>
    <w:p w:rsidR="2849E312" w:rsidP="2849E312" w:rsidRDefault="2849E312" w14:paraId="0FB19CE3" w14:textId="14BE22B8">
      <w:pPr>
        <w:pStyle w:val="Normal"/>
      </w:pPr>
    </w:p>
    <w:p w:rsidR="6824830E" w:rsidP="2849E312" w:rsidRDefault="6824830E" w14:paraId="06D92EE2" w14:textId="6F264B30">
      <w:pPr>
        <w:pStyle w:val="Normal"/>
      </w:pPr>
      <w:r w:rsidR="6824830E">
        <w:rPr/>
        <w:t xml:space="preserve">National Careers service (no date) </w:t>
      </w:r>
      <w:r w:rsidR="66614EF5">
        <w:rPr/>
        <w:t>Available at:</w:t>
      </w:r>
    </w:p>
    <w:p w:rsidR="66614EF5" w:rsidP="2849E312" w:rsidRDefault="66614EF5" w14:paraId="575A03D9" w14:textId="598D1BC8">
      <w:pPr>
        <w:pStyle w:val="Normal"/>
      </w:pPr>
      <w:hyperlink r:id="R0ed794c6a71e41f4">
        <w:r w:rsidRPr="2849E312" w:rsidR="66614EF5">
          <w:rPr>
            <w:rStyle w:val="Hyperlink"/>
          </w:rPr>
          <w:t>https://nationalcareers.service.gov.uk</w:t>
        </w:r>
        <w:r w:rsidRPr="2849E312" w:rsidR="363F7C83">
          <w:rPr>
            <w:rStyle w:val="Hyperlink"/>
          </w:rPr>
          <w:t>/careers.service/identifying-skills-and-</w:t>
        </w:r>
        <w:r w:rsidRPr="2849E312" w:rsidR="6E2D48A8">
          <w:rPr>
            <w:rStyle w:val="Hyperlink"/>
          </w:rPr>
          <w:t>upskilling</w:t>
        </w:r>
      </w:hyperlink>
    </w:p>
    <w:p w:rsidR="6E2D48A8" w:rsidP="2849E312" w:rsidRDefault="6E2D48A8" w14:paraId="5A11021D" w14:textId="43371AD8">
      <w:pPr>
        <w:pStyle w:val="Normal"/>
      </w:pPr>
      <w:r w:rsidR="6E2D48A8">
        <w:rPr/>
        <w:t>(</w:t>
      </w:r>
      <w:r w:rsidR="6E2D48A8">
        <w:rPr/>
        <w:t>accessed</w:t>
      </w:r>
      <w:r w:rsidR="6E2D48A8">
        <w:rPr/>
        <w:t xml:space="preserve"> 20 November</w:t>
      </w:r>
      <w:r w:rsidR="1B127496">
        <w:rPr/>
        <w:t xml:space="preserve"> </w:t>
      </w:r>
      <w:r w:rsidR="6E2D48A8">
        <w:rPr/>
        <w:t>2025)</w:t>
      </w:r>
    </w:p>
    <w:p w:rsidR="2849E312" w:rsidP="2849E312" w:rsidRDefault="2849E312" w14:paraId="5C652771" w14:textId="44A00168">
      <w:pPr>
        <w:pStyle w:val="Normal"/>
      </w:pPr>
    </w:p>
    <w:p w:rsidR="6E2D48A8" w:rsidP="2849E312" w:rsidRDefault="6E2D48A8" w14:paraId="641AE52B" w14:textId="0EA76B80">
      <w:pPr>
        <w:pStyle w:val="Normal"/>
      </w:pPr>
      <w:r w:rsidR="6E2D48A8">
        <w:rPr/>
        <w:t>NCBI (2021) Available at:</w:t>
      </w:r>
      <w:r w:rsidR="3AB6A8A7">
        <w:rPr/>
        <w:t xml:space="preserve">  </w:t>
      </w:r>
      <w:hyperlink r:id="Rb3a25a57fd0d4e0b">
        <w:r w:rsidRPr="2849E312" w:rsidR="3AB6A8A7">
          <w:rPr>
            <w:rStyle w:val="Hyperlink"/>
          </w:rPr>
          <w:t>https://pmc.ncbi.nlm.nih.gov</w:t>
        </w:r>
        <w:r w:rsidRPr="2849E312" w:rsidR="1990CE81">
          <w:rPr>
            <w:rStyle w:val="Hyperlink"/>
          </w:rPr>
          <w:t>/articles/PMC6443249</w:t>
        </w:r>
      </w:hyperlink>
      <w:r w:rsidR="1990CE81">
        <w:rPr/>
        <w:t xml:space="preserve"> </w:t>
      </w:r>
    </w:p>
    <w:p w:rsidR="1990CE81" w:rsidP="2849E312" w:rsidRDefault="1990CE81" w14:paraId="7D487538" w14:textId="64F5EB74">
      <w:pPr>
        <w:pStyle w:val="Normal"/>
      </w:pPr>
      <w:r w:rsidR="1990CE81">
        <w:rPr/>
        <w:t>(</w:t>
      </w:r>
      <w:r w:rsidR="6BBB32DB">
        <w:rPr/>
        <w:t>Accessed:</w:t>
      </w:r>
      <w:r w:rsidR="1990CE81">
        <w:rPr/>
        <w:t xml:space="preserve"> 20 November 2025)</w:t>
      </w:r>
    </w:p>
    <w:p w:rsidR="2849E312" w:rsidP="2849E312" w:rsidRDefault="2849E312" w14:paraId="6ED627C5" w14:textId="64BFD58B">
      <w:pPr>
        <w:pStyle w:val="Normal"/>
      </w:pPr>
    </w:p>
    <w:p w:rsidR="168C17A1" w:rsidP="2849E312" w:rsidRDefault="168C17A1" w14:paraId="722283BB" w14:textId="1834FA7B">
      <w:pPr>
        <w:pStyle w:val="Normal"/>
      </w:pPr>
      <w:r w:rsidR="168C17A1">
        <w:rPr/>
        <w:t>NCBI (2021</w:t>
      </w:r>
      <w:r w:rsidR="329B39D7">
        <w:rPr/>
        <w:t xml:space="preserve">) Available at: </w:t>
      </w:r>
      <w:hyperlink r:id="R693016526ee44a11">
        <w:r w:rsidRPr="2849E312" w:rsidR="329B39D7">
          <w:rPr>
            <w:rStyle w:val="Hyperlink"/>
          </w:rPr>
          <w:t>https</w:t>
        </w:r>
        <w:r w:rsidRPr="2849E312" w:rsidR="55825896">
          <w:rPr>
            <w:rStyle w:val="Hyperlink"/>
          </w:rPr>
          <w:t>://pmc.ncbi.nlm.nih.gov/arti</w:t>
        </w:r>
        <w:r w:rsidRPr="2849E312" w:rsidR="73449909">
          <w:rPr>
            <w:rStyle w:val="Hyperlink"/>
          </w:rPr>
          <w:t>cles/PMC7918389</w:t>
        </w:r>
      </w:hyperlink>
      <w:r w:rsidR="73449909">
        <w:rPr/>
        <w:t xml:space="preserve"> </w:t>
      </w:r>
    </w:p>
    <w:p w:rsidRPr="00242974" w:rsidR="006232DF" w:rsidP="006232DF" w:rsidRDefault="006232DF" w14:paraId="7B12CEED" w14:textId="11FD4CA9">
      <w:pPr>
        <w:spacing w:after="0" w:line="240" w:lineRule="auto"/>
        <w:rPr>
          <w:sz w:val="21"/>
          <w:szCs w:val="21"/>
        </w:rPr>
      </w:pPr>
      <w:r w:rsidRPr="2849E312" w:rsidR="74EFA24A">
        <w:rPr>
          <w:sz w:val="21"/>
          <w:szCs w:val="21"/>
        </w:rPr>
        <w:t xml:space="preserve"> </w:t>
      </w:r>
      <w:r w:rsidRPr="2849E312" w:rsidR="7073F163">
        <w:rPr>
          <w:sz w:val="21"/>
          <w:szCs w:val="21"/>
        </w:rPr>
        <w:t>(Accessed 20 November 2025)</w:t>
      </w:r>
    </w:p>
    <w:p w:rsidRPr="005E44B5" w:rsidR="004552CE" w:rsidP="2849E312" w:rsidRDefault="004552CE" w14:paraId="770316BF" w14:textId="1B8601D4">
      <w:pPr>
        <w:rPr>
          <w:color w:val="FF0000"/>
        </w:rPr>
      </w:pPr>
    </w:p>
    <w:p w:rsidRPr="005E44B5" w:rsidR="004552CE" w:rsidP="2849E312" w:rsidRDefault="004552CE" w14:paraId="1D0F2D59" w14:textId="0B1F41EF">
      <w:pPr>
        <w:pStyle w:val="Normal"/>
        <w:rPr>
          <w:rFonts w:ascii="Arial" w:hAnsi="Arial" w:eastAsia="Arial" w:cs="Arial"/>
          <w:color w:val="FF0000"/>
        </w:rPr>
      </w:pPr>
      <w:r w:rsidR="5DEF3547">
        <w:rPr/>
        <w:t>Positive psychology</w:t>
      </w:r>
      <w:r w:rsidR="00BF1903">
        <w:rPr/>
        <w:t xml:space="preserve"> (no date) Available at</w:t>
      </w:r>
      <w:r w:rsidR="18DA66CA">
        <w:rPr/>
        <w:t>:</w:t>
      </w:r>
    </w:p>
    <w:p w:rsidR="1666A141" w:rsidP="2849E312" w:rsidRDefault="1666A141" w14:paraId="57F9CE4A" w14:textId="2D9503FF">
      <w:pPr>
        <w:pStyle w:val="Normal"/>
      </w:pPr>
      <w:hyperlink r:id="R718751ff39924bd9">
        <w:r w:rsidRPr="2849E312" w:rsidR="1666A141">
          <w:rPr>
            <w:rStyle w:val="Hyperlink"/>
          </w:rPr>
          <w:t>https://positivepsycology.com/benefits</w:t>
        </w:r>
        <w:r w:rsidRPr="2849E312" w:rsidR="42355880">
          <w:rPr>
            <w:rStyle w:val="Hyperlink"/>
          </w:rPr>
          <w:t>-goal-setting</w:t>
        </w:r>
      </w:hyperlink>
      <w:r w:rsidR="2165D979">
        <w:rPr/>
        <w:t xml:space="preserve"> </w:t>
      </w:r>
      <w:r w:rsidR="42355880">
        <w:rPr/>
        <w:t>(Accessed 20 November 2025)</w:t>
      </w:r>
    </w:p>
    <w:p w:rsidR="1F59B8DE" w:rsidP="2849E312" w:rsidRDefault="1F59B8DE" w14:paraId="63364CBC" w14:textId="2F520E34">
      <w:pPr>
        <w:pStyle w:val="Normal"/>
      </w:pPr>
      <w:r w:rsidR="1F59B8DE">
        <w:rPr/>
        <w:t>Social Work, University at Buffalo</w:t>
      </w:r>
      <w:r w:rsidR="7A25CDB0">
        <w:rPr/>
        <w:t xml:space="preserve"> (no date) Available at: </w:t>
      </w:r>
    </w:p>
    <w:p w:rsidR="7A25CDB0" w:rsidP="2849E312" w:rsidRDefault="7A25CDB0" w14:paraId="6D5DA756" w14:textId="74027F26">
      <w:pPr>
        <w:pStyle w:val="Normal"/>
      </w:pPr>
      <w:hyperlink r:id="R08b25f536b634980">
        <w:r w:rsidRPr="2849E312" w:rsidR="7A25CDB0">
          <w:rPr>
            <w:rStyle w:val="Hyperlink"/>
          </w:rPr>
          <w:t>https://socialwork.buffalo.edu/admissions</w:t>
        </w:r>
        <w:r w:rsidRPr="2849E312" w:rsidR="0928F922">
          <w:rPr>
            <w:rStyle w:val="Hyperlink"/>
          </w:rPr>
          <w:t>/is-social-work-right-career-for</w:t>
        </w:r>
        <w:r w:rsidRPr="2849E312" w:rsidR="6A020D92">
          <w:rPr>
            <w:rStyle w:val="Hyperlink"/>
          </w:rPr>
          <w:t>-me/list-of-</w:t>
        </w:r>
        <w:r w:rsidRPr="2849E312" w:rsidR="3F12A7AF">
          <w:rPr>
            <w:rStyle w:val="Hyperlink"/>
          </w:rPr>
          <w:t>esential-skills-in-socialwork.html</w:t>
        </w:r>
      </w:hyperlink>
    </w:p>
    <w:p w:rsidR="2849E312" w:rsidP="2849E312" w:rsidRDefault="2849E312" w14:paraId="6017C31E" w14:textId="24987227">
      <w:pPr>
        <w:pStyle w:val="Normal"/>
      </w:pPr>
    </w:p>
    <w:p w:rsidR="2849E312" w:rsidP="2849E312" w:rsidRDefault="2849E312" w14:paraId="03D61456" w14:textId="4AE5B132">
      <w:pPr>
        <w:pStyle w:val="Normal"/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WbW57fmt" int2:invalidationBookmarkName="" int2:hashCode="FZLQBKUjcoLFgZ" int2:id="nWT8AIna">
      <int2:state int2:type="style" int2:value="Rejected"/>
    </int2:bookmark>
    <int2:bookmark int2:bookmarkName="_Int_oKzClrVP" int2:invalidationBookmarkName="" int2:hashCode="HstGEeq8yhr86a" int2:id="SUZbieYj">
      <int2:state int2:type="style" int2:value="Rejected"/>
    </int2:bookmark>
    <int2:bookmark int2:bookmarkName="_Int_x22LHbRP" int2:invalidationBookmarkName="" int2:hashCode="HstGEeq8yhr86a" int2:id="Df6V4b42">
      <int2:state int2:type="style" int2:value="Rejected"/>
    </int2:bookmark>
    <int2:bookmark int2:bookmarkName="_Int_mLOTfPrf" int2:invalidationBookmarkName="" int2:hashCode="nFGzNgEJsBE01l" int2:id="sqKp875y">
      <int2:state int2:type="style" int2:value="Rejected"/>
    </int2:bookmark>
    <int2:bookmark int2:bookmarkName="_Int_HtAIMbqG" int2:invalidationBookmarkName="" int2:hashCode="ervJgR/qhN/cv+" int2:id="gMMKTZYw">
      <int2:state int2:type="style" int2:value="Rejected"/>
    </int2:bookmark>
    <int2:bookmark int2:bookmarkName="_Int_Okwg88OX" int2:invalidationBookmarkName="" int2:hashCode="ZdGjZKcdQXLN1H" int2:id="rZk53tMI">
      <int2:state int2:type="style" int2:value="Rejected"/>
    </int2:bookmark>
    <int2:entireDocument int2:id="RoJpO42a">
      <int2:extLst>
        <oel:ext uri="E302BA01-7950-474C-9AD3-286E660C40A8">
          <int2:similaritySummary int2:version="1" int2:runId="1763683257790" int2:tilesCheckedInThisRun="0" int2:totalNumOfTiles="51" int2:similarityAnnotationCount="0" int2:numWords="814" int2:numFlaggedWords="0"/>
        </oel:ext>
      </int2:extLst>
    </int2:entireDocument>
  </int2:observations>
  <int2:intelligenceSettings/>
  <int2:onDemandWorkflows>
    <int2:onDemandWorkflow int2:type="SimilarityCheck" int2:paragraphVersions="1901EE69-4F6ABC5F 24AA416E-77777777 478C11A1-77777777 6B8ADB81-77777777 168F467C-77777777 3BEDB360-37C20757 556EE636-4AFC9F90 366685F2-382B18A4 2EF804A0-760F0B16 0606053A-4360C613 112342CB-4C593B21 78C0B80E-77777777 0C6F95D6-77777777 71D7459F-77777777 38621A58-77777777 6988A1DC-77777777 25C114EE-77777777 4A73B1BE-77777777 072506E1-7349FFD8 3F11A952-60F1823B 18912CC4-4A706C0D 7E817B09-186C9FD9 581C11E9-07E94106 0393C4A7-35563F6E 4B00B1A0-58868F2A 7330D311-45E10A94 6079F879-6F4E11B9 66CDBBBD-4BB21D5F 78197D90-3D28782A 4D0A664F-79EEFB2C 117B0BCA-09F926DF 639B6B5B-14AECBA5 5033EE82-25DA9189 2929A62E-773929D7 5708E710-580966CC 5EB62E56-25627D0E 67363EFB-7D23300B 4CA6CCE7-41EE3AC8 385E34FE-504263B1 4B786944-2E15B913 504927CF-1853343A 7C8588C1-33E70E01 3AEF9AF6-487DE5CF 2193118C-1F6587E0 66011555-00A91427 74B2D3AF-43939FE5 31358468-37F49F22 3619F070-50331702 7338813D-77777777 01C49510-02ADD4A1 533323D8-736C5DBE 2554E99E-6B169E07 50CC8BFB-6A300B9E 24BA9988-5D3495B3 7D77CF07-10FC89A7 4E1F0238-38989483 54B8C28C-556B7E40 5025A1F4-1AD3C87B 2703A512-21BE6140 0D06078C-0FB9991E 1497148C-6FE2C4CD 288A0877-5FB391A8 6467EF69-77777777 36C3B4A4-1F9F37A5 76565AE3-2E776E00 6C4B494D-763B24A0 1784F242-462CB95F 7ADCE463-77777777 02BEC4DC-624E8F50 7B12CEED-77777777 1D0F2D59-04FD596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3">
    <w:nsid w:val="544b9d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20da6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4">
    <w:abstractNumId w:val="23"/>
  </w:num>
  <w:num w:numId="23">
    <w:abstractNumId w:val="22"/>
  </w: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D762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1DCDD7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1F45B"/>
    <w:rsid w:val="0042295C"/>
    <w:rsid w:val="00426EEC"/>
    <w:rsid w:val="004466C3"/>
    <w:rsid w:val="004552CE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846B8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826B6"/>
    <w:rsid w:val="008B0B22"/>
    <w:rsid w:val="008C58B0"/>
    <w:rsid w:val="008C591B"/>
    <w:rsid w:val="008C6182"/>
    <w:rsid w:val="009186AA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F1903"/>
    <w:rsid w:val="00C3215E"/>
    <w:rsid w:val="00C45272"/>
    <w:rsid w:val="00C47770"/>
    <w:rsid w:val="00C6D85F"/>
    <w:rsid w:val="00C75856"/>
    <w:rsid w:val="00C85A7C"/>
    <w:rsid w:val="00C95214"/>
    <w:rsid w:val="00CC178B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22C92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F2B0A"/>
    <w:rsid w:val="00FF5D06"/>
    <w:rsid w:val="014A87B6"/>
    <w:rsid w:val="01CD0744"/>
    <w:rsid w:val="01F42ED2"/>
    <w:rsid w:val="01F65650"/>
    <w:rsid w:val="01FD0163"/>
    <w:rsid w:val="024432AD"/>
    <w:rsid w:val="0249771E"/>
    <w:rsid w:val="0258EF15"/>
    <w:rsid w:val="027C2AB5"/>
    <w:rsid w:val="0291E8B7"/>
    <w:rsid w:val="029DED0B"/>
    <w:rsid w:val="029E1ACD"/>
    <w:rsid w:val="02A376DA"/>
    <w:rsid w:val="02B2053E"/>
    <w:rsid w:val="02B3ED52"/>
    <w:rsid w:val="030038C6"/>
    <w:rsid w:val="03034000"/>
    <w:rsid w:val="030440B6"/>
    <w:rsid w:val="0311FA0D"/>
    <w:rsid w:val="031F57F0"/>
    <w:rsid w:val="032CDB45"/>
    <w:rsid w:val="03444E3F"/>
    <w:rsid w:val="0351D819"/>
    <w:rsid w:val="035350AA"/>
    <w:rsid w:val="035C3B96"/>
    <w:rsid w:val="035F4B63"/>
    <w:rsid w:val="03828FAE"/>
    <w:rsid w:val="0382EC9E"/>
    <w:rsid w:val="038D91E8"/>
    <w:rsid w:val="039BF3CD"/>
    <w:rsid w:val="03A388F3"/>
    <w:rsid w:val="03B75E43"/>
    <w:rsid w:val="03BBC5F3"/>
    <w:rsid w:val="03CCF5D6"/>
    <w:rsid w:val="03ED6C0F"/>
    <w:rsid w:val="0436F194"/>
    <w:rsid w:val="04503B39"/>
    <w:rsid w:val="04780656"/>
    <w:rsid w:val="04D52AB5"/>
    <w:rsid w:val="04E0F4C2"/>
    <w:rsid w:val="04FB747D"/>
    <w:rsid w:val="04FD13C7"/>
    <w:rsid w:val="0529FF9E"/>
    <w:rsid w:val="053ADE9C"/>
    <w:rsid w:val="056A9DBC"/>
    <w:rsid w:val="05A6112D"/>
    <w:rsid w:val="05A76C6E"/>
    <w:rsid w:val="05AC6332"/>
    <w:rsid w:val="05BE5B72"/>
    <w:rsid w:val="05CBBF0C"/>
    <w:rsid w:val="05CFB4B5"/>
    <w:rsid w:val="05E781BD"/>
    <w:rsid w:val="05FC0D53"/>
    <w:rsid w:val="0607EBB4"/>
    <w:rsid w:val="062803AD"/>
    <w:rsid w:val="062FA36D"/>
    <w:rsid w:val="063576FE"/>
    <w:rsid w:val="06479DE7"/>
    <w:rsid w:val="0694207D"/>
    <w:rsid w:val="0694BB3F"/>
    <w:rsid w:val="06B04EA9"/>
    <w:rsid w:val="06C02AB7"/>
    <w:rsid w:val="06C5C20C"/>
    <w:rsid w:val="06C67579"/>
    <w:rsid w:val="06C7CBDF"/>
    <w:rsid w:val="06E5A720"/>
    <w:rsid w:val="06F12E7F"/>
    <w:rsid w:val="06F2A12A"/>
    <w:rsid w:val="070620CC"/>
    <w:rsid w:val="073830FA"/>
    <w:rsid w:val="0788F971"/>
    <w:rsid w:val="07C26F4E"/>
    <w:rsid w:val="07CAC2AF"/>
    <w:rsid w:val="07CFCF0E"/>
    <w:rsid w:val="07EFE996"/>
    <w:rsid w:val="07F3A053"/>
    <w:rsid w:val="07FA3742"/>
    <w:rsid w:val="0817CEB4"/>
    <w:rsid w:val="0828D5AE"/>
    <w:rsid w:val="08457A85"/>
    <w:rsid w:val="085D0AAD"/>
    <w:rsid w:val="08A9DED4"/>
    <w:rsid w:val="08AA8331"/>
    <w:rsid w:val="08C23511"/>
    <w:rsid w:val="08CDB780"/>
    <w:rsid w:val="08E771A5"/>
    <w:rsid w:val="08F53D8C"/>
    <w:rsid w:val="0915CE7D"/>
    <w:rsid w:val="0928F922"/>
    <w:rsid w:val="0962BE23"/>
    <w:rsid w:val="098D40A6"/>
    <w:rsid w:val="09B11B19"/>
    <w:rsid w:val="09CD5FE4"/>
    <w:rsid w:val="09D2CC1B"/>
    <w:rsid w:val="09DC0CE0"/>
    <w:rsid w:val="09DDDB21"/>
    <w:rsid w:val="09F40A54"/>
    <w:rsid w:val="0A01B071"/>
    <w:rsid w:val="0A2EF128"/>
    <w:rsid w:val="0A4DD5D2"/>
    <w:rsid w:val="0A57DABD"/>
    <w:rsid w:val="0A64A0FA"/>
    <w:rsid w:val="0A8073C1"/>
    <w:rsid w:val="0AA3BB17"/>
    <w:rsid w:val="0ABA37E9"/>
    <w:rsid w:val="0ADADFCB"/>
    <w:rsid w:val="0AEE222A"/>
    <w:rsid w:val="0AFB9D73"/>
    <w:rsid w:val="0B2CE5AF"/>
    <w:rsid w:val="0B4784AB"/>
    <w:rsid w:val="0B4F4B7A"/>
    <w:rsid w:val="0B760C06"/>
    <w:rsid w:val="0B84F2A2"/>
    <w:rsid w:val="0B86C527"/>
    <w:rsid w:val="0B97EB03"/>
    <w:rsid w:val="0B99B919"/>
    <w:rsid w:val="0BD8E570"/>
    <w:rsid w:val="0C07B56C"/>
    <w:rsid w:val="0C09498A"/>
    <w:rsid w:val="0C192E27"/>
    <w:rsid w:val="0C1D89F3"/>
    <w:rsid w:val="0C2D5F5E"/>
    <w:rsid w:val="0C356360"/>
    <w:rsid w:val="0C3B7FF9"/>
    <w:rsid w:val="0C3C5DA9"/>
    <w:rsid w:val="0C42B294"/>
    <w:rsid w:val="0C44F4FA"/>
    <w:rsid w:val="0C8D045C"/>
    <w:rsid w:val="0C8F7611"/>
    <w:rsid w:val="0C97E253"/>
    <w:rsid w:val="0CAFD899"/>
    <w:rsid w:val="0CBD857F"/>
    <w:rsid w:val="0CC509B7"/>
    <w:rsid w:val="0D194AB8"/>
    <w:rsid w:val="0D45C849"/>
    <w:rsid w:val="0D461340"/>
    <w:rsid w:val="0D56346C"/>
    <w:rsid w:val="0D689CB0"/>
    <w:rsid w:val="0D88707B"/>
    <w:rsid w:val="0D96AA18"/>
    <w:rsid w:val="0DB965C4"/>
    <w:rsid w:val="0DDD10C0"/>
    <w:rsid w:val="0DEA05B6"/>
    <w:rsid w:val="0E2335B4"/>
    <w:rsid w:val="0E248A8B"/>
    <w:rsid w:val="0E350009"/>
    <w:rsid w:val="0E567E68"/>
    <w:rsid w:val="0E5DC7BB"/>
    <w:rsid w:val="0E7C56C7"/>
    <w:rsid w:val="0EB3C7CF"/>
    <w:rsid w:val="0EC2D6B0"/>
    <w:rsid w:val="0EE0EA3F"/>
    <w:rsid w:val="0F077B5B"/>
    <w:rsid w:val="0F275B39"/>
    <w:rsid w:val="0FA5C66A"/>
    <w:rsid w:val="0FAFE85B"/>
    <w:rsid w:val="0FBB1EE0"/>
    <w:rsid w:val="0FDE37EE"/>
    <w:rsid w:val="0FDE88CD"/>
    <w:rsid w:val="0FF505DB"/>
    <w:rsid w:val="100520C2"/>
    <w:rsid w:val="1036ABCE"/>
    <w:rsid w:val="10936E55"/>
    <w:rsid w:val="10A2B29F"/>
    <w:rsid w:val="10D61924"/>
    <w:rsid w:val="10D7EEF6"/>
    <w:rsid w:val="10E031AF"/>
    <w:rsid w:val="10ED8D59"/>
    <w:rsid w:val="112087E7"/>
    <w:rsid w:val="1163414C"/>
    <w:rsid w:val="11BD464F"/>
    <w:rsid w:val="11BE4FA2"/>
    <w:rsid w:val="11E4CBD8"/>
    <w:rsid w:val="124EF571"/>
    <w:rsid w:val="1253E4B4"/>
    <w:rsid w:val="125C06D7"/>
    <w:rsid w:val="126F5C05"/>
    <w:rsid w:val="12B53037"/>
    <w:rsid w:val="12B870B6"/>
    <w:rsid w:val="12C50A4D"/>
    <w:rsid w:val="12CBD496"/>
    <w:rsid w:val="12F63336"/>
    <w:rsid w:val="13138D55"/>
    <w:rsid w:val="131727C8"/>
    <w:rsid w:val="132968C7"/>
    <w:rsid w:val="13306957"/>
    <w:rsid w:val="134C8CB3"/>
    <w:rsid w:val="1386EA96"/>
    <w:rsid w:val="139F878F"/>
    <w:rsid w:val="13D1079D"/>
    <w:rsid w:val="13D670E1"/>
    <w:rsid w:val="13F56628"/>
    <w:rsid w:val="13FFA273"/>
    <w:rsid w:val="1408B90A"/>
    <w:rsid w:val="14195C53"/>
    <w:rsid w:val="142EC172"/>
    <w:rsid w:val="14448B33"/>
    <w:rsid w:val="14656550"/>
    <w:rsid w:val="14718BD7"/>
    <w:rsid w:val="148AA1AD"/>
    <w:rsid w:val="14AF28BD"/>
    <w:rsid w:val="14C33D6E"/>
    <w:rsid w:val="14DC5689"/>
    <w:rsid w:val="14F9ECE5"/>
    <w:rsid w:val="14FCEA18"/>
    <w:rsid w:val="150A9EB9"/>
    <w:rsid w:val="150E78D7"/>
    <w:rsid w:val="151C59BE"/>
    <w:rsid w:val="151CB7D1"/>
    <w:rsid w:val="151DB766"/>
    <w:rsid w:val="15291E13"/>
    <w:rsid w:val="15470F2A"/>
    <w:rsid w:val="15489C02"/>
    <w:rsid w:val="15497F29"/>
    <w:rsid w:val="155AE315"/>
    <w:rsid w:val="157A51A4"/>
    <w:rsid w:val="157CC305"/>
    <w:rsid w:val="159F756A"/>
    <w:rsid w:val="15A0CA6D"/>
    <w:rsid w:val="15BB747E"/>
    <w:rsid w:val="15BE31CB"/>
    <w:rsid w:val="15F65088"/>
    <w:rsid w:val="1613259E"/>
    <w:rsid w:val="1625E32C"/>
    <w:rsid w:val="162F24A6"/>
    <w:rsid w:val="1647C978"/>
    <w:rsid w:val="1666A141"/>
    <w:rsid w:val="166A5738"/>
    <w:rsid w:val="166D888D"/>
    <w:rsid w:val="16803CDB"/>
    <w:rsid w:val="16898498"/>
    <w:rsid w:val="168C17A1"/>
    <w:rsid w:val="169045F0"/>
    <w:rsid w:val="169FD682"/>
    <w:rsid w:val="16ACD308"/>
    <w:rsid w:val="16FAE7FB"/>
    <w:rsid w:val="1702DB30"/>
    <w:rsid w:val="171B08A7"/>
    <w:rsid w:val="171EC6DE"/>
    <w:rsid w:val="172C62A0"/>
    <w:rsid w:val="1734240E"/>
    <w:rsid w:val="1734F4E3"/>
    <w:rsid w:val="173BB023"/>
    <w:rsid w:val="176EF9DC"/>
    <w:rsid w:val="1772D047"/>
    <w:rsid w:val="17D2E75C"/>
    <w:rsid w:val="17D98BB7"/>
    <w:rsid w:val="17EF53B0"/>
    <w:rsid w:val="17EFECF9"/>
    <w:rsid w:val="183CF2CB"/>
    <w:rsid w:val="1848622C"/>
    <w:rsid w:val="18560B1A"/>
    <w:rsid w:val="18590A4C"/>
    <w:rsid w:val="18904FB4"/>
    <w:rsid w:val="18DA297D"/>
    <w:rsid w:val="18DA66CA"/>
    <w:rsid w:val="18ED918E"/>
    <w:rsid w:val="1903840F"/>
    <w:rsid w:val="19084F74"/>
    <w:rsid w:val="190F8BDF"/>
    <w:rsid w:val="1913460D"/>
    <w:rsid w:val="1934C686"/>
    <w:rsid w:val="1939F93A"/>
    <w:rsid w:val="1973EDFE"/>
    <w:rsid w:val="1986452D"/>
    <w:rsid w:val="1990CE81"/>
    <w:rsid w:val="19995962"/>
    <w:rsid w:val="19BE823A"/>
    <w:rsid w:val="19BF39D4"/>
    <w:rsid w:val="19D5AFBF"/>
    <w:rsid w:val="19DFE01F"/>
    <w:rsid w:val="19E6C244"/>
    <w:rsid w:val="19E7317E"/>
    <w:rsid w:val="19F22BD9"/>
    <w:rsid w:val="1A03FF7F"/>
    <w:rsid w:val="1A0CF930"/>
    <w:rsid w:val="1A0E502E"/>
    <w:rsid w:val="1A104081"/>
    <w:rsid w:val="1A19752B"/>
    <w:rsid w:val="1A2FD03E"/>
    <w:rsid w:val="1A35027A"/>
    <w:rsid w:val="1A54D0E6"/>
    <w:rsid w:val="1A58C656"/>
    <w:rsid w:val="1A8066E2"/>
    <w:rsid w:val="1A907AF8"/>
    <w:rsid w:val="1A95C050"/>
    <w:rsid w:val="1ABA7496"/>
    <w:rsid w:val="1ABDBAE0"/>
    <w:rsid w:val="1ACAF811"/>
    <w:rsid w:val="1B127496"/>
    <w:rsid w:val="1B1A7D57"/>
    <w:rsid w:val="1B223510"/>
    <w:rsid w:val="1B2CD0CE"/>
    <w:rsid w:val="1B2E9C96"/>
    <w:rsid w:val="1B32E368"/>
    <w:rsid w:val="1B354BF5"/>
    <w:rsid w:val="1B3EF528"/>
    <w:rsid w:val="1B45B4FF"/>
    <w:rsid w:val="1B4E8563"/>
    <w:rsid w:val="1B560318"/>
    <w:rsid w:val="1B59E0A9"/>
    <w:rsid w:val="1B6C52E4"/>
    <w:rsid w:val="1B6EF0ED"/>
    <w:rsid w:val="1B789A58"/>
    <w:rsid w:val="1BAC299B"/>
    <w:rsid w:val="1BAEFFA9"/>
    <w:rsid w:val="1BAF710E"/>
    <w:rsid w:val="1BB75C62"/>
    <w:rsid w:val="1BC8D0BF"/>
    <w:rsid w:val="1BD3CD46"/>
    <w:rsid w:val="1BF99F62"/>
    <w:rsid w:val="1C0FC483"/>
    <w:rsid w:val="1C242D6A"/>
    <w:rsid w:val="1C2800C0"/>
    <w:rsid w:val="1C3D1E1D"/>
    <w:rsid w:val="1C439858"/>
    <w:rsid w:val="1C4908F9"/>
    <w:rsid w:val="1C993B7D"/>
    <w:rsid w:val="1C9DE0CF"/>
    <w:rsid w:val="1CBC0F1A"/>
    <w:rsid w:val="1CC5AD2E"/>
    <w:rsid w:val="1CE3748E"/>
    <w:rsid w:val="1CF7119C"/>
    <w:rsid w:val="1D211398"/>
    <w:rsid w:val="1D25028A"/>
    <w:rsid w:val="1D438857"/>
    <w:rsid w:val="1D4DDD7F"/>
    <w:rsid w:val="1D66B77E"/>
    <w:rsid w:val="1D701CEF"/>
    <w:rsid w:val="1D94F180"/>
    <w:rsid w:val="1D9E193E"/>
    <w:rsid w:val="1DA43E20"/>
    <w:rsid w:val="1DABE1B6"/>
    <w:rsid w:val="1DB39EF7"/>
    <w:rsid w:val="1DC381EF"/>
    <w:rsid w:val="1DEC4BAC"/>
    <w:rsid w:val="1E03E9FC"/>
    <w:rsid w:val="1E1F8B41"/>
    <w:rsid w:val="1E6D15DF"/>
    <w:rsid w:val="1E7B560B"/>
    <w:rsid w:val="1E81F824"/>
    <w:rsid w:val="1E936E03"/>
    <w:rsid w:val="1EB7C9A9"/>
    <w:rsid w:val="1ECEFC6A"/>
    <w:rsid w:val="1ECF652D"/>
    <w:rsid w:val="1ED528C8"/>
    <w:rsid w:val="1ED8964D"/>
    <w:rsid w:val="1EDAEE7E"/>
    <w:rsid w:val="1F06ACEB"/>
    <w:rsid w:val="1F2082EE"/>
    <w:rsid w:val="1F59B8DE"/>
    <w:rsid w:val="1F6947C5"/>
    <w:rsid w:val="1F7088E9"/>
    <w:rsid w:val="1F7BF6CF"/>
    <w:rsid w:val="1F9EB66A"/>
    <w:rsid w:val="1FB58288"/>
    <w:rsid w:val="1FBDD1B5"/>
    <w:rsid w:val="1FBE3E2A"/>
    <w:rsid w:val="1FCC1453"/>
    <w:rsid w:val="1FFA7911"/>
    <w:rsid w:val="1FFC0525"/>
    <w:rsid w:val="200154FE"/>
    <w:rsid w:val="20070A22"/>
    <w:rsid w:val="2021631A"/>
    <w:rsid w:val="20622984"/>
    <w:rsid w:val="2067EBEE"/>
    <w:rsid w:val="208189F1"/>
    <w:rsid w:val="2090F6B9"/>
    <w:rsid w:val="209169B0"/>
    <w:rsid w:val="20930854"/>
    <w:rsid w:val="20BF3773"/>
    <w:rsid w:val="20D9894F"/>
    <w:rsid w:val="20EE7223"/>
    <w:rsid w:val="2102B806"/>
    <w:rsid w:val="210F3BA5"/>
    <w:rsid w:val="215724A2"/>
    <w:rsid w:val="2165D979"/>
    <w:rsid w:val="21683C09"/>
    <w:rsid w:val="216A1710"/>
    <w:rsid w:val="21843F23"/>
    <w:rsid w:val="218F51E6"/>
    <w:rsid w:val="21A53110"/>
    <w:rsid w:val="21B45F36"/>
    <w:rsid w:val="21DA0C9E"/>
    <w:rsid w:val="21EBD660"/>
    <w:rsid w:val="22266B74"/>
    <w:rsid w:val="224DF816"/>
    <w:rsid w:val="22512F3A"/>
    <w:rsid w:val="229B3CA2"/>
    <w:rsid w:val="22E5F2D4"/>
    <w:rsid w:val="22EC43D0"/>
    <w:rsid w:val="22F261C5"/>
    <w:rsid w:val="231A6A81"/>
    <w:rsid w:val="2332914E"/>
    <w:rsid w:val="235D68FF"/>
    <w:rsid w:val="237A2E85"/>
    <w:rsid w:val="23B51B27"/>
    <w:rsid w:val="23D12B39"/>
    <w:rsid w:val="23E18104"/>
    <w:rsid w:val="23F0602C"/>
    <w:rsid w:val="2408F6B4"/>
    <w:rsid w:val="2420B0AC"/>
    <w:rsid w:val="242B33BA"/>
    <w:rsid w:val="2445F0F5"/>
    <w:rsid w:val="2446DDC3"/>
    <w:rsid w:val="2453D23F"/>
    <w:rsid w:val="24696E50"/>
    <w:rsid w:val="248C85F8"/>
    <w:rsid w:val="248EE22D"/>
    <w:rsid w:val="24A452BB"/>
    <w:rsid w:val="24A64A5A"/>
    <w:rsid w:val="24C87705"/>
    <w:rsid w:val="24CE7555"/>
    <w:rsid w:val="24D66475"/>
    <w:rsid w:val="251A9F19"/>
    <w:rsid w:val="2520A06F"/>
    <w:rsid w:val="252D3F9F"/>
    <w:rsid w:val="25342791"/>
    <w:rsid w:val="253B6610"/>
    <w:rsid w:val="253DEC1E"/>
    <w:rsid w:val="2548A932"/>
    <w:rsid w:val="2562A665"/>
    <w:rsid w:val="2569756B"/>
    <w:rsid w:val="25954DF5"/>
    <w:rsid w:val="25A19A7D"/>
    <w:rsid w:val="25B1DE4A"/>
    <w:rsid w:val="25D387DE"/>
    <w:rsid w:val="25F2B41A"/>
    <w:rsid w:val="25FEA08F"/>
    <w:rsid w:val="26115D42"/>
    <w:rsid w:val="262D7862"/>
    <w:rsid w:val="26374142"/>
    <w:rsid w:val="2678FBBE"/>
    <w:rsid w:val="2688BC17"/>
    <w:rsid w:val="268D90EF"/>
    <w:rsid w:val="26967506"/>
    <w:rsid w:val="26A12E47"/>
    <w:rsid w:val="26AEC323"/>
    <w:rsid w:val="26C3EC1E"/>
    <w:rsid w:val="26C8A6BB"/>
    <w:rsid w:val="26F61A72"/>
    <w:rsid w:val="2711B774"/>
    <w:rsid w:val="272122A5"/>
    <w:rsid w:val="27213CB2"/>
    <w:rsid w:val="272D10FD"/>
    <w:rsid w:val="2741094B"/>
    <w:rsid w:val="2743A85C"/>
    <w:rsid w:val="2757880E"/>
    <w:rsid w:val="2768648D"/>
    <w:rsid w:val="27691F0A"/>
    <w:rsid w:val="2798A062"/>
    <w:rsid w:val="27B8F663"/>
    <w:rsid w:val="27BCE6D8"/>
    <w:rsid w:val="27CC4A56"/>
    <w:rsid w:val="27D54394"/>
    <w:rsid w:val="27E76CEA"/>
    <w:rsid w:val="280F4557"/>
    <w:rsid w:val="2826CF29"/>
    <w:rsid w:val="282E90E6"/>
    <w:rsid w:val="2834F6F6"/>
    <w:rsid w:val="283EDA47"/>
    <w:rsid w:val="284876E9"/>
    <w:rsid w:val="2849E312"/>
    <w:rsid w:val="284DA512"/>
    <w:rsid w:val="2850C85F"/>
    <w:rsid w:val="286DB7E5"/>
    <w:rsid w:val="28EB74FF"/>
    <w:rsid w:val="29001966"/>
    <w:rsid w:val="29144FEE"/>
    <w:rsid w:val="2942920A"/>
    <w:rsid w:val="294691F8"/>
    <w:rsid w:val="294E6743"/>
    <w:rsid w:val="29602863"/>
    <w:rsid w:val="2976F5B0"/>
    <w:rsid w:val="29861E98"/>
    <w:rsid w:val="299EEB7C"/>
    <w:rsid w:val="29E5AE20"/>
    <w:rsid w:val="2A03A4C9"/>
    <w:rsid w:val="2A1D98C1"/>
    <w:rsid w:val="2A285063"/>
    <w:rsid w:val="2A2986A2"/>
    <w:rsid w:val="2A310A88"/>
    <w:rsid w:val="2A3E04D7"/>
    <w:rsid w:val="2A440A7C"/>
    <w:rsid w:val="2A69435A"/>
    <w:rsid w:val="2A765317"/>
    <w:rsid w:val="2AB26B46"/>
    <w:rsid w:val="2AB444FE"/>
    <w:rsid w:val="2AD32A4E"/>
    <w:rsid w:val="2AD51E29"/>
    <w:rsid w:val="2ADA7892"/>
    <w:rsid w:val="2B14F61F"/>
    <w:rsid w:val="2B42E5E6"/>
    <w:rsid w:val="2B6763D0"/>
    <w:rsid w:val="2B6C091C"/>
    <w:rsid w:val="2B6C35BD"/>
    <w:rsid w:val="2B7FB1F5"/>
    <w:rsid w:val="2B97E462"/>
    <w:rsid w:val="2BC26614"/>
    <w:rsid w:val="2BCEFF03"/>
    <w:rsid w:val="2BD0FC1F"/>
    <w:rsid w:val="2BF95353"/>
    <w:rsid w:val="2C0CFB21"/>
    <w:rsid w:val="2C0DD892"/>
    <w:rsid w:val="2C21C726"/>
    <w:rsid w:val="2C276041"/>
    <w:rsid w:val="2C31071A"/>
    <w:rsid w:val="2C450B78"/>
    <w:rsid w:val="2C4A7813"/>
    <w:rsid w:val="2C65C178"/>
    <w:rsid w:val="2C805410"/>
    <w:rsid w:val="2C9A35CE"/>
    <w:rsid w:val="2C9BAF25"/>
    <w:rsid w:val="2C9BEDD9"/>
    <w:rsid w:val="2CA54FBE"/>
    <w:rsid w:val="2CB6541B"/>
    <w:rsid w:val="2CD49DB8"/>
    <w:rsid w:val="2CF31461"/>
    <w:rsid w:val="2D57E50E"/>
    <w:rsid w:val="2D5BC9A2"/>
    <w:rsid w:val="2D68A9CB"/>
    <w:rsid w:val="2D863EFC"/>
    <w:rsid w:val="2D8A5AD3"/>
    <w:rsid w:val="2D990EC8"/>
    <w:rsid w:val="2DA417D0"/>
    <w:rsid w:val="2DACC448"/>
    <w:rsid w:val="2DCCBAAD"/>
    <w:rsid w:val="2E1063C8"/>
    <w:rsid w:val="2E261A3B"/>
    <w:rsid w:val="2E3B8B4F"/>
    <w:rsid w:val="2E975C02"/>
    <w:rsid w:val="2EA8D5B9"/>
    <w:rsid w:val="2EAA0679"/>
    <w:rsid w:val="2ECE0CD6"/>
    <w:rsid w:val="2F03185E"/>
    <w:rsid w:val="2F0D501C"/>
    <w:rsid w:val="2F116166"/>
    <w:rsid w:val="2F359382"/>
    <w:rsid w:val="2F3ADA89"/>
    <w:rsid w:val="2F80616C"/>
    <w:rsid w:val="2F945E94"/>
    <w:rsid w:val="2F9E016E"/>
    <w:rsid w:val="2FBD43D8"/>
    <w:rsid w:val="2FCC1420"/>
    <w:rsid w:val="30023CF3"/>
    <w:rsid w:val="3007781C"/>
    <w:rsid w:val="3014BB8C"/>
    <w:rsid w:val="3091DBFB"/>
    <w:rsid w:val="30A0FD8D"/>
    <w:rsid w:val="30BD035A"/>
    <w:rsid w:val="30C0C923"/>
    <w:rsid w:val="30C75773"/>
    <w:rsid w:val="30E3B620"/>
    <w:rsid w:val="3104A0F6"/>
    <w:rsid w:val="3104A8C1"/>
    <w:rsid w:val="312834EF"/>
    <w:rsid w:val="3128D5BB"/>
    <w:rsid w:val="3130570A"/>
    <w:rsid w:val="31316147"/>
    <w:rsid w:val="31545CD5"/>
    <w:rsid w:val="315B3917"/>
    <w:rsid w:val="316B5A92"/>
    <w:rsid w:val="317894F3"/>
    <w:rsid w:val="3186DC3C"/>
    <w:rsid w:val="318755B5"/>
    <w:rsid w:val="31A6D15D"/>
    <w:rsid w:val="31E7E5D4"/>
    <w:rsid w:val="3201B988"/>
    <w:rsid w:val="321EB298"/>
    <w:rsid w:val="32212BE0"/>
    <w:rsid w:val="3227A9A9"/>
    <w:rsid w:val="32294E5A"/>
    <w:rsid w:val="32365FF1"/>
    <w:rsid w:val="32549F05"/>
    <w:rsid w:val="32622417"/>
    <w:rsid w:val="3284B6D6"/>
    <w:rsid w:val="3298EBFC"/>
    <w:rsid w:val="329B39D7"/>
    <w:rsid w:val="32BA08A5"/>
    <w:rsid w:val="32C9E97B"/>
    <w:rsid w:val="32FECA35"/>
    <w:rsid w:val="3335AA13"/>
    <w:rsid w:val="3350FFC2"/>
    <w:rsid w:val="3354A462"/>
    <w:rsid w:val="337CB605"/>
    <w:rsid w:val="338900CB"/>
    <w:rsid w:val="338CAC86"/>
    <w:rsid w:val="338FE4D0"/>
    <w:rsid w:val="3393DC3D"/>
    <w:rsid w:val="33B64AB0"/>
    <w:rsid w:val="33BE69E3"/>
    <w:rsid w:val="33CF5942"/>
    <w:rsid w:val="33E80B5A"/>
    <w:rsid w:val="340FD67C"/>
    <w:rsid w:val="341857C0"/>
    <w:rsid w:val="344FEB53"/>
    <w:rsid w:val="34508F17"/>
    <w:rsid w:val="3455B7D0"/>
    <w:rsid w:val="3457FCCD"/>
    <w:rsid w:val="34794ADA"/>
    <w:rsid w:val="34A65B7E"/>
    <w:rsid w:val="34E6EDAE"/>
    <w:rsid w:val="34E94D82"/>
    <w:rsid w:val="350A7957"/>
    <w:rsid w:val="35150E47"/>
    <w:rsid w:val="35284D85"/>
    <w:rsid w:val="352EE20B"/>
    <w:rsid w:val="353D2CD5"/>
    <w:rsid w:val="3550D79F"/>
    <w:rsid w:val="3567A35E"/>
    <w:rsid w:val="35ACD471"/>
    <w:rsid w:val="35B40B56"/>
    <w:rsid w:val="35F64564"/>
    <w:rsid w:val="36228A70"/>
    <w:rsid w:val="3623F8A4"/>
    <w:rsid w:val="363DF2B1"/>
    <w:rsid w:val="363F7C83"/>
    <w:rsid w:val="3644CF07"/>
    <w:rsid w:val="3649E6B0"/>
    <w:rsid w:val="364DBBBC"/>
    <w:rsid w:val="366CC231"/>
    <w:rsid w:val="3671A9E5"/>
    <w:rsid w:val="367900D0"/>
    <w:rsid w:val="367E62D4"/>
    <w:rsid w:val="368355BA"/>
    <w:rsid w:val="368CA14D"/>
    <w:rsid w:val="36A1887A"/>
    <w:rsid w:val="36A4A4A1"/>
    <w:rsid w:val="36A67051"/>
    <w:rsid w:val="36AB6B22"/>
    <w:rsid w:val="36B2742C"/>
    <w:rsid w:val="36BFEA74"/>
    <w:rsid w:val="37208A91"/>
    <w:rsid w:val="37440F91"/>
    <w:rsid w:val="37478674"/>
    <w:rsid w:val="3753BFE6"/>
    <w:rsid w:val="375B6703"/>
    <w:rsid w:val="375F55CF"/>
    <w:rsid w:val="376CCEC0"/>
    <w:rsid w:val="37798B6B"/>
    <w:rsid w:val="378D5A49"/>
    <w:rsid w:val="37904FFE"/>
    <w:rsid w:val="37B96CAC"/>
    <w:rsid w:val="37C97B05"/>
    <w:rsid w:val="37D60FDA"/>
    <w:rsid w:val="3806EB97"/>
    <w:rsid w:val="383D1AF4"/>
    <w:rsid w:val="384DD0D3"/>
    <w:rsid w:val="3875824D"/>
    <w:rsid w:val="387D0315"/>
    <w:rsid w:val="388EB16F"/>
    <w:rsid w:val="389E3DF2"/>
    <w:rsid w:val="38A1269A"/>
    <w:rsid w:val="38A92F60"/>
    <w:rsid w:val="38E2BE50"/>
    <w:rsid w:val="38E798C2"/>
    <w:rsid w:val="39137C69"/>
    <w:rsid w:val="398A3C9B"/>
    <w:rsid w:val="39D57354"/>
    <w:rsid w:val="39D83BF6"/>
    <w:rsid w:val="39EA2A72"/>
    <w:rsid w:val="3A07D9A9"/>
    <w:rsid w:val="3A0BAA2C"/>
    <w:rsid w:val="3A2B1159"/>
    <w:rsid w:val="3A3EB431"/>
    <w:rsid w:val="3A553D65"/>
    <w:rsid w:val="3A5F3010"/>
    <w:rsid w:val="3A76EAF1"/>
    <w:rsid w:val="3AAE7ED1"/>
    <w:rsid w:val="3AB6A8A7"/>
    <w:rsid w:val="3AC7A856"/>
    <w:rsid w:val="3AD34519"/>
    <w:rsid w:val="3ADF77FA"/>
    <w:rsid w:val="3AFA6576"/>
    <w:rsid w:val="3B09A318"/>
    <w:rsid w:val="3B1758F2"/>
    <w:rsid w:val="3B36EDD0"/>
    <w:rsid w:val="3B78D318"/>
    <w:rsid w:val="3B8282A3"/>
    <w:rsid w:val="3B830113"/>
    <w:rsid w:val="3B89DFD9"/>
    <w:rsid w:val="3BA78D3C"/>
    <w:rsid w:val="3BD3591D"/>
    <w:rsid w:val="3BF299A5"/>
    <w:rsid w:val="3C05BE7A"/>
    <w:rsid w:val="3C12D1A2"/>
    <w:rsid w:val="3C52F372"/>
    <w:rsid w:val="3C575583"/>
    <w:rsid w:val="3C695D58"/>
    <w:rsid w:val="3C7B0810"/>
    <w:rsid w:val="3C879410"/>
    <w:rsid w:val="3C8D69BC"/>
    <w:rsid w:val="3C941733"/>
    <w:rsid w:val="3CA55029"/>
    <w:rsid w:val="3CC45B1C"/>
    <w:rsid w:val="3CCBE8F9"/>
    <w:rsid w:val="3D00B36C"/>
    <w:rsid w:val="3D2CB3AB"/>
    <w:rsid w:val="3D40AA5B"/>
    <w:rsid w:val="3D58AE16"/>
    <w:rsid w:val="3D5B4F0E"/>
    <w:rsid w:val="3D612715"/>
    <w:rsid w:val="3D62C665"/>
    <w:rsid w:val="3D749B24"/>
    <w:rsid w:val="3D75525B"/>
    <w:rsid w:val="3D97CA00"/>
    <w:rsid w:val="3DA1C4A7"/>
    <w:rsid w:val="3DA7FDB0"/>
    <w:rsid w:val="3DE1B483"/>
    <w:rsid w:val="3DEAF390"/>
    <w:rsid w:val="3DF7D0FB"/>
    <w:rsid w:val="3DFB67DC"/>
    <w:rsid w:val="3E095933"/>
    <w:rsid w:val="3E64E9C6"/>
    <w:rsid w:val="3E6CDAA1"/>
    <w:rsid w:val="3E865E7F"/>
    <w:rsid w:val="3EA8B3AE"/>
    <w:rsid w:val="3EB1D51C"/>
    <w:rsid w:val="3EE0D22F"/>
    <w:rsid w:val="3F12A7AF"/>
    <w:rsid w:val="3F174547"/>
    <w:rsid w:val="3F24DCAF"/>
    <w:rsid w:val="3F314642"/>
    <w:rsid w:val="3F39515B"/>
    <w:rsid w:val="3F84FA41"/>
    <w:rsid w:val="3F8CB39C"/>
    <w:rsid w:val="3FA65126"/>
    <w:rsid w:val="3FC3B1F5"/>
    <w:rsid w:val="3FCD2B78"/>
    <w:rsid w:val="3FCF2175"/>
    <w:rsid w:val="3FEB65E7"/>
    <w:rsid w:val="3FF97124"/>
    <w:rsid w:val="3FF9BDDD"/>
    <w:rsid w:val="40116F9D"/>
    <w:rsid w:val="402EA780"/>
    <w:rsid w:val="4031DF63"/>
    <w:rsid w:val="40399304"/>
    <w:rsid w:val="4053093D"/>
    <w:rsid w:val="40577D7C"/>
    <w:rsid w:val="40663970"/>
    <w:rsid w:val="40988E6E"/>
    <w:rsid w:val="409FA8DA"/>
    <w:rsid w:val="411CF5F0"/>
    <w:rsid w:val="415E0276"/>
    <w:rsid w:val="41662C97"/>
    <w:rsid w:val="41881D5A"/>
    <w:rsid w:val="41A854DA"/>
    <w:rsid w:val="41CE80E5"/>
    <w:rsid w:val="41E1CF90"/>
    <w:rsid w:val="41E65C6F"/>
    <w:rsid w:val="41E7293C"/>
    <w:rsid w:val="41F20403"/>
    <w:rsid w:val="42049A92"/>
    <w:rsid w:val="42355880"/>
    <w:rsid w:val="4248D838"/>
    <w:rsid w:val="42814B08"/>
    <w:rsid w:val="4288B159"/>
    <w:rsid w:val="42A8EA85"/>
    <w:rsid w:val="42B4D784"/>
    <w:rsid w:val="42B59257"/>
    <w:rsid w:val="42DADA46"/>
    <w:rsid w:val="42E0A3B3"/>
    <w:rsid w:val="42E2635A"/>
    <w:rsid w:val="42EDB6DA"/>
    <w:rsid w:val="43149949"/>
    <w:rsid w:val="43166C20"/>
    <w:rsid w:val="4326A52F"/>
    <w:rsid w:val="43397AA9"/>
    <w:rsid w:val="4372F52E"/>
    <w:rsid w:val="4391D67E"/>
    <w:rsid w:val="439F9FFC"/>
    <w:rsid w:val="43AFDA11"/>
    <w:rsid w:val="43E5FC00"/>
    <w:rsid w:val="43EBC18A"/>
    <w:rsid w:val="4414C7F9"/>
    <w:rsid w:val="441785B1"/>
    <w:rsid w:val="441BB78A"/>
    <w:rsid w:val="4443E566"/>
    <w:rsid w:val="446C3195"/>
    <w:rsid w:val="449D3769"/>
    <w:rsid w:val="44A6A7BE"/>
    <w:rsid w:val="44E7C76F"/>
    <w:rsid w:val="44FDD88D"/>
    <w:rsid w:val="45059B46"/>
    <w:rsid w:val="4566195B"/>
    <w:rsid w:val="45AAD4E9"/>
    <w:rsid w:val="45B26B8E"/>
    <w:rsid w:val="45D2EEF0"/>
    <w:rsid w:val="45DB91B5"/>
    <w:rsid w:val="45E9DD2E"/>
    <w:rsid w:val="460806C1"/>
    <w:rsid w:val="460D49BA"/>
    <w:rsid w:val="46584C89"/>
    <w:rsid w:val="465B7B89"/>
    <w:rsid w:val="46D5F60C"/>
    <w:rsid w:val="46F8BB32"/>
    <w:rsid w:val="47011900"/>
    <w:rsid w:val="47014AE3"/>
    <w:rsid w:val="4701B8FF"/>
    <w:rsid w:val="4716930D"/>
    <w:rsid w:val="47284D07"/>
    <w:rsid w:val="4733E0B5"/>
    <w:rsid w:val="47487C82"/>
    <w:rsid w:val="4757199B"/>
    <w:rsid w:val="477544EB"/>
    <w:rsid w:val="47B96EAA"/>
    <w:rsid w:val="47C107B1"/>
    <w:rsid w:val="47D271F1"/>
    <w:rsid w:val="47D345F3"/>
    <w:rsid w:val="4808AAA1"/>
    <w:rsid w:val="482196B6"/>
    <w:rsid w:val="485D3B69"/>
    <w:rsid w:val="48957248"/>
    <w:rsid w:val="48A4B9AE"/>
    <w:rsid w:val="48A5FD5A"/>
    <w:rsid w:val="48CEB84D"/>
    <w:rsid w:val="495038A6"/>
    <w:rsid w:val="49AB8245"/>
    <w:rsid w:val="49B2E282"/>
    <w:rsid w:val="49E7320D"/>
    <w:rsid w:val="49FDFA89"/>
    <w:rsid w:val="4A1B2849"/>
    <w:rsid w:val="4A20463A"/>
    <w:rsid w:val="4A352EE8"/>
    <w:rsid w:val="4A36CD94"/>
    <w:rsid w:val="4A408020"/>
    <w:rsid w:val="4A663EB0"/>
    <w:rsid w:val="4A857C63"/>
    <w:rsid w:val="4AB46E49"/>
    <w:rsid w:val="4AC217FB"/>
    <w:rsid w:val="4AE58369"/>
    <w:rsid w:val="4AE583E2"/>
    <w:rsid w:val="4B17A439"/>
    <w:rsid w:val="4B38BE25"/>
    <w:rsid w:val="4B496A81"/>
    <w:rsid w:val="4B65AD5A"/>
    <w:rsid w:val="4B65E8EC"/>
    <w:rsid w:val="4B67D05A"/>
    <w:rsid w:val="4B68002A"/>
    <w:rsid w:val="4B8F657B"/>
    <w:rsid w:val="4B948256"/>
    <w:rsid w:val="4BB9EC71"/>
    <w:rsid w:val="4BC02A3D"/>
    <w:rsid w:val="4BECC220"/>
    <w:rsid w:val="4C25B0BB"/>
    <w:rsid w:val="4C2B4F2E"/>
    <w:rsid w:val="4C406092"/>
    <w:rsid w:val="4C414396"/>
    <w:rsid w:val="4C616AF8"/>
    <w:rsid w:val="4C6873A8"/>
    <w:rsid w:val="4C7F6E61"/>
    <w:rsid w:val="4C80FE84"/>
    <w:rsid w:val="4C81DC81"/>
    <w:rsid w:val="4C9B8356"/>
    <w:rsid w:val="4CA2256D"/>
    <w:rsid w:val="4CEC9B6F"/>
    <w:rsid w:val="4D055589"/>
    <w:rsid w:val="4D081E55"/>
    <w:rsid w:val="4D433F09"/>
    <w:rsid w:val="4D456A96"/>
    <w:rsid w:val="4D45C5BB"/>
    <w:rsid w:val="4D66BC3C"/>
    <w:rsid w:val="4D85DFB8"/>
    <w:rsid w:val="4DB60EFD"/>
    <w:rsid w:val="4DDF2BC3"/>
    <w:rsid w:val="4DEE5467"/>
    <w:rsid w:val="4DEF0190"/>
    <w:rsid w:val="4E06014D"/>
    <w:rsid w:val="4E1E6B82"/>
    <w:rsid w:val="4E4B316F"/>
    <w:rsid w:val="4E8A5462"/>
    <w:rsid w:val="4E9C52C5"/>
    <w:rsid w:val="4E9F0DF2"/>
    <w:rsid w:val="4EA45ED9"/>
    <w:rsid w:val="4EA5C380"/>
    <w:rsid w:val="4EC7EECD"/>
    <w:rsid w:val="4EC9A1C1"/>
    <w:rsid w:val="4ED38771"/>
    <w:rsid w:val="4EDE4570"/>
    <w:rsid w:val="4EE6FED5"/>
    <w:rsid w:val="4F15F428"/>
    <w:rsid w:val="4F21A186"/>
    <w:rsid w:val="4F27727C"/>
    <w:rsid w:val="4F3A48F0"/>
    <w:rsid w:val="4F53280F"/>
    <w:rsid w:val="4F7DF6B5"/>
    <w:rsid w:val="4F8B06B9"/>
    <w:rsid w:val="4FB65260"/>
    <w:rsid w:val="4FD54812"/>
    <w:rsid w:val="4FFBCDEE"/>
    <w:rsid w:val="5004167C"/>
    <w:rsid w:val="502F2FB7"/>
    <w:rsid w:val="5051ED3D"/>
    <w:rsid w:val="5079C406"/>
    <w:rsid w:val="508F0BB8"/>
    <w:rsid w:val="50AE649A"/>
    <w:rsid w:val="51031C2C"/>
    <w:rsid w:val="511CF94D"/>
    <w:rsid w:val="51265988"/>
    <w:rsid w:val="5136E463"/>
    <w:rsid w:val="51503844"/>
    <w:rsid w:val="51503C0B"/>
    <w:rsid w:val="518EFC54"/>
    <w:rsid w:val="51921125"/>
    <w:rsid w:val="51A2E389"/>
    <w:rsid w:val="51B9E1C3"/>
    <w:rsid w:val="51DEF8CE"/>
    <w:rsid w:val="51EF245C"/>
    <w:rsid w:val="5266140B"/>
    <w:rsid w:val="526EC4CD"/>
    <w:rsid w:val="528D0C45"/>
    <w:rsid w:val="52A3BFF3"/>
    <w:rsid w:val="52D55C83"/>
    <w:rsid w:val="52D97AD7"/>
    <w:rsid w:val="52EDDB83"/>
    <w:rsid w:val="52FB7B74"/>
    <w:rsid w:val="531D1894"/>
    <w:rsid w:val="5342D90E"/>
    <w:rsid w:val="5350A24A"/>
    <w:rsid w:val="5365F067"/>
    <w:rsid w:val="5367B9C6"/>
    <w:rsid w:val="537D597A"/>
    <w:rsid w:val="541288C8"/>
    <w:rsid w:val="54607F88"/>
    <w:rsid w:val="547032BF"/>
    <w:rsid w:val="548117E3"/>
    <w:rsid w:val="54969375"/>
    <w:rsid w:val="54A84D6B"/>
    <w:rsid w:val="54A9D363"/>
    <w:rsid w:val="54B7262D"/>
    <w:rsid w:val="54BF0A24"/>
    <w:rsid w:val="54CB7D1A"/>
    <w:rsid w:val="54EFB128"/>
    <w:rsid w:val="54FC3A8D"/>
    <w:rsid w:val="551D6DC9"/>
    <w:rsid w:val="555790D7"/>
    <w:rsid w:val="5568A7BF"/>
    <w:rsid w:val="55825896"/>
    <w:rsid w:val="558E7E47"/>
    <w:rsid w:val="55C0B174"/>
    <w:rsid w:val="55C8DD06"/>
    <w:rsid w:val="55CE3813"/>
    <w:rsid w:val="56283A7F"/>
    <w:rsid w:val="565E7BC3"/>
    <w:rsid w:val="566B5E61"/>
    <w:rsid w:val="56762CF2"/>
    <w:rsid w:val="56C2D672"/>
    <w:rsid w:val="56C9AB7E"/>
    <w:rsid w:val="56F20C38"/>
    <w:rsid w:val="56F7934A"/>
    <w:rsid w:val="56FCFC2F"/>
    <w:rsid w:val="57252800"/>
    <w:rsid w:val="574455AF"/>
    <w:rsid w:val="57601F19"/>
    <w:rsid w:val="5764421E"/>
    <w:rsid w:val="577E3988"/>
    <w:rsid w:val="5787EA49"/>
    <w:rsid w:val="57AD36AB"/>
    <w:rsid w:val="57B43F0F"/>
    <w:rsid w:val="57E507E0"/>
    <w:rsid w:val="57F096B7"/>
    <w:rsid w:val="580AF2DF"/>
    <w:rsid w:val="581A6528"/>
    <w:rsid w:val="58309F17"/>
    <w:rsid w:val="584B894D"/>
    <w:rsid w:val="5860F864"/>
    <w:rsid w:val="587F6506"/>
    <w:rsid w:val="58D8E339"/>
    <w:rsid w:val="58DC9DED"/>
    <w:rsid w:val="58F91416"/>
    <w:rsid w:val="58FF02E5"/>
    <w:rsid w:val="59419947"/>
    <w:rsid w:val="5953D736"/>
    <w:rsid w:val="5969CF18"/>
    <w:rsid w:val="599BC8DC"/>
    <w:rsid w:val="59E4BC17"/>
    <w:rsid w:val="59E8D096"/>
    <w:rsid w:val="5A14BC3F"/>
    <w:rsid w:val="5A5D2D3B"/>
    <w:rsid w:val="5A6B9C8C"/>
    <w:rsid w:val="5A6EE28B"/>
    <w:rsid w:val="5A6F1BE1"/>
    <w:rsid w:val="5A8429CD"/>
    <w:rsid w:val="5A8921FD"/>
    <w:rsid w:val="5A95628A"/>
    <w:rsid w:val="5AB6050F"/>
    <w:rsid w:val="5AC48A63"/>
    <w:rsid w:val="5AE8AE2E"/>
    <w:rsid w:val="5B0E931C"/>
    <w:rsid w:val="5B13D548"/>
    <w:rsid w:val="5B18C15E"/>
    <w:rsid w:val="5B1B4791"/>
    <w:rsid w:val="5B26FD4D"/>
    <w:rsid w:val="5B283FCA"/>
    <w:rsid w:val="5B4988EB"/>
    <w:rsid w:val="5B4B17A8"/>
    <w:rsid w:val="5B800D38"/>
    <w:rsid w:val="5B81D8AD"/>
    <w:rsid w:val="5BC562EE"/>
    <w:rsid w:val="5BDD50BF"/>
    <w:rsid w:val="5BE7DAC3"/>
    <w:rsid w:val="5BF80255"/>
    <w:rsid w:val="5C07752D"/>
    <w:rsid w:val="5C2B1C77"/>
    <w:rsid w:val="5C30F3E8"/>
    <w:rsid w:val="5C3A3B49"/>
    <w:rsid w:val="5C755F6F"/>
    <w:rsid w:val="5C7AC045"/>
    <w:rsid w:val="5C8C9D0C"/>
    <w:rsid w:val="5C9BC479"/>
    <w:rsid w:val="5CF7823D"/>
    <w:rsid w:val="5D016831"/>
    <w:rsid w:val="5D0A996D"/>
    <w:rsid w:val="5D1B61C6"/>
    <w:rsid w:val="5D1E9C25"/>
    <w:rsid w:val="5D31FA44"/>
    <w:rsid w:val="5D5F5C26"/>
    <w:rsid w:val="5D65C097"/>
    <w:rsid w:val="5D783563"/>
    <w:rsid w:val="5D93C6B8"/>
    <w:rsid w:val="5D95E589"/>
    <w:rsid w:val="5D9730EC"/>
    <w:rsid w:val="5DBFF878"/>
    <w:rsid w:val="5DEE678F"/>
    <w:rsid w:val="5DEF3547"/>
    <w:rsid w:val="5DF04088"/>
    <w:rsid w:val="5DFB1007"/>
    <w:rsid w:val="5E071EDB"/>
    <w:rsid w:val="5E0E7F9C"/>
    <w:rsid w:val="5E168687"/>
    <w:rsid w:val="5E238169"/>
    <w:rsid w:val="5E36A985"/>
    <w:rsid w:val="5E4E9032"/>
    <w:rsid w:val="5E70E662"/>
    <w:rsid w:val="5E9EDD7A"/>
    <w:rsid w:val="5EA676F3"/>
    <w:rsid w:val="5EBE8909"/>
    <w:rsid w:val="5ED01A1A"/>
    <w:rsid w:val="5ED1F966"/>
    <w:rsid w:val="5ED8CE22"/>
    <w:rsid w:val="5EE3E157"/>
    <w:rsid w:val="5F1F21AE"/>
    <w:rsid w:val="5F20025C"/>
    <w:rsid w:val="5F2F79A2"/>
    <w:rsid w:val="5F2FF483"/>
    <w:rsid w:val="5F310D41"/>
    <w:rsid w:val="5F36AFEE"/>
    <w:rsid w:val="5F399812"/>
    <w:rsid w:val="5F546737"/>
    <w:rsid w:val="5F6ACC12"/>
    <w:rsid w:val="5F75895E"/>
    <w:rsid w:val="5F76EEDC"/>
    <w:rsid w:val="5F776372"/>
    <w:rsid w:val="5F99C02C"/>
    <w:rsid w:val="5FB3A54C"/>
    <w:rsid w:val="5FB7DACE"/>
    <w:rsid w:val="601FF8F3"/>
    <w:rsid w:val="602A4BD3"/>
    <w:rsid w:val="604F4F3F"/>
    <w:rsid w:val="605EEA70"/>
    <w:rsid w:val="60708046"/>
    <w:rsid w:val="60773CE5"/>
    <w:rsid w:val="60BBB994"/>
    <w:rsid w:val="60C8C33B"/>
    <w:rsid w:val="60CF86E3"/>
    <w:rsid w:val="60DA431E"/>
    <w:rsid w:val="60DC7797"/>
    <w:rsid w:val="60E28D97"/>
    <w:rsid w:val="60E99892"/>
    <w:rsid w:val="60FCB56F"/>
    <w:rsid w:val="61139DDB"/>
    <w:rsid w:val="61294B5C"/>
    <w:rsid w:val="61457B19"/>
    <w:rsid w:val="619456E3"/>
    <w:rsid w:val="62102CAF"/>
    <w:rsid w:val="6210E749"/>
    <w:rsid w:val="621828D4"/>
    <w:rsid w:val="627B34F9"/>
    <w:rsid w:val="627F7973"/>
    <w:rsid w:val="628BC79B"/>
    <w:rsid w:val="62AB7774"/>
    <w:rsid w:val="62B1E214"/>
    <w:rsid w:val="62DCF879"/>
    <w:rsid w:val="633E447C"/>
    <w:rsid w:val="63437873"/>
    <w:rsid w:val="63617444"/>
    <w:rsid w:val="6373C5E7"/>
    <w:rsid w:val="6383D336"/>
    <w:rsid w:val="6386B6A7"/>
    <w:rsid w:val="63C6C89C"/>
    <w:rsid w:val="63C88778"/>
    <w:rsid w:val="63C8DF55"/>
    <w:rsid w:val="63E60318"/>
    <w:rsid w:val="63E8E212"/>
    <w:rsid w:val="640F9633"/>
    <w:rsid w:val="64791254"/>
    <w:rsid w:val="649E6A3B"/>
    <w:rsid w:val="64F906DC"/>
    <w:rsid w:val="64FD4B5A"/>
    <w:rsid w:val="65072B52"/>
    <w:rsid w:val="65140B4E"/>
    <w:rsid w:val="651A895C"/>
    <w:rsid w:val="653491B3"/>
    <w:rsid w:val="653698CD"/>
    <w:rsid w:val="6575C1B3"/>
    <w:rsid w:val="65869A58"/>
    <w:rsid w:val="6588B80C"/>
    <w:rsid w:val="65E9CA18"/>
    <w:rsid w:val="66157C9C"/>
    <w:rsid w:val="661A84F0"/>
    <w:rsid w:val="662559F0"/>
    <w:rsid w:val="66614EF5"/>
    <w:rsid w:val="6671D108"/>
    <w:rsid w:val="668F894D"/>
    <w:rsid w:val="66B0B817"/>
    <w:rsid w:val="66B6BF4C"/>
    <w:rsid w:val="66BAF3C5"/>
    <w:rsid w:val="66D0D863"/>
    <w:rsid w:val="6705C17C"/>
    <w:rsid w:val="670D16F4"/>
    <w:rsid w:val="671A23DA"/>
    <w:rsid w:val="6722D64B"/>
    <w:rsid w:val="673D0998"/>
    <w:rsid w:val="67565069"/>
    <w:rsid w:val="676D5033"/>
    <w:rsid w:val="677FFF89"/>
    <w:rsid w:val="678B88D8"/>
    <w:rsid w:val="679DBE93"/>
    <w:rsid w:val="67AB06B6"/>
    <w:rsid w:val="67C080F0"/>
    <w:rsid w:val="67E0BB69"/>
    <w:rsid w:val="67EA6E34"/>
    <w:rsid w:val="6824830E"/>
    <w:rsid w:val="683A38E3"/>
    <w:rsid w:val="683B30FD"/>
    <w:rsid w:val="68493000"/>
    <w:rsid w:val="686C6781"/>
    <w:rsid w:val="686E4A4E"/>
    <w:rsid w:val="68701DFD"/>
    <w:rsid w:val="6882CC3A"/>
    <w:rsid w:val="6885D757"/>
    <w:rsid w:val="68E3FBAC"/>
    <w:rsid w:val="6901400A"/>
    <w:rsid w:val="69207906"/>
    <w:rsid w:val="692D7F54"/>
    <w:rsid w:val="692E7036"/>
    <w:rsid w:val="6945AEF5"/>
    <w:rsid w:val="694CB68C"/>
    <w:rsid w:val="6971C84D"/>
    <w:rsid w:val="6972AE5B"/>
    <w:rsid w:val="69830ED9"/>
    <w:rsid w:val="699D8C0A"/>
    <w:rsid w:val="69A76A84"/>
    <w:rsid w:val="69C3B728"/>
    <w:rsid w:val="69D24C44"/>
    <w:rsid w:val="69F11F79"/>
    <w:rsid w:val="6A020D92"/>
    <w:rsid w:val="6A5381C7"/>
    <w:rsid w:val="6A5AD15E"/>
    <w:rsid w:val="6A5E84BD"/>
    <w:rsid w:val="6A60F3F7"/>
    <w:rsid w:val="6A7603F3"/>
    <w:rsid w:val="6AD09C5F"/>
    <w:rsid w:val="6AEC3F8D"/>
    <w:rsid w:val="6AFAC3DB"/>
    <w:rsid w:val="6AFC285D"/>
    <w:rsid w:val="6B094475"/>
    <w:rsid w:val="6B1AD79E"/>
    <w:rsid w:val="6B25AEE6"/>
    <w:rsid w:val="6B4A2E54"/>
    <w:rsid w:val="6B5F1537"/>
    <w:rsid w:val="6B8B5901"/>
    <w:rsid w:val="6BA1FBDA"/>
    <w:rsid w:val="6BB0F6E0"/>
    <w:rsid w:val="6BB32BE7"/>
    <w:rsid w:val="6BBB32DB"/>
    <w:rsid w:val="6C21B793"/>
    <w:rsid w:val="6C3C2294"/>
    <w:rsid w:val="6C4206F7"/>
    <w:rsid w:val="6C47C835"/>
    <w:rsid w:val="6C4ED584"/>
    <w:rsid w:val="6C70516B"/>
    <w:rsid w:val="6CA3AB5E"/>
    <w:rsid w:val="6CA56B8B"/>
    <w:rsid w:val="6CAD03DF"/>
    <w:rsid w:val="6CE7DA56"/>
    <w:rsid w:val="6CE88BAA"/>
    <w:rsid w:val="6D095470"/>
    <w:rsid w:val="6D3FBC3D"/>
    <w:rsid w:val="6D524221"/>
    <w:rsid w:val="6D89C91C"/>
    <w:rsid w:val="6D9391B6"/>
    <w:rsid w:val="6D9A5C7D"/>
    <w:rsid w:val="6DB8A23E"/>
    <w:rsid w:val="6DDBC3A1"/>
    <w:rsid w:val="6DDC7622"/>
    <w:rsid w:val="6DE5B794"/>
    <w:rsid w:val="6DE9F9CB"/>
    <w:rsid w:val="6DF84926"/>
    <w:rsid w:val="6E13F9A7"/>
    <w:rsid w:val="6E2D48A8"/>
    <w:rsid w:val="6E2D7383"/>
    <w:rsid w:val="6E54F6D9"/>
    <w:rsid w:val="6E9894A7"/>
    <w:rsid w:val="6E9B71C5"/>
    <w:rsid w:val="6EC6E51F"/>
    <w:rsid w:val="6ECBB042"/>
    <w:rsid w:val="6EF6AD1F"/>
    <w:rsid w:val="6EFA9273"/>
    <w:rsid w:val="6F148FF1"/>
    <w:rsid w:val="6F174368"/>
    <w:rsid w:val="6F19A8ED"/>
    <w:rsid w:val="6F2B15FB"/>
    <w:rsid w:val="6F390FBA"/>
    <w:rsid w:val="6F47AD02"/>
    <w:rsid w:val="6F50E529"/>
    <w:rsid w:val="6F5AE019"/>
    <w:rsid w:val="6F74EC27"/>
    <w:rsid w:val="6F87623D"/>
    <w:rsid w:val="6FA0E6E2"/>
    <w:rsid w:val="6FC125EB"/>
    <w:rsid w:val="6FC18FB7"/>
    <w:rsid w:val="6FC52BE0"/>
    <w:rsid w:val="6FC90D19"/>
    <w:rsid w:val="6FD6D716"/>
    <w:rsid w:val="6FDD8AFF"/>
    <w:rsid w:val="704AFC4B"/>
    <w:rsid w:val="704FCCED"/>
    <w:rsid w:val="7061CA94"/>
    <w:rsid w:val="7073F163"/>
    <w:rsid w:val="7076C223"/>
    <w:rsid w:val="7092B5E4"/>
    <w:rsid w:val="70BA7066"/>
    <w:rsid w:val="710204EA"/>
    <w:rsid w:val="710FE796"/>
    <w:rsid w:val="711928D2"/>
    <w:rsid w:val="7145C12F"/>
    <w:rsid w:val="715B46AC"/>
    <w:rsid w:val="71712FB4"/>
    <w:rsid w:val="717A91DA"/>
    <w:rsid w:val="717C91CF"/>
    <w:rsid w:val="71801B6F"/>
    <w:rsid w:val="718B53E7"/>
    <w:rsid w:val="71A6EF47"/>
    <w:rsid w:val="71AF03A3"/>
    <w:rsid w:val="71CB7CE0"/>
    <w:rsid w:val="71CCB3E8"/>
    <w:rsid w:val="71D9A167"/>
    <w:rsid w:val="71DDE9B5"/>
    <w:rsid w:val="71F4D0DE"/>
    <w:rsid w:val="72172A70"/>
    <w:rsid w:val="721CF5E2"/>
    <w:rsid w:val="722C1AAE"/>
    <w:rsid w:val="724CBF7B"/>
    <w:rsid w:val="72644073"/>
    <w:rsid w:val="727B98FA"/>
    <w:rsid w:val="727D3013"/>
    <w:rsid w:val="7294E1F3"/>
    <w:rsid w:val="72BE2F89"/>
    <w:rsid w:val="72C4AD3C"/>
    <w:rsid w:val="72D41107"/>
    <w:rsid w:val="72E7FE7A"/>
    <w:rsid w:val="72EB3FA5"/>
    <w:rsid w:val="72F6F5EF"/>
    <w:rsid w:val="732A80F9"/>
    <w:rsid w:val="73449909"/>
    <w:rsid w:val="73512020"/>
    <w:rsid w:val="735D85E0"/>
    <w:rsid w:val="735E9810"/>
    <w:rsid w:val="736933AC"/>
    <w:rsid w:val="739009DD"/>
    <w:rsid w:val="7390A7A8"/>
    <w:rsid w:val="73A4154C"/>
    <w:rsid w:val="73BFAE80"/>
    <w:rsid w:val="73C5E06D"/>
    <w:rsid w:val="73F4456C"/>
    <w:rsid w:val="74141117"/>
    <w:rsid w:val="74193944"/>
    <w:rsid w:val="741D15F2"/>
    <w:rsid w:val="742BC845"/>
    <w:rsid w:val="74873323"/>
    <w:rsid w:val="748D588D"/>
    <w:rsid w:val="749A463B"/>
    <w:rsid w:val="74C04196"/>
    <w:rsid w:val="74C1EA29"/>
    <w:rsid w:val="74C27DC1"/>
    <w:rsid w:val="74D0B5FD"/>
    <w:rsid w:val="74EFA24A"/>
    <w:rsid w:val="74FD1B2D"/>
    <w:rsid w:val="750DB604"/>
    <w:rsid w:val="751482B5"/>
    <w:rsid w:val="75164EDA"/>
    <w:rsid w:val="7524E5FD"/>
    <w:rsid w:val="7528E2EA"/>
    <w:rsid w:val="752CCEEB"/>
    <w:rsid w:val="75507F84"/>
    <w:rsid w:val="7559F82F"/>
    <w:rsid w:val="758E208B"/>
    <w:rsid w:val="75956CF8"/>
    <w:rsid w:val="75A48C05"/>
    <w:rsid w:val="75C5D4D4"/>
    <w:rsid w:val="75D12FA8"/>
    <w:rsid w:val="75D3E0D4"/>
    <w:rsid w:val="762190F3"/>
    <w:rsid w:val="76349CFC"/>
    <w:rsid w:val="764FE8FC"/>
    <w:rsid w:val="765F06F9"/>
    <w:rsid w:val="766C64E9"/>
    <w:rsid w:val="767B89B7"/>
    <w:rsid w:val="76B41ABE"/>
    <w:rsid w:val="76D0A22D"/>
    <w:rsid w:val="76DC9902"/>
    <w:rsid w:val="76DF14BD"/>
    <w:rsid w:val="76E2C5BF"/>
    <w:rsid w:val="76F9BAD5"/>
    <w:rsid w:val="772679E4"/>
    <w:rsid w:val="77565743"/>
    <w:rsid w:val="775E71E9"/>
    <w:rsid w:val="77BE7041"/>
    <w:rsid w:val="77CF57ED"/>
    <w:rsid w:val="77DA8974"/>
    <w:rsid w:val="77EE50CF"/>
    <w:rsid w:val="77EFC1E9"/>
    <w:rsid w:val="7804D0FE"/>
    <w:rsid w:val="78257557"/>
    <w:rsid w:val="782C140C"/>
    <w:rsid w:val="784ED0EB"/>
    <w:rsid w:val="784FB5FC"/>
    <w:rsid w:val="7892F941"/>
    <w:rsid w:val="78D27427"/>
    <w:rsid w:val="78E8D12F"/>
    <w:rsid w:val="78EC2592"/>
    <w:rsid w:val="78F9F95A"/>
    <w:rsid w:val="78FCFE95"/>
    <w:rsid w:val="7911EC2F"/>
    <w:rsid w:val="792E97E1"/>
    <w:rsid w:val="7941BA88"/>
    <w:rsid w:val="7942877E"/>
    <w:rsid w:val="79681C0C"/>
    <w:rsid w:val="7985BF15"/>
    <w:rsid w:val="7996A5A4"/>
    <w:rsid w:val="79A0CA5A"/>
    <w:rsid w:val="79CE6BD5"/>
    <w:rsid w:val="79D9A7F8"/>
    <w:rsid w:val="79F82223"/>
    <w:rsid w:val="79FA51B7"/>
    <w:rsid w:val="7A25CDB0"/>
    <w:rsid w:val="7A2BA082"/>
    <w:rsid w:val="7A2C4D2E"/>
    <w:rsid w:val="7A508CE4"/>
    <w:rsid w:val="7A56D28B"/>
    <w:rsid w:val="7A5BA17D"/>
    <w:rsid w:val="7A63BCC0"/>
    <w:rsid w:val="7A6CF291"/>
    <w:rsid w:val="7A7030D3"/>
    <w:rsid w:val="7A886405"/>
    <w:rsid w:val="7ABB810C"/>
    <w:rsid w:val="7ACEB12E"/>
    <w:rsid w:val="7ACFD3F2"/>
    <w:rsid w:val="7AE76C4E"/>
    <w:rsid w:val="7AEC868E"/>
    <w:rsid w:val="7AFA9B95"/>
    <w:rsid w:val="7B03D1E8"/>
    <w:rsid w:val="7B086BAC"/>
    <w:rsid w:val="7B0B0B6C"/>
    <w:rsid w:val="7B193003"/>
    <w:rsid w:val="7B1E8702"/>
    <w:rsid w:val="7B27157A"/>
    <w:rsid w:val="7B34293B"/>
    <w:rsid w:val="7B436993"/>
    <w:rsid w:val="7B47FD86"/>
    <w:rsid w:val="7B504C7B"/>
    <w:rsid w:val="7B728860"/>
    <w:rsid w:val="7B7753FC"/>
    <w:rsid w:val="7BA6B60E"/>
    <w:rsid w:val="7BB9ED1D"/>
    <w:rsid w:val="7BDD22CB"/>
    <w:rsid w:val="7BE61580"/>
    <w:rsid w:val="7BE72259"/>
    <w:rsid w:val="7BE886A0"/>
    <w:rsid w:val="7BEBC9C8"/>
    <w:rsid w:val="7BF2940F"/>
    <w:rsid w:val="7C037A26"/>
    <w:rsid w:val="7C235F6C"/>
    <w:rsid w:val="7C58F283"/>
    <w:rsid w:val="7C61008F"/>
    <w:rsid w:val="7C719B1C"/>
    <w:rsid w:val="7C804FD2"/>
    <w:rsid w:val="7CA0D7F3"/>
    <w:rsid w:val="7CB1070A"/>
    <w:rsid w:val="7CB153A2"/>
    <w:rsid w:val="7CD380BD"/>
    <w:rsid w:val="7CF51E2E"/>
    <w:rsid w:val="7D002BBA"/>
    <w:rsid w:val="7D0C35C7"/>
    <w:rsid w:val="7D316648"/>
    <w:rsid w:val="7D641087"/>
    <w:rsid w:val="7D848C34"/>
    <w:rsid w:val="7D8CF2FB"/>
    <w:rsid w:val="7DA78A1A"/>
    <w:rsid w:val="7DBA556E"/>
    <w:rsid w:val="7DC0DCCF"/>
    <w:rsid w:val="7DC46489"/>
    <w:rsid w:val="7DCD3792"/>
    <w:rsid w:val="7DE2E56C"/>
    <w:rsid w:val="7E48AB32"/>
    <w:rsid w:val="7E4BCD0D"/>
    <w:rsid w:val="7E4CA60C"/>
    <w:rsid w:val="7E5EA94F"/>
    <w:rsid w:val="7E6ECB64"/>
    <w:rsid w:val="7E75E222"/>
    <w:rsid w:val="7E8F2C86"/>
    <w:rsid w:val="7E8F53A1"/>
    <w:rsid w:val="7EA369CE"/>
    <w:rsid w:val="7EA661AB"/>
    <w:rsid w:val="7EAEA983"/>
    <w:rsid w:val="7EC1556C"/>
    <w:rsid w:val="7ED81E54"/>
    <w:rsid w:val="7F1390A6"/>
    <w:rsid w:val="7F13B353"/>
    <w:rsid w:val="7F335CA5"/>
    <w:rsid w:val="7F4ADF25"/>
    <w:rsid w:val="7F4E9DDC"/>
    <w:rsid w:val="7F5E61CD"/>
    <w:rsid w:val="7F816D3E"/>
    <w:rsid w:val="7F889300"/>
    <w:rsid w:val="7F8F0EFB"/>
    <w:rsid w:val="7F9FE2FD"/>
    <w:rsid w:val="7FBA2555"/>
    <w:rsid w:val="7FCEE469"/>
    <w:rsid w:val="7FED7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TitleChar" w:customStyle="true">
    <w:uiPriority w:val="10"/>
    <w:name w:val="Title Char"/>
    <w:basedOn w:val="DefaultParagraphFont"/>
    <w:rsid w:val="2849E312"/>
    <w:rPr>
      <w:rFonts w:ascii="Calibri Light" w:hAnsi="Calibri Light" w:eastAsia="等线 Light" w:cs="Times New Roman" w:asciiTheme="majorAscii" w:hAnsiTheme="majorAscii" w:eastAsiaTheme="majorEastAsia" w:cstheme="majorBidi"/>
      <w:sz w:val="56"/>
      <w:szCs w:val="56"/>
    </w:rPr>
  </w:style>
  <w:style w:type="paragraph" w:styleId="Quote">
    <w:uiPriority w:val="29"/>
    <w:name w:val="Quote"/>
    <w:basedOn w:val="Normal"/>
    <w:next w:val="Normal"/>
    <w:qFormat/>
    <w:rsid w:val="2849E312"/>
    <w:rPr>
      <w:i w:val="1"/>
      <w:iCs w:val="1"/>
      <w:color w:val="404040" w:themeColor="text1" w:themeTint="BF" w:themeShade="FF"/>
    </w:rPr>
    <w:pPr>
      <w:spacing w:before="160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basw.co.uk/about-social-work/what-social-workers-d0" TargetMode="External" Id="R3173db1d42ae49de" /><Relationship Type="http://schemas.openxmlformats.org/officeDocument/2006/relationships/hyperlink" Target="https://www.childrenssocialworkmatters.org/why-choose-childrens-social-work" TargetMode="External" Id="R98346c769ad84517" /><Relationship Type="http://schemas.openxmlformats.org/officeDocument/2006/relationships/hyperlink" Target="https://www.healthcareers.nhs.uk/explore-roles/wider-healthcare-team/clinicalsupport-staff/social-worker" TargetMode="External" Id="R102a5f855ef44d2d" /><Relationship Type="http://schemas.openxmlformats.org/officeDocument/2006/relationships/hyperlink" Target="https://nationalcareers.service.gov.uk/careers.service/identifying-skills-and-upskilling" TargetMode="External" Id="R0ed794c6a71e41f4" /><Relationship Type="http://schemas.openxmlformats.org/officeDocument/2006/relationships/hyperlink" Target="https://pmc.ncbi.nlm.nih.gov/articles/PMC6443249" TargetMode="External" Id="Rb3a25a57fd0d4e0b" /><Relationship Type="http://schemas.openxmlformats.org/officeDocument/2006/relationships/hyperlink" Target="https://pmc.ncbi.nlm.nih.gov/articles/PMC7918389" TargetMode="External" Id="R693016526ee44a11" /><Relationship Type="http://schemas.openxmlformats.org/officeDocument/2006/relationships/hyperlink" Target="https://positivepsycology.com/benefits-goal-setting" TargetMode="External" Id="R718751ff39924bd9" /><Relationship Type="http://schemas.openxmlformats.org/officeDocument/2006/relationships/hyperlink" Target="https://socialwork.buffalo.edu/admissions/is-social-work-right-career-for-me/list-of-esential-skills-in-socialwork.html" TargetMode="External" Id="R08b25f536b634980" /><Relationship Type="http://schemas.microsoft.com/office/2020/10/relationships/intelligence" Target="intelligence2.xml" Id="Rd7e6ffffeab24c2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Victoria Showell (2513005)</lastModifiedBy>
  <revision>138</revision>
  <dcterms:created xsi:type="dcterms:W3CDTF">2025-06-26T13:37:00.0000000Z</dcterms:created>
  <dcterms:modified xsi:type="dcterms:W3CDTF">2025-11-21T11:03:36.9086621Z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