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pPr w:leftFromText="180" w:rightFromText="180" w:vertAnchor="page" w:horzAnchor="margin" w:tblpX="-719" w:tblpY="1265"/>
        <w:tblW w:w="10305" w:type="dxa"/>
        <w:tblLook w:val="04A0" w:firstRow="1" w:lastRow="0" w:firstColumn="1" w:lastColumn="0" w:noHBand="0" w:noVBand="1"/>
      </w:tblPr>
      <w:tblGrid>
        <w:gridCol w:w="1550"/>
        <w:gridCol w:w="1384"/>
        <w:gridCol w:w="1384"/>
        <w:gridCol w:w="1384"/>
        <w:gridCol w:w="1384"/>
        <w:gridCol w:w="1384"/>
        <w:gridCol w:w="1835"/>
      </w:tblGrid>
      <w:tr w:rsidR="00DC59F5" w:rsidRPr="006F7C7D" w14:paraId="56156CCC" w14:textId="77777777" w:rsidTr="002D7CA4">
        <w:trPr>
          <w:trHeight w:val="400"/>
        </w:trPr>
        <w:tc>
          <w:tcPr>
            <w:tcW w:w="10305" w:type="dxa"/>
            <w:gridSpan w:val="7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000000"/>
            </w:tcBorders>
            <w:shd w:val="clear" w:color="000000" w:fill="C00000"/>
            <w:vAlign w:val="center"/>
            <w:hideMark/>
          </w:tcPr>
          <w:p w14:paraId="34FFD830" w14:textId="77777777" w:rsidR="00DC59F5" w:rsidRPr="006F7C7D" w:rsidRDefault="00DC59F5" w:rsidP="002D7CA4">
            <w:pPr>
              <w:jc w:val="center"/>
              <w:rPr>
                <w:rFonts w:ascii="Helvetica Neue" w:hAnsi="Helvetica Neue"/>
                <w:b/>
                <w:bCs/>
                <w:color w:val="FFFFFF"/>
                <w:sz w:val="32"/>
                <w:szCs w:val="32"/>
                <w:lang w:val="en-GB" w:eastAsia="en-GB"/>
              </w:rPr>
            </w:pPr>
            <w:r w:rsidRPr="006F7C7D">
              <w:rPr>
                <w:rFonts w:ascii="Helvetica Neue" w:hAnsi="Helvetica Neue"/>
                <w:b/>
                <w:bCs/>
                <w:color w:val="FFFFFF"/>
                <w:sz w:val="32"/>
                <w:szCs w:val="32"/>
                <w:lang w:eastAsia="en-GB"/>
              </w:rPr>
              <w:t xml:space="preserve">Datblygiad Ysgol a Chynnydd Disgyblion - School Development </w:t>
            </w:r>
          </w:p>
        </w:tc>
      </w:tr>
      <w:tr w:rsidR="00DC59F5" w:rsidRPr="006F7C7D" w14:paraId="6918F36B" w14:textId="77777777" w:rsidTr="002D7CA4">
        <w:trPr>
          <w:trHeight w:val="420"/>
        </w:trPr>
        <w:tc>
          <w:tcPr>
            <w:tcW w:w="10305" w:type="dxa"/>
            <w:gridSpan w:val="7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000000" w:fill="C00000"/>
            <w:vAlign w:val="center"/>
            <w:hideMark/>
          </w:tcPr>
          <w:p w14:paraId="0EFBB344" w14:textId="77777777" w:rsidR="00DC59F5" w:rsidRPr="006F7C7D" w:rsidRDefault="00DC59F5" w:rsidP="002D7CA4">
            <w:pPr>
              <w:rPr>
                <w:rFonts w:ascii="Helvetica Neue" w:hAnsi="Helvetica Neue"/>
                <w:b/>
                <w:bCs/>
                <w:color w:val="FFFFFF"/>
                <w:sz w:val="32"/>
                <w:szCs w:val="32"/>
                <w:lang w:val="en-GB" w:eastAsia="en-GB"/>
              </w:rPr>
            </w:pPr>
            <w:r w:rsidRPr="006F7C7D">
              <w:rPr>
                <w:rFonts w:ascii="Helvetica Neue" w:hAnsi="Helvetica Neue"/>
                <w:b/>
                <w:bCs/>
                <w:color w:val="FFFFFF"/>
                <w:sz w:val="32"/>
                <w:szCs w:val="32"/>
                <w:lang w:eastAsia="en-GB"/>
              </w:rPr>
              <w:t>and Pupil Progress (M6X02151-C) (M7X02153-C)</w:t>
            </w:r>
            <w:r>
              <w:rPr>
                <w:rFonts w:ascii="Helvetica Neue" w:hAnsi="Helvetica Neue"/>
                <w:b/>
                <w:bCs/>
                <w:color w:val="FFFFFF"/>
                <w:sz w:val="32"/>
                <w:szCs w:val="32"/>
                <w:lang w:eastAsia="en-GB"/>
              </w:rPr>
              <w:t xml:space="preserve"> Session Overview</w:t>
            </w:r>
          </w:p>
        </w:tc>
      </w:tr>
      <w:tr w:rsidR="00DC59F5" w:rsidRPr="006F7C7D" w14:paraId="451A39E1" w14:textId="77777777" w:rsidTr="002D7CA4">
        <w:trPr>
          <w:trHeight w:val="320"/>
        </w:trPr>
        <w:tc>
          <w:tcPr>
            <w:tcW w:w="1550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D3F4727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755" w:type="dxa"/>
            <w:gridSpan w:val="6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7F99A9F6" w14:textId="77777777" w:rsidR="00DC59F5" w:rsidRPr="006F7C7D" w:rsidRDefault="00DC59F5" w:rsidP="002D7CA4">
            <w:pPr>
              <w:jc w:val="center"/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Module Introduction (MJ &amp; RW) </w:t>
            </w:r>
          </w:p>
        </w:tc>
      </w:tr>
      <w:tr w:rsidR="00DC59F5" w:rsidRPr="006F7C7D" w14:paraId="59BAAAD2" w14:textId="77777777" w:rsidTr="002D7CA4">
        <w:trPr>
          <w:trHeight w:val="340"/>
        </w:trPr>
        <w:tc>
          <w:tcPr>
            <w:tcW w:w="1550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A2B3BCA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8755" w:type="dxa"/>
            <w:gridSpan w:val="6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07A18010" w14:textId="77777777" w:rsidR="00DC59F5" w:rsidRPr="006F7C7D" w:rsidRDefault="00DC59F5" w:rsidP="002D7CA4">
            <w:pPr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3253597E" w14:textId="77777777" w:rsidTr="002D7CA4">
        <w:trPr>
          <w:trHeight w:val="32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9381F4A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Monday</w:t>
            </w:r>
          </w:p>
        </w:tc>
        <w:tc>
          <w:tcPr>
            <w:tcW w:w="8755" w:type="dxa"/>
            <w:gridSpan w:val="6"/>
            <w:tcBorders>
              <w:top w:val="single" w:sz="8" w:space="0" w:color="auto"/>
              <w:left w:val="nil"/>
              <w:bottom w:val="nil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2915546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Mathematics and Numeracy – Supporting individuals and groups to ensure progress</w:t>
            </w:r>
          </w:p>
        </w:tc>
      </w:tr>
      <w:tr w:rsidR="00DC59F5" w:rsidRPr="006F7C7D" w14:paraId="2801C49E" w14:textId="77777777" w:rsidTr="002D7CA4">
        <w:trPr>
          <w:trHeight w:val="38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29D1675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11</w:t>
            </w: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vertAlign w:val="superscript"/>
                <w:lang w:eastAsia="en-GB"/>
              </w:rPr>
              <w:t>th</w:t>
            </w: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March 2019</w:t>
            </w:r>
          </w:p>
        </w:tc>
        <w:tc>
          <w:tcPr>
            <w:tcW w:w="8755" w:type="dxa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1F735E9F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Cymraeg Cynllun Colegau Cymru</w:t>
            </w:r>
          </w:p>
        </w:tc>
      </w:tr>
      <w:tr w:rsidR="00DC59F5" w:rsidRPr="006F7C7D" w14:paraId="4FB140B6" w14:textId="77777777" w:rsidTr="002D7CA4">
        <w:trPr>
          <w:trHeight w:val="32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6E0A67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Grŵp / Amser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35FA8A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7D6050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88CC3A1" w14:textId="77777777" w:rsidR="00DC59F5" w:rsidRPr="006F7C7D" w:rsidRDefault="00DC59F5" w:rsidP="002D7CA4">
            <w:pPr>
              <w:ind w:firstLineChars="200" w:firstLine="400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B39AD4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EB9B36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183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523F66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</w:t>
            </w:r>
          </w:p>
        </w:tc>
      </w:tr>
      <w:tr w:rsidR="00DC59F5" w:rsidRPr="006F7C7D" w14:paraId="27D6512E" w14:textId="77777777" w:rsidTr="002D7CA4">
        <w:trPr>
          <w:trHeight w:val="34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E0C57CA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Group / Time</w:t>
            </w: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1A90B9C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3D33AF28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02D35D4A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01AE8580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1F443A0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1772BD5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180B031C" w14:textId="77777777" w:rsidTr="002D7CA4">
        <w:trPr>
          <w:trHeight w:val="320"/>
        </w:trPr>
        <w:tc>
          <w:tcPr>
            <w:tcW w:w="1550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3F50961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9am – 10am</w:t>
            </w:r>
          </w:p>
        </w:tc>
        <w:tc>
          <w:tcPr>
            <w:tcW w:w="138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A75CCD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Intro (MJ)</w:t>
            </w:r>
          </w:p>
          <w:p w14:paraId="2441397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54560E4" w14:textId="77777777" w:rsidR="00DC59F5" w:rsidRPr="00DC59F5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DC59F5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</w:t>
            </w:r>
          </w:p>
          <w:p w14:paraId="01A2F78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3FFA54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Intro (MJ)</w:t>
            </w:r>
          </w:p>
          <w:p w14:paraId="6174727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B57B364" w14:textId="77777777" w:rsidR="00DC59F5" w:rsidRPr="00DC59F5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DC59F5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</w:t>
            </w:r>
          </w:p>
          <w:p w14:paraId="7E89E8B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BB1386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Intro (RW)</w:t>
            </w:r>
          </w:p>
          <w:p w14:paraId="28CCA5C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E0164AA" w14:textId="77777777" w:rsidR="00DC59F5" w:rsidRPr="00DC59F5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DC59F5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267FBAA1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D27896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Intro (RW)</w:t>
            </w:r>
          </w:p>
          <w:p w14:paraId="40CF293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666D9D17" w14:textId="77777777" w:rsidR="00DC59F5" w:rsidRPr="00DC59F5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DC59F5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1630615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912DBE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Intro (RW)</w:t>
            </w:r>
          </w:p>
          <w:p w14:paraId="438A5D6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2E2EB66D" w14:textId="77777777" w:rsidR="00DC59F5" w:rsidRPr="00DC59F5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DC59F5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5119444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15DE32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Gloywi Iaith</w:t>
            </w:r>
          </w:p>
          <w:p w14:paraId="19DF932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NCT</w:t>
            </w:r>
          </w:p>
          <w:p w14:paraId="311D060D" w14:textId="77777777" w:rsidR="00DC59F5" w:rsidRPr="00DC59F5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DC59F5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Ff005</w:t>
            </w:r>
          </w:p>
          <w:p w14:paraId="417DF41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3A8D01EB" w14:textId="77777777" w:rsidTr="002D7CA4">
        <w:trPr>
          <w:trHeight w:val="534"/>
        </w:trPr>
        <w:tc>
          <w:tcPr>
            <w:tcW w:w="155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983055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270AEFA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7F574A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E89F21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D19C6C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0ECB43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3CB551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490BF855" w14:textId="77777777" w:rsidTr="002D7CA4">
        <w:trPr>
          <w:trHeight w:val="870"/>
        </w:trPr>
        <w:tc>
          <w:tcPr>
            <w:tcW w:w="15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E8F59A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10am-11am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C7042B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Intro (RW)</w:t>
            </w:r>
          </w:p>
          <w:p w14:paraId="29BC9D3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3E8BB2C" w14:textId="77777777" w:rsidR="00DC59F5" w:rsidRPr="00DC59F5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DC59F5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</w:t>
            </w:r>
          </w:p>
          <w:p w14:paraId="52615F8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C9B728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Intro (RW)</w:t>
            </w:r>
          </w:p>
          <w:p w14:paraId="7285516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F90A445" w14:textId="77777777" w:rsidR="00DC59F5" w:rsidRPr="00DC59F5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DC59F5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</w:t>
            </w:r>
          </w:p>
          <w:p w14:paraId="6AFAF2C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83FFAE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Intro (MJ)</w:t>
            </w:r>
          </w:p>
          <w:p w14:paraId="0988741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52D959FC" w14:textId="77777777" w:rsidR="00DC59F5" w:rsidRPr="00DC59F5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DC59F5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775E000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C33BA1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Intro (MJ)</w:t>
            </w:r>
          </w:p>
          <w:p w14:paraId="17773BB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543A5483" w14:textId="77777777" w:rsidR="00DC59F5" w:rsidRPr="00DC59F5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DC59F5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5CC9038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69A098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Intro (MJ)</w:t>
            </w:r>
          </w:p>
          <w:p w14:paraId="7E6C103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12B763E7" w14:textId="77777777" w:rsidR="00DC59F5" w:rsidRPr="00DC59F5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DC59F5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20805EE0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7C4759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Gloywi Iaith</w:t>
            </w:r>
          </w:p>
          <w:p w14:paraId="46DF0C6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NCT</w:t>
            </w:r>
          </w:p>
          <w:p w14:paraId="75EA8A7A" w14:textId="77777777" w:rsidR="00DC59F5" w:rsidRPr="00DC59F5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DC59F5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Ff005</w:t>
            </w:r>
          </w:p>
          <w:p w14:paraId="41CF4EB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16EB9F17" w14:textId="77777777" w:rsidTr="002D7CA4">
        <w:trPr>
          <w:trHeight w:val="660"/>
        </w:trPr>
        <w:tc>
          <w:tcPr>
            <w:tcW w:w="15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B42A8A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11am-12:30am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74CC4F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72E124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D7FE4B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E761FC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4AE640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13FF34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Cyflwyniad</w:t>
            </w:r>
          </w:p>
          <w:p w14:paraId="1D64AE0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(MJ)</w:t>
            </w:r>
          </w:p>
          <w:p w14:paraId="3A743395" w14:textId="77777777" w:rsidR="00DC59F5" w:rsidRPr="00DC59F5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DC59F5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IQ304</w:t>
            </w:r>
          </w:p>
        </w:tc>
      </w:tr>
      <w:tr w:rsidR="00DC59F5" w:rsidRPr="006F7C7D" w14:paraId="0D396E5F" w14:textId="77777777" w:rsidTr="002D7CA4">
        <w:trPr>
          <w:trHeight w:val="1023"/>
        </w:trPr>
        <w:tc>
          <w:tcPr>
            <w:tcW w:w="15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8430587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1pm – 3pm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E37F38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Welsh</w:t>
            </w:r>
          </w:p>
          <w:p w14:paraId="7386093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81D2D6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CM</w:t>
            </w:r>
          </w:p>
          <w:p w14:paraId="12644DFF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2D10E74F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C8699F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Welsh</w:t>
            </w:r>
          </w:p>
          <w:p w14:paraId="52CD718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2E88DE9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NG</w:t>
            </w:r>
          </w:p>
          <w:p w14:paraId="53D060E8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7C228F80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4E81EE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Welsh</w:t>
            </w:r>
          </w:p>
          <w:p w14:paraId="67F76CF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DT</w:t>
            </w:r>
          </w:p>
          <w:p w14:paraId="1A1D58F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2EBC064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</w:t>
            </w: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Q304</w:t>
            </w:r>
          </w:p>
          <w:p w14:paraId="5940BE67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3D55BD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Numeracy</w:t>
            </w:r>
          </w:p>
          <w:p w14:paraId="4B3152E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(RW)</w:t>
            </w:r>
          </w:p>
          <w:p w14:paraId="3E46FF5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4BDF9F4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472AE79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402B56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Numeracy</w:t>
            </w:r>
          </w:p>
          <w:p w14:paraId="06F57FA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(RW)</w:t>
            </w:r>
          </w:p>
          <w:p w14:paraId="132E86E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AFA1AF7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67E967C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03EDC1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Mathemateg</w:t>
            </w:r>
          </w:p>
          <w:p w14:paraId="068E2AF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(ND)</w:t>
            </w:r>
          </w:p>
          <w:p w14:paraId="1711DEBB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Ff005</w:t>
            </w:r>
          </w:p>
          <w:p w14:paraId="239A6DD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6754DD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3C86C3A7" w14:textId="77777777" w:rsidTr="002D7CA4">
        <w:trPr>
          <w:trHeight w:val="967"/>
        </w:trPr>
        <w:tc>
          <w:tcPr>
            <w:tcW w:w="15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F4BE23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3pm – 5pm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D33330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Numeracy</w:t>
            </w:r>
          </w:p>
          <w:p w14:paraId="403A3AF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(RW)</w:t>
            </w:r>
          </w:p>
          <w:p w14:paraId="14F5B76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3189CCCD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E829AE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Numeracy</w:t>
            </w:r>
          </w:p>
          <w:p w14:paraId="437D863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(RW)</w:t>
            </w:r>
          </w:p>
          <w:p w14:paraId="4193580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CA3FEA5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A6CE97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Numeracy</w:t>
            </w:r>
          </w:p>
          <w:p w14:paraId="4F44644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(RW)</w:t>
            </w:r>
          </w:p>
          <w:p w14:paraId="0DC8A60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659736E2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521671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Welsh</w:t>
            </w:r>
          </w:p>
          <w:p w14:paraId="1D7D129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DT</w:t>
            </w:r>
          </w:p>
          <w:p w14:paraId="623FAD22" w14:textId="134441AF" w:rsidR="00DC59F5" w:rsidRPr="0023767E" w:rsidRDefault="0023767E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</w:t>
            </w:r>
            <w:r w:rsidR="008F198F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310</w:t>
            </w:r>
          </w:p>
          <w:p w14:paraId="3FE1CF9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4E680D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Welsh</w:t>
            </w:r>
          </w:p>
          <w:p w14:paraId="29E9AAE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NG</w:t>
            </w:r>
          </w:p>
          <w:p w14:paraId="044DF786" w14:textId="46B4FB33" w:rsidR="00DC59F5" w:rsidRPr="0023767E" w:rsidRDefault="0023767E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</w:t>
            </w:r>
            <w:r w:rsidR="008F198F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310</w:t>
            </w:r>
          </w:p>
          <w:p w14:paraId="3E1D8B7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E7C78D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5834F92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-</w:t>
            </w:r>
          </w:p>
          <w:p w14:paraId="0346D1E4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4EEEDC50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DC59F5" w:rsidRPr="006F7C7D" w14:paraId="544102F6" w14:textId="77777777" w:rsidTr="002D7CA4">
        <w:trPr>
          <w:trHeight w:val="340"/>
        </w:trPr>
        <w:tc>
          <w:tcPr>
            <w:tcW w:w="155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190CBF4D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1913BA74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24E4A093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71F0F639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4422EC35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0ACC7EB4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622583E0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DC59F5" w:rsidRPr="006F7C7D" w14:paraId="4D7D60B4" w14:textId="77777777" w:rsidTr="002D7CA4">
        <w:trPr>
          <w:trHeight w:val="320"/>
        </w:trPr>
        <w:tc>
          <w:tcPr>
            <w:tcW w:w="1550" w:type="dxa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D1B885C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Tuesday</w:t>
            </w:r>
          </w:p>
        </w:tc>
        <w:tc>
          <w:tcPr>
            <w:tcW w:w="8755" w:type="dxa"/>
            <w:gridSpan w:val="6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044B07F8" w14:textId="77777777" w:rsidR="00DC59F5" w:rsidRPr="006F7C7D" w:rsidRDefault="00DC59F5" w:rsidP="002D7CA4">
            <w:pPr>
              <w:jc w:val="center"/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Digital Competency Framework, Literacy and Numeracy Levelling</w:t>
            </w:r>
          </w:p>
        </w:tc>
      </w:tr>
      <w:tr w:rsidR="00DC59F5" w:rsidRPr="006F7C7D" w14:paraId="015B712A" w14:textId="77777777" w:rsidTr="002D7CA4">
        <w:trPr>
          <w:trHeight w:val="38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DF3A84A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12</w:t>
            </w: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vertAlign w:val="superscript"/>
                <w:lang w:eastAsia="en-GB"/>
              </w:rPr>
              <w:t>th</w:t>
            </w: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March 2019</w:t>
            </w:r>
          </w:p>
        </w:tc>
        <w:tc>
          <w:tcPr>
            <w:tcW w:w="8755" w:type="dxa"/>
            <w:gridSpan w:val="6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678C02FC" w14:textId="77777777" w:rsidR="00DC59F5" w:rsidRPr="006F7C7D" w:rsidRDefault="00DC59F5" w:rsidP="002D7CA4">
            <w:pPr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206F5288" w14:textId="77777777" w:rsidTr="002D7CA4">
        <w:trPr>
          <w:trHeight w:val="320"/>
        </w:trPr>
        <w:tc>
          <w:tcPr>
            <w:tcW w:w="15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C11162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Grŵp / Amser</w:t>
            </w:r>
          </w:p>
        </w:tc>
        <w:tc>
          <w:tcPr>
            <w:tcW w:w="138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68B8AF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38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26019C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38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BCA1E9B" w14:textId="77777777" w:rsidR="00DC59F5" w:rsidRPr="006F7C7D" w:rsidRDefault="00DC59F5" w:rsidP="002D7CA4">
            <w:pPr>
              <w:ind w:firstLineChars="200" w:firstLine="400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38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404F5B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138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D53BD1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1835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08A9B2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</w:t>
            </w:r>
          </w:p>
        </w:tc>
      </w:tr>
      <w:tr w:rsidR="00DC59F5" w:rsidRPr="006F7C7D" w14:paraId="1F36BAB9" w14:textId="77777777" w:rsidTr="002D7CA4">
        <w:trPr>
          <w:trHeight w:val="340"/>
        </w:trPr>
        <w:tc>
          <w:tcPr>
            <w:tcW w:w="15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9BDEEB1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Group / Time</w:t>
            </w:r>
          </w:p>
        </w:tc>
        <w:tc>
          <w:tcPr>
            <w:tcW w:w="1384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67ADA7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21CAD40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12F40C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CD5B610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DB6697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9F9CCE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07471C7D" w14:textId="77777777" w:rsidTr="002D7CA4">
        <w:trPr>
          <w:trHeight w:val="1289"/>
        </w:trPr>
        <w:tc>
          <w:tcPr>
            <w:tcW w:w="15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1A607E7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9am – 11am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989E15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DFC</w:t>
            </w:r>
          </w:p>
          <w:p w14:paraId="299697D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(Rob Walters – ERW)</w:t>
            </w:r>
          </w:p>
          <w:p w14:paraId="114B75F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16F91EF5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6E256682" w14:textId="77777777" w:rsidR="00DC59F5" w:rsidRPr="0023767E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BDA6A5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Mathematics</w:t>
            </w:r>
          </w:p>
          <w:p w14:paraId="752E284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(GP /LC)</w:t>
            </w:r>
          </w:p>
          <w:p w14:paraId="06CD019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1C3D6C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5112611C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924557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Mathematics</w:t>
            </w:r>
          </w:p>
          <w:p w14:paraId="11EF0B4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(GP /LC)</w:t>
            </w:r>
          </w:p>
          <w:p w14:paraId="1A91396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5052FEC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1B03F4A7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1CD698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DFC</w:t>
            </w:r>
          </w:p>
          <w:p w14:paraId="40566F7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(Rob Walters – ERW)</w:t>
            </w:r>
          </w:p>
          <w:p w14:paraId="4EFEA84F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1A8BB026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7BF1664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6EDFF7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DFC</w:t>
            </w:r>
          </w:p>
          <w:p w14:paraId="236E8FA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(Rob Walters – ERW)</w:t>
            </w:r>
          </w:p>
          <w:p w14:paraId="638A23F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5932901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3998D684" w14:textId="77777777" w:rsidR="00DC59F5" w:rsidRPr="0023767E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76A66E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Iaith</w:t>
            </w:r>
          </w:p>
          <w:p w14:paraId="07FAD42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(ND</w:t>
            </w:r>
          </w:p>
          <w:p w14:paraId="3CA8EDE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37BA75D4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</w:t>
            </w:r>
          </w:p>
        </w:tc>
      </w:tr>
      <w:tr w:rsidR="00DC59F5" w:rsidRPr="006F7C7D" w14:paraId="13DA2C3D" w14:textId="77777777" w:rsidTr="002D7CA4">
        <w:trPr>
          <w:trHeight w:val="1122"/>
        </w:trPr>
        <w:tc>
          <w:tcPr>
            <w:tcW w:w="15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E1C8C0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11am- 1pm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835A1B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Mathematics (GP)</w:t>
            </w:r>
          </w:p>
          <w:p w14:paraId="7C8AD9C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5D091E2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Ff003</w:t>
            </w:r>
          </w:p>
          <w:p w14:paraId="5D79841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9CE0D8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DFC</w:t>
            </w:r>
          </w:p>
          <w:p w14:paraId="10E8AD7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(Rob Walters – ERW)</w:t>
            </w:r>
          </w:p>
          <w:p w14:paraId="49543A8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3F56F828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67AF49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DFC</w:t>
            </w:r>
          </w:p>
          <w:p w14:paraId="360536F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(Rob Walters – ERW)</w:t>
            </w:r>
          </w:p>
          <w:p w14:paraId="01199458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D5CB0CF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7F7E1E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Lang</w:t>
            </w:r>
          </w:p>
          <w:p w14:paraId="7BA2EF2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(HD)</w:t>
            </w:r>
          </w:p>
          <w:p w14:paraId="34BE867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C39331D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DT90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96A95A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Lang</w:t>
            </w:r>
          </w:p>
          <w:p w14:paraId="58FB473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(HD)</w:t>
            </w:r>
          </w:p>
          <w:p w14:paraId="3AE8AB6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B0469C2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DT90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359FB1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DFC</w:t>
            </w:r>
          </w:p>
          <w:p w14:paraId="6E01688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(Rob Walters – ERW)</w:t>
            </w:r>
          </w:p>
          <w:p w14:paraId="471318F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2B0CDF6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</w:tc>
      </w:tr>
      <w:tr w:rsidR="00DC59F5" w:rsidRPr="006F7C7D" w14:paraId="25213A79" w14:textId="77777777" w:rsidTr="002D7CA4">
        <w:trPr>
          <w:trHeight w:val="340"/>
        </w:trPr>
        <w:tc>
          <w:tcPr>
            <w:tcW w:w="15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3DFD9C8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DB29B4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7FBF9E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8AE666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59BA80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F8A053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CF7AFD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1825B5F8" w14:textId="77777777" w:rsidTr="002D7CA4">
        <w:trPr>
          <w:trHeight w:val="1107"/>
        </w:trPr>
        <w:tc>
          <w:tcPr>
            <w:tcW w:w="15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6CD015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lastRenderedPageBreak/>
              <w:t>3pm – 5pm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1B9F24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Language</w:t>
            </w:r>
          </w:p>
          <w:p w14:paraId="558F543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(HD)</w:t>
            </w:r>
          </w:p>
          <w:p w14:paraId="769DDEE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217E15F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D1EA0B0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B0783F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Language</w:t>
            </w:r>
          </w:p>
          <w:p w14:paraId="0A5E504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(GP/MJ)</w:t>
            </w:r>
          </w:p>
          <w:p w14:paraId="5F3B954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BDBAA6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525F051" w14:textId="77777777" w:rsidR="00DC59F5" w:rsidRPr="0023767E" w:rsidRDefault="0023767E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</w:t>
            </w:r>
            <w:r w:rsidR="00DC59F5"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310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B81094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Language</w:t>
            </w:r>
          </w:p>
          <w:p w14:paraId="404E997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(GP/MJ)</w:t>
            </w:r>
          </w:p>
          <w:p w14:paraId="2261BFC0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1B05DC9A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AECCE18" w14:textId="77777777" w:rsidR="00DC59F5" w:rsidRPr="0023767E" w:rsidRDefault="0023767E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</w:t>
            </w:r>
            <w:r w:rsidR="00DC59F5"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310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9AB59D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Language</w:t>
            </w:r>
          </w:p>
          <w:p w14:paraId="3DA369B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(HD)</w:t>
            </w:r>
          </w:p>
          <w:p w14:paraId="411CA4F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2F19D1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A24D494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1FBD4F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Language</w:t>
            </w:r>
          </w:p>
          <w:p w14:paraId="7526A04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(HD)</w:t>
            </w:r>
          </w:p>
          <w:p w14:paraId="65DEAA9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2A42452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B62F5A1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E75F7E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Rhifedd</w:t>
            </w:r>
          </w:p>
          <w:p w14:paraId="7EB35D2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(ND)</w:t>
            </w:r>
          </w:p>
          <w:p w14:paraId="4208DED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695A5AF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A61772C" w14:textId="77777777" w:rsidR="00DC59F5" w:rsidRPr="0023767E" w:rsidRDefault="0023767E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</w:t>
            </w:r>
            <w:r w:rsidR="00DC59F5"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304</w:t>
            </w:r>
          </w:p>
        </w:tc>
      </w:tr>
      <w:tr w:rsidR="00DC59F5" w:rsidRPr="006F7C7D" w14:paraId="2635AC89" w14:textId="77777777" w:rsidTr="002D7CA4">
        <w:trPr>
          <w:trHeight w:val="320"/>
        </w:trPr>
        <w:tc>
          <w:tcPr>
            <w:tcW w:w="1550" w:type="dxa"/>
            <w:tcBorders>
              <w:top w:val="single" w:sz="4" w:space="0" w:color="auto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9C29C8B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Wednesday</w:t>
            </w:r>
          </w:p>
        </w:tc>
        <w:tc>
          <w:tcPr>
            <w:tcW w:w="8755" w:type="dxa"/>
            <w:gridSpan w:val="6"/>
            <w:vMerge w:val="restart"/>
            <w:tcBorders>
              <w:top w:val="single" w:sz="4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39FC7C34" w14:textId="77777777" w:rsidR="00DC59F5" w:rsidRPr="006F7C7D" w:rsidRDefault="00DC59F5" w:rsidP="002D7CA4">
            <w:pPr>
              <w:jc w:val="center"/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AFL – (Back ground, Power of Formative Feedback), St Thomas’ Approach to AFL*, Either Impact or/and Pembroke Dock Primary School*           *TBC</w:t>
            </w:r>
          </w:p>
        </w:tc>
      </w:tr>
      <w:tr w:rsidR="00DC59F5" w:rsidRPr="006F7C7D" w14:paraId="3CBB3BF9" w14:textId="77777777" w:rsidTr="002D7CA4">
        <w:trPr>
          <w:trHeight w:val="38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428CED8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13</w:t>
            </w: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vertAlign w:val="superscript"/>
                <w:lang w:eastAsia="en-GB"/>
              </w:rPr>
              <w:t>th</w:t>
            </w: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March 2019</w:t>
            </w:r>
          </w:p>
        </w:tc>
        <w:tc>
          <w:tcPr>
            <w:tcW w:w="8755" w:type="dxa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5C9434D2" w14:textId="77777777" w:rsidR="00DC59F5" w:rsidRPr="006F7C7D" w:rsidRDefault="00DC59F5" w:rsidP="002D7CA4">
            <w:pPr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0F7FF89D" w14:textId="77777777" w:rsidTr="002D7CA4">
        <w:trPr>
          <w:trHeight w:val="32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5F8979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Grŵp / Amser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CDBAD4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292822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997454A" w14:textId="77777777" w:rsidR="00DC59F5" w:rsidRPr="006F7C7D" w:rsidRDefault="00DC59F5" w:rsidP="002D7CA4">
            <w:pPr>
              <w:ind w:firstLineChars="200" w:firstLine="400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B4A1A4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4DFBD8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183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677082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</w:t>
            </w:r>
          </w:p>
        </w:tc>
      </w:tr>
      <w:tr w:rsidR="00DC59F5" w:rsidRPr="006F7C7D" w14:paraId="7AE9C728" w14:textId="77777777" w:rsidTr="002D7CA4">
        <w:trPr>
          <w:trHeight w:val="34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B7166F8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Group / Time</w:t>
            </w: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0887F9F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638CF8E1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3234B78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2B710C6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2AF4E5B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101E713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0BA7FB07" w14:textId="77777777" w:rsidTr="002D7CA4">
        <w:trPr>
          <w:trHeight w:val="660"/>
        </w:trPr>
        <w:tc>
          <w:tcPr>
            <w:tcW w:w="15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58A3F9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9am – 11am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3B7746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AFL (TC)</w:t>
            </w:r>
          </w:p>
          <w:p w14:paraId="3FFA665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43420C6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</w:t>
            </w:r>
          </w:p>
          <w:p w14:paraId="5ED9FC4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BAF4FE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AFL (TC)</w:t>
            </w:r>
          </w:p>
          <w:p w14:paraId="3F987E1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582B5030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</w:t>
            </w:r>
          </w:p>
          <w:p w14:paraId="10B034F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2ED381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*St Thomas</w:t>
            </w:r>
          </w:p>
          <w:p w14:paraId="718E431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9B1B188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30F4B44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6B5DE9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*St Thomas</w:t>
            </w:r>
          </w:p>
          <w:p w14:paraId="7A2920E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16E0BDF3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46E3E061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F23BF8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*St Thomas</w:t>
            </w:r>
          </w:p>
          <w:p w14:paraId="09788E0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0ED0AB7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50C0F17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4FC13C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AGD</w:t>
            </w:r>
          </w:p>
          <w:p w14:paraId="258ED5C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(MJ)</w:t>
            </w:r>
          </w:p>
          <w:p w14:paraId="73AC77D4" w14:textId="77777777" w:rsidR="00DC59F5" w:rsidRPr="0023767E" w:rsidRDefault="00DC59F5" w:rsidP="002D7CA4">
            <w:pPr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 xml:space="preserve">    IQ306</w:t>
            </w:r>
          </w:p>
          <w:p w14:paraId="3A7DEAD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4195304A" w14:textId="77777777" w:rsidTr="002D7CA4">
        <w:trPr>
          <w:trHeight w:val="688"/>
        </w:trPr>
        <w:tc>
          <w:tcPr>
            <w:tcW w:w="15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655EDBF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11am- 1pm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98E86AF" w14:textId="77777777" w:rsidR="00DC59F5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*St Thomas</w:t>
            </w:r>
          </w:p>
          <w:p w14:paraId="1BD1E0A9" w14:textId="77777777" w:rsidR="0023767E" w:rsidRPr="006F7C7D" w:rsidRDefault="0023767E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  <w:p w14:paraId="5DA47B40" w14:textId="77777777" w:rsidR="00DC59F5" w:rsidRPr="0023767E" w:rsidRDefault="00DC59F5" w:rsidP="002D7CA4">
            <w:pPr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0A192783" w14:textId="77777777" w:rsidR="00DC59F5" w:rsidRPr="0023767E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20D773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*St Thomas</w:t>
            </w:r>
          </w:p>
          <w:p w14:paraId="59A3AD1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734D81F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4154230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3CFE66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AFL (TC)</w:t>
            </w:r>
          </w:p>
          <w:p w14:paraId="69C7061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13415FD3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4E05CF5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FF0CE9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AFL (TC)</w:t>
            </w:r>
          </w:p>
          <w:p w14:paraId="6433673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230B0DA2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7A16CE3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7F260C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AFL (TC)</w:t>
            </w:r>
          </w:p>
          <w:p w14:paraId="0876DCA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52FBB4E7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1D57F1A3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Calibri" w:hAnsi="Calibri"/>
                <w:b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1DDCD6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Difreintedd</w:t>
            </w:r>
          </w:p>
          <w:p w14:paraId="451D1A4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885919A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IQ306</w:t>
            </w:r>
          </w:p>
          <w:p w14:paraId="072F6DD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6E20DAF1" w14:textId="77777777" w:rsidTr="002D7CA4">
        <w:trPr>
          <w:trHeight w:val="340"/>
        </w:trPr>
        <w:tc>
          <w:tcPr>
            <w:tcW w:w="1550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36A4B4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FD74FD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21FC66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80B0D4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B09F91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8A506E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E076E5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24A6C9B1" w14:textId="77777777" w:rsidTr="002D7CA4">
        <w:trPr>
          <w:trHeight w:val="1247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D7C397F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3pm – 4pm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1B6B75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Pembroke Dock </w:t>
            </w:r>
          </w:p>
          <w:p w14:paraId="79A48EB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School (TBC)</w:t>
            </w:r>
          </w:p>
          <w:p w14:paraId="390339C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BCD401E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1C21A627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51EFE52F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B380CB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Impact (TC)</w:t>
            </w:r>
          </w:p>
          <w:p w14:paraId="304BF39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6CCCA31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19AD01B" w14:textId="77777777" w:rsidR="0023767E" w:rsidRPr="0023767E" w:rsidRDefault="0023767E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2B2E486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99C0118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Impact (TC)</w:t>
            </w:r>
          </w:p>
          <w:p w14:paraId="60E2AFC0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37D398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2614808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B939361" w14:textId="77777777" w:rsidR="0023767E" w:rsidRPr="0023767E" w:rsidRDefault="0023767E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6789F65C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2BD06A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Pembroke Dock </w:t>
            </w:r>
          </w:p>
          <w:p w14:paraId="18B52FB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School (TBC)</w:t>
            </w:r>
          </w:p>
          <w:p w14:paraId="79F3C99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188A2883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0740DDF8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E90254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Pembroke Dock </w:t>
            </w:r>
          </w:p>
          <w:p w14:paraId="5AF3A2E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School (TBC)</w:t>
            </w:r>
          </w:p>
          <w:p w14:paraId="4FBD975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3764B901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2E1A3C9F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F9470C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Effaith</w:t>
            </w:r>
          </w:p>
          <w:p w14:paraId="3CB6A9E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(MJ)</w:t>
            </w:r>
          </w:p>
          <w:p w14:paraId="469FE9B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FD4F3AE" w14:textId="77777777" w:rsidR="00DC59F5" w:rsidRPr="0023767E" w:rsidRDefault="0023767E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</w:t>
            </w:r>
            <w:r w:rsidR="00DC59F5"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307</w:t>
            </w:r>
          </w:p>
          <w:p w14:paraId="279545E2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2B209005" w14:textId="77777777" w:rsidTr="002D7CA4">
        <w:trPr>
          <w:trHeight w:val="1107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D9455E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4pm-5pm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EB16201" w14:textId="77777777" w:rsidR="00DC59F5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Impact (MJ)</w:t>
            </w:r>
          </w:p>
          <w:p w14:paraId="66099255" w14:textId="77777777" w:rsidR="0023767E" w:rsidRPr="0023767E" w:rsidRDefault="0023767E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183FBC25" w14:textId="77777777" w:rsidR="0023767E" w:rsidRDefault="0023767E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</w:pPr>
          </w:p>
          <w:p w14:paraId="6021952E" w14:textId="77777777" w:rsidR="0023767E" w:rsidRPr="006F7C7D" w:rsidRDefault="0023767E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364F95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Pembroke Dock </w:t>
            </w:r>
          </w:p>
          <w:p w14:paraId="53BDC96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School (TBC)</w:t>
            </w:r>
          </w:p>
          <w:p w14:paraId="32E475F8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018E871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3E1F2B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Pembroke Dock </w:t>
            </w:r>
          </w:p>
          <w:p w14:paraId="1E2A5E5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School (TBC)</w:t>
            </w:r>
          </w:p>
          <w:p w14:paraId="5A72AD9C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7C7B30B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D0967D4" w14:textId="77777777" w:rsidR="00DC59F5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Impact (MJ)</w:t>
            </w:r>
          </w:p>
          <w:p w14:paraId="0CE0E717" w14:textId="77777777" w:rsidR="0023767E" w:rsidRPr="0023767E" w:rsidRDefault="0023767E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2B0E243D" w14:textId="77777777" w:rsidR="0023767E" w:rsidRPr="006F7C7D" w:rsidRDefault="0023767E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8910B8E" w14:textId="77777777" w:rsidR="00DC59F5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Impact (MJ)</w:t>
            </w:r>
          </w:p>
          <w:p w14:paraId="4F7526CB" w14:textId="77777777" w:rsidR="0023767E" w:rsidRPr="0023767E" w:rsidRDefault="0023767E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5C5E1C47" w14:textId="77777777" w:rsidR="0023767E" w:rsidRPr="006F7C7D" w:rsidRDefault="0023767E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16FA42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Pembroke Dock </w:t>
            </w:r>
          </w:p>
          <w:p w14:paraId="52F9A6F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School (TBC)</w:t>
            </w:r>
          </w:p>
          <w:p w14:paraId="4E87250D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31A53CF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68F9C64E" w14:textId="77777777" w:rsidTr="002D7CA4">
        <w:trPr>
          <w:trHeight w:val="36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B41E3D0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Thursday</w:t>
            </w:r>
          </w:p>
        </w:tc>
        <w:tc>
          <w:tcPr>
            <w:tcW w:w="8755" w:type="dxa"/>
            <w:gridSpan w:val="6"/>
            <w:tcBorders>
              <w:top w:val="single" w:sz="4" w:space="0" w:color="auto"/>
              <w:left w:val="nil"/>
              <w:bottom w:val="nil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49CD6DCA" w14:textId="77777777" w:rsidR="00DC59F5" w:rsidRPr="006F7C7D" w:rsidRDefault="00DC59F5" w:rsidP="002D7CA4">
            <w:pPr>
              <w:jc w:val="center"/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PBL – SCENARIOS &amp; TASK 1</w:t>
            </w:r>
          </w:p>
        </w:tc>
      </w:tr>
      <w:tr w:rsidR="00DC59F5" w:rsidRPr="006F7C7D" w14:paraId="6A0042D5" w14:textId="77777777" w:rsidTr="002D7CA4">
        <w:trPr>
          <w:trHeight w:val="38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1399C11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14</w:t>
            </w: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vertAlign w:val="superscript"/>
                <w:lang w:eastAsia="en-GB"/>
              </w:rPr>
              <w:t>th</w:t>
            </w: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March 2019</w:t>
            </w:r>
          </w:p>
        </w:tc>
        <w:tc>
          <w:tcPr>
            <w:tcW w:w="8755" w:type="dxa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2A250A13" w14:textId="77777777" w:rsidR="00DC59F5" w:rsidRPr="006F7C7D" w:rsidRDefault="00DC59F5" w:rsidP="002D7CA4">
            <w:pPr>
              <w:jc w:val="center"/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(Forming PBL Groups)</w:t>
            </w:r>
          </w:p>
        </w:tc>
      </w:tr>
      <w:tr w:rsidR="00DC59F5" w:rsidRPr="006F7C7D" w14:paraId="191995FB" w14:textId="77777777" w:rsidTr="002D7CA4">
        <w:trPr>
          <w:trHeight w:val="32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710CD9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Grŵp / Amser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AAC802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6BE72D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348DEA0" w14:textId="77777777" w:rsidR="00DC59F5" w:rsidRPr="006F7C7D" w:rsidRDefault="00DC59F5" w:rsidP="002D7CA4">
            <w:pPr>
              <w:ind w:firstLineChars="200" w:firstLine="400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D917A4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10C49E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183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F7B528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</w:t>
            </w:r>
          </w:p>
        </w:tc>
      </w:tr>
      <w:tr w:rsidR="00DC59F5" w:rsidRPr="006F7C7D" w14:paraId="4CDB3745" w14:textId="77777777" w:rsidTr="002D7CA4">
        <w:trPr>
          <w:trHeight w:val="34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59B739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Group / Time</w:t>
            </w: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37AEEEB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4D0850B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530DA12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4CECF84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39FD1608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3D42F5C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5F28FCAD" w14:textId="77777777" w:rsidTr="002D7CA4">
        <w:trPr>
          <w:trHeight w:val="651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0E42E7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9am – 11am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CD6F08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GP</w:t>
            </w:r>
          </w:p>
          <w:p w14:paraId="7CD75E4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6D49FE06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FF005</w:t>
            </w:r>
          </w:p>
          <w:p w14:paraId="4AA319CD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6E219D6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AA10AC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</w:t>
            </w:r>
          </w:p>
          <w:p w14:paraId="2F28614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3B286524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IQ103</w:t>
            </w:r>
          </w:p>
          <w:p w14:paraId="17BCDE1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3A0BAD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82BF96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</w:t>
            </w:r>
          </w:p>
          <w:p w14:paraId="1A0BF2E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577380BB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IQ103</w:t>
            </w:r>
          </w:p>
          <w:p w14:paraId="051E71D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C01C16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A669CF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MJ/JM</w:t>
            </w:r>
          </w:p>
          <w:p w14:paraId="7DA14B7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2FD9A904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4C35D7B1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48A087F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18C6FA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MJ/JM</w:t>
            </w:r>
          </w:p>
          <w:p w14:paraId="13A38B7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42955FB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40D42F30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2723165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81CA92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MJ/JM</w:t>
            </w:r>
          </w:p>
          <w:p w14:paraId="4E92E53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470157E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0AF56A8D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04056CB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DC59F5" w:rsidRPr="006F7C7D" w14:paraId="12A65B56" w14:textId="77777777" w:rsidTr="002D7CA4">
        <w:trPr>
          <w:trHeight w:val="73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272624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11am- 1pm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930E0B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GP/JM</w:t>
            </w:r>
          </w:p>
          <w:p w14:paraId="2329725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8138337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6F9D9D2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CA21E7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</w:t>
            </w:r>
          </w:p>
          <w:p w14:paraId="42783BB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19978598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64ECCED7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BC7F7E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</w:t>
            </w:r>
          </w:p>
          <w:p w14:paraId="717E450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142B6EAC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61416E7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63784A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GP/JM</w:t>
            </w:r>
          </w:p>
          <w:p w14:paraId="3AE7CD3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69B85759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5FFBDD27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C60099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GP/JM</w:t>
            </w:r>
          </w:p>
          <w:p w14:paraId="6B5DD42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9A1C421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1DEDCA2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672164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</w:t>
            </w:r>
          </w:p>
          <w:p w14:paraId="21CDC49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6DFC898F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IQ304</w:t>
            </w:r>
          </w:p>
          <w:p w14:paraId="0C361A9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38A06095" w14:textId="77777777" w:rsidTr="002D7CA4">
        <w:trPr>
          <w:trHeight w:val="34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30AB53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CD75AB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CC121B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837122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3C0C74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5AA99F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CE2172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555A4D9E" w14:textId="77777777" w:rsidTr="002D7CA4">
        <w:trPr>
          <w:trHeight w:val="36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BA60D5D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Friday</w:t>
            </w:r>
          </w:p>
        </w:tc>
        <w:tc>
          <w:tcPr>
            <w:tcW w:w="8755" w:type="dxa"/>
            <w:gridSpan w:val="6"/>
            <w:tcBorders>
              <w:top w:val="single" w:sz="8" w:space="0" w:color="auto"/>
              <w:left w:val="nil"/>
              <w:bottom w:val="nil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2C5BB5CD" w14:textId="77777777" w:rsidR="00DC59F5" w:rsidRPr="006F7C7D" w:rsidRDefault="00DC59F5" w:rsidP="002D7CA4">
            <w:pPr>
              <w:jc w:val="center"/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PBL – SCENARIOS &amp; TASK 2</w:t>
            </w:r>
          </w:p>
        </w:tc>
      </w:tr>
      <w:tr w:rsidR="00DC59F5" w:rsidRPr="006F7C7D" w14:paraId="024F8CC2" w14:textId="77777777" w:rsidTr="002D7CA4">
        <w:trPr>
          <w:trHeight w:val="38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4607F91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15</w:t>
            </w: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vertAlign w:val="superscript"/>
                <w:lang w:eastAsia="en-GB"/>
              </w:rPr>
              <w:t>th</w:t>
            </w: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March 2019</w:t>
            </w:r>
          </w:p>
        </w:tc>
        <w:tc>
          <w:tcPr>
            <w:tcW w:w="8755" w:type="dxa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050A9700" w14:textId="77777777" w:rsidR="00DC59F5" w:rsidRPr="006F7C7D" w:rsidRDefault="00DC59F5" w:rsidP="002D7CA4">
            <w:pPr>
              <w:jc w:val="center"/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AOLE – Progression Scenario</w:t>
            </w:r>
          </w:p>
        </w:tc>
      </w:tr>
      <w:tr w:rsidR="00DC59F5" w:rsidRPr="006F7C7D" w14:paraId="4F8D99BB" w14:textId="77777777" w:rsidTr="002D7CA4">
        <w:trPr>
          <w:trHeight w:val="32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0D792F8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Grŵp / Amser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92DF92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3BD365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CD9D51B" w14:textId="77777777" w:rsidR="00DC59F5" w:rsidRPr="006F7C7D" w:rsidRDefault="00DC59F5" w:rsidP="002D7CA4">
            <w:pPr>
              <w:ind w:firstLineChars="200" w:firstLine="400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BD16D8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C63FD0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183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2EE004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</w:t>
            </w:r>
          </w:p>
        </w:tc>
      </w:tr>
      <w:tr w:rsidR="00DC59F5" w:rsidRPr="006F7C7D" w14:paraId="41B75F41" w14:textId="77777777" w:rsidTr="002D7CA4">
        <w:trPr>
          <w:trHeight w:val="34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64F7108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Group / Time</w:t>
            </w: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30AFE81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6766BBC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6B3F895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7F843DE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0F476711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4149A7C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3E833C96" w14:textId="77777777" w:rsidTr="002D7CA4">
        <w:trPr>
          <w:trHeight w:val="339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2CE1D27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lastRenderedPageBreak/>
              <w:t>9am – 11am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841212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GP</w:t>
            </w:r>
          </w:p>
          <w:p w14:paraId="65A1DA0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D35A72B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FF005</w:t>
            </w:r>
          </w:p>
          <w:p w14:paraId="5E5ADCAF" w14:textId="77777777" w:rsidR="00DC59F5" w:rsidRPr="00D62FBF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Calibri" w:hAnsi="Calibri"/>
                <w:b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ED10B0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</w:t>
            </w:r>
          </w:p>
          <w:p w14:paraId="14A0E32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B367626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</w:t>
            </w:r>
          </w:p>
          <w:p w14:paraId="735F981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355AE082" w14:textId="77777777" w:rsidR="00DC59F5" w:rsidRPr="00D62FBF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A63A49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</w:t>
            </w:r>
          </w:p>
          <w:p w14:paraId="5BADBB4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32F7446D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</w:t>
            </w:r>
          </w:p>
          <w:p w14:paraId="5308E01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1688B72F" w14:textId="77777777" w:rsidR="00DC59F5" w:rsidRPr="00D62FBF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5E832B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</w:t>
            </w:r>
          </w:p>
          <w:p w14:paraId="07EF13A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9D23187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FF304</w:t>
            </w:r>
          </w:p>
          <w:p w14:paraId="0FC300E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706774F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E1BDFE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JM</w:t>
            </w:r>
          </w:p>
          <w:p w14:paraId="6E6A52D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FF9412B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Ff003</w:t>
            </w:r>
          </w:p>
          <w:p w14:paraId="18461605" w14:textId="77777777" w:rsidR="00DC59F5" w:rsidRPr="00D62FBF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</w:p>
          <w:p w14:paraId="53C779F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69F8CE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NR</w:t>
            </w:r>
          </w:p>
          <w:p w14:paraId="51EDDB1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2CFA6196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IQ304</w:t>
            </w:r>
          </w:p>
          <w:p w14:paraId="1C7E90BC" w14:textId="77777777" w:rsidR="00DC59F5" w:rsidRPr="00D62FBF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DC59F5" w:rsidRPr="006F7C7D" w14:paraId="6744F020" w14:textId="77777777" w:rsidTr="002D7CA4">
        <w:trPr>
          <w:trHeight w:val="604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BB81A7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11am- 1pm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0DCF8A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GP/JM</w:t>
            </w:r>
          </w:p>
          <w:p w14:paraId="683B6D2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AD6D585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IQ001/002</w:t>
            </w:r>
          </w:p>
          <w:p w14:paraId="2ECA282F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C7456E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</w:t>
            </w:r>
          </w:p>
          <w:p w14:paraId="363604B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515F36BF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4CC4108F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8BC094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</w:t>
            </w:r>
          </w:p>
          <w:p w14:paraId="00BBCB2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3F6D1DB0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5818BB3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7D2D67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NR</w:t>
            </w:r>
          </w:p>
          <w:p w14:paraId="7E7B6B5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5FD32647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IQ001/002</w:t>
            </w:r>
          </w:p>
          <w:p w14:paraId="42705AE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B5CBD2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NR</w:t>
            </w:r>
          </w:p>
          <w:p w14:paraId="5FD0EAC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6CCB2F33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IQ001/002</w:t>
            </w:r>
          </w:p>
          <w:p w14:paraId="49DEBB1A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0BCACC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</w:t>
            </w:r>
          </w:p>
          <w:p w14:paraId="613D7AC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E9C0362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IQ304</w:t>
            </w:r>
          </w:p>
          <w:p w14:paraId="123A727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457057F3" w14:textId="77777777" w:rsidTr="002D7CA4">
        <w:trPr>
          <w:trHeight w:val="34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ABCF9BA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EC5495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19A356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3FF011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8D8A47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A2976E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3C2DB9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3F73149F" w14:textId="77777777" w:rsidTr="002D7CA4">
        <w:trPr>
          <w:trHeight w:val="32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1EAE26B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Monday</w:t>
            </w:r>
          </w:p>
        </w:tc>
        <w:tc>
          <w:tcPr>
            <w:tcW w:w="8755" w:type="dxa"/>
            <w:gridSpan w:val="6"/>
            <w:tcBorders>
              <w:top w:val="single" w:sz="8" w:space="0" w:color="auto"/>
              <w:left w:val="nil"/>
              <w:bottom w:val="nil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2AFCCDE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Mathematics and Numeracy – Supporting individuals and groups to ensure progress</w:t>
            </w:r>
          </w:p>
        </w:tc>
      </w:tr>
      <w:tr w:rsidR="00DC59F5" w:rsidRPr="006F7C7D" w14:paraId="140F0819" w14:textId="77777777" w:rsidTr="002D7CA4">
        <w:trPr>
          <w:trHeight w:val="38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CEAE71C" w14:textId="77777777" w:rsidR="00DC59F5" w:rsidRPr="006F7C7D" w:rsidRDefault="00DC59F5" w:rsidP="002D7CA4">
            <w:pPr>
              <w:jc w:val="both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18</w:t>
            </w: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vertAlign w:val="superscript"/>
                <w:lang w:eastAsia="en-GB"/>
              </w:rPr>
              <w:t>th</w:t>
            </w: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March 2019</w:t>
            </w:r>
          </w:p>
        </w:tc>
        <w:tc>
          <w:tcPr>
            <w:tcW w:w="8755" w:type="dxa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1AB104BA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Cymraeg Cynllun Colegau Cymru</w:t>
            </w:r>
          </w:p>
        </w:tc>
      </w:tr>
      <w:tr w:rsidR="00DC59F5" w:rsidRPr="006F7C7D" w14:paraId="75B0E423" w14:textId="77777777" w:rsidTr="002D7CA4">
        <w:trPr>
          <w:trHeight w:val="32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FB6673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Grŵp / Amser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3A2BBC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50A21A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0BAAAA8" w14:textId="77777777" w:rsidR="00DC59F5" w:rsidRPr="006F7C7D" w:rsidRDefault="00DC59F5" w:rsidP="002D7CA4">
            <w:pPr>
              <w:ind w:firstLineChars="200" w:firstLine="400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431F3C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B62FA9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183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F33EA5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</w:t>
            </w:r>
          </w:p>
        </w:tc>
      </w:tr>
      <w:tr w:rsidR="00DC59F5" w:rsidRPr="006F7C7D" w14:paraId="5103BB60" w14:textId="77777777" w:rsidTr="002D7CA4">
        <w:trPr>
          <w:trHeight w:val="34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E2D1431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Group / Time</w:t>
            </w: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426C70D8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5531EE87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779885A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314B9AD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3C7F7DF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021093D3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34D78E15" w14:textId="77777777" w:rsidTr="002D7CA4">
        <w:trPr>
          <w:trHeight w:val="154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73834C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9am – 11am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24DC48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Literature</w:t>
            </w:r>
          </w:p>
          <w:p w14:paraId="5C787FA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(JM)</w:t>
            </w:r>
          </w:p>
          <w:p w14:paraId="15C4F32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3FB09A00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510B76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Literature</w:t>
            </w:r>
          </w:p>
          <w:p w14:paraId="1D580C1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(JM)</w:t>
            </w:r>
          </w:p>
          <w:p w14:paraId="55D4679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50978750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02EF86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Numeracy (RW)</w:t>
            </w:r>
          </w:p>
          <w:p w14:paraId="04FB85C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0488D72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3A6719F1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05B0FF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Numeracy (RW)</w:t>
            </w:r>
          </w:p>
          <w:p w14:paraId="608123C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5546F624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1E5DA34A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94E0A0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Numeracy (RW)</w:t>
            </w:r>
          </w:p>
          <w:p w14:paraId="11E4691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2A0856E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632B79E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5F1059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Gloywi Iaith</w:t>
            </w:r>
          </w:p>
          <w:p w14:paraId="5A712F5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NCT</w:t>
            </w:r>
          </w:p>
          <w:p w14:paraId="43317472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Ff005</w:t>
            </w:r>
          </w:p>
          <w:p w14:paraId="5B4D057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7DBF5BEF" w14:textId="77777777" w:rsidTr="002D7CA4">
        <w:trPr>
          <w:trHeight w:val="34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C728C07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172BE8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A0561D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B886D6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BD99D2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66F86E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F968D8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73C3A39C" w14:textId="77777777" w:rsidTr="002D7CA4">
        <w:trPr>
          <w:trHeight w:val="1055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136EA8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1pm – 3pm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2CFAC3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Welsh</w:t>
            </w:r>
          </w:p>
          <w:p w14:paraId="140D65F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  <w:p w14:paraId="610C5A0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CM</w:t>
            </w:r>
          </w:p>
          <w:p w14:paraId="31E61D47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63FDEDC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F96F17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Welsh</w:t>
            </w:r>
          </w:p>
          <w:p w14:paraId="7CBA085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  <w:p w14:paraId="07DFE97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NG</w:t>
            </w:r>
          </w:p>
          <w:p w14:paraId="340B9873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3BE44C0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0461AC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Literacy</w:t>
            </w:r>
          </w:p>
          <w:p w14:paraId="5C7E743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(JM)</w:t>
            </w:r>
          </w:p>
          <w:p w14:paraId="7A3D9B6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  <w:p w14:paraId="288093F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</w:t>
            </w: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2</w:t>
            </w:r>
          </w:p>
          <w:p w14:paraId="67B85B6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696F92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Literacy</w:t>
            </w:r>
          </w:p>
          <w:p w14:paraId="08E1F1C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(JM)</w:t>
            </w:r>
          </w:p>
          <w:p w14:paraId="5F04AB7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  <w:p w14:paraId="5131F394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045A535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83B79D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Literacy</w:t>
            </w:r>
          </w:p>
          <w:p w14:paraId="3CBDC2A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(JM)</w:t>
            </w:r>
          </w:p>
          <w:p w14:paraId="56E2996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  <w:p w14:paraId="4E23D87D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5035059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D24EF1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Mathemateg</w:t>
            </w:r>
          </w:p>
          <w:p w14:paraId="2CF6034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(ND)</w:t>
            </w:r>
          </w:p>
          <w:p w14:paraId="74E8892A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IQ304</w:t>
            </w:r>
          </w:p>
          <w:p w14:paraId="17E3105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  <w:p w14:paraId="7CF590D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5A363669" w14:textId="77777777" w:rsidTr="002D7CA4">
        <w:trPr>
          <w:trHeight w:val="884"/>
        </w:trPr>
        <w:tc>
          <w:tcPr>
            <w:tcW w:w="15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368876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3pm – 5pm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C1EDA9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Numeracy</w:t>
            </w:r>
          </w:p>
          <w:p w14:paraId="56B40BA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(RW</w:t>
            </w:r>
            <w:r w:rsidR="0023767E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)</w:t>
            </w:r>
          </w:p>
          <w:p w14:paraId="5430B042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6AE6A79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DB8675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Numeracy</w:t>
            </w:r>
          </w:p>
          <w:p w14:paraId="1660FE2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(RW)</w:t>
            </w:r>
          </w:p>
          <w:p w14:paraId="2201C7BA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3957E39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BC2FA7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Welsh</w:t>
            </w:r>
          </w:p>
          <w:p w14:paraId="020F5C3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DT</w:t>
            </w:r>
          </w:p>
          <w:p w14:paraId="225120EB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Ff005</w:t>
            </w:r>
          </w:p>
          <w:p w14:paraId="1D688BA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EC32E1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Welsh</w:t>
            </w:r>
          </w:p>
          <w:p w14:paraId="30CBCB5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CM</w:t>
            </w:r>
          </w:p>
          <w:p w14:paraId="1544E881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0F98682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4E1022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Welsh</w:t>
            </w:r>
          </w:p>
          <w:p w14:paraId="271C656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NG</w:t>
            </w:r>
          </w:p>
          <w:p w14:paraId="076B65C8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3E2C6E1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98755C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Llythrennedd</w:t>
            </w:r>
          </w:p>
          <w:p w14:paraId="67F341D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(LD)</w:t>
            </w:r>
          </w:p>
          <w:p w14:paraId="7A326B16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IQ304</w:t>
            </w:r>
          </w:p>
          <w:p w14:paraId="7B4326D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68ED9F35" w14:textId="77777777" w:rsidTr="002D7CA4">
        <w:trPr>
          <w:trHeight w:val="320"/>
        </w:trPr>
        <w:tc>
          <w:tcPr>
            <w:tcW w:w="1550" w:type="dxa"/>
            <w:tcBorders>
              <w:top w:val="single" w:sz="4" w:space="0" w:color="auto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CD2436B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Tuesday</w:t>
            </w:r>
          </w:p>
        </w:tc>
        <w:tc>
          <w:tcPr>
            <w:tcW w:w="8755" w:type="dxa"/>
            <w:gridSpan w:val="6"/>
            <w:vMerge w:val="restart"/>
            <w:tcBorders>
              <w:top w:val="single" w:sz="4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59714194" w14:textId="77777777" w:rsidR="00DC59F5" w:rsidRPr="006F7C7D" w:rsidRDefault="00DC59F5" w:rsidP="002D7CA4">
            <w:pPr>
              <w:jc w:val="center"/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Data , Vulnerable Learners and Community</w:t>
            </w:r>
          </w:p>
        </w:tc>
      </w:tr>
      <w:tr w:rsidR="00DC59F5" w:rsidRPr="006F7C7D" w14:paraId="0DB4FC1B" w14:textId="77777777" w:rsidTr="002D7CA4">
        <w:trPr>
          <w:trHeight w:val="38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F01A94A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19</w:t>
            </w: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vertAlign w:val="superscript"/>
                <w:lang w:eastAsia="en-GB"/>
              </w:rPr>
              <w:t>th</w:t>
            </w: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March 2019</w:t>
            </w:r>
          </w:p>
        </w:tc>
        <w:tc>
          <w:tcPr>
            <w:tcW w:w="8755" w:type="dxa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7DC87171" w14:textId="77777777" w:rsidR="00DC59F5" w:rsidRPr="006F7C7D" w:rsidRDefault="00DC59F5" w:rsidP="002D7CA4">
            <w:pPr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6DA322A1" w14:textId="77777777" w:rsidTr="002D7CA4">
        <w:trPr>
          <w:trHeight w:val="32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3385B9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Grŵp / Amser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41FA4F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D09BA5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93F083A" w14:textId="77777777" w:rsidR="00DC59F5" w:rsidRPr="006F7C7D" w:rsidRDefault="00DC59F5" w:rsidP="002D7CA4">
            <w:pPr>
              <w:ind w:firstLineChars="200" w:firstLine="400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22B8AB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B763D3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183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216540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</w:t>
            </w:r>
          </w:p>
        </w:tc>
      </w:tr>
      <w:tr w:rsidR="00DC59F5" w:rsidRPr="006F7C7D" w14:paraId="446C6D13" w14:textId="77777777" w:rsidTr="002D7CA4">
        <w:trPr>
          <w:trHeight w:val="34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6746543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Group / Time</w:t>
            </w: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5A5D8F0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524521F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4135B8F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450564DF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7AFB9EF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220F6A4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5ED5C4CA" w14:textId="77777777" w:rsidTr="002D7CA4">
        <w:trPr>
          <w:trHeight w:val="1052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EA1387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9am – 10am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A00CAE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Data</w:t>
            </w:r>
          </w:p>
          <w:p w14:paraId="6B75FD2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Glenn Evans ERW</w:t>
            </w:r>
          </w:p>
          <w:p w14:paraId="287DA23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6C4610E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66CC50D1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4745502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9207CB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Data</w:t>
            </w:r>
          </w:p>
          <w:p w14:paraId="7E5CB00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Glenn </w:t>
            </w:r>
          </w:p>
          <w:p w14:paraId="44D9BD9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Evans </w:t>
            </w:r>
          </w:p>
          <w:p w14:paraId="704ACA1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ERW</w:t>
            </w:r>
          </w:p>
          <w:p w14:paraId="0037500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6505488C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6BD0B5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Data</w:t>
            </w:r>
          </w:p>
          <w:p w14:paraId="6D67C5D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Glenn Evans ERW</w:t>
            </w:r>
          </w:p>
          <w:p w14:paraId="411EAC4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50C385A4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77EAD5B7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0715D85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C18B1F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Vulnerable</w:t>
            </w:r>
          </w:p>
          <w:p w14:paraId="0A6FDAA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Learners</w:t>
            </w:r>
          </w:p>
          <w:p w14:paraId="0022DEB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(NR)</w:t>
            </w:r>
          </w:p>
          <w:p w14:paraId="54C66A2B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5AE3D81A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71E6358F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7A1A02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Vulnerable</w:t>
            </w:r>
          </w:p>
          <w:p w14:paraId="7E8A56C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Learners</w:t>
            </w:r>
          </w:p>
          <w:p w14:paraId="1C30033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(NR)</w:t>
            </w:r>
          </w:p>
          <w:p w14:paraId="78F8E0D9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7ED6CCAE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11772620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2FE574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Cymuned</w:t>
            </w:r>
          </w:p>
          <w:p w14:paraId="12679E8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(HD)</w:t>
            </w:r>
          </w:p>
          <w:p w14:paraId="2C39896B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IQ304</w:t>
            </w:r>
          </w:p>
          <w:p w14:paraId="3659A8A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  <w:p w14:paraId="28A9211C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7B67F95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DC59F5" w:rsidRPr="006F7C7D" w14:paraId="1FF18B17" w14:textId="77777777" w:rsidTr="002D7CA4">
        <w:trPr>
          <w:trHeight w:val="1135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9EB6428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10am- 11am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66E262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Data analysis</w:t>
            </w:r>
          </w:p>
          <w:p w14:paraId="2ABA74E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</w:t>
            </w:r>
          </w:p>
          <w:p w14:paraId="4E24318A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5D8D50A0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15AEDA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Data analysis</w:t>
            </w:r>
          </w:p>
          <w:p w14:paraId="685B1BB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</w:t>
            </w:r>
          </w:p>
          <w:p w14:paraId="0A4340B5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5116119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6AD52F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Data analysis</w:t>
            </w:r>
          </w:p>
          <w:p w14:paraId="52541B9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</w:t>
            </w:r>
          </w:p>
          <w:p w14:paraId="7FB3CF4A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30243CC0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93B56C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Data</w:t>
            </w:r>
          </w:p>
          <w:p w14:paraId="747C357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Glenn Evans ERW</w:t>
            </w:r>
          </w:p>
          <w:p w14:paraId="5C1C83D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CFA3541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5D9E54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Data</w:t>
            </w:r>
          </w:p>
          <w:p w14:paraId="033D35B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Glenn Evans ERW</w:t>
            </w:r>
          </w:p>
          <w:p w14:paraId="5E41DF41" w14:textId="77777777" w:rsidR="00DC59F5" w:rsidRPr="0023767E" w:rsidRDefault="00DC59F5" w:rsidP="002D7CA4">
            <w:pPr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 xml:space="preserve">      IQ310</w:t>
            </w:r>
          </w:p>
          <w:p w14:paraId="201EA88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334A48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Cymuned</w:t>
            </w:r>
          </w:p>
          <w:p w14:paraId="2597B1B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(HD)</w:t>
            </w:r>
          </w:p>
          <w:p w14:paraId="4788C26B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IQ304</w:t>
            </w:r>
          </w:p>
          <w:p w14:paraId="64976B0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5C43E041" w14:textId="77777777" w:rsidTr="002D7CA4">
        <w:trPr>
          <w:trHeight w:val="1303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071B6E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11am-12pm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58211E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Vulnerable</w:t>
            </w:r>
          </w:p>
          <w:p w14:paraId="19F4E8C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Learners</w:t>
            </w:r>
          </w:p>
          <w:p w14:paraId="63925CC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(NR)</w:t>
            </w:r>
          </w:p>
          <w:p w14:paraId="00FE1344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2E35CA6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0A3B6A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Vulnerable</w:t>
            </w:r>
          </w:p>
          <w:p w14:paraId="03A3F29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Learners</w:t>
            </w:r>
          </w:p>
          <w:p w14:paraId="439E3DA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(NR)</w:t>
            </w:r>
          </w:p>
          <w:p w14:paraId="28B035B7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0B09859A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757097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Vulnerable</w:t>
            </w:r>
          </w:p>
          <w:p w14:paraId="3111D2C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Learners</w:t>
            </w:r>
          </w:p>
          <w:p w14:paraId="13CFBB8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(NR)</w:t>
            </w:r>
          </w:p>
          <w:p w14:paraId="235A6D29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5F1A711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4709BB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Community (HD)</w:t>
            </w:r>
          </w:p>
          <w:p w14:paraId="3F120BE7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 xml:space="preserve">Vivian </w:t>
            </w:r>
          </w:p>
          <w:p w14:paraId="325F69A5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Hall</w:t>
            </w:r>
          </w:p>
          <w:p w14:paraId="1164B8C9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6011A25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F8D49E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Community (HD)</w:t>
            </w:r>
          </w:p>
          <w:p w14:paraId="0A591783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 xml:space="preserve">Vivian </w:t>
            </w:r>
          </w:p>
          <w:p w14:paraId="16E7A1FB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Hall</w:t>
            </w:r>
          </w:p>
          <w:p w14:paraId="4F3DE629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14B393C8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8390DD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Data</w:t>
            </w:r>
          </w:p>
          <w:p w14:paraId="4FD3BA3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Glenn Evans ERW </w:t>
            </w:r>
          </w:p>
          <w:p w14:paraId="089B4E56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IQ304</w:t>
            </w:r>
          </w:p>
          <w:p w14:paraId="4918ECD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2D3A8A57" w14:textId="77777777" w:rsidTr="002D7CA4">
        <w:trPr>
          <w:trHeight w:val="1135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2FF1520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lastRenderedPageBreak/>
              <w:t>12pm-1pm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EDA3B9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Vulnerable</w:t>
            </w:r>
          </w:p>
          <w:p w14:paraId="152D47A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Learners</w:t>
            </w:r>
          </w:p>
          <w:p w14:paraId="0522C13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(NR)</w:t>
            </w:r>
          </w:p>
          <w:p w14:paraId="215C0665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26E243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Vulnerable</w:t>
            </w:r>
          </w:p>
          <w:p w14:paraId="3670FFF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Learners</w:t>
            </w:r>
          </w:p>
          <w:p w14:paraId="28179AD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(NR)</w:t>
            </w:r>
          </w:p>
          <w:p w14:paraId="2C9BFF3A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79B14B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Vulnerable</w:t>
            </w:r>
          </w:p>
          <w:p w14:paraId="137740C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Learners</w:t>
            </w:r>
          </w:p>
          <w:p w14:paraId="60FCA2B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(NR)</w:t>
            </w:r>
          </w:p>
          <w:p w14:paraId="56FAA4C3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88FB0B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Community (HD)</w:t>
            </w:r>
          </w:p>
          <w:p w14:paraId="6B7B618D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Vivian</w:t>
            </w:r>
          </w:p>
          <w:p w14:paraId="775A4ED6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 xml:space="preserve"> Hall</w:t>
            </w:r>
          </w:p>
          <w:p w14:paraId="5E8F683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E9F002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Community (HD)</w:t>
            </w:r>
          </w:p>
          <w:p w14:paraId="74D55B50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Vivian</w:t>
            </w:r>
          </w:p>
          <w:p w14:paraId="381CFE07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 xml:space="preserve"> Hall</w:t>
            </w:r>
          </w:p>
          <w:p w14:paraId="4B4A370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92DAAE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Dadansoddi Data</w:t>
            </w:r>
          </w:p>
          <w:p w14:paraId="68027C4B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IQ304</w:t>
            </w:r>
          </w:p>
          <w:p w14:paraId="4267266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A384EFA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DC59F5" w:rsidRPr="006F7C7D" w14:paraId="5BAFDC12" w14:textId="77777777" w:rsidTr="002D7CA4">
        <w:trPr>
          <w:trHeight w:val="34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9D9E3F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70AD1E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523184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E665C5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7F150A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FAF980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E67B5A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76342169" w14:textId="77777777" w:rsidTr="002D7CA4">
        <w:trPr>
          <w:trHeight w:val="1708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49A7EA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3pm – 5pm</w:t>
            </w:r>
          </w:p>
        </w:tc>
        <w:tc>
          <w:tcPr>
            <w:tcW w:w="1384" w:type="dxa"/>
            <w:tcBorders>
              <w:top w:val="nil"/>
              <w:left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5FA680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Community (HD)</w:t>
            </w:r>
          </w:p>
          <w:p w14:paraId="62766CD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43AAE86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0A4647E3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45409705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59EE8690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2EAD23CC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434308A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nil"/>
              <w:left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DAFA35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Community (HD)</w:t>
            </w:r>
          </w:p>
          <w:p w14:paraId="561A350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671CB53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16921150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7CAEDB96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5B2B0C2A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1D7E9F12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1DA93A07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nil"/>
              <w:left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023D2C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Community (HD)</w:t>
            </w:r>
          </w:p>
          <w:p w14:paraId="79599A31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D7D46B4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4A0E6E30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26A5F896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483E6177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1C2DFD4E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2B5B6278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nil"/>
              <w:left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BDD53D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Vulnerable</w:t>
            </w:r>
          </w:p>
          <w:p w14:paraId="24E6F69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Learners</w:t>
            </w:r>
          </w:p>
          <w:p w14:paraId="4B8EC66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(NR/SPJ)</w:t>
            </w:r>
          </w:p>
          <w:p w14:paraId="3F5E95E4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  <w:p w14:paraId="2AA92D5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Data analysis</w:t>
            </w:r>
          </w:p>
          <w:p w14:paraId="373C159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</w:t>
            </w:r>
          </w:p>
          <w:p w14:paraId="17158FFC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  <w:p w14:paraId="314184A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310</w:t>
            </w:r>
          </w:p>
        </w:tc>
        <w:tc>
          <w:tcPr>
            <w:tcW w:w="1384" w:type="dxa"/>
            <w:tcBorders>
              <w:top w:val="nil"/>
              <w:left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989ABF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Vulnerable</w:t>
            </w:r>
          </w:p>
          <w:p w14:paraId="719610C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Learners</w:t>
            </w:r>
          </w:p>
          <w:p w14:paraId="250E35B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(NR/SPJ)</w:t>
            </w:r>
          </w:p>
          <w:p w14:paraId="2D2EEFA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  <w:p w14:paraId="7CAD2C3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Data analysis</w:t>
            </w:r>
          </w:p>
          <w:p w14:paraId="1A86238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</w:t>
            </w:r>
          </w:p>
          <w:p w14:paraId="270ED5E1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  <w:p w14:paraId="7F2FE3A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310</w:t>
            </w:r>
          </w:p>
        </w:tc>
        <w:tc>
          <w:tcPr>
            <w:tcW w:w="1835" w:type="dxa"/>
            <w:tcBorders>
              <w:top w:val="nil"/>
              <w:left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B3DE32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Dysgwyr Bregus</w:t>
            </w:r>
          </w:p>
          <w:p w14:paraId="4040F6E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(NR/SPJ)</w:t>
            </w:r>
          </w:p>
          <w:p w14:paraId="174D201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  <w:p w14:paraId="04D4C4D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  <w:p w14:paraId="7190EFB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  <w:p w14:paraId="6049C18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  <w:p w14:paraId="08926E2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304</w:t>
            </w:r>
          </w:p>
          <w:p w14:paraId="749794C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DC59F5" w:rsidRPr="006F7C7D" w14:paraId="426585C5" w14:textId="77777777" w:rsidTr="002D7CA4">
        <w:trPr>
          <w:trHeight w:val="32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8F2A81D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Wednesday</w:t>
            </w:r>
          </w:p>
        </w:tc>
        <w:tc>
          <w:tcPr>
            <w:tcW w:w="8755" w:type="dxa"/>
            <w:gridSpan w:val="6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20283AD3" w14:textId="77777777" w:rsidR="00DC59F5" w:rsidRPr="006F7C7D" w:rsidRDefault="00DC59F5" w:rsidP="002D7CA4">
            <w:pPr>
              <w:jc w:val="center"/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Stake Holders (Schools as Learning Organisations, Professional Learning Communities, Estyn, Governors, Consortia), St Thomas Primary School Community Working, Wider Community Working</w:t>
            </w:r>
          </w:p>
        </w:tc>
      </w:tr>
      <w:tr w:rsidR="00DC59F5" w:rsidRPr="006F7C7D" w14:paraId="346DA34A" w14:textId="77777777" w:rsidTr="002D7CA4">
        <w:trPr>
          <w:trHeight w:val="38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BC9BD98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20</w:t>
            </w: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vertAlign w:val="superscript"/>
                <w:lang w:eastAsia="en-GB"/>
              </w:rPr>
              <w:t>th</w:t>
            </w: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March 2019</w:t>
            </w:r>
          </w:p>
        </w:tc>
        <w:tc>
          <w:tcPr>
            <w:tcW w:w="8755" w:type="dxa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157B40B2" w14:textId="77777777" w:rsidR="00DC59F5" w:rsidRPr="006F7C7D" w:rsidRDefault="00DC59F5" w:rsidP="002D7CA4">
            <w:pPr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3642D18E" w14:textId="77777777" w:rsidTr="002D7CA4">
        <w:trPr>
          <w:trHeight w:val="32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D1E1151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Grŵp / Amser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58B3C8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99EA4E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628BD76" w14:textId="77777777" w:rsidR="00DC59F5" w:rsidRPr="006F7C7D" w:rsidRDefault="00DC59F5" w:rsidP="002D7CA4">
            <w:pPr>
              <w:ind w:firstLineChars="200" w:firstLine="400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3F90A4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40CC27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183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88CA28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</w:t>
            </w:r>
          </w:p>
        </w:tc>
      </w:tr>
      <w:tr w:rsidR="00DC59F5" w:rsidRPr="006F7C7D" w14:paraId="650A726C" w14:textId="77777777" w:rsidTr="002D7CA4">
        <w:trPr>
          <w:trHeight w:val="34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C6E123F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Group / Time</w:t>
            </w: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5BED6A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53E71E1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7A3A61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C26D881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94CB02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E0E48C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7056D18E" w14:textId="77777777" w:rsidTr="002D7CA4">
        <w:trPr>
          <w:trHeight w:val="125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CD496AA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9am – 11am</w:t>
            </w:r>
          </w:p>
        </w:tc>
        <w:tc>
          <w:tcPr>
            <w:tcW w:w="1384" w:type="dxa"/>
            <w:tcBorders>
              <w:top w:val="nil"/>
              <w:left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2A4D42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Stakeholders</w:t>
            </w:r>
          </w:p>
          <w:p w14:paraId="686B67D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(GP)</w:t>
            </w:r>
          </w:p>
          <w:p w14:paraId="7B7C2348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</w:t>
            </w:r>
          </w:p>
          <w:p w14:paraId="6462827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nil"/>
              <w:left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234964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Stakeholders</w:t>
            </w:r>
          </w:p>
          <w:p w14:paraId="2676FE3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(GP)</w:t>
            </w:r>
          </w:p>
          <w:p w14:paraId="3E032938" w14:textId="77777777" w:rsidR="00DC59F5" w:rsidRPr="0023767E" w:rsidRDefault="00DC59F5" w:rsidP="002D7CA4">
            <w:pPr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</w:t>
            </w:r>
          </w:p>
          <w:p w14:paraId="1A512DC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nil"/>
              <w:left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754E18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Stakeholders</w:t>
            </w:r>
          </w:p>
          <w:p w14:paraId="4E5C325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(TC)</w:t>
            </w:r>
          </w:p>
          <w:p w14:paraId="4204D01C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4DB0901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nil"/>
              <w:left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994E55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Stakeholders</w:t>
            </w:r>
          </w:p>
          <w:p w14:paraId="302E7D9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(TC)</w:t>
            </w:r>
          </w:p>
          <w:p w14:paraId="0295CF6C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48431E7A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nil"/>
              <w:left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1F509A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Stakeholders</w:t>
            </w:r>
          </w:p>
          <w:p w14:paraId="408072F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(TC)</w:t>
            </w:r>
          </w:p>
          <w:p w14:paraId="1AC7F82E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0488ACE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nil"/>
              <w:left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A5D78C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Rhanddeiliad</w:t>
            </w:r>
          </w:p>
          <w:p w14:paraId="3EF01F5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(MJ)</w:t>
            </w:r>
          </w:p>
          <w:p w14:paraId="1CF0639E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IQ307</w:t>
            </w:r>
          </w:p>
          <w:p w14:paraId="4D2A71A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DC59F5" w:rsidRPr="006F7C7D" w14:paraId="48D3B8CD" w14:textId="77777777" w:rsidTr="002D7CA4">
        <w:trPr>
          <w:trHeight w:val="340"/>
        </w:trPr>
        <w:tc>
          <w:tcPr>
            <w:tcW w:w="10305" w:type="dxa"/>
            <w:gridSpan w:val="7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4DB2362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5C29609E" w14:textId="77777777" w:rsidTr="002D7CA4">
        <w:trPr>
          <w:trHeight w:val="1768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D657360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1pm-3pm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808211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Wider</w:t>
            </w:r>
          </w:p>
          <w:p w14:paraId="2AEA228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Community Working</w:t>
            </w:r>
          </w:p>
          <w:p w14:paraId="733B979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(MJ)</w:t>
            </w:r>
          </w:p>
          <w:p w14:paraId="50327F8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 </w:t>
            </w:r>
          </w:p>
          <w:p w14:paraId="3C54110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01DF3FE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IQ307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825FE7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Wider</w:t>
            </w:r>
          </w:p>
          <w:p w14:paraId="049FCEA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Community Working</w:t>
            </w:r>
          </w:p>
          <w:p w14:paraId="01C6F5E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(GP/TC)</w:t>
            </w:r>
          </w:p>
          <w:p w14:paraId="48D53F4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37EA2D78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 </w:t>
            </w:r>
          </w:p>
          <w:p w14:paraId="2DDF3601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7277CE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Wider</w:t>
            </w:r>
          </w:p>
          <w:p w14:paraId="70F0BBF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Community Working</w:t>
            </w:r>
          </w:p>
          <w:p w14:paraId="5E68803F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(GP/TC)</w:t>
            </w:r>
          </w:p>
          <w:p w14:paraId="6A0CD8A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9E0BB3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D79FA94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B8EC6F3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St Thomas Primary School – Russell Dywer</w:t>
            </w:r>
          </w:p>
          <w:p w14:paraId="4F73212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ECCD7C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637F9123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2FEFD85D" w14:textId="77777777" w:rsidR="00DC59F5" w:rsidRPr="00F31D41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F4C29C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St Thomas Primary School – Russell Dywer</w:t>
            </w:r>
          </w:p>
          <w:p w14:paraId="47EC51E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500FAA4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403E340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2431BAFC" w14:textId="77777777" w:rsidR="00DC59F5" w:rsidRPr="00F31D41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2DF19E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St Thomas Primary School – Russell Dywer</w:t>
            </w:r>
          </w:p>
          <w:p w14:paraId="63F0BFC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25F921F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61999657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</w:tc>
      </w:tr>
      <w:tr w:rsidR="00DC59F5" w:rsidRPr="006F7C7D" w14:paraId="1BA2BDFB" w14:textId="77777777" w:rsidTr="002D7CA4">
        <w:trPr>
          <w:trHeight w:val="1973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A6C858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3pm – 5pm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04AAC9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St Thomas Primary School – Russell Dywer</w:t>
            </w:r>
          </w:p>
          <w:p w14:paraId="7BCBC098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52A879C9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2454E385" w14:textId="77777777" w:rsidR="00DC59F5" w:rsidRPr="00F31D41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7A93470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St Thomas Primary School – Russell Dywer</w:t>
            </w:r>
          </w:p>
          <w:p w14:paraId="614DA5B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ADA84E9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2C29EA63" w14:textId="77777777" w:rsidR="00DC59F5" w:rsidRPr="00F31D41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F11A8A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St Thomas Primary School – Russell Dywer</w:t>
            </w:r>
          </w:p>
          <w:p w14:paraId="43804D4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2C21C6F5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26DA6BE3" w14:textId="77777777" w:rsidR="00DC59F5" w:rsidRPr="00F31D41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469B6D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Wider</w:t>
            </w:r>
          </w:p>
          <w:p w14:paraId="0698F62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Community Working</w:t>
            </w:r>
          </w:p>
          <w:p w14:paraId="3527328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(GP/TC)</w:t>
            </w:r>
          </w:p>
          <w:p w14:paraId="3BC9ECB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C89E3A5" w14:textId="77777777" w:rsidR="00DC59F5" w:rsidRPr="0023767E" w:rsidRDefault="0023767E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</w:t>
            </w:r>
            <w:r w:rsidR="00DC59F5"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310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0EF044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Wider</w:t>
            </w:r>
          </w:p>
          <w:p w14:paraId="4C83579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Community Working</w:t>
            </w:r>
          </w:p>
          <w:p w14:paraId="65C3AF6A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(GP/TC)</w:t>
            </w:r>
          </w:p>
          <w:p w14:paraId="1F2D6FD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 </w:t>
            </w:r>
          </w:p>
          <w:p w14:paraId="2D2962E1" w14:textId="77777777" w:rsidR="00DC59F5" w:rsidRPr="0023767E" w:rsidRDefault="0023767E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</w:t>
            </w:r>
            <w:r w:rsidR="00DC59F5"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310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7C3134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Cymuned Ehangach</w:t>
            </w:r>
          </w:p>
          <w:p w14:paraId="01C8485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(MJ)</w:t>
            </w:r>
          </w:p>
          <w:p w14:paraId="7B8C038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56F33CC" w14:textId="77777777" w:rsidR="00DC59F5" w:rsidRPr="0023767E" w:rsidRDefault="0023767E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</w:t>
            </w:r>
            <w:r w:rsidR="00DC59F5"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307</w:t>
            </w:r>
          </w:p>
          <w:p w14:paraId="5622F20C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15ACA781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DC59F5" w:rsidRPr="006F7C7D" w14:paraId="35803118" w14:textId="77777777" w:rsidTr="002D7CA4">
        <w:trPr>
          <w:trHeight w:val="36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D5F0FEA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Thursday</w:t>
            </w:r>
          </w:p>
        </w:tc>
        <w:tc>
          <w:tcPr>
            <w:tcW w:w="8755" w:type="dxa"/>
            <w:gridSpan w:val="6"/>
            <w:tcBorders>
              <w:top w:val="single" w:sz="4" w:space="0" w:color="auto"/>
              <w:left w:val="nil"/>
              <w:bottom w:val="nil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52F253A8" w14:textId="77777777" w:rsidR="00DC59F5" w:rsidRPr="006F7C7D" w:rsidRDefault="00DC59F5" w:rsidP="002D7CA4">
            <w:pPr>
              <w:jc w:val="center"/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PBL – SCENARIO &amp; TASK 3</w:t>
            </w:r>
          </w:p>
        </w:tc>
      </w:tr>
      <w:tr w:rsidR="00DC59F5" w:rsidRPr="006F7C7D" w14:paraId="5622D1AC" w14:textId="77777777" w:rsidTr="002D7CA4">
        <w:trPr>
          <w:trHeight w:val="38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1E83020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21</w:t>
            </w: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vertAlign w:val="superscript"/>
                <w:lang w:eastAsia="en-GB"/>
              </w:rPr>
              <w:t>st</w:t>
            </w: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March 2019</w:t>
            </w:r>
          </w:p>
        </w:tc>
        <w:tc>
          <w:tcPr>
            <w:tcW w:w="8755" w:type="dxa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138AFD44" w14:textId="77777777" w:rsidR="00DC59F5" w:rsidRPr="006F7C7D" w:rsidRDefault="00DC59F5" w:rsidP="002D7CA4">
            <w:pPr>
              <w:jc w:val="center"/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Vulnerable Learners</w:t>
            </w:r>
          </w:p>
        </w:tc>
      </w:tr>
      <w:tr w:rsidR="00DC59F5" w:rsidRPr="006F7C7D" w14:paraId="13D07A3A" w14:textId="77777777" w:rsidTr="002D7CA4">
        <w:trPr>
          <w:trHeight w:val="32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0D2A7A0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Grŵp / Amser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C756D6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FF3F9A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DBDCD65" w14:textId="77777777" w:rsidR="00DC59F5" w:rsidRPr="006F7C7D" w:rsidRDefault="00DC59F5" w:rsidP="002D7CA4">
            <w:pPr>
              <w:ind w:firstLineChars="200" w:firstLine="400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57D5EF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5B17B0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183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4C8BB9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</w:t>
            </w:r>
          </w:p>
        </w:tc>
      </w:tr>
      <w:tr w:rsidR="00DC59F5" w:rsidRPr="006F7C7D" w14:paraId="3B098B83" w14:textId="77777777" w:rsidTr="002D7CA4">
        <w:trPr>
          <w:trHeight w:val="34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FEDC0A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Group / Time</w:t>
            </w: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1F04F913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1CD4140A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0F1177B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2C2A3DD0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6B920CF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5D08F0C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51D507D6" w14:textId="77777777" w:rsidTr="002D7CA4">
        <w:trPr>
          <w:trHeight w:val="967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839E12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9am – 11am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F806B3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GP</w:t>
            </w:r>
          </w:p>
          <w:p w14:paraId="5C9DFE2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342C5B4A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FF005</w:t>
            </w:r>
          </w:p>
          <w:p w14:paraId="24B6EB0B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1863D193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86BC04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</w:t>
            </w:r>
          </w:p>
          <w:p w14:paraId="68BD4A3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0D651E4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IQ103</w:t>
            </w:r>
          </w:p>
          <w:p w14:paraId="79106D1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63626B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676CFE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</w:t>
            </w:r>
          </w:p>
          <w:p w14:paraId="7711CF7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15000B0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IQ103</w:t>
            </w:r>
          </w:p>
          <w:p w14:paraId="7537234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5F51FFC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7CDC97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NR</w:t>
            </w:r>
          </w:p>
          <w:p w14:paraId="5CB683B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60E8DBA0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603E6D87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55FCBD2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BF1EE6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NR</w:t>
            </w:r>
          </w:p>
          <w:p w14:paraId="6B534F0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60B1A60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22FFD17C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4B143838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1BDA2B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NR</w:t>
            </w:r>
          </w:p>
          <w:p w14:paraId="4317652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3903E84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7FBB3460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4BD552C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DC59F5" w:rsidRPr="006F7C7D" w14:paraId="06ACE4BD" w14:textId="77777777" w:rsidTr="002D7CA4">
        <w:trPr>
          <w:trHeight w:val="898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49A8663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lastRenderedPageBreak/>
              <w:t>11am- 1pm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722888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GP/JM</w:t>
            </w:r>
          </w:p>
          <w:p w14:paraId="32DBEFD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3A8DEF2A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721CFE17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D4C9E6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NR</w:t>
            </w:r>
          </w:p>
          <w:p w14:paraId="5F65E4E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630B6C0D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483D0B6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8EB891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NR</w:t>
            </w:r>
          </w:p>
          <w:p w14:paraId="2EF64DC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3A12CE1E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7E7A3447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13490C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GP/JM</w:t>
            </w:r>
          </w:p>
          <w:p w14:paraId="48A2642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18E9FC4D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6380C34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DD15D0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GP/JM</w:t>
            </w:r>
          </w:p>
          <w:p w14:paraId="43EBB42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46A5238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3DE10E5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DEF7A2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</w:t>
            </w:r>
          </w:p>
          <w:p w14:paraId="672D97C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5B25CD38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IQ304</w:t>
            </w:r>
          </w:p>
          <w:p w14:paraId="543EC23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0F129554" w14:textId="77777777" w:rsidTr="002D7CA4">
        <w:trPr>
          <w:trHeight w:val="340"/>
        </w:trPr>
        <w:tc>
          <w:tcPr>
            <w:tcW w:w="10305" w:type="dxa"/>
            <w:gridSpan w:val="7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31CFE1B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271E728B" w14:textId="77777777" w:rsidTr="002D7CA4">
        <w:trPr>
          <w:trHeight w:val="36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6F7704F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Friday</w:t>
            </w:r>
          </w:p>
        </w:tc>
        <w:tc>
          <w:tcPr>
            <w:tcW w:w="8755" w:type="dxa"/>
            <w:gridSpan w:val="6"/>
            <w:tcBorders>
              <w:top w:val="single" w:sz="8" w:space="0" w:color="auto"/>
              <w:left w:val="nil"/>
              <w:bottom w:val="nil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6D9C7AC3" w14:textId="77777777" w:rsidR="00DC59F5" w:rsidRPr="006F7C7D" w:rsidRDefault="00DC59F5" w:rsidP="002D7CA4">
            <w:pPr>
              <w:jc w:val="center"/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PBL – SCENARIO &amp; TASK 4</w:t>
            </w:r>
          </w:p>
        </w:tc>
      </w:tr>
      <w:tr w:rsidR="00DC59F5" w:rsidRPr="006F7C7D" w14:paraId="5DFD1882" w14:textId="77777777" w:rsidTr="002D7CA4">
        <w:trPr>
          <w:trHeight w:val="38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61D00F5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22</w:t>
            </w: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vertAlign w:val="superscript"/>
                <w:lang w:eastAsia="en-GB"/>
              </w:rPr>
              <w:t xml:space="preserve">nd </w:t>
            </w: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March 2019</w:t>
            </w:r>
          </w:p>
        </w:tc>
        <w:tc>
          <w:tcPr>
            <w:tcW w:w="8755" w:type="dxa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31BA9544" w14:textId="77777777" w:rsidR="00DC59F5" w:rsidRPr="006F7C7D" w:rsidRDefault="00DC59F5" w:rsidP="002D7CA4">
            <w:pPr>
              <w:jc w:val="center"/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School Development Plan</w:t>
            </w:r>
          </w:p>
        </w:tc>
      </w:tr>
      <w:tr w:rsidR="00DC59F5" w:rsidRPr="006F7C7D" w14:paraId="73276E31" w14:textId="77777777" w:rsidTr="002D7CA4">
        <w:trPr>
          <w:trHeight w:val="32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1A2260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Grŵp / Amser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4994BC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7FD19D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3D41874" w14:textId="77777777" w:rsidR="00DC59F5" w:rsidRPr="006F7C7D" w:rsidRDefault="00DC59F5" w:rsidP="002D7CA4">
            <w:pPr>
              <w:ind w:firstLineChars="200" w:firstLine="400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ABAF67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18D919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183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F17125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</w:t>
            </w:r>
          </w:p>
        </w:tc>
      </w:tr>
      <w:tr w:rsidR="00DC59F5" w:rsidRPr="006F7C7D" w14:paraId="6C71C33F" w14:textId="77777777" w:rsidTr="002D7CA4">
        <w:trPr>
          <w:trHeight w:val="36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ABB3EC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Group / Time</w:t>
            </w: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0C64C84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116490D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5A15F07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16B69C9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76A2D9E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608F16F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62012613" w14:textId="77777777" w:rsidTr="002D7CA4">
        <w:trPr>
          <w:trHeight w:val="94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35C31D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9am – 11am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2F0B29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GP</w:t>
            </w:r>
          </w:p>
          <w:p w14:paraId="4700082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6745639B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FF005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C0B2E4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</w:t>
            </w:r>
          </w:p>
          <w:p w14:paraId="03FBA5D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68155A81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63DF25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</w:t>
            </w:r>
          </w:p>
          <w:p w14:paraId="6185ACA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603E1282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858DEC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</w:t>
            </w:r>
          </w:p>
          <w:p w14:paraId="1466E15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9E096A9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FF004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8009E1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JM</w:t>
            </w:r>
          </w:p>
          <w:p w14:paraId="5ABEE51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6867E81D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Ff003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540A04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NR</w:t>
            </w:r>
          </w:p>
          <w:p w14:paraId="4B52051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249ACEED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IQ304</w:t>
            </w:r>
          </w:p>
        </w:tc>
      </w:tr>
      <w:tr w:rsidR="00DC59F5" w:rsidRPr="006F7C7D" w14:paraId="2BC23FDF" w14:textId="77777777" w:rsidTr="002D7CA4">
        <w:trPr>
          <w:trHeight w:val="829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11E87C8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11am- 1pm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B4BFE8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GP/JM</w:t>
            </w:r>
          </w:p>
          <w:p w14:paraId="5D70C9C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AF9A272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IQ001/002</w:t>
            </w:r>
          </w:p>
          <w:p w14:paraId="65D9D05F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01BA7F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</w:t>
            </w:r>
          </w:p>
          <w:p w14:paraId="7008D98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1E8DB523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3D6AAFE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0EAB62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</w:t>
            </w:r>
          </w:p>
          <w:p w14:paraId="075B382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51863AA2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25844C78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F76557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NR</w:t>
            </w:r>
          </w:p>
          <w:p w14:paraId="59BA513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5BCB46CF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IQ001/002</w:t>
            </w:r>
          </w:p>
          <w:p w14:paraId="20684F23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CB0C6A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NR</w:t>
            </w:r>
          </w:p>
          <w:p w14:paraId="04C300A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7FD5279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IQ001/002</w:t>
            </w:r>
          </w:p>
          <w:p w14:paraId="5C51C831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879F0A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</w:t>
            </w:r>
          </w:p>
          <w:p w14:paraId="0911B28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6FB7F14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IQ304</w:t>
            </w:r>
          </w:p>
          <w:p w14:paraId="7946CA0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1CAAB86C" w14:textId="77777777" w:rsidTr="002D7CA4">
        <w:trPr>
          <w:trHeight w:val="340"/>
        </w:trPr>
        <w:tc>
          <w:tcPr>
            <w:tcW w:w="10305" w:type="dxa"/>
            <w:gridSpan w:val="7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56191E4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11BADE72" w14:textId="77777777" w:rsidTr="002D7CA4">
        <w:trPr>
          <w:trHeight w:val="32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C71D708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Monday</w:t>
            </w:r>
          </w:p>
        </w:tc>
        <w:tc>
          <w:tcPr>
            <w:tcW w:w="8755" w:type="dxa"/>
            <w:gridSpan w:val="6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165338E8" w14:textId="77777777" w:rsidR="00DC59F5" w:rsidRPr="006F7C7D" w:rsidRDefault="00DC59F5" w:rsidP="002D7CA4">
            <w:pPr>
              <w:jc w:val="center"/>
              <w:rPr>
                <w:rFonts w:ascii="Comic Sans MS" w:hAnsi="Comic Sans MS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omic Sans MS" w:hAnsi="Comic Sans MS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7C764221" w14:textId="77777777" w:rsidTr="002D7CA4">
        <w:trPr>
          <w:trHeight w:val="38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8F47DCD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25</w:t>
            </w: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vertAlign w:val="superscript"/>
                <w:lang w:eastAsia="en-GB"/>
              </w:rPr>
              <w:t>th</w:t>
            </w: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March 2019</w:t>
            </w:r>
          </w:p>
        </w:tc>
        <w:tc>
          <w:tcPr>
            <w:tcW w:w="8755" w:type="dxa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668AF8C3" w14:textId="77777777" w:rsidR="00DC59F5" w:rsidRPr="006F7C7D" w:rsidRDefault="00DC59F5" w:rsidP="002D7CA4">
            <w:pPr>
              <w:rPr>
                <w:rFonts w:ascii="Comic Sans MS" w:hAnsi="Comic Sans MS"/>
                <w:b/>
                <w:bCs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738EF055" w14:textId="77777777" w:rsidTr="002D7CA4">
        <w:trPr>
          <w:trHeight w:val="320"/>
        </w:trPr>
        <w:tc>
          <w:tcPr>
            <w:tcW w:w="1550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FD3DE67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u w:val="single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u w:val="single"/>
                <w:lang w:eastAsia="en-GB"/>
              </w:rPr>
              <w:t>L &amp; L and M &amp; N Session (1)</w:t>
            </w:r>
          </w:p>
        </w:tc>
        <w:tc>
          <w:tcPr>
            <w:tcW w:w="8755" w:type="dxa"/>
            <w:gridSpan w:val="6"/>
            <w:tcBorders>
              <w:top w:val="single" w:sz="8" w:space="0" w:color="auto"/>
              <w:left w:val="nil"/>
              <w:bottom w:val="nil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5E07FD58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Preparing for Part 2 of the Assignment</w:t>
            </w:r>
          </w:p>
        </w:tc>
      </w:tr>
      <w:tr w:rsidR="00DC59F5" w:rsidRPr="006F7C7D" w14:paraId="2D733AD3" w14:textId="77777777" w:rsidTr="002D7CA4">
        <w:trPr>
          <w:trHeight w:val="360"/>
        </w:trPr>
        <w:tc>
          <w:tcPr>
            <w:tcW w:w="1550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DA6E523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u w:val="single"/>
                <w:lang w:val="en-GB" w:eastAsia="en-GB"/>
              </w:rPr>
            </w:pPr>
          </w:p>
        </w:tc>
        <w:tc>
          <w:tcPr>
            <w:tcW w:w="8755" w:type="dxa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16B15E1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Cymraeg Cynllun Colegau Cymru</w:t>
            </w:r>
          </w:p>
        </w:tc>
      </w:tr>
      <w:tr w:rsidR="00DC59F5" w:rsidRPr="006F7C7D" w14:paraId="59366946" w14:textId="77777777" w:rsidTr="002D7CA4">
        <w:trPr>
          <w:trHeight w:val="32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8A4796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Grŵp / Amser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8D272E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C9000B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B78F1D5" w14:textId="77777777" w:rsidR="00DC59F5" w:rsidRPr="006F7C7D" w:rsidRDefault="00DC59F5" w:rsidP="002D7CA4">
            <w:pPr>
              <w:ind w:firstLineChars="200" w:firstLine="400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9E2417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7F51CF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183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165CB5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</w:t>
            </w:r>
          </w:p>
        </w:tc>
      </w:tr>
      <w:tr w:rsidR="00DC59F5" w:rsidRPr="006F7C7D" w14:paraId="53D90DBF" w14:textId="77777777" w:rsidTr="002D7CA4">
        <w:trPr>
          <w:trHeight w:val="34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77183C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Group / Time</w:t>
            </w: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78D8A7C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2AAA6D1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6728E54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26F186C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1ACD396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4E209AA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61DFBFBA" w14:textId="77777777" w:rsidTr="002D7CA4">
        <w:trPr>
          <w:trHeight w:val="1442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8F12A8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9am – 10am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6F89A1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Welsh</w:t>
            </w:r>
          </w:p>
          <w:p w14:paraId="6A3B33A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  <w:p w14:paraId="7C3A41D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CM /NG / DT</w:t>
            </w:r>
          </w:p>
          <w:p w14:paraId="61FCFF0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1D12156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EF8C00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7EA9F1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Part 2 Assignment Prep</w:t>
            </w:r>
          </w:p>
          <w:p w14:paraId="7EE5D5B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(RW/MJ)</w:t>
            </w:r>
          </w:p>
          <w:p w14:paraId="5245060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3D052312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091F2BE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BE4FA6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Part 2 Assignment Prep</w:t>
            </w:r>
          </w:p>
          <w:p w14:paraId="6A66994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(RW/MJ)</w:t>
            </w:r>
          </w:p>
          <w:p w14:paraId="7D12450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0EF0565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2CAEC43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7AB3C1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Part 2 Assignment Prep</w:t>
            </w:r>
          </w:p>
          <w:p w14:paraId="0F2E0A3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(RW/MJ)</w:t>
            </w:r>
          </w:p>
          <w:p w14:paraId="744AA61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6ED380F9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4307B39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981675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Gloywi Iaith</w:t>
            </w:r>
          </w:p>
          <w:p w14:paraId="146588D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NCT</w:t>
            </w:r>
          </w:p>
          <w:p w14:paraId="1640321F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Ff005</w:t>
            </w:r>
          </w:p>
          <w:p w14:paraId="37CF8CB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  <w:p w14:paraId="3055AD2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DC59F5" w:rsidRPr="006F7C7D" w14:paraId="6A0FFB6D" w14:textId="77777777" w:rsidTr="002D7CA4">
        <w:trPr>
          <w:trHeight w:val="1275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FCB1C4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10am-11am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E07FA1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3118C8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Welsh</w:t>
            </w:r>
          </w:p>
          <w:p w14:paraId="3349313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  <w:p w14:paraId="19F310A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CM /NG / DT</w:t>
            </w:r>
          </w:p>
          <w:p w14:paraId="1CD3D86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6219E32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2BE8F2C" w14:textId="21A42FEC" w:rsidR="00DC59F5" w:rsidRPr="006F7C7D" w:rsidRDefault="00914B3B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Part 2 Assignment P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e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p</w:t>
            </w:r>
          </w:p>
          <w:p w14:paraId="73876ED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(RW)</w:t>
            </w:r>
          </w:p>
          <w:p w14:paraId="2DB4F2F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11DAEAE5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167206E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F7F3F68" w14:textId="02554290" w:rsidR="00DC59F5" w:rsidRPr="006F7C7D" w:rsidRDefault="00914B3B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Part 2 Assignment Pre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p</w:t>
            </w:r>
          </w:p>
          <w:p w14:paraId="3FB045C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(RW)</w:t>
            </w:r>
          </w:p>
          <w:p w14:paraId="6872E58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1ADD136A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2E3E7E0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E75DF69" w14:textId="7D844E07" w:rsidR="00DC59F5" w:rsidRPr="006F7C7D" w:rsidRDefault="00914B3B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Part 2 Assignment P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e</w:t>
            </w:r>
            <w:bookmarkStart w:id="0" w:name="_GoBack"/>
            <w:bookmarkEnd w:id="0"/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p</w:t>
            </w:r>
          </w:p>
          <w:p w14:paraId="7B08853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(RW)</w:t>
            </w:r>
          </w:p>
          <w:p w14:paraId="10EAEF5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1FED83C0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75E422B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C1552C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Gloywi Iaith</w:t>
            </w:r>
          </w:p>
          <w:p w14:paraId="6916477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NCT</w:t>
            </w:r>
          </w:p>
          <w:p w14:paraId="16C11EB1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Ff005</w:t>
            </w:r>
          </w:p>
          <w:p w14:paraId="09C31A1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1CCC70C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DC59F5" w:rsidRPr="006F7C7D" w14:paraId="270A611F" w14:textId="77777777" w:rsidTr="002D7CA4">
        <w:trPr>
          <w:trHeight w:val="340"/>
        </w:trPr>
        <w:tc>
          <w:tcPr>
            <w:tcW w:w="10305" w:type="dxa"/>
            <w:gridSpan w:val="7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022D831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10609BC3" w14:textId="77777777" w:rsidTr="002D7CA4">
        <w:trPr>
          <w:trHeight w:val="1513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43CA75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1pm – 3pm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5ECDDF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Part 2 Assignment Prep</w:t>
            </w:r>
          </w:p>
          <w:p w14:paraId="5B0B53D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(MJ)</w:t>
            </w:r>
          </w:p>
          <w:p w14:paraId="5C9D6C6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1E537AF7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03A11247" w14:textId="77777777" w:rsidR="00DC59F5" w:rsidRPr="00F31D41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546D84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Part 2 Assignment Prep</w:t>
            </w:r>
          </w:p>
          <w:p w14:paraId="19E3F54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(RW)</w:t>
            </w:r>
          </w:p>
          <w:p w14:paraId="5944BA2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3CA6F19E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6B9006BF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F5FD11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Welsh</w:t>
            </w:r>
          </w:p>
          <w:p w14:paraId="69E6059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DT</w:t>
            </w:r>
          </w:p>
          <w:p w14:paraId="3871A40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  <w:p w14:paraId="7AAEC4D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  <w:p w14:paraId="1DC312B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IQ304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FB2252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Welsh</w:t>
            </w:r>
          </w:p>
          <w:p w14:paraId="50479910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CM</w:t>
            </w:r>
          </w:p>
          <w:p w14:paraId="65C7E37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  <w:p w14:paraId="406F02B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  <w:p w14:paraId="7DC8B55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IQ310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7E1E30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Welsh</w:t>
            </w:r>
          </w:p>
          <w:p w14:paraId="4FCEAF3F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   NG</w:t>
            </w:r>
          </w:p>
          <w:p w14:paraId="4725F6D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  <w:p w14:paraId="167AEEE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  <w:p w14:paraId="052C874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IQ310</w:t>
            </w:r>
          </w:p>
          <w:p w14:paraId="184ED42A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32DFE2A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Paratoi ar gyfer Rhan 2</w:t>
            </w:r>
          </w:p>
          <w:p w14:paraId="367C5FD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(MJ)</w:t>
            </w:r>
          </w:p>
          <w:p w14:paraId="5C764327" w14:textId="77777777" w:rsidR="00DC59F5" w:rsidRPr="0023767E" w:rsidRDefault="00DC59F5" w:rsidP="002D7CA4">
            <w:pPr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3FFB0CE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1D2ADCAD" w14:textId="77777777" w:rsidR="00DC59F5" w:rsidRPr="00F31D41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36FD82B6" w14:textId="77777777" w:rsidTr="002D7CA4">
        <w:trPr>
          <w:trHeight w:val="242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544432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lastRenderedPageBreak/>
              <w:t>3pm – 5pm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6D2368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Assignment Drop in</w:t>
            </w:r>
          </w:p>
          <w:p w14:paraId="49825AF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(MJ)</w:t>
            </w:r>
          </w:p>
          <w:p w14:paraId="28E9917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237EA893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4D15CC2B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5846735F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1C4F6F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Assignment Drop in</w:t>
            </w:r>
          </w:p>
          <w:p w14:paraId="1C43AB2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(MJ)</w:t>
            </w:r>
          </w:p>
          <w:p w14:paraId="6B09412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5D1503B4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0A3BF386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38FA1B1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DED4EA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Assignment Drop in</w:t>
            </w:r>
          </w:p>
          <w:p w14:paraId="43EEBFE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3944979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17798A07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2CB0EB29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1A3A5BB7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BDD2A7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Welsh</w:t>
            </w:r>
          </w:p>
          <w:p w14:paraId="7EB2C66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DT</w:t>
            </w:r>
          </w:p>
          <w:p w14:paraId="2F38A3C2" w14:textId="3F38E37A" w:rsidR="005A15A9" w:rsidRDefault="005A15A9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</w:t>
            </w: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IQ310</w:t>
            </w:r>
          </w:p>
          <w:p w14:paraId="083AC24C" w14:textId="2AEF17C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Assignment Drop in</w:t>
            </w:r>
          </w:p>
          <w:p w14:paraId="513C9D73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1D71155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64BF51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Welsh</w:t>
            </w:r>
          </w:p>
          <w:p w14:paraId="7B06F27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NG</w:t>
            </w:r>
          </w:p>
          <w:p w14:paraId="13CC75C9" w14:textId="77777777" w:rsidR="005A15A9" w:rsidRDefault="005A15A9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IQ310</w:t>
            </w:r>
          </w:p>
          <w:p w14:paraId="69D78DEF" w14:textId="25CF65B4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Assignment Drop in</w:t>
            </w:r>
          </w:p>
          <w:p w14:paraId="0D6CECE2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26C8528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E12AFE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Assignment Drop in</w:t>
            </w:r>
          </w:p>
          <w:p w14:paraId="5DF306D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(MJ)</w:t>
            </w:r>
          </w:p>
          <w:p w14:paraId="4F5B0CF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30C96BF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450020B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-</w:t>
            </w:r>
          </w:p>
          <w:p w14:paraId="30F4B62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DC59F5" w:rsidRPr="006F7C7D" w14:paraId="5AB62981" w14:textId="77777777" w:rsidTr="002D7CA4">
        <w:trPr>
          <w:trHeight w:val="360"/>
        </w:trPr>
        <w:tc>
          <w:tcPr>
            <w:tcW w:w="155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368C59F5" w14:textId="77777777" w:rsidR="00DC59F5" w:rsidRPr="006F7C7D" w:rsidRDefault="00DC59F5" w:rsidP="002D7CA4">
            <w:pPr>
              <w:rPr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163DDAD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F3C0F3D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E216563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23B52B7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8E128D2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0E7E12D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DC59F5" w:rsidRPr="006F7C7D" w14:paraId="03C78B8B" w14:textId="77777777" w:rsidTr="002D7CA4">
        <w:trPr>
          <w:trHeight w:val="380"/>
        </w:trPr>
        <w:tc>
          <w:tcPr>
            <w:tcW w:w="1550" w:type="dxa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9630F83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Tuesday</w:t>
            </w:r>
          </w:p>
        </w:tc>
        <w:tc>
          <w:tcPr>
            <w:tcW w:w="8755" w:type="dxa"/>
            <w:gridSpan w:val="6"/>
            <w:tcBorders>
              <w:top w:val="single" w:sz="8" w:space="0" w:color="auto"/>
              <w:left w:val="nil"/>
              <w:bottom w:val="nil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0856C4C6" w14:textId="77777777" w:rsidR="00DC59F5" w:rsidRPr="006F7C7D" w:rsidRDefault="00DC59F5" w:rsidP="002D7CA4">
            <w:pPr>
              <w:jc w:val="center"/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Final Assignment Drop ins</w:t>
            </w:r>
          </w:p>
        </w:tc>
      </w:tr>
      <w:tr w:rsidR="00DC59F5" w:rsidRPr="006F7C7D" w14:paraId="58A77757" w14:textId="77777777" w:rsidTr="002D7CA4">
        <w:trPr>
          <w:trHeight w:val="38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940FC09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26th</w:t>
            </w: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vertAlign w:val="superscript"/>
                <w:lang w:eastAsia="en-GB"/>
              </w:rPr>
              <w:t xml:space="preserve"> </w:t>
            </w: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March 2019</w:t>
            </w:r>
          </w:p>
        </w:tc>
        <w:tc>
          <w:tcPr>
            <w:tcW w:w="8755" w:type="dxa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6D11A302" w14:textId="77777777" w:rsidR="00DC59F5" w:rsidRPr="006F7C7D" w:rsidRDefault="00DC59F5" w:rsidP="002D7CA4">
            <w:pPr>
              <w:jc w:val="center"/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DC59F5" w:rsidRPr="006F7C7D" w14:paraId="048C6BFF" w14:textId="77777777" w:rsidTr="002D7CA4">
        <w:trPr>
          <w:trHeight w:val="32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B9A28F0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Grŵp / Amser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4213AF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9E0871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5AAC037" w14:textId="77777777" w:rsidR="00DC59F5" w:rsidRPr="006F7C7D" w:rsidRDefault="00DC59F5" w:rsidP="002D7CA4">
            <w:pPr>
              <w:ind w:firstLineChars="200" w:firstLine="400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29CCF6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4CE737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183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F2FB70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</w:t>
            </w:r>
          </w:p>
        </w:tc>
      </w:tr>
      <w:tr w:rsidR="00DC59F5" w:rsidRPr="006F7C7D" w14:paraId="10085110" w14:textId="77777777" w:rsidTr="002D7CA4">
        <w:trPr>
          <w:trHeight w:val="34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A17C5D1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Group / Time</w:t>
            </w: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D0CB4E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B84AA7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B8C083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6252623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A34F10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C10152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593D5D09" w14:textId="77777777" w:rsidTr="002D7CA4">
        <w:trPr>
          <w:trHeight w:val="1107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A1A88D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9-11 Time  For Individual groups to meet with Tutor if required</w:t>
            </w:r>
          </w:p>
        </w:tc>
        <w:tc>
          <w:tcPr>
            <w:tcW w:w="138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700522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GP</w:t>
            </w:r>
          </w:p>
          <w:p w14:paraId="425CAF4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8BC51F0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6BA051A8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0069826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ABCAAA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</w:t>
            </w:r>
          </w:p>
          <w:p w14:paraId="62EC489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1DAAF69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2C20DB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  <w:p w14:paraId="2994F4A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27B90D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</w:t>
            </w:r>
          </w:p>
          <w:p w14:paraId="696FD1C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1CFCB6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1BBB484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  <w:p w14:paraId="7ACF6F3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2EA185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</w:t>
            </w:r>
          </w:p>
          <w:p w14:paraId="69B3FA7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389DCBE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18A35D3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E3CD99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F73FC9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JM</w:t>
            </w:r>
          </w:p>
          <w:p w14:paraId="6FAE60C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FC2D0E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  <w:p w14:paraId="3FD46936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52D500C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08C9D8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</w:t>
            </w:r>
          </w:p>
          <w:p w14:paraId="3D85055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332A8949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01E19595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4634235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DC59F5" w:rsidRPr="006F7C7D" w14:paraId="7F29B97B" w14:textId="77777777" w:rsidTr="002D7CA4">
        <w:trPr>
          <w:trHeight w:val="506"/>
        </w:trPr>
        <w:tc>
          <w:tcPr>
            <w:tcW w:w="15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227003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11am- 1pm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D40A8B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MJ</w:t>
            </w:r>
          </w:p>
          <w:p w14:paraId="4495EAD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65F434D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4FA5AADA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1984AC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</w:t>
            </w:r>
          </w:p>
          <w:p w14:paraId="6A79AF7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594DA679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  <w:t>IQ002</w:t>
            </w:r>
          </w:p>
          <w:p w14:paraId="12F850E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B44FC7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MJ</w:t>
            </w:r>
          </w:p>
          <w:p w14:paraId="009765A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B23CFD9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  <w:t>IQ002</w:t>
            </w:r>
          </w:p>
          <w:p w14:paraId="37E98E4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604F67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</w:t>
            </w:r>
          </w:p>
          <w:p w14:paraId="576F180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5BFAA41B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  <w:t>IQ002</w:t>
            </w:r>
          </w:p>
          <w:p w14:paraId="3976838A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2A115E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MJ</w:t>
            </w:r>
          </w:p>
          <w:p w14:paraId="48D237C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3B2A69C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  <w:t>IQ002</w:t>
            </w:r>
          </w:p>
          <w:p w14:paraId="37AE75E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AEEFB5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</w:t>
            </w:r>
          </w:p>
          <w:p w14:paraId="7D2CDDD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3D478BE0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  <w:t>IQ002</w:t>
            </w:r>
          </w:p>
          <w:p w14:paraId="7CCDD32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0F7FB404" w14:textId="77777777" w:rsidTr="002D7CA4">
        <w:trPr>
          <w:trHeight w:val="340"/>
        </w:trPr>
        <w:tc>
          <w:tcPr>
            <w:tcW w:w="155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EBDA6E1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CB8080A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B193CAD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23998E8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6ABD0E1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878FDFC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4B499DE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DC59F5" w:rsidRPr="006F7C7D" w14:paraId="4B029676" w14:textId="77777777" w:rsidTr="002D7CA4">
        <w:trPr>
          <w:trHeight w:val="360"/>
        </w:trPr>
        <w:tc>
          <w:tcPr>
            <w:tcW w:w="1550" w:type="dxa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129B32E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Tuesday</w:t>
            </w:r>
          </w:p>
        </w:tc>
        <w:tc>
          <w:tcPr>
            <w:tcW w:w="8755" w:type="dxa"/>
            <w:gridSpan w:val="6"/>
            <w:tcBorders>
              <w:top w:val="single" w:sz="8" w:space="0" w:color="auto"/>
              <w:left w:val="nil"/>
              <w:bottom w:val="nil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27CBA841" w14:textId="77777777" w:rsidR="00DC59F5" w:rsidRPr="006F7C7D" w:rsidRDefault="00DC59F5" w:rsidP="002D7CA4">
            <w:pPr>
              <w:jc w:val="center"/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Presentation Assessment Day</w:t>
            </w:r>
          </w:p>
        </w:tc>
      </w:tr>
      <w:tr w:rsidR="00DC59F5" w:rsidRPr="006F7C7D" w14:paraId="2AA36089" w14:textId="77777777" w:rsidTr="002D7CA4">
        <w:trPr>
          <w:trHeight w:val="38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D530655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29th</w:t>
            </w: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vertAlign w:val="superscript"/>
                <w:lang w:eastAsia="en-GB"/>
              </w:rPr>
              <w:t xml:space="preserve"> </w:t>
            </w: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March 2019</w:t>
            </w:r>
          </w:p>
        </w:tc>
        <w:tc>
          <w:tcPr>
            <w:tcW w:w="8755" w:type="dxa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3526C013" w14:textId="77777777" w:rsidR="00DC59F5" w:rsidRPr="006F7C7D" w:rsidRDefault="00DC59F5" w:rsidP="002D7CA4">
            <w:pPr>
              <w:jc w:val="center"/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  <w:t>Individual GroupTimes to be Confirmed</w:t>
            </w:r>
          </w:p>
        </w:tc>
      </w:tr>
    </w:tbl>
    <w:p w14:paraId="58BB341F" w14:textId="77777777" w:rsidR="00DC59F5" w:rsidRDefault="00DC59F5" w:rsidP="00DC59F5">
      <w:pPr>
        <w:spacing w:line="360" w:lineRule="auto"/>
        <w:rPr>
          <w:rFonts w:ascii="Arial" w:hAnsi="Arial" w:cs="Arial"/>
        </w:rPr>
      </w:pPr>
    </w:p>
    <w:p w14:paraId="20CB66A0" w14:textId="77777777" w:rsidR="00DC59F5" w:rsidRDefault="00DC59F5" w:rsidP="00DC59F5">
      <w:pPr>
        <w:spacing w:line="360" w:lineRule="auto"/>
        <w:rPr>
          <w:rFonts w:ascii="Arial" w:hAnsi="Arial" w:cs="Arial"/>
        </w:rPr>
      </w:pPr>
    </w:p>
    <w:p w14:paraId="362CC80A" w14:textId="77777777" w:rsidR="00DC59F5" w:rsidRDefault="00DC59F5" w:rsidP="00DC59F5">
      <w:pPr>
        <w:spacing w:line="360" w:lineRule="auto"/>
        <w:rPr>
          <w:rFonts w:ascii="Arial" w:hAnsi="Arial" w:cs="Arial"/>
        </w:rPr>
      </w:pPr>
    </w:p>
    <w:p w14:paraId="6F02FF26" w14:textId="77777777" w:rsidR="00DC59F5" w:rsidRDefault="00DC59F5" w:rsidP="00DC59F5">
      <w:pPr>
        <w:spacing w:line="360" w:lineRule="auto"/>
        <w:rPr>
          <w:rFonts w:ascii="Arial" w:hAnsi="Arial" w:cs="Arial"/>
        </w:rPr>
      </w:pPr>
    </w:p>
    <w:p w14:paraId="610334A3" w14:textId="77777777" w:rsidR="00DC59F5" w:rsidRDefault="00DC59F5" w:rsidP="00DC59F5">
      <w:pPr>
        <w:spacing w:line="360" w:lineRule="auto"/>
        <w:rPr>
          <w:rFonts w:ascii="Arial" w:hAnsi="Arial" w:cs="Arial"/>
        </w:rPr>
      </w:pPr>
    </w:p>
    <w:p w14:paraId="53073757" w14:textId="77777777" w:rsidR="00DC59F5" w:rsidRDefault="00DC59F5" w:rsidP="00DC59F5">
      <w:pPr>
        <w:spacing w:line="360" w:lineRule="auto"/>
        <w:rPr>
          <w:rFonts w:ascii="Arial" w:hAnsi="Arial" w:cs="Arial"/>
        </w:rPr>
      </w:pPr>
    </w:p>
    <w:p w14:paraId="56E2F48C" w14:textId="77777777" w:rsidR="00DC59F5" w:rsidRDefault="00DC59F5" w:rsidP="00DC59F5">
      <w:pPr>
        <w:rPr>
          <w:rFonts w:ascii="Arial" w:hAnsi="Arial" w:cs="Arial"/>
        </w:rPr>
      </w:pPr>
    </w:p>
    <w:p w14:paraId="5BCC86EF" w14:textId="77777777" w:rsidR="00DC59F5" w:rsidRDefault="00DC59F5" w:rsidP="00DC59F5">
      <w:pPr>
        <w:rPr>
          <w:rFonts w:ascii="Arial" w:hAnsi="Arial" w:cs="Arial"/>
        </w:rPr>
      </w:pPr>
    </w:p>
    <w:p w14:paraId="50616420" w14:textId="77777777" w:rsidR="00DC59F5" w:rsidRDefault="00DC59F5" w:rsidP="00DC59F5">
      <w:pPr>
        <w:rPr>
          <w:rFonts w:ascii="Arial" w:hAnsi="Arial" w:cs="Arial"/>
        </w:rPr>
      </w:pPr>
    </w:p>
    <w:p w14:paraId="434B0FA5" w14:textId="77777777" w:rsidR="00DC59F5" w:rsidRDefault="00DC59F5" w:rsidP="00DC59F5">
      <w:pPr>
        <w:rPr>
          <w:rFonts w:ascii="Arial" w:hAnsi="Arial" w:cs="Arial"/>
        </w:rPr>
      </w:pPr>
    </w:p>
    <w:p w14:paraId="31A3F5A0" w14:textId="77777777" w:rsidR="00DC59F5" w:rsidRDefault="00DC59F5" w:rsidP="00DC59F5">
      <w:pPr>
        <w:rPr>
          <w:rFonts w:ascii="Arial" w:hAnsi="Arial" w:cs="Arial"/>
        </w:rPr>
      </w:pPr>
    </w:p>
    <w:p w14:paraId="7A12B5F1" w14:textId="77777777" w:rsidR="00DC59F5" w:rsidRDefault="00DC59F5"/>
    <w:sectPr w:rsidR="00DC59F5" w:rsidSect="003B25B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…»Ôˇøåv∆">
    <w:altName w:val="Cambria"/>
    <w:panose1 w:val="00000000000000000000"/>
    <w:charset w:val="4D"/>
    <w:family w:val="auto"/>
    <w:notTrueType/>
    <w:pitch w:val="default"/>
    <w:sig w:usb0="00000003" w:usb1="00000000" w:usb2="00000000" w:usb3="00000000" w:csb0="00000001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 Neue">
    <w:panose1 w:val="02000503000000020004"/>
    <w:charset w:val="00"/>
    <w:family w:val="swiss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1D"/>
    <w:multiLevelType w:val="multilevel"/>
    <w:tmpl w:val="D72C5BF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>
    <w:nsid w:val="013F0DB1"/>
    <w:multiLevelType w:val="hybridMultilevel"/>
    <w:tmpl w:val="ED3EE294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03A74E25"/>
    <w:multiLevelType w:val="hybridMultilevel"/>
    <w:tmpl w:val="675A3E14"/>
    <w:lvl w:ilvl="0" w:tplc="DB1080A4">
      <w:numFmt w:val="bullet"/>
      <w:lvlText w:val="•"/>
      <w:lvlJc w:val="left"/>
      <w:pPr>
        <w:ind w:left="780" w:hanging="360"/>
      </w:pPr>
      <w:rPr>
        <w:rFonts w:ascii="Arial" w:eastAsia="Times New Roman" w:hAnsi="Arial" w:cs="Arial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0C112D13"/>
    <w:multiLevelType w:val="hybridMultilevel"/>
    <w:tmpl w:val="E1A63FA8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500"/>
        </w:tabs>
        <w:ind w:left="15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220"/>
        </w:tabs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940"/>
        </w:tabs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60"/>
        </w:tabs>
        <w:ind w:left="36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80"/>
        </w:tabs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100"/>
        </w:tabs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820"/>
        </w:tabs>
        <w:ind w:left="58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540"/>
        </w:tabs>
        <w:ind w:left="6540" w:hanging="360"/>
      </w:pPr>
      <w:rPr>
        <w:rFonts w:ascii="Wingdings" w:hAnsi="Wingdings" w:hint="default"/>
      </w:rPr>
    </w:lvl>
  </w:abstractNum>
  <w:abstractNum w:abstractNumId="4">
    <w:nsid w:val="11E70ADE"/>
    <w:multiLevelType w:val="hybridMultilevel"/>
    <w:tmpl w:val="3572BB54"/>
    <w:lvl w:ilvl="0" w:tplc="4F528ECA">
      <w:start w:val="1"/>
      <w:numFmt w:val="decimal"/>
      <w:lvlText w:val="%1."/>
      <w:lvlJc w:val="left"/>
      <w:pPr>
        <w:tabs>
          <w:tab w:val="num" w:pos="720"/>
        </w:tabs>
        <w:ind w:left="284" w:hanging="284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>
    <w:nsid w:val="123F3AA4"/>
    <w:multiLevelType w:val="hybridMultilevel"/>
    <w:tmpl w:val="237CD940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>
    <w:nsid w:val="1782116B"/>
    <w:multiLevelType w:val="hybridMultilevel"/>
    <w:tmpl w:val="CFC8BEF6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196C003F"/>
    <w:multiLevelType w:val="hybridMultilevel"/>
    <w:tmpl w:val="D222043A"/>
    <w:lvl w:ilvl="0" w:tplc="08090001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36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8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0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2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4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6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8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04" w:hanging="360"/>
      </w:pPr>
      <w:rPr>
        <w:rFonts w:ascii="Wingdings" w:hAnsi="Wingdings" w:hint="default"/>
      </w:rPr>
    </w:lvl>
  </w:abstractNum>
  <w:abstractNum w:abstractNumId="8">
    <w:nsid w:val="1B611CD5"/>
    <w:multiLevelType w:val="hybridMultilevel"/>
    <w:tmpl w:val="B464FF0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1C1222E6"/>
    <w:multiLevelType w:val="hybridMultilevel"/>
    <w:tmpl w:val="F4E46902"/>
    <w:lvl w:ilvl="0" w:tplc="08090001">
      <w:start w:val="1"/>
      <w:numFmt w:val="bullet"/>
      <w:lvlText w:val=""/>
      <w:lvlJc w:val="left"/>
      <w:pPr>
        <w:ind w:left="11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abstractNum w:abstractNumId="10">
    <w:nsid w:val="1C714B54"/>
    <w:multiLevelType w:val="hybridMultilevel"/>
    <w:tmpl w:val="5A6696E6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>
    <w:nsid w:val="1C7B5170"/>
    <w:multiLevelType w:val="hybridMultilevel"/>
    <w:tmpl w:val="D3865000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248A75EB"/>
    <w:multiLevelType w:val="hybridMultilevel"/>
    <w:tmpl w:val="1F14B442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2B675217"/>
    <w:multiLevelType w:val="multilevel"/>
    <w:tmpl w:val="D1704A50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>
    <w:nsid w:val="308A6BD3"/>
    <w:multiLevelType w:val="hybridMultilevel"/>
    <w:tmpl w:val="ABBCF8E4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30B13467"/>
    <w:multiLevelType w:val="hybridMultilevel"/>
    <w:tmpl w:val="450AE692"/>
    <w:lvl w:ilvl="0" w:tplc="0D721BA8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>
    <w:nsid w:val="31C924AE"/>
    <w:multiLevelType w:val="hybridMultilevel"/>
    <w:tmpl w:val="B5F6575C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500"/>
        </w:tabs>
        <w:ind w:left="15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220"/>
        </w:tabs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940"/>
        </w:tabs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60"/>
        </w:tabs>
        <w:ind w:left="36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80"/>
        </w:tabs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100"/>
        </w:tabs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820"/>
        </w:tabs>
        <w:ind w:left="58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540"/>
        </w:tabs>
        <w:ind w:left="6540" w:hanging="360"/>
      </w:pPr>
      <w:rPr>
        <w:rFonts w:ascii="Wingdings" w:hAnsi="Wingdings" w:hint="default"/>
      </w:rPr>
    </w:lvl>
  </w:abstractNum>
  <w:abstractNum w:abstractNumId="17">
    <w:nsid w:val="33C96DBE"/>
    <w:multiLevelType w:val="hybridMultilevel"/>
    <w:tmpl w:val="B7BE8256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>
    <w:nsid w:val="35D43220"/>
    <w:multiLevelType w:val="hybridMultilevel"/>
    <w:tmpl w:val="4170BFC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35FE1266"/>
    <w:multiLevelType w:val="hybridMultilevel"/>
    <w:tmpl w:val="2D36CE2C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>
    <w:nsid w:val="38402676"/>
    <w:multiLevelType w:val="hybridMultilevel"/>
    <w:tmpl w:val="6C428086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>
    <w:nsid w:val="3B1A0DC9"/>
    <w:multiLevelType w:val="hybridMultilevel"/>
    <w:tmpl w:val="EEDAEAE6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>
    <w:nsid w:val="3D714BDD"/>
    <w:multiLevelType w:val="multilevel"/>
    <w:tmpl w:val="D1704A50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3">
    <w:nsid w:val="3F2E7F6A"/>
    <w:multiLevelType w:val="hybridMultilevel"/>
    <w:tmpl w:val="90742D7A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>
    <w:nsid w:val="41202DA5"/>
    <w:multiLevelType w:val="hybridMultilevel"/>
    <w:tmpl w:val="B57AA95C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>
    <w:nsid w:val="47432187"/>
    <w:multiLevelType w:val="hybridMultilevel"/>
    <w:tmpl w:val="4F9C837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>
    <w:nsid w:val="47FF3C31"/>
    <w:multiLevelType w:val="hybridMultilevel"/>
    <w:tmpl w:val="D4CA01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>
    <w:nsid w:val="48202A56"/>
    <w:multiLevelType w:val="hybridMultilevel"/>
    <w:tmpl w:val="A9F4A172"/>
    <w:lvl w:ilvl="0" w:tplc="4F528ECA">
      <w:start w:val="1"/>
      <w:numFmt w:val="decimal"/>
      <w:lvlText w:val="%1."/>
      <w:lvlJc w:val="left"/>
      <w:pPr>
        <w:tabs>
          <w:tab w:val="num" w:pos="720"/>
        </w:tabs>
        <w:ind w:left="284" w:hanging="284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8">
    <w:nsid w:val="4BC87B5C"/>
    <w:multiLevelType w:val="hybridMultilevel"/>
    <w:tmpl w:val="89B8FD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>
    <w:nsid w:val="51451AA1"/>
    <w:multiLevelType w:val="hybridMultilevel"/>
    <w:tmpl w:val="7522F4E4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>
    <w:nsid w:val="541A2EB4"/>
    <w:multiLevelType w:val="hybridMultilevel"/>
    <w:tmpl w:val="D9BA3262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500"/>
        </w:tabs>
        <w:ind w:left="15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220"/>
        </w:tabs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940"/>
        </w:tabs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60"/>
        </w:tabs>
        <w:ind w:left="36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80"/>
        </w:tabs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100"/>
        </w:tabs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820"/>
        </w:tabs>
        <w:ind w:left="58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540"/>
        </w:tabs>
        <w:ind w:left="6540" w:hanging="360"/>
      </w:pPr>
      <w:rPr>
        <w:rFonts w:ascii="Wingdings" w:hAnsi="Wingdings" w:hint="default"/>
      </w:rPr>
    </w:lvl>
  </w:abstractNum>
  <w:abstractNum w:abstractNumId="31">
    <w:nsid w:val="5766205B"/>
    <w:multiLevelType w:val="hybridMultilevel"/>
    <w:tmpl w:val="071E8700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500"/>
        </w:tabs>
        <w:ind w:left="15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220"/>
        </w:tabs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940"/>
        </w:tabs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60"/>
        </w:tabs>
        <w:ind w:left="36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80"/>
        </w:tabs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100"/>
        </w:tabs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820"/>
        </w:tabs>
        <w:ind w:left="58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540"/>
        </w:tabs>
        <w:ind w:left="6540" w:hanging="360"/>
      </w:pPr>
      <w:rPr>
        <w:rFonts w:ascii="Wingdings" w:hAnsi="Wingdings" w:hint="default"/>
      </w:rPr>
    </w:lvl>
  </w:abstractNum>
  <w:abstractNum w:abstractNumId="32">
    <w:nsid w:val="59420C87"/>
    <w:multiLevelType w:val="hybridMultilevel"/>
    <w:tmpl w:val="B78CEA94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>
    <w:nsid w:val="606A7B4E"/>
    <w:multiLevelType w:val="hybridMultilevel"/>
    <w:tmpl w:val="D452E864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4">
    <w:nsid w:val="6870595F"/>
    <w:multiLevelType w:val="hybridMultilevel"/>
    <w:tmpl w:val="A4B67752"/>
    <w:lvl w:ilvl="0" w:tplc="DB1080A4">
      <w:numFmt w:val="bullet"/>
      <w:lvlText w:val="•"/>
      <w:lvlJc w:val="left"/>
      <w:pPr>
        <w:ind w:left="780" w:hanging="360"/>
      </w:pPr>
      <w:rPr>
        <w:rFonts w:ascii="Arial" w:eastAsia="Times New Roman" w:hAnsi="Arial" w:cs="Arial" w:hint="default"/>
        <w:b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35">
    <w:nsid w:val="68B533AA"/>
    <w:multiLevelType w:val="hybridMultilevel"/>
    <w:tmpl w:val="8E643E4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6">
    <w:nsid w:val="6C164FE4"/>
    <w:multiLevelType w:val="hybridMultilevel"/>
    <w:tmpl w:val="3212417A"/>
    <w:lvl w:ilvl="0" w:tplc="7902AAE4">
      <w:start w:val="1"/>
      <w:numFmt w:val="decimal"/>
      <w:lvlText w:val="%1."/>
      <w:lvlJc w:val="left"/>
      <w:pPr>
        <w:ind w:left="360" w:hanging="360"/>
      </w:pPr>
      <w:rPr>
        <w:rFonts w:ascii="Calibri" w:eastAsia="Times New Roman" w:hAnsi="Calibri" w:cs="Times New Roman"/>
      </w:r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7">
    <w:nsid w:val="6C9A2933"/>
    <w:multiLevelType w:val="hybridMultilevel"/>
    <w:tmpl w:val="83E43E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…»Ôˇøåv∆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…»Ôˇøåv∆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…»Ôˇøåv∆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>
    <w:nsid w:val="6CAE1D53"/>
    <w:multiLevelType w:val="hybridMultilevel"/>
    <w:tmpl w:val="48F6787A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9">
    <w:nsid w:val="72C40D5A"/>
    <w:multiLevelType w:val="hybridMultilevel"/>
    <w:tmpl w:val="BAB08F92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0">
    <w:nsid w:val="78D43986"/>
    <w:multiLevelType w:val="hybridMultilevel"/>
    <w:tmpl w:val="11DA2998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25"/>
  </w:num>
  <w:num w:numId="3">
    <w:abstractNumId w:val="20"/>
  </w:num>
  <w:num w:numId="4">
    <w:abstractNumId w:val="10"/>
  </w:num>
  <w:num w:numId="5">
    <w:abstractNumId w:val="29"/>
  </w:num>
  <w:num w:numId="6">
    <w:abstractNumId w:val="14"/>
  </w:num>
  <w:num w:numId="7">
    <w:abstractNumId w:val="39"/>
  </w:num>
  <w:num w:numId="8">
    <w:abstractNumId w:val="24"/>
  </w:num>
  <w:num w:numId="9">
    <w:abstractNumId w:val="32"/>
  </w:num>
  <w:num w:numId="10">
    <w:abstractNumId w:val="6"/>
  </w:num>
  <w:num w:numId="11">
    <w:abstractNumId w:val="38"/>
  </w:num>
  <w:num w:numId="12">
    <w:abstractNumId w:val="21"/>
  </w:num>
  <w:num w:numId="13">
    <w:abstractNumId w:val="11"/>
  </w:num>
  <w:num w:numId="14">
    <w:abstractNumId w:val="16"/>
  </w:num>
  <w:num w:numId="15">
    <w:abstractNumId w:val="30"/>
  </w:num>
  <w:num w:numId="16">
    <w:abstractNumId w:val="31"/>
  </w:num>
  <w:num w:numId="17">
    <w:abstractNumId w:val="3"/>
  </w:num>
  <w:num w:numId="18">
    <w:abstractNumId w:val="23"/>
  </w:num>
  <w:num w:numId="19">
    <w:abstractNumId w:val="40"/>
  </w:num>
  <w:num w:numId="20">
    <w:abstractNumId w:val="1"/>
  </w:num>
  <w:num w:numId="21">
    <w:abstractNumId w:val="17"/>
  </w:num>
  <w:num w:numId="22">
    <w:abstractNumId w:val="19"/>
  </w:num>
  <w:num w:numId="23">
    <w:abstractNumId w:val="33"/>
  </w:num>
  <w:num w:numId="24">
    <w:abstractNumId w:val="15"/>
  </w:num>
  <w:num w:numId="25">
    <w:abstractNumId w:val="4"/>
  </w:num>
  <w:num w:numId="26">
    <w:abstractNumId w:val="5"/>
  </w:num>
  <w:num w:numId="27">
    <w:abstractNumId w:val="27"/>
  </w:num>
  <w:num w:numId="28">
    <w:abstractNumId w:val="3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9">
    <w:abstractNumId w:val="3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0">
    <w:abstractNumId w:val="8"/>
  </w:num>
  <w:num w:numId="31">
    <w:abstractNumId w:val="13"/>
  </w:num>
  <w:num w:numId="32">
    <w:abstractNumId w:val="22"/>
  </w:num>
  <w:num w:numId="33">
    <w:abstractNumId w:val="0"/>
  </w:num>
  <w:num w:numId="34">
    <w:abstractNumId w:val="7"/>
  </w:num>
  <w:num w:numId="35">
    <w:abstractNumId w:val="28"/>
  </w:num>
  <w:num w:numId="36">
    <w:abstractNumId w:val="26"/>
  </w:num>
  <w:num w:numId="37">
    <w:abstractNumId w:val="9"/>
  </w:num>
  <w:num w:numId="38">
    <w:abstractNumId w:val="34"/>
  </w:num>
  <w:num w:numId="39">
    <w:abstractNumId w:val="2"/>
  </w:num>
  <w:num w:numId="40">
    <w:abstractNumId w:val="18"/>
  </w:num>
  <w:num w:numId="41">
    <w:abstractNumId w:val="35"/>
  </w:num>
  <w:num w:numId="42">
    <w:abstractNumId w:val="3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5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C59F5"/>
    <w:rsid w:val="0023767E"/>
    <w:rsid w:val="002D7CA4"/>
    <w:rsid w:val="003B25B2"/>
    <w:rsid w:val="005A15A9"/>
    <w:rsid w:val="00601336"/>
    <w:rsid w:val="006F60C4"/>
    <w:rsid w:val="00716AA0"/>
    <w:rsid w:val="008F198F"/>
    <w:rsid w:val="00914B3B"/>
    <w:rsid w:val="00965F20"/>
    <w:rsid w:val="00DC59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53CA1E0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DC59F5"/>
    <w:rPr>
      <w:rFonts w:ascii="Times New Roman" w:eastAsia="Times New Roman" w:hAnsi="Times New Roman" w:cs="Times New Roman"/>
      <w:lang w:val="en-US"/>
    </w:rPr>
  </w:style>
  <w:style w:type="paragraph" w:styleId="Heading2">
    <w:name w:val="heading 2"/>
    <w:basedOn w:val="Normal"/>
    <w:next w:val="Normal"/>
    <w:link w:val="Heading2Char"/>
    <w:qFormat/>
    <w:rsid w:val="00DC59F5"/>
    <w:pPr>
      <w:keepNext/>
      <w:ind w:right="-957"/>
      <w:jc w:val="right"/>
      <w:outlineLvl w:val="1"/>
    </w:pPr>
    <w:rPr>
      <w:b/>
      <w:sz w:val="48"/>
      <w:szCs w:val="20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DC59F5"/>
    <w:rPr>
      <w:rFonts w:ascii="Times New Roman" w:eastAsia="Times New Roman" w:hAnsi="Times New Roman" w:cs="Times New Roman"/>
      <w:b/>
      <w:sz w:val="48"/>
      <w:szCs w:val="20"/>
      <w:lang w:eastAsia="en-GB"/>
    </w:rPr>
  </w:style>
  <w:style w:type="paragraph" w:styleId="BodyText">
    <w:name w:val="Body Text"/>
    <w:basedOn w:val="Normal"/>
    <w:link w:val="BodyTextChar"/>
    <w:rsid w:val="00DC59F5"/>
    <w:pPr>
      <w:spacing w:after="120"/>
    </w:pPr>
    <w:rPr>
      <w:lang w:val="en-GB" w:eastAsia="en-GB"/>
    </w:rPr>
  </w:style>
  <w:style w:type="character" w:customStyle="1" w:styleId="BodyTextChar">
    <w:name w:val="Body Text Char"/>
    <w:basedOn w:val="DefaultParagraphFont"/>
    <w:link w:val="BodyText"/>
    <w:rsid w:val="00DC59F5"/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uiPriority w:val="99"/>
    <w:rsid w:val="00DC59F5"/>
    <w:rPr>
      <w:color w:val="0000FF"/>
      <w:u w:val="single"/>
    </w:rPr>
  </w:style>
  <w:style w:type="paragraph" w:customStyle="1" w:styleId="heading">
    <w:name w:val="heading"/>
    <w:basedOn w:val="Normal"/>
    <w:rsid w:val="00DC59F5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Cs w:val="20"/>
      <w:lang w:val="en-GB" w:eastAsia="en-GB"/>
    </w:rPr>
  </w:style>
  <w:style w:type="paragraph" w:customStyle="1" w:styleId="bullet">
    <w:name w:val="bullet"/>
    <w:rsid w:val="00DC59F5"/>
    <w:pPr>
      <w:spacing w:before="120"/>
      <w:ind w:left="1004" w:hanging="284"/>
      <w:jc w:val="both"/>
    </w:pPr>
    <w:rPr>
      <w:rFonts w:ascii="Times New Roman" w:eastAsia="Times New Roman" w:hAnsi="Times New Roman" w:cs="Times New Roman"/>
      <w:szCs w:val="20"/>
      <w:lang w:eastAsia="en-GB"/>
    </w:rPr>
  </w:style>
  <w:style w:type="character" w:customStyle="1" w:styleId="headingChar">
    <w:name w:val="heading Char"/>
    <w:rsid w:val="00DC59F5"/>
    <w:rPr>
      <w:b/>
      <w:sz w:val="24"/>
      <w:lang w:val="en-GB" w:eastAsia="en-GB" w:bidi="ar-SA"/>
    </w:rPr>
  </w:style>
  <w:style w:type="character" w:customStyle="1" w:styleId="bulletChar">
    <w:name w:val="bullet Char"/>
    <w:rsid w:val="00DC59F5"/>
    <w:rPr>
      <w:sz w:val="24"/>
      <w:lang w:val="en-GB" w:eastAsia="en-GB" w:bidi="ar-SA"/>
    </w:rPr>
  </w:style>
  <w:style w:type="paragraph" w:styleId="Header">
    <w:name w:val="header"/>
    <w:basedOn w:val="Normal"/>
    <w:link w:val="HeaderChar"/>
    <w:rsid w:val="00DC59F5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  <w:lang w:val="en-GB"/>
    </w:rPr>
  </w:style>
  <w:style w:type="character" w:customStyle="1" w:styleId="HeaderChar">
    <w:name w:val="Header Char"/>
    <w:basedOn w:val="DefaultParagraphFont"/>
    <w:link w:val="Header"/>
    <w:rsid w:val="00DC59F5"/>
    <w:rPr>
      <w:rFonts w:ascii="Comic Sans MS" w:eastAsia="Times New Roman" w:hAnsi="Comic Sans MS" w:cs="Times New Roman"/>
      <w:szCs w:val="20"/>
    </w:rPr>
  </w:style>
  <w:style w:type="paragraph" w:styleId="Footer">
    <w:name w:val="footer"/>
    <w:basedOn w:val="Normal"/>
    <w:link w:val="FooterChar"/>
    <w:rsid w:val="00DC59F5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  <w:lang w:val="en-GB"/>
    </w:rPr>
  </w:style>
  <w:style w:type="character" w:customStyle="1" w:styleId="FooterChar">
    <w:name w:val="Footer Char"/>
    <w:basedOn w:val="DefaultParagraphFont"/>
    <w:link w:val="Footer"/>
    <w:rsid w:val="00DC59F5"/>
    <w:rPr>
      <w:rFonts w:ascii="Comic Sans MS" w:eastAsia="Times New Roman" w:hAnsi="Comic Sans MS" w:cs="Times New Roman"/>
      <w:szCs w:val="20"/>
    </w:rPr>
  </w:style>
  <w:style w:type="paragraph" w:styleId="PlainText">
    <w:name w:val="Plain Text"/>
    <w:basedOn w:val="Normal"/>
    <w:link w:val="PlainTextChar"/>
    <w:rsid w:val="00DC59F5"/>
    <w:rPr>
      <w:rFonts w:ascii="Courier New" w:hAnsi="Courier New"/>
      <w:sz w:val="20"/>
      <w:szCs w:val="20"/>
      <w:lang w:eastAsia="en-GB"/>
    </w:rPr>
  </w:style>
  <w:style w:type="character" w:customStyle="1" w:styleId="PlainTextChar">
    <w:name w:val="Plain Text Char"/>
    <w:basedOn w:val="DefaultParagraphFont"/>
    <w:link w:val="PlainText"/>
    <w:rsid w:val="00DC59F5"/>
    <w:rPr>
      <w:rFonts w:ascii="Courier New" w:eastAsia="Times New Roman" w:hAnsi="Courier New" w:cs="Times New Roman"/>
      <w:sz w:val="20"/>
      <w:szCs w:val="20"/>
      <w:lang w:val="en-US" w:eastAsia="en-GB"/>
    </w:rPr>
  </w:style>
  <w:style w:type="table" w:styleId="TableGrid">
    <w:name w:val="Table Grid"/>
    <w:basedOn w:val="TableNormal"/>
    <w:uiPriority w:val="39"/>
    <w:rsid w:val="00DC59F5"/>
    <w:rPr>
      <w:rFonts w:ascii="Times New Roman" w:eastAsia="Times New Roman" w:hAnsi="Times New Roman" w:cs="Times New Roman"/>
      <w:sz w:val="20"/>
      <w:szCs w:val="20"/>
      <w:lang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FollowedHyperlink">
    <w:name w:val="FollowedHyperlink"/>
    <w:uiPriority w:val="99"/>
    <w:rsid w:val="00DC59F5"/>
    <w:rPr>
      <w:color w:val="800080"/>
      <w:u w:val="single"/>
    </w:rPr>
  </w:style>
  <w:style w:type="character" w:styleId="PageNumber">
    <w:name w:val="page number"/>
    <w:basedOn w:val="DefaultParagraphFont"/>
    <w:rsid w:val="00DC59F5"/>
  </w:style>
  <w:style w:type="paragraph" w:styleId="BodyText3">
    <w:name w:val="Body Text 3"/>
    <w:basedOn w:val="Normal"/>
    <w:link w:val="BodyText3Char"/>
    <w:rsid w:val="00DC59F5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rsid w:val="00DC59F5"/>
    <w:rPr>
      <w:rFonts w:ascii="Times New Roman" w:eastAsia="Times New Roman" w:hAnsi="Times New Roman" w:cs="Times New Roman"/>
      <w:sz w:val="16"/>
      <w:szCs w:val="16"/>
      <w:lang w:val="en-US"/>
    </w:rPr>
  </w:style>
  <w:style w:type="character" w:customStyle="1" w:styleId="BalloonTextChar">
    <w:name w:val="Balloon Text Char"/>
    <w:basedOn w:val="DefaultParagraphFont"/>
    <w:link w:val="BalloonText"/>
    <w:semiHidden/>
    <w:rsid w:val="00DC59F5"/>
    <w:rPr>
      <w:rFonts w:ascii="Tahoma" w:eastAsia="Times New Roman" w:hAnsi="Tahoma" w:cs="Tahoma"/>
      <w:sz w:val="16"/>
      <w:szCs w:val="16"/>
      <w:lang w:val="en-US"/>
    </w:rPr>
  </w:style>
  <w:style w:type="paragraph" w:styleId="BalloonText">
    <w:name w:val="Balloon Text"/>
    <w:basedOn w:val="Normal"/>
    <w:link w:val="BalloonTextChar"/>
    <w:semiHidden/>
    <w:rsid w:val="00DC59F5"/>
    <w:rPr>
      <w:rFonts w:ascii="Tahoma" w:hAnsi="Tahoma" w:cs="Tahoma"/>
      <w:sz w:val="16"/>
      <w:szCs w:val="16"/>
    </w:rPr>
  </w:style>
  <w:style w:type="character" w:styleId="Emphasis">
    <w:name w:val="Emphasis"/>
    <w:uiPriority w:val="20"/>
    <w:qFormat/>
    <w:rsid w:val="00DC59F5"/>
    <w:rPr>
      <w:i/>
      <w:iCs/>
    </w:rPr>
  </w:style>
  <w:style w:type="character" w:customStyle="1" w:styleId="SubtleEmphasis1">
    <w:name w:val="Subtle Emphasis1"/>
    <w:uiPriority w:val="65"/>
    <w:qFormat/>
    <w:rsid w:val="00DC59F5"/>
    <w:rPr>
      <w:i/>
      <w:iCs/>
      <w:color w:val="80808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C59F5"/>
    <w:rPr>
      <w:rFonts w:ascii="Times New Roman" w:eastAsia="Times New Roman" w:hAnsi="Times New Roman" w:cs="Times New Roman"/>
      <w:sz w:val="20"/>
      <w:szCs w:val="20"/>
      <w:lang w:val="en-US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C59F5"/>
    <w:rPr>
      <w:sz w:val="20"/>
      <w:szCs w:val="20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C59F5"/>
    <w:rPr>
      <w:rFonts w:ascii="Times New Roman" w:eastAsia="Times New Roman" w:hAnsi="Times New Roman" w:cs="Times New Roman"/>
      <w:b/>
      <w:bCs/>
      <w:sz w:val="20"/>
      <w:szCs w:val="20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C59F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6</Pages>
  <Words>1193</Words>
  <Characters>6802</Characters>
  <Application>Microsoft Macintosh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7980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Jones, Mathew</dc:creator>
  <cp:keywords/>
  <dc:description/>
  <cp:lastModifiedBy>Jones, Mathew</cp:lastModifiedBy>
  <cp:revision>5</cp:revision>
  <dcterms:created xsi:type="dcterms:W3CDTF">2019-03-08T09:45:00Z</dcterms:created>
  <dcterms:modified xsi:type="dcterms:W3CDTF">2019-03-08T10:39:00Z</dcterms:modified>
</cp:coreProperties>
</file>