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8FCB6A" w14:textId="36B6DF47" w:rsidR="005B49C0" w:rsidRDefault="00B44BE1">
      <w:r>
        <w:t xml:space="preserve">Creative Practice 1 Diary </w:t>
      </w:r>
    </w:p>
    <w:p w14:paraId="20A0861B" w14:textId="6C172D90" w:rsidR="00B44BE1" w:rsidRDefault="00B44BE1">
      <w:r w:rsidRPr="00B44BE1">
        <w:t>https://web210738985883.wordpress.com/creative-practice-1/?frame-nonce=8a983eb7b1</w:t>
      </w:r>
    </w:p>
    <w:sectPr w:rsidR="00B44B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BE1"/>
    <w:rsid w:val="007F36AB"/>
    <w:rsid w:val="00A01B7F"/>
    <w:rsid w:val="00B44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5C022"/>
  <w15:chartTrackingRefBased/>
  <w15:docId w15:val="{1EAA4E95-A8E6-4961-8A28-0E647174D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4B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4B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93</Characters>
  <Application>Microsoft Office Word</Application>
  <DocSecurity>0</DocSecurity>
  <Lines>1</Lines>
  <Paragraphs>1</Paragraphs>
  <ScaleCrop>false</ScaleCrop>
  <Company/>
  <LinksUpToDate>false</LinksUpToDate>
  <CharactersWithSpaces>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Osborne</dc:creator>
  <cp:keywords/>
  <dc:description/>
  <cp:lastModifiedBy>Sam Osborne</cp:lastModifiedBy>
  <cp:revision>2</cp:revision>
  <dcterms:created xsi:type="dcterms:W3CDTF">2021-11-26T23:08:00Z</dcterms:created>
  <dcterms:modified xsi:type="dcterms:W3CDTF">2021-11-26T23:08:00Z</dcterms:modified>
</cp:coreProperties>
</file>