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6DCBA" w14:textId="5C93CD7E" w:rsidR="009B30AD" w:rsidRDefault="005A4118">
      <w:pPr>
        <w:rPr>
          <w:sz w:val="28"/>
          <w:szCs w:val="28"/>
          <w:u w:val="single"/>
        </w:rPr>
      </w:pPr>
      <w:r w:rsidRPr="009B30AD"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E2C9F37" wp14:editId="6F675EF6">
                <wp:simplePos x="0" y="0"/>
                <wp:positionH relativeFrom="column">
                  <wp:posOffset>3695700</wp:posOffset>
                </wp:positionH>
                <wp:positionV relativeFrom="paragraph">
                  <wp:posOffset>9525</wp:posOffset>
                </wp:positionV>
                <wp:extent cx="5010150" cy="21717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10150" cy="2171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0AD4F4" w14:textId="130CCB5C" w:rsidR="005A4118" w:rsidRDefault="005A4118" w:rsidP="009B30A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9B30AD">
                              <w:rPr>
                                <w:sz w:val="24"/>
                                <w:szCs w:val="24"/>
                              </w:rPr>
                              <w:t xml:space="preserve">It will influence the research design </w:t>
                            </w:r>
                          </w:p>
                          <w:p w14:paraId="6CE2524C" w14:textId="77777777" w:rsidR="009B30AD" w:rsidRDefault="009B30AD" w:rsidP="009B30AD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A88B28B" w14:textId="77777777" w:rsidR="009B30AD" w:rsidRPr="009B30AD" w:rsidRDefault="009B30AD" w:rsidP="009B30AD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3D1425A" w14:textId="6AE2D39D" w:rsidR="005A4118" w:rsidRDefault="005A4118" w:rsidP="009B30A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9B30AD">
                              <w:rPr>
                                <w:sz w:val="24"/>
                                <w:szCs w:val="24"/>
                              </w:rPr>
                              <w:t>It will influence the chosen to</w:t>
                            </w:r>
                            <w:r w:rsidR="009B30AD">
                              <w:rPr>
                                <w:sz w:val="24"/>
                                <w:szCs w:val="24"/>
                              </w:rPr>
                              <w:t>o</w:t>
                            </w:r>
                            <w:r w:rsidRPr="009B30AD">
                              <w:rPr>
                                <w:sz w:val="24"/>
                                <w:szCs w:val="24"/>
                              </w:rPr>
                              <w:t>ls to help answer the question</w:t>
                            </w:r>
                          </w:p>
                          <w:p w14:paraId="574BF15E" w14:textId="77777777" w:rsidR="009B30AD" w:rsidRPr="009B30AD" w:rsidRDefault="009B30AD" w:rsidP="009B30AD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B3EC883" w14:textId="0D585A53" w:rsidR="005A4118" w:rsidRDefault="005A4118" w:rsidP="009B30A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9B30AD">
                              <w:rPr>
                                <w:sz w:val="24"/>
                                <w:szCs w:val="24"/>
                              </w:rPr>
                              <w:t>It clearly defines your problem/ inquiry purpose</w:t>
                            </w:r>
                          </w:p>
                          <w:p w14:paraId="0AF2C006" w14:textId="77777777" w:rsidR="009B30AD" w:rsidRPr="009B30AD" w:rsidRDefault="009B30AD" w:rsidP="009B30AD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18DE0B8" w14:textId="77777777" w:rsidR="009B30AD" w:rsidRPr="009B30AD" w:rsidRDefault="009B30AD" w:rsidP="009B30AD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C2C5B05" w14:textId="2D00F8A8" w:rsidR="005A4118" w:rsidRPr="009B30AD" w:rsidRDefault="005A4118" w:rsidP="009B30A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9B30AD">
                              <w:rPr>
                                <w:sz w:val="24"/>
                                <w:szCs w:val="24"/>
                              </w:rPr>
                              <w:t xml:space="preserve">It also provides key words for your literature review search strategy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2C9F3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1pt;margin-top:.75pt;width:394.5pt;height:17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">
                <v:textbox>
                  <w:txbxContent>
                    <w:p w14:paraId="1B0AD4F4" w14:textId="130CCB5C" w:rsidR="005A4118" w:rsidRDefault="005A4118" w:rsidP="009B30A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  <w:szCs w:val="24"/>
                        </w:rPr>
                      </w:pPr>
                      <w:r w:rsidRPr="009B30AD">
                        <w:rPr>
                          <w:sz w:val="24"/>
                          <w:szCs w:val="24"/>
                        </w:rPr>
                        <w:t xml:space="preserve">It will influence the research design </w:t>
                      </w:r>
                    </w:p>
                    <w:p w14:paraId="6CE2524C" w14:textId="77777777" w:rsidR="009B30AD" w:rsidRDefault="009B30AD" w:rsidP="009B30AD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6A88B28B" w14:textId="77777777" w:rsidR="009B30AD" w:rsidRPr="009B30AD" w:rsidRDefault="009B30AD" w:rsidP="009B30AD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33D1425A" w14:textId="6AE2D39D" w:rsidR="005A4118" w:rsidRDefault="005A4118" w:rsidP="009B30A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  <w:szCs w:val="24"/>
                        </w:rPr>
                      </w:pPr>
                      <w:r w:rsidRPr="009B30AD">
                        <w:rPr>
                          <w:sz w:val="24"/>
                          <w:szCs w:val="24"/>
                        </w:rPr>
                        <w:t>It will influence the chosen to</w:t>
                      </w:r>
                      <w:r w:rsidR="009B30AD">
                        <w:rPr>
                          <w:sz w:val="24"/>
                          <w:szCs w:val="24"/>
                        </w:rPr>
                        <w:t>o</w:t>
                      </w:r>
                      <w:r w:rsidRPr="009B30AD">
                        <w:rPr>
                          <w:sz w:val="24"/>
                          <w:szCs w:val="24"/>
                        </w:rPr>
                        <w:t>ls to help answer the question</w:t>
                      </w:r>
                    </w:p>
                    <w:p w14:paraId="574BF15E" w14:textId="77777777" w:rsidR="009B30AD" w:rsidRPr="009B30AD" w:rsidRDefault="009B30AD" w:rsidP="009B30AD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4B3EC883" w14:textId="0D585A53" w:rsidR="005A4118" w:rsidRDefault="005A4118" w:rsidP="009B30A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  <w:szCs w:val="24"/>
                        </w:rPr>
                      </w:pPr>
                      <w:r w:rsidRPr="009B30AD">
                        <w:rPr>
                          <w:sz w:val="24"/>
                          <w:szCs w:val="24"/>
                        </w:rPr>
                        <w:t>It clearly defines your problem/ inquiry purpose</w:t>
                      </w:r>
                    </w:p>
                    <w:p w14:paraId="0AF2C006" w14:textId="77777777" w:rsidR="009B30AD" w:rsidRPr="009B30AD" w:rsidRDefault="009B30AD" w:rsidP="009B30AD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118DE0B8" w14:textId="77777777" w:rsidR="009B30AD" w:rsidRPr="009B30AD" w:rsidRDefault="009B30AD" w:rsidP="009B30AD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3C2C5B05" w14:textId="2D00F8A8" w:rsidR="005A4118" w:rsidRPr="009B30AD" w:rsidRDefault="005A4118" w:rsidP="009B30A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  <w:szCs w:val="24"/>
                        </w:rPr>
                      </w:pPr>
                      <w:r w:rsidRPr="009B30AD">
                        <w:rPr>
                          <w:sz w:val="24"/>
                          <w:szCs w:val="24"/>
                        </w:rPr>
                        <w:t xml:space="preserve">It also provides key words for your literature review search strategy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B30AD" w:rsidRPr="009B30AD">
        <w:rPr>
          <w:color w:val="7030A0"/>
          <w:sz w:val="28"/>
          <w:szCs w:val="28"/>
          <w:u w:val="single"/>
        </w:rPr>
        <w:t>From research problem to research question-</w:t>
      </w:r>
    </w:p>
    <w:p w14:paraId="12BEF6B2" w14:textId="5127C394" w:rsidR="005A4118" w:rsidRPr="006028EB" w:rsidRDefault="005A4118">
      <w:pPr>
        <w:rPr>
          <w:color w:val="7030A0"/>
          <w:sz w:val="28"/>
          <w:szCs w:val="28"/>
          <w:u w:val="single"/>
        </w:rPr>
      </w:pPr>
      <w:r w:rsidRPr="006028EB">
        <w:rPr>
          <w:color w:val="7030A0"/>
          <w:sz w:val="28"/>
          <w:szCs w:val="28"/>
          <w:u w:val="single"/>
        </w:rPr>
        <w:t xml:space="preserve">Why is it important to carefully </w:t>
      </w:r>
      <w:proofErr w:type="gramStart"/>
      <w:r w:rsidRPr="006028EB">
        <w:rPr>
          <w:color w:val="7030A0"/>
          <w:sz w:val="28"/>
          <w:szCs w:val="28"/>
          <w:u w:val="single"/>
        </w:rPr>
        <w:t>define</w:t>
      </w:r>
      <w:proofErr w:type="gramEnd"/>
      <w:r w:rsidRPr="006028EB">
        <w:rPr>
          <w:color w:val="7030A0"/>
          <w:sz w:val="28"/>
          <w:szCs w:val="28"/>
          <w:u w:val="single"/>
        </w:rPr>
        <w:t xml:space="preserve"> </w:t>
      </w:r>
    </w:p>
    <w:p w14:paraId="0F834D5D" w14:textId="75E2DCBB" w:rsidR="005A4118" w:rsidRPr="006028EB" w:rsidRDefault="005A4118">
      <w:pPr>
        <w:rPr>
          <w:color w:val="7030A0"/>
          <w:sz w:val="28"/>
          <w:szCs w:val="28"/>
          <w:u w:val="single"/>
        </w:rPr>
      </w:pPr>
      <w:r w:rsidRPr="006028EB">
        <w:rPr>
          <w:color w:val="7030A0"/>
          <w:sz w:val="28"/>
          <w:szCs w:val="28"/>
          <w:u w:val="single"/>
        </w:rPr>
        <w:t>and provide context to the issue that</w:t>
      </w:r>
    </w:p>
    <w:p w14:paraId="264D2491" w14:textId="3A0A79F8" w:rsidR="00DC30E6" w:rsidRDefault="0077751E">
      <w:pPr>
        <w:rPr>
          <w:color w:val="7030A0"/>
          <w:sz w:val="28"/>
          <w:szCs w:val="28"/>
          <w:u w:val="single"/>
        </w:rPr>
      </w:pPr>
      <w:r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A8514D4" wp14:editId="7C814452">
                <wp:simplePos x="0" y="0"/>
                <wp:positionH relativeFrom="column">
                  <wp:posOffset>2276475</wp:posOffset>
                </wp:positionH>
                <wp:positionV relativeFrom="paragraph">
                  <wp:posOffset>142240</wp:posOffset>
                </wp:positionV>
                <wp:extent cx="978408" cy="200025"/>
                <wp:effectExtent l="0" t="133350" r="0" b="161925"/>
                <wp:wrapNone/>
                <wp:docPr id="8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30395">
                          <a:off x="0" y="0"/>
                          <a:ext cx="978408" cy="200025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3A0353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8" o:spid="_x0000_s1026" type="#_x0000_t13" style="position:absolute;margin-left:179.25pt;margin-top:11.2pt;width:77.05pt;height:15.75pt;rotation:1343919fd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" adj="19392" fillcolor="#7030a0" strokecolor="#2f528f" strokeweight="1pt"/>
            </w:pict>
          </mc:Fallback>
        </mc:AlternateContent>
      </w:r>
      <w:r w:rsidR="005A4118" w:rsidRPr="006028EB">
        <w:rPr>
          <w:color w:val="7030A0"/>
          <w:sz w:val="28"/>
          <w:szCs w:val="28"/>
          <w:u w:val="single"/>
        </w:rPr>
        <w:t xml:space="preserve"> is to be investigated?</w:t>
      </w:r>
      <w:r w:rsidRPr="0077751E">
        <w:rPr>
          <w:noProof/>
          <w:color w:val="7030A0"/>
          <w:sz w:val="28"/>
          <w:szCs w:val="28"/>
          <w:u w:val="single"/>
        </w:rPr>
        <w:t xml:space="preserve"> </w:t>
      </w:r>
    </w:p>
    <w:p w14:paraId="6800B8B6" w14:textId="4511BC50" w:rsidR="00BE5BBF" w:rsidRDefault="00BE5BBF">
      <w:pPr>
        <w:rPr>
          <w:color w:val="7030A0"/>
          <w:sz w:val="28"/>
          <w:szCs w:val="28"/>
          <w:u w:val="single"/>
        </w:rPr>
      </w:pPr>
    </w:p>
    <w:p w14:paraId="2FEC2EA4" w14:textId="3EF5F33D" w:rsidR="00DC30E6" w:rsidRDefault="00BE5BBF">
      <w:pPr>
        <w:rPr>
          <w:color w:val="7030A0"/>
          <w:sz w:val="28"/>
          <w:szCs w:val="28"/>
          <w:u w:val="single"/>
        </w:rPr>
      </w:pPr>
      <w:r>
        <w:rPr>
          <w:noProof/>
          <w:color w:val="7030A0"/>
          <w:sz w:val="28"/>
          <w:szCs w:val="28"/>
          <w:u w:val="single"/>
        </w:rPr>
        <mc:AlternateContent>
          <mc:Choice Requires="wpg">
            <w:drawing>
              <wp:anchor distT="0" distB="0" distL="114300" distR="114300" simplePos="0" relativeHeight="251676672" behindDoc="1" locked="0" layoutInCell="1" allowOverlap="1" wp14:anchorId="59D5B372" wp14:editId="67D0EC35">
                <wp:simplePos x="0" y="0"/>
                <wp:positionH relativeFrom="margin">
                  <wp:posOffset>876300</wp:posOffset>
                </wp:positionH>
                <wp:positionV relativeFrom="paragraph">
                  <wp:posOffset>1969135</wp:posOffset>
                </wp:positionV>
                <wp:extent cx="2105025" cy="1552575"/>
                <wp:effectExtent l="0" t="0" r="9525" b="9525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05025" cy="1552575"/>
                          <a:chOff x="-932725" y="0"/>
                          <a:chExt cx="3554005" cy="2810510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932725" y="0"/>
                            <a:ext cx="2621280" cy="23164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2316480"/>
                            <a:ext cx="2621280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7BAEA42" w14:textId="48A20F41" w:rsidR="00BE5BBF" w:rsidRPr="00BE5BBF" w:rsidRDefault="00BE5BBF" w:rsidP="00BE5BB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9D5B372" id="Group 14" o:spid="_x0000_s1027" style="position:absolute;margin-left:69pt;margin-top:155.05pt;width:165.75pt;height:122.25pt;z-index:-251639808;mso-position-horizontal-relative:margin;mso-width-relative:margin;mso-height-relative:margin" coordorigin="-9327" coordsize="35540,281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" o:spid="_x0000_s1028" type="#_x0000_t75" style="position:absolute;left:-9327;width:26212;height:231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">
                  <v:imagedata r:id="rId7" o:title=""/>
                </v:shape>
                <v:shape id="Text Box 13" o:spid="_x0000_s1029" type="#_x0000_t202" style="position:absolute;top:23164;width:26212;height:49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" stroked="f">
                  <v:textbox>
                    <w:txbxContent>
                      <w:p w14:paraId="37BAEA42" w14:textId="48A20F41" w:rsidR="00BE5BBF" w:rsidRPr="00BE5BBF" w:rsidRDefault="00BE5BBF" w:rsidP="00BE5BBF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E52B173" wp14:editId="577F4DA4">
                <wp:simplePos x="0" y="0"/>
                <wp:positionH relativeFrom="column">
                  <wp:posOffset>2409825</wp:posOffset>
                </wp:positionH>
                <wp:positionV relativeFrom="paragraph">
                  <wp:posOffset>2000885</wp:posOffset>
                </wp:positionV>
                <wp:extent cx="978408" cy="200025"/>
                <wp:effectExtent l="0" t="133350" r="0" b="161925"/>
                <wp:wrapNone/>
                <wp:docPr id="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30395">
                          <a:off x="0" y="0"/>
                          <a:ext cx="978408" cy="200025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99296" id="Arrow: Right 7" o:spid="_x0000_s1026" type="#_x0000_t13" style="position:absolute;margin-left:189.75pt;margin-top:157.55pt;width:77.05pt;height:15.75pt;rotation:1343919fd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" adj="19392" fillcolor="#7030a0" strokecolor="#2f528f" strokeweight="1pt"/>
            </w:pict>
          </mc:Fallback>
        </mc:AlternateContent>
      </w:r>
      <w:r w:rsidRPr="006028EB"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02DD7CF" wp14:editId="49D26E36">
                <wp:simplePos x="0" y="0"/>
                <wp:positionH relativeFrom="column">
                  <wp:posOffset>-360680</wp:posOffset>
                </wp:positionH>
                <wp:positionV relativeFrom="paragraph">
                  <wp:posOffset>1378585</wp:posOffset>
                </wp:positionV>
                <wp:extent cx="2360930" cy="1404620"/>
                <wp:effectExtent l="0" t="0" r="0" b="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512899" w14:textId="1178C8E5" w:rsidR="006028EB" w:rsidRPr="006028EB" w:rsidRDefault="006028EB">
                            <w:pPr>
                              <w:rPr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6028EB">
                              <w:rPr>
                                <w:color w:val="7030A0"/>
                                <w:sz w:val="28"/>
                                <w:szCs w:val="28"/>
                                <w:u w:val="single"/>
                              </w:rPr>
                              <w:t xml:space="preserve">What does good research look like?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02DD7CF" id="_x0000_s1030" type="#_x0000_t202" style="position:absolute;margin-left:-28.4pt;margin-top:108.55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" stroked="f">
                <v:textbox style="mso-fit-shape-to-text:t">
                  <w:txbxContent>
                    <w:p w14:paraId="4A512899" w14:textId="1178C8E5" w:rsidR="006028EB" w:rsidRPr="006028EB" w:rsidRDefault="006028EB">
                      <w:pPr>
                        <w:rPr>
                          <w:color w:val="7030A0"/>
                          <w:sz w:val="28"/>
                          <w:szCs w:val="28"/>
                          <w:u w:val="single"/>
                        </w:rPr>
                      </w:pPr>
                      <w:r w:rsidRPr="006028EB">
                        <w:rPr>
                          <w:color w:val="7030A0"/>
                          <w:sz w:val="28"/>
                          <w:szCs w:val="28"/>
                          <w:u w:val="single"/>
                        </w:rPr>
                        <w:t xml:space="preserve">What does good research look like?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028EB"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CC95153" wp14:editId="28DADB18">
                <wp:simplePos x="0" y="0"/>
                <wp:positionH relativeFrom="column">
                  <wp:posOffset>3667125</wp:posOffset>
                </wp:positionH>
                <wp:positionV relativeFrom="paragraph">
                  <wp:posOffset>880744</wp:posOffset>
                </wp:positionV>
                <wp:extent cx="5029200" cy="347662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0" cy="3476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E566B5" w14:textId="20973C43" w:rsidR="006028EB" w:rsidRDefault="00DC30E6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It will pose an important question possible to answer</w:t>
                            </w:r>
                          </w:p>
                          <w:p w14:paraId="64EFA623" w14:textId="58C577B6" w:rsidR="00DC30E6" w:rsidRDefault="00DC30E6"/>
                          <w:p w14:paraId="2A8E69A5" w14:textId="63E6A622" w:rsidR="00DC30E6" w:rsidRDefault="00DC30E6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It relates research to available theory</w:t>
                            </w:r>
                          </w:p>
                          <w:p w14:paraId="228057F2" w14:textId="30BAA07A" w:rsidR="00DC30E6" w:rsidRDefault="00DC30E6"/>
                          <w:p w14:paraId="02AB3FB1" w14:textId="7BA2692B" w:rsidR="00DC30E6" w:rsidRDefault="00DC30E6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Uses methods that are appropriate dependent upon the purpose</w:t>
                            </w:r>
                          </w:p>
                          <w:p w14:paraId="20A988BD" w14:textId="22EF86B7" w:rsidR="00DC30E6" w:rsidRDefault="00DC30E6"/>
                          <w:p w14:paraId="5A0FDBF7" w14:textId="602AA412" w:rsidR="00DC30E6" w:rsidRDefault="00DC30E6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Creates a coherent chain of reasoning leading from findings to conclusion </w:t>
                            </w:r>
                          </w:p>
                          <w:p w14:paraId="5EE5373B" w14:textId="1A84B378" w:rsidR="00DC30E6" w:rsidRDefault="00DC30E6"/>
                          <w:p w14:paraId="6FE5BEAF" w14:textId="626F7FA1" w:rsidR="00DC30E6" w:rsidRDefault="00BE5BBF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</w:t>
                            </w:r>
                            <w:r w:rsidR="00DC30E6">
                              <w:t>eplicable</w:t>
                            </w:r>
                          </w:p>
                          <w:p w14:paraId="2357E521" w14:textId="77777777" w:rsidR="00BE5BBF" w:rsidRDefault="00BE5BBF" w:rsidP="00BE5BBF">
                            <w:pPr>
                              <w:pStyle w:val="ListParagraph"/>
                            </w:pPr>
                          </w:p>
                          <w:p w14:paraId="6A8039B9" w14:textId="77777777" w:rsidR="00BE5BBF" w:rsidRDefault="00BE5BBF" w:rsidP="00BE5BBF">
                            <w:pPr>
                              <w:pStyle w:val="ListParagraph"/>
                            </w:pPr>
                          </w:p>
                          <w:p w14:paraId="118A2324" w14:textId="77777777" w:rsidR="00BE5BBF" w:rsidRDefault="00BE5BBF" w:rsidP="00BE5BBF">
                            <w:pPr>
                              <w:pStyle w:val="ListParagraph"/>
                            </w:pPr>
                          </w:p>
                          <w:p w14:paraId="5B9690F7" w14:textId="0A4F97F8" w:rsidR="00BE5BBF" w:rsidRDefault="00BE5BBF" w:rsidP="00DC3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Ethical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C95153" id="_x0000_s1031" type="#_x0000_t202" style="position:absolute;margin-left:288.75pt;margin-top:69.35pt;width:396pt;height:273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">
                <v:textbox>
                  <w:txbxContent>
                    <w:p w14:paraId="3DE566B5" w14:textId="20973C43" w:rsidR="006028EB" w:rsidRDefault="00DC30E6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It will pose an important question possible to answer</w:t>
                      </w:r>
                    </w:p>
                    <w:p w14:paraId="64EFA623" w14:textId="58C577B6" w:rsidR="00DC30E6" w:rsidRDefault="00DC30E6"/>
                    <w:p w14:paraId="2A8E69A5" w14:textId="63E6A622" w:rsidR="00DC30E6" w:rsidRDefault="00DC30E6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It relates research to available theory</w:t>
                      </w:r>
                    </w:p>
                    <w:p w14:paraId="228057F2" w14:textId="30BAA07A" w:rsidR="00DC30E6" w:rsidRDefault="00DC30E6"/>
                    <w:p w14:paraId="02AB3FB1" w14:textId="7BA2692B" w:rsidR="00DC30E6" w:rsidRDefault="00DC30E6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Uses methods that are appropriate dependent upon the purpose</w:t>
                      </w:r>
                    </w:p>
                    <w:p w14:paraId="20A988BD" w14:textId="22EF86B7" w:rsidR="00DC30E6" w:rsidRDefault="00DC30E6"/>
                    <w:p w14:paraId="5A0FDBF7" w14:textId="602AA412" w:rsidR="00DC30E6" w:rsidRDefault="00DC30E6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Creates a coherent chain of reasoning leading from findings to conclusion </w:t>
                      </w:r>
                    </w:p>
                    <w:p w14:paraId="5EE5373B" w14:textId="1A84B378" w:rsidR="00DC30E6" w:rsidRDefault="00DC30E6"/>
                    <w:p w14:paraId="6FE5BEAF" w14:textId="626F7FA1" w:rsidR="00DC30E6" w:rsidRDefault="00BE5BBF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</w:t>
                      </w:r>
                      <w:r w:rsidR="00DC30E6">
                        <w:t>eplicable</w:t>
                      </w:r>
                    </w:p>
                    <w:p w14:paraId="2357E521" w14:textId="77777777" w:rsidR="00BE5BBF" w:rsidRDefault="00BE5BBF" w:rsidP="00BE5BBF">
                      <w:pPr>
                        <w:pStyle w:val="ListParagraph"/>
                      </w:pPr>
                    </w:p>
                    <w:p w14:paraId="6A8039B9" w14:textId="77777777" w:rsidR="00BE5BBF" w:rsidRDefault="00BE5BBF" w:rsidP="00BE5BBF">
                      <w:pPr>
                        <w:pStyle w:val="ListParagraph"/>
                      </w:pPr>
                    </w:p>
                    <w:p w14:paraId="118A2324" w14:textId="77777777" w:rsidR="00BE5BBF" w:rsidRDefault="00BE5BBF" w:rsidP="00BE5BBF">
                      <w:pPr>
                        <w:pStyle w:val="ListParagraph"/>
                      </w:pPr>
                    </w:p>
                    <w:p w14:paraId="5B9690F7" w14:textId="0A4F97F8" w:rsidR="00BE5BBF" w:rsidRDefault="00BE5BBF" w:rsidP="00DC30E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Ethical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C30E6">
        <w:rPr>
          <w:color w:val="7030A0"/>
          <w:sz w:val="28"/>
          <w:szCs w:val="28"/>
          <w:u w:val="single"/>
        </w:rPr>
        <w:br w:type="page"/>
      </w:r>
    </w:p>
    <w:p w14:paraId="66CD20A7" w14:textId="09A12F18" w:rsidR="00DC30E6" w:rsidRDefault="00DC30E6">
      <w:pPr>
        <w:rPr>
          <w:color w:val="7030A0"/>
          <w:sz w:val="28"/>
          <w:szCs w:val="28"/>
          <w:u w:val="single"/>
        </w:rPr>
      </w:pPr>
      <w:r w:rsidRPr="00DC30E6">
        <w:rPr>
          <w:noProof/>
          <w:color w:val="7030A0"/>
          <w:sz w:val="28"/>
          <w:szCs w:val="28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7EBBABA" wp14:editId="6F13FA83">
                <wp:simplePos x="0" y="0"/>
                <wp:positionH relativeFrom="column">
                  <wp:posOffset>3629025</wp:posOffset>
                </wp:positionH>
                <wp:positionV relativeFrom="paragraph">
                  <wp:posOffset>9525</wp:posOffset>
                </wp:positionV>
                <wp:extent cx="5143500" cy="1404620"/>
                <wp:effectExtent l="0" t="0" r="19050" b="2032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DBA76F" w14:textId="393309CB" w:rsidR="0038778B" w:rsidRDefault="0077751E" w:rsidP="0077751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480" w:lineRule="auto"/>
                            </w:pPr>
                            <w:r>
                              <w:t>Is s</w:t>
                            </w:r>
                            <w:r w:rsidR="0038778B">
                              <w:t>econdary research, primary sources can be used within</w:t>
                            </w:r>
                          </w:p>
                          <w:p w14:paraId="2D211A4E" w14:textId="64889C28" w:rsidR="00DC30E6" w:rsidRDefault="00DC30E6" w:rsidP="0077751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480" w:lineRule="auto"/>
                            </w:pPr>
                            <w:r>
                              <w:t>Is a contribution to existing knowledge</w:t>
                            </w:r>
                          </w:p>
                          <w:p w14:paraId="330E53A2" w14:textId="71F9E998" w:rsidR="00DC30E6" w:rsidRDefault="00DC30E6" w:rsidP="0077751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480" w:lineRule="auto"/>
                            </w:pPr>
                            <w:r>
                              <w:t xml:space="preserve">Does not exist in a vacuum and only has value in relation to other peoples </w:t>
                            </w:r>
                          </w:p>
                          <w:p w14:paraId="1B835A11" w14:textId="74B08DD5" w:rsidR="00DC30E6" w:rsidRDefault="00DC30E6" w:rsidP="0077751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480" w:lineRule="auto"/>
                            </w:pPr>
                            <w:r>
                              <w:t>Helps clarify what is already known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7EBBABA" id="_x0000_s1032" type="#_x0000_t202" style="position:absolute;margin-left:285.75pt;margin-top:.75pt;width:40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">
                <v:textbox style="mso-fit-shape-to-text:t">
                  <w:txbxContent>
                    <w:p w14:paraId="67DBA76F" w14:textId="393309CB" w:rsidR="0038778B" w:rsidRDefault="0077751E" w:rsidP="0077751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480" w:lineRule="auto"/>
                      </w:pPr>
                      <w:r>
                        <w:t>Is s</w:t>
                      </w:r>
                      <w:r w:rsidR="0038778B">
                        <w:t>econdary research, primary sources can be used within</w:t>
                      </w:r>
                    </w:p>
                    <w:p w14:paraId="2D211A4E" w14:textId="64889C28" w:rsidR="00DC30E6" w:rsidRDefault="00DC30E6" w:rsidP="0077751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480" w:lineRule="auto"/>
                      </w:pPr>
                      <w:r>
                        <w:t>Is a contribution to existing knowledge</w:t>
                      </w:r>
                    </w:p>
                    <w:p w14:paraId="330E53A2" w14:textId="71F9E998" w:rsidR="00DC30E6" w:rsidRDefault="00DC30E6" w:rsidP="0077751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480" w:lineRule="auto"/>
                      </w:pPr>
                      <w:r>
                        <w:t xml:space="preserve">Does not exist in a vacuum and only has value in relation to other peoples </w:t>
                      </w:r>
                    </w:p>
                    <w:p w14:paraId="1B835A11" w14:textId="74B08DD5" w:rsidR="00DC30E6" w:rsidRDefault="00DC30E6" w:rsidP="0077751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480" w:lineRule="auto"/>
                      </w:pPr>
                      <w:r>
                        <w:t>Helps clarify what is already known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color w:val="7030A0"/>
          <w:sz w:val="28"/>
          <w:szCs w:val="28"/>
          <w:u w:val="single"/>
        </w:rPr>
        <w:t>a literature review……</w:t>
      </w:r>
    </w:p>
    <w:p w14:paraId="656E3DE9" w14:textId="46308632" w:rsidR="0038778B" w:rsidRDefault="0077751E">
      <w:pPr>
        <w:rPr>
          <w:color w:val="7030A0"/>
          <w:sz w:val="28"/>
          <w:szCs w:val="28"/>
          <w:u w:val="single"/>
        </w:rPr>
      </w:pPr>
      <w:r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E98F572" wp14:editId="6C7E68C6">
                <wp:simplePos x="0" y="0"/>
                <wp:positionH relativeFrom="column">
                  <wp:posOffset>2152650</wp:posOffset>
                </wp:positionH>
                <wp:positionV relativeFrom="paragraph">
                  <wp:posOffset>113665</wp:posOffset>
                </wp:positionV>
                <wp:extent cx="978408" cy="200025"/>
                <wp:effectExtent l="0" t="133350" r="0" b="161925"/>
                <wp:wrapNone/>
                <wp:docPr id="6" name="Arrow: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30395">
                          <a:off x="0" y="0"/>
                          <a:ext cx="978408" cy="200025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E10FA" id="Arrow: Right 6" o:spid="_x0000_s1026" type="#_x0000_t13" style="position:absolute;margin-left:169.5pt;margin-top:8.95pt;width:77.05pt;height:15.75pt;rotation:1343919fd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" adj="19392" fillcolor="#7030a0" strokecolor="#2f528f" strokeweight="1pt"/>
            </w:pict>
          </mc:Fallback>
        </mc:AlternateContent>
      </w:r>
    </w:p>
    <w:p w14:paraId="1EA0E345" w14:textId="1D3B8F2E" w:rsidR="0038778B" w:rsidRDefault="0038778B">
      <w:pPr>
        <w:rPr>
          <w:color w:val="7030A0"/>
          <w:sz w:val="28"/>
          <w:szCs w:val="28"/>
          <w:u w:val="single"/>
        </w:rPr>
      </w:pPr>
    </w:p>
    <w:p w14:paraId="10F0ABA2" w14:textId="09D1B5AC" w:rsidR="0038778B" w:rsidRDefault="0038778B">
      <w:pPr>
        <w:rPr>
          <w:color w:val="7030A0"/>
          <w:sz w:val="28"/>
          <w:szCs w:val="28"/>
          <w:u w:val="single"/>
        </w:rPr>
      </w:pPr>
    </w:p>
    <w:p w14:paraId="075D6039" w14:textId="1FD9FCBF" w:rsidR="0038778B" w:rsidRDefault="0038778B">
      <w:pPr>
        <w:rPr>
          <w:color w:val="7030A0"/>
          <w:sz w:val="28"/>
          <w:szCs w:val="28"/>
          <w:u w:val="single"/>
        </w:rPr>
      </w:pPr>
    </w:p>
    <w:p w14:paraId="70C84766" w14:textId="6DD38B16" w:rsidR="0038778B" w:rsidRDefault="0038778B">
      <w:pPr>
        <w:rPr>
          <w:color w:val="7030A0"/>
          <w:sz w:val="28"/>
          <w:szCs w:val="28"/>
          <w:u w:val="single"/>
        </w:rPr>
      </w:pPr>
    </w:p>
    <w:p w14:paraId="0909434C" w14:textId="678BBAC8" w:rsidR="0038778B" w:rsidRPr="006028EB" w:rsidRDefault="00946593">
      <w:pPr>
        <w:rPr>
          <w:color w:val="7030A0"/>
          <w:sz w:val="28"/>
          <w:szCs w:val="28"/>
          <w:u w:val="single"/>
        </w:rPr>
      </w:pPr>
      <w:r w:rsidRPr="0038778B"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12320E3" wp14:editId="7E6BABEC">
                <wp:simplePos x="0" y="0"/>
                <wp:positionH relativeFrom="column">
                  <wp:posOffset>3629025</wp:posOffset>
                </wp:positionH>
                <wp:positionV relativeFrom="paragraph">
                  <wp:posOffset>-267970</wp:posOffset>
                </wp:positionV>
                <wp:extent cx="5114925" cy="3962400"/>
                <wp:effectExtent l="0" t="0" r="28575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14925" cy="3962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92DEDE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 xml:space="preserve">Engages with known literature and adds something  else </w:t>
                            </w:r>
                          </w:p>
                          <w:p w14:paraId="557CB1C1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 xml:space="preserve">It should, reveal gaps in knowledge </w:t>
                            </w:r>
                          </w:p>
                          <w:p w14:paraId="2BBC216A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 xml:space="preserve">Examine the methodology used in previous research </w:t>
                            </w:r>
                          </w:p>
                          <w:p w14:paraId="6B5AB35A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 xml:space="preserve">Suggest which research methods you could employ for further research </w:t>
                            </w:r>
                          </w:p>
                          <w:p w14:paraId="119F675A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>Should be critical! This means going beyond descriptive as this demonstrates reflection and analysis</w:t>
                            </w:r>
                          </w:p>
                          <w:p w14:paraId="2B4CB1A7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 xml:space="preserve">Finds and </w:t>
                            </w:r>
                            <w:proofErr w:type="gramStart"/>
                            <w:r>
                              <w:t>uses successfully</w:t>
                            </w:r>
                            <w:proofErr w:type="gramEnd"/>
                            <w:r>
                              <w:t xml:space="preserve"> information by- planning, organisation and knowing where to look</w:t>
                            </w:r>
                          </w:p>
                          <w:p w14:paraId="384811DC" w14:textId="77777777" w:rsidR="0038778B" w:rsidRDefault="0038778B" w:rsidP="0094659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600" w:lineRule="auto"/>
                            </w:pPr>
                            <w:r>
                              <w:t>Uses publications related to your field</w:t>
                            </w:r>
                          </w:p>
                          <w:p w14:paraId="5B007001" w14:textId="25A72714" w:rsidR="0038778B" w:rsidRDefault="0038778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320E3" id="_x0000_s1033" type="#_x0000_t202" style="position:absolute;margin-left:285.75pt;margin-top:-21.1pt;width:402.75pt;height:312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">
                <v:textbox>
                  <w:txbxContent>
                    <w:p w14:paraId="1892DEDE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 xml:space="preserve">Engages with known literature and adds something  else </w:t>
                      </w:r>
                    </w:p>
                    <w:p w14:paraId="557CB1C1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 xml:space="preserve">It should, reveal gaps in knowledge </w:t>
                      </w:r>
                    </w:p>
                    <w:p w14:paraId="2BBC216A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 xml:space="preserve">Examine the methodology used in previous research </w:t>
                      </w:r>
                    </w:p>
                    <w:p w14:paraId="6B5AB35A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 xml:space="preserve">Suggest which research methods you could employ for further research </w:t>
                      </w:r>
                    </w:p>
                    <w:p w14:paraId="119F675A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>Should be critical! This means going beyond descriptive as this demonstrates reflection and analysis</w:t>
                      </w:r>
                    </w:p>
                    <w:p w14:paraId="2B4CB1A7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 xml:space="preserve">Finds and </w:t>
                      </w:r>
                      <w:proofErr w:type="gramStart"/>
                      <w:r>
                        <w:t>uses successfully</w:t>
                      </w:r>
                      <w:proofErr w:type="gramEnd"/>
                      <w:r>
                        <w:t xml:space="preserve"> information by- planning, organisation and knowing where to look</w:t>
                      </w:r>
                    </w:p>
                    <w:p w14:paraId="384811DC" w14:textId="77777777" w:rsidR="0038778B" w:rsidRDefault="0038778B" w:rsidP="0094659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600" w:lineRule="auto"/>
                      </w:pPr>
                      <w:r>
                        <w:t>Uses publications related to your field</w:t>
                      </w:r>
                    </w:p>
                    <w:p w14:paraId="5B007001" w14:textId="25A72714" w:rsidR="0038778B" w:rsidRDefault="0038778B"/>
                  </w:txbxContent>
                </v:textbox>
                <w10:wrap type="square"/>
              </v:shape>
            </w:pict>
          </mc:Fallback>
        </mc:AlternateContent>
      </w:r>
      <w:r w:rsidR="003E796C">
        <w:rPr>
          <w:noProof/>
          <w:color w:val="7030A0"/>
          <w:sz w:val="28"/>
          <w:szCs w:val="28"/>
          <w:u w:val="single"/>
        </w:rPr>
        <mc:AlternateContent>
          <mc:Choice Requires="wpg">
            <w:drawing>
              <wp:anchor distT="0" distB="0" distL="114300" distR="114300" simplePos="0" relativeHeight="251675648" behindDoc="1" locked="0" layoutInCell="1" allowOverlap="1" wp14:anchorId="71A075E5" wp14:editId="4886776E">
                <wp:simplePos x="0" y="0"/>
                <wp:positionH relativeFrom="margin">
                  <wp:posOffset>638175</wp:posOffset>
                </wp:positionH>
                <wp:positionV relativeFrom="paragraph">
                  <wp:posOffset>633095</wp:posOffset>
                </wp:positionV>
                <wp:extent cx="1828800" cy="1562100"/>
                <wp:effectExtent l="209550" t="247650" r="152400" b="24765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rot="20562334">
                          <a:off x="0" y="0"/>
                          <a:ext cx="1828800" cy="1562100"/>
                          <a:chOff x="0" y="0"/>
                          <a:chExt cx="6838315" cy="6075045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3831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Text Box 10"/>
                        <wps:cNvSpPr txBox="1"/>
                        <wps:spPr>
                          <a:xfrm>
                            <a:off x="0" y="5731510"/>
                            <a:ext cx="683831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28F84F1" w14:textId="1129E646" w:rsidR="003E796C" w:rsidRPr="003E796C" w:rsidRDefault="003E796C" w:rsidP="003E796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3E796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3E796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3E796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1A075E5" id="Group 11" o:spid="_x0000_s1034" style="position:absolute;margin-left:50.25pt;margin-top:49.85pt;width:2in;height:123pt;rotation:-1133408fd;z-index:-251640832;mso-position-horizontal-relative:margin;mso-width-relative:margin;mso-height-relative:margin" coordsize="68383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">
                <v:shape id="Picture 9" o:spid="_x0000_s1035" type="#_x0000_t75" style="position:absolute;width:6838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">
                  <v:imagedata r:id="rId12" o:title=""/>
                </v:shape>
                <v:shape id="Text Box 10" o:spid="_x0000_s1036" type="#_x0000_t202" style="position:absolute;top:57315;width:68383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ft9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" stroked="f">
                  <v:textbox>
                    <w:txbxContent>
                      <w:p w14:paraId="228F84F1" w14:textId="1129E646" w:rsidR="003E796C" w:rsidRPr="003E796C" w:rsidRDefault="003E796C" w:rsidP="003E796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3E796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3E796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3E796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77751E">
        <w:rPr>
          <w:noProof/>
          <w:color w:val="7030A0"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39788EA" wp14:editId="2AB8FD44">
                <wp:simplePos x="0" y="0"/>
                <wp:positionH relativeFrom="column">
                  <wp:posOffset>2314575</wp:posOffset>
                </wp:positionH>
                <wp:positionV relativeFrom="paragraph">
                  <wp:posOffset>566420</wp:posOffset>
                </wp:positionV>
                <wp:extent cx="978408" cy="200025"/>
                <wp:effectExtent l="0" t="133350" r="0" b="161925"/>
                <wp:wrapNone/>
                <wp:docPr id="5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30395">
                          <a:off x="0" y="0"/>
                          <a:ext cx="978408" cy="200025"/>
                        </a:xfrm>
                        <a:prstGeom prst="rightArrow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A5209" id="Arrow: Right 5" o:spid="_x0000_s1026" type="#_x0000_t13" style="position:absolute;margin-left:182.25pt;margin-top:44.6pt;width:77.05pt;height:15.75pt;rotation:1343919fd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" adj="19392" fillcolor="#7030a0" strokecolor="#1f3763 [1604]" strokeweight="1pt"/>
            </w:pict>
          </mc:Fallback>
        </mc:AlternateContent>
      </w:r>
      <w:r w:rsidR="0038778B">
        <w:rPr>
          <w:color w:val="7030A0"/>
          <w:sz w:val="28"/>
          <w:szCs w:val="28"/>
          <w:u w:val="single"/>
        </w:rPr>
        <w:t>A good literature review….</w:t>
      </w:r>
    </w:p>
    <w:sectPr w:rsidR="0038778B" w:rsidRPr="006028EB" w:rsidSect="005A411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9129B7"/>
    <w:multiLevelType w:val="hybridMultilevel"/>
    <w:tmpl w:val="22428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434714"/>
    <w:multiLevelType w:val="hybridMultilevel"/>
    <w:tmpl w:val="08143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71186B"/>
    <w:multiLevelType w:val="hybridMultilevel"/>
    <w:tmpl w:val="D15A0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53225B"/>
    <w:multiLevelType w:val="hybridMultilevel"/>
    <w:tmpl w:val="81A41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557803">
    <w:abstractNumId w:val="2"/>
  </w:num>
  <w:num w:numId="2" w16cid:durableId="507719455">
    <w:abstractNumId w:val="3"/>
  </w:num>
  <w:num w:numId="3" w16cid:durableId="938831729">
    <w:abstractNumId w:val="0"/>
  </w:num>
  <w:num w:numId="4" w16cid:durableId="9868610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118"/>
    <w:rsid w:val="0038778B"/>
    <w:rsid w:val="003E796C"/>
    <w:rsid w:val="005A4118"/>
    <w:rsid w:val="006028EB"/>
    <w:rsid w:val="0077751E"/>
    <w:rsid w:val="00946593"/>
    <w:rsid w:val="009B30AD"/>
    <w:rsid w:val="00BE5BBF"/>
    <w:rsid w:val="00DC30E6"/>
    <w:rsid w:val="00F74482"/>
    <w:rsid w:val="00FB4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802FD"/>
  <w15:chartTrackingRefBased/>
  <w15:docId w15:val="{F637288C-3FC6-45E9-B5FE-2720E20FF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30A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79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79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coolcatteacher.blogspot.com/2018/02/find-way-to-laugh-funny-mishaps-and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pngall.com/investigation-png" TargetMode="Externa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coolcatteacher.blogspot.com/2018/02/find-way-to-laugh-funny-mishaps-and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olcatteacher.blogspot.com/2018/02/find-way-to-laugh-funny-mishaps-and.html" TargetMode="External"/><Relationship Id="rId14" Type="http://schemas.openxmlformats.org/officeDocument/2006/relationships/hyperlink" Target="https://creativecommons.org/licenses/by-nc-sa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32</Words>
  <Characters>184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3</cp:revision>
  <cp:lastPrinted>2022-07-06T14:49:00Z</cp:lastPrinted>
  <dcterms:created xsi:type="dcterms:W3CDTF">2022-07-06T13:34:00Z</dcterms:created>
  <dcterms:modified xsi:type="dcterms:W3CDTF">2022-07-08T08:45:00Z</dcterms:modified>
</cp:coreProperties>
</file>