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BACF1B" w14:textId="77777777" w:rsidR="00462105" w:rsidRDefault="00462105" w:rsidP="00462105">
      <w:r>
        <w:t>University of Wales Trinity Saint David</w:t>
      </w:r>
    </w:p>
    <w:p w14:paraId="02A82829" w14:textId="77777777" w:rsidR="00462105" w:rsidRDefault="00462105" w:rsidP="00462105">
      <w:r>
        <w:t>School of Engineering</w:t>
      </w:r>
    </w:p>
    <w:p w14:paraId="08196F5C" w14:textId="77777777" w:rsidR="00462105" w:rsidRDefault="00462105" w:rsidP="00462105"/>
    <w:p w14:paraId="52D1D452" w14:textId="77777777" w:rsidR="00462105" w:rsidRDefault="00462105" w:rsidP="00462105"/>
    <w:p w14:paraId="56CB2B97" w14:textId="32415B06" w:rsidR="00462105" w:rsidRDefault="002F6B6F" w:rsidP="00462105">
      <w:r>
        <w:t>Reflective Essay</w:t>
      </w:r>
    </w:p>
    <w:p w14:paraId="4B541A4B" w14:textId="77777777" w:rsidR="00462105" w:rsidRDefault="00462105" w:rsidP="00462105"/>
    <w:p w14:paraId="7481924C" w14:textId="77777777" w:rsidR="00462105" w:rsidRDefault="00462105" w:rsidP="00462105"/>
    <w:p w14:paraId="29D672C2" w14:textId="77777777" w:rsidR="00462105" w:rsidRDefault="00462105" w:rsidP="00462105"/>
    <w:p w14:paraId="22FD4DC7" w14:textId="77777777" w:rsidR="00462105" w:rsidRDefault="00462105" w:rsidP="00462105"/>
    <w:p w14:paraId="6A9D81D7" w14:textId="77777777" w:rsidR="00462105" w:rsidRDefault="00462105" w:rsidP="00462105"/>
    <w:p w14:paraId="378AF7F0" w14:textId="77777777" w:rsidR="00462105" w:rsidRDefault="00462105" w:rsidP="00462105"/>
    <w:p w14:paraId="69567C11" w14:textId="77777777" w:rsidR="00462105" w:rsidRDefault="00462105" w:rsidP="00462105"/>
    <w:p w14:paraId="35E275C3" w14:textId="77777777" w:rsidR="00462105" w:rsidRDefault="00462105" w:rsidP="00462105"/>
    <w:p w14:paraId="4BCC8EA9" w14:textId="77777777" w:rsidR="00462105" w:rsidRDefault="00462105" w:rsidP="00462105"/>
    <w:p w14:paraId="0189B48D" w14:textId="77777777" w:rsidR="00462105" w:rsidRDefault="00462105" w:rsidP="00462105"/>
    <w:p w14:paraId="1AE03FD2" w14:textId="77777777" w:rsidR="00462105" w:rsidRDefault="00462105" w:rsidP="00462105"/>
    <w:p w14:paraId="27FD106B" w14:textId="77777777" w:rsidR="00462105" w:rsidRDefault="00462105" w:rsidP="00462105"/>
    <w:p w14:paraId="326B8F88" w14:textId="77777777" w:rsidR="00462105" w:rsidRDefault="00462105" w:rsidP="00462105"/>
    <w:p w14:paraId="636E2E81" w14:textId="77777777" w:rsidR="00462105" w:rsidRDefault="00462105" w:rsidP="00462105"/>
    <w:p w14:paraId="14FB081C" w14:textId="77777777" w:rsidR="00462105" w:rsidRDefault="00462105" w:rsidP="00462105"/>
    <w:p w14:paraId="7D72D1EA" w14:textId="77777777" w:rsidR="00462105" w:rsidRDefault="00462105" w:rsidP="002F6B6F">
      <w:r>
        <w:t>Kai Tang</w:t>
      </w:r>
    </w:p>
    <w:p w14:paraId="38EC039B" w14:textId="77777777" w:rsidR="00462105" w:rsidRDefault="00462105" w:rsidP="002F6B6F">
      <w:r>
        <w:t>P151918</w:t>
      </w:r>
    </w:p>
    <w:p w14:paraId="5153260D" w14:textId="30A996A6" w:rsidR="00462105" w:rsidRDefault="002F6B6F" w:rsidP="002F6B6F">
      <w:r>
        <w:t>20/04/2018</w:t>
      </w:r>
    </w:p>
    <w:p w14:paraId="7DE7AB44" w14:textId="124B229E" w:rsidR="00462105" w:rsidRDefault="00462105" w:rsidP="002F6B6F">
      <w:r>
        <w:t xml:space="preserve">Engineering </w:t>
      </w:r>
      <w:r w:rsidR="002F6B6F">
        <w:t>Applications and Study Skills</w:t>
      </w:r>
    </w:p>
    <w:p w14:paraId="453D0752" w14:textId="514EB260" w:rsidR="002F6B6F" w:rsidRPr="002F6B6F" w:rsidRDefault="002F6B6F" w:rsidP="002F6B6F">
      <w:pPr>
        <w:rPr>
          <w:rFonts w:cs="Arial"/>
        </w:rPr>
      </w:pPr>
      <w:r w:rsidRPr="002F6B6F">
        <w:rPr>
          <w:rFonts w:cs="Arial"/>
        </w:rPr>
        <w:t>M4X00384</w:t>
      </w:r>
    </w:p>
    <w:p w14:paraId="5E8F75A1" w14:textId="28865A25" w:rsidR="00462105" w:rsidRPr="002F6B6F" w:rsidRDefault="007D6DDD" w:rsidP="002F6B6F">
      <w:pPr>
        <w:rPr>
          <w:rFonts w:cs="Arial"/>
        </w:rPr>
      </w:pPr>
      <w:r w:rsidRPr="002F6B6F">
        <w:rPr>
          <w:rFonts w:cs="Arial"/>
        </w:rPr>
        <w:t>Dr K Tudor</w:t>
      </w:r>
    </w:p>
    <w:p w14:paraId="40A07D80" w14:textId="77777777" w:rsidR="00462105" w:rsidRDefault="00462105" w:rsidP="00462105">
      <w:pPr>
        <w:pStyle w:val="Heading1"/>
        <w:numPr>
          <w:ilvl w:val="0"/>
          <w:numId w:val="0"/>
        </w:numPr>
      </w:pPr>
      <w:bookmarkStart w:id="0" w:name="_Toc512287987"/>
      <w:r>
        <w:lastRenderedPageBreak/>
        <w:t>Contents</w:t>
      </w:r>
      <w:bookmarkEnd w:id="0"/>
    </w:p>
    <w:sdt>
      <w:sdtPr>
        <w:rPr>
          <w:rFonts w:ascii="Arial" w:eastAsiaTheme="minorEastAsia" w:hAnsi="Arial" w:cstheme="minorBidi"/>
          <w:color w:val="auto"/>
          <w:sz w:val="22"/>
          <w:szCs w:val="22"/>
          <w:lang w:val="en-GB" w:eastAsia="ja-JP"/>
        </w:rPr>
        <w:id w:val="1623183152"/>
        <w:docPartObj>
          <w:docPartGallery w:val="Table of Contents"/>
          <w:docPartUnique/>
        </w:docPartObj>
      </w:sdtPr>
      <w:sdtContent>
        <w:p w14:paraId="67FB736F" w14:textId="77777777" w:rsidR="00462105" w:rsidRDefault="00462105" w:rsidP="00462105">
          <w:pPr>
            <w:pStyle w:val="TOCHeading"/>
          </w:pPr>
          <w:r>
            <w:t>Contents</w:t>
          </w:r>
        </w:p>
        <w:p w14:paraId="11AD32C0" w14:textId="33B4C8BC" w:rsidR="006D211D" w:rsidRDefault="00462105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12287987" w:history="1">
            <w:r w:rsidR="006D211D" w:rsidRPr="00A26722">
              <w:rPr>
                <w:rStyle w:val="Hyperlink"/>
                <w:noProof/>
              </w:rPr>
              <w:t>Contents</w:t>
            </w:r>
            <w:r w:rsidR="006D211D">
              <w:rPr>
                <w:noProof/>
                <w:webHidden/>
              </w:rPr>
              <w:tab/>
            </w:r>
            <w:r w:rsidR="006D211D">
              <w:rPr>
                <w:noProof/>
                <w:webHidden/>
              </w:rPr>
              <w:fldChar w:fldCharType="begin"/>
            </w:r>
            <w:r w:rsidR="006D211D">
              <w:rPr>
                <w:noProof/>
                <w:webHidden/>
              </w:rPr>
              <w:instrText xml:space="preserve"> PAGEREF _Toc512287987 \h </w:instrText>
            </w:r>
            <w:r w:rsidR="006D211D">
              <w:rPr>
                <w:noProof/>
                <w:webHidden/>
              </w:rPr>
            </w:r>
            <w:r w:rsidR="006D211D">
              <w:rPr>
                <w:noProof/>
                <w:webHidden/>
              </w:rPr>
              <w:fldChar w:fldCharType="separate"/>
            </w:r>
            <w:r w:rsidR="006D211D">
              <w:rPr>
                <w:noProof/>
                <w:webHidden/>
              </w:rPr>
              <w:t>2</w:t>
            </w:r>
            <w:r w:rsidR="006D211D">
              <w:rPr>
                <w:noProof/>
                <w:webHidden/>
              </w:rPr>
              <w:fldChar w:fldCharType="end"/>
            </w:r>
          </w:hyperlink>
        </w:p>
        <w:p w14:paraId="3C809C68" w14:textId="64836962" w:rsidR="006D211D" w:rsidRDefault="006D211D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512287988" w:history="1">
            <w:r w:rsidRPr="00A26722">
              <w:rPr>
                <w:rStyle w:val="Hyperlink"/>
                <w:noProof/>
              </w:rPr>
              <w:t>1</w:t>
            </w:r>
            <w:r>
              <w:rPr>
                <w:rFonts w:asciiTheme="minorHAnsi" w:hAnsiTheme="minorHAnsi"/>
                <w:noProof/>
              </w:rPr>
              <w:tab/>
            </w:r>
            <w:r w:rsidRPr="00A2672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_Toc512287988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FD2583" w14:textId="2BFE7142" w:rsidR="006D211D" w:rsidRDefault="006D211D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512287989" w:history="1">
            <w:r w:rsidRPr="00A26722">
              <w:rPr>
                <w:rStyle w:val="Hyperlink"/>
                <w:noProof/>
              </w:rPr>
              <w:t>2</w:t>
            </w:r>
            <w:r>
              <w:rPr>
                <w:rFonts w:asciiTheme="minorHAnsi" w:hAnsiTheme="minorHAnsi"/>
                <w:noProof/>
              </w:rPr>
              <w:tab/>
            </w:r>
            <w:r w:rsidRPr="00A26722">
              <w:rPr>
                <w:rStyle w:val="Hyperlink"/>
                <w:noProof/>
              </w:rPr>
              <w:t>Course Work 1: Technical Report and Solid 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_Toc512287989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94E35E" w14:textId="1C818C67" w:rsidR="006D211D" w:rsidRDefault="006D211D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512287990" w:history="1">
            <w:r w:rsidRPr="00A26722">
              <w:rPr>
                <w:rStyle w:val="Hyperlink"/>
                <w:noProof/>
              </w:rPr>
              <w:t>3</w:t>
            </w:r>
            <w:r>
              <w:rPr>
                <w:rFonts w:asciiTheme="minorHAnsi" w:hAnsiTheme="minorHAnsi"/>
                <w:noProof/>
              </w:rPr>
              <w:tab/>
            </w:r>
            <w:r w:rsidRPr="00A26722">
              <w:rPr>
                <w:rStyle w:val="Hyperlink"/>
                <w:noProof/>
              </w:rPr>
              <w:t>Course Work 2: Simple Harmonic Motion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_Toc512287990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E33949" w14:textId="0EEA530F" w:rsidR="006D211D" w:rsidRDefault="006D211D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512287991" w:history="1">
            <w:r w:rsidRPr="00A26722">
              <w:rPr>
                <w:rStyle w:val="Hyperlink"/>
                <w:noProof/>
              </w:rPr>
              <w:t>4</w:t>
            </w:r>
            <w:r>
              <w:rPr>
                <w:rFonts w:asciiTheme="minorHAnsi" w:hAnsiTheme="minorHAnsi"/>
                <w:noProof/>
              </w:rPr>
              <w:tab/>
            </w:r>
            <w:r w:rsidRPr="00A26722">
              <w:rPr>
                <w:rStyle w:val="Hyperlink"/>
                <w:noProof/>
              </w:rPr>
              <w:t>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_Toc512287991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195878" w14:textId="26AA8AE7" w:rsidR="006D211D" w:rsidRDefault="006D211D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512287992" w:history="1">
            <w:r w:rsidRPr="00A26722">
              <w:rPr>
                <w:rStyle w:val="Hyperlink"/>
                <w:noProof/>
              </w:rPr>
              <w:t>5</w:t>
            </w:r>
            <w:r>
              <w:rPr>
                <w:rFonts w:asciiTheme="minorHAnsi" w:hAnsiTheme="minorHAnsi"/>
                <w:noProof/>
              </w:rPr>
              <w:tab/>
            </w:r>
            <w:r w:rsidRPr="00A2672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_Toc512287992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0AC33D" w14:textId="49104ED6" w:rsidR="00462105" w:rsidRDefault="00462105" w:rsidP="0046210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5F0E569" w14:textId="0B2EA39C" w:rsidR="00072925" w:rsidRDefault="00462105" w:rsidP="00462105">
      <w:r>
        <w:tab/>
      </w:r>
    </w:p>
    <w:p w14:paraId="012D9D53" w14:textId="4DF922D0" w:rsidR="002F6B6F" w:rsidRDefault="002F6B6F" w:rsidP="00462105"/>
    <w:p w14:paraId="69B95F1A" w14:textId="07825013" w:rsidR="002F6B6F" w:rsidRDefault="002F6B6F" w:rsidP="00462105"/>
    <w:p w14:paraId="2D46A466" w14:textId="0A1D9913" w:rsidR="002F6B6F" w:rsidRDefault="002F6B6F" w:rsidP="00462105"/>
    <w:p w14:paraId="2C863456" w14:textId="33929731" w:rsidR="002F6B6F" w:rsidRDefault="002F6B6F" w:rsidP="00462105"/>
    <w:p w14:paraId="19BF0560" w14:textId="503DEDCB" w:rsidR="002F6B6F" w:rsidRDefault="002F6B6F" w:rsidP="00462105"/>
    <w:p w14:paraId="5BB2ECF9" w14:textId="7A39E565" w:rsidR="002F6B6F" w:rsidRDefault="002F6B6F" w:rsidP="00462105"/>
    <w:p w14:paraId="1A2244D6" w14:textId="2FB78402" w:rsidR="002F6B6F" w:rsidRDefault="002F6B6F" w:rsidP="00462105"/>
    <w:p w14:paraId="2E501865" w14:textId="51C4A219" w:rsidR="002F6B6F" w:rsidRDefault="002F6B6F" w:rsidP="00462105"/>
    <w:p w14:paraId="7F8B76E4" w14:textId="245CF28E" w:rsidR="002F6B6F" w:rsidRDefault="002F6B6F" w:rsidP="00462105"/>
    <w:p w14:paraId="1CD1F074" w14:textId="3D0254D4" w:rsidR="002F6B6F" w:rsidRDefault="002F6B6F" w:rsidP="00462105"/>
    <w:p w14:paraId="1D7D15D2" w14:textId="62BAD3BB" w:rsidR="002F6B6F" w:rsidRDefault="002F6B6F" w:rsidP="00462105"/>
    <w:p w14:paraId="3459A0D9" w14:textId="6D7C7E98" w:rsidR="002F6B6F" w:rsidRDefault="002F6B6F" w:rsidP="00462105"/>
    <w:p w14:paraId="5C117E49" w14:textId="2626941B" w:rsidR="002F6B6F" w:rsidRDefault="002F6B6F" w:rsidP="00462105"/>
    <w:p w14:paraId="310CA4A1" w14:textId="4D147FA4" w:rsidR="002F6B6F" w:rsidRDefault="002F6B6F" w:rsidP="00462105"/>
    <w:p w14:paraId="2671978A" w14:textId="6ECF3E41" w:rsidR="002F6B6F" w:rsidRDefault="002F6B6F" w:rsidP="00462105"/>
    <w:p w14:paraId="1F943B80" w14:textId="14BB68F5" w:rsidR="002F6B6F" w:rsidRDefault="002F6B6F" w:rsidP="00462105"/>
    <w:p w14:paraId="74B62F1B" w14:textId="0C3A102E" w:rsidR="002F6B6F" w:rsidRDefault="002F6B6F" w:rsidP="00462105"/>
    <w:p w14:paraId="2A8B6172" w14:textId="402616C0" w:rsidR="002F6B6F" w:rsidRDefault="002F6B6F" w:rsidP="00462105"/>
    <w:p w14:paraId="10439068" w14:textId="0B07924B" w:rsidR="002F6B6F" w:rsidRDefault="002F6B6F" w:rsidP="00462105"/>
    <w:p w14:paraId="3C83F6AD" w14:textId="2D9B23DD" w:rsidR="002F6B6F" w:rsidRDefault="002F6B6F" w:rsidP="00462105"/>
    <w:p w14:paraId="33BBA708" w14:textId="4103BE44" w:rsidR="002F6B6F" w:rsidRDefault="002F6B6F" w:rsidP="00462105"/>
    <w:p w14:paraId="55963534" w14:textId="24426CD9" w:rsidR="002F6B6F" w:rsidRDefault="002F6B6F" w:rsidP="002F6B6F">
      <w:pPr>
        <w:pStyle w:val="Heading1"/>
      </w:pPr>
      <w:bookmarkStart w:id="1" w:name="_Toc512287988"/>
      <w:r>
        <w:t>Introduction</w:t>
      </w:r>
      <w:bookmarkEnd w:id="1"/>
    </w:p>
    <w:p w14:paraId="235684A5" w14:textId="492B7BAE" w:rsidR="002F6B6F" w:rsidRDefault="002F6B6F" w:rsidP="002F6B6F"/>
    <w:p w14:paraId="72CEF86E" w14:textId="673416A4" w:rsidR="00B84B22" w:rsidRDefault="00B84B22" w:rsidP="002F6B6F">
      <w:r>
        <w:t>The Aim of this essay</w:t>
      </w:r>
      <w:r w:rsidR="00210741">
        <w:t xml:space="preserve"> is to </w:t>
      </w:r>
      <w:r>
        <w:t>look through the feedback received, for my previously completed course works. Assessing what I’ve done right, wrong and most importantly, how I could improve.</w:t>
      </w:r>
    </w:p>
    <w:p w14:paraId="2885899E" w14:textId="73154204" w:rsidR="00B84B22" w:rsidRDefault="00B84B22" w:rsidP="002F6B6F"/>
    <w:p w14:paraId="119294A2" w14:textId="3F5CC406" w:rsidR="00AA3E65" w:rsidRDefault="00AA3E65" w:rsidP="002F6B6F"/>
    <w:p w14:paraId="64D8E45B" w14:textId="0377397E" w:rsidR="00AA3E65" w:rsidRDefault="00AA3E65" w:rsidP="00AA3E65">
      <w:pPr>
        <w:pStyle w:val="Heading1"/>
      </w:pPr>
      <w:bookmarkStart w:id="2" w:name="_Toc512287989"/>
      <w:r>
        <w:t>Course Work 1: Technical Report and Solid Works</w:t>
      </w:r>
      <w:bookmarkEnd w:id="2"/>
    </w:p>
    <w:p w14:paraId="0FE53EA3" w14:textId="095B2C27" w:rsidR="00AA3E65" w:rsidRDefault="00AA3E65" w:rsidP="00592A4F"/>
    <w:p w14:paraId="79CAFC11" w14:textId="09BE74EB" w:rsidR="00AA3E65" w:rsidRDefault="00DB6644" w:rsidP="00AA3E65">
      <w:r>
        <w:t>This course work was comprised of two parts: The ~1000 words technical report researching how CAD came to be, especially the individuals ‘</w:t>
      </w:r>
      <w:r w:rsidRPr="00DB6644">
        <w:t xml:space="preserve">Patrick </w:t>
      </w:r>
      <w:proofErr w:type="spellStart"/>
      <w:r w:rsidRPr="00DB6644">
        <w:t>Hanratty</w:t>
      </w:r>
      <w:proofErr w:type="spellEnd"/>
      <w:r w:rsidRPr="00DB6644">
        <w:t xml:space="preserve"> and Ivan Sutherland</w:t>
      </w:r>
      <w:r w:rsidRPr="00DB6644">
        <w:t>’</w:t>
      </w:r>
      <w:r>
        <w:t>. Who were regarded as the ‘fathers of computer aided design’ as quoted form the brief.</w:t>
      </w:r>
      <w:r w:rsidR="00592A4F">
        <w:t xml:space="preserve"> Using the research, I was to briefly summarize how CAD developed over the years and </w:t>
      </w:r>
      <w:proofErr w:type="gramStart"/>
      <w:r w:rsidR="00592A4F">
        <w:t>it’s</w:t>
      </w:r>
      <w:proofErr w:type="gramEnd"/>
      <w:r w:rsidR="00592A4F">
        <w:t xml:space="preserve"> importance to the engineering industry.</w:t>
      </w:r>
    </w:p>
    <w:p w14:paraId="171E5D90" w14:textId="54586C8C" w:rsidR="00DB6644" w:rsidRDefault="00DB6644" w:rsidP="00AA3E65">
      <w:r>
        <w:t xml:space="preserve">The second part is to constructs the necessary parts namely: ‘2x2 Brick’, ‘2x4 Flat’, ‘Long Slope’, ‘Wheel Rim’ and ‘Wheel Tyre’ to assemble a Lego car along with other parts of which are provided on </w:t>
      </w:r>
      <w:proofErr w:type="spellStart"/>
      <w:r>
        <w:t>moodle</w:t>
      </w:r>
      <w:proofErr w:type="spellEnd"/>
      <w:r>
        <w:t xml:space="preserve">. </w:t>
      </w:r>
      <w:r w:rsidR="00592A4F">
        <w:t>Once assembled I was to place each created part and the full assembly into a zip file and email them to the overseeing lecturer ‘Kerry Tudor’.</w:t>
      </w:r>
    </w:p>
    <w:p w14:paraId="5F491258" w14:textId="096D057D" w:rsidR="00592A4F" w:rsidRDefault="00592A4F" w:rsidP="00AA3E65">
      <w:r>
        <w:t xml:space="preserve">The feedback I received </w:t>
      </w:r>
      <w:r w:rsidR="002D2610">
        <w:t>showed that I’m lacking in the ability to research and comprise information effectively. Although my two references are suitable for the topic, they weren’t enough to construct a solid report and I’ve failed to mention the subjects of the report being ‘</w:t>
      </w:r>
      <w:r w:rsidR="002D2610" w:rsidRPr="002D2610">
        <w:t xml:space="preserve">Patrick </w:t>
      </w:r>
      <w:proofErr w:type="spellStart"/>
      <w:r w:rsidR="002D2610" w:rsidRPr="002D2610">
        <w:t>Hanratty</w:t>
      </w:r>
      <w:proofErr w:type="spellEnd"/>
      <w:r w:rsidR="002D2610" w:rsidRPr="002D2610">
        <w:t xml:space="preserve"> and Ivan Sutherland</w:t>
      </w:r>
      <w:r w:rsidR="002D2610" w:rsidRPr="002D2610">
        <w:t>’</w:t>
      </w:r>
      <w:r w:rsidR="002D2610">
        <w:t>. This lack of research subsequently hindered my knowledge and understanding of the subject, which is reflected on my low marks for those two criteria’s.</w:t>
      </w:r>
    </w:p>
    <w:p w14:paraId="36784F8C" w14:textId="74A99C61" w:rsidR="002D2610" w:rsidRDefault="002D2610" w:rsidP="00AA3E65">
      <w:r>
        <w:lastRenderedPageBreak/>
        <w:t>My best marks came from the 2</w:t>
      </w:r>
      <w:r w:rsidRPr="002D2610">
        <w:rPr>
          <w:vertAlign w:val="superscript"/>
        </w:rPr>
        <w:t>nd</w:t>
      </w:r>
      <w:r>
        <w:t xml:space="preserve"> part of the course work where I constructed the parts and assembled the Lego Car successfully, then detailing the process of how I constructed the parts on the report</w:t>
      </w:r>
      <w:r w:rsidR="00980883">
        <w:t xml:space="preserve">. </w:t>
      </w:r>
    </w:p>
    <w:p w14:paraId="29E11DC4" w14:textId="56658B7C" w:rsidR="00980883" w:rsidRDefault="00980883" w:rsidP="00AA3E65">
      <w:proofErr w:type="gramStart"/>
      <w:r>
        <w:t>Overall</w:t>
      </w:r>
      <w:proofErr w:type="gramEnd"/>
      <w:r>
        <w:t xml:space="preserve"> I felt that the course work was quite well done at a passable degree I would’ve liked to have read the report more thoroughly, as I’ve missed the crucial detail on that I had to research ‘</w:t>
      </w:r>
      <w:r w:rsidRPr="00980883">
        <w:t xml:space="preserve">Patrick </w:t>
      </w:r>
      <w:proofErr w:type="spellStart"/>
      <w:r w:rsidRPr="00980883">
        <w:t>Hanratty</w:t>
      </w:r>
      <w:proofErr w:type="spellEnd"/>
      <w:r w:rsidRPr="00980883">
        <w:t xml:space="preserve"> and Ivan Sutherland’</w:t>
      </w:r>
      <w:r>
        <w:t xml:space="preserve"> specifically, which costed me a lot of marks and proper understanding of the topic.</w:t>
      </w:r>
    </w:p>
    <w:p w14:paraId="10A502A5" w14:textId="188A1D24" w:rsidR="00980883" w:rsidRDefault="00980883" w:rsidP="00980883">
      <w:pPr>
        <w:pStyle w:val="Heading1"/>
      </w:pPr>
      <w:bookmarkStart w:id="3" w:name="_Toc512287990"/>
      <w:r>
        <w:t>Course Work 2: Simple Harmonic Motion Report</w:t>
      </w:r>
      <w:bookmarkEnd w:id="3"/>
    </w:p>
    <w:p w14:paraId="058C9A11" w14:textId="7DFF2330" w:rsidR="00980883" w:rsidRDefault="00980883" w:rsidP="00980883"/>
    <w:p w14:paraId="1F472FF4" w14:textId="4857C4C0" w:rsidR="004500C3" w:rsidRDefault="00980883" w:rsidP="00AA3E65">
      <w:r>
        <w:t>The aim of this course work is to develop</w:t>
      </w:r>
      <w:r w:rsidR="004500C3">
        <w:t xml:space="preserve"> and demonstrate</w:t>
      </w:r>
      <w:r>
        <w:t xml:space="preserve"> my coding </w:t>
      </w:r>
      <w:r w:rsidR="004500C3">
        <w:t xml:space="preserve">capabilities in </w:t>
      </w:r>
      <w:proofErr w:type="spellStart"/>
      <w:r w:rsidR="004500C3">
        <w:t>Matlab</w:t>
      </w:r>
      <w:proofErr w:type="spellEnd"/>
      <w:r w:rsidR="004500C3">
        <w:t>, by having me code a list of five equations solving for Frequency, Periodic Time, Displacement, Velocity and Acceleration. To evaluate my code, I had to use the codes I made to solve three different problems, plotting graphs for each.</w:t>
      </w:r>
    </w:p>
    <w:p w14:paraId="36F9BC16" w14:textId="1A4A3B54" w:rsidR="004500C3" w:rsidRDefault="004500C3" w:rsidP="00AA3E65">
      <w:r>
        <w:t>Generally, my feedback given was consistent and average, however there was still a lack of research. This made my introduction and background research sections very brief and difficult to gauge my extent in knowledge to the subject.</w:t>
      </w:r>
    </w:p>
    <w:p w14:paraId="2CD2B818" w14:textId="087B10D5" w:rsidR="004500C3" w:rsidRDefault="004500C3" w:rsidP="00AA3E65">
      <w:r>
        <w:t xml:space="preserve">Despite the lack in research my </w:t>
      </w:r>
      <w:r w:rsidR="00C72F54">
        <w:t>I did well in explaining what I knew about simple harmonic motion and have detailed equations within my coding. Although I could have made it easier to read with bullets points or screenshots.</w:t>
      </w:r>
    </w:p>
    <w:p w14:paraId="74417D9D" w14:textId="2FF1FCC0" w:rsidR="00C72F54" w:rsidRDefault="004C3645" w:rsidP="00AA3E65">
      <w:r>
        <w:t xml:space="preserve">Results and analysis </w:t>
      </w:r>
      <w:r w:rsidR="006D0791">
        <w:t xml:space="preserve">are reliable, accurate and convincing and are rewarded decent marks </w:t>
      </w:r>
    </w:p>
    <w:p w14:paraId="717A0F7D" w14:textId="2D5A323A" w:rsidR="006D0791" w:rsidRDefault="006D0791" w:rsidP="00AA3E65">
      <w:r>
        <w:t>Again, there’s a lack of research in my report concerning the topic and some references not in Harvard style, affecting my knowledge of the subject.</w:t>
      </w:r>
    </w:p>
    <w:p w14:paraId="7845A4F2" w14:textId="0D819C3E" w:rsidR="00EC441D" w:rsidRDefault="00EC441D" w:rsidP="00AA3E65">
      <w:r>
        <w:t>The graphs I have provided could have had some added analysis to demonstrate what it shows to prove that I understood what I made, some of the graphs could be improved with clear axis to make them easier to read.</w:t>
      </w:r>
    </w:p>
    <w:p w14:paraId="7CF7D4B6" w14:textId="5F4A4989" w:rsidR="006D0791" w:rsidRDefault="00EC441D" w:rsidP="00EC441D">
      <w:pPr>
        <w:pStyle w:val="Heading1"/>
      </w:pPr>
      <w:bookmarkStart w:id="4" w:name="_Toc512287991"/>
      <w:r>
        <w:t>Overview</w:t>
      </w:r>
      <w:bookmarkEnd w:id="4"/>
    </w:p>
    <w:p w14:paraId="3FF3EC74" w14:textId="6C7A2DF5" w:rsidR="00EC441D" w:rsidRDefault="00EC441D" w:rsidP="00EC441D">
      <w:r>
        <w:t xml:space="preserve">Within foundation year, I felt that my strengths lie in undergoing instructed tasks, especially with programs like Solid Works and </w:t>
      </w:r>
      <w:proofErr w:type="spellStart"/>
      <w:r>
        <w:t>Matlab</w:t>
      </w:r>
      <w:proofErr w:type="spellEnd"/>
      <w:r>
        <w:t xml:space="preserve">. My weaknesses are on researching topics relating to the course works as reflected on the low marks received. Going forward in my studies I should put more effort into using the library or any other educational resource to </w:t>
      </w:r>
      <w:r>
        <w:lastRenderedPageBreak/>
        <w:t xml:space="preserve">research future </w:t>
      </w:r>
      <w:r w:rsidR="006D211D">
        <w:t>topics to further my understanding of them, I can do this by allotting more time dedicated to researching and managing my time better, perhaps with a schedule.</w:t>
      </w:r>
    </w:p>
    <w:p w14:paraId="3802D252" w14:textId="7C0ADA2F" w:rsidR="006D211D" w:rsidRDefault="006D211D" w:rsidP="00EC441D">
      <w:r>
        <w:t>Another weakness would be my professionalism, in the sense of using Harvard referencing style properly and structuring my reports in a clear fashion. I should look up existing reports written by respectable sources and study how I can incorporate it to my future reports.</w:t>
      </w:r>
    </w:p>
    <w:p w14:paraId="476129DF" w14:textId="0D39384F" w:rsidR="006D211D" w:rsidRDefault="006D211D" w:rsidP="00EC441D">
      <w:r>
        <w:t>I have made some changes to my time management first semester of this academic year 2017/2018 for one of my course works involving solving electronic and thermodynamic problems.</w:t>
      </w:r>
    </w:p>
    <w:p w14:paraId="6731D596" w14:textId="1B1208D7" w:rsidR="006D211D" w:rsidRDefault="006D211D" w:rsidP="006D211D">
      <w:pPr>
        <w:pStyle w:val="Heading1"/>
      </w:pPr>
      <w:bookmarkStart w:id="5" w:name="_Toc512287992"/>
      <w:r>
        <w:t>Conclusion</w:t>
      </w:r>
      <w:bookmarkEnd w:id="5"/>
    </w:p>
    <w:p w14:paraId="5EFCA102" w14:textId="2B1D84FA" w:rsidR="006D211D" w:rsidRPr="006D211D" w:rsidRDefault="006D211D" w:rsidP="006D211D">
      <w:r>
        <w:t>Most of my weaknesses stem from my poor time management and procrastination, of which I hope to grow out and alleviate by enforcing a simple schedule for future course work, that way I can always dedicate time on completing. A lot of the feedback point</w:t>
      </w:r>
      <w:r w:rsidR="007C07DA">
        <w:t>s</w:t>
      </w:r>
      <w:r>
        <w:t xml:space="preserve"> out my </w:t>
      </w:r>
      <w:r w:rsidR="00D20473">
        <w:t xml:space="preserve">lack of professionalism in </w:t>
      </w:r>
      <w:r w:rsidR="007C07DA">
        <w:t>structuring a report as well as lacking references and use of Harvard reference style which can only be mended through more practise.</w:t>
      </w:r>
      <w:bookmarkStart w:id="6" w:name="_GoBack"/>
      <w:bookmarkEnd w:id="6"/>
      <w:r w:rsidR="007C07DA">
        <w:t xml:space="preserve"> </w:t>
      </w:r>
    </w:p>
    <w:sectPr w:rsidR="006D211D" w:rsidRPr="006D21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1533A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574" w:hanging="432"/>
      </w:pPr>
    </w:lvl>
    <w:lvl w:ilvl="1">
      <w:start w:val="1"/>
      <w:numFmt w:val="decimal"/>
      <w:pStyle w:val="Heading2"/>
      <w:lvlText w:val="%1.%2"/>
      <w:lvlJc w:val="left"/>
      <w:pPr>
        <w:ind w:left="2419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105"/>
    <w:rsid w:val="00072925"/>
    <w:rsid w:val="00210741"/>
    <w:rsid w:val="002D2610"/>
    <w:rsid w:val="002F6B6F"/>
    <w:rsid w:val="00314F01"/>
    <w:rsid w:val="004500C3"/>
    <w:rsid w:val="00462105"/>
    <w:rsid w:val="004C3645"/>
    <w:rsid w:val="00592A4F"/>
    <w:rsid w:val="006D0791"/>
    <w:rsid w:val="006D211D"/>
    <w:rsid w:val="00745004"/>
    <w:rsid w:val="007C07DA"/>
    <w:rsid w:val="007D6DDD"/>
    <w:rsid w:val="00860532"/>
    <w:rsid w:val="00980883"/>
    <w:rsid w:val="00AA3E65"/>
    <w:rsid w:val="00B84B22"/>
    <w:rsid w:val="00C12153"/>
    <w:rsid w:val="00C72F54"/>
    <w:rsid w:val="00C9229F"/>
    <w:rsid w:val="00D20473"/>
    <w:rsid w:val="00DB6644"/>
    <w:rsid w:val="00EC441D"/>
    <w:rsid w:val="00F63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D79A3B"/>
  <w15:chartTrackingRefBased/>
  <w15:docId w15:val="{7ED87883-C96D-43D6-A89F-4A4A31D604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62105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2105"/>
    <w:pPr>
      <w:keepNext/>
      <w:keepLines/>
      <w:numPr>
        <w:numId w:val="1"/>
      </w:numPr>
      <w:spacing w:before="240" w:after="0"/>
      <w:ind w:left="432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2A4F"/>
    <w:pPr>
      <w:keepNext/>
      <w:keepLines/>
      <w:numPr>
        <w:ilvl w:val="1"/>
        <w:numId w:val="1"/>
      </w:numPr>
      <w:spacing w:before="40" w:after="0"/>
      <w:ind w:left="578" w:hanging="578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2105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2105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2105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2105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2105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2105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2105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2105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92A4F"/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210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210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210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210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210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210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210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Hyperlink">
    <w:name w:val="Hyperlink"/>
    <w:basedOn w:val="DefaultParagraphFont"/>
    <w:uiPriority w:val="99"/>
    <w:unhideWhenUsed/>
    <w:rsid w:val="00462105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462105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462105"/>
    <w:pPr>
      <w:spacing w:after="100"/>
      <w:ind w:left="2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62105"/>
    <w:pPr>
      <w:numPr>
        <w:numId w:val="0"/>
      </w:numPr>
      <w:spacing w:line="256" w:lineRule="auto"/>
      <w:outlineLvl w:val="9"/>
    </w:pPr>
    <w:rPr>
      <w:rFonts w:asciiTheme="majorHAnsi" w:hAnsiTheme="majorHAnsi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385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</TotalTime>
  <Pages>5</Pages>
  <Words>819</Words>
  <Characters>4672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 Tang</dc:creator>
  <cp:keywords/>
  <dc:description/>
  <cp:lastModifiedBy>Kai Tang</cp:lastModifiedBy>
  <cp:revision>2</cp:revision>
  <dcterms:created xsi:type="dcterms:W3CDTF">2018-04-23T17:17:00Z</dcterms:created>
  <dcterms:modified xsi:type="dcterms:W3CDTF">2018-04-23T22:07:00Z</dcterms:modified>
</cp:coreProperties>
</file>