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60E9" w:rsidRPr="004A79AC" w:rsidRDefault="00FC1788">
      <w:r w:rsidRPr="004A79AC">
        <w:t xml:space="preserve">The website chosen for the website critique is </w:t>
      </w:r>
      <w:r w:rsidR="00B90EA7" w:rsidRPr="004A79AC">
        <w:t>‘</w:t>
      </w:r>
      <w:r w:rsidRPr="004A79AC">
        <w:t>The Foundation for Shamanic Studies</w:t>
      </w:r>
      <w:r w:rsidR="00B90EA7" w:rsidRPr="004A79AC">
        <w:t>’</w:t>
      </w:r>
      <w:r w:rsidR="004A79AC" w:rsidRPr="004A79AC">
        <w:rPr>
          <w:rStyle w:val="FootnoteReference"/>
        </w:rPr>
        <w:footnoteReference w:id="1"/>
      </w:r>
      <w:r w:rsidRPr="004A79AC">
        <w:t xml:space="preserve"> the URL for this website is as follows </w:t>
      </w:r>
      <w:hyperlink r:id="rId7" w:history="1">
        <w:r w:rsidRPr="004A79AC">
          <w:rPr>
            <w:rStyle w:val="Hyperlink"/>
          </w:rPr>
          <w:t>https://www.shamanism.org/</w:t>
        </w:r>
      </w:hyperlink>
      <w:r w:rsidRPr="004A79AC">
        <w:t>.</w:t>
      </w:r>
      <w:r w:rsidR="004A79AC" w:rsidRPr="004A79AC">
        <w:rPr>
          <w:rStyle w:val="FootnoteReference"/>
        </w:rPr>
        <w:footnoteReference w:id="2"/>
      </w:r>
      <w:r w:rsidRPr="004A79AC">
        <w:t xml:space="preserve"> The website critique will be giving a description and an assessment of the information and layout of the website, also how accessible is the material and to whom the information is aimed at. There will be a brief outline on whether people will feel the need to join the cause after going onto the website. </w:t>
      </w:r>
    </w:p>
    <w:p w:rsidR="00B90EA7" w:rsidRPr="004A79AC" w:rsidRDefault="00B90EA7"/>
    <w:p w:rsidR="00FC1788" w:rsidRPr="004A79AC" w:rsidRDefault="00B90EA7">
      <w:r w:rsidRPr="004A79AC">
        <w:t>The main page of the website has various selection of information explaining what the website is trying to do, the heading of the main page underneath the title of the website is highlighting the main aim of the website ‘dedication to the preservation, study, and teaching of Shamanic knowledge for the welfare of the Planet and its inhabitants,’</w:t>
      </w:r>
      <w:r w:rsidR="004A79AC" w:rsidRPr="004A79AC">
        <w:rPr>
          <w:rStyle w:val="FootnoteReference"/>
        </w:rPr>
        <w:footnoteReference w:id="3"/>
      </w:r>
      <w:r w:rsidRPr="004A79AC">
        <w:t xml:space="preserve"> the website is aiming to keep the spirit of shamanism alive through teaching and people studying the subject, this is a good way for people who are interested in shamanism to learn more about it, also the website is good for students who are studying religious studies to research information on shamanism. The website states that there will be a documentary ‘</w:t>
      </w:r>
      <w:r w:rsidR="007E7E77" w:rsidRPr="004A79AC">
        <w:t>announcing</w:t>
      </w:r>
      <w:r w:rsidRPr="004A79AC">
        <w:t xml:space="preserve"> the release of the documentary; </w:t>
      </w:r>
      <w:r w:rsidRPr="004A79AC">
        <w:rPr>
          <w:i/>
        </w:rPr>
        <w:t>The Way of the Shaman: The Work of Michael and Sandra Harner,’</w:t>
      </w:r>
      <w:r w:rsidR="004A79AC" w:rsidRPr="004A79AC">
        <w:rPr>
          <w:rStyle w:val="FootnoteReference"/>
          <w:i/>
        </w:rPr>
        <w:footnoteReference w:id="4"/>
      </w:r>
      <w:r w:rsidRPr="004A79AC">
        <w:rPr>
          <w:i/>
        </w:rPr>
        <w:t xml:space="preserve"> </w:t>
      </w:r>
      <w:r w:rsidRPr="004A79AC">
        <w:t xml:space="preserve">again this is a good idea to show people the journey that Shamanism has gone through over the years and to show people who are interested in Shamanism and learning about Shamanism, it is a good way for people to gather information interactively. </w:t>
      </w:r>
    </w:p>
    <w:p w:rsidR="00C35201" w:rsidRPr="004A79AC" w:rsidRDefault="00C35201"/>
    <w:p w:rsidR="00C35201" w:rsidRPr="004A79AC" w:rsidRDefault="00C35201">
      <w:r w:rsidRPr="004A79AC">
        <w:t>The information on the main page of the website gives the visitors of the website information about the person who started the Foundation for Shamanic Studies. The website states that Michael Harner ‘pioneered the introduction of Shamanism to contemporary life and is recognized as a world leader in this movement.’</w:t>
      </w:r>
      <w:r w:rsidR="004A79AC" w:rsidRPr="004A79AC">
        <w:rPr>
          <w:rStyle w:val="FootnoteReference"/>
        </w:rPr>
        <w:footnoteReference w:id="5"/>
      </w:r>
      <w:r w:rsidRPr="004A79AC">
        <w:t xml:space="preserve"> Having this information of who was the first person who introduced this idea of Shamanism in a contemporary setting is a good way to inform people about where these ideas came from and also give people an understanding of the person behind the information and ideas, making it reliable after research in to Michael Harner. </w:t>
      </w:r>
    </w:p>
    <w:p w:rsidR="00C35201" w:rsidRPr="004A79AC" w:rsidRDefault="00C35201"/>
    <w:p w:rsidR="00C35201" w:rsidRPr="004A79AC" w:rsidRDefault="00C35201">
      <w:r w:rsidRPr="004A79AC">
        <w:t>The Foundation for Shamanic Studies website also has information regarding Michael Harner, it has memoriam, obviously this is devastating for the people who run the website and the people who follow the information and research presented by Michael Harner, the website states ‘Memoriam; Michael Harner – (1929-2018).’</w:t>
      </w:r>
      <w:r w:rsidR="004A79AC" w:rsidRPr="004A79AC">
        <w:rPr>
          <w:rStyle w:val="FootnoteReference"/>
        </w:rPr>
        <w:footnoteReference w:id="6"/>
      </w:r>
      <w:r w:rsidRPr="004A79AC">
        <w:t xml:space="preserve"> The memoriam is a thoughtful way of reminding the readers/viewers of the website that it would not have been possible without the work Michael Harner committed to throughout his life, therefore making the information have more substance and meaning behind it. </w:t>
      </w:r>
    </w:p>
    <w:p w:rsidR="00C35201" w:rsidRPr="004A79AC" w:rsidRDefault="00C35201"/>
    <w:p w:rsidR="00C35201" w:rsidRPr="004A79AC" w:rsidRDefault="00C35201">
      <w:r w:rsidRPr="004A79AC">
        <w:t xml:space="preserve">On the main page of the website contains various links to other sections of the website, the layout of the website is also very clear and defined, allowing people to navigate through the website. The text on the website is clear for everyone to read and understand. The different </w:t>
      </w:r>
      <w:r w:rsidRPr="004A79AC">
        <w:lastRenderedPageBreak/>
        <w:t xml:space="preserve">links and areas of the website can be easily found and utilised easily also. The website has a light background which might leave the visitors with the feeling of a welcoming atmosphere. </w:t>
      </w:r>
    </w:p>
    <w:p w:rsidR="00C35201" w:rsidRPr="004A79AC" w:rsidRDefault="00C35201"/>
    <w:p w:rsidR="00C35201" w:rsidRPr="004A79AC" w:rsidRDefault="00C35201">
      <w:r w:rsidRPr="004A79AC">
        <w:t>The website contains a section for news, which has links to various sources which might be an interest to the people which visit the website, for instance, ‘Shamanic Training – A Guide to Getting Started.</w:t>
      </w:r>
      <w:r w:rsidR="004A79AC" w:rsidRPr="004A79AC">
        <w:rPr>
          <w:rStyle w:val="FootnoteReference"/>
        </w:rPr>
        <w:footnoteReference w:id="7"/>
      </w:r>
      <w:r w:rsidRPr="004A79AC">
        <w:t xml:space="preserve">’ There is also a section called FSS in Europe which outlines workshops and training in Europe which means that the website offers these in various different languages, which means that other people can be involved. This is a good way of showing people what is happening in the Shamanic world, giving people an insight to gather research for university/school. Another advantage about the website is FSS in Europe, allowing people from different countries to become involved, by having the workshops and training schemes in various different languages. </w:t>
      </w:r>
    </w:p>
    <w:p w:rsidR="00C35201" w:rsidRPr="004A79AC" w:rsidRDefault="00C35201"/>
    <w:p w:rsidR="00C35201" w:rsidRPr="004A79AC" w:rsidRDefault="00C35201">
      <w:r w:rsidRPr="004A79AC">
        <w:t>The website states that the work the Foundation for Shamanic Studies does is that they are ‘dedicated to preserving, studying, and teaching Shamanic knowledge for the welfare of all.’</w:t>
      </w:r>
      <w:r w:rsidR="004A79AC" w:rsidRPr="004A79AC">
        <w:rPr>
          <w:rStyle w:val="FootnoteReference"/>
        </w:rPr>
        <w:footnoteReference w:id="8"/>
      </w:r>
      <w:r w:rsidRPr="004A79AC">
        <w:t xml:space="preserve"> It carries on to state that ‘the FSS has initiated a wide range of projects … programs for carrying out this three-part mission. The website mentions about the teaching aspects is that ‘developing courses and offering serious training in the West and East … it currently offers more than 250 courses internationally to thousands of individually.’</w:t>
      </w:r>
      <w:r w:rsidR="004A79AC" w:rsidRPr="004A79AC">
        <w:rPr>
          <w:rStyle w:val="FootnoteReference"/>
        </w:rPr>
        <w:footnoteReference w:id="9"/>
      </w:r>
      <w:r w:rsidRPr="004A79AC">
        <w:t xml:space="preserve"> Due to the strong wa the website speaks about their work to teach people Shamanic knowledge. Another advantage is that they have a lot of courses available to people so there will be something for everyone. Reading about their work it implies that they feel very strongly towards the work that they carry out. </w:t>
      </w:r>
    </w:p>
    <w:p w:rsidR="00C35201" w:rsidRPr="004A79AC" w:rsidRDefault="00C35201"/>
    <w:p w:rsidR="00285E5E" w:rsidRPr="004A79AC" w:rsidRDefault="00C35201">
      <w:r w:rsidRPr="004A79AC">
        <w:t>The website explains what Core Shamanism is; ‘Core Shamanism consists of the universe, near-universe, and common features of Shamanism.’</w:t>
      </w:r>
      <w:r w:rsidR="004A79AC" w:rsidRPr="004A79AC">
        <w:rPr>
          <w:rStyle w:val="FootnoteReference"/>
        </w:rPr>
        <w:footnoteReference w:id="10"/>
      </w:r>
      <w:r w:rsidRPr="004A79AC">
        <w:t xml:space="preserve"> The website states that Michael Harner developed the ideas of Core Shamanism and it states ‘… not bound to any specific cultural group or perspective.’</w:t>
      </w:r>
      <w:r w:rsidR="004A79AC" w:rsidRPr="004A79AC">
        <w:rPr>
          <w:rStyle w:val="FootnoteReference"/>
        </w:rPr>
        <w:footnoteReference w:id="11"/>
      </w:r>
      <w:r w:rsidRPr="004A79AC">
        <w:t xml:space="preserve"> The explanation </w:t>
      </w:r>
      <w:r w:rsidR="00285E5E" w:rsidRPr="004A79AC">
        <w:t xml:space="preserve">of Core Shamanism on the website is a crucial piece of information because it highlights what Michael Harner gave to the development of these ideas; it is a good way for people who want to learn/research about Shamanism it will allow people to gain information and use it within their studies or faith. </w:t>
      </w:r>
    </w:p>
    <w:p w:rsidR="00285E5E" w:rsidRPr="004A79AC" w:rsidRDefault="00285E5E"/>
    <w:p w:rsidR="00285E5E" w:rsidRPr="004A79AC" w:rsidRDefault="00285E5E">
      <w:r w:rsidRPr="004A79AC">
        <w:t xml:space="preserve">The website also states that free interactive news is available, people are also encouraged to enter their email address which means that they are then subscribed to the website allowing the website to email them with updates of the website and with new information/news. Due to this it is easy for people to use and they can check the news/emails during their day, for instance whilst out shopping. </w:t>
      </w:r>
    </w:p>
    <w:p w:rsidR="00285E5E" w:rsidRPr="004A79AC" w:rsidRDefault="00285E5E"/>
    <w:p w:rsidR="0055344E" w:rsidRPr="004A79AC" w:rsidRDefault="00C35201">
      <w:r w:rsidRPr="004A79AC">
        <w:t xml:space="preserve"> </w:t>
      </w:r>
      <w:r w:rsidR="0055344E" w:rsidRPr="004A79AC">
        <w:t>The website contains a section for news, which has links to various sources which might be an interest to the people who visit the website frequently, for instance ‘Shamanic Training – A Guide to Getting Started.’</w:t>
      </w:r>
      <w:r w:rsidR="004A79AC" w:rsidRPr="004A79AC">
        <w:rPr>
          <w:rStyle w:val="FootnoteReference"/>
        </w:rPr>
        <w:footnoteReference w:id="12"/>
      </w:r>
      <w:r w:rsidR="0055344E" w:rsidRPr="004A79AC">
        <w:t xml:space="preserve"> The FSS in Europe outlines workshops in Europe and they </w:t>
      </w:r>
      <w:r w:rsidR="0055344E" w:rsidRPr="004A79AC">
        <w:lastRenderedPageBreak/>
        <w:t xml:space="preserve">come in different languages which will allow people from other countries to join in and take workshops on Shamanism. This is a good way of showing people what is happening in the Shamanic world, giving people an insight of what is going on and for the students to gather research for university/school. </w:t>
      </w:r>
    </w:p>
    <w:p w:rsidR="0055344E" w:rsidRPr="004A79AC" w:rsidRDefault="0055344E"/>
    <w:p w:rsidR="0055344E" w:rsidRPr="004A79AC" w:rsidRDefault="0055344E">
      <w:r w:rsidRPr="004A79AC">
        <w:t>The website states that the work the Foundation for Shamanic Studies does is that they are ‘dedicated to preserving, studying and teaching Shamanic knowledge for the welfare of all.’</w:t>
      </w:r>
      <w:r w:rsidR="004A79AC" w:rsidRPr="004A79AC">
        <w:rPr>
          <w:rStyle w:val="FootnoteReference"/>
        </w:rPr>
        <w:footnoteReference w:id="13"/>
      </w:r>
      <w:r w:rsidRPr="004A79AC">
        <w:t xml:space="preserve"> It carries on to say that ‘the FSS has </w:t>
      </w:r>
      <w:r w:rsidR="004A79AC" w:rsidRPr="004A79AC">
        <w:t>initiated</w:t>
      </w:r>
      <w:r w:rsidRPr="004A79AC">
        <w:t xml:space="preserve"> a wide range of projects… programs for carrying out this three-point mission.’</w:t>
      </w:r>
      <w:r w:rsidR="004A79AC" w:rsidRPr="004A79AC">
        <w:rPr>
          <w:rStyle w:val="FootnoteReference"/>
        </w:rPr>
        <w:footnoteReference w:id="14"/>
      </w:r>
      <w:r w:rsidRPr="004A79AC">
        <w:t xml:space="preserve"> The website speaks strongly about their work to teach people Shamanic knowledge and another advantage of this is that they have a lot of courses available for people so there will be something for everyone. Reading about their work it implies that they feel very strongly towards the work that they are carrying out. </w:t>
      </w:r>
    </w:p>
    <w:p w:rsidR="008F6FBF" w:rsidRPr="004A79AC" w:rsidRDefault="008F6FBF"/>
    <w:p w:rsidR="008F6FBF" w:rsidRPr="004A79AC" w:rsidRDefault="008F6FBF">
      <w:r w:rsidRPr="004A79AC">
        <w:t>The website has various links to gather more information about what work they do, one link was called ‘Indigenous Assistance’</w:t>
      </w:r>
      <w:r w:rsidR="004A79AC" w:rsidRPr="004A79AC">
        <w:rPr>
          <w:rStyle w:val="FootnoteReference"/>
        </w:rPr>
        <w:footnoteReference w:id="15"/>
      </w:r>
      <w:r w:rsidRPr="004A79AC">
        <w:t xml:space="preserve"> this page explains that the Foundation is also trying to maintain the ‘preservation, revival and urgent indigenous assistance</w:t>
      </w:r>
      <w:r w:rsidR="00841BA2" w:rsidRPr="004A79AC">
        <w:t>.’</w:t>
      </w:r>
      <w:r w:rsidR="004A79AC" w:rsidRPr="004A79AC">
        <w:rPr>
          <w:rStyle w:val="FootnoteReference"/>
        </w:rPr>
        <w:footnoteReference w:id="16"/>
      </w:r>
      <w:r w:rsidR="00841BA2" w:rsidRPr="004A79AC">
        <w:t xml:space="preserve"> The information given states that they are trying to ‘help to preserve Shamanism where it is being threatened, and assisting its revival when invited.’</w:t>
      </w:r>
      <w:r w:rsidR="004A79AC" w:rsidRPr="004A79AC">
        <w:rPr>
          <w:rStyle w:val="FootnoteReference"/>
        </w:rPr>
        <w:footnoteReference w:id="17"/>
      </w:r>
      <w:r w:rsidR="00841BA2" w:rsidRPr="004A79AC">
        <w:t xml:space="preserve"> The information provided is important for people because it shows that Shamanism has an extensive background and that people from other countries need help to keep Shamanism alive. For students researching Shamanism or indigenous religions this might be useful for them in their studies. </w:t>
      </w:r>
    </w:p>
    <w:p w:rsidR="0055344E" w:rsidRPr="004A79AC" w:rsidRDefault="0055344E"/>
    <w:p w:rsidR="0055344E" w:rsidRPr="004A79AC" w:rsidRDefault="0055344E">
      <w:r w:rsidRPr="004A79AC">
        <w:t>The material on the website is easy to read and they use clear terminology for people from every walk of life to understand and access the knowledge they are providing. The links they provide are easily used by them being at the top of the website. The ma</w:t>
      </w:r>
      <w:r w:rsidR="004C7969">
        <w:t>i</w:t>
      </w:r>
      <w:r w:rsidRPr="004A79AC">
        <w:t xml:space="preserve">n </w:t>
      </w:r>
      <w:r w:rsidR="008F6FBF" w:rsidRPr="004A79AC">
        <w:t xml:space="preserve">page also is accessible for everyone and is easy to use by people who might not know how to work technology. </w:t>
      </w:r>
    </w:p>
    <w:p w:rsidR="008F6FBF" w:rsidRPr="004A79AC" w:rsidRDefault="008F6FBF"/>
    <w:p w:rsidR="008F6FBF" w:rsidRPr="004A79AC" w:rsidRDefault="008F6FBF">
      <w:r w:rsidRPr="004A79AC">
        <w:t xml:space="preserve">The appearance of the website is well </w:t>
      </w:r>
      <w:r w:rsidR="004A79AC" w:rsidRPr="004A79AC">
        <w:t>laid</w:t>
      </w:r>
      <w:r w:rsidRPr="004A79AC">
        <w:t xml:space="preserve"> out, which means that all the information can be found quickly which is helpful. The background of the website is light and clear making people feel welcome and that they can clearly navigate their way around the website. The main page has a distinct memorable layout, which might be attractive for young people. </w:t>
      </w:r>
    </w:p>
    <w:p w:rsidR="008F6FBF" w:rsidRPr="004A79AC" w:rsidRDefault="008F6FBF"/>
    <w:p w:rsidR="008F6FBF" w:rsidRPr="004A79AC" w:rsidRDefault="008F6FBF">
      <w:r w:rsidRPr="004A79AC">
        <w:t xml:space="preserve">The website is aiming to enlighten people and teach people about Shamanic knowledge also trying to preserve Shamanism. The information is aimed at people visiting the website, followers, students, teachers or people just interested in learning about Shamanism or the Foundation of Shamanic Studies. </w:t>
      </w:r>
    </w:p>
    <w:p w:rsidR="008F6FBF" w:rsidRPr="004A79AC" w:rsidRDefault="008F6FBF"/>
    <w:p w:rsidR="008F6FBF" w:rsidRPr="004A79AC" w:rsidRDefault="008F6FBF">
      <w:r w:rsidRPr="004A79AC">
        <w:t>The website is very attractive an could succeed in encouraging people to join. The website also has a link named ‘Join the Circle.’</w:t>
      </w:r>
      <w:r w:rsidR="004A79AC" w:rsidRPr="004A79AC">
        <w:rPr>
          <w:rStyle w:val="FootnoteReference"/>
        </w:rPr>
        <w:footnoteReference w:id="18"/>
      </w:r>
      <w:r w:rsidRPr="004A79AC">
        <w:t xml:space="preserve"> Here is information which might entice people to join; this is a good way for people to immediately sign up if they wanted to. The page Join </w:t>
      </w:r>
      <w:r w:rsidRPr="004A79AC">
        <w:lastRenderedPageBreak/>
        <w:t>the Circle allows people to register to join the Foundation, it states ‘become a member and support the Foundation’s programs and also receive valuable membership benefits to support your interest in Shamanism.’</w:t>
      </w:r>
      <w:r w:rsidR="004A79AC" w:rsidRPr="004A79AC">
        <w:rPr>
          <w:rStyle w:val="FootnoteReference"/>
        </w:rPr>
        <w:footnoteReference w:id="19"/>
      </w:r>
    </w:p>
    <w:p w:rsidR="008F6FBF" w:rsidRPr="004A79AC" w:rsidRDefault="008F6FBF"/>
    <w:p w:rsidR="004A79AC" w:rsidRDefault="00841BA2">
      <w:r w:rsidRPr="004A79AC">
        <w:t>To conclude, the website was very informative, clear and helpful in showing extensively what the Foundati</w:t>
      </w:r>
      <w:r w:rsidR="00E3554F">
        <w:t>on of Shamanic Studies consists</w:t>
      </w:r>
      <w:r w:rsidR="00B95A62">
        <w:t xml:space="preserve"> of. The website has</w:t>
      </w:r>
      <w:r w:rsidRPr="004A79AC">
        <w:t xml:space="preserve"> a distinct lay out and the background was very inviting for people who may have never been to the website before, the links were very useful in finding extra information about the Foundation and many people might want to join instantly when they visit the website so having a link for people to join</w:t>
      </w:r>
      <w:r w:rsidR="00BE43C0">
        <w:t xml:space="preserve"> is a very good idea. There are</w:t>
      </w:r>
      <w:r w:rsidRPr="004A79AC">
        <w:t xml:space="preserve"> many advantages</w:t>
      </w:r>
      <w:r w:rsidR="004009CC">
        <w:t xml:space="preserve"> of this website, they present</w:t>
      </w:r>
      <w:r w:rsidRPr="004A79AC">
        <w:t xml:space="preserve"> themselves as very kind and giving people throughout what they said on their website, also paying an homage to Michael Harner. Overall, this website was very </w:t>
      </w:r>
      <w:r w:rsidR="004A79AC" w:rsidRPr="004A79AC">
        <w:t>interesting,</w:t>
      </w:r>
      <w:r w:rsidRPr="004A79AC">
        <w:t xml:space="preserve"> and many people would learn a great </w:t>
      </w:r>
      <w:r w:rsidR="004A79AC" w:rsidRPr="004A79AC">
        <w:t>deal from visiting the website.</w:t>
      </w:r>
    </w:p>
    <w:p w:rsidR="004A79AC" w:rsidRDefault="004A79AC"/>
    <w:p w:rsidR="004A79AC" w:rsidRDefault="004A79AC"/>
    <w:p w:rsidR="004A79AC" w:rsidRDefault="004A79AC">
      <w:bookmarkStart w:id="0" w:name="_GoBack"/>
      <w:bookmarkEnd w:id="0"/>
    </w:p>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rsidP="004A79AC">
      <w:pPr>
        <w:jc w:val="center"/>
        <w:rPr>
          <w:b/>
          <w:u w:val="single"/>
        </w:rPr>
      </w:pPr>
      <w:r>
        <w:rPr>
          <w:b/>
          <w:u w:val="single"/>
        </w:rPr>
        <w:lastRenderedPageBreak/>
        <w:t>Bibliography</w:t>
      </w:r>
    </w:p>
    <w:p w:rsidR="004A79AC" w:rsidRDefault="004A79AC" w:rsidP="004A79AC">
      <w:pPr>
        <w:jc w:val="center"/>
        <w:rPr>
          <w:b/>
          <w:u w:val="single"/>
        </w:rPr>
      </w:pPr>
    </w:p>
    <w:p w:rsidR="004A79AC" w:rsidRDefault="004A79AC" w:rsidP="004A79AC">
      <w:pPr>
        <w:rPr>
          <w:b/>
          <w:u w:val="single"/>
        </w:rPr>
      </w:pPr>
      <w:r>
        <w:rPr>
          <w:b/>
          <w:u w:val="single"/>
        </w:rPr>
        <w:t>Website</w:t>
      </w:r>
    </w:p>
    <w:p w:rsidR="004A79AC" w:rsidRDefault="004A79AC" w:rsidP="004A79AC">
      <w:pPr>
        <w:rPr>
          <w:b/>
          <w:u w:val="single"/>
        </w:rPr>
      </w:pPr>
    </w:p>
    <w:p w:rsidR="004A79AC" w:rsidRPr="004A79AC" w:rsidRDefault="004A79AC" w:rsidP="004A79AC">
      <w:hyperlink r:id="rId8" w:history="1">
        <w:r w:rsidRPr="003C0708">
          <w:rPr>
            <w:rStyle w:val="Hyperlink"/>
          </w:rPr>
          <w:t>https://www.shamanism.org/index.php</w:t>
        </w:r>
      </w:hyperlink>
      <w:r>
        <w:t xml:space="preserve"> [accessed 29/06/2018]</w:t>
      </w:r>
    </w:p>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p w:rsidR="004A79AC" w:rsidRDefault="004A79AC"/>
    <w:sectPr w:rsidR="004A79AC" w:rsidSect="00801A87">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7D15" w:rsidRDefault="00D87D15" w:rsidP="00FC1788">
      <w:r>
        <w:separator/>
      </w:r>
    </w:p>
  </w:endnote>
  <w:endnote w:type="continuationSeparator" w:id="0">
    <w:p w:rsidR="00D87D15" w:rsidRDefault="00D87D15" w:rsidP="00FC17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0945813"/>
      <w:docPartObj>
        <w:docPartGallery w:val="Page Numbers (Bottom of Page)"/>
        <w:docPartUnique/>
      </w:docPartObj>
    </w:sdtPr>
    <w:sdtEndPr>
      <w:rPr>
        <w:rStyle w:val="PageNumber"/>
      </w:rPr>
    </w:sdtEndPr>
    <w:sdtContent>
      <w:p w:rsidR="00FC1788" w:rsidRDefault="00FC1788" w:rsidP="00E83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C1788" w:rsidRDefault="00FC1788" w:rsidP="00FC178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636268"/>
      <w:docPartObj>
        <w:docPartGallery w:val="Page Numbers (Bottom of Page)"/>
        <w:docPartUnique/>
      </w:docPartObj>
    </w:sdtPr>
    <w:sdtEndPr>
      <w:rPr>
        <w:rStyle w:val="PageNumber"/>
      </w:rPr>
    </w:sdtEndPr>
    <w:sdtContent>
      <w:p w:rsidR="00FC1788" w:rsidRDefault="00FC1788" w:rsidP="00E837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C1788" w:rsidRDefault="00FC1788" w:rsidP="00FC178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7D15" w:rsidRDefault="00D87D15" w:rsidP="00FC1788">
      <w:r>
        <w:separator/>
      </w:r>
    </w:p>
  </w:footnote>
  <w:footnote w:type="continuationSeparator" w:id="0">
    <w:p w:rsidR="00D87D15" w:rsidRDefault="00D87D15" w:rsidP="00FC1788">
      <w:r>
        <w:continuationSeparator/>
      </w:r>
    </w:p>
  </w:footnote>
  <w:footnote w:id="1">
    <w:p w:rsidR="004A79AC" w:rsidRDefault="004A79AC">
      <w:pPr>
        <w:pStyle w:val="FootnoteText"/>
      </w:pPr>
      <w:r>
        <w:rPr>
          <w:rStyle w:val="FootnoteReference"/>
        </w:rPr>
        <w:footnoteRef/>
      </w:r>
      <w:r>
        <w:t xml:space="preserve"> </w:t>
      </w:r>
      <w:hyperlink r:id="rId1" w:history="1">
        <w:r w:rsidRPr="003C0708">
          <w:rPr>
            <w:rStyle w:val="Hyperlink"/>
          </w:rPr>
          <w:t>https://www.shamanism.org/index.php</w:t>
        </w:r>
      </w:hyperlink>
      <w:r>
        <w:t xml:space="preserve"> [accessed 29/06/2018] </w:t>
      </w:r>
    </w:p>
  </w:footnote>
  <w:footnote w:id="2">
    <w:p w:rsidR="004A79AC" w:rsidRDefault="004A79AC">
      <w:pPr>
        <w:pStyle w:val="FootnoteText"/>
      </w:pPr>
      <w:r>
        <w:rPr>
          <w:rStyle w:val="FootnoteReference"/>
        </w:rPr>
        <w:footnoteRef/>
      </w:r>
      <w:r>
        <w:t xml:space="preserve"> </w:t>
      </w:r>
      <w:hyperlink r:id="rId2" w:history="1">
        <w:r w:rsidRPr="003C0708">
          <w:rPr>
            <w:rStyle w:val="Hyperlink"/>
          </w:rPr>
          <w:t>https://www.shamanism.org/index.php</w:t>
        </w:r>
      </w:hyperlink>
      <w:r>
        <w:t xml:space="preserve"> [accessed 29/06/2018]</w:t>
      </w:r>
    </w:p>
  </w:footnote>
  <w:footnote w:id="3">
    <w:p w:rsidR="004A79AC" w:rsidRDefault="004A79AC">
      <w:pPr>
        <w:pStyle w:val="FootnoteText"/>
      </w:pPr>
      <w:r>
        <w:rPr>
          <w:rStyle w:val="FootnoteReference"/>
        </w:rPr>
        <w:footnoteRef/>
      </w:r>
      <w:r>
        <w:t xml:space="preserve"> </w:t>
      </w:r>
      <w:hyperlink r:id="rId3" w:history="1">
        <w:r w:rsidRPr="003C0708">
          <w:rPr>
            <w:rStyle w:val="Hyperlink"/>
          </w:rPr>
          <w:t>https://www.shamanism.org/index.php</w:t>
        </w:r>
      </w:hyperlink>
      <w:r>
        <w:t xml:space="preserve"> [accessed 29/06/2018]</w:t>
      </w:r>
    </w:p>
  </w:footnote>
  <w:footnote w:id="4">
    <w:p w:rsidR="004A79AC" w:rsidRDefault="004A79AC">
      <w:pPr>
        <w:pStyle w:val="FootnoteText"/>
      </w:pPr>
      <w:r>
        <w:rPr>
          <w:rStyle w:val="FootnoteReference"/>
        </w:rPr>
        <w:footnoteRef/>
      </w:r>
      <w:r>
        <w:t xml:space="preserve"> </w:t>
      </w:r>
      <w:hyperlink r:id="rId4" w:history="1">
        <w:r w:rsidRPr="003C0708">
          <w:rPr>
            <w:rStyle w:val="Hyperlink"/>
          </w:rPr>
          <w:t>https://www.shamanism.org/index.php</w:t>
        </w:r>
      </w:hyperlink>
      <w:r>
        <w:t xml:space="preserve"> [accessed 29/06/2018]</w:t>
      </w:r>
    </w:p>
  </w:footnote>
  <w:footnote w:id="5">
    <w:p w:rsidR="004A79AC" w:rsidRDefault="004A79AC">
      <w:pPr>
        <w:pStyle w:val="FootnoteText"/>
      </w:pPr>
      <w:r>
        <w:rPr>
          <w:rStyle w:val="FootnoteReference"/>
        </w:rPr>
        <w:footnoteRef/>
      </w:r>
      <w:r>
        <w:t xml:space="preserve"> </w:t>
      </w:r>
      <w:hyperlink r:id="rId5" w:history="1">
        <w:r w:rsidRPr="003C0708">
          <w:rPr>
            <w:rStyle w:val="Hyperlink"/>
          </w:rPr>
          <w:t>https://www.shamanism.org/index.php</w:t>
        </w:r>
      </w:hyperlink>
      <w:r>
        <w:t xml:space="preserve"> [accessed 29/06/2018]</w:t>
      </w:r>
    </w:p>
  </w:footnote>
  <w:footnote w:id="6">
    <w:p w:rsidR="004A79AC" w:rsidRDefault="004A79AC">
      <w:pPr>
        <w:pStyle w:val="FootnoteText"/>
      </w:pPr>
      <w:r>
        <w:rPr>
          <w:rStyle w:val="FootnoteReference"/>
        </w:rPr>
        <w:footnoteRef/>
      </w:r>
      <w:r>
        <w:t xml:space="preserve"> </w:t>
      </w:r>
      <w:hyperlink r:id="rId6" w:history="1">
        <w:r w:rsidRPr="003C0708">
          <w:rPr>
            <w:rStyle w:val="Hyperlink"/>
          </w:rPr>
          <w:t>https://www.shamanism.org/index.php</w:t>
        </w:r>
      </w:hyperlink>
      <w:r>
        <w:t xml:space="preserve"> [accessed 29/06/2018]</w:t>
      </w:r>
    </w:p>
  </w:footnote>
  <w:footnote w:id="7">
    <w:p w:rsidR="004A79AC" w:rsidRDefault="004A79AC">
      <w:pPr>
        <w:pStyle w:val="FootnoteText"/>
      </w:pPr>
      <w:r>
        <w:rPr>
          <w:rStyle w:val="FootnoteReference"/>
        </w:rPr>
        <w:footnoteRef/>
      </w:r>
      <w:r>
        <w:t xml:space="preserve"> </w:t>
      </w:r>
      <w:hyperlink r:id="rId7" w:history="1">
        <w:r w:rsidRPr="003C0708">
          <w:rPr>
            <w:rStyle w:val="Hyperlink"/>
          </w:rPr>
          <w:t>https://www.shamanism.org/index.php</w:t>
        </w:r>
      </w:hyperlink>
      <w:r>
        <w:t xml:space="preserve"> [accessed 29/06/2018]</w:t>
      </w:r>
    </w:p>
  </w:footnote>
  <w:footnote w:id="8">
    <w:p w:rsidR="004A79AC" w:rsidRDefault="004A79AC">
      <w:pPr>
        <w:pStyle w:val="FootnoteText"/>
      </w:pPr>
      <w:r>
        <w:rPr>
          <w:rStyle w:val="FootnoteReference"/>
        </w:rPr>
        <w:footnoteRef/>
      </w:r>
      <w:r>
        <w:t xml:space="preserve"> </w:t>
      </w:r>
      <w:hyperlink r:id="rId8" w:history="1">
        <w:r w:rsidRPr="003C0708">
          <w:rPr>
            <w:rStyle w:val="Hyperlink"/>
          </w:rPr>
          <w:t>https://www.shamanism.org/index.php</w:t>
        </w:r>
      </w:hyperlink>
      <w:r>
        <w:t xml:space="preserve"> [accessed 29/06/2018]</w:t>
      </w:r>
    </w:p>
  </w:footnote>
  <w:footnote w:id="9">
    <w:p w:rsidR="004A79AC" w:rsidRDefault="004A79AC">
      <w:pPr>
        <w:pStyle w:val="FootnoteText"/>
      </w:pPr>
      <w:r>
        <w:rPr>
          <w:rStyle w:val="FootnoteReference"/>
        </w:rPr>
        <w:footnoteRef/>
      </w:r>
      <w:r>
        <w:t xml:space="preserve"> </w:t>
      </w:r>
      <w:hyperlink r:id="rId9" w:history="1">
        <w:r w:rsidRPr="003C0708">
          <w:rPr>
            <w:rStyle w:val="Hyperlink"/>
          </w:rPr>
          <w:t>https://www.shamanism.org/index.php</w:t>
        </w:r>
      </w:hyperlink>
      <w:r>
        <w:t xml:space="preserve"> [accessed 29/06/2018]</w:t>
      </w:r>
    </w:p>
  </w:footnote>
  <w:footnote w:id="10">
    <w:p w:rsidR="004A79AC" w:rsidRDefault="004A79AC">
      <w:pPr>
        <w:pStyle w:val="FootnoteText"/>
      </w:pPr>
      <w:r>
        <w:rPr>
          <w:rStyle w:val="FootnoteReference"/>
        </w:rPr>
        <w:footnoteRef/>
      </w:r>
      <w:r>
        <w:t xml:space="preserve"> </w:t>
      </w:r>
      <w:hyperlink r:id="rId10" w:history="1">
        <w:r w:rsidRPr="003C0708">
          <w:rPr>
            <w:rStyle w:val="Hyperlink"/>
          </w:rPr>
          <w:t>https://www.shamanism.org/index.php</w:t>
        </w:r>
      </w:hyperlink>
      <w:r>
        <w:t xml:space="preserve"> [accessed 29/06/2018]</w:t>
      </w:r>
    </w:p>
  </w:footnote>
  <w:footnote w:id="11">
    <w:p w:rsidR="004A79AC" w:rsidRDefault="004A79AC">
      <w:pPr>
        <w:pStyle w:val="FootnoteText"/>
      </w:pPr>
      <w:r>
        <w:rPr>
          <w:rStyle w:val="FootnoteReference"/>
        </w:rPr>
        <w:footnoteRef/>
      </w:r>
      <w:r>
        <w:t xml:space="preserve"> </w:t>
      </w:r>
      <w:hyperlink r:id="rId11" w:history="1">
        <w:r w:rsidRPr="003C0708">
          <w:rPr>
            <w:rStyle w:val="Hyperlink"/>
          </w:rPr>
          <w:t>https://www.shamanism.org/index.php</w:t>
        </w:r>
      </w:hyperlink>
      <w:r>
        <w:t xml:space="preserve"> [accessed 29/06/2018]</w:t>
      </w:r>
    </w:p>
  </w:footnote>
  <w:footnote w:id="12">
    <w:p w:rsidR="004A79AC" w:rsidRDefault="004A79AC">
      <w:pPr>
        <w:pStyle w:val="FootnoteText"/>
      </w:pPr>
      <w:r>
        <w:rPr>
          <w:rStyle w:val="FootnoteReference"/>
        </w:rPr>
        <w:footnoteRef/>
      </w:r>
      <w:r>
        <w:t xml:space="preserve"> </w:t>
      </w:r>
      <w:hyperlink r:id="rId12" w:history="1">
        <w:r w:rsidRPr="003C0708">
          <w:rPr>
            <w:rStyle w:val="Hyperlink"/>
          </w:rPr>
          <w:t>https://www.shamanism.org/index.php</w:t>
        </w:r>
      </w:hyperlink>
      <w:r>
        <w:t xml:space="preserve"> [accessed 29/06/2018]</w:t>
      </w:r>
    </w:p>
  </w:footnote>
  <w:footnote w:id="13">
    <w:p w:rsidR="004A79AC" w:rsidRDefault="004A79AC">
      <w:pPr>
        <w:pStyle w:val="FootnoteText"/>
      </w:pPr>
      <w:r>
        <w:rPr>
          <w:rStyle w:val="FootnoteReference"/>
        </w:rPr>
        <w:footnoteRef/>
      </w:r>
      <w:r>
        <w:t xml:space="preserve"> </w:t>
      </w:r>
      <w:hyperlink r:id="rId13" w:history="1">
        <w:r w:rsidRPr="003C0708">
          <w:rPr>
            <w:rStyle w:val="Hyperlink"/>
          </w:rPr>
          <w:t>https://www.shamanism.org/index.php</w:t>
        </w:r>
      </w:hyperlink>
      <w:r>
        <w:t xml:space="preserve"> [accessed 29/06/2018]</w:t>
      </w:r>
    </w:p>
  </w:footnote>
  <w:footnote w:id="14">
    <w:p w:rsidR="004A79AC" w:rsidRDefault="004A79AC">
      <w:pPr>
        <w:pStyle w:val="FootnoteText"/>
      </w:pPr>
      <w:r>
        <w:rPr>
          <w:rStyle w:val="FootnoteReference"/>
        </w:rPr>
        <w:footnoteRef/>
      </w:r>
      <w:r>
        <w:t xml:space="preserve"> </w:t>
      </w:r>
      <w:hyperlink r:id="rId14" w:history="1">
        <w:r w:rsidRPr="003C0708">
          <w:rPr>
            <w:rStyle w:val="Hyperlink"/>
          </w:rPr>
          <w:t>https://www.shamanism.org/index.php</w:t>
        </w:r>
      </w:hyperlink>
      <w:r>
        <w:t xml:space="preserve"> [accessed 29/06/2018]</w:t>
      </w:r>
    </w:p>
  </w:footnote>
  <w:footnote w:id="15">
    <w:p w:rsidR="004A79AC" w:rsidRDefault="004A79AC">
      <w:pPr>
        <w:pStyle w:val="FootnoteText"/>
      </w:pPr>
      <w:r>
        <w:rPr>
          <w:rStyle w:val="FootnoteReference"/>
        </w:rPr>
        <w:footnoteRef/>
      </w:r>
      <w:r>
        <w:t xml:space="preserve"> </w:t>
      </w:r>
      <w:hyperlink r:id="rId15" w:history="1">
        <w:r w:rsidRPr="003C0708">
          <w:rPr>
            <w:rStyle w:val="Hyperlink"/>
          </w:rPr>
          <w:t>https://www.shamanism.org/index.php</w:t>
        </w:r>
      </w:hyperlink>
      <w:r>
        <w:t xml:space="preserve"> [accessed 29/06/2018]</w:t>
      </w:r>
    </w:p>
  </w:footnote>
  <w:footnote w:id="16">
    <w:p w:rsidR="004A79AC" w:rsidRDefault="004A79AC">
      <w:pPr>
        <w:pStyle w:val="FootnoteText"/>
      </w:pPr>
      <w:r>
        <w:rPr>
          <w:rStyle w:val="FootnoteReference"/>
        </w:rPr>
        <w:footnoteRef/>
      </w:r>
      <w:r>
        <w:t xml:space="preserve"> </w:t>
      </w:r>
      <w:hyperlink r:id="rId16" w:history="1">
        <w:r w:rsidRPr="003C0708">
          <w:rPr>
            <w:rStyle w:val="Hyperlink"/>
          </w:rPr>
          <w:t>https://www.shamanism.org/index.php</w:t>
        </w:r>
      </w:hyperlink>
      <w:r>
        <w:t xml:space="preserve"> [accessed 29/06/2018]</w:t>
      </w:r>
    </w:p>
  </w:footnote>
  <w:footnote w:id="17">
    <w:p w:rsidR="004A79AC" w:rsidRDefault="004A79AC">
      <w:pPr>
        <w:pStyle w:val="FootnoteText"/>
      </w:pPr>
      <w:r>
        <w:rPr>
          <w:rStyle w:val="FootnoteReference"/>
        </w:rPr>
        <w:footnoteRef/>
      </w:r>
      <w:r>
        <w:t xml:space="preserve"> </w:t>
      </w:r>
      <w:hyperlink r:id="rId17" w:history="1">
        <w:r w:rsidRPr="003C0708">
          <w:rPr>
            <w:rStyle w:val="Hyperlink"/>
          </w:rPr>
          <w:t>https://www.shamanism.org/index.php</w:t>
        </w:r>
      </w:hyperlink>
      <w:r>
        <w:t xml:space="preserve"> [accessed 29/06/2018]</w:t>
      </w:r>
    </w:p>
  </w:footnote>
  <w:footnote w:id="18">
    <w:p w:rsidR="004A79AC" w:rsidRDefault="004A79AC">
      <w:pPr>
        <w:pStyle w:val="FootnoteText"/>
      </w:pPr>
      <w:r>
        <w:rPr>
          <w:rStyle w:val="FootnoteReference"/>
        </w:rPr>
        <w:footnoteRef/>
      </w:r>
      <w:r>
        <w:t xml:space="preserve"> </w:t>
      </w:r>
      <w:hyperlink r:id="rId18" w:history="1">
        <w:r w:rsidRPr="003C0708">
          <w:rPr>
            <w:rStyle w:val="Hyperlink"/>
          </w:rPr>
          <w:t>https://www.shamanism.org/index.php</w:t>
        </w:r>
      </w:hyperlink>
      <w:r>
        <w:t xml:space="preserve"> [accessed 29/06/2018]</w:t>
      </w:r>
    </w:p>
  </w:footnote>
  <w:footnote w:id="19">
    <w:p w:rsidR="004A79AC" w:rsidRDefault="004A79AC">
      <w:pPr>
        <w:pStyle w:val="FootnoteText"/>
      </w:pPr>
      <w:r>
        <w:rPr>
          <w:rStyle w:val="FootnoteReference"/>
        </w:rPr>
        <w:footnoteRef/>
      </w:r>
      <w:r>
        <w:t xml:space="preserve"> </w:t>
      </w:r>
      <w:hyperlink r:id="rId19" w:history="1">
        <w:r w:rsidRPr="003C0708">
          <w:rPr>
            <w:rStyle w:val="Hyperlink"/>
          </w:rPr>
          <w:t>https://www.shamanism.org/index.php</w:t>
        </w:r>
      </w:hyperlink>
      <w:r>
        <w:t xml:space="preserve"> [accessed 29/06/2018]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1788" w:rsidRDefault="00FC1788">
    <w:pPr>
      <w:pStyle w:val="Header"/>
    </w:pPr>
    <w:r>
      <w:t xml:space="preserve">Darriann Evans – 1602281 </w:t>
    </w:r>
  </w:p>
  <w:p w:rsidR="00FC1788" w:rsidRDefault="00FC17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788"/>
    <w:rsid w:val="00044C07"/>
    <w:rsid w:val="000A4E23"/>
    <w:rsid w:val="001017A9"/>
    <w:rsid w:val="00285E5E"/>
    <w:rsid w:val="00313A4A"/>
    <w:rsid w:val="004009CC"/>
    <w:rsid w:val="004A79AC"/>
    <w:rsid w:val="004C7969"/>
    <w:rsid w:val="0055344E"/>
    <w:rsid w:val="007E7E77"/>
    <w:rsid w:val="00801A87"/>
    <w:rsid w:val="00841BA2"/>
    <w:rsid w:val="008F6FBF"/>
    <w:rsid w:val="00B90EA7"/>
    <w:rsid w:val="00B95A62"/>
    <w:rsid w:val="00BE43C0"/>
    <w:rsid w:val="00BF3DFC"/>
    <w:rsid w:val="00C35201"/>
    <w:rsid w:val="00C5795D"/>
    <w:rsid w:val="00D87D15"/>
    <w:rsid w:val="00E3554F"/>
    <w:rsid w:val="00E6034D"/>
    <w:rsid w:val="00FC1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B3792C"/>
  <w14:defaultImageDpi w14:val="32767"/>
  <w15:chartTrackingRefBased/>
  <w15:docId w15:val="{AC99EE0B-1F4F-EE4A-92B7-9F531BFCF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1788"/>
    <w:pPr>
      <w:tabs>
        <w:tab w:val="center" w:pos="4513"/>
        <w:tab w:val="right" w:pos="9026"/>
      </w:tabs>
    </w:pPr>
  </w:style>
  <w:style w:type="character" w:customStyle="1" w:styleId="HeaderChar">
    <w:name w:val="Header Char"/>
    <w:basedOn w:val="DefaultParagraphFont"/>
    <w:link w:val="Header"/>
    <w:uiPriority w:val="99"/>
    <w:rsid w:val="00FC1788"/>
  </w:style>
  <w:style w:type="paragraph" w:styleId="Footer">
    <w:name w:val="footer"/>
    <w:basedOn w:val="Normal"/>
    <w:link w:val="FooterChar"/>
    <w:uiPriority w:val="99"/>
    <w:unhideWhenUsed/>
    <w:rsid w:val="00FC1788"/>
    <w:pPr>
      <w:tabs>
        <w:tab w:val="center" w:pos="4513"/>
        <w:tab w:val="right" w:pos="9026"/>
      </w:tabs>
    </w:pPr>
  </w:style>
  <w:style w:type="character" w:customStyle="1" w:styleId="FooterChar">
    <w:name w:val="Footer Char"/>
    <w:basedOn w:val="DefaultParagraphFont"/>
    <w:link w:val="Footer"/>
    <w:uiPriority w:val="99"/>
    <w:rsid w:val="00FC1788"/>
  </w:style>
  <w:style w:type="character" w:styleId="PageNumber">
    <w:name w:val="page number"/>
    <w:basedOn w:val="DefaultParagraphFont"/>
    <w:uiPriority w:val="99"/>
    <w:semiHidden/>
    <w:unhideWhenUsed/>
    <w:rsid w:val="00FC1788"/>
  </w:style>
  <w:style w:type="character" w:styleId="Hyperlink">
    <w:name w:val="Hyperlink"/>
    <w:basedOn w:val="DefaultParagraphFont"/>
    <w:uiPriority w:val="99"/>
    <w:unhideWhenUsed/>
    <w:rsid w:val="00FC1788"/>
    <w:rPr>
      <w:color w:val="0563C1" w:themeColor="hyperlink"/>
      <w:u w:val="single"/>
    </w:rPr>
  </w:style>
  <w:style w:type="character" w:styleId="UnresolvedMention">
    <w:name w:val="Unresolved Mention"/>
    <w:basedOn w:val="DefaultParagraphFont"/>
    <w:uiPriority w:val="99"/>
    <w:rsid w:val="00FC1788"/>
    <w:rPr>
      <w:color w:val="808080"/>
      <w:shd w:val="clear" w:color="auto" w:fill="E6E6E6"/>
    </w:rPr>
  </w:style>
  <w:style w:type="paragraph" w:styleId="FootnoteText">
    <w:name w:val="footnote text"/>
    <w:basedOn w:val="Normal"/>
    <w:link w:val="FootnoteTextChar"/>
    <w:uiPriority w:val="99"/>
    <w:semiHidden/>
    <w:unhideWhenUsed/>
    <w:rsid w:val="004A79AC"/>
    <w:rPr>
      <w:sz w:val="20"/>
      <w:szCs w:val="20"/>
    </w:rPr>
  </w:style>
  <w:style w:type="character" w:customStyle="1" w:styleId="FootnoteTextChar">
    <w:name w:val="Footnote Text Char"/>
    <w:basedOn w:val="DefaultParagraphFont"/>
    <w:link w:val="FootnoteText"/>
    <w:uiPriority w:val="99"/>
    <w:semiHidden/>
    <w:rsid w:val="004A79AC"/>
    <w:rPr>
      <w:sz w:val="20"/>
      <w:szCs w:val="20"/>
    </w:rPr>
  </w:style>
  <w:style w:type="character" w:styleId="FootnoteReference">
    <w:name w:val="footnote reference"/>
    <w:basedOn w:val="DefaultParagraphFont"/>
    <w:uiPriority w:val="99"/>
    <w:semiHidden/>
    <w:unhideWhenUsed/>
    <w:rsid w:val="004A79A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amanism.org/index.ph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hamanism.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shamanism.org/index.php" TargetMode="External"/><Relationship Id="rId13" Type="http://schemas.openxmlformats.org/officeDocument/2006/relationships/hyperlink" Target="https://www.shamanism.org/index.php" TargetMode="External"/><Relationship Id="rId18" Type="http://schemas.openxmlformats.org/officeDocument/2006/relationships/hyperlink" Target="https://www.shamanism.org/index.php" TargetMode="External"/><Relationship Id="rId3" Type="http://schemas.openxmlformats.org/officeDocument/2006/relationships/hyperlink" Target="https://www.shamanism.org/index.php" TargetMode="External"/><Relationship Id="rId7" Type="http://schemas.openxmlformats.org/officeDocument/2006/relationships/hyperlink" Target="https://www.shamanism.org/index.php" TargetMode="External"/><Relationship Id="rId12" Type="http://schemas.openxmlformats.org/officeDocument/2006/relationships/hyperlink" Target="https://www.shamanism.org/index.php" TargetMode="External"/><Relationship Id="rId17" Type="http://schemas.openxmlformats.org/officeDocument/2006/relationships/hyperlink" Target="https://www.shamanism.org/index.php" TargetMode="External"/><Relationship Id="rId2" Type="http://schemas.openxmlformats.org/officeDocument/2006/relationships/hyperlink" Target="https://www.shamanism.org/index.php" TargetMode="External"/><Relationship Id="rId16" Type="http://schemas.openxmlformats.org/officeDocument/2006/relationships/hyperlink" Target="https://www.shamanism.org/index.php" TargetMode="External"/><Relationship Id="rId1" Type="http://schemas.openxmlformats.org/officeDocument/2006/relationships/hyperlink" Target="https://www.shamanism.org/index.php" TargetMode="External"/><Relationship Id="rId6" Type="http://schemas.openxmlformats.org/officeDocument/2006/relationships/hyperlink" Target="https://www.shamanism.org/index.php" TargetMode="External"/><Relationship Id="rId11" Type="http://schemas.openxmlformats.org/officeDocument/2006/relationships/hyperlink" Target="https://www.shamanism.org/index.php" TargetMode="External"/><Relationship Id="rId5" Type="http://schemas.openxmlformats.org/officeDocument/2006/relationships/hyperlink" Target="https://www.shamanism.org/index.php" TargetMode="External"/><Relationship Id="rId15" Type="http://schemas.openxmlformats.org/officeDocument/2006/relationships/hyperlink" Target="https://www.shamanism.org/index.php" TargetMode="External"/><Relationship Id="rId10" Type="http://schemas.openxmlformats.org/officeDocument/2006/relationships/hyperlink" Target="https://www.shamanism.org/index.php" TargetMode="External"/><Relationship Id="rId19" Type="http://schemas.openxmlformats.org/officeDocument/2006/relationships/hyperlink" Target="https://www.shamanism.org/index.php" TargetMode="External"/><Relationship Id="rId4" Type="http://schemas.openxmlformats.org/officeDocument/2006/relationships/hyperlink" Target="https://www.shamanism.org/index.php" TargetMode="External"/><Relationship Id="rId9" Type="http://schemas.openxmlformats.org/officeDocument/2006/relationships/hyperlink" Target="https://www.shamanism.org/index.php" TargetMode="External"/><Relationship Id="rId14" Type="http://schemas.openxmlformats.org/officeDocument/2006/relationships/hyperlink" Target="https://www.shamanism.org/index.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0737E-DB67-C246-AE7C-A9198FB6C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TotalTime>
  <Pages>6</Pages>
  <Words>1534</Words>
  <Characters>8750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11</cp:revision>
  <dcterms:created xsi:type="dcterms:W3CDTF">2018-06-30T10:58:00Z</dcterms:created>
  <dcterms:modified xsi:type="dcterms:W3CDTF">2018-07-13T21:19:00Z</dcterms:modified>
</cp:coreProperties>
</file>