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04FC5" w14:textId="4F318DA1" w:rsidR="00891F5C" w:rsidRDefault="000A027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132E62" wp14:editId="69E7432F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D7554" w14:textId="425BBBB1" w:rsidR="000A027B" w:rsidRDefault="000A027B">
                            <w:r>
                              <w:t xml:space="preserve">Waqi Ud Deen </w:t>
                            </w:r>
                          </w:p>
                          <w:p w14:paraId="64A48E15" w14:textId="2F04CF05" w:rsidR="000A027B" w:rsidRDefault="000A027B">
                            <w:r>
                              <w:t>Student id 2439011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132E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">
                <v:textbox style="mso-fit-shape-to-text:t">
                  <w:txbxContent>
                    <w:p w14:paraId="2EDD7554" w14:textId="425BBBB1" w:rsidR="000A027B" w:rsidRDefault="000A027B">
                      <w:r>
                        <w:t xml:space="preserve">Waqi Ud Deen </w:t>
                      </w:r>
                    </w:p>
                    <w:p w14:paraId="64A48E15" w14:textId="2F04CF05" w:rsidR="000A027B" w:rsidRDefault="000A027B">
                      <w:r>
                        <w:t>Student id 2439011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1F5C">
        <w:rPr>
          <w:noProof/>
        </w:rPr>
        <w:drawing>
          <wp:inline distT="0" distB="0" distL="0" distR="0" wp14:anchorId="6167D4A4" wp14:editId="3080A3B0">
            <wp:extent cx="6076950" cy="9677400"/>
            <wp:effectExtent l="19050" t="0" r="381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="00891F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6AC904" wp14:editId="57AE98CF">
                <wp:simplePos x="0" y="0"/>
                <wp:positionH relativeFrom="column">
                  <wp:posOffset>-762000</wp:posOffset>
                </wp:positionH>
                <wp:positionV relativeFrom="paragraph">
                  <wp:posOffset>-762000</wp:posOffset>
                </wp:positionV>
                <wp:extent cx="5486400" cy="3200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0D4BF6" w14:textId="364EA387" w:rsidR="00891F5C" w:rsidRPr="00891F5C" w:rsidRDefault="00891F5C" w:rsidP="00891F5C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AC904" id="Text Box 1" o:spid="_x0000_s1027" type="#_x0000_t202" style="position:absolute;margin-left:-60pt;margin-top:-60pt;width:6in;height:252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" filled="f" stroked="f">
                <v:fill o:detectmouseclick="t"/>
                <v:textbox style="mso-fit-shape-to-text:t">
                  <w:txbxContent>
                    <w:p w14:paraId="680D4BF6" w14:textId="364EA387" w:rsidR="00891F5C" w:rsidRPr="00891F5C" w:rsidRDefault="00891F5C" w:rsidP="00891F5C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91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F5C"/>
    <w:rsid w:val="00085300"/>
    <w:rsid w:val="000A027B"/>
    <w:rsid w:val="001B16BD"/>
    <w:rsid w:val="00891F5C"/>
    <w:rsid w:val="00A7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F582D"/>
  <w15:chartTrackingRefBased/>
  <w15:docId w15:val="{F772E6A9-63D2-46FD-9FCB-4AD52B74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CCF1CC0-1107-4095-B951-548DFFB5314F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4EF7A0E-7EB4-47BB-A229-7B07C27432F4}">
      <dgm:prSet phldrT="[Text]" custT="1"/>
      <dgm:spPr/>
      <dgm:t>
        <a:bodyPr/>
        <a:lstStyle/>
        <a:p>
          <a:r>
            <a:rPr lang="en-GB" sz="2400" b="1" i="0">
              <a:solidFill>
                <a:srgbClr val="002060"/>
              </a:solidFill>
              <a:latin typeface="Algerian" panose="04020705040A02060702" pitchFamily="82" charset="0"/>
            </a:rPr>
            <a:t>How to create a chart in a Microsoft Word </a:t>
          </a:r>
        </a:p>
      </dgm:t>
    </dgm:pt>
    <dgm:pt modelId="{45B880A6-34C7-490E-AC6F-06D114FF1953}" type="parTrans" cxnId="{5FA3CA2F-1C91-49F4-80F7-E606B480083D}">
      <dgm:prSet/>
      <dgm:spPr/>
      <dgm:t>
        <a:bodyPr/>
        <a:lstStyle/>
        <a:p>
          <a:endParaRPr lang="en-GB"/>
        </a:p>
      </dgm:t>
    </dgm:pt>
    <dgm:pt modelId="{F87F1CC4-2DD2-445E-B7CC-11CCEAEA8CF0}" type="sibTrans" cxnId="{5FA3CA2F-1C91-49F4-80F7-E606B480083D}">
      <dgm:prSet/>
      <dgm:spPr/>
      <dgm:t>
        <a:bodyPr/>
        <a:lstStyle/>
        <a:p>
          <a:endParaRPr lang="en-GB"/>
        </a:p>
      </dgm:t>
    </dgm:pt>
    <dgm:pt modelId="{D16C2084-B5C1-4960-BCF9-F55B69680B01}">
      <dgm:prSet phldrT="[Text]" custT="1"/>
      <dgm:spPr/>
      <dgm:t>
        <a:bodyPr/>
        <a:lstStyle/>
        <a:p>
          <a:r>
            <a:rPr lang="en-GB" sz="2000" b="1">
              <a:solidFill>
                <a:srgbClr val="002060"/>
              </a:solidFill>
            </a:rPr>
            <a:t>01</a:t>
          </a:r>
        </a:p>
        <a:p>
          <a:r>
            <a:rPr lang="en-GB" sz="1200" b="1">
              <a:latin typeface="+mn-lt"/>
              <a:cs typeface="Aldhabi" panose="020F0502020204030204" pitchFamily="2" charset="-78"/>
            </a:rPr>
            <a:t>If you are serious about creating a chart in micro soft word here are few tips to help you.You will need access to word document.Open a blank pagea and follow the</a:t>
          </a:r>
          <a:r>
            <a:rPr lang="en-GB" sz="1000" b="1">
              <a:latin typeface="+mn-lt"/>
              <a:cs typeface="Aldhabi" panose="020F0502020204030204" pitchFamily="2" charset="-78"/>
            </a:rPr>
            <a:t> instruction </a:t>
          </a:r>
        </a:p>
        <a:p>
          <a:endParaRPr lang="en-GB" sz="1000"/>
        </a:p>
      </dgm:t>
    </dgm:pt>
    <dgm:pt modelId="{FE40FB2A-60E5-4923-9E26-016CB72575B5}" type="parTrans" cxnId="{FF56FF0D-F224-44CC-BE3D-CE52057ED2A8}">
      <dgm:prSet/>
      <dgm:spPr/>
      <dgm:t>
        <a:bodyPr/>
        <a:lstStyle/>
        <a:p>
          <a:endParaRPr lang="en-GB"/>
        </a:p>
      </dgm:t>
    </dgm:pt>
    <dgm:pt modelId="{4FAACC8E-B336-4043-B0F9-D75DCE89E2AE}" type="sibTrans" cxnId="{FF56FF0D-F224-44CC-BE3D-CE52057ED2A8}">
      <dgm:prSet/>
      <dgm:spPr/>
      <dgm:t>
        <a:bodyPr/>
        <a:lstStyle/>
        <a:p>
          <a:endParaRPr lang="en-GB"/>
        </a:p>
      </dgm:t>
    </dgm:pt>
    <dgm:pt modelId="{39AFA991-9468-4513-9DFA-4167F0A2B9A9}">
      <dgm:prSet phldrT="[Text]" custT="1"/>
      <dgm:spPr/>
      <dgm:t>
        <a:bodyPr/>
        <a:lstStyle/>
        <a:p>
          <a:r>
            <a:rPr lang="en-GB" sz="2000" b="1">
              <a:solidFill>
                <a:srgbClr val="002060"/>
              </a:solidFill>
            </a:rPr>
            <a:t>02</a:t>
          </a:r>
        </a:p>
        <a:p>
          <a:r>
            <a:rPr lang="en-GB" sz="1200" b="0" i="0"/>
            <a:t>Navigate to the </a:t>
          </a:r>
          <a:r>
            <a:rPr lang="en-GB" sz="1200" b="0" i="0">
              <a:solidFill>
                <a:srgbClr val="FFFF00"/>
              </a:solidFill>
            </a:rPr>
            <a:t>“Insert</a:t>
          </a:r>
          <a:r>
            <a:rPr lang="en-GB" sz="1200" b="0" i="0"/>
            <a:t>” tab.You can find that normally at the top next to file and home</a:t>
          </a:r>
          <a:r>
            <a:rPr lang="en-GB" sz="1400" b="0" i="0"/>
            <a:t>. </a:t>
          </a:r>
          <a:endParaRPr lang="en-GB" sz="1400"/>
        </a:p>
      </dgm:t>
    </dgm:pt>
    <dgm:pt modelId="{DA76EB67-9FD5-440B-9219-86F516B0EE8C}" type="parTrans" cxnId="{1026A33F-3E18-470F-A1F8-E2159DCC6AD7}">
      <dgm:prSet/>
      <dgm:spPr/>
      <dgm:t>
        <a:bodyPr/>
        <a:lstStyle/>
        <a:p>
          <a:endParaRPr lang="en-GB"/>
        </a:p>
      </dgm:t>
    </dgm:pt>
    <dgm:pt modelId="{0E34AB79-9B6D-4E30-85CE-9E3121C5CBEA}" type="sibTrans" cxnId="{1026A33F-3E18-470F-A1F8-E2159DCC6AD7}">
      <dgm:prSet/>
      <dgm:spPr/>
      <dgm:t>
        <a:bodyPr/>
        <a:lstStyle/>
        <a:p>
          <a:endParaRPr lang="en-GB"/>
        </a:p>
      </dgm:t>
    </dgm:pt>
    <dgm:pt modelId="{FBA95C39-297F-4EC9-9C9A-98FEF7726FD1}">
      <dgm:prSet phldrT="[Text]" custT="1"/>
      <dgm:spPr/>
      <dgm:t>
        <a:bodyPr/>
        <a:lstStyle/>
        <a:p>
          <a:r>
            <a:rPr lang="en-GB" sz="2000" b="1">
              <a:solidFill>
                <a:srgbClr val="002060"/>
              </a:solidFill>
            </a:rPr>
            <a:t>03</a:t>
          </a:r>
        </a:p>
        <a:p>
          <a:r>
            <a:rPr lang="en-GB" sz="1200" b="0" i="0"/>
            <a:t>Click on </a:t>
          </a:r>
          <a:r>
            <a:rPr lang="en-GB" sz="1200" b="0" i="0">
              <a:solidFill>
                <a:srgbClr val="FFFF00"/>
              </a:solidFill>
            </a:rPr>
            <a:t>“Chart” </a:t>
          </a:r>
          <a:r>
            <a:rPr lang="en-GB" sz="1200" b="0" i="0"/>
            <a:t>and select your desired chart type.Here you can choose from many different type of charts. </a:t>
          </a:r>
          <a:endParaRPr lang="en-GB" sz="1200" b="1">
            <a:solidFill>
              <a:schemeClr val="accent4"/>
            </a:solidFill>
          </a:endParaRPr>
        </a:p>
      </dgm:t>
    </dgm:pt>
    <dgm:pt modelId="{BD72D4DB-2E22-4E1B-BD71-D0E56BBC97BA}" type="sibTrans" cxnId="{406AF28E-822F-4E78-89EC-2D7AA461366C}">
      <dgm:prSet/>
      <dgm:spPr/>
      <dgm:t>
        <a:bodyPr/>
        <a:lstStyle/>
        <a:p>
          <a:endParaRPr lang="en-GB"/>
        </a:p>
      </dgm:t>
    </dgm:pt>
    <dgm:pt modelId="{F2041A46-6463-4AAA-9B35-4C1D369F22CB}" type="parTrans" cxnId="{406AF28E-822F-4E78-89EC-2D7AA461366C}">
      <dgm:prSet/>
      <dgm:spPr/>
      <dgm:t>
        <a:bodyPr/>
        <a:lstStyle/>
        <a:p>
          <a:endParaRPr lang="en-GB"/>
        </a:p>
      </dgm:t>
    </dgm:pt>
    <dgm:pt modelId="{FDA9B6E3-EE84-4927-B344-181D627DE0DB}">
      <dgm:prSet custT="1"/>
      <dgm:spPr/>
      <dgm:t>
        <a:bodyPr/>
        <a:lstStyle/>
        <a:p>
          <a:pPr>
            <a:buFont typeface="Arial" panose="020B0604020202020204" pitchFamily="34" charset="0"/>
            <a:buNone/>
          </a:pPr>
          <a:r>
            <a:rPr lang="en-GB" sz="2000" b="1" i="0">
              <a:solidFill>
                <a:srgbClr val="002060"/>
              </a:solidFill>
            </a:rPr>
            <a:t>04</a:t>
          </a:r>
        </a:p>
        <a:p>
          <a:pPr>
            <a:buFont typeface="Arial" panose="020B0604020202020204" pitchFamily="34" charset="0"/>
            <a:buNone/>
          </a:pPr>
          <a:r>
            <a:rPr lang="en-GB" sz="1200" b="0" i="0"/>
            <a:t>Press </a:t>
          </a:r>
          <a:r>
            <a:rPr lang="en-GB" sz="1200" b="0" i="0">
              <a:solidFill>
                <a:srgbClr val="FFFF00"/>
              </a:solidFill>
            </a:rPr>
            <a:t>“OK” </a:t>
          </a:r>
          <a:r>
            <a:rPr lang="en-GB" sz="1200" b="0" i="0"/>
            <a:t>to add it to the document.Onve you have added to the document you can add all the desired informatin here </a:t>
          </a:r>
        </a:p>
      </dgm:t>
    </dgm:pt>
    <dgm:pt modelId="{1508FBDC-AA2B-4B5C-83AD-F55248A18028}" type="sibTrans" cxnId="{BA4712FC-7FBA-4545-BC6C-AFF290BD1D4D}">
      <dgm:prSet/>
      <dgm:spPr/>
      <dgm:t>
        <a:bodyPr/>
        <a:lstStyle/>
        <a:p>
          <a:endParaRPr lang="en-GB"/>
        </a:p>
      </dgm:t>
    </dgm:pt>
    <dgm:pt modelId="{BEDC73D6-3C71-4A6C-B7C9-BE863A480F26}" type="parTrans" cxnId="{BA4712FC-7FBA-4545-BC6C-AFF290BD1D4D}">
      <dgm:prSet/>
      <dgm:spPr/>
      <dgm:t>
        <a:bodyPr/>
        <a:lstStyle/>
        <a:p>
          <a:endParaRPr lang="en-GB"/>
        </a:p>
      </dgm:t>
    </dgm:pt>
    <dgm:pt modelId="{8330168B-93D3-4FA1-B843-B32EC76DF5F4}">
      <dgm:prSet phldrT="[Text]" custT="1"/>
      <dgm:spPr/>
      <dgm:t>
        <a:bodyPr/>
        <a:lstStyle/>
        <a:p>
          <a:pPr>
            <a:buFont typeface="Arial" panose="020B0604020202020204" pitchFamily="34" charset="0"/>
            <a:buChar char="•"/>
          </a:pPr>
          <a:r>
            <a:rPr lang="en-GB" sz="2000" b="1" i="0">
              <a:solidFill>
                <a:srgbClr val="002060"/>
              </a:solidFill>
            </a:rPr>
            <a:t>05</a:t>
          </a:r>
        </a:p>
        <a:p>
          <a:pPr>
            <a:buFont typeface="Arial" panose="020B0604020202020204" pitchFamily="34" charset="0"/>
            <a:buChar char="•"/>
          </a:pPr>
          <a:r>
            <a:rPr lang="en-GB" sz="1200" b="0" i="0"/>
            <a:t>Double click labels or placeholder values to enter your data for any information you would like to add to your chart</a:t>
          </a:r>
          <a:endParaRPr lang="en-GB" sz="1200"/>
        </a:p>
      </dgm:t>
    </dgm:pt>
    <dgm:pt modelId="{0F78FFA5-57F0-4B32-A0A8-7BC619EE61E3}" type="sibTrans" cxnId="{C462CF57-74BE-42E2-A349-BCD270E45FC5}">
      <dgm:prSet/>
      <dgm:spPr/>
      <dgm:t>
        <a:bodyPr/>
        <a:lstStyle/>
        <a:p>
          <a:endParaRPr lang="en-GB"/>
        </a:p>
      </dgm:t>
    </dgm:pt>
    <dgm:pt modelId="{FA2D3665-E823-40A4-8B8C-F18697CAE00D}" type="parTrans" cxnId="{C462CF57-74BE-42E2-A349-BCD270E45FC5}">
      <dgm:prSet/>
      <dgm:spPr/>
      <dgm:t>
        <a:bodyPr/>
        <a:lstStyle/>
        <a:p>
          <a:endParaRPr lang="en-GB"/>
        </a:p>
      </dgm:t>
    </dgm:pt>
    <dgm:pt modelId="{D5102D3C-26BC-46B6-A72D-F57C382B0655}">
      <dgm:prSet phldrT="[Text]" custT="1"/>
      <dgm:spPr/>
      <dgm:t>
        <a:bodyPr/>
        <a:lstStyle/>
        <a:p>
          <a:r>
            <a:rPr lang="en-GB" sz="2000" b="1">
              <a:solidFill>
                <a:srgbClr val="002060"/>
              </a:solidFill>
            </a:rPr>
            <a:t>06</a:t>
          </a:r>
        </a:p>
        <a:p>
          <a:r>
            <a:rPr lang="en-GB" sz="1200" b="0" i="0"/>
            <a:t>Head to the “Chart Design” tab to style your chart. Now you know how to make a chart in Microsoft Word</a:t>
          </a:r>
        </a:p>
        <a:p>
          <a:endParaRPr lang="en-GB" sz="1200"/>
        </a:p>
      </dgm:t>
    </dgm:pt>
    <dgm:pt modelId="{2E3E8F2C-D810-4D3C-B900-5F3EE60F3BFB}" type="sibTrans" cxnId="{E4B49FAF-6225-4EEE-A6DB-147DE29E5B25}">
      <dgm:prSet/>
      <dgm:spPr/>
      <dgm:t>
        <a:bodyPr/>
        <a:lstStyle/>
        <a:p>
          <a:endParaRPr lang="en-GB"/>
        </a:p>
      </dgm:t>
    </dgm:pt>
    <dgm:pt modelId="{6896174E-8C64-4E69-A545-F8C57C35DABC}" type="parTrans" cxnId="{E4B49FAF-6225-4EEE-A6DB-147DE29E5B25}">
      <dgm:prSet/>
      <dgm:spPr/>
      <dgm:t>
        <a:bodyPr/>
        <a:lstStyle/>
        <a:p>
          <a:endParaRPr lang="en-GB"/>
        </a:p>
      </dgm:t>
    </dgm:pt>
    <dgm:pt modelId="{D837637B-2BB5-424E-9275-6B1DEA5FCF56}" type="pres">
      <dgm:prSet presAssocID="{1CCF1CC0-1107-4095-B951-548DFFB5314F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84CE1932-C6F7-49B9-9F82-BC198491651C}" type="pres">
      <dgm:prSet presAssocID="{54EF7A0E-7EB4-47BB-A229-7B07C27432F4}" presName="Parent" presStyleLbl="node0" presStyleIdx="0" presStyleCnt="1">
        <dgm:presLayoutVars>
          <dgm:chMax val="6"/>
          <dgm:chPref val="6"/>
        </dgm:presLayoutVars>
      </dgm:prSet>
      <dgm:spPr/>
    </dgm:pt>
    <dgm:pt modelId="{9329FD14-BEB9-4BDA-AD7B-EEA4CF5C7479}" type="pres">
      <dgm:prSet presAssocID="{D16C2084-B5C1-4960-BCF9-F55B69680B01}" presName="Accent1" presStyleCnt="0"/>
      <dgm:spPr/>
    </dgm:pt>
    <dgm:pt modelId="{258F0F90-B008-4722-8759-F3937E3ED1C9}" type="pres">
      <dgm:prSet presAssocID="{D16C2084-B5C1-4960-BCF9-F55B69680B01}" presName="Accent" presStyleLbl="bgShp" presStyleIdx="0" presStyleCnt="6"/>
      <dgm:spPr/>
    </dgm:pt>
    <dgm:pt modelId="{B255FBF7-FC49-401F-BDC2-FD678C1F6F2A}" type="pres">
      <dgm:prSet presAssocID="{D16C2084-B5C1-4960-BCF9-F55B69680B01}" presName="Child1" presStyleLbl="node1" presStyleIdx="0" presStyleCnt="6" custScaleX="139945" custScaleY="122908">
        <dgm:presLayoutVars>
          <dgm:chMax val="0"/>
          <dgm:chPref val="0"/>
          <dgm:bulletEnabled val="1"/>
        </dgm:presLayoutVars>
      </dgm:prSet>
      <dgm:spPr/>
    </dgm:pt>
    <dgm:pt modelId="{92FECB5D-E8B9-4010-8205-46712DD55626}" type="pres">
      <dgm:prSet presAssocID="{39AFA991-9468-4513-9DFA-4167F0A2B9A9}" presName="Accent2" presStyleCnt="0"/>
      <dgm:spPr/>
    </dgm:pt>
    <dgm:pt modelId="{3CDC5BED-7FC8-46F6-BD0F-705ECA5E7AAB}" type="pres">
      <dgm:prSet presAssocID="{39AFA991-9468-4513-9DFA-4167F0A2B9A9}" presName="Accent" presStyleLbl="bgShp" presStyleIdx="1" presStyleCnt="6"/>
      <dgm:spPr/>
    </dgm:pt>
    <dgm:pt modelId="{A46EC76C-FDB1-4861-8E81-CDA0D2E381F1}" type="pres">
      <dgm:prSet presAssocID="{39AFA991-9468-4513-9DFA-4167F0A2B9A9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81F21D07-4A6B-4CB3-B457-E039A5C3BDF0}" type="pres">
      <dgm:prSet presAssocID="{FBA95C39-297F-4EC9-9C9A-98FEF7726FD1}" presName="Accent3" presStyleCnt="0"/>
      <dgm:spPr/>
    </dgm:pt>
    <dgm:pt modelId="{3F53052A-E738-4737-AD1D-B806D9A1A8A5}" type="pres">
      <dgm:prSet presAssocID="{FBA95C39-297F-4EC9-9C9A-98FEF7726FD1}" presName="Accent" presStyleLbl="bgShp" presStyleIdx="2" presStyleCnt="6"/>
      <dgm:spPr/>
    </dgm:pt>
    <dgm:pt modelId="{268A8934-55CB-44EE-A90C-B7B748DB79C7}" type="pres">
      <dgm:prSet presAssocID="{FBA95C39-297F-4EC9-9C9A-98FEF7726FD1}" presName="Child3" presStyleLbl="node1" presStyleIdx="2" presStyleCnt="6" custLinFactNeighborY="480">
        <dgm:presLayoutVars>
          <dgm:chMax val="0"/>
          <dgm:chPref val="0"/>
          <dgm:bulletEnabled val="1"/>
        </dgm:presLayoutVars>
      </dgm:prSet>
      <dgm:spPr/>
    </dgm:pt>
    <dgm:pt modelId="{9CC62F64-1882-47FC-A2EF-5961B310A9CB}" type="pres">
      <dgm:prSet presAssocID="{FDA9B6E3-EE84-4927-B344-181D627DE0DB}" presName="Accent4" presStyleCnt="0"/>
      <dgm:spPr/>
    </dgm:pt>
    <dgm:pt modelId="{F4940544-5A1C-47C1-8C25-B44E1F70D15F}" type="pres">
      <dgm:prSet presAssocID="{FDA9B6E3-EE84-4927-B344-181D627DE0DB}" presName="Accent" presStyleLbl="bgShp" presStyleIdx="3" presStyleCnt="6"/>
      <dgm:spPr/>
    </dgm:pt>
    <dgm:pt modelId="{3FB8C8A1-B15D-472B-9E1B-3317A28D59EC}" type="pres">
      <dgm:prSet presAssocID="{FDA9B6E3-EE84-4927-B344-181D627DE0DB}" presName="Child4" presStyleLbl="node1" presStyleIdx="3" presStyleCnt="6" custScaleX="121599" custScaleY="113906">
        <dgm:presLayoutVars>
          <dgm:chMax val="0"/>
          <dgm:chPref val="0"/>
          <dgm:bulletEnabled val="1"/>
        </dgm:presLayoutVars>
      </dgm:prSet>
      <dgm:spPr/>
    </dgm:pt>
    <dgm:pt modelId="{1409240C-098E-4DF6-BBC4-5E657833EED7}" type="pres">
      <dgm:prSet presAssocID="{8330168B-93D3-4FA1-B843-B32EC76DF5F4}" presName="Accent5" presStyleCnt="0"/>
      <dgm:spPr/>
    </dgm:pt>
    <dgm:pt modelId="{02533505-66B6-4925-8AC1-6E2A1E4ADA74}" type="pres">
      <dgm:prSet presAssocID="{8330168B-93D3-4FA1-B843-B32EC76DF5F4}" presName="Accent" presStyleLbl="bgShp" presStyleIdx="4" presStyleCnt="6"/>
      <dgm:spPr/>
    </dgm:pt>
    <dgm:pt modelId="{FA188C99-30EA-4391-85AC-10DF697B5F51}" type="pres">
      <dgm:prSet presAssocID="{8330168B-93D3-4FA1-B843-B32EC76DF5F4}" presName="Child5" presStyleLbl="node1" presStyleIdx="4" presStyleCnt="6" custScaleY="117396">
        <dgm:presLayoutVars>
          <dgm:chMax val="0"/>
          <dgm:chPref val="0"/>
          <dgm:bulletEnabled val="1"/>
        </dgm:presLayoutVars>
      </dgm:prSet>
      <dgm:spPr/>
    </dgm:pt>
    <dgm:pt modelId="{21283EF8-37AC-4FB4-93A5-664B897A9BEF}" type="pres">
      <dgm:prSet presAssocID="{D5102D3C-26BC-46B6-A72D-F57C382B0655}" presName="Accent6" presStyleCnt="0"/>
      <dgm:spPr/>
    </dgm:pt>
    <dgm:pt modelId="{E7D9C9BF-FC2D-4058-836E-8A9441BE09AD}" type="pres">
      <dgm:prSet presAssocID="{D5102D3C-26BC-46B6-A72D-F57C382B0655}" presName="Accent" presStyleLbl="bgShp" presStyleIdx="5" presStyleCnt="6"/>
      <dgm:spPr/>
    </dgm:pt>
    <dgm:pt modelId="{17D6DE0A-890C-48B5-BD48-B9B8FD01D2B1}" type="pres">
      <dgm:prSet presAssocID="{D5102D3C-26BC-46B6-A72D-F57C382B0655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C1188E0C-9C8B-47F4-8BB5-C7B60307D5B9}" type="presOf" srcId="{8330168B-93D3-4FA1-B843-B32EC76DF5F4}" destId="{FA188C99-30EA-4391-85AC-10DF697B5F51}" srcOrd="0" destOrd="0" presId="urn:microsoft.com/office/officeart/2011/layout/HexagonRadial"/>
    <dgm:cxn modelId="{FF56FF0D-F224-44CC-BE3D-CE52057ED2A8}" srcId="{54EF7A0E-7EB4-47BB-A229-7B07C27432F4}" destId="{D16C2084-B5C1-4960-BCF9-F55B69680B01}" srcOrd="0" destOrd="0" parTransId="{FE40FB2A-60E5-4923-9E26-016CB72575B5}" sibTransId="{4FAACC8E-B336-4043-B0F9-D75DCE89E2AE}"/>
    <dgm:cxn modelId="{85033019-E9DD-4497-A4CD-FEC04C75C016}" type="presOf" srcId="{39AFA991-9468-4513-9DFA-4167F0A2B9A9}" destId="{A46EC76C-FDB1-4861-8E81-CDA0D2E381F1}" srcOrd="0" destOrd="0" presId="urn:microsoft.com/office/officeart/2011/layout/HexagonRadial"/>
    <dgm:cxn modelId="{5FA3CA2F-1C91-49F4-80F7-E606B480083D}" srcId="{1CCF1CC0-1107-4095-B951-548DFFB5314F}" destId="{54EF7A0E-7EB4-47BB-A229-7B07C27432F4}" srcOrd="0" destOrd="0" parTransId="{45B880A6-34C7-490E-AC6F-06D114FF1953}" sibTransId="{F87F1CC4-2DD2-445E-B7CC-11CCEAEA8CF0}"/>
    <dgm:cxn modelId="{1026A33F-3E18-470F-A1F8-E2159DCC6AD7}" srcId="{54EF7A0E-7EB4-47BB-A229-7B07C27432F4}" destId="{39AFA991-9468-4513-9DFA-4167F0A2B9A9}" srcOrd="1" destOrd="0" parTransId="{DA76EB67-9FD5-440B-9219-86F516B0EE8C}" sibTransId="{0E34AB79-9B6D-4E30-85CE-9E3121C5CBEA}"/>
    <dgm:cxn modelId="{5FE3DE53-F7F3-4C43-A663-9E360511028E}" type="presOf" srcId="{D16C2084-B5C1-4960-BCF9-F55B69680B01}" destId="{B255FBF7-FC49-401F-BDC2-FD678C1F6F2A}" srcOrd="0" destOrd="0" presId="urn:microsoft.com/office/officeart/2011/layout/HexagonRadial"/>
    <dgm:cxn modelId="{64250A77-882B-4DB8-B36C-CEE65CE50D39}" type="presOf" srcId="{D5102D3C-26BC-46B6-A72D-F57C382B0655}" destId="{17D6DE0A-890C-48B5-BD48-B9B8FD01D2B1}" srcOrd="0" destOrd="0" presId="urn:microsoft.com/office/officeart/2011/layout/HexagonRadial"/>
    <dgm:cxn modelId="{C462CF57-74BE-42E2-A349-BCD270E45FC5}" srcId="{54EF7A0E-7EB4-47BB-A229-7B07C27432F4}" destId="{8330168B-93D3-4FA1-B843-B32EC76DF5F4}" srcOrd="4" destOrd="0" parTransId="{FA2D3665-E823-40A4-8B8C-F18697CAE00D}" sibTransId="{0F78FFA5-57F0-4B32-A0A8-7BC619EE61E3}"/>
    <dgm:cxn modelId="{1868DC85-5AD0-4833-8CBA-48F7426ECD80}" type="presOf" srcId="{1CCF1CC0-1107-4095-B951-548DFFB5314F}" destId="{D837637B-2BB5-424E-9275-6B1DEA5FCF56}" srcOrd="0" destOrd="0" presId="urn:microsoft.com/office/officeart/2011/layout/HexagonRadial"/>
    <dgm:cxn modelId="{302F1686-DFF3-48B7-938C-E8E707917F2B}" type="presOf" srcId="{FDA9B6E3-EE84-4927-B344-181D627DE0DB}" destId="{3FB8C8A1-B15D-472B-9E1B-3317A28D59EC}" srcOrd="0" destOrd="0" presId="urn:microsoft.com/office/officeart/2011/layout/HexagonRadial"/>
    <dgm:cxn modelId="{5B44668D-086E-4F7F-8FA2-4A72D9C40FB7}" type="presOf" srcId="{FBA95C39-297F-4EC9-9C9A-98FEF7726FD1}" destId="{268A8934-55CB-44EE-A90C-B7B748DB79C7}" srcOrd="0" destOrd="0" presId="urn:microsoft.com/office/officeart/2011/layout/HexagonRadial"/>
    <dgm:cxn modelId="{406AF28E-822F-4E78-89EC-2D7AA461366C}" srcId="{54EF7A0E-7EB4-47BB-A229-7B07C27432F4}" destId="{FBA95C39-297F-4EC9-9C9A-98FEF7726FD1}" srcOrd="2" destOrd="0" parTransId="{F2041A46-6463-4AAA-9B35-4C1D369F22CB}" sibTransId="{BD72D4DB-2E22-4E1B-BD71-D0E56BBC97BA}"/>
    <dgm:cxn modelId="{9DE98B99-313F-43AD-A141-76860CC7F6FF}" type="presOf" srcId="{54EF7A0E-7EB4-47BB-A229-7B07C27432F4}" destId="{84CE1932-C6F7-49B9-9F82-BC198491651C}" srcOrd="0" destOrd="0" presId="urn:microsoft.com/office/officeart/2011/layout/HexagonRadial"/>
    <dgm:cxn modelId="{E4B49FAF-6225-4EEE-A6DB-147DE29E5B25}" srcId="{54EF7A0E-7EB4-47BB-A229-7B07C27432F4}" destId="{D5102D3C-26BC-46B6-A72D-F57C382B0655}" srcOrd="5" destOrd="0" parTransId="{6896174E-8C64-4E69-A545-F8C57C35DABC}" sibTransId="{2E3E8F2C-D810-4D3C-B900-5F3EE60F3BFB}"/>
    <dgm:cxn modelId="{BA4712FC-7FBA-4545-BC6C-AFF290BD1D4D}" srcId="{54EF7A0E-7EB4-47BB-A229-7B07C27432F4}" destId="{FDA9B6E3-EE84-4927-B344-181D627DE0DB}" srcOrd="3" destOrd="0" parTransId="{BEDC73D6-3C71-4A6C-B7C9-BE863A480F26}" sibTransId="{1508FBDC-AA2B-4B5C-83AD-F55248A18028}"/>
    <dgm:cxn modelId="{206D3038-B9FB-4876-AD76-6E92AAE04244}" type="presParOf" srcId="{D837637B-2BB5-424E-9275-6B1DEA5FCF56}" destId="{84CE1932-C6F7-49B9-9F82-BC198491651C}" srcOrd="0" destOrd="0" presId="urn:microsoft.com/office/officeart/2011/layout/HexagonRadial"/>
    <dgm:cxn modelId="{8E48FD64-32BA-4293-9B91-556B25D5EDDD}" type="presParOf" srcId="{D837637B-2BB5-424E-9275-6B1DEA5FCF56}" destId="{9329FD14-BEB9-4BDA-AD7B-EEA4CF5C7479}" srcOrd="1" destOrd="0" presId="urn:microsoft.com/office/officeart/2011/layout/HexagonRadial"/>
    <dgm:cxn modelId="{E92C0A04-4466-4429-943F-9B94C6A166BC}" type="presParOf" srcId="{9329FD14-BEB9-4BDA-AD7B-EEA4CF5C7479}" destId="{258F0F90-B008-4722-8759-F3937E3ED1C9}" srcOrd="0" destOrd="0" presId="urn:microsoft.com/office/officeart/2011/layout/HexagonRadial"/>
    <dgm:cxn modelId="{DF45A8DB-410C-41A6-A3FF-C45BE9FA8DC0}" type="presParOf" srcId="{D837637B-2BB5-424E-9275-6B1DEA5FCF56}" destId="{B255FBF7-FC49-401F-BDC2-FD678C1F6F2A}" srcOrd="2" destOrd="0" presId="urn:microsoft.com/office/officeart/2011/layout/HexagonRadial"/>
    <dgm:cxn modelId="{203B4F08-FD42-43A0-841B-92707C46D538}" type="presParOf" srcId="{D837637B-2BB5-424E-9275-6B1DEA5FCF56}" destId="{92FECB5D-E8B9-4010-8205-46712DD55626}" srcOrd="3" destOrd="0" presId="urn:microsoft.com/office/officeart/2011/layout/HexagonRadial"/>
    <dgm:cxn modelId="{B257D1D4-6971-45A8-9A18-6D58102B487B}" type="presParOf" srcId="{92FECB5D-E8B9-4010-8205-46712DD55626}" destId="{3CDC5BED-7FC8-46F6-BD0F-705ECA5E7AAB}" srcOrd="0" destOrd="0" presId="urn:microsoft.com/office/officeart/2011/layout/HexagonRadial"/>
    <dgm:cxn modelId="{E9D5D899-11A0-4CBE-992D-C4B3CE62657A}" type="presParOf" srcId="{D837637B-2BB5-424E-9275-6B1DEA5FCF56}" destId="{A46EC76C-FDB1-4861-8E81-CDA0D2E381F1}" srcOrd="4" destOrd="0" presId="urn:microsoft.com/office/officeart/2011/layout/HexagonRadial"/>
    <dgm:cxn modelId="{636CE928-9F7B-4291-B201-CA2185A60E7F}" type="presParOf" srcId="{D837637B-2BB5-424E-9275-6B1DEA5FCF56}" destId="{81F21D07-4A6B-4CB3-B457-E039A5C3BDF0}" srcOrd="5" destOrd="0" presId="urn:microsoft.com/office/officeart/2011/layout/HexagonRadial"/>
    <dgm:cxn modelId="{66EDA192-A8F7-4D00-99C9-0B155B61EF70}" type="presParOf" srcId="{81F21D07-4A6B-4CB3-B457-E039A5C3BDF0}" destId="{3F53052A-E738-4737-AD1D-B806D9A1A8A5}" srcOrd="0" destOrd="0" presId="urn:microsoft.com/office/officeart/2011/layout/HexagonRadial"/>
    <dgm:cxn modelId="{230452CA-1D0A-496B-AC99-1C44946AAEA0}" type="presParOf" srcId="{D837637B-2BB5-424E-9275-6B1DEA5FCF56}" destId="{268A8934-55CB-44EE-A90C-B7B748DB79C7}" srcOrd="6" destOrd="0" presId="urn:microsoft.com/office/officeart/2011/layout/HexagonRadial"/>
    <dgm:cxn modelId="{7178151B-05E1-4A2B-8B98-DCC8E71DA5FA}" type="presParOf" srcId="{D837637B-2BB5-424E-9275-6B1DEA5FCF56}" destId="{9CC62F64-1882-47FC-A2EF-5961B310A9CB}" srcOrd="7" destOrd="0" presId="urn:microsoft.com/office/officeart/2011/layout/HexagonRadial"/>
    <dgm:cxn modelId="{D24D3DAB-9419-47F9-8AAA-717933337C37}" type="presParOf" srcId="{9CC62F64-1882-47FC-A2EF-5961B310A9CB}" destId="{F4940544-5A1C-47C1-8C25-B44E1F70D15F}" srcOrd="0" destOrd="0" presId="urn:microsoft.com/office/officeart/2011/layout/HexagonRadial"/>
    <dgm:cxn modelId="{2FEEC48E-ED81-46B9-B30F-32E9180892F3}" type="presParOf" srcId="{D837637B-2BB5-424E-9275-6B1DEA5FCF56}" destId="{3FB8C8A1-B15D-472B-9E1B-3317A28D59EC}" srcOrd="8" destOrd="0" presId="urn:microsoft.com/office/officeart/2011/layout/HexagonRadial"/>
    <dgm:cxn modelId="{50DBD2A4-6644-43F6-82B2-656728172D40}" type="presParOf" srcId="{D837637B-2BB5-424E-9275-6B1DEA5FCF56}" destId="{1409240C-098E-4DF6-BBC4-5E657833EED7}" srcOrd="9" destOrd="0" presId="urn:microsoft.com/office/officeart/2011/layout/HexagonRadial"/>
    <dgm:cxn modelId="{DC479B8C-28E8-41D9-A643-520720BD3035}" type="presParOf" srcId="{1409240C-098E-4DF6-BBC4-5E657833EED7}" destId="{02533505-66B6-4925-8AC1-6E2A1E4ADA74}" srcOrd="0" destOrd="0" presId="urn:microsoft.com/office/officeart/2011/layout/HexagonRadial"/>
    <dgm:cxn modelId="{6FC54D48-1572-420B-AC9A-0607611DE832}" type="presParOf" srcId="{D837637B-2BB5-424E-9275-6B1DEA5FCF56}" destId="{FA188C99-30EA-4391-85AC-10DF697B5F51}" srcOrd="10" destOrd="0" presId="urn:microsoft.com/office/officeart/2011/layout/HexagonRadial"/>
    <dgm:cxn modelId="{0B8C226D-D705-44CA-9BCC-D4AE64AC455C}" type="presParOf" srcId="{D837637B-2BB5-424E-9275-6B1DEA5FCF56}" destId="{21283EF8-37AC-4FB4-93A5-664B897A9BEF}" srcOrd="11" destOrd="0" presId="urn:microsoft.com/office/officeart/2011/layout/HexagonRadial"/>
    <dgm:cxn modelId="{B943024F-7BFD-412B-9AD2-DCF0CA040A96}" type="presParOf" srcId="{21283EF8-37AC-4FB4-93A5-664B897A9BEF}" destId="{E7D9C9BF-FC2D-4058-836E-8A9441BE09AD}" srcOrd="0" destOrd="0" presId="urn:microsoft.com/office/officeart/2011/layout/HexagonRadial"/>
    <dgm:cxn modelId="{41163DDA-C0BA-4028-A1F8-275624527B34}" type="presParOf" srcId="{D837637B-2BB5-424E-9275-6B1DEA5FCF56}" destId="{17D6DE0A-890C-48B5-BD48-B9B8FD01D2B1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CE1932-C6F7-49B9-9F82-BC198491651C}">
      <dsp:nvSpPr>
        <dsp:cNvPr id="0" name=""/>
        <dsp:cNvSpPr/>
      </dsp:nvSpPr>
      <dsp:spPr>
        <a:xfrm>
          <a:off x="1731930" y="3750112"/>
          <a:ext cx="2612480" cy="225990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b="1" i="0" kern="1200">
              <a:solidFill>
                <a:srgbClr val="002060"/>
              </a:solidFill>
              <a:latin typeface="Algerian" panose="04020705040A02060702" pitchFamily="82" charset="0"/>
            </a:rPr>
            <a:t>How to create a chart in a Microsoft Word </a:t>
          </a:r>
        </a:p>
      </dsp:txBody>
      <dsp:txXfrm>
        <a:off x="2164855" y="4124609"/>
        <a:ext cx="1746630" cy="1510907"/>
      </dsp:txXfrm>
    </dsp:sp>
    <dsp:sp modelId="{3CDC5BED-7FC8-46F6-BD0F-705ECA5E7AAB}">
      <dsp:nvSpPr>
        <dsp:cNvPr id="0" name=""/>
        <dsp:cNvSpPr/>
      </dsp:nvSpPr>
      <dsp:spPr>
        <a:xfrm>
          <a:off x="3367845" y="2668902"/>
          <a:ext cx="985681" cy="84929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255FBF7-FC49-401F-BDC2-FD678C1F6F2A}">
      <dsp:nvSpPr>
        <dsp:cNvPr id="0" name=""/>
        <dsp:cNvSpPr/>
      </dsp:nvSpPr>
      <dsp:spPr>
        <a:xfrm>
          <a:off x="1544984" y="1482586"/>
          <a:ext cx="2996095" cy="227642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>
              <a:solidFill>
                <a:srgbClr val="002060"/>
              </a:solidFill>
            </a:rPr>
            <a:t>01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latin typeface="+mn-lt"/>
              <a:cs typeface="Aldhabi" panose="020F0502020204030204" pitchFamily="2" charset="-78"/>
            </a:rPr>
            <a:t>If you are serious about creating a chart in micro soft word here are few tips to help you.You will need access to word document.Open a blank pagea and follow the</a:t>
          </a:r>
          <a:r>
            <a:rPr lang="en-GB" sz="1000" b="1" kern="1200">
              <a:latin typeface="+mn-lt"/>
              <a:cs typeface="Aldhabi" panose="020F0502020204030204" pitchFamily="2" charset="-78"/>
            </a:rPr>
            <a:t> instruction 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>
        <a:off x="2011450" y="1837006"/>
        <a:ext cx="2063163" cy="1567585"/>
      </dsp:txXfrm>
    </dsp:sp>
    <dsp:sp modelId="{3F53052A-E738-4737-AD1D-B806D9A1A8A5}">
      <dsp:nvSpPr>
        <dsp:cNvPr id="0" name=""/>
        <dsp:cNvSpPr/>
      </dsp:nvSpPr>
      <dsp:spPr>
        <a:xfrm>
          <a:off x="4518212" y="4256631"/>
          <a:ext cx="985681" cy="84929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46EC76C-FDB1-4861-8E81-CDA0D2E381F1}">
      <dsp:nvSpPr>
        <dsp:cNvPr id="0" name=""/>
        <dsp:cNvSpPr/>
      </dsp:nvSpPr>
      <dsp:spPr>
        <a:xfrm>
          <a:off x="3936040" y="2833919"/>
          <a:ext cx="2140909" cy="185213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>
              <a:solidFill>
                <a:srgbClr val="002060"/>
              </a:solidFill>
            </a:rPr>
            <a:t>02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i="0" kern="1200"/>
            <a:t>Navigate to the </a:t>
          </a:r>
          <a:r>
            <a:rPr lang="en-GB" sz="1200" b="0" i="0" kern="1200">
              <a:solidFill>
                <a:srgbClr val="FFFF00"/>
              </a:solidFill>
            </a:rPr>
            <a:t>“Insert</a:t>
          </a:r>
          <a:r>
            <a:rPr lang="en-GB" sz="1200" b="0" i="0" kern="1200"/>
            <a:t>” tab.You can find that normally at the top next to file and home</a:t>
          </a:r>
          <a:r>
            <a:rPr lang="en-GB" sz="1400" b="0" i="0" kern="1200"/>
            <a:t>. </a:t>
          </a:r>
          <a:endParaRPr lang="en-GB" sz="1400" kern="1200"/>
        </a:p>
      </dsp:txBody>
      <dsp:txXfrm>
        <a:off x="4290834" y="3140858"/>
        <a:ext cx="1431321" cy="1238260"/>
      </dsp:txXfrm>
    </dsp:sp>
    <dsp:sp modelId="{F4940544-5A1C-47C1-8C25-B44E1F70D15F}">
      <dsp:nvSpPr>
        <dsp:cNvPr id="0" name=""/>
        <dsp:cNvSpPr/>
      </dsp:nvSpPr>
      <dsp:spPr>
        <a:xfrm>
          <a:off x="3719093" y="6048879"/>
          <a:ext cx="985681" cy="84929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68A8934-55CB-44EE-A90C-B7B748DB79C7}">
      <dsp:nvSpPr>
        <dsp:cNvPr id="0" name=""/>
        <dsp:cNvSpPr/>
      </dsp:nvSpPr>
      <dsp:spPr>
        <a:xfrm>
          <a:off x="3936040" y="5082323"/>
          <a:ext cx="2140909" cy="185213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>
              <a:solidFill>
                <a:srgbClr val="002060"/>
              </a:solidFill>
            </a:rPr>
            <a:t>03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i="0" kern="1200"/>
            <a:t>Click on </a:t>
          </a:r>
          <a:r>
            <a:rPr lang="en-GB" sz="1200" b="0" i="0" kern="1200">
              <a:solidFill>
                <a:srgbClr val="FFFF00"/>
              </a:solidFill>
            </a:rPr>
            <a:t>“Chart” </a:t>
          </a:r>
          <a:r>
            <a:rPr lang="en-GB" sz="1200" b="0" i="0" kern="1200"/>
            <a:t>and select your desired chart type.Here you can choose from many different type of charts. </a:t>
          </a:r>
          <a:endParaRPr lang="en-GB" sz="1200" b="1" kern="1200">
            <a:solidFill>
              <a:schemeClr val="accent4"/>
            </a:solidFill>
          </a:endParaRPr>
        </a:p>
      </dsp:txBody>
      <dsp:txXfrm>
        <a:off x="4290834" y="5389262"/>
        <a:ext cx="1431321" cy="1238260"/>
      </dsp:txXfrm>
    </dsp:sp>
    <dsp:sp modelId="{02533505-66B6-4925-8AC1-6E2A1E4ADA74}">
      <dsp:nvSpPr>
        <dsp:cNvPr id="0" name=""/>
        <dsp:cNvSpPr/>
      </dsp:nvSpPr>
      <dsp:spPr>
        <a:xfrm>
          <a:off x="1736792" y="6234921"/>
          <a:ext cx="985681" cy="84929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FB8C8A1-B15D-472B-9E1B-3317A28D59EC}">
      <dsp:nvSpPr>
        <dsp:cNvPr id="0" name=""/>
        <dsp:cNvSpPr/>
      </dsp:nvSpPr>
      <dsp:spPr>
        <a:xfrm>
          <a:off x="1741370" y="6085117"/>
          <a:ext cx="2603324" cy="210969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Arial" panose="020B0604020202020204" pitchFamily="34" charset="0"/>
            <a:buNone/>
          </a:pPr>
          <a:r>
            <a:rPr lang="en-GB" sz="2000" b="1" i="0" kern="1200">
              <a:solidFill>
                <a:srgbClr val="002060"/>
              </a:solidFill>
            </a:rPr>
            <a:t>04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Arial" panose="020B0604020202020204" pitchFamily="34" charset="0"/>
            <a:buNone/>
          </a:pPr>
          <a:r>
            <a:rPr lang="en-GB" sz="1200" b="0" i="0" kern="1200"/>
            <a:t>Press </a:t>
          </a:r>
          <a:r>
            <a:rPr lang="en-GB" sz="1200" b="0" i="0" kern="1200">
              <a:solidFill>
                <a:srgbClr val="FFFF00"/>
              </a:solidFill>
            </a:rPr>
            <a:t>“OK” </a:t>
          </a:r>
          <a:r>
            <a:rPr lang="en-GB" sz="1200" b="0" i="0" kern="1200"/>
            <a:t>to add it to the document.Onve you have added to the document you can add all the desired informatin here </a:t>
          </a:r>
        </a:p>
      </dsp:txBody>
      <dsp:txXfrm>
        <a:off x="2159227" y="6423742"/>
        <a:ext cx="1767610" cy="1432446"/>
      </dsp:txXfrm>
    </dsp:sp>
    <dsp:sp modelId="{E7D9C9BF-FC2D-4058-836E-8A9441BE09AD}">
      <dsp:nvSpPr>
        <dsp:cNvPr id="0" name=""/>
        <dsp:cNvSpPr/>
      </dsp:nvSpPr>
      <dsp:spPr>
        <a:xfrm>
          <a:off x="567587" y="4647829"/>
          <a:ext cx="985681" cy="84929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A188C99-30EA-4391-85AC-10DF697B5F51}">
      <dsp:nvSpPr>
        <dsp:cNvPr id="0" name=""/>
        <dsp:cNvSpPr/>
      </dsp:nvSpPr>
      <dsp:spPr>
        <a:xfrm>
          <a:off x="0" y="4913608"/>
          <a:ext cx="2140909" cy="217433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Arial" panose="020B0604020202020204" pitchFamily="34" charset="0"/>
            <a:buNone/>
          </a:pPr>
          <a:r>
            <a:rPr lang="en-GB" sz="2000" b="1" i="0" kern="1200">
              <a:solidFill>
                <a:srgbClr val="002060"/>
              </a:solidFill>
            </a:rPr>
            <a:t>05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Arial" panose="020B0604020202020204" pitchFamily="34" charset="0"/>
            <a:buNone/>
          </a:pPr>
          <a:r>
            <a:rPr lang="en-GB" sz="1200" b="0" i="0" kern="1200"/>
            <a:t>Double click labels or placeholder values to enter your data for any information you would like to add to your chart</a:t>
          </a:r>
          <a:endParaRPr lang="en-GB" sz="1200" kern="1200"/>
        </a:p>
      </dsp:txBody>
      <dsp:txXfrm>
        <a:off x="395033" y="5314809"/>
        <a:ext cx="1350843" cy="1371934"/>
      </dsp:txXfrm>
    </dsp:sp>
    <dsp:sp modelId="{17D6DE0A-890C-48B5-BD48-B9B8FD01D2B1}">
      <dsp:nvSpPr>
        <dsp:cNvPr id="0" name=""/>
        <dsp:cNvSpPr/>
      </dsp:nvSpPr>
      <dsp:spPr>
        <a:xfrm>
          <a:off x="0" y="2831370"/>
          <a:ext cx="2140909" cy="185213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>
              <a:solidFill>
                <a:srgbClr val="002060"/>
              </a:solidFill>
            </a:rPr>
            <a:t>06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i="0" kern="1200"/>
            <a:t>Head to the “Chart Design” tab to style your chart. Now you know how to make a chart in Microsoft Word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354794" y="3138309"/>
        <a:ext cx="1431321" cy="1238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1" ma:contentTypeDescription="Create a new document." ma:contentTypeScope="" ma:versionID="fa3a32a251763678d7da1533afeb568d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03f79771a25a1f6a287f6ef45cce8a16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E387F3-3AC0-4C47-A1F3-39A817A97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271023-C838-4A21-AE52-06793A88BD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397C8-C936-426B-B21F-A13202F6A26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f799553d-1ac0-48da-9ae3-fe400ced9c3b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Waqi Ud Deen (2439011)</dc:creator>
  <cp:keywords/>
  <dc:description/>
  <cp:lastModifiedBy>Waqi Ud Deen (2439011)</cp:lastModifiedBy>
  <cp:revision>1</cp:revision>
  <dcterms:created xsi:type="dcterms:W3CDTF">2025-07-03T09:08:00Z</dcterms:created>
  <dcterms:modified xsi:type="dcterms:W3CDTF">2025-07-03T10:01:00Z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