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5C8B73" w14:textId="4337D37E" w:rsidR="008165D1" w:rsidRPr="003F097E" w:rsidRDefault="00F23639" w:rsidP="003F097E">
      <w:pPr>
        <w:jc w:val="center"/>
        <w:rPr>
          <w:b/>
          <w:bCs/>
          <w:sz w:val="36"/>
          <w:szCs w:val="36"/>
        </w:rPr>
      </w:pPr>
      <w:r w:rsidRPr="003F097E">
        <w:rPr>
          <w:b/>
          <w:bCs/>
          <w:sz w:val="36"/>
          <w:szCs w:val="36"/>
        </w:rPr>
        <w:t>Hospitality &amp; Guest Services</w:t>
      </w:r>
    </w:p>
    <w:p w14:paraId="270A3237" w14:textId="4571CFBB" w:rsidR="00F23639" w:rsidRDefault="00087B26" w:rsidP="003F097E">
      <w:pPr>
        <w:jc w:val="center"/>
      </w:pPr>
      <w:r w:rsidRPr="00087B26">
        <w:t>Programme: International Hotel Management</w:t>
      </w:r>
    </w:p>
    <w:p w14:paraId="05F31720" w14:textId="1F775812" w:rsidR="00087B26" w:rsidRDefault="00087B26" w:rsidP="003F097E">
      <w:pPr>
        <w:jc w:val="center"/>
      </w:pPr>
      <w:r w:rsidRPr="00087B26">
        <w:t>Module code: BMIH4003</w:t>
      </w:r>
    </w:p>
    <w:p w14:paraId="23E2E1F1" w14:textId="77777777" w:rsidR="00241FA1" w:rsidRDefault="00241FA1" w:rsidP="00693E08"/>
    <w:p w14:paraId="5202930C" w14:textId="77777777" w:rsidR="00241FA1" w:rsidRDefault="00241FA1" w:rsidP="00693E08"/>
    <w:p w14:paraId="433B2348" w14:textId="77777777" w:rsidR="00066C8B" w:rsidRDefault="00066C8B" w:rsidP="00693E08">
      <w:bookmarkStart w:id="0" w:name="_GoBack"/>
      <w:bookmarkEnd w:id="0"/>
    </w:p>
    <w:p w14:paraId="4EC559F2" w14:textId="77777777" w:rsidR="00066C8B" w:rsidRDefault="00066C8B" w:rsidP="00693E08"/>
    <w:p w14:paraId="04187C20" w14:textId="77777777" w:rsidR="00066C8B" w:rsidRDefault="00066C8B" w:rsidP="00693E08"/>
    <w:p w14:paraId="2DD73A50" w14:textId="5A89E7AB" w:rsidR="00693E08" w:rsidRPr="00066C8B" w:rsidRDefault="00087B26" w:rsidP="00693E08">
      <w:pPr>
        <w:rPr>
          <w:b/>
        </w:rPr>
      </w:pPr>
      <w:r w:rsidRPr="00066C8B">
        <w:rPr>
          <w:b/>
        </w:rPr>
        <w:t xml:space="preserve">Assignment Title: </w:t>
      </w:r>
      <w:r w:rsidR="00693E08" w:rsidRPr="00066C8B">
        <w:rPr>
          <w:bCs/>
          <w:lang w:val="en-US"/>
        </w:rPr>
        <w:t>The role and importance of quality service, hospitality, and guest services within the hotel Industry</w:t>
      </w:r>
    </w:p>
    <w:p w14:paraId="05127DA4" w14:textId="130E7CD2" w:rsidR="00087B26" w:rsidRDefault="00087B26" w:rsidP="00693E08">
      <w:pPr>
        <w:jc w:val="center"/>
      </w:pPr>
    </w:p>
    <w:p w14:paraId="3A5E779F" w14:textId="77777777" w:rsidR="00066C8B" w:rsidRDefault="00241FA1" w:rsidP="00241FA1">
      <w:r>
        <w:t xml:space="preserve">     </w:t>
      </w:r>
    </w:p>
    <w:p w14:paraId="41A46AB7" w14:textId="77777777" w:rsidR="00066C8B" w:rsidRDefault="00066C8B" w:rsidP="00241FA1"/>
    <w:p w14:paraId="5B9ECE63" w14:textId="77777777" w:rsidR="00066C8B" w:rsidRDefault="00066C8B" w:rsidP="00241FA1"/>
    <w:p w14:paraId="64794F9E" w14:textId="77777777" w:rsidR="00F13842" w:rsidRDefault="00066C8B" w:rsidP="00241FA1">
      <w:r>
        <w:t xml:space="preserve">                                            </w:t>
      </w:r>
      <w:r w:rsidR="00241FA1">
        <w:t xml:space="preserve"> </w:t>
      </w:r>
    </w:p>
    <w:p w14:paraId="48C01345" w14:textId="77777777" w:rsidR="00F13842" w:rsidRDefault="00F13842" w:rsidP="00241FA1"/>
    <w:p w14:paraId="77164C98" w14:textId="0BB01463" w:rsidR="00FE5A77" w:rsidRDefault="00F13842" w:rsidP="00241FA1">
      <w:r>
        <w:t xml:space="preserve">                                             </w:t>
      </w:r>
      <w:r w:rsidR="00FE5A77">
        <w:t xml:space="preserve">Student Name: </w:t>
      </w:r>
      <w:proofErr w:type="spellStart"/>
      <w:r w:rsidR="00FE5A77">
        <w:t>Golam</w:t>
      </w:r>
      <w:proofErr w:type="spellEnd"/>
      <w:r w:rsidR="00FE5A77">
        <w:t xml:space="preserve"> Mohammed </w:t>
      </w:r>
      <w:proofErr w:type="spellStart"/>
      <w:r w:rsidR="00FE5A77">
        <w:t>Polash</w:t>
      </w:r>
      <w:proofErr w:type="spellEnd"/>
    </w:p>
    <w:p w14:paraId="6F5F5EDA" w14:textId="2D856200" w:rsidR="00FE5A77" w:rsidRDefault="00087B26" w:rsidP="00CB3CA7">
      <w:pPr>
        <w:jc w:val="center"/>
      </w:pPr>
      <w:r>
        <w:t>Student ID:</w:t>
      </w:r>
      <w:r w:rsidR="00FE5A77" w:rsidRPr="00FE5A77">
        <w:t xml:space="preserve"> 2238997</w:t>
      </w:r>
    </w:p>
    <w:p w14:paraId="6B4080F4" w14:textId="4DC35963" w:rsidR="00CB3CA7" w:rsidRDefault="00CB3CA7" w:rsidP="00CB3CA7">
      <w:pPr>
        <w:jc w:val="center"/>
      </w:pPr>
      <w:r>
        <w:t>Module Tutor: Charlotte Joyner</w:t>
      </w:r>
    </w:p>
    <w:p w14:paraId="7AD1B183" w14:textId="4C66E685" w:rsidR="00087B26" w:rsidRDefault="00087B26" w:rsidP="00CB3CA7">
      <w:pPr>
        <w:jc w:val="center"/>
      </w:pPr>
      <w:r>
        <w:t>Word Count:</w:t>
      </w:r>
      <w:r w:rsidR="00936A56">
        <w:t xml:space="preserve"> 1</w:t>
      </w:r>
      <w:r w:rsidR="00031179">
        <w:t>3</w:t>
      </w:r>
      <w:r w:rsidR="00936A56">
        <w:t>00</w:t>
      </w:r>
    </w:p>
    <w:p w14:paraId="499FB3CE" w14:textId="32CE9902" w:rsidR="00087B26" w:rsidRDefault="00087B26" w:rsidP="00CB3CA7">
      <w:pPr>
        <w:jc w:val="center"/>
      </w:pPr>
      <w:r>
        <w:t>Date of Submission:</w:t>
      </w:r>
      <w:r w:rsidR="00FE5A77">
        <w:t xml:space="preserve"> 22 October 2023</w:t>
      </w:r>
    </w:p>
    <w:p w14:paraId="0C33D75F" w14:textId="3BDA104F" w:rsidR="006A10C2" w:rsidRDefault="006A10C2" w:rsidP="00CB3CA7">
      <w:pPr>
        <w:jc w:val="center"/>
      </w:pPr>
      <w:r>
        <w:br w:type="page"/>
      </w:r>
    </w:p>
    <w:p w14:paraId="692FEF4C" w14:textId="524941D8" w:rsidR="00732A71" w:rsidRDefault="00236F73" w:rsidP="006A10C2">
      <w:pPr>
        <w:rPr>
          <w:b/>
          <w:bCs/>
        </w:rPr>
      </w:pPr>
      <w:r>
        <w:rPr>
          <w:noProof/>
          <w:lang w:val="en-US"/>
        </w:rPr>
        <w:lastRenderedPageBreak/>
        <w:drawing>
          <wp:inline distT="0" distB="0" distL="0" distR="0" wp14:anchorId="5F6FDC93" wp14:editId="43F6DBF1">
            <wp:extent cx="5943600" cy="3357880"/>
            <wp:effectExtent l="0" t="0" r="0" b="0"/>
            <wp:docPr id="16815400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54009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07467" w14:textId="0CACED3F" w:rsidR="006A10C2" w:rsidRDefault="006A10C2" w:rsidP="006A10C2">
      <w:r w:rsidRPr="00732A71">
        <w:rPr>
          <w:rStyle w:val="Heading1Char"/>
        </w:rPr>
        <w:t>Introduction</w:t>
      </w:r>
      <w:r w:rsidRPr="00732A71">
        <w:rPr>
          <w:rStyle w:val="Heading1Char"/>
        </w:rPr>
        <w:br/>
      </w:r>
      <w:r w:rsidR="009267BD" w:rsidRPr="009267BD">
        <w:t>Hotel Indigo is a boutique hotel brand</w:t>
      </w:r>
      <w:r w:rsidR="009267BD">
        <w:t xml:space="preserve"> </w:t>
      </w:r>
      <w:r w:rsidR="00B84E05">
        <w:t xml:space="preserve">that was established in 2004. </w:t>
      </w:r>
      <w:r w:rsidR="0082157A">
        <w:t>The headquarter</w:t>
      </w:r>
      <w:r w:rsidR="002F6757">
        <w:t>s</w:t>
      </w:r>
      <w:r w:rsidR="0082157A">
        <w:t xml:space="preserve"> of the hotel is located </w:t>
      </w:r>
      <w:r w:rsidR="0082157A" w:rsidRPr="0082157A">
        <w:t>in Atlanta, Georgia, United States</w:t>
      </w:r>
      <w:r w:rsidR="0082157A">
        <w:t xml:space="preserve">. This is a subsidiary company </w:t>
      </w:r>
      <w:r w:rsidR="009D50A9">
        <w:t xml:space="preserve">owned by </w:t>
      </w:r>
      <w:r w:rsidR="009D50A9" w:rsidRPr="009D50A9">
        <w:t>InterContinental Hotels Group (IHG)</w:t>
      </w:r>
      <w:r w:rsidR="009D50A9">
        <w:t xml:space="preserve"> and has been operating its business in more than 20 countries</w:t>
      </w:r>
      <w:r w:rsidR="00F02D72">
        <w:t xml:space="preserve"> in more than 130 locations. </w:t>
      </w:r>
      <w:r w:rsidR="007C582C">
        <w:t>The hotel is one of the fastest</w:t>
      </w:r>
      <w:r w:rsidR="002F6757">
        <w:t>-</w:t>
      </w:r>
      <w:r w:rsidR="007C582C">
        <w:t xml:space="preserve">growing </w:t>
      </w:r>
      <w:r w:rsidR="00BC6AC1">
        <w:t>hotels</w:t>
      </w:r>
      <w:r w:rsidR="007C582C">
        <w:t xml:space="preserve"> in the world </w:t>
      </w:r>
      <w:r w:rsidR="002F6757">
        <w:t xml:space="preserve">and </w:t>
      </w:r>
      <w:r w:rsidR="007C582C">
        <w:t xml:space="preserve">has earned </w:t>
      </w:r>
      <w:r w:rsidR="002F6757">
        <w:t xml:space="preserve">an </w:t>
      </w:r>
      <w:r w:rsidR="007C582C">
        <w:t>operating profit of $919 million in 2022 which is higher tha</w:t>
      </w:r>
      <w:r w:rsidR="002F6757">
        <w:t>n</w:t>
      </w:r>
      <w:r w:rsidR="007C582C">
        <w:t xml:space="preserve"> </w:t>
      </w:r>
      <w:r w:rsidR="002F6757">
        <w:t xml:space="preserve">the </w:t>
      </w:r>
      <w:r w:rsidR="007C582C">
        <w:t>pre-pandemic situation</w:t>
      </w:r>
      <w:r w:rsidR="00F870D5">
        <w:t xml:space="preserve"> (</w:t>
      </w:r>
      <w:proofErr w:type="spellStart"/>
      <w:r w:rsidR="00F870D5" w:rsidRPr="00903A54">
        <w:t>Balekjian</w:t>
      </w:r>
      <w:proofErr w:type="spellEnd"/>
      <w:r w:rsidR="00F870D5" w:rsidRPr="00903A54">
        <w:t xml:space="preserve">, and </w:t>
      </w:r>
      <w:proofErr w:type="spellStart"/>
      <w:r w:rsidR="00F870D5" w:rsidRPr="00903A54">
        <w:t>Sarheim</w:t>
      </w:r>
      <w:proofErr w:type="spellEnd"/>
      <w:r w:rsidR="00F870D5">
        <w:t>, 2021)</w:t>
      </w:r>
      <w:r w:rsidR="007C582C">
        <w:t xml:space="preserve">. </w:t>
      </w:r>
      <w:r w:rsidR="00C32C32">
        <w:t xml:space="preserve">The hotel has </w:t>
      </w:r>
      <w:r w:rsidR="00DB491A">
        <w:t>developed</w:t>
      </w:r>
      <w:r w:rsidR="00C32C32">
        <w:t xml:space="preserve"> personalised services so effectively that it </w:t>
      </w:r>
      <w:r w:rsidR="00DB491A">
        <w:t>differs</w:t>
      </w:r>
      <w:r w:rsidR="00C32C32">
        <w:t xml:space="preserve"> the hotel from other largest and </w:t>
      </w:r>
      <w:r w:rsidR="00DB491A">
        <w:t>fast-growing</w:t>
      </w:r>
      <w:r w:rsidR="00C32C32">
        <w:t xml:space="preserve"> hotels in the world. </w:t>
      </w:r>
      <w:r w:rsidR="007E533D">
        <w:t xml:space="preserve">Additionally, </w:t>
      </w:r>
      <w:r w:rsidR="002F6757">
        <w:t xml:space="preserve">a </w:t>
      </w:r>
      <w:r w:rsidR="007E533D">
        <w:t>neighbour-centric focus has made the hotel popular in different region</w:t>
      </w:r>
      <w:r w:rsidR="002F6757">
        <w:t>s</w:t>
      </w:r>
      <w:r w:rsidR="007E533D">
        <w:t xml:space="preserve">. </w:t>
      </w:r>
      <w:r w:rsidR="00C32C32">
        <w:t xml:space="preserve"> </w:t>
      </w:r>
    </w:p>
    <w:p w14:paraId="6241567A" w14:textId="77777777" w:rsidR="00732A71" w:rsidRDefault="00732A71">
      <w:pPr>
        <w:rPr>
          <w:b/>
          <w:bCs/>
        </w:rPr>
      </w:pPr>
      <w:r>
        <w:rPr>
          <w:b/>
          <w:bCs/>
        </w:rPr>
        <w:br w:type="page"/>
      </w:r>
    </w:p>
    <w:p w14:paraId="2A6974FE" w14:textId="2A4F6133" w:rsidR="00732A71" w:rsidRDefault="00236F73" w:rsidP="006A10C2">
      <w:pPr>
        <w:rPr>
          <w:b/>
          <w:bCs/>
        </w:rPr>
      </w:pPr>
      <w:r>
        <w:rPr>
          <w:noProof/>
          <w:lang w:val="en-US"/>
        </w:rPr>
        <w:lastRenderedPageBreak/>
        <w:drawing>
          <wp:inline distT="0" distB="0" distL="0" distR="0" wp14:anchorId="4250A650" wp14:editId="640688C3">
            <wp:extent cx="5943600" cy="3333750"/>
            <wp:effectExtent l="0" t="0" r="0" b="0"/>
            <wp:docPr id="230059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05959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B8891" w14:textId="38BF9FFD" w:rsidR="00087996" w:rsidRPr="003E43C0" w:rsidRDefault="00594437" w:rsidP="00732A71">
      <w:pPr>
        <w:pStyle w:val="Heading1"/>
      </w:pPr>
      <w:r w:rsidRPr="003E43C0">
        <w:t>Main consumers of the hotel</w:t>
      </w:r>
    </w:p>
    <w:p w14:paraId="4A62764D" w14:textId="0345D81C" w:rsidR="00FA461F" w:rsidRDefault="00CF7E4B" w:rsidP="006A10C2">
      <w:r>
        <w:t>Some travellers</w:t>
      </w:r>
      <w:r w:rsidR="00FD648C">
        <w:t xml:space="preserve"> </w:t>
      </w:r>
      <w:r w:rsidR="00A24988">
        <w:t xml:space="preserve">show their interest </w:t>
      </w:r>
      <w:r>
        <w:t>in spending</w:t>
      </w:r>
      <w:r w:rsidR="000D0D0F">
        <w:t xml:space="preserve"> their time for various reasons. </w:t>
      </w:r>
      <w:r w:rsidR="00993432">
        <w:t xml:space="preserve">The satisfaction rate of the consumers is also lucrative where 90% </w:t>
      </w:r>
      <w:r>
        <w:t xml:space="preserve">of </w:t>
      </w:r>
      <w:r w:rsidR="005501B9">
        <w:t xml:space="preserve">guests said that they would recommend the brand to others. </w:t>
      </w:r>
      <w:r w:rsidR="007F0581">
        <w:t>Among the travelling groups, business travellers are one of the key consumer</w:t>
      </w:r>
      <w:r>
        <w:t>s</w:t>
      </w:r>
      <w:r w:rsidR="007F0581">
        <w:t xml:space="preserve"> or gusts. </w:t>
      </w:r>
      <w:r w:rsidR="001F2C18">
        <w:t>Business travellers group stay 2.5 night</w:t>
      </w:r>
      <w:r>
        <w:t>s</w:t>
      </w:r>
      <w:r w:rsidR="001F2C18">
        <w:t xml:space="preserve"> </w:t>
      </w:r>
      <w:r>
        <w:t>o</w:t>
      </w:r>
      <w:r w:rsidR="001F2C18">
        <w:t>n average</w:t>
      </w:r>
      <w:r w:rsidR="008D7224">
        <w:t xml:space="preserve"> (</w:t>
      </w:r>
      <w:r w:rsidR="008D7224" w:rsidRPr="00B145B8">
        <w:t xml:space="preserve">Dewi, </w:t>
      </w:r>
      <w:proofErr w:type="spellStart"/>
      <w:r w:rsidR="008D7224" w:rsidRPr="00B145B8">
        <w:t>Mataram</w:t>
      </w:r>
      <w:proofErr w:type="spellEnd"/>
      <w:r w:rsidR="008D7224" w:rsidRPr="00B145B8">
        <w:t xml:space="preserve">, </w:t>
      </w:r>
      <w:proofErr w:type="spellStart"/>
      <w:r w:rsidR="008D7224" w:rsidRPr="00B145B8">
        <w:t>Sudiarta</w:t>
      </w:r>
      <w:proofErr w:type="spellEnd"/>
      <w:r w:rsidR="008D7224" w:rsidRPr="00B145B8">
        <w:t xml:space="preserve">, and </w:t>
      </w:r>
      <w:proofErr w:type="spellStart"/>
      <w:r w:rsidR="008D7224" w:rsidRPr="00B145B8">
        <w:t>Budiarta</w:t>
      </w:r>
      <w:proofErr w:type="spellEnd"/>
      <w:r w:rsidR="008D7224" w:rsidRPr="00B145B8">
        <w:t>, 2023</w:t>
      </w:r>
      <w:r w:rsidR="008D7224">
        <w:t>)</w:t>
      </w:r>
      <w:r w:rsidR="001F2C18">
        <w:t xml:space="preserve">. </w:t>
      </w:r>
      <w:r w:rsidR="00C37E66">
        <w:t xml:space="preserve">The hotel provides several benefits to the business travellers group including printing and copying services, arrangement of meeting facilities, </w:t>
      </w:r>
      <w:r w:rsidR="003416AC">
        <w:t>high</w:t>
      </w:r>
      <w:r>
        <w:t>-</w:t>
      </w:r>
      <w:r w:rsidR="003416AC">
        <w:t xml:space="preserve">speed internet and many more. </w:t>
      </w:r>
      <w:r w:rsidR="00863BA0">
        <w:t xml:space="preserve">On the other hand, leisure guests are another big group of guests. </w:t>
      </w:r>
      <w:r w:rsidR="00CF1D2E">
        <w:t xml:space="preserve">This group of </w:t>
      </w:r>
      <w:r w:rsidR="0000474A">
        <w:t>guests</w:t>
      </w:r>
      <w:r w:rsidR="00CF1D2E">
        <w:t xml:space="preserve"> usually stay in the hotels of Hotel Indigo </w:t>
      </w:r>
      <w:r>
        <w:t>at</w:t>
      </w:r>
      <w:r w:rsidR="00CF1D2E">
        <w:t xml:space="preserve"> </w:t>
      </w:r>
      <w:r>
        <w:t xml:space="preserve">the </w:t>
      </w:r>
      <w:r w:rsidR="00CF1D2E">
        <w:t>seasonal time in different regions</w:t>
      </w:r>
      <w:r w:rsidR="000567D3">
        <w:t xml:space="preserve"> (</w:t>
      </w:r>
      <w:r w:rsidR="000567D3" w:rsidRPr="00875F35">
        <w:t>Ord and Behr</w:t>
      </w:r>
      <w:r w:rsidR="000567D3">
        <w:t xml:space="preserve">, </w:t>
      </w:r>
      <w:r w:rsidR="000567D3" w:rsidRPr="00875F35">
        <w:t>2023</w:t>
      </w:r>
      <w:r w:rsidR="000567D3">
        <w:t>)</w:t>
      </w:r>
      <w:r w:rsidR="00CF1D2E">
        <w:t xml:space="preserve">. </w:t>
      </w:r>
      <w:r w:rsidR="006E7E06">
        <w:t xml:space="preserve">They stay 3 nights </w:t>
      </w:r>
      <w:r>
        <w:t xml:space="preserve">on </w:t>
      </w:r>
      <w:r w:rsidR="006E7E06">
        <w:t xml:space="preserve">average. </w:t>
      </w:r>
      <w:r w:rsidR="002104B5">
        <w:t xml:space="preserve"> </w:t>
      </w:r>
      <w:r w:rsidR="00043FCD">
        <w:t xml:space="preserve">They come to visit to spend vacations with family and friends. </w:t>
      </w:r>
      <w:r w:rsidR="002264F7">
        <w:t xml:space="preserve">The hotel is popular </w:t>
      </w:r>
      <w:r>
        <w:t>with</w:t>
      </w:r>
      <w:r w:rsidR="002264F7">
        <w:t xml:space="preserve"> leisure guests as they can experience </w:t>
      </w:r>
      <w:r>
        <w:t xml:space="preserve">a </w:t>
      </w:r>
      <w:r w:rsidR="00EA1703">
        <w:t xml:space="preserve">unique atmosphere and cultural rhythms which will not be found anywhere else. </w:t>
      </w:r>
      <w:r w:rsidR="007C2638">
        <w:t xml:space="preserve">Additionally, the hotel also </w:t>
      </w:r>
      <w:r w:rsidR="006C2905">
        <w:t>offers</w:t>
      </w:r>
      <w:r w:rsidR="007C2638">
        <w:t xml:space="preserve"> various amenities for this group of guests such as </w:t>
      </w:r>
      <w:r>
        <w:t xml:space="preserve">a </w:t>
      </w:r>
      <w:r w:rsidR="007C2638">
        <w:t xml:space="preserve">spacious and </w:t>
      </w:r>
      <w:r w:rsidR="001C4D45">
        <w:t>well-designed</w:t>
      </w:r>
      <w:r w:rsidR="007C2638">
        <w:t xml:space="preserve"> swimming pool and gyms,</w:t>
      </w:r>
      <w:r w:rsidR="0012641B">
        <w:t xml:space="preserve"> comfortable accommodation</w:t>
      </w:r>
      <w:r>
        <w:t>s</w:t>
      </w:r>
      <w:r w:rsidR="0012641B">
        <w:t>, local food and beverage</w:t>
      </w:r>
      <w:r>
        <w:t>s</w:t>
      </w:r>
      <w:r w:rsidR="0012641B">
        <w:t xml:space="preserve"> and many more. </w:t>
      </w:r>
      <w:r w:rsidR="007A09C6">
        <w:t xml:space="preserve">The hotel also </w:t>
      </w:r>
      <w:r w:rsidR="00D65A61">
        <w:t>provides</w:t>
      </w:r>
      <w:r w:rsidR="007A09C6">
        <w:t xml:space="preserve"> cordial reception for pet owners </w:t>
      </w:r>
      <w:r>
        <w:t xml:space="preserve">and </w:t>
      </w:r>
      <w:r w:rsidR="007A09C6">
        <w:t>group</w:t>
      </w:r>
      <w:r>
        <w:t>s</w:t>
      </w:r>
      <w:r w:rsidR="007A09C6">
        <w:t xml:space="preserve"> of guests as well. </w:t>
      </w:r>
      <w:r w:rsidR="0013586B">
        <w:t xml:space="preserve">It helps enhance the customer loyalty among the pet lovers. </w:t>
      </w:r>
      <w:r w:rsidR="00534CE2">
        <w:t xml:space="preserve">Only 30% </w:t>
      </w:r>
      <w:r>
        <w:t xml:space="preserve">of </w:t>
      </w:r>
      <w:r w:rsidR="00534CE2">
        <w:t xml:space="preserve">hotels in </w:t>
      </w:r>
      <w:r>
        <w:t xml:space="preserve">the </w:t>
      </w:r>
      <w:r w:rsidR="00534CE2">
        <w:t>US are pet</w:t>
      </w:r>
      <w:r>
        <w:t>-</w:t>
      </w:r>
      <w:r w:rsidR="00534CE2">
        <w:t>friendly and Hotel Indigo is one of them</w:t>
      </w:r>
      <w:r w:rsidR="00711FD8">
        <w:t xml:space="preserve"> (</w:t>
      </w:r>
      <w:r w:rsidR="00711FD8" w:rsidRPr="005459DD">
        <w:t>Phan</w:t>
      </w:r>
      <w:r w:rsidR="00711FD8">
        <w:t>, 2022)</w:t>
      </w:r>
      <w:r w:rsidR="00534CE2">
        <w:t xml:space="preserve">. </w:t>
      </w:r>
      <w:r w:rsidR="00EC2138">
        <w:t>The solo travellers</w:t>
      </w:r>
      <w:r>
        <w:t>'</w:t>
      </w:r>
      <w:r w:rsidR="00EC2138">
        <w:t xml:space="preserve"> group is another growing group for Hotel </w:t>
      </w:r>
      <w:r w:rsidR="00EC2138">
        <w:lastRenderedPageBreak/>
        <w:t>Indigo</w:t>
      </w:r>
      <w:r w:rsidR="0005011C">
        <w:t>.</w:t>
      </w:r>
      <w:r w:rsidR="000C54E7">
        <w:t xml:space="preserve"> The hotel analyses data of </w:t>
      </w:r>
      <w:r>
        <w:t xml:space="preserve">the </w:t>
      </w:r>
      <w:r w:rsidR="000C54E7">
        <w:t>different group</w:t>
      </w:r>
      <w:r>
        <w:t>s</w:t>
      </w:r>
      <w:r w:rsidR="000C54E7">
        <w:t xml:space="preserve"> of guests and understand</w:t>
      </w:r>
      <w:r>
        <w:t>s</w:t>
      </w:r>
      <w:r w:rsidR="000C54E7">
        <w:t xml:space="preserve"> what they are looking for. </w:t>
      </w:r>
      <w:r w:rsidR="006B271B">
        <w:t xml:space="preserve">The hotel personalises its offerings </w:t>
      </w:r>
      <w:r>
        <w:t>to</w:t>
      </w:r>
      <w:r w:rsidR="006B271B">
        <w:t xml:space="preserve"> mak</w:t>
      </w:r>
      <w:r>
        <w:t>e</w:t>
      </w:r>
      <w:r w:rsidR="006B271B">
        <w:t xml:space="preserve"> all groups satisfied. That is why </w:t>
      </w:r>
      <w:r w:rsidR="001231B9">
        <w:t xml:space="preserve">the hotel has become one of the </w:t>
      </w:r>
      <w:r>
        <w:t xml:space="preserve">most </w:t>
      </w:r>
      <w:r w:rsidR="001231B9">
        <w:t xml:space="preserve">appealing hotels to their guests. </w:t>
      </w:r>
    </w:p>
    <w:p w14:paraId="3926CFCA" w14:textId="77777777" w:rsidR="00FA461F" w:rsidRDefault="00FA461F">
      <w:r>
        <w:br w:type="page"/>
      </w:r>
    </w:p>
    <w:p w14:paraId="16724D2A" w14:textId="671A0F82" w:rsidR="00594437" w:rsidRPr="00E5149D" w:rsidRDefault="00236F73" w:rsidP="00E5149D">
      <w:pPr>
        <w:rPr>
          <w:rFonts w:eastAsiaTheme="majorEastAsia" w:cstheme="majorBidi"/>
          <w:color w:val="2F5496" w:themeColor="accent1" w:themeShade="BF"/>
          <w:sz w:val="28"/>
          <w:szCs w:val="32"/>
        </w:rPr>
      </w:pPr>
      <w:r>
        <w:rPr>
          <w:noProof/>
          <w:lang w:val="en-US"/>
        </w:rPr>
        <w:lastRenderedPageBreak/>
        <w:drawing>
          <wp:inline distT="0" distB="0" distL="0" distR="0" wp14:anchorId="6DD1D493" wp14:editId="25DC9312">
            <wp:extent cx="5943600" cy="3342005"/>
            <wp:effectExtent l="0" t="0" r="0" b="0"/>
            <wp:docPr id="18928773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87736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461F" w:rsidRPr="00E5149D">
        <w:rPr>
          <w:rStyle w:val="Heading1Char"/>
        </w:rPr>
        <w:t>Nature, scop</w:t>
      </w:r>
      <w:r w:rsidR="00616625" w:rsidRPr="00E5149D">
        <w:rPr>
          <w:rStyle w:val="Heading1Char"/>
        </w:rPr>
        <w:t>e</w:t>
      </w:r>
      <w:r w:rsidR="00FA461F" w:rsidRPr="00E5149D">
        <w:rPr>
          <w:rStyle w:val="Heading1Char"/>
        </w:rPr>
        <w:t xml:space="preserve"> and role of guest services</w:t>
      </w:r>
      <w:r w:rsidR="00F020BE" w:rsidRPr="00E5149D">
        <w:rPr>
          <w:rStyle w:val="Heading1Char"/>
        </w:rPr>
        <w:t xml:space="preserve"> in </w:t>
      </w:r>
      <w:r w:rsidR="00616625" w:rsidRPr="00E5149D">
        <w:rPr>
          <w:rStyle w:val="Heading1Char"/>
        </w:rPr>
        <w:t xml:space="preserve">the </w:t>
      </w:r>
      <w:r w:rsidR="00F020BE" w:rsidRPr="00E5149D">
        <w:rPr>
          <w:rStyle w:val="Heading1Char"/>
        </w:rPr>
        <w:t>leisure and tourism sector</w:t>
      </w:r>
    </w:p>
    <w:p w14:paraId="00240A5E" w14:textId="4EC49A73" w:rsidR="00A47CB5" w:rsidRDefault="0030041F" w:rsidP="006A10C2">
      <w:r>
        <w:t xml:space="preserve">The role of guest services among hotels worldwide </w:t>
      </w:r>
      <w:r w:rsidR="00616625">
        <w:t>doe</w:t>
      </w:r>
      <w:r>
        <w:t xml:space="preserve">s not satisfy the needs of different groups of guests properly. </w:t>
      </w:r>
      <w:r w:rsidR="007A37F7">
        <w:t xml:space="preserve">As part of this, they </w:t>
      </w:r>
      <w:r w:rsidR="00B1700B">
        <w:t>distinguish</w:t>
      </w:r>
      <w:r w:rsidR="007A37F7">
        <w:t xml:space="preserve"> the needs of different groups and try to develop their Manu </w:t>
      </w:r>
      <w:r w:rsidR="009D7656">
        <w:t>based o</w:t>
      </w:r>
      <w:r w:rsidR="00616625">
        <w:t>n</w:t>
      </w:r>
      <w:r w:rsidR="009D7656">
        <w:t xml:space="preserve"> the distinguished groups. </w:t>
      </w:r>
      <w:r w:rsidR="00E35F99">
        <w:t xml:space="preserve">Different groups need different types of services and amenities. </w:t>
      </w:r>
      <w:r w:rsidR="0089331A">
        <w:t>For example, the needs of leisure guests are not similar to the needs of business group</w:t>
      </w:r>
      <w:r w:rsidR="00616625">
        <w:t>s</w:t>
      </w:r>
      <w:r w:rsidR="007B7B08">
        <w:t xml:space="preserve"> (</w:t>
      </w:r>
      <w:r w:rsidR="007B7B08" w:rsidRPr="00A835AA">
        <w:t>Wang</w:t>
      </w:r>
      <w:r w:rsidR="007B7B08">
        <w:t xml:space="preserve"> </w:t>
      </w:r>
      <w:r w:rsidR="007B7B08" w:rsidRPr="007B7B08">
        <w:rPr>
          <w:i/>
          <w:iCs/>
        </w:rPr>
        <w:t>et al</w:t>
      </w:r>
      <w:r w:rsidR="007B7B08">
        <w:t>., 2023)</w:t>
      </w:r>
      <w:r w:rsidR="0089331A">
        <w:t xml:space="preserve">. </w:t>
      </w:r>
      <w:r w:rsidR="003D49E1">
        <w:t>That is why they play a vital role by distinguishing the expectations of different groups and offer</w:t>
      </w:r>
      <w:r w:rsidR="00616625">
        <w:t>ing</w:t>
      </w:r>
      <w:r w:rsidR="003D49E1">
        <w:t xml:space="preserve"> them by personalising.</w:t>
      </w:r>
      <w:r w:rsidR="00E64026">
        <w:t xml:space="preserve"> </w:t>
      </w:r>
      <w:r w:rsidR="00480615">
        <w:t xml:space="preserve">The nature, scopes and roles vary based on </w:t>
      </w:r>
      <w:r w:rsidR="00616625">
        <w:t xml:space="preserve">the </w:t>
      </w:r>
      <w:r w:rsidR="00480615">
        <w:t xml:space="preserve">type, size, </w:t>
      </w:r>
      <w:r w:rsidR="00616625">
        <w:t xml:space="preserve">and </w:t>
      </w:r>
      <w:r w:rsidR="00480615">
        <w:t xml:space="preserve">location of the hotels. </w:t>
      </w:r>
      <w:r w:rsidR="00053237">
        <w:t>There are some common scopes of hotels which are</w:t>
      </w:r>
      <w:r w:rsidR="00A47CB5">
        <w:t xml:space="preserve">: </w:t>
      </w:r>
    </w:p>
    <w:p w14:paraId="64F18165" w14:textId="68A8BA8D" w:rsidR="00F020BE" w:rsidRDefault="00942B90" w:rsidP="006A10C2">
      <w:r w:rsidRPr="00C755E2">
        <w:rPr>
          <w:b/>
          <w:bCs/>
        </w:rPr>
        <w:t>Accommodations:</w:t>
      </w:r>
      <w:r w:rsidR="00E64026">
        <w:t xml:space="preserve"> </w:t>
      </w:r>
      <w:r w:rsidR="00AF2475">
        <w:t xml:space="preserve">All types of hotels try to bring some uniqueness </w:t>
      </w:r>
      <w:r w:rsidR="00616625">
        <w:t>to</w:t>
      </w:r>
      <w:r w:rsidR="00AF2475">
        <w:t xml:space="preserve"> their room facilities including </w:t>
      </w:r>
      <w:r w:rsidR="0008699B">
        <w:t xml:space="preserve">furniture, aesthetic </w:t>
      </w:r>
      <w:r w:rsidR="00450848">
        <w:t>shower room</w:t>
      </w:r>
      <w:r w:rsidR="00616625">
        <w:t>s</w:t>
      </w:r>
      <w:r w:rsidR="00450848">
        <w:t xml:space="preserve"> developed by some aesthetic shower </w:t>
      </w:r>
      <w:r w:rsidR="00CE6666">
        <w:t>equipment</w:t>
      </w:r>
      <w:r w:rsidR="00450848">
        <w:t xml:space="preserve"> and sinks. </w:t>
      </w:r>
      <w:r w:rsidR="00004FC3">
        <w:t>Accommodations help the hotels to make the facilities appealing to the guests</w:t>
      </w:r>
      <w:r w:rsidR="00B57661">
        <w:t xml:space="preserve"> (</w:t>
      </w:r>
      <w:r w:rsidR="00B57661" w:rsidRPr="00C20E03">
        <w:t xml:space="preserve">Nimri, </w:t>
      </w:r>
      <w:proofErr w:type="spellStart"/>
      <w:r w:rsidR="00B57661" w:rsidRPr="00C20E03">
        <w:t>Patiar</w:t>
      </w:r>
      <w:proofErr w:type="spellEnd"/>
      <w:r w:rsidR="00B57661" w:rsidRPr="00C20E03">
        <w:t>, and Jin</w:t>
      </w:r>
      <w:r w:rsidR="00B57661">
        <w:t>, 2020)</w:t>
      </w:r>
      <w:r w:rsidR="00004FC3">
        <w:t xml:space="preserve">. </w:t>
      </w:r>
    </w:p>
    <w:p w14:paraId="61B59334" w14:textId="7ED6ED38" w:rsidR="00621A1C" w:rsidRDefault="00621A1C" w:rsidP="006A10C2">
      <w:r w:rsidRPr="00C755E2">
        <w:rPr>
          <w:b/>
          <w:bCs/>
        </w:rPr>
        <w:t>Business services:</w:t>
      </w:r>
      <w:r>
        <w:t xml:space="preserve"> </w:t>
      </w:r>
      <w:r w:rsidR="006171AD">
        <w:t>Business services include all the facilities that satisfy the needs of business professionals for conferences, meetings and many more.</w:t>
      </w:r>
      <w:r w:rsidR="005A7BAC">
        <w:t xml:space="preserve"> </w:t>
      </w:r>
      <w:r w:rsidR="00C04CD0">
        <w:t>Business</w:t>
      </w:r>
      <w:r w:rsidR="005A7BAC">
        <w:t xml:space="preserve"> services include suitable rooms for meeting arrangement</w:t>
      </w:r>
      <w:r w:rsidR="00616625">
        <w:t>s</w:t>
      </w:r>
      <w:r w:rsidR="005A7BAC">
        <w:t xml:space="preserve"> </w:t>
      </w:r>
      <w:r w:rsidR="00954E6C">
        <w:t xml:space="preserve">including </w:t>
      </w:r>
      <w:r w:rsidR="003750EB">
        <w:t xml:space="preserve">formal and aesthetic there. </w:t>
      </w:r>
    </w:p>
    <w:p w14:paraId="15544C8D" w14:textId="387643E1" w:rsidR="00492DB5" w:rsidRDefault="00492DB5" w:rsidP="006A10C2">
      <w:r w:rsidRPr="00C755E2">
        <w:rPr>
          <w:b/>
          <w:bCs/>
        </w:rPr>
        <w:lastRenderedPageBreak/>
        <w:t>Recreation:</w:t>
      </w:r>
      <w:r>
        <w:t xml:space="preserve"> </w:t>
      </w:r>
      <w:r w:rsidR="00BF594C">
        <w:t>Most of the largest hotels in the world consider the creation and fitness of the guests.</w:t>
      </w:r>
      <w:r w:rsidR="00CA08E7">
        <w:t xml:space="preserve"> For the purpose of making recreation more effective for the guests, most of the hotels offer </w:t>
      </w:r>
      <w:r w:rsidR="001E10F0">
        <w:t xml:space="preserve">fitness centres and gyms </w:t>
      </w:r>
      <w:r w:rsidR="000B5F64">
        <w:t>which attract guests who are health conscious</w:t>
      </w:r>
      <w:r w:rsidR="00722902">
        <w:t xml:space="preserve"> (</w:t>
      </w:r>
      <w:proofErr w:type="spellStart"/>
      <w:r w:rsidR="00722902" w:rsidRPr="005F4669">
        <w:t>Islamovna</w:t>
      </w:r>
      <w:proofErr w:type="spellEnd"/>
      <w:r w:rsidR="00722902">
        <w:t>, 2022)</w:t>
      </w:r>
      <w:r w:rsidR="000B5F64">
        <w:t xml:space="preserve">. </w:t>
      </w:r>
      <w:r w:rsidR="00881A68">
        <w:t xml:space="preserve">Additionally, </w:t>
      </w:r>
      <w:r w:rsidR="00616625">
        <w:t>to enhance</w:t>
      </w:r>
      <w:r w:rsidR="00881A68">
        <w:t xml:space="preserve"> the recreation level among the guests, some hotels recruit local guides </w:t>
      </w:r>
      <w:r w:rsidR="00D31954">
        <w:t xml:space="preserve">who are acquainted with </w:t>
      </w:r>
      <w:r w:rsidR="000C3234">
        <w:t xml:space="preserve">the local </w:t>
      </w:r>
      <w:r w:rsidR="004D28C6">
        <w:t>visitor</w:t>
      </w:r>
      <w:r w:rsidR="00616625">
        <w:t>s</w:t>
      </w:r>
      <w:r w:rsidR="004D28C6">
        <w:t xml:space="preserve"> and creation centres. </w:t>
      </w:r>
    </w:p>
    <w:p w14:paraId="038EB5BA" w14:textId="018678A4" w:rsidR="00F27F58" w:rsidRDefault="00F27F58" w:rsidP="006A10C2">
      <w:r w:rsidRPr="00C755E2">
        <w:rPr>
          <w:b/>
          <w:bCs/>
        </w:rPr>
        <w:t>Food and beverage:</w:t>
      </w:r>
      <w:r>
        <w:t xml:space="preserve"> It is another interesting part of hotel guests. </w:t>
      </w:r>
      <w:r w:rsidR="0087712F">
        <w:t xml:space="preserve">Most of the hotels try to keep variations in this offering. </w:t>
      </w:r>
    </w:p>
    <w:p w14:paraId="6579B230" w14:textId="76C9B97D" w:rsidR="00F37252" w:rsidRDefault="00F37252">
      <w:r>
        <w:br w:type="page"/>
      </w:r>
    </w:p>
    <w:p w14:paraId="33DDD5A4" w14:textId="19C1C345" w:rsidR="0053714B" w:rsidRDefault="00236F73" w:rsidP="00732A71">
      <w:pPr>
        <w:pStyle w:val="Heading1"/>
      </w:pPr>
      <w:r>
        <w:rPr>
          <w:noProof/>
          <w:lang w:val="en-US"/>
        </w:rPr>
        <w:lastRenderedPageBreak/>
        <w:drawing>
          <wp:inline distT="0" distB="0" distL="0" distR="0" wp14:anchorId="396CE956" wp14:editId="305B0EE3">
            <wp:extent cx="5943600" cy="3348990"/>
            <wp:effectExtent l="0" t="0" r="0" b="3810"/>
            <wp:docPr id="1738168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1682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7252">
        <w:t>Nature, scope and role of guest services in Hotel Indigo</w:t>
      </w:r>
    </w:p>
    <w:p w14:paraId="199073AA" w14:textId="211D5627" w:rsidR="00F37252" w:rsidRDefault="00667C6A" w:rsidP="006A10C2">
      <w:r>
        <w:t xml:space="preserve">Neighbourhood story, authentic experience and locally inspired designs are the nature of Hotel Indigo which align the purpose of the hotel with largest hotels in the world. </w:t>
      </w:r>
      <w:r w:rsidR="00EC7AD2">
        <w:t>The scopes are also different in Hotel Indig</w:t>
      </w:r>
      <w:r w:rsidR="00DA7156">
        <w:t xml:space="preserve">o. For example, </w:t>
      </w:r>
      <w:r w:rsidR="00FB4489">
        <w:t xml:space="preserve">Comfortable and stylish furniture, </w:t>
      </w:r>
      <w:r w:rsidR="00FB4489" w:rsidRPr="00FB4489">
        <w:t>hardwood floors, and modern amenities</w:t>
      </w:r>
      <w:r w:rsidR="00FB4489">
        <w:t xml:space="preserve"> have made the hotel unique in terms of accommodation</w:t>
      </w:r>
      <w:r w:rsidR="00110F12">
        <w:t xml:space="preserve"> </w:t>
      </w:r>
      <w:r w:rsidR="00A640FC">
        <w:t>(Hotel Indigo, 2023)</w:t>
      </w:r>
      <w:r w:rsidR="00FB4489">
        <w:t xml:space="preserve">. </w:t>
      </w:r>
      <w:r w:rsidR="00600403" w:rsidRPr="00A13AFB">
        <w:rPr>
          <w:color w:val="FF0000"/>
        </w:rPr>
        <w:t xml:space="preserve">For example, the type of spa service varies from location to location of the hotel. </w:t>
      </w:r>
      <w:r w:rsidR="00A11CC9" w:rsidRPr="00A13AFB">
        <w:rPr>
          <w:color w:val="FF0000"/>
        </w:rPr>
        <w:t>The hotel has fitness, gyms and spa which also attract the guests significantly</w:t>
      </w:r>
      <w:r w:rsidR="00EE05F9" w:rsidRPr="00A13AFB">
        <w:rPr>
          <w:color w:val="FF0000"/>
        </w:rPr>
        <w:t xml:space="preserve">. Additionally, child zone also attracts family </w:t>
      </w:r>
      <w:r w:rsidR="00600403" w:rsidRPr="00A13AFB">
        <w:rPr>
          <w:color w:val="FF0000"/>
        </w:rPr>
        <w:t>guests</w:t>
      </w:r>
      <w:r w:rsidR="00A11CC9" w:rsidRPr="00A13AFB">
        <w:rPr>
          <w:color w:val="FF0000"/>
        </w:rPr>
        <w:t xml:space="preserve">. </w:t>
      </w:r>
      <w:r w:rsidR="00073B8C">
        <w:t xml:space="preserve">The hotel provides a </w:t>
      </w:r>
      <w:r w:rsidR="00910745">
        <w:t>secretarial room</w:t>
      </w:r>
      <w:r w:rsidR="00073B8C">
        <w:t xml:space="preserve"> for business guests. </w:t>
      </w:r>
      <w:r w:rsidR="0057232B">
        <w:t xml:space="preserve">Additionally, all the common services are available in this </w:t>
      </w:r>
      <w:r w:rsidR="00910745">
        <w:t>hotel</w:t>
      </w:r>
      <w:r w:rsidR="0057232B">
        <w:t xml:space="preserve">. </w:t>
      </w:r>
      <w:r w:rsidR="00765984">
        <w:t xml:space="preserve">All the things mentioned aforesaid play a vital role for satisfying guests by meeting their demands. </w:t>
      </w:r>
    </w:p>
    <w:p w14:paraId="0EF52B8B" w14:textId="787DF619" w:rsidR="00304B35" w:rsidRDefault="00304B35">
      <w:r>
        <w:br w:type="page"/>
      </w:r>
    </w:p>
    <w:p w14:paraId="13571DA9" w14:textId="0A94D819" w:rsidR="00B36BF3" w:rsidRDefault="00950868" w:rsidP="00732A71">
      <w:pPr>
        <w:pStyle w:val="Heading1"/>
      </w:pPr>
      <w:r>
        <w:rPr>
          <w:noProof/>
          <w:lang w:val="en-US"/>
        </w:rPr>
        <w:lastRenderedPageBreak/>
        <w:drawing>
          <wp:inline distT="0" distB="0" distL="0" distR="0" wp14:anchorId="0B32EC6F" wp14:editId="77B1E412">
            <wp:extent cx="5943600" cy="3357880"/>
            <wp:effectExtent l="0" t="0" r="0" b="0"/>
            <wp:docPr id="573616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61667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0FE9">
        <w:t xml:space="preserve">Importance of </w:t>
      </w:r>
      <w:r w:rsidR="00185020">
        <w:t>H</w:t>
      </w:r>
      <w:r w:rsidR="00BA0FE9">
        <w:t xml:space="preserve">ospitality </w:t>
      </w:r>
    </w:p>
    <w:p w14:paraId="5D8E9254" w14:textId="79ED70F4" w:rsidR="00BA0FE9" w:rsidRDefault="00EA691C" w:rsidP="006A10C2">
      <w:r>
        <w:t xml:space="preserve">Hospitality has a huge importance in welcoming guests and making them feel valued. </w:t>
      </w:r>
      <w:r w:rsidR="008D74C8">
        <w:t xml:space="preserve">When tourists or visitors go to a new location, they usually do not find anything acquainted there. </w:t>
      </w:r>
      <w:r w:rsidR="00185020">
        <w:t>The h</w:t>
      </w:r>
      <w:r w:rsidR="000A0846">
        <w:t xml:space="preserve">ospitality sector provides them </w:t>
      </w:r>
      <w:r w:rsidR="00645516">
        <w:t>w</w:t>
      </w:r>
      <w:r w:rsidR="00185020">
        <w:t>ith a warm</w:t>
      </w:r>
      <w:r w:rsidR="00645516">
        <w:t xml:space="preserve"> reception and </w:t>
      </w:r>
      <w:r w:rsidR="005277E6">
        <w:t>provide</w:t>
      </w:r>
      <w:r w:rsidR="00185020">
        <w:t>s</w:t>
      </w:r>
      <w:r w:rsidR="005277E6">
        <w:t xml:space="preserve"> them fundamental support for their stay. </w:t>
      </w:r>
      <w:r w:rsidR="003C2732">
        <w:t>Another importance of hospitality is to create customer satisfaction</w:t>
      </w:r>
      <w:r w:rsidR="00615D0B">
        <w:t xml:space="preserve"> (</w:t>
      </w:r>
      <w:r w:rsidR="00615D0B" w:rsidRPr="009E21AB">
        <w:t>Ghaffar</w:t>
      </w:r>
      <w:r w:rsidR="00615D0B">
        <w:t xml:space="preserve"> </w:t>
      </w:r>
      <w:r w:rsidR="00615D0B" w:rsidRPr="002F5591">
        <w:rPr>
          <w:i/>
          <w:iCs/>
        </w:rPr>
        <w:t>et al</w:t>
      </w:r>
      <w:r w:rsidR="00615D0B">
        <w:t>., 2023)</w:t>
      </w:r>
      <w:r w:rsidR="003C2732">
        <w:t xml:space="preserve">. </w:t>
      </w:r>
      <w:r w:rsidR="002F02B9">
        <w:t xml:space="preserve">By identifying </w:t>
      </w:r>
      <w:r w:rsidR="00185020">
        <w:t xml:space="preserve">the </w:t>
      </w:r>
      <w:r w:rsidR="002F02B9">
        <w:t xml:space="preserve">various needs of various groups of </w:t>
      </w:r>
      <w:r w:rsidR="00CF2395">
        <w:t>visitors</w:t>
      </w:r>
      <w:r w:rsidR="002F02B9">
        <w:t xml:space="preserve">, </w:t>
      </w:r>
      <w:r w:rsidR="00185020">
        <w:t xml:space="preserve">the </w:t>
      </w:r>
      <w:r w:rsidR="00911F9E">
        <w:t xml:space="preserve">hospitality sector offers them personalised services </w:t>
      </w:r>
      <w:r w:rsidR="00185020">
        <w:t>to</w:t>
      </w:r>
      <w:r w:rsidR="00911F9E">
        <w:t xml:space="preserve"> mak</w:t>
      </w:r>
      <w:r w:rsidR="00185020">
        <w:t>e</w:t>
      </w:r>
      <w:r w:rsidR="00911F9E">
        <w:t xml:space="preserve"> them. </w:t>
      </w:r>
      <w:r w:rsidR="00CF2395">
        <w:t xml:space="preserve">Additionally, hospitality plays </w:t>
      </w:r>
      <w:r w:rsidR="00185020">
        <w:t xml:space="preserve">a </w:t>
      </w:r>
      <w:r w:rsidR="00CF2395">
        <w:t xml:space="preserve">vital role </w:t>
      </w:r>
      <w:r w:rsidR="00185020">
        <w:t>in</w:t>
      </w:r>
      <w:r w:rsidR="005905D5">
        <w:t xml:space="preserve"> distinguishing a hotel from others by developing some exclusive offering</w:t>
      </w:r>
      <w:r w:rsidR="00185020">
        <w:t>s</w:t>
      </w:r>
      <w:r w:rsidR="00BE258C">
        <w:t xml:space="preserve"> (</w:t>
      </w:r>
      <w:r w:rsidR="00BE258C" w:rsidRPr="00782DCE">
        <w:t>Rather,</w:t>
      </w:r>
      <w:r w:rsidR="00BE258C">
        <w:t xml:space="preserve"> </w:t>
      </w:r>
      <w:proofErr w:type="spellStart"/>
      <w:r w:rsidR="00BE258C" w:rsidRPr="00782DCE">
        <w:t>Tehseen</w:t>
      </w:r>
      <w:proofErr w:type="spellEnd"/>
      <w:r w:rsidR="00BE258C" w:rsidRPr="00782DCE">
        <w:t xml:space="preserve">, and </w:t>
      </w:r>
      <w:proofErr w:type="spellStart"/>
      <w:r w:rsidR="00BE258C" w:rsidRPr="00782DCE">
        <w:t>Parrey</w:t>
      </w:r>
      <w:proofErr w:type="spellEnd"/>
      <w:r w:rsidR="00BE258C">
        <w:t>, 2019)</w:t>
      </w:r>
      <w:r w:rsidR="005905D5">
        <w:t>. For example, Hotel Indigo provides dive</w:t>
      </w:r>
      <w:r w:rsidR="00185020">
        <w:t>-</w:t>
      </w:r>
      <w:r w:rsidR="005905D5">
        <w:t xml:space="preserve">away service </w:t>
      </w:r>
      <w:r w:rsidR="00185020">
        <w:t>at</w:t>
      </w:r>
      <w:r w:rsidR="005905D5">
        <w:t xml:space="preserve"> </w:t>
      </w:r>
      <w:r w:rsidR="00185020">
        <w:t xml:space="preserve">a </w:t>
      </w:r>
      <w:r w:rsidR="005905D5">
        <w:t xml:space="preserve">discount rate. </w:t>
      </w:r>
    </w:p>
    <w:p w14:paraId="1966DCC5" w14:textId="1A302A84" w:rsidR="00FB639F" w:rsidRDefault="00FB639F">
      <w:r>
        <w:br w:type="page"/>
      </w:r>
    </w:p>
    <w:p w14:paraId="4694F231" w14:textId="46BD1418" w:rsidR="00732A71" w:rsidRDefault="005139D1" w:rsidP="00732A71">
      <w:pPr>
        <w:pStyle w:val="Heading1"/>
      </w:pPr>
      <w:r>
        <w:rPr>
          <w:noProof/>
          <w:lang w:val="en-US"/>
        </w:rPr>
        <w:lastRenderedPageBreak/>
        <w:drawing>
          <wp:inline distT="0" distB="0" distL="0" distR="0" wp14:anchorId="5EB8C04C" wp14:editId="5051F07E">
            <wp:extent cx="5943600" cy="3348990"/>
            <wp:effectExtent l="0" t="0" r="0" b="3810"/>
            <wp:docPr id="1330677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67765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BBF3A" w14:textId="3C73EE97" w:rsidR="00FB639F" w:rsidRDefault="00C41697" w:rsidP="00732A71">
      <w:pPr>
        <w:pStyle w:val="Heading1"/>
      </w:pPr>
      <w:r>
        <w:t xml:space="preserve">How hotel meets guest expectations </w:t>
      </w:r>
    </w:p>
    <w:p w14:paraId="6F7B4DB1" w14:textId="4DC13D54" w:rsidR="00C41697" w:rsidRDefault="0062559B" w:rsidP="006A10C2">
      <w:r>
        <w:t xml:space="preserve">There are several ways hotels meet guest expectations. </w:t>
      </w:r>
      <w:r w:rsidR="00996AAD">
        <w:t xml:space="preserve">Providing excellent customer service is one of them. Customers can contact the company regarding various services and offers through the company website and hotline. </w:t>
      </w:r>
      <w:r w:rsidR="00D960ED">
        <w:t xml:space="preserve">Additionally, providing </w:t>
      </w:r>
      <w:r w:rsidR="006936F2">
        <w:t xml:space="preserve">a </w:t>
      </w:r>
      <w:r w:rsidR="00D960ED">
        <w:t xml:space="preserve">comfortable environment is another one. </w:t>
      </w:r>
      <w:r w:rsidR="006936F2">
        <w:t>A s</w:t>
      </w:r>
      <w:r w:rsidR="007A5DF5">
        <w:t>uitable environment is provided to different type</w:t>
      </w:r>
      <w:r w:rsidR="006936F2">
        <w:t>s</w:t>
      </w:r>
      <w:r w:rsidR="007A5DF5">
        <w:t xml:space="preserve"> of guests in hotels</w:t>
      </w:r>
      <w:r w:rsidR="007C6B66">
        <w:t xml:space="preserve"> (</w:t>
      </w:r>
      <w:r w:rsidR="007C6B66" w:rsidRPr="009E5A3A">
        <w:t>Shanti and Joshi</w:t>
      </w:r>
      <w:r w:rsidR="007C6B66">
        <w:t>, 2022)</w:t>
      </w:r>
      <w:r w:rsidR="007A5DF5">
        <w:t xml:space="preserve">. </w:t>
      </w:r>
      <w:r w:rsidR="00D41C88">
        <w:t>Personalising the experiences for guest</w:t>
      </w:r>
      <w:r w:rsidR="006936F2">
        <w:t>s</w:t>
      </w:r>
      <w:r w:rsidR="00D41C88">
        <w:t xml:space="preserve"> is also another significant way to meet the expectations of the customers. </w:t>
      </w:r>
      <w:r w:rsidR="000276CA">
        <w:t xml:space="preserve">However, to meet the expectations of customers, </w:t>
      </w:r>
      <w:r w:rsidR="006936F2">
        <w:t xml:space="preserve">the </w:t>
      </w:r>
      <w:r w:rsidR="000276CA">
        <w:t>largest hotels in the world find</w:t>
      </w:r>
      <w:r w:rsidR="006936F2">
        <w:t xml:space="preserve"> </w:t>
      </w:r>
      <w:r w:rsidR="000276CA">
        <w:t>out the trends of customers and design services accordingly</w:t>
      </w:r>
      <w:r w:rsidR="00C83955">
        <w:t xml:space="preserve"> (Smith, 2023)</w:t>
      </w:r>
      <w:r w:rsidR="000276CA">
        <w:t xml:space="preserve">. </w:t>
      </w:r>
    </w:p>
    <w:p w14:paraId="09025EAE" w14:textId="3AF6F17C" w:rsidR="00D45CA8" w:rsidRDefault="00D45CA8">
      <w:r>
        <w:br w:type="page"/>
      </w:r>
    </w:p>
    <w:p w14:paraId="2E9AE555" w14:textId="5A564476" w:rsidR="00D45CA8" w:rsidRDefault="00D45CA8" w:rsidP="00ED25AB">
      <w:pPr>
        <w:pStyle w:val="Heading1"/>
      </w:pPr>
      <w:r>
        <w:lastRenderedPageBreak/>
        <w:t>Conclusion</w:t>
      </w:r>
    </w:p>
    <w:p w14:paraId="59728580" w14:textId="1EE18306" w:rsidR="00D45CA8" w:rsidRDefault="006F11FB" w:rsidP="006A10C2">
      <w:r>
        <w:t xml:space="preserve">There are various types of guests </w:t>
      </w:r>
      <w:r w:rsidR="00FC6358">
        <w:t xml:space="preserve">who </w:t>
      </w:r>
      <w:r>
        <w:t xml:space="preserve">visit various hotels and their expectations are also different. </w:t>
      </w:r>
      <w:r w:rsidR="006E1FCA">
        <w:t xml:space="preserve">Hotels are to satisfy the customers by fulfilling their needs. </w:t>
      </w:r>
      <w:r w:rsidR="00934C35">
        <w:t xml:space="preserve">That is why they </w:t>
      </w:r>
      <w:r w:rsidR="00FC6358">
        <w:t>categorise</w:t>
      </w:r>
      <w:r w:rsidR="00934C35">
        <w:t xml:space="preserve"> the group of customers and identify common expectations of each group of guests. </w:t>
      </w:r>
      <w:r w:rsidR="00105FFD">
        <w:t>They develop their offerings in various scopes such as acco</w:t>
      </w:r>
      <w:r w:rsidR="00FC6358">
        <w:t>m</w:t>
      </w:r>
      <w:r w:rsidR="00105FFD">
        <w:t xml:space="preserve">modations, business services and many more. </w:t>
      </w:r>
      <w:r w:rsidR="00892EDE">
        <w:t xml:space="preserve">All of the activities play a vital role </w:t>
      </w:r>
      <w:r w:rsidR="00FC6358">
        <w:t>in</w:t>
      </w:r>
      <w:r w:rsidR="00892EDE">
        <w:t xml:space="preserve"> satisfying the guests by meeting expectations. </w:t>
      </w:r>
    </w:p>
    <w:p w14:paraId="5D3F05C6" w14:textId="77777777" w:rsidR="00FA461F" w:rsidRDefault="00FA461F" w:rsidP="006A10C2"/>
    <w:p w14:paraId="0E209506" w14:textId="2276B1E0" w:rsidR="003F097E" w:rsidRDefault="003F097E">
      <w:r>
        <w:br w:type="page"/>
      </w:r>
    </w:p>
    <w:p w14:paraId="3E92A735" w14:textId="7687AA22" w:rsidR="00087B26" w:rsidRDefault="00FF623E" w:rsidP="00732A71">
      <w:pPr>
        <w:pStyle w:val="Heading1"/>
      </w:pPr>
      <w:r>
        <w:lastRenderedPageBreak/>
        <w:t xml:space="preserve">References </w:t>
      </w:r>
    </w:p>
    <w:p w14:paraId="68A9FA27" w14:textId="77777777" w:rsidR="007F21FE" w:rsidRDefault="007F21FE" w:rsidP="002F21A8">
      <w:proofErr w:type="spellStart"/>
      <w:r w:rsidRPr="00903A54">
        <w:t>Balekjian</w:t>
      </w:r>
      <w:proofErr w:type="spellEnd"/>
      <w:r w:rsidRPr="00903A54">
        <w:t xml:space="preserve">, and </w:t>
      </w:r>
      <w:proofErr w:type="spellStart"/>
      <w:r w:rsidRPr="00903A54">
        <w:t>Sarheim</w:t>
      </w:r>
      <w:proofErr w:type="spellEnd"/>
      <w:r w:rsidRPr="00903A54">
        <w:t xml:space="preserve">, </w:t>
      </w:r>
      <w:r>
        <w:t>(</w:t>
      </w:r>
      <w:r w:rsidRPr="00903A54">
        <w:t>20</w:t>
      </w:r>
      <w:r>
        <w:t>2</w:t>
      </w:r>
      <w:r w:rsidRPr="00903A54">
        <w:t>1</w:t>
      </w:r>
      <w:r>
        <w:t>)</w:t>
      </w:r>
      <w:r w:rsidRPr="00903A54">
        <w:t>. Boutique Hotels Segment. New York. HVS Global Hospitality Service.</w:t>
      </w:r>
    </w:p>
    <w:p w14:paraId="5BEEA918" w14:textId="77777777" w:rsidR="007F21FE" w:rsidRDefault="007F21FE" w:rsidP="002F21A8">
      <w:r w:rsidRPr="00B145B8">
        <w:t xml:space="preserve">Dewi, </w:t>
      </w:r>
      <w:proofErr w:type="spellStart"/>
      <w:r w:rsidRPr="00B145B8">
        <w:t>Mataram</w:t>
      </w:r>
      <w:proofErr w:type="spellEnd"/>
      <w:r w:rsidRPr="00B145B8">
        <w:t xml:space="preserve">, </w:t>
      </w:r>
      <w:proofErr w:type="spellStart"/>
      <w:r w:rsidRPr="00B145B8">
        <w:t>Sudiarta</w:t>
      </w:r>
      <w:proofErr w:type="spellEnd"/>
      <w:r w:rsidRPr="00B145B8">
        <w:t xml:space="preserve">, and </w:t>
      </w:r>
      <w:proofErr w:type="spellStart"/>
      <w:r w:rsidRPr="00B145B8">
        <w:t>Budiarta</w:t>
      </w:r>
      <w:proofErr w:type="spellEnd"/>
      <w:r w:rsidRPr="00B145B8">
        <w:t xml:space="preserve">, </w:t>
      </w:r>
      <w:r>
        <w:t>(</w:t>
      </w:r>
      <w:r w:rsidRPr="00B145B8">
        <w:t>2023</w:t>
      </w:r>
      <w:r>
        <w:t>)</w:t>
      </w:r>
      <w:r w:rsidRPr="00B145B8">
        <w:t xml:space="preserve">. Implementation of Green Practices in Improving Service Quality of Food &amp; Beverage Department at Hotel Indigo Bali </w:t>
      </w:r>
      <w:proofErr w:type="spellStart"/>
      <w:r w:rsidRPr="00B145B8">
        <w:t>Seminyak</w:t>
      </w:r>
      <w:proofErr w:type="spellEnd"/>
      <w:r w:rsidRPr="00B145B8">
        <w:t xml:space="preserve"> Beach. International Journal of </w:t>
      </w:r>
      <w:proofErr w:type="spellStart"/>
      <w:r w:rsidRPr="00B145B8">
        <w:t>Glocal</w:t>
      </w:r>
      <w:proofErr w:type="spellEnd"/>
      <w:r w:rsidRPr="00B145B8">
        <w:t xml:space="preserve"> Tourism, 4(2), pp.111-122.</w:t>
      </w:r>
    </w:p>
    <w:p w14:paraId="6DD9F261" w14:textId="77777777" w:rsidR="007F21FE" w:rsidRDefault="007F21FE" w:rsidP="002F21A8">
      <w:r w:rsidRPr="009E21AB">
        <w:t>Ghaffar</w:t>
      </w:r>
      <w:r>
        <w:t xml:space="preserve"> et al., (</w:t>
      </w:r>
      <w:r w:rsidRPr="009E21AB">
        <w:t>2023</w:t>
      </w:r>
      <w:r>
        <w:t>)</w:t>
      </w:r>
      <w:r w:rsidRPr="009E21AB">
        <w:t xml:space="preserve">. Does CSR influence sustained competitive advantage and </w:t>
      </w:r>
      <w:proofErr w:type="spellStart"/>
      <w:r w:rsidRPr="009E21AB">
        <w:t>behavioral</w:t>
      </w:r>
      <w:proofErr w:type="spellEnd"/>
      <w:r w:rsidRPr="009E21AB">
        <w:t xml:space="preserve"> outcomes? An empirical study in the hospitality sector. Journal of Global Scholars of Marketing Science, 33(1), pp.107-132.</w:t>
      </w:r>
    </w:p>
    <w:p w14:paraId="5D346C52" w14:textId="77777777" w:rsidR="007F21FE" w:rsidRDefault="007F21FE" w:rsidP="007F21FE">
      <w:r>
        <w:t xml:space="preserve">Hotel Indigo (2023) About us: Hotel indigo, IHG. Available at: https://www.ihg.com/hotelindigo/content/us/en/about-us (Accessed: 18 October 2023). </w:t>
      </w:r>
    </w:p>
    <w:p w14:paraId="3F2C7402" w14:textId="77777777" w:rsidR="007F21FE" w:rsidRDefault="007F21FE" w:rsidP="002F21A8">
      <w:bookmarkStart w:id="1" w:name="_Hlk147945230"/>
      <w:proofErr w:type="spellStart"/>
      <w:r w:rsidRPr="005F4669">
        <w:t>Islamovna</w:t>
      </w:r>
      <w:bookmarkEnd w:id="1"/>
      <w:proofErr w:type="spellEnd"/>
      <w:r w:rsidRPr="005F4669">
        <w:t xml:space="preserve">, </w:t>
      </w:r>
      <w:r>
        <w:t>(</w:t>
      </w:r>
      <w:r w:rsidRPr="005F4669">
        <w:t>2022</w:t>
      </w:r>
      <w:r>
        <w:t>)</w:t>
      </w:r>
      <w:r w:rsidRPr="005F4669">
        <w:t>. Development of tourist and recreational cluster of Samarkand region and its impact on domestic business. European Multidisciplinary Journal of Modern Science, 4, pp.39-44.</w:t>
      </w:r>
    </w:p>
    <w:p w14:paraId="276B51FC" w14:textId="77777777" w:rsidR="007F21FE" w:rsidRDefault="007F21FE" w:rsidP="002F21A8">
      <w:r w:rsidRPr="00C20E03">
        <w:t xml:space="preserve">Nimri, </w:t>
      </w:r>
      <w:proofErr w:type="spellStart"/>
      <w:r w:rsidRPr="00C20E03">
        <w:t>Patiar</w:t>
      </w:r>
      <w:proofErr w:type="spellEnd"/>
      <w:r w:rsidRPr="00C20E03">
        <w:t>, and Jin,</w:t>
      </w:r>
      <w:r>
        <w:t xml:space="preserve"> (</w:t>
      </w:r>
      <w:r w:rsidRPr="00C20E03">
        <w:t>2020</w:t>
      </w:r>
      <w:r>
        <w:t>)</w:t>
      </w:r>
      <w:r w:rsidRPr="00C20E03">
        <w:t>. The determinants of consumers’ intention of purchasing green hotel accommodation: Extending the theory of planned behaviour. Journal of Hospitality and Tourism Management, 45, pp.535-543.</w:t>
      </w:r>
    </w:p>
    <w:p w14:paraId="5B35018B" w14:textId="77777777" w:rsidR="007F21FE" w:rsidRDefault="007F21FE" w:rsidP="002F21A8">
      <w:r w:rsidRPr="00875F35">
        <w:t>Ord and Behr</w:t>
      </w:r>
      <w:r>
        <w:t>, (</w:t>
      </w:r>
      <w:r w:rsidRPr="00875F35">
        <w:t>2023</w:t>
      </w:r>
      <w:r>
        <w:t>)</w:t>
      </w:r>
      <w:r w:rsidRPr="00875F35">
        <w:t>. Curating the music city: The accommodation sector in Glasgow’s music tourism ecology. Tourist Studies, p.14687976231177963.</w:t>
      </w:r>
    </w:p>
    <w:p w14:paraId="1B8918E6" w14:textId="77777777" w:rsidR="007F21FE" w:rsidRDefault="007F21FE" w:rsidP="002F21A8">
      <w:r w:rsidRPr="005459DD">
        <w:t xml:space="preserve">Phan, </w:t>
      </w:r>
      <w:r>
        <w:t>(</w:t>
      </w:r>
      <w:r w:rsidRPr="005459DD">
        <w:t>2022</w:t>
      </w:r>
      <w:r>
        <w:t>)</w:t>
      </w:r>
      <w:r w:rsidRPr="005459DD">
        <w:t xml:space="preserve">. Communication campaign for Rin </w:t>
      </w:r>
      <w:proofErr w:type="spellStart"/>
      <w:r w:rsidRPr="005459DD">
        <w:t>Rin</w:t>
      </w:r>
      <w:proofErr w:type="spellEnd"/>
      <w:r w:rsidRPr="005459DD">
        <w:t xml:space="preserve"> Pet Care (Doctoral dissertation, FPTU HCM).</w:t>
      </w:r>
    </w:p>
    <w:p w14:paraId="758CFC81" w14:textId="77777777" w:rsidR="007F21FE" w:rsidRDefault="007F21FE" w:rsidP="002F21A8">
      <w:r w:rsidRPr="00782DCE">
        <w:t>Rather,</w:t>
      </w:r>
      <w:r>
        <w:t xml:space="preserve"> </w:t>
      </w:r>
      <w:proofErr w:type="spellStart"/>
      <w:r w:rsidRPr="00782DCE">
        <w:t>Tehseen</w:t>
      </w:r>
      <w:proofErr w:type="spellEnd"/>
      <w:r w:rsidRPr="00782DCE">
        <w:t xml:space="preserve">, and </w:t>
      </w:r>
      <w:proofErr w:type="spellStart"/>
      <w:r w:rsidRPr="00782DCE">
        <w:t>Parrey</w:t>
      </w:r>
      <w:proofErr w:type="spellEnd"/>
      <w:r w:rsidRPr="00782DCE">
        <w:t>,</w:t>
      </w:r>
      <w:r>
        <w:t xml:space="preserve"> (</w:t>
      </w:r>
      <w:r w:rsidRPr="00782DCE">
        <w:t>2019</w:t>
      </w:r>
      <w:r>
        <w:t>)</w:t>
      </w:r>
      <w:r w:rsidRPr="00782DCE">
        <w:t xml:space="preserve">. Customer brand identification, affective commitment, customer satisfaction, and brand trust as antecedents of customer </w:t>
      </w:r>
      <w:proofErr w:type="spellStart"/>
      <w:r w:rsidRPr="00782DCE">
        <w:t>behavioral</w:t>
      </w:r>
      <w:proofErr w:type="spellEnd"/>
      <w:r w:rsidRPr="00782DCE">
        <w:t xml:space="preserve"> intention of loyalty: An empirical study in the hospitality sector. Journal of Global Scholars of Marketing Science, 29(2), pp.196-217.</w:t>
      </w:r>
    </w:p>
    <w:p w14:paraId="3CBFCF9C" w14:textId="77777777" w:rsidR="007F21FE" w:rsidRDefault="007F21FE" w:rsidP="002F21A8">
      <w:r w:rsidRPr="009E5A3A">
        <w:lastRenderedPageBreak/>
        <w:t xml:space="preserve">Shanti and Joshi, </w:t>
      </w:r>
      <w:r>
        <w:t>(</w:t>
      </w:r>
      <w:r w:rsidRPr="009E5A3A">
        <w:t>2022</w:t>
      </w:r>
      <w:r>
        <w:t>)</w:t>
      </w:r>
      <w:r w:rsidRPr="009E5A3A">
        <w:t>. Examining the impact of environmentally sustainable practices on hotel brand equity: a case of Bangalore hotels. Environment, Development and Sustainability, 24(4), pp.5764-5782.</w:t>
      </w:r>
    </w:p>
    <w:p w14:paraId="258C5922" w14:textId="77777777" w:rsidR="007F21FE" w:rsidRDefault="007F21FE" w:rsidP="007F21FE">
      <w:r>
        <w:t>Smith (2023) The ultimate 2023 guide to elevating guest satisfaction, Amadeus Hospitality. Available at: https://www.amadeus-hospitality.com/guest-satisfaction/ (Accessed: 18 October 2023).</w:t>
      </w:r>
    </w:p>
    <w:p w14:paraId="14442F71" w14:textId="77777777" w:rsidR="007F21FE" w:rsidRDefault="007F21FE">
      <w:r w:rsidRPr="00A835AA">
        <w:t>Wang</w:t>
      </w:r>
      <w:r>
        <w:t xml:space="preserve"> et al., (</w:t>
      </w:r>
      <w:r w:rsidRPr="00A835AA">
        <w:t>2023</w:t>
      </w:r>
      <w:r>
        <w:t>)</w:t>
      </w:r>
      <w:r w:rsidRPr="00A835AA">
        <w:t>. Determinants and mechanisms driving energy-saving behaviours of long-stay hotel guests: Comparison of leisure, business and extended-stay residential cases. Energy Reports, 9, pp.1354-1365.</w:t>
      </w:r>
    </w:p>
    <w:sectPr w:rsidR="007F21FE" w:rsidSect="00A33866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21D9BF" w14:textId="77777777" w:rsidR="00066C8B" w:rsidRDefault="00066C8B" w:rsidP="003F097E">
      <w:pPr>
        <w:spacing w:after="0" w:line="240" w:lineRule="auto"/>
      </w:pPr>
      <w:r>
        <w:separator/>
      </w:r>
    </w:p>
  </w:endnote>
  <w:endnote w:type="continuationSeparator" w:id="0">
    <w:p w14:paraId="15999994" w14:textId="77777777" w:rsidR="00066C8B" w:rsidRDefault="00066C8B" w:rsidP="003F0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altName w:val="Tahoma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798180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76B370F" w14:textId="25B65725" w:rsidR="00066C8B" w:rsidRDefault="00066C8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842" w:rsidRPr="00F13842">
          <w:rPr>
            <w:b/>
            <w:bCs/>
            <w:noProof/>
          </w:rPr>
          <w:t>4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EE5D7C9" w14:textId="77777777" w:rsidR="00066C8B" w:rsidRDefault="00066C8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522BDB" w14:textId="77777777" w:rsidR="00066C8B" w:rsidRDefault="00066C8B" w:rsidP="003F097E">
      <w:pPr>
        <w:spacing w:after="0" w:line="240" w:lineRule="auto"/>
      </w:pPr>
      <w:r>
        <w:separator/>
      </w:r>
    </w:p>
  </w:footnote>
  <w:footnote w:type="continuationSeparator" w:id="0">
    <w:p w14:paraId="260BBC4D" w14:textId="77777777" w:rsidR="00066C8B" w:rsidRDefault="00066C8B" w:rsidP="003F09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SxNLAwNjA1NDAxsjRS0lEKTi0uzszPAykwqgUAlYmatywAAAA="/>
  </w:docVars>
  <w:rsids>
    <w:rsidRoot w:val="005E0D41"/>
    <w:rsid w:val="0000474A"/>
    <w:rsid w:val="00004FC3"/>
    <w:rsid w:val="000276CA"/>
    <w:rsid w:val="00031179"/>
    <w:rsid w:val="00043FCD"/>
    <w:rsid w:val="0005011C"/>
    <w:rsid w:val="00053237"/>
    <w:rsid w:val="000567D3"/>
    <w:rsid w:val="00066C8B"/>
    <w:rsid w:val="00073B8C"/>
    <w:rsid w:val="0008699B"/>
    <w:rsid w:val="00087996"/>
    <w:rsid w:val="00087B26"/>
    <w:rsid w:val="000A0846"/>
    <w:rsid w:val="000B5F64"/>
    <w:rsid w:val="000C3234"/>
    <w:rsid w:val="000C54E7"/>
    <w:rsid w:val="000D0D0F"/>
    <w:rsid w:val="000E2053"/>
    <w:rsid w:val="00105FFD"/>
    <w:rsid w:val="00110F12"/>
    <w:rsid w:val="001231B9"/>
    <w:rsid w:val="0012641B"/>
    <w:rsid w:val="0013586B"/>
    <w:rsid w:val="00185020"/>
    <w:rsid w:val="001C4D45"/>
    <w:rsid w:val="001E10F0"/>
    <w:rsid w:val="001F2C18"/>
    <w:rsid w:val="002104B5"/>
    <w:rsid w:val="002264F7"/>
    <w:rsid w:val="00236F73"/>
    <w:rsid w:val="00241FA1"/>
    <w:rsid w:val="002521D1"/>
    <w:rsid w:val="00252706"/>
    <w:rsid w:val="002D62FF"/>
    <w:rsid w:val="002F02B9"/>
    <w:rsid w:val="002F21A8"/>
    <w:rsid w:val="002F5591"/>
    <w:rsid w:val="002F6757"/>
    <w:rsid w:val="0030041F"/>
    <w:rsid w:val="00304B35"/>
    <w:rsid w:val="00324FB4"/>
    <w:rsid w:val="003416AC"/>
    <w:rsid w:val="003750EB"/>
    <w:rsid w:val="003B7345"/>
    <w:rsid w:val="003C2732"/>
    <w:rsid w:val="003D49E1"/>
    <w:rsid w:val="003E43C0"/>
    <w:rsid w:val="003F097E"/>
    <w:rsid w:val="00450848"/>
    <w:rsid w:val="00480615"/>
    <w:rsid w:val="00481482"/>
    <w:rsid w:val="00492DB5"/>
    <w:rsid w:val="004D28C6"/>
    <w:rsid w:val="005139D1"/>
    <w:rsid w:val="00526471"/>
    <w:rsid w:val="005277E6"/>
    <w:rsid w:val="00534CE2"/>
    <w:rsid w:val="0053714B"/>
    <w:rsid w:val="005501B9"/>
    <w:rsid w:val="0057232B"/>
    <w:rsid w:val="005905D5"/>
    <w:rsid w:val="00594437"/>
    <w:rsid w:val="005A7BAC"/>
    <w:rsid w:val="005E0D41"/>
    <w:rsid w:val="00600403"/>
    <w:rsid w:val="00615D0B"/>
    <w:rsid w:val="00616625"/>
    <w:rsid w:val="006171AD"/>
    <w:rsid w:val="00621A1C"/>
    <w:rsid w:val="0062559B"/>
    <w:rsid w:val="00645516"/>
    <w:rsid w:val="00650EC8"/>
    <w:rsid w:val="00667C6A"/>
    <w:rsid w:val="006936F2"/>
    <w:rsid w:val="00693E08"/>
    <w:rsid w:val="006A10C2"/>
    <w:rsid w:val="006B271B"/>
    <w:rsid w:val="006C2905"/>
    <w:rsid w:val="006E1FCA"/>
    <w:rsid w:val="006E7E06"/>
    <w:rsid w:val="006F11FB"/>
    <w:rsid w:val="00711FD8"/>
    <w:rsid w:val="00722902"/>
    <w:rsid w:val="00732A71"/>
    <w:rsid w:val="00765984"/>
    <w:rsid w:val="007A09C6"/>
    <w:rsid w:val="007A37F7"/>
    <w:rsid w:val="007A4A3D"/>
    <w:rsid w:val="007A5DF5"/>
    <w:rsid w:val="007B7B08"/>
    <w:rsid w:val="007C2638"/>
    <w:rsid w:val="007C582C"/>
    <w:rsid w:val="007C6B66"/>
    <w:rsid w:val="007E533D"/>
    <w:rsid w:val="007F0581"/>
    <w:rsid w:val="007F21FE"/>
    <w:rsid w:val="008165D1"/>
    <w:rsid w:val="0082157A"/>
    <w:rsid w:val="00863BA0"/>
    <w:rsid w:val="0086401E"/>
    <w:rsid w:val="008704F1"/>
    <w:rsid w:val="0087712F"/>
    <w:rsid w:val="00881A68"/>
    <w:rsid w:val="00892EDE"/>
    <w:rsid w:val="0089331A"/>
    <w:rsid w:val="008D7224"/>
    <w:rsid w:val="008D74C8"/>
    <w:rsid w:val="00910745"/>
    <w:rsid w:val="00911F9E"/>
    <w:rsid w:val="009267BD"/>
    <w:rsid w:val="00934C35"/>
    <w:rsid w:val="00936A56"/>
    <w:rsid w:val="00942B90"/>
    <w:rsid w:val="00950868"/>
    <w:rsid w:val="0095422C"/>
    <w:rsid w:val="00954E6C"/>
    <w:rsid w:val="00993432"/>
    <w:rsid w:val="00996AAD"/>
    <w:rsid w:val="009D50A9"/>
    <w:rsid w:val="009D7656"/>
    <w:rsid w:val="009E6C7B"/>
    <w:rsid w:val="009F5338"/>
    <w:rsid w:val="00A11CC9"/>
    <w:rsid w:val="00A13AFB"/>
    <w:rsid w:val="00A24988"/>
    <w:rsid w:val="00A33866"/>
    <w:rsid w:val="00A47CB5"/>
    <w:rsid w:val="00A640FC"/>
    <w:rsid w:val="00AF2475"/>
    <w:rsid w:val="00B1700B"/>
    <w:rsid w:val="00B36BF3"/>
    <w:rsid w:val="00B57661"/>
    <w:rsid w:val="00B84E05"/>
    <w:rsid w:val="00B9283F"/>
    <w:rsid w:val="00BA0FE9"/>
    <w:rsid w:val="00BC6AC1"/>
    <w:rsid w:val="00BE258C"/>
    <w:rsid w:val="00BF594C"/>
    <w:rsid w:val="00C04CD0"/>
    <w:rsid w:val="00C32C32"/>
    <w:rsid w:val="00C37E66"/>
    <w:rsid w:val="00C41697"/>
    <w:rsid w:val="00C60882"/>
    <w:rsid w:val="00C755E2"/>
    <w:rsid w:val="00C83955"/>
    <w:rsid w:val="00C858E3"/>
    <w:rsid w:val="00CA08E7"/>
    <w:rsid w:val="00CB3CA7"/>
    <w:rsid w:val="00CE2B3E"/>
    <w:rsid w:val="00CE6666"/>
    <w:rsid w:val="00CF1D2E"/>
    <w:rsid w:val="00CF2395"/>
    <w:rsid w:val="00CF7E4B"/>
    <w:rsid w:val="00D31954"/>
    <w:rsid w:val="00D41C88"/>
    <w:rsid w:val="00D45CA8"/>
    <w:rsid w:val="00D65A61"/>
    <w:rsid w:val="00D82B82"/>
    <w:rsid w:val="00D960ED"/>
    <w:rsid w:val="00DA0B24"/>
    <w:rsid w:val="00DA7156"/>
    <w:rsid w:val="00DB491A"/>
    <w:rsid w:val="00E35F99"/>
    <w:rsid w:val="00E5149D"/>
    <w:rsid w:val="00E60AF3"/>
    <w:rsid w:val="00E64026"/>
    <w:rsid w:val="00E96C0C"/>
    <w:rsid w:val="00EA1703"/>
    <w:rsid w:val="00EA691C"/>
    <w:rsid w:val="00EC2138"/>
    <w:rsid w:val="00EC7AD2"/>
    <w:rsid w:val="00ED25AB"/>
    <w:rsid w:val="00EE05F9"/>
    <w:rsid w:val="00F020BE"/>
    <w:rsid w:val="00F02D72"/>
    <w:rsid w:val="00F13842"/>
    <w:rsid w:val="00F177A9"/>
    <w:rsid w:val="00F23639"/>
    <w:rsid w:val="00F27F58"/>
    <w:rsid w:val="00F37252"/>
    <w:rsid w:val="00F870D5"/>
    <w:rsid w:val="00FA461F"/>
    <w:rsid w:val="00FB4489"/>
    <w:rsid w:val="00FB639F"/>
    <w:rsid w:val="00FC6358"/>
    <w:rsid w:val="00FD648C"/>
    <w:rsid w:val="00FE5A77"/>
    <w:rsid w:val="00FE79A6"/>
    <w:rsid w:val="00FF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FB973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9A6"/>
  </w:style>
  <w:style w:type="paragraph" w:styleId="Heading1">
    <w:name w:val="heading 1"/>
    <w:basedOn w:val="Normal"/>
    <w:next w:val="Normal"/>
    <w:link w:val="Heading1Char"/>
    <w:uiPriority w:val="9"/>
    <w:qFormat/>
    <w:rsid w:val="007A4A3D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A3D"/>
    <w:rPr>
      <w:rFonts w:eastAsiaTheme="majorEastAsia" w:cstheme="majorBidi"/>
      <w:color w:val="2F5496" w:themeColor="accent1" w:themeShade="BF"/>
      <w:sz w:val="28"/>
      <w:szCs w:val="32"/>
    </w:rPr>
  </w:style>
  <w:style w:type="paragraph" w:styleId="Header">
    <w:name w:val="header"/>
    <w:basedOn w:val="Normal"/>
    <w:link w:val="HeaderChar"/>
    <w:uiPriority w:val="99"/>
    <w:unhideWhenUsed/>
    <w:rsid w:val="003F0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97E"/>
  </w:style>
  <w:style w:type="paragraph" w:styleId="Footer">
    <w:name w:val="footer"/>
    <w:basedOn w:val="Normal"/>
    <w:link w:val="FooterChar"/>
    <w:uiPriority w:val="99"/>
    <w:unhideWhenUsed/>
    <w:rsid w:val="003F0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97E"/>
  </w:style>
  <w:style w:type="paragraph" w:styleId="BalloonText">
    <w:name w:val="Balloon Text"/>
    <w:basedOn w:val="Normal"/>
    <w:link w:val="BalloonTextChar"/>
    <w:uiPriority w:val="99"/>
    <w:semiHidden/>
    <w:unhideWhenUsed/>
    <w:rsid w:val="00FE5A7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A77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3E08"/>
    <w:pPr>
      <w:spacing w:before="100" w:beforeAutospacing="1" w:after="100" w:afterAutospacing="1" w:line="240" w:lineRule="auto"/>
      <w:jc w:val="left"/>
    </w:pPr>
    <w:rPr>
      <w:rFonts w:ascii="Times" w:hAnsi="Times"/>
      <w:kern w:val="0"/>
      <w:sz w:val="20"/>
      <w:szCs w:val="20"/>
      <w14:ligatures w14:val="non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9A6"/>
  </w:style>
  <w:style w:type="paragraph" w:styleId="Heading1">
    <w:name w:val="heading 1"/>
    <w:basedOn w:val="Normal"/>
    <w:next w:val="Normal"/>
    <w:link w:val="Heading1Char"/>
    <w:uiPriority w:val="9"/>
    <w:qFormat/>
    <w:rsid w:val="007A4A3D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4A3D"/>
    <w:rPr>
      <w:rFonts w:eastAsiaTheme="majorEastAsia" w:cstheme="majorBidi"/>
      <w:color w:val="2F5496" w:themeColor="accent1" w:themeShade="BF"/>
      <w:sz w:val="28"/>
      <w:szCs w:val="32"/>
    </w:rPr>
  </w:style>
  <w:style w:type="paragraph" w:styleId="Header">
    <w:name w:val="header"/>
    <w:basedOn w:val="Normal"/>
    <w:link w:val="HeaderChar"/>
    <w:uiPriority w:val="99"/>
    <w:unhideWhenUsed/>
    <w:rsid w:val="003F0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97E"/>
  </w:style>
  <w:style w:type="paragraph" w:styleId="Footer">
    <w:name w:val="footer"/>
    <w:basedOn w:val="Normal"/>
    <w:link w:val="FooterChar"/>
    <w:uiPriority w:val="99"/>
    <w:unhideWhenUsed/>
    <w:rsid w:val="003F0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97E"/>
  </w:style>
  <w:style w:type="paragraph" w:styleId="BalloonText">
    <w:name w:val="Balloon Text"/>
    <w:basedOn w:val="Normal"/>
    <w:link w:val="BalloonTextChar"/>
    <w:uiPriority w:val="99"/>
    <w:semiHidden/>
    <w:unhideWhenUsed/>
    <w:rsid w:val="00FE5A7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A77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3E08"/>
    <w:pPr>
      <w:spacing w:before="100" w:beforeAutospacing="1" w:after="100" w:afterAutospacing="1" w:line="240" w:lineRule="auto"/>
      <w:jc w:val="left"/>
    </w:pPr>
    <w:rPr>
      <w:rFonts w:ascii="Times" w:hAnsi="Times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6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43C0A-FB5A-8B4C-B5BF-214E2C96F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12</Pages>
  <Words>1501</Words>
  <Characters>8561</Characters>
  <Application>Microsoft Macintosh Word</Application>
  <DocSecurity>0</DocSecurity>
  <Lines>71</Lines>
  <Paragraphs>20</Paragraphs>
  <ScaleCrop>false</ScaleCrop>
  <Company/>
  <LinksUpToDate>false</LinksUpToDate>
  <CharactersWithSpaces>10042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Mizanur Rahnam</dc:creator>
  <cp:keywords/>
  <dc:description/>
  <cp:lastModifiedBy>Macbook</cp:lastModifiedBy>
  <cp:revision>187</cp:revision>
  <dcterms:created xsi:type="dcterms:W3CDTF">2023-10-11T09:40:00Z</dcterms:created>
  <dcterms:modified xsi:type="dcterms:W3CDTF">2023-10-22T10:26:00Z</dcterms:modified>
</cp:coreProperties>
</file>