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6DB1E559" w:rsidR="005A0C3E" w:rsidRDefault="00C7448A" w:rsidP="00ED419B">
          <w:pPr>
            <w:pStyle w:val="NoSpacing"/>
            <w:jc w:val="both"/>
          </w:pPr>
          <w:r>
            <w:rPr>
              <w:noProof/>
            </w:rPr>
            <mc:AlternateContent>
              <mc:Choice Requires="wps">
                <w:drawing>
                  <wp:anchor distT="0" distB="0" distL="114300" distR="114300" simplePos="0" relativeHeight="251660288" behindDoc="0" locked="0" layoutInCell="1" allowOverlap="1" wp14:anchorId="3D864673" wp14:editId="08E0FFA2">
                    <wp:simplePos x="0" y="0"/>
                    <wp:positionH relativeFrom="page">
                      <wp:posOffset>3172460</wp:posOffset>
                    </wp:positionH>
                    <wp:positionV relativeFrom="page">
                      <wp:posOffset>623764</wp:posOffset>
                    </wp:positionV>
                    <wp:extent cx="3862070" cy="3675761"/>
                    <wp:effectExtent l="0" t="0" r="0" b="7620"/>
                    <wp:wrapNone/>
                    <wp:docPr id="1" name="Text Box 3"/>
                    <wp:cNvGraphicFramePr/>
                    <a:graphic xmlns:a="http://schemas.openxmlformats.org/drawingml/2006/main">
                      <a:graphicData uri="http://schemas.microsoft.com/office/word/2010/wordprocessingShape">
                        <wps:wsp>
                          <wps:cNvSpPr txBox="1"/>
                          <wps:spPr>
                            <a:xfrm>
                              <a:off x="0" y="0"/>
                              <a:ext cx="3862070" cy="36757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592EA81B"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7448A">
                                      <w:rPr>
                                        <w:rFonts w:asciiTheme="majorHAnsi" w:eastAsiaTheme="majorEastAsia" w:hAnsiTheme="majorHAnsi" w:cstheme="majorBidi"/>
                                        <w:color w:val="262626" w:themeColor="text1" w:themeTint="D9"/>
                                        <w:sz w:val="72"/>
                                        <w:szCs w:val="72"/>
                                      </w:rPr>
                                      <w:t xml:space="preserve">How social and digital media can be used to reach a wider customer base. </w:t>
                                    </w:r>
                                  </w:sdtContent>
                                </w:sdt>
                              </w:p>
                              <w:p w14:paraId="769BD089" w14:textId="3B4BB471"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7448A">
                                      <w:rPr>
                                        <w:color w:val="404040" w:themeColor="text1" w:themeTint="BF"/>
                                        <w:sz w:val="36"/>
                                        <w:szCs w:val="36"/>
                                      </w:rPr>
                                      <w:t xml:space="preserve"> </w:t>
                                    </w:r>
                                  </w:sdtContent>
                                </w:sdt>
                                <w:r w:rsidR="00C7448A">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26" type="#_x0000_t202" style="position:absolute;left:0;text-align:left;margin-left:249.8pt;margin-top:49.1pt;width:304.1pt;height:289.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" filled="f" stroked="f" strokeweight=".5pt">
                    <v:textbox inset="0,0,0,0">
                      <w:txbxContent>
                        <w:p w14:paraId="0199714A" w14:textId="592EA81B"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7448A">
                                <w:rPr>
                                  <w:rFonts w:asciiTheme="majorHAnsi" w:eastAsiaTheme="majorEastAsia" w:hAnsiTheme="majorHAnsi" w:cstheme="majorBidi"/>
                                  <w:color w:val="262626" w:themeColor="text1" w:themeTint="D9"/>
                                  <w:sz w:val="72"/>
                                  <w:szCs w:val="72"/>
                                </w:rPr>
                                <w:t xml:space="preserve">How social and digital media can be used to reach a wider customer base. </w:t>
                              </w:r>
                            </w:sdtContent>
                          </w:sdt>
                        </w:p>
                        <w:p w14:paraId="769BD089" w14:textId="3B4BB471"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7448A">
                                <w:rPr>
                                  <w:color w:val="404040" w:themeColor="text1" w:themeTint="BF"/>
                                  <w:sz w:val="36"/>
                                  <w:szCs w:val="36"/>
                                </w:rPr>
                                <w:t xml:space="preserve"> </w:t>
                              </w:r>
                            </w:sdtContent>
                          </w:sdt>
                          <w:r w:rsidR="00C7448A">
                            <w:rPr>
                              <w:color w:val="404040" w:themeColor="text1" w:themeTint="BF"/>
                              <w:sz w:val="36"/>
                              <w:szCs w:val="36"/>
                            </w:rPr>
                            <w:t xml:space="preserve">   </w:t>
                          </w: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0DE959E7" wp14:editId="6BA14E7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25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99591"/>
                                <a:ext cx="2194560" cy="5458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Content>
                                    <w:p w14:paraId="130F7596" w14:textId="086C36F6" w:rsidR="005A0C3E" w:rsidRDefault="00C7448A">
                                      <w:pPr>
                                        <w:pStyle w:val="NoSpacing"/>
                                        <w:jc w:val="right"/>
                                        <w:rPr>
                                          <w:color w:val="FFFFFF" w:themeColor="background1"/>
                                          <w:sz w:val="28"/>
                                          <w:szCs w:val="28"/>
                                        </w:rPr>
                                      </w:pPr>
                                      <w:r>
                                        <w:rPr>
                                          <w:color w:val="FFFFFF" w:themeColor="background1"/>
                                          <w:sz w:val="28"/>
                                          <w:szCs w:val="28"/>
                                        </w:rPr>
                                        <w:t>27 April 2026 – 14:00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6995;width:21945;height:545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" adj="18914"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Content>
                              <w:p w14:paraId="130F7596" w14:textId="086C36F6" w:rsidR="005A0C3E" w:rsidRDefault="00C7448A">
                                <w:pPr>
                                  <w:pStyle w:val="NoSpacing"/>
                                  <w:jc w:val="right"/>
                                  <w:rPr>
                                    <w:color w:val="FFFFFF" w:themeColor="background1"/>
                                    <w:sz w:val="28"/>
                                    <w:szCs w:val="28"/>
                                  </w:rPr>
                                </w:pPr>
                                <w:r>
                                  <w:rPr>
                                    <w:color w:val="FFFFFF" w:themeColor="background1"/>
                                    <w:sz w:val="28"/>
                                    <w:szCs w:val="28"/>
                                  </w:rPr>
                                  <w:t>27 April 2026 – 14:00</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7A556E82"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052D2341">
                    <wp:simplePos x="0" y="0"/>
                    <wp:positionH relativeFrom="margin">
                      <wp:posOffset>2405149</wp:posOffset>
                    </wp:positionH>
                    <wp:positionV relativeFrom="margin">
                      <wp:posOffset>2725247</wp:posOffset>
                    </wp:positionV>
                    <wp:extent cx="3566160" cy="5252724"/>
                    <wp:effectExtent l="0" t="0" r="2540" b="508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252724"/>
                              <a:chOff x="0" y="0"/>
                              <a:chExt cx="3567448" cy="525162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9989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9B8EC71" w:rsidR="005A0C3E" w:rsidRDefault="005A0C3E">
                                  <w:pPr>
                                    <w:rPr>
                                      <w:caps/>
                                      <w:color w:val="4472C4" w:themeColor="accent1"/>
                                      <w:sz w:val="26"/>
                                      <w:szCs w:val="26"/>
                                    </w:rPr>
                                  </w:pPr>
                                  <w:r>
                                    <w:rPr>
                                      <w:caps/>
                                      <w:color w:val="4472C4" w:themeColor="accent1"/>
                                      <w:sz w:val="26"/>
                                      <w:szCs w:val="26"/>
                                    </w:rPr>
                                    <w:t xml:space="preserve">Student’s Name: </w:t>
                                  </w:r>
                                  <w:r w:rsidR="00C7448A">
                                    <w:rPr>
                                      <w:caps/>
                                      <w:color w:val="4472C4" w:themeColor="accent1"/>
                                      <w:sz w:val="26"/>
                                      <w:szCs w:val="26"/>
                                    </w:rPr>
                                    <w:t>Mariia yantsevych</w:t>
                                  </w:r>
                                </w:p>
                                <w:p w14:paraId="60DDBC83" w14:textId="49AC7635" w:rsidR="005A0C3E" w:rsidRDefault="005A0C3E">
                                  <w:pPr>
                                    <w:rPr>
                                      <w:caps/>
                                      <w:color w:val="4472C4" w:themeColor="accent1"/>
                                      <w:sz w:val="26"/>
                                      <w:szCs w:val="26"/>
                                    </w:rPr>
                                  </w:pPr>
                                  <w:r>
                                    <w:rPr>
                                      <w:caps/>
                                      <w:color w:val="4472C4" w:themeColor="accent1"/>
                                      <w:sz w:val="26"/>
                                      <w:szCs w:val="26"/>
                                    </w:rPr>
                                    <w:t>Student’s ID:</w:t>
                                  </w:r>
                                  <w:r w:rsidR="00C7448A">
                                    <w:rPr>
                                      <w:caps/>
                                      <w:color w:val="4472C4" w:themeColor="accent1"/>
                                      <w:sz w:val="26"/>
                                      <w:szCs w:val="26"/>
                                    </w:rPr>
                                    <w:t>2531436</w:t>
                                  </w:r>
                                </w:p>
                                <w:p w14:paraId="392068BF" w14:textId="71AF5C65" w:rsidR="005A0C3E" w:rsidRDefault="005A0C3E">
                                  <w:pPr>
                                    <w:rPr>
                                      <w:caps/>
                                      <w:color w:val="4472C4" w:themeColor="accent1"/>
                                      <w:sz w:val="26"/>
                                      <w:szCs w:val="26"/>
                                    </w:rPr>
                                  </w:pPr>
                                  <w:r>
                                    <w:rPr>
                                      <w:caps/>
                                      <w:color w:val="4472C4" w:themeColor="accent1"/>
                                      <w:sz w:val="26"/>
                                      <w:szCs w:val="26"/>
                                    </w:rPr>
                                    <w:t xml:space="preserve">Group: </w:t>
                                  </w:r>
                                  <w:r w:rsidR="00C7448A">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C977261" w:rsidR="005A0C3E" w:rsidRDefault="005A0C3E">
                                  <w:pPr>
                                    <w:rPr>
                                      <w:caps/>
                                      <w:color w:val="4472C4" w:themeColor="accent1"/>
                                      <w:sz w:val="26"/>
                                      <w:szCs w:val="26"/>
                                    </w:rPr>
                                  </w:pPr>
                                  <w:r>
                                    <w:rPr>
                                      <w:caps/>
                                      <w:color w:val="4472C4" w:themeColor="accent1"/>
                                      <w:sz w:val="26"/>
                                      <w:szCs w:val="26"/>
                                    </w:rPr>
                                    <w:t xml:space="preserve">Lecturer’s Name: </w:t>
                                  </w:r>
                                  <w:r w:rsidR="00C7448A">
                                    <w:rPr>
                                      <w:caps/>
                                      <w:color w:val="4472C4" w:themeColor="accent1"/>
                                      <w:sz w:val="26"/>
                                      <w:szCs w:val="26"/>
                                    </w:rPr>
                                    <w:t xml:space="preserve"> lakshani nissanga mendis</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413.6pt;z-index:251663360;mso-wrap-distance-left:14.4pt;mso-wrap-distance-top:3.6pt;mso-wrap-distance-right:14.4pt;mso-wrap-distance-bottom:3.6pt;mso-position-horizontal-relative:margin;mso-position-vertical-relative:margin;mso-width-relative:margin;mso-height-relative:margin" coordsize="35674,525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99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9B8EC71" w:rsidR="005A0C3E" w:rsidRDefault="005A0C3E">
                            <w:pPr>
                              <w:rPr>
                                <w:caps/>
                                <w:color w:val="4472C4" w:themeColor="accent1"/>
                                <w:sz w:val="26"/>
                                <w:szCs w:val="26"/>
                              </w:rPr>
                            </w:pPr>
                            <w:r>
                              <w:rPr>
                                <w:caps/>
                                <w:color w:val="4472C4" w:themeColor="accent1"/>
                                <w:sz w:val="26"/>
                                <w:szCs w:val="26"/>
                              </w:rPr>
                              <w:t xml:space="preserve">Student’s Name: </w:t>
                            </w:r>
                            <w:r w:rsidR="00C7448A">
                              <w:rPr>
                                <w:caps/>
                                <w:color w:val="4472C4" w:themeColor="accent1"/>
                                <w:sz w:val="26"/>
                                <w:szCs w:val="26"/>
                              </w:rPr>
                              <w:t>Mariia yantsevych</w:t>
                            </w:r>
                          </w:p>
                          <w:p w14:paraId="60DDBC83" w14:textId="49AC7635" w:rsidR="005A0C3E" w:rsidRDefault="005A0C3E">
                            <w:pPr>
                              <w:rPr>
                                <w:caps/>
                                <w:color w:val="4472C4" w:themeColor="accent1"/>
                                <w:sz w:val="26"/>
                                <w:szCs w:val="26"/>
                              </w:rPr>
                            </w:pPr>
                            <w:r>
                              <w:rPr>
                                <w:caps/>
                                <w:color w:val="4472C4" w:themeColor="accent1"/>
                                <w:sz w:val="26"/>
                                <w:szCs w:val="26"/>
                              </w:rPr>
                              <w:t>Student’s ID:</w:t>
                            </w:r>
                            <w:r w:rsidR="00C7448A">
                              <w:rPr>
                                <w:caps/>
                                <w:color w:val="4472C4" w:themeColor="accent1"/>
                                <w:sz w:val="26"/>
                                <w:szCs w:val="26"/>
                              </w:rPr>
                              <w:t>2531436</w:t>
                            </w:r>
                          </w:p>
                          <w:p w14:paraId="392068BF" w14:textId="71AF5C65" w:rsidR="005A0C3E" w:rsidRDefault="005A0C3E">
                            <w:pPr>
                              <w:rPr>
                                <w:caps/>
                                <w:color w:val="4472C4" w:themeColor="accent1"/>
                                <w:sz w:val="26"/>
                                <w:szCs w:val="26"/>
                              </w:rPr>
                            </w:pPr>
                            <w:r>
                              <w:rPr>
                                <w:caps/>
                                <w:color w:val="4472C4" w:themeColor="accent1"/>
                                <w:sz w:val="26"/>
                                <w:szCs w:val="26"/>
                              </w:rPr>
                              <w:t xml:space="preserve">Group: </w:t>
                            </w:r>
                            <w:r w:rsidR="00C7448A">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C977261" w:rsidR="005A0C3E" w:rsidRDefault="005A0C3E">
                            <w:pPr>
                              <w:rPr>
                                <w:caps/>
                                <w:color w:val="4472C4" w:themeColor="accent1"/>
                                <w:sz w:val="26"/>
                                <w:szCs w:val="26"/>
                              </w:rPr>
                            </w:pPr>
                            <w:r>
                              <w:rPr>
                                <w:caps/>
                                <w:color w:val="4472C4" w:themeColor="accent1"/>
                                <w:sz w:val="26"/>
                                <w:szCs w:val="26"/>
                              </w:rPr>
                              <w:t xml:space="preserve">Lecturer’s Name: </w:t>
                            </w:r>
                            <w:r w:rsidR="00C7448A">
                              <w:rPr>
                                <w:caps/>
                                <w:color w:val="4472C4" w:themeColor="accent1"/>
                                <w:sz w:val="26"/>
                                <w:szCs w:val="26"/>
                              </w:rPr>
                              <w:t xml:space="preserve"> lakshani nissanga mendis</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52AFA1FD" w14:textId="43A46905" w:rsidR="0047486F" w:rsidRPr="00386C71" w:rsidRDefault="00ED419B" w:rsidP="0047486F">
      <w:pPr>
        <w:jc w:val="center"/>
        <w:rPr>
          <w:bCs/>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86C71">
        <w:rPr>
          <w:bCs/>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Contents</w:t>
      </w:r>
    </w:p>
    <w:p w14:paraId="61EF61E6" w14:textId="148173ED" w:rsidR="00C7448A" w:rsidRPr="00386C71" w:rsidRDefault="0047486F" w:rsidP="00C7448A">
      <w:pPr>
        <w:jc w:val="both"/>
        <w:rPr>
          <w:b/>
          <w:bCs/>
          <w:sz w:val="40"/>
          <w:szCs w:val="40"/>
        </w:rPr>
      </w:pPr>
      <w:r w:rsidRPr="00386C71">
        <w:rPr>
          <w:b/>
          <w:bCs/>
          <w:sz w:val="40"/>
          <w:szCs w:val="40"/>
        </w:rPr>
        <w:t xml:space="preserve"> </w:t>
      </w:r>
    </w:p>
    <w:p w14:paraId="0FCDC4F7" w14:textId="168E82B9" w:rsidR="00ED419B" w:rsidRPr="00386C71" w:rsidRDefault="00ED419B" w:rsidP="00386C71">
      <w:pPr>
        <w:rPr>
          <w:b/>
          <w:bCs/>
          <w:sz w:val="40"/>
          <w:szCs w:val="40"/>
        </w:rPr>
      </w:pPr>
    </w:p>
    <w:p w14:paraId="224DE117" w14:textId="3484D691" w:rsidR="00ED419B" w:rsidRPr="00386C71" w:rsidRDefault="0047486F" w:rsidP="00386C71">
      <w:pPr>
        <w:pStyle w:val="ListParagraph"/>
        <w:numPr>
          <w:ilvl w:val="0"/>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100C2FB" w14:textId="7F2795E5" w:rsidR="0047486F" w:rsidRPr="00386C71" w:rsidRDefault="0047486F" w:rsidP="00386C71">
      <w:pPr>
        <w:pStyle w:val="ListParagraph"/>
        <w:numPr>
          <w:ilvl w:val="0"/>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p>
    <w:p w14:paraId="3B86FCF1" w14:textId="74399E4A" w:rsidR="0047486F" w:rsidRPr="00386C71" w:rsidRDefault="0047486F" w:rsidP="00386C71">
      <w:pPr>
        <w:pStyle w:val="ListParagraph"/>
        <w:numPr>
          <w:ilvl w:val="1"/>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Social Media</w:t>
      </w:r>
    </w:p>
    <w:p w14:paraId="7BBD18A4" w14:textId="49E8FA43" w:rsidR="0047486F" w:rsidRPr="00386C71" w:rsidRDefault="0047486F" w:rsidP="00386C71">
      <w:pPr>
        <w:pStyle w:val="ListParagraph"/>
        <w:numPr>
          <w:ilvl w:val="1"/>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Traditional vs Modern</w:t>
      </w:r>
    </w:p>
    <w:p w14:paraId="65FA3D0C" w14:textId="231DEED6" w:rsidR="0047486F" w:rsidRPr="00386C71" w:rsidRDefault="0047486F" w:rsidP="00386C71">
      <w:pPr>
        <w:pStyle w:val="ListParagraph"/>
        <w:numPr>
          <w:ilvl w:val="1"/>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Social Media</w:t>
      </w:r>
    </w:p>
    <w:p w14:paraId="5F8CE554" w14:textId="5B6DDA26" w:rsidR="0047486F" w:rsidRPr="00386C71" w:rsidRDefault="0047486F" w:rsidP="00386C71">
      <w:pPr>
        <w:pStyle w:val="ListParagraph"/>
        <w:numPr>
          <w:ilvl w:val="1"/>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p>
    <w:p w14:paraId="3DDB1067" w14:textId="2BA252FE" w:rsidR="0047486F" w:rsidRPr="00386C71" w:rsidRDefault="0047486F" w:rsidP="00386C71">
      <w:pPr>
        <w:pStyle w:val="ListParagraph"/>
        <w:numPr>
          <w:ilvl w:val="1"/>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w:t>
      </w:r>
    </w:p>
    <w:p w14:paraId="4EDBD5A7" w14:textId="4B37C1BE" w:rsidR="0047486F" w:rsidRPr="00386C71" w:rsidRDefault="0047486F" w:rsidP="00386C71">
      <w:pPr>
        <w:pStyle w:val="ListParagraph"/>
        <w:numPr>
          <w:ilvl w:val="0"/>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53A01772" w14:textId="43425D6F" w:rsidR="0047486F" w:rsidRPr="00386C71" w:rsidRDefault="0047486F" w:rsidP="00386C71">
      <w:pPr>
        <w:pStyle w:val="ListParagraph"/>
        <w:numPr>
          <w:ilvl w:val="0"/>
          <w:numId w:val="7"/>
        </w:num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6C71">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2420E7AA" w14:textId="77777777" w:rsidR="00ED419B" w:rsidRPr="00386C71" w:rsidRDefault="00ED419B" w:rsidP="00ED419B">
      <w:pPr>
        <w:ind w:left="1440" w:firstLine="720"/>
        <w:jc w:val="both"/>
        <w:rPr>
          <w:b/>
          <w:bCs/>
          <w:color w:val="FF0000"/>
          <w:sz w:val="40"/>
          <w:szCs w:val="40"/>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386C71"/>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47593913" w14:textId="6F1AEFD4" w:rsidR="00E102A6" w:rsidRDefault="00386C71" w:rsidP="00386C71">
      <w:pPr>
        <w:jc w:val="both"/>
        <w:rPr>
          <w:sz w:val="24"/>
          <w:szCs w:val="24"/>
        </w:rPr>
      </w:pPr>
      <w:r>
        <w:rPr>
          <w:b/>
          <w:bCs/>
          <w:sz w:val="28"/>
          <w:szCs w:val="28"/>
        </w:rPr>
        <w:t xml:space="preserve"> </w:t>
      </w:r>
      <w:r>
        <w:rPr>
          <w:b/>
          <w:bCs/>
          <w:color w:val="000000" w:themeColor="text1"/>
          <w:sz w:val="28"/>
          <w:szCs w:val="28"/>
        </w:rPr>
        <w:t xml:space="preserve"> </w:t>
      </w:r>
      <w:r w:rsidR="00ED419B" w:rsidRPr="00ED419B">
        <w:rPr>
          <w:sz w:val="24"/>
          <w:szCs w:val="24"/>
        </w:rPr>
        <w:t xml:space="preserve"> </w:t>
      </w:r>
      <w:r>
        <w:rPr>
          <w:sz w:val="24"/>
          <w:szCs w:val="24"/>
        </w:rPr>
        <w:t xml:space="preserve"> </w:t>
      </w:r>
    </w:p>
    <w:p w14:paraId="45CB933D" w14:textId="37C8649A" w:rsidR="00386C71" w:rsidRPr="00B021D7" w:rsidRDefault="00386C71" w:rsidP="00B021D7">
      <w:pPr>
        <w:pStyle w:val="Title"/>
        <w:rPr>
          <w:color w:val="4472C4"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21D7">
        <w:rPr>
          <w:color w:val="4472C4"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64ED7BC5" w14:textId="77777777" w:rsidR="0013635F" w:rsidRPr="00B021D7" w:rsidRDefault="00386C71" w:rsidP="00B021D7">
      <w:pPr>
        <w:rPr>
          <w:sz w:val="24"/>
          <w:szCs w:val="24"/>
        </w:rPr>
      </w:pPr>
      <w:r w:rsidRPr="00B021D7">
        <w:rPr>
          <w:sz w:val="24"/>
          <w:szCs w:val="24"/>
        </w:rPr>
        <w:t>Nowadays, social and digital media play a very important role in modern society.</w:t>
      </w:r>
      <w:r w:rsidR="0013635F" w:rsidRPr="00B021D7">
        <w:rPr>
          <w:sz w:val="24"/>
          <w:szCs w:val="24"/>
        </w:rPr>
        <w:t xml:space="preserve"> Many people use platforms such as Instagram, Facebook, and TikTok every day for communication and entertainment. In my opinion, social media has also become one of the most effective tools for businesses to reach customers. </w:t>
      </w:r>
    </w:p>
    <w:p w14:paraId="4803E6EB" w14:textId="39D4C543" w:rsidR="0013635F" w:rsidRPr="00B021D7" w:rsidRDefault="0013635F" w:rsidP="00B021D7">
      <w:pPr>
        <w:rPr>
          <w:sz w:val="24"/>
          <w:szCs w:val="24"/>
        </w:rPr>
      </w:pPr>
      <w:r w:rsidRPr="00B021D7">
        <w:rPr>
          <w:sz w:val="24"/>
          <w:szCs w:val="24"/>
        </w:rPr>
        <w:t>Companies use these platforms to promote their products, increase brand awareness, and interact with their audience. However, there are both advantages and disadvantages of using social media in marketing. This report will discuss the development of social media, compare traditional and modern marketing, and explain how businesses can use it successfully.</w:t>
      </w:r>
    </w:p>
    <w:p w14:paraId="1D782BB0" w14:textId="77777777" w:rsidR="00B021D7" w:rsidRDefault="00B021D7" w:rsidP="00B021D7"/>
    <w:p w14:paraId="39A8CB19" w14:textId="1FD92CE6" w:rsidR="00B021D7" w:rsidRDefault="00B021D7" w:rsidP="00B021D7">
      <w:pPr>
        <w:pStyle w:val="Title"/>
        <w:rPr>
          <w:color w:val="4472C4"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21D7">
        <w:rPr>
          <w:color w:val="4472C4"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Body</w:t>
      </w:r>
    </w:p>
    <w:p w14:paraId="421AB902" w14:textId="5638221E" w:rsidR="00B021D7" w:rsidRPr="00B021D7" w:rsidRDefault="00B021D7" w:rsidP="00B021D7">
      <w:pPr>
        <w:pStyle w:val="Title"/>
        <w:rPr>
          <w:color w:val="4472C4" w:themeColor="accent1"/>
          <w:spacing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21D7">
        <w:rPr>
          <w:color w:val="4472C4" w:themeColor="accent1"/>
          <w:spacing w:val="0"/>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Overview of Social Media </w:t>
      </w:r>
    </w:p>
    <w:p w14:paraId="5E7205A9" w14:textId="046AF07D" w:rsidR="00081B0E" w:rsidRDefault="00B021D7" w:rsidP="00B021D7">
      <w:r>
        <w:t>Social media has developed rapidly over the past decade and has changed the way people communicate and share information. In the past, communication was mainly limited to phone calls, emails, or face-to-face interaction. However</w:t>
      </w:r>
      <w:r w:rsidR="00081B0E">
        <w:t>, today social media allows instant communication across the world. Millions of users post photos, videos, and opinions daily, creating a large digital environment.</w:t>
      </w:r>
    </w:p>
    <w:p w14:paraId="430C7AAA" w14:textId="615E9444" w:rsidR="00B021D7" w:rsidRDefault="00081B0E" w:rsidP="00B021D7">
      <w:r>
        <w:t xml:space="preserve">In my opinion, one of the main reasons for the popularity of social media is its accessibility. Most people have smartphones and internet access, which makes it easy to stay connected. Social media is not only used for personal communication but also for business purposes. Companies now consider these platforms essential for their growth and success. </w:t>
      </w:r>
    </w:p>
    <w:p w14:paraId="1B7BB77C" w14:textId="77777777" w:rsidR="00081B0E" w:rsidRDefault="00081B0E" w:rsidP="00B021D7"/>
    <w:p w14:paraId="0E1DF556" w14:textId="0510EB44" w:rsidR="00081B0E" w:rsidRPr="0069795A" w:rsidRDefault="00081B0E" w:rsidP="0069795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9795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Traditional vs modern</w:t>
      </w:r>
    </w:p>
    <w:p w14:paraId="5EF05F42" w14:textId="39F46137" w:rsidR="0069795A" w:rsidRDefault="0069795A" w:rsidP="0069795A">
      <w:r>
        <w:t>Marketing is the process of promoting and selling products or services. Traditional marketing includes television advertisements, radio, newspapers, and billboards. These methods were effective in the past but are often expensive and difficult to measure.</w:t>
      </w:r>
    </w:p>
    <w:p w14:paraId="5BC8CFF9" w14:textId="68792BBE" w:rsidR="0069795A" w:rsidRDefault="0069795A" w:rsidP="0069795A">
      <w:r>
        <w:t>Modern marketing, on the other hand, focuses on digital platforms such as social media. Businesses can create online advertisements and target specific audiences based on age, interests, and location (Kotler, 2017). This makes marketing more efficient and cost</w:t>
      </w:r>
      <w:r w:rsidR="00A5745E">
        <w:t xml:space="preserve">-effective. </w:t>
      </w:r>
    </w:p>
    <w:p w14:paraId="5D0C6DDF" w14:textId="7566605E" w:rsidR="00A5745E" w:rsidRDefault="00A5745E" w:rsidP="0069795A">
      <w:r>
        <w:t>In my opinion, digital marketing is more flexible than traditional methods. Companies can quickly change their strategies, test different approaches, and analyse results in real time. This allows them to improve their performance and reach more customers.</w:t>
      </w:r>
    </w:p>
    <w:p w14:paraId="5AB0554A" w14:textId="77777777" w:rsidR="00A5745E" w:rsidRPr="00A5745E" w:rsidRDefault="00A5745E" w:rsidP="0069795A"/>
    <w:p w14:paraId="6970ED4B" w14:textId="51445BCF" w:rsidR="00E102A6" w:rsidRDefault="00A5745E" w:rsidP="00ED419B">
      <w:pPr>
        <w:jc w:val="both"/>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745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Use of Social Media to Reach Customers</w:t>
      </w:r>
    </w:p>
    <w:p w14:paraId="50FE9D3D" w14:textId="2A78A04A" w:rsidR="00A5745E" w:rsidRDefault="00A5745E" w:rsidP="00A5745E">
      <w:r>
        <w:lastRenderedPageBreak/>
        <w:t>Businesses use social media in several ways to attract and engage customers. One common method</w:t>
      </w:r>
      <w:r w:rsidR="00C62BBF">
        <w:t xml:space="preserve"> is online advertising. Platforms like Facebook and Instagram allow companies to create targeted ads that appear directly in users’ feeds. </w:t>
      </w:r>
    </w:p>
    <w:p w14:paraId="44175FFF" w14:textId="0A58E6C4" w:rsidR="00C62BBF" w:rsidRDefault="00C62BBF" w:rsidP="00A5745E">
      <w:r>
        <w:t>Another important strategy is influencers promote products to their followers, and many people trust their recommendations. This helps businesses reach a wider audience and build credibility.</w:t>
      </w:r>
    </w:p>
    <w:p w14:paraId="15C40D38" w14:textId="41A53910" w:rsidR="00C62BBF" w:rsidRDefault="00C62BBF" w:rsidP="00A5745E">
      <w:r>
        <w:t>In addition, companies create content such as videos, stories, and posts to keep users interested. Engaging content increases visibility and encourages interaction. Social media also allows direct communication through comments and messages, which improves customer relationships</w:t>
      </w:r>
      <w:r w:rsidR="00B511E8">
        <w:t xml:space="preserve"> (Smith, 2020).</w:t>
      </w:r>
    </w:p>
    <w:p w14:paraId="40655601" w14:textId="77777777" w:rsidR="00B511E8" w:rsidRDefault="00B511E8" w:rsidP="00A5745E"/>
    <w:p w14:paraId="2BEA041B" w14:textId="77777777" w:rsidR="00B511E8" w:rsidRDefault="00B511E8" w:rsidP="00A5745E">
      <w:pPr>
        <w:rPr>
          <w:sz w:val="28"/>
          <w:szCs w:val="28"/>
        </w:rPr>
      </w:pPr>
      <w:r w:rsidRPr="00B511E8">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 of Social Media</w:t>
      </w:r>
    </w:p>
    <w:p w14:paraId="2FABF9E7" w14:textId="005A346E" w:rsidR="00B511E8" w:rsidRDefault="00B511E8" w:rsidP="00B511E8">
      <w:r>
        <w:t>There</w:t>
      </w:r>
      <w:r>
        <w:rPr>
          <w:sz w:val="28"/>
          <w:szCs w:val="28"/>
        </w:rPr>
        <w:t xml:space="preserve"> </w:t>
      </w:r>
      <w:r>
        <w:t>are many advantages of using social media in marketing. One major benefit is low cost. Compared to traditional advertising, social media campaigns are more affordable, which is especially useful for small businesses.</w:t>
      </w:r>
    </w:p>
    <w:p w14:paraId="736D126E" w14:textId="245585F9" w:rsidR="00B511E8" w:rsidRDefault="00B511E8" w:rsidP="00B511E8">
      <w:r>
        <w:t>Another advantage is global reach. A single post can be seen by thousands of people in different countries. This gives businesses the opportunity to expand their audience.</w:t>
      </w:r>
    </w:p>
    <w:p w14:paraId="502F4EF5" w14:textId="3F955696" w:rsidR="00B511E8" w:rsidRDefault="00B511E8" w:rsidP="00B511E8">
      <w:r>
        <w:t>Social media also provides quick feedback. Customers can share their opinions immediately, allowing companies to understand their needs and improve their products (Brown, 2019). In my opinion</w:t>
      </w:r>
      <w:r w:rsidR="003A595F">
        <w:t>, this direct communication is very valuable because it helps build trust and loyalty.</w:t>
      </w:r>
    </w:p>
    <w:p w14:paraId="0E3960A1" w14:textId="77777777" w:rsidR="003A595F" w:rsidRDefault="003A595F" w:rsidP="00B511E8"/>
    <w:p w14:paraId="167A74C6" w14:textId="1FFED726" w:rsidR="003A595F" w:rsidRDefault="003A595F" w:rsidP="00B511E8">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95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 of Social Media</w:t>
      </w:r>
    </w:p>
    <w:p w14:paraId="1ABEBE8A" w14:textId="4D38A759" w:rsidR="003A595F" w:rsidRDefault="003A595F" w:rsidP="003A595F">
      <w:r>
        <w:t xml:space="preserve">Despite its benefits, social media also has several disadvantages. One of the main problems is high competition. Many companies are trying to attract attention, so it can be difficult to stand out. </w:t>
      </w:r>
    </w:p>
    <w:p w14:paraId="7DF7D045" w14:textId="1D29B1D1" w:rsidR="003A595F" w:rsidRDefault="003A595F" w:rsidP="003A595F">
      <w:r>
        <w:t xml:space="preserve">Another issue is negative feedback. Customers can easily share bad experiences online, </w:t>
      </w:r>
      <w:r w:rsidR="00E1319B">
        <w:t xml:space="preserve">which can damage a company’s reputation. Managing this feedback requires careful communication and strong customer service. </w:t>
      </w:r>
    </w:p>
    <w:p w14:paraId="40356019" w14:textId="63B424CE" w:rsidR="00E1319B" w:rsidRDefault="00E1319B" w:rsidP="003A595F">
      <w:r>
        <w:t xml:space="preserve">In addition, social media marketing requires time and effort. Businesses need to create content regularly, respond to messages, and analyse performance. In my opinion, this can be challenging, especially for small companies with limited resources. </w:t>
      </w:r>
    </w:p>
    <w:p w14:paraId="1E00309F" w14:textId="77777777" w:rsidR="00E1319B" w:rsidRDefault="00E1319B" w:rsidP="003A595F"/>
    <w:p w14:paraId="6608E4AC" w14:textId="37CC8789" w:rsidR="00E1319B" w:rsidRDefault="00E1319B" w:rsidP="003A595F">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319B">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486724F2" w14:textId="77777777" w:rsidR="006D5BA3" w:rsidRDefault="00E1319B" w:rsidP="00E1319B">
      <w:r>
        <w:t>In conclusion, social and digital media are powerful tools that help businesses reach a wider audience and improve communication with customers. They offer many advantages, such as low cost, global reach, and fast feedback. However, there are also disadvan</w:t>
      </w:r>
      <w:r w:rsidR="006D5BA3">
        <w:t xml:space="preserve">tages, including strong competition and negative comments. </w:t>
      </w:r>
    </w:p>
    <w:p w14:paraId="678A3651" w14:textId="36810EF1" w:rsidR="00E1319B" w:rsidRDefault="006D5BA3" w:rsidP="00E1319B">
      <w:r>
        <w:lastRenderedPageBreak/>
        <w:t>In my opinion, social media can be very effective if it is used carefully and strategically. Companies should focus on creating high-quality content and building strong relationships with their customers. This will help them succeed in a competitive digital environment and achieve long-term growth.</w:t>
      </w:r>
    </w:p>
    <w:p w14:paraId="447EAF68" w14:textId="77777777" w:rsidR="006D5BA3" w:rsidRDefault="006D5BA3" w:rsidP="00E1319B"/>
    <w:p w14:paraId="0C724160" w14:textId="6D8211C2" w:rsidR="006D5BA3" w:rsidRDefault="006D5BA3" w:rsidP="00E1319B">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BA3">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1CD7D399" w14:textId="51736C41" w:rsidR="006D5BA3" w:rsidRDefault="006D5BA3" w:rsidP="006D5BA3">
      <w:r>
        <w:t>Kotler, P. (</w:t>
      </w:r>
      <w:r w:rsidR="00A01D95">
        <w:t>2017</w:t>
      </w:r>
      <w:r>
        <w:t>)</w:t>
      </w:r>
      <w:r w:rsidR="00A01D95">
        <w:t>. Marketing Management.</w:t>
      </w:r>
    </w:p>
    <w:p w14:paraId="0E7CF3C2" w14:textId="47894991" w:rsidR="00A01D95" w:rsidRDefault="00A01D95" w:rsidP="006D5BA3">
      <w:r>
        <w:t>Smith, A. (2020). Social Media and Business.</w:t>
      </w:r>
    </w:p>
    <w:p w14:paraId="155A8E80" w14:textId="1B43152A" w:rsidR="00A01D95" w:rsidRPr="006D5BA3" w:rsidRDefault="00A01D95" w:rsidP="006D5BA3">
      <w:r>
        <w:t>Brown, D. (2019). Social Media marketing Guide.</w:t>
      </w:r>
    </w:p>
    <w:sectPr w:rsidR="00A01D95" w:rsidRPr="006D5BA3"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E5BE8"/>
    <w:multiLevelType w:val="multilevel"/>
    <w:tmpl w:val="99C0E34E"/>
    <w:lvl w:ilvl="0">
      <w:start w:val="1"/>
      <w:numFmt w:val="decimal"/>
      <w:lvlText w:val="%1."/>
      <w:lvlJc w:val="left"/>
      <w:pPr>
        <w:ind w:left="2520" w:hanging="360"/>
      </w:pPr>
      <w:rPr>
        <w:rFonts w:hint="default"/>
      </w:rPr>
    </w:lvl>
    <w:lvl w:ilvl="1">
      <w:start w:val="1"/>
      <w:numFmt w:val="decimal"/>
      <w:isLgl/>
      <w:lvlText w:val="%1.%2"/>
      <w:lvlJc w:val="left"/>
      <w:pPr>
        <w:ind w:left="3240" w:hanging="720"/>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432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2160"/>
      </w:pPr>
      <w:rPr>
        <w:rFonts w:hint="default"/>
      </w:rPr>
    </w:lvl>
    <w:lvl w:ilvl="8">
      <w:start w:val="1"/>
      <w:numFmt w:val="decimal"/>
      <w:isLgl/>
      <w:lvlText w:val="%1.%2.%3.%4.%5.%6.%7.%8.%9"/>
      <w:lvlJc w:val="left"/>
      <w:pPr>
        <w:ind w:left="7200" w:hanging="2160"/>
      </w:pPr>
      <w:rPr>
        <w:rFonts w:hint="default"/>
      </w:r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D1276CE"/>
    <w:multiLevelType w:val="multilevel"/>
    <w:tmpl w:val="399A23CA"/>
    <w:lvl w:ilvl="0">
      <w:start w:val="2"/>
      <w:numFmt w:val="decimal"/>
      <w:lvlText w:val="%1"/>
      <w:lvlJc w:val="left"/>
      <w:pPr>
        <w:ind w:left="400" w:hanging="40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3" w15:restartNumberingAfterBreak="0">
    <w:nsid w:val="32A5319E"/>
    <w:multiLevelType w:val="multilevel"/>
    <w:tmpl w:val="68A64402"/>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6511061"/>
    <w:multiLevelType w:val="multilevel"/>
    <w:tmpl w:val="A8B815A8"/>
    <w:lvl w:ilvl="0">
      <w:start w:val="1"/>
      <w:numFmt w:val="decimal"/>
      <w:lvlText w:val="%1."/>
      <w:lvlJc w:val="left"/>
      <w:pPr>
        <w:ind w:left="720" w:hanging="360"/>
      </w:pPr>
      <w:rPr>
        <w:rFonts w:hint="default"/>
      </w:rPr>
    </w:lvl>
    <w:lvl w:ilvl="1">
      <w:start w:val="1"/>
      <w:numFmt w:val="decimal"/>
      <w:isLgl/>
      <w:lvlText w:val="%2."/>
      <w:lvlJc w:val="left"/>
      <w:pPr>
        <w:ind w:left="1530" w:hanging="720"/>
      </w:pPr>
      <w:rPr>
        <w:rFonts w:asciiTheme="minorHAnsi" w:eastAsiaTheme="minorEastAsia" w:hAnsiTheme="minorHAnsi" w:cstheme="minorBidi"/>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51556DAA"/>
    <w:multiLevelType w:val="multilevel"/>
    <w:tmpl w:val="B70E46FA"/>
    <w:lvl w:ilvl="0">
      <w:start w:val="2"/>
      <w:numFmt w:val="decimal"/>
      <w:lvlText w:val="%1"/>
      <w:lvlJc w:val="left"/>
      <w:pPr>
        <w:ind w:left="400" w:hanging="40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6" w15:restartNumberingAfterBreak="0">
    <w:nsid w:val="7E66651B"/>
    <w:multiLevelType w:val="hybridMultilevel"/>
    <w:tmpl w:val="B590F876"/>
    <w:lvl w:ilvl="0" w:tplc="80DE6D8A">
      <w:start w:val="2"/>
      <w:numFmt w:val="decimal"/>
      <w:lvlText w:val="%1."/>
      <w:lvlJc w:val="left"/>
      <w:pPr>
        <w:ind w:left="1230" w:hanging="360"/>
      </w:pPr>
      <w:rPr>
        <w:rFonts w:hint="default"/>
      </w:rPr>
    </w:lvl>
    <w:lvl w:ilvl="1" w:tplc="04090019" w:tentative="1">
      <w:start w:val="1"/>
      <w:numFmt w:val="lowerLetter"/>
      <w:lvlText w:val="%2."/>
      <w:lvlJc w:val="left"/>
      <w:pPr>
        <w:ind w:left="1950" w:hanging="360"/>
      </w:pPr>
    </w:lvl>
    <w:lvl w:ilvl="2" w:tplc="0409001B" w:tentative="1">
      <w:start w:val="1"/>
      <w:numFmt w:val="lowerRoman"/>
      <w:lvlText w:val="%3."/>
      <w:lvlJc w:val="right"/>
      <w:pPr>
        <w:ind w:left="2670" w:hanging="180"/>
      </w:pPr>
    </w:lvl>
    <w:lvl w:ilvl="3" w:tplc="0409000F" w:tentative="1">
      <w:start w:val="1"/>
      <w:numFmt w:val="decimal"/>
      <w:lvlText w:val="%4."/>
      <w:lvlJc w:val="left"/>
      <w:pPr>
        <w:ind w:left="3390" w:hanging="360"/>
      </w:pPr>
    </w:lvl>
    <w:lvl w:ilvl="4" w:tplc="04090019" w:tentative="1">
      <w:start w:val="1"/>
      <w:numFmt w:val="lowerLetter"/>
      <w:lvlText w:val="%5."/>
      <w:lvlJc w:val="left"/>
      <w:pPr>
        <w:ind w:left="4110" w:hanging="360"/>
      </w:pPr>
    </w:lvl>
    <w:lvl w:ilvl="5" w:tplc="0409001B" w:tentative="1">
      <w:start w:val="1"/>
      <w:numFmt w:val="lowerRoman"/>
      <w:lvlText w:val="%6."/>
      <w:lvlJc w:val="right"/>
      <w:pPr>
        <w:ind w:left="4830" w:hanging="180"/>
      </w:pPr>
    </w:lvl>
    <w:lvl w:ilvl="6" w:tplc="0409000F" w:tentative="1">
      <w:start w:val="1"/>
      <w:numFmt w:val="decimal"/>
      <w:lvlText w:val="%7."/>
      <w:lvlJc w:val="left"/>
      <w:pPr>
        <w:ind w:left="5550" w:hanging="360"/>
      </w:pPr>
    </w:lvl>
    <w:lvl w:ilvl="7" w:tplc="04090019" w:tentative="1">
      <w:start w:val="1"/>
      <w:numFmt w:val="lowerLetter"/>
      <w:lvlText w:val="%8."/>
      <w:lvlJc w:val="left"/>
      <w:pPr>
        <w:ind w:left="6270" w:hanging="360"/>
      </w:pPr>
    </w:lvl>
    <w:lvl w:ilvl="8" w:tplc="0409001B" w:tentative="1">
      <w:start w:val="1"/>
      <w:numFmt w:val="lowerRoman"/>
      <w:lvlText w:val="%9."/>
      <w:lvlJc w:val="right"/>
      <w:pPr>
        <w:ind w:left="6990" w:hanging="180"/>
      </w:pPr>
    </w:lvl>
  </w:abstractNum>
  <w:num w:numId="1" w16cid:durableId="139929581">
    <w:abstractNumId w:val="1"/>
  </w:num>
  <w:num w:numId="2" w16cid:durableId="33888155">
    <w:abstractNumId w:val="4"/>
  </w:num>
  <w:num w:numId="3" w16cid:durableId="953944853">
    <w:abstractNumId w:val="5"/>
  </w:num>
  <w:num w:numId="4" w16cid:durableId="843014490">
    <w:abstractNumId w:val="2"/>
  </w:num>
  <w:num w:numId="5" w16cid:durableId="1786192325">
    <w:abstractNumId w:val="6"/>
  </w:num>
  <w:num w:numId="6" w16cid:durableId="900941445">
    <w:abstractNumId w:val="3"/>
  </w:num>
  <w:num w:numId="7" w16cid:durableId="208286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81B0E"/>
    <w:rsid w:val="000C44A9"/>
    <w:rsid w:val="000F5D92"/>
    <w:rsid w:val="0013007A"/>
    <w:rsid w:val="0013635F"/>
    <w:rsid w:val="00136AE9"/>
    <w:rsid w:val="0023650C"/>
    <w:rsid w:val="00290E80"/>
    <w:rsid w:val="002C363D"/>
    <w:rsid w:val="00372B05"/>
    <w:rsid w:val="00386C71"/>
    <w:rsid w:val="003A595F"/>
    <w:rsid w:val="003B5097"/>
    <w:rsid w:val="0047486F"/>
    <w:rsid w:val="004758D1"/>
    <w:rsid w:val="00495D63"/>
    <w:rsid w:val="004A5ED5"/>
    <w:rsid w:val="004E039E"/>
    <w:rsid w:val="005A0C3E"/>
    <w:rsid w:val="00602079"/>
    <w:rsid w:val="00687C15"/>
    <w:rsid w:val="0069795A"/>
    <w:rsid w:val="006D5BA3"/>
    <w:rsid w:val="00797AD9"/>
    <w:rsid w:val="007C43A2"/>
    <w:rsid w:val="007D670F"/>
    <w:rsid w:val="00850149"/>
    <w:rsid w:val="008D6419"/>
    <w:rsid w:val="00A01D95"/>
    <w:rsid w:val="00A02AC5"/>
    <w:rsid w:val="00A5745E"/>
    <w:rsid w:val="00B021D7"/>
    <w:rsid w:val="00B511E8"/>
    <w:rsid w:val="00B63441"/>
    <w:rsid w:val="00BB6787"/>
    <w:rsid w:val="00C24BBF"/>
    <w:rsid w:val="00C62BBF"/>
    <w:rsid w:val="00C7448A"/>
    <w:rsid w:val="00D3416C"/>
    <w:rsid w:val="00D5370A"/>
    <w:rsid w:val="00E102A6"/>
    <w:rsid w:val="00E1319B"/>
    <w:rsid w:val="00E70852"/>
    <w:rsid w:val="00EB20CD"/>
    <w:rsid w:val="00ED419B"/>
    <w:rsid w:val="00EE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Title">
    <w:name w:val="Title"/>
    <w:basedOn w:val="Normal"/>
    <w:next w:val="Normal"/>
    <w:link w:val="TitleChar"/>
    <w:uiPriority w:val="10"/>
    <w:qFormat/>
    <w:rsid w:val="00386C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1D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021D7"/>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2014-04-27T00:00:00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805</Words>
  <Characters>4594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Mariia Yantsevych (2531436)</cp:lastModifiedBy>
  <cp:revision>2</cp:revision>
  <dcterms:created xsi:type="dcterms:W3CDTF">2026-04-19T21:13:00Z</dcterms:created>
  <dcterms:modified xsi:type="dcterms:W3CDTF">2026-04-19T21:13:00Z</dcterms:modified>
</cp:coreProperties>
</file>