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99C82E" w14:textId="6810165F" w:rsidR="00F92AC5" w:rsidRPr="00F92AC5" w:rsidRDefault="28656A4F" w:rsidP="00F92AC5">
      <w:r>
        <w:t xml:space="preserve">Below screenshot shows the one drive tool that I </w:t>
      </w:r>
      <w:proofErr w:type="gramStart"/>
      <w:r>
        <w:t>have to</w:t>
      </w:r>
      <w:proofErr w:type="gramEnd"/>
      <w:r>
        <w:t xml:space="preserve"> upload the files and share the files.</w:t>
      </w:r>
      <w:r w:rsidR="00F92AC5" w:rsidRPr="00F92AC5">
        <w:rPr>
          <w:rFonts w:ascii="Times New Roman" w:eastAsia="Times New Roman" w:hAnsi="Times New Roman" w:cs="Times New Roman"/>
          <w:lang w:eastAsia="en-US"/>
        </w:rPr>
        <w:t xml:space="preserve"> </w:t>
      </w:r>
      <w:r w:rsidR="00F92AC5" w:rsidRPr="00F92AC5">
        <w:drawing>
          <wp:inline distT="0" distB="0" distL="0" distR="0" wp14:anchorId="3EC8ACCB" wp14:editId="5B289917">
            <wp:extent cx="5943600" cy="2752090"/>
            <wp:effectExtent l="0" t="0" r="0" b="0"/>
            <wp:docPr id="88112406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752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078E63" w14:textId="2DA15DC9" w:rsidR="00AD48AD" w:rsidRDefault="00AD48AD"/>
    <w:p w14:paraId="4E5050EB" w14:textId="43941BF1" w:rsidR="28656A4F" w:rsidRDefault="28656A4F" w:rsidP="749A5D71"/>
    <w:p w14:paraId="46381001" w14:textId="1DA03C28" w:rsidR="28656A4F" w:rsidRDefault="28656A4F" w:rsidP="749A5D71">
      <w:r>
        <w:t>Below screenshot shows the word tool that I have used for writing</w:t>
      </w:r>
    </w:p>
    <w:p w14:paraId="41E5C96A" w14:textId="29B99781" w:rsidR="28656A4F" w:rsidRDefault="28656A4F" w:rsidP="749A5D71">
      <w:r>
        <w:rPr>
          <w:noProof/>
        </w:rPr>
        <w:drawing>
          <wp:inline distT="0" distB="0" distL="0" distR="0" wp14:anchorId="61F5FE73" wp14:editId="4BE1FDDB">
            <wp:extent cx="5943600" cy="2009775"/>
            <wp:effectExtent l="0" t="0" r="0" b="0"/>
            <wp:docPr id="119355166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551664" name="Picture 119355166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094B56" w14:textId="43C01202" w:rsidR="749A5D71" w:rsidRDefault="749A5D71" w:rsidP="749A5D71"/>
    <w:p w14:paraId="5DE365E2" w14:textId="70C32F86" w:rsidR="749A5D71" w:rsidRDefault="749A5D71" w:rsidP="749A5D71"/>
    <w:p w14:paraId="7A7F9A2C" w14:textId="41FBBF5E" w:rsidR="28656A4F" w:rsidRDefault="28656A4F" w:rsidP="749A5D71">
      <w:r>
        <w:t xml:space="preserve">Below is the outlook tool that I have used to send </w:t>
      </w:r>
      <w:proofErr w:type="gramStart"/>
      <w:r>
        <w:t>email</w:t>
      </w:r>
      <w:proofErr w:type="gramEnd"/>
    </w:p>
    <w:p w14:paraId="36CCDF78" w14:textId="556ECA99" w:rsidR="00F92AC5" w:rsidRPr="00F92AC5" w:rsidRDefault="00F92AC5" w:rsidP="00F92AC5">
      <w:r w:rsidRPr="00F92AC5">
        <w:lastRenderedPageBreak/>
        <w:drawing>
          <wp:inline distT="0" distB="0" distL="0" distR="0" wp14:anchorId="1AC29B4F" wp14:editId="22A626BB">
            <wp:extent cx="5943600" cy="2781300"/>
            <wp:effectExtent l="0" t="0" r="0" b="0"/>
            <wp:docPr id="206007025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3907D7" w14:textId="034C51B1" w:rsidR="00E77575" w:rsidRPr="00E77575" w:rsidRDefault="00E77575" w:rsidP="00E77575">
      <w:r w:rsidRPr="00E77575">
        <w:t xml:space="preserve">I chose my Outlook work as the first part of my portfolio because it helped me improve how I communicate in digital settings. During the module, I got more comfortable with using email and learned to manage messages in a more </w:t>
      </w:r>
      <w:proofErr w:type="spellStart"/>
      <w:r w:rsidRPr="00E77575">
        <w:t>organised</w:t>
      </w:r>
      <w:proofErr w:type="spellEnd"/>
      <w:r w:rsidRPr="00E77575">
        <w:t xml:space="preserve"> way. At first, I was not fully comfortable with all the different options available in Outlook. I needed some time to figure out where the various features were and how to use them properly. After some practice, I became more confident and could handle basic email tasks with less support.</w:t>
      </w:r>
    </w:p>
    <w:p w14:paraId="58EEB25F" w14:textId="292A3961" w:rsidR="00E77575" w:rsidRPr="00E77575" w:rsidRDefault="00E77575" w:rsidP="00E77575">
      <w:r w:rsidRPr="00E77575">
        <w:t xml:space="preserve">The second piece in my portfolio is Microsoft Word. This was helpful since Word is a tool that can be used for many types of written work. I </w:t>
      </w:r>
      <w:r w:rsidRPr="00E77575">
        <w:t>practiced</w:t>
      </w:r>
      <w:r w:rsidRPr="00E77575">
        <w:t xml:space="preserve"> making and formatting documents and learned how to present information so it is easier to read. One thing I </w:t>
      </w:r>
      <w:proofErr w:type="spellStart"/>
      <w:r w:rsidRPr="00E77575">
        <w:t>realised</w:t>
      </w:r>
      <w:proofErr w:type="spellEnd"/>
      <w:r w:rsidRPr="00E77575">
        <w:t xml:space="preserve"> is that a good document is not only about the words it contains. The layout and formatting matter as well. Using headings, spacing, alignment, and other formatting tools can make a document appear more </w:t>
      </w:r>
      <w:proofErr w:type="spellStart"/>
      <w:r w:rsidRPr="00E77575">
        <w:t>organised</w:t>
      </w:r>
      <w:proofErr w:type="spellEnd"/>
      <w:r w:rsidRPr="00E77575">
        <w:t xml:space="preserve"> and professional. This is especially important when preparing assignments or documents that others will need to read.</w:t>
      </w:r>
    </w:p>
    <w:p w14:paraId="583DDC99" w14:textId="7B84E5AB" w:rsidR="00E77575" w:rsidRPr="00E77575" w:rsidRDefault="00E77575" w:rsidP="00E77575">
      <w:r w:rsidRPr="00E77575">
        <w:t xml:space="preserve">The third tool I chose is OneDrive. OneDrive helped me see how files can be stored and accessed online. I learned how to </w:t>
      </w:r>
      <w:r w:rsidRPr="00E77575">
        <w:t>organize</w:t>
      </w:r>
      <w:r w:rsidRPr="00E77575">
        <w:t xml:space="preserve"> files and folders, and how cloud storage can make it simpler to access my work from different devices. I think OneDrive is especially helpful because losing an important document can cause a lot of problems. Saving my work in an </w:t>
      </w:r>
      <w:r w:rsidRPr="00E77575">
        <w:t>organized</w:t>
      </w:r>
      <w:r w:rsidRPr="00E77575">
        <w:t xml:space="preserve"> cloud location gives me another way to keep track of my files. I also learned that files can be shared with others when needed, which is useful for group work and collaboration.</w:t>
      </w:r>
    </w:p>
    <w:p w14:paraId="5844BD9C" w14:textId="77777777" w:rsidR="00E77575" w:rsidRPr="00E77575" w:rsidRDefault="00E77575" w:rsidP="00E77575">
      <w:r w:rsidRPr="00E77575">
        <w:t xml:space="preserve">I believe this skill will be valuable for me in the future. I can use Outlook when communicating about my studies, reaching out to tutors, or handling work-related </w:t>
      </w:r>
      <w:r w:rsidRPr="00E77575">
        <w:lastRenderedPageBreak/>
        <w:t>messages. It is also a useful everyday skill since email is such an important way to communicate.</w:t>
      </w:r>
    </w:p>
    <w:p w14:paraId="0D452326" w14:textId="602AF651" w:rsidR="28656A4F" w:rsidRDefault="28656A4F" w:rsidP="749A5D71"/>
    <w:sectPr w:rsidR="28656A4F">
      <w:headerReference w:type="default" r:id="rId9"/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1E8943" w14:textId="77777777" w:rsidR="000C5729" w:rsidRDefault="000C5729">
      <w:pPr>
        <w:spacing w:after="0" w:line="240" w:lineRule="auto"/>
      </w:pPr>
      <w:r>
        <w:separator/>
      </w:r>
    </w:p>
  </w:endnote>
  <w:endnote w:type="continuationSeparator" w:id="0">
    <w:p w14:paraId="02F142B4" w14:textId="77777777" w:rsidR="000C5729" w:rsidRDefault="000C57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49A5D71" w14:paraId="7B3F6590" w14:textId="77777777" w:rsidTr="749A5D71">
      <w:trPr>
        <w:trHeight w:val="300"/>
      </w:trPr>
      <w:tc>
        <w:tcPr>
          <w:tcW w:w="3120" w:type="dxa"/>
        </w:tcPr>
        <w:p w14:paraId="0829DD82" w14:textId="5502B911" w:rsidR="749A5D71" w:rsidRDefault="749A5D71" w:rsidP="749A5D71">
          <w:pPr>
            <w:pStyle w:val="Header"/>
            <w:ind w:left="-115"/>
          </w:pPr>
        </w:p>
      </w:tc>
      <w:tc>
        <w:tcPr>
          <w:tcW w:w="3120" w:type="dxa"/>
        </w:tcPr>
        <w:p w14:paraId="2E50EBE5" w14:textId="3A277485" w:rsidR="749A5D71" w:rsidRDefault="749A5D71" w:rsidP="749A5D71">
          <w:pPr>
            <w:pStyle w:val="Header"/>
            <w:jc w:val="center"/>
          </w:pPr>
        </w:p>
      </w:tc>
      <w:tc>
        <w:tcPr>
          <w:tcW w:w="3120" w:type="dxa"/>
        </w:tcPr>
        <w:p w14:paraId="203BA9F3" w14:textId="75D09C0F" w:rsidR="749A5D71" w:rsidRDefault="749A5D71" w:rsidP="749A5D71">
          <w:pPr>
            <w:pStyle w:val="Header"/>
            <w:ind w:right="-115"/>
            <w:jc w:val="right"/>
          </w:pPr>
        </w:p>
      </w:tc>
    </w:tr>
  </w:tbl>
  <w:p w14:paraId="71E5B3C1" w14:textId="68DA4BB8" w:rsidR="749A5D71" w:rsidRDefault="749A5D71" w:rsidP="749A5D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308032" w14:textId="77777777" w:rsidR="000C5729" w:rsidRDefault="000C5729">
      <w:pPr>
        <w:spacing w:after="0" w:line="240" w:lineRule="auto"/>
      </w:pPr>
      <w:r>
        <w:separator/>
      </w:r>
    </w:p>
  </w:footnote>
  <w:footnote w:type="continuationSeparator" w:id="0">
    <w:p w14:paraId="2AC038FA" w14:textId="77777777" w:rsidR="000C5729" w:rsidRDefault="000C57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49A5D71" w14:paraId="01EA4F5B" w14:textId="77777777" w:rsidTr="749A5D71">
      <w:trPr>
        <w:trHeight w:val="300"/>
      </w:trPr>
      <w:tc>
        <w:tcPr>
          <w:tcW w:w="3120" w:type="dxa"/>
        </w:tcPr>
        <w:p w14:paraId="654C9FB6" w14:textId="346C4568" w:rsidR="749A5D71" w:rsidRDefault="749A5D71" w:rsidP="749A5D71">
          <w:pPr>
            <w:pStyle w:val="Header"/>
            <w:ind w:left="-115"/>
          </w:pPr>
        </w:p>
      </w:tc>
      <w:tc>
        <w:tcPr>
          <w:tcW w:w="3120" w:type="dxa"/>
        </w:tcPr>
        <w:p w14:paraId="3BFA0A12" w14:textId="62F8D049" w:rsidR="749A5D71" w:rsidRDefault="749A5D71" w:rsidP="749A5D71">
          <w:pPr>
            <w:pStyle w:val="Header"/>
            <w:jc w:val="center"/>
          </w:pPr>
        </w:p>
      </w:tc>
      <w:tc>
        <w:tcPr>
          <w:tcW w:w="3120" w:type="dxa"/>
        </w:tcPr>
        <w:p w14:paraId="57EFAD25" w14:textId="5A6C9377" w:rsidR="749A5D71" w:rsidRDefault="749A5D71" w:rsidP="749A5D71">
          <w:pPr>
            <w:pStyle w:val="Header"/>
            <w:ind w:right="-115"/>
            <w:jc w:val="right"/>
          </w:pPr>
        </w:p>
      </w:tc>
    </w:tr>
  </w:tbl>
  <w:p w14:paraId="030A8A9B" w14:textId="25A96BB6" w:rsidR="749A5D71" w:rsidRDefault="749A5D71" w:rsidP="749A5D7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75AE820"/>
    <w:rsid w:val="000C5729"/>
    <w:rsid w:val="00AD48AD"/>
    <w:rsid w:val="00B566DC"/>
    <w:rsid w:val="00B72C4D"/>
    <w:rsid w:val="00C52540"/>
    <w:rsid w:val="00E77575"/>
    <w:rsid w:val="00F92AC5"/>
    <w:rsid w:val="10AD2796"/>
    <w:rsid w:val="166A028F"/>
    <w:rsid w:val="28656A4F"/>
    <w:rsid w:val="324D1EFD"/>
    <w:rsid w:val="375AE820"/>
    <w:rsid w:val="4A7E0C1D"/>
    <w:rsid w:val="533B35CA"/>
    <w:rsid w:val="584AE0D7"/>
    <w:rsid w:val="591125C8"/>
    <w:rsid w:val="749A5D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68B30F"/>
  <w15:chartTrackingRefBased/>
  <w15:docId w15:val="{7E489B41-2F0A-44BB-B567-D62BEFA50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749A5D71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749A5D71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semiHidden/>
    <w:unhideWhenUsed/>
    <w:rsid w:val="00F92AC5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3</Pages>
  <Words>322</Words>
  <Characters>1840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Raza (2545442)</dc:creator>
  <cp:keywords/>
  <dc:description/>
  <cp:lastModifiedBy>Ali Raza (2545442)</cp:lastModifiedBy>
  <cp:revision>2</cp:revision>
  <dcterms:created xsi:type="dcterms:W3CDTF">2026-08-08T15:05:00Z</dcterms:created>
  <dcterms:modified xsi:type="dcterms:W3CDTF">2026-08-14T21:48:00Z</dcterms:modified>
</cp:coreProperties>
</file>