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F6AB2F" w14:textId="77777777" w:rsidR="00A04122" w:rsidRDefault="00A55A60">
      <w:r w:rsidRPr="00A55A60">
        <w:t> </w:t>
      </w:r>
      <w:r w:rsidR="00A04122">
        <w:t>Main presentation was sent via email with other students cc’d into email.</w:t>
      </w:r>
    </w:p>
    <w:p w14:paraId="6D802DF3" w14:textId="0E63049B" w:rsidR="00A04122" w:rsidRDefault="00A04122">
      <w:r>
        <w:t>Received 29/04/2025 slides below is what student presented.</w:t>
      </w:r>
    </w:p>
    <w:p w14:paraId="30E10D9F" w14:textId="49DC7C5F" w:rsidR="00A04122" w:rsidRDefault="00A04122">
      <w:r>
        <w:t>Jane Davies 30/04/2025 up loaded to Turnitin 30/04</w:t>
      </w:r>
    </w:p>
    <w:p w14:paraId="5E5787A5" w14:textId="696FB05F" w:rsidR="00C849D6" w:rsidRDefault="00A55A60">
      <w:r w:rsidRPr="00A55A60">
        <w:drawing>
          <wp:inline distT="0" distB="0" distL="0" distR="0" wp14:anchorId="06D9A77A" wp14:editId="6C474901">
            <wp:extent cx="5731510" cy="3223895"/>
            <wp:effectExtent l="0" t="0" r="2540" b="0"/>
            <wp:docPr id="231192745" name="Picture 2" descr="A close-up of a boo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1192745" name="Picture 2" descr="A close-up of a book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87C125" w14:textId="77777777" w:rsidR="00A55A60" w:rsidRDefault="00A55A60"/>
    <w:p w14:paraId="31D6A569" w14:textId="703AD86B" w:rsidR="00A55A60" w:rsidRDefault="00A55A60">
      <w:r w:rsidRPr="00A55A60">
        <w:t> </w:t>
      </w:r>
      <w:r w:rsidRPr="00A55A60">
        <w:drawing>
          <wp:inline distT="0" distB="0" distL="0" distR="0" wp14:anchorId="38C5E016" wp14:editId="6A73CB97">
            <wp:extent cx="5731510" cy="3223895"/>
            <wp:effectExtent l="0" t="0" r="2540" b="0"/>
            <wp:docPr id="1984756998" name="Picture 4" descr="A close-up of a boo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4756998" name="Picture 4" descr="A close-up of a book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55A60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EE481C" w14:textId="77777777" w:rsidR="00BB55C2" w:rsidRDefault="00BB55C2" w:rsidP="00A55A60">
      <w:pPr>
        <w:spacing w:after="0" w:line="240" w:lineRule="auto"/>
      </w:pPr>
      <w:r>
        <w:separator/>
      </w:r>
    </w:p>
  </w:endnote>
  <w:endnote w:type="continuationSeparator" w:id="0">
    <w:p w14:paraId="172B1E6B" w14:textId="77777777" w:rsidR="00BB55C2" w:rsidRDefault="00BB55C2" w:rsidP="00A55A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23ABF6" w14:textId="77777777" w:rsidR="00BB55C2" w:rsidRDefault="00BB55C2" w:rsidP="00A55A60">
      <w:pPr>
        <w:spacing w:after="0" w:line="240" w:lineRule="auto"/>
      </w:pPr>
      <w:r>
        <w:separator/>
      </w:r>
    </w:p>
  </w:footnote>
  <w:footnote w:type="continuationSeparator" w:id="0">
    <w:p w14:paraId="4ADC1D6F" w14:textId="77777777" w:rsidR="00BB55C2" w:rsidRDefault="00BB55C2" w:rsidP="00A55A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9AF31E1"/>
    <w:rsid w:val="00A04122"/>
    <w:rsid w:val="00A55A60"/>
    <w:rsid w:val="00BB55C2"/>
    <w:rsid w:val="00BE4E1F"/>
    <w:rsid w:val="00C849D6"/>
    <w:rsid w:val="09AF3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AF31E1"/>
  <w15:chartTrackingRefBased/>
  <w15:docId w15:val="{0B2341A2-5984-4C23-9730-0C88C7D72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55A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5A60"/>
  </w:style>
  <w:style w:type="paragraph" w:styleId="Footer">
    <w:name w:val="footer"/>
    <w:basedOn w:val="Normal"/>
    <w:link w:val="FooterChar"/>
    <w:uiPriority w:val="99"/>
    <w:unhideWhenUsed/>
    <w:rsid w:val="00A55A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5A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</Words>
  <Characters>164</Characters>
  <Application>Microsoft Office Word</Application>
  <DocSecurity>0</DocSecurity>
  <Lines>1</Lines>
  <Paragraphs>1</Paragraphs>
  <ScaleCrop>false</ScaleCrop>
  <Company/>
  <LinksUpToDate>false</LinksUpToDate>
  <CharactersWithSpaces>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Davies</dc:creator>
  <cp:keywords/>
  <dc:description/>
  <cp:lastModifiedBy>Jane Davies</cp:lastModifiedBy>
  <cp:revision>2</cp:revision>
  <dcterms:created xsi:type="dcterms:W3CDTF">2025-04-30T14:55:00Z</dcterms:created>
  <dcterms:modified xsi:type="dcterms:W3CDTF">2025-04-30T14:55:00Z</dcterms:modified>
</cp:coreProperties>
</file>