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C17CECD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FD650F">
        <w:rPr>
          <w:b/>
          <w:bCs/>
          <w:sz w:val="28"/>
          <w:szCs w:val="28"/>
          <w:u w:val="single"/>
        </w:rPr>
        <w:t xml:space="preserve"> Nia Davies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5F3849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FD650F">
        <w:rPr>
          <w:b/>
          <w:bCs/>
          <w:sz w:val="28"/>
          <w:szCs w:val="28"/>
          <w:u w:val="single"/>
        </w:rPr>
        <w:t>2518521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44C72F53" w14:textId="77777777" w:rsidR="009277B5" w:rsidRPr="009277B5" w:rsidRDefault="009277B5" w:rsidP="009277B5">
            <w:pPr>
              <w:pStyle w:val="ListParagraph"/>
              <w:spacing w:after="160"/>
              <w:rPr>
                <w:rFonts w:ascii="Courier New" w:hAnsi="Courier New" w:cs="Courier New"/>
              </w:rPr>
            </w:pPr>
            <w:r w:rsidRPr="009277B5">
              <w:rPr>
                <w:rFonts w:ascii="Courier New" w:hAnsi="Courier New" w:cs="Courier New"/>
              </w:rPr>
              <w:t>numbers=[0, 1, 2, 3, 4, 5, 6, 7, 8, 9, 10, 11, 12, 13, 14, 15, 16, 17, 18, 19, 20, 21, 22, 23, 24, 25, 26, 27, 28, 29, 30, 31, 32, 33, 34, 35, 36, 37, 38, 39, 40, 41, 42, 43, 44, 45, 46, 47, 48, 49, 50]</w:t>
            </w:r>
            <w:r w:rsidRPr="009277B5">
              <w:rPr>
                <w:rFonts w:ascii="Courier New" w:hAnsi="Courier New" w:cs="Courier New"/>
              </w:rPr>
              <w:br/>
            </w:r>
            <w:proofErr w:type="spellStart"/>
            <w:r w:rsidRPr="009277B5">
              <w:rPr>
                <w:rFonts w:ascii="Courier New" w:hAnsi="Courier New" w:cs="Courier New"/>
              </w:rPr>
              <w:t>treasureLocations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= [6, 18, 29, 35, 42]</w:t>
            </w:r>
            <w:r w:rsidRPr="009277B5">
              <w:rPr>
                <w:rFonts w:ascii="Courier New" w:hAnsi="Courier New" w:cs="Courier New"/>
              </w:rPr>
              <w:br/>
              <w:t>while True:</w:t>
            </w:r>
            <w:r w:rsidRPr="009277B5">
              <w:rPr>
                <w:rFonts w:ascii="Courier New" w:hAnsi="Courier New" w:cs="Courier New"/>
              </w:rPr>
              <w:br/>
              <w:t xml:space="preserve">    </w:t>
            </w:r>
            <w:proofErr w:type="spellStart"/>
            <w:r w:rsidRPr="009277B5">
              <w:rPr>
                <w:rFonts w:ascii="Courier New" w:hAnsi="Courier New" w:cs="Courier New"/>
              </w:rPr>
              <w:t>treasureGuess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= int(input("Enter a number between 1 and 50 to find the treasure"))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>=100</w:t>
            </w:r>
            <w:r w:rsidRPr="009277B5">
              <w:rPr>
                <w:rFonts w:ascii="Courier New" w:hAnsi="Courier New" w:cs="Courier New"/>
              </w:rPr>
              <w:br/>
              <w:t xml:space="preserve">    for treasure in </w:t>
            </w:r>
            <w:proofErr w:type="spellStart"/>
            <w:r w:rsidRPr="009277B5">
              <w:rPr>
                <w:rFonts w:ascii="Courier New" w:hAnsi="Courier New" w:cs="Courier New"/>
              </w:rPr>
              <w:t>treasureLocations</w:t>
            </w:r>
            <w:proofErr w:type="spellEnd"/>
            <w:r w:rsidRPr="009277B5">
              <w:rPr>
                <w:rFonts w:ascii="Courier New" w:hAnsi="Courier New" w:cs="Courier New"/>
              </w:rPr>
              <w:t>:</w:t>
            </w:r>
            <w:r w:rsidRPr="009277B5">
              <w:rPr>
                <w:rFonts w:ascii="Courier New" w:hAnsi="Courier New" w:cs="Courier New"/>
              </w:rPr>
              <w:br/>
              <w:t xml:space="preserve">        if </w:t>
            </w:r>
            <w:proofErr w:type="spellStart"/>
            <w:r w:rsidRPr="009277B5">
              <w:rPr>
                <w:rFonts w:ascii="Courier New" w:hAnsi="Courier New" w:cs="Courier New"/>
              </w:rPr>
              <w:t>treasureGuess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== treasure:</w:t>
            </w:r>
            <w:r w:rsidRPr="009277B5">
              <w:rPr>
                <w:rFonts w:ascii="Courier New" w:hAnsi="Courier New" w:cs="Courier New"/>
              </w:rPr>
              <w:br/>
              <w:t xml:space="preserve">            print("treasure found - 1000 coins for you")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    distance=abs(</w:t>
            </w:r>
            <w:proofErr w:type="spellStart"/>
            <w:r w:rsidRPr="009277B5">
              <w:rPr>
                <w:rFonts w:ascii="Courier New" w:hAnsi="Courier New" w:cs="Courier New"/>
              </w:rPr>
              <w:t>treasureGuess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- treasure)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    if distance &lt;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>:</w:t>
            </w:r>
            <w:r w:rsidRPr="009277B5">
              <w:rPr>
                <w:rFonts w:ascii="Courier New" w:hAnsi="Courier New" w:cs="Courier New"/>
              </w:rPr>
              <w:br/>
              <w:t xml:space="preserve">           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>=distance</w:t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>&gt; 25:</w:t>
            </w:r>
            <w:r w:rsidRPr="009277B5">
              <w:rPr>
                <w:rFonts w:ascii="Courier New" w:hAnsi="Courier New" w:cs="Courier New"/>
              </w:rPr>
              <w:br/>
              <w:t xml:space="preserve">        print("freezing. Nowhere near.")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&gt;=19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&lt;=25:</w:t>
            </w:r>
            <w:r w:rsidRPr="009277B5">
              <w:rPr>
                <w:rFonts w:ascii="Courier New" w:hAnsi="Courier New" w:cs="Courier New"/>
              </w:rPr>
              <w:br/>
              <w:t xml:space="preserve">        print("Still cold")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&gt;=13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&lt;=18:</w:t>
            </w:r>
            <w:r w:rsidRPr="009277B5">
              <w:rPr>
                <w:rFonts w:ascii="Courier New" w:hAnsi="Courier New" w:cs="Courier New"/>
              </w:rPr>
              <w:br/>
              <w:t xml:space="preserve">        print("Cooler")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&gt;=8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&lt;=12:</w:t>
            </w:r>
            <w:r w:rsidRPr="009277B5">
              <w:rPr>
                <w:rFonts w:ascii="Courier New" w:hAnsi="Courier New" w:cs="Courier New"/>
              </w:rPr>
              <w:br/>
              <w:t xml:space="preserve">        print("Getting warmer")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&gt;=5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&lt;=7:</w:t>
            </w:r>
            <w:r w:rsidRPr="009277B5">
              <w:rPr>
                <w:rFonts w:ascii="Courier New" w:hAnsi="Courier New" w:cs="Courier New"/>
              </w:rPr>
              <w:br/>
              <w:t xml:space="preserve">        print("HOT - getting closer")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&gt;=3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&lt;=4:</w:t>
            </w:r>
            <w:r w:rsidRPr="009277B5">
              <w:rPr>
                <w:rFonts w:ascii="Courier New" w:hAnsi="Courier New" w:cs="Courier New"/>
              </w:rPr>
              <w:br/>
              <w:t xml:space="preserve">        print("Very </w:t>
            </w:r>
            <w:proofErr w:type="spellStart"/>
            <w:r w:rsidRPr="009277B5">
              <w:rPr>
                <w:rFonts w:ascii="Courier New" w:hAnsi="Courier New" w:cs="Courier New"/>
              </w:rPr>
              <w:t>very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hot")</w:t>
            </w:r>
            <w:r w:rsidRPr="009277B5">
              <w:rPr>
                <w:rFonts w:ascii="Courier New" w:hAnsi="Courier New" w:cs="Courier New"/>
              </w:rPr>
              <w:br/>
            </w:r>
            <w:r w:rsidRPr="009277B5">
              <w:rPr>
                <w:rFonts w:ascii="Courier New" w:hAnsi="Courier New" w:cs="Courier New"/>
              </w:rPr>
              <w:br/>
              <w:t xml:space="preserve">    if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&gt;=1 and </w:t>
            </w:r>
            <w:proofErr w:type="spellStart"/>
            <w:r w:rsidRPr="009277B5">
              <w:rPr>
                <w:rFonts w:ascii="Courier New" w:hAnsi="Courier New" w:cs="Courier New"/>
              </w:rPr>
              <w:t>smallestDistance</w:t>
            </w:r>
            <w:proofErr w:type="spellEnd"/>
            <w:r w:rsidRPr="009277B5">
              <w:rPr>
                <w:rFonts w:ascii="Courier New" w:hAnsi="Courier New" w:cs="Courier New"/>
              </w:rPr>
              <w:t xml:space="preserve"> &lt;=2:</w:t>
            </w:r>
            <w:r w:rsidRPr="009277B5">
              <w:rPr>
                <w:rFonts w:ascii="Courier New" w:hAnsi="Courier New" w:cs="Courier New"/>
              </w:rPr>
              <w:br/>
              <w:t xml:space="preserve">        print("So close you're on fire.")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512D22A0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r w:rsidR="00FD650F">
        <w:t>correctly,</w:t>
      </w:r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5F2B6356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r w:rsidR="00FD650F" w:rsidRPr="004169A9">
        <w:t>enters their</w:t>
      </w:r>
      <w:r w:rsidRPr="004169A9">
        <w:t xml:space="preserve">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084401D2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40684F2" w:rsidR="00210E4B" w:rsidRDefault="009277B5" w:rsidP="00C877D0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DB0F0F8" wp14:editId="3C2439F9">
                  <wp:simplePos x="0" y="0"/>
                  <wp:positionH relativeFrom="column">
                    <wp:posOffset>213120</wp:posOffset>
                  </wp:positionH>
                  <wp:positionV relativeFrom="paragraph">
                    <wp:posOffset>204493</wp:posOffset>
                  </wp:positionV>
                  <wp:extent cx="4467225" cy="1066800"/>
                  <wp:effectExtent l="0" t="0" r="9525" b="0"/>
                  <wp:wrapTight wrapText="bothSides">
                    <wp:wrapPolygon edited="0">
                      <wp:start x="0" y="0"/>
                      <wp:lineTo x="0" y="21214"/>
                      <wp:lineTo x="21554" y="21214"/>
                      <wp:lineTo x="21554" y="0"/>
                      <wp:lineTo x="0" y="0"/>
                    </wp:wrapPolygon>
                  </wp:wrapTight>
                  <wp:docPr id="1225027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02779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2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686FE22E" w:rsidR="00210E4B" w:rsidRDefault="00210E4B" w:rsidP="00C877D0">
            <w:r>
              <w:t>YES</w:t>
            </w:r>
          </w:p>
          <w:p w14:paraId="5104F879" w14:textId="23766F76" w:rsidR="00210E4B" w:rsidRDefault="009277B5" w:rsidP="00C877D0">
            <w:r>
              <w:t>Program has worked and shown a match when input</w:t>
            </w:r>
            <w:r w:rsidR="00210E4B"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3CCABBF7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00D8F37B" w14:textId="77777777" w:rsidTr="008E200C">
        <w:trPr>
          <w:trHeight w:val="617"/>
        </w:trPr>
        <w:tc>
          <w:tcPr>
            <w:tcW w:w="8989" w:type="dxa"/>
          </w:tcPr>
          <w:p w14:paraId="6178DABD" w14:textId="2A221CC3" w:rsidR="009277B5" w:rsidRDefault="009277B5" w:rsidP="008E200C">
            <w:r>
              <w:t xml:space="preserve">Test: </w:t>
            </w:r>
          </w:p>
          <w:p w14:paraId="50AA0AEE" w14:textId="77777777" w:rsidR="009277B5" w:rsidRPr="004169A9" w:rsidRDefault="009277B5" w:rsidP="009277B5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Pr="004169A9">
              <w:t>xact match on the last number in the set</w:t>
            </w:r>
          </w:p>
          <w:p w14:paraId="5CB26BDC" w14:textId="0ECF6F27" w:rsidR="009277B5" w:rsidRDefault="009277B5" w:rsidP="009277B5">
            <w:pPr>
              <w:pStyle w:val="ListParagraph"/>
            </w:pPr>
          </w:p>
          <w:p w14:paraId="746C7BDE" w14:textId="77777777" w:rsidR="009277B5" w:rsidRDefault="009277B5" w:rsidP="008E200C"/>
        </w:tc>
      </w:tr>
      <w:tr w:rsidR="009277B5" w14:paraId="59A99D20" w14:textId="77777777" w:rsidTr="008E200C">
        <w:trPr>
          <w:trHeight w:val="2782"/>
        </w:trPr>
        <w:tc>
          <w:tcPr>
            <w:tcW w:w="8989" w:type="dxa"/>
          </w:tcPr>
          <w:p w14:paraId="1E0164AB" w14:textId="77777777" w:rsidR="009277B5" w:rsidRDefault="009277B5" w:rsidP="008E200C">
            <w:r>
              <w:t>Screenshot(s) of output:</w:t>
            </w:r>
          </w:p>
          <w:p w14:paraId="367FA354" w14:textId="5249F0A0" w:rsidR="009277B5" w:rsidRDefault="009277B5" w:rsidP="008E200C">
            <w:r>
              <w:rPr>
                <w:noProof/>
              </w:rPr>
              <w:drawing>
                <wp:inline distT="0" distB="0" distL="0" distR="0" wp14:anchorId="79A0F979" wp14:editId="2F8F7E82">
                  <wp:extent cx="4610100" cy="1514475"/>
                  <wp:effectExtent l="0" t="0" r="0" b="9525"/>
                  <wp:docPr id="1482091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0911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6FEEDF39" w14:textId="77777777" w:rsidTr="008E200C">
        <w:trPr>
          <w:trHeight w:val="688"/>
        </w:trPr>
        <w:tc>
          <w:tcPr>
            <w:tcW w:w="8989" w:type="dxa"/>
          </w:tcPr>
          <w:p w14:paraId="5AFDC16B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F21C2F" w14:textId="77777777" w:rsidR="009277B5" w:rsidRDefault="009277B5" w:rsidP="008E200C">
            <w:r>
              <w:t>YES</w:t>
            </w:r>
          </w:p>
          <w:p w14:paraId="0A3009A6" w14:textId="77777777" w:rsidR="009277B5" w:rsidRDefault="009277B5" w:rsidP="008E200C">
            <w:r>
              <w:t xml:space="preserve">Program has worked and shown a match when input </w:t>
            </w:r>
          </w:p>
        </w:tc>
      </w:tr>
    </w:tbl>
    <w:p w14:paraId="27EEE3FA" w14:textId="441034EA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31EE5AD6" w14:textId="77777777" w:rsidTr="008E200C">
        <w:trPr>
          <w:trHeight w:val="617"/>
        </w:trPr>
        <w:tc>
          <w:tcPr>
            <w:tcW w:w="8989" w:type="dxa"/>
          </w:tcPr>
          <w:p w14:paraId="1132E9CF" w14:textId="77777777" w:rsidR="009277B5" w:rsidRDefault="009277B5" w:rsidP="008E200C">
            <w:r>
              <w:lastRenderedPageBreak/>
              <w:t xml:space="preserve">Test: </w:t>
            </w:r>
          </w:p>
          <w:p w14:paraId="2E16C99A" w14:textId="77777777" w:rsidR="009277B5" w:rsidRPr="004169A9" w:rsidRDefault="009277B5" w:rsidP="009277B5">
            <w:pPr>
              <w:pStyle w:val="ListParagraph"/>
              <w:numPr>
                <w:ilvl w:val="0"/>
                <w:numId w:val="7"/>
              </w:numPr>
            </w:pPr>
            <w:r w:rsidRPr="004169A9">
              <w:t>User enters their guess as -4</w:t>
            </w:r>
          </w:p>
          <w:p w14:paraId="6661DB7D" w14:textId="3A9F51D4" w:rsidR="009277B5" w:rsidRDefault="009277B5" w:rsidP="009277B5">
            <w:pPr>
              <w:ind w:left="360"/>
            </w:pPr>
          </w:p>
          <w:p w14:paraId="532E4A89" w14:textId="77777777" w:rsidR="009277B5" w:rsidRDefault="009277B5" w:rsidP="008E200C"/>
        </w:tc>
      </w:tr>
      <w:tr w:rsidR="009277B5" w14:paraId="7CA38C80" w14:textId="77777777" w:rsidTr="008E200C">
        <w:trPr>
          <w:trHeight w:val="2782"/>
        </w:trPr>
        <w:tc>
          <w:tcPr>
            <w:tcW w:w="8989" w:type="dxa"/>
          </w:tcPr>
          <w:p w14:paraId="201FA141" w14:textId="77777777" w:rsidR="009277B5" w:rsidRDefault="009277B5" w:rsidP="008E200C">
            <w:r>
              <w:t>Screenshot(s) of output:</w:t>
            </w:r>
          </w:p>
          <w:p w14:paraId="787A0876" w14:textId="61F34642" w:rsidR="009277B5" w:rsidRDefault="009277B5" w:rsidP="008E200C">
            <w:r>
              <w:rPr>
                <w:noProof/>
              </w:rPr>
              <w:drawing>
                <wp:inline distT="0" distB="0" distL="0" distR="0" wp14:anchorId="4CDB3E8C" wp14:editId="11FB6245">
                  <wp:extent cx="4953000" cy="1343025"/>
                  <wp:effectExtent l="0" t="0" r="0" b="9525"/>
                  <wp:docPr id="20615819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5819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1D334DAA" w14:textId="77777777" w:rsidTr="008E200C">
        <w:trPr>
          <w:trHeight w:val="688"/>
        </w:trPr>
        <w:tc>
          <w:tcPr>
            <w:tcW w:w="8989" w:type="dxa"/>
          </w:tcPr>
          <w:p w14:paraId="29521199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DEA467" w14:textId="77777777" w:rsidR="009277B5" w:rsidRDefault="009277B5" w:rsidP="008E200C">
            <w:r>
              <w:t>NO</w:t>
            </w:r>
          </w:p>
          <w:p w14:paraId="7AC2C603" w14:textId="1E9951FB" w:rsidR="009277B5" w:rsidRDefault="009277B5" w:rsidP="008E200C">
            <w:r>
              <w:t xml:space="preserve">As the guess is close to one of the </w:t>
            </w:r>
            <w:proofErr w:type="spellStart"/>
            <w:r>
              <w:t>treasureLocations</w:t>
            </w:r>
            <w:proofErr w:type="spellEnd"/>
            <w:r>
              <w:t xml:space="preserve"> – this has shown “</w:t>
            </w:r>
            <w:proofErr w:type="gramStart"/>
            <w:r>
              <w:t>warmer”  --</w:t>
            </w:r>
            <w:proofErr w:type="gramEnd"/>
            <w:r>
              <w:t xml:space="preserve"> however, does not logically make sense as -4 should not be a selectable option. Further code should be written in order</w:t>
            </w:r>
          </w:p>
        </w:tc>
      </w:tr>
    </w:tbl>
    <w:p w14:paraId="269B2CF5" w14:textId="77777777" w:rsidR="009277B5" w:rsidRDefault="009277B5"/>
    <w:p w14:paraId="28AD797D" w14:textId="77777777" w:rsidR="009277B5" w:rsidRDefault="009277B5"/>
    <w:p w14:paraId="6ECF0F93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3309867D" w14:textId="77777777" w:rsidTr="008E200C">
        <w:trPr>
          <w:trHeight w:val="617"/>
        </w:trPr>
        <w:tc>
          <w:tcPr>
            <w:tcW w:w="8989" w:type="dxa"/>
          </w:tcPr>
          <w:p w14:paraId="130E9B46" w14:textId="77777777" w:rsidR="009277B5" w:rsidRDefault="009277B5" w:rsidP="008E200C">
            <w:r>
              <w:t xml:space="preserve">Test: </w:t>
            </w:r>
          </w:p>
          <w:p w14:paraId="3B903D62" w14:textId="77777777" w:rsidR="009277B5" w:rsidRPr="004169A9" w:rsidRDefault="009277B5" w:rsidP="009277B5">
            <w:pPr>
              <w:pStyle w:val="ListParagraph"/>
              <w:numPr>
                <w:ilvl w:val="0"/>
                <w:numId w:val="7"/>
              </w:numPr>
            </w:pPr>
            <w:r w:rsidRPr="004169A9">
              <w:t xml:space="preserve">User enters their guess as </w:t>
            </w:r>
            <w:r>
              <w:t>5</w:t>
            </w:r>
            <w:r w:rsidRPr="004169A9">
              <w:t>5</w:t>
            </w:r>
          </w:p>
          <w:p w14:paraId="4843B1B6" w14:textId="1458756B" w:rsidR="009277B5" w:rsidRDefault="009277B5" w:rsidP="009277B5">
            <w:pPr>
              <w:pStyle w:val="ListParagraph"/>
            </w:pPr>
          </w:p>
          <w:p w14:paraId="68056BE8" w14:textId="77777777" w:rsidR="009277B5" w:rsidRDefault="009277B5" w:rsidP="008E200C"/>
        </w:tc>
      </w:tr>
      <w:tr w:rsidR="009277B5" w14:paraId="6FED0E8C" w14:textId="77777777" w:rsidTr="008E200C">
        <w:trPr>
          <w:trHeight w:val="2782"/>
        </w:trPr>
        <w:tc>
          <w:tcPr>
            <w:tcW w:w="8989" w:type="dxa"/>
          </w:tcPr>
          <w:p w14:paraId="20970079" w14:textId="77777777" w:rsidR="009277B5" w:rsidRDefault="009277B5" w:rsidP="008E200C">
            <w:r>
              <w:t>Screenshot(s) of output:</w:t>
            </w:r>
          </w:p>
          <w:p w14:paraId="372A618C" w14:textId="68D773B3" w:rsidR="009277B5" w:rsidRDefault="009277B5" w:rsidP="008E200C">
            <w:r>
              <w:rPr>
                <w:noProof/>
              </w:rPr>
              <w:drawing>
                <wp:inline distT="0" distB="0" distL="0" distR="0" wp14:anchorId="2C7E8E8B" wp14:editId="0E2F2F49">
                  <wp:extent cx="4629150" cy="1295400"/>
                  <wp:effectExtent l="0" t="0" r="0" b="0"/>
                  <wp:docPr id="2033059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05948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2BA643A8" w14:textId="77777777" w:rsidTr="008E200C">
        <w:trPr>
          <w:trHeight w:val="688"/>
        </w:trPr>
        <w:tc>
          <w:tcPr>
            <w:tcW w:w="8989" w:type="dxa"/>
          </w:tcPr>
          <w:p w14:paraId="74541721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9083A02" w14:textId="2E37DC30" w:rsidR="009277B5" w:rsidRDefault="009277B5" w:rsidP="008E200C">
            <w:r>
              <w:t xml:space="preserve">NO </w:t>
            </w:r>
            <w:proofErr w:type="gramStart"/>
            <w:r>
              <w:t xml:space="preserve">- </w:t>
            </w:r>
            <w:r>
              <w:t xml:space="preserve"> </w:t>
            </w:r>
            <w:r>
              <w:t>Code</w:t>
            </w:r>
            <w:proofErr w:type="gramEnd"/>
            <w:r>
              <w:t xml:space="preserve"> has been written to only show output based on proximity to the treasure location numbers. If rewritten, code should be extended to include minimum and maximum figures. </w:t>
            </w:r>
          </w:p>
        </w:tc>
      </w:tr>
    </w:tbl>
    <w:p w14:paraId="38B8A7A0" w14:textId="1B2143E8" w:rsidR="009277B5" w:rsidRDefault="009277B5" w:rsidP="009277B5">
      <w:pPr>
        <w:pStyle w:val="ListParagraph"/>
        <w:spacing w:line="240" w:lineRule="auto"/>
      </w:pPr>
    </w:p>
    <w:p w14:paraId="64D9F383" w14:textId="77777777" w:rsidR="009277B5" w:rsidRDefault="009277B5"/>
    <w:p w14:paraId="2F33CACB" w14:textId="77777777" w:rsidR="009277B5" w:rsidRDefault="009277B5"/>
    <w:p w14:paraId="1635115F" w14:textId="77777777" w:rsidR="009277B5" w:rsidRDefault="009277B5"/>
    <w:p w14:paraId="43EE5691" w14:textId="77777777" w:rsidR="009277B5" w:rsidRDefault="009277B5"/>
    <w:p w14:paraId="0FDD3165" w14:textId="77777777" w:rsidR="009277B5" w:rsidRDefault="009277B5"/>
    <w:p w14:paraId="65E3A4C4" w14:textId="77777777" w:rsidR="009277B5" w:rsidRDefault="009277B5"/>
    <w:p w14:paraId="2DA1A304" w14:textId="77777777" w:rsidR="009277B5" w:rsidRDefault="009277B5"/>
    <w:p w14:paraId="34B16C64" w14:textId="77777777" w:rsidR="009277B5" w:rsidRDefault="009277B5"/>
    <w:p w14:paraId="6558906B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01A27667" w14:textId="77777777" w:rsidTr="008E200C">
        <w:trPr>
          <w:trHeight w:val="617"/>
        </w:trPr>
        <w:tc>
          <w:tcPr>
            <w:tcW w:w="8989" w:type="dxa"/>
          </w:tcPr>
          <w:p w14:paraId="018A6475" w14:textId="77777777" w:rsidR="009277B5" w:rsidRDefault="009277B5" w:rsidP="008E200C">
            <w:r>
              <w:lastRenderedPageBreak/>
              <w:t xml:space="preserve">Test: </w:t>
            </w:r>
          </w:p>
          <w:p w14:paraId="541861FA" w14:textId="4D5F7FCF" w:rsidR="009277B5" w:rsidRPr="004169A9" w:rsidRDefault="009277B5" w:rsidP="009277B5">
            <w:pPr>
              <w:pStyle w:val="ListParagraph"/>
              <w:numPr>
                <w:ilvl w:val="0"/>
                <w:numId w:val="12"/>
              </w:numPr>
            </w:pPr>
            <w:r w:rsidRPr="004169A9">
              <w:t>Within 2 of a number (below)</w:t>
            </w:r>
          </w:p>
          <w:p w14:paraId="6D21FC3D" w14:textId="49FDDDF0" w:rsidR="009277B5" w:rsidRDefault="009277B5" w:rsidP="009277B5">
            <w:pPr>
              <w:ind w:left="360"/>
            </w:pPr>
          </w:p>
          <w:p w14:paraId="4BD691C1" w14:textId="77777777" w:rsidR="009277B5" w:rsidRDefault="009277B5" w:rsidP="008E200C"/>
        </w:tc>
      </w:tr>
      <w:tr w:rsidR="009277B5" w14:paraId="0EFA8F29" w14:textId="77777777" w:rsidTr="008E200C">
        <w:trPr>
          <w:trHeight w:val="2782"/>
        </w:trPr>
        <w:tc>
          <w:tcPr>
            <w:tcW w:w="8989" w:type="dxa"/>
          </w:tcPr>
          <w:p w14:paraId="50A5065D" w14:textId="77777777" w:rsidR="009277B5" w:rsidRDefault="009277B5" w:rsidP="008E200C">
            <w:r>
              <w:t>Screenshot(s) of output:</w:t>
            </w:r>
          </w:p>
          <w:p w14:paraId="65F1F96C" w14:textId="001CB799" w:rsidR="009277B5" w:rsidRDefault="009277B5" w:rsidP="008E200C">
            <w:r>
              <w:rPr>
                <w:noProof/>
              </w:rPr>
              <w:drawing>
                <wp:inline distT="0" distB="0" distL="0" distR="0" wp14:anchorId="68BC292B" wp14:editId="1584467E">
                  <wp:extent cx="4572000" cy="1219200"/>
                  <wp:effectExtent l="0" t="0" r="0" b="0"/>
                  <wp:docPr id="17887193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71936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1EAEB158" w14:textId="77777777" w:rsidTr="008E200C">
        <w:trPr>
          <w:trHeight w:val="688"/>
        </w:trPr>
        <w:tc>
          <w:tcPr>
            <w:tcW w:w="8989" w:type="dxa"/>
          </w:tcPr>
          <w:p w14:paraId="3D52D317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130F835" w14:textId="43FF8E9A" w:rsidR="009277B5" w:rsidRDefault="009277B5" w:rsidP="008E200C">
            <w:r>
              <w:t xml:space="preserve">YES – program has run correctly and shown output necessary from code, indicating user is close to treasure location. </w:t>
            </w:r>
          </w:p>
        </w:tc>
      </w:tr>
    </w:tbl>
    <w:p w14:paraId="664A7A66" w14:textId="77777777" w:rsidR="009277B5" w:rsidRDefault="009277B5"/>
    <w:p w14:paraId="74EDDC20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15A86F20" w14:textId="77777777" w:rsidTr="008E200C">
        <w:trPr>
          <w:trHeight w:val="617"/>
        </w:trPr>
        <w:tc>
          <w:tcPr>
            <w:tcW w:w="8989" w:type="dxa"/>
          </w:tcPr>
          <w:p w14:paraId="754CFF9B" w14:textId="77777777" w:rsidR="009277B5" w:rsidRDefault="009277B5" w:rsidP="008E200C">
            <w:r>
              <w:t xml:space="preserve">Test: </w:t>
            </w:r>
          </w:p>
          <w:p w14:paraId="643CB0FB" w14:textId="77777777" w:rsidR="009277B5" w:rsidRPr="004169A9" w:rsidRDefault="009277B5" w:rsidP="009277B5">
            <w:pPr>
              <w:pStyle w:val="ListParagraph"/>
              <w:numPr>
                <w:ilvl w:val="0"/>
                <w:numId w:val="12"/>
              </w:numPr>
            </w:pPr>
            <w:r w:rsidRPr="004169A9">
              <w:t>Within 2 of a number (above)</w:t>
            </w:r>
          </w:p>
          <w:p w14:paraId="0971D554" w14:textId="2EDFDF02" w:rsidR="009277B5" w:rsidRDefault="009277B5" w:rsidP="009277B5">
            <w:pPr>
              <w:pStyle w:val="ListParagraph"/>
              <w:ind w:left="1080"/>
            </w:pPr>
          </w:p>
          <w:p w14:paraId="6F11B70D" w14:textId="77777777" w:rsidR="009277B5" w:rsidRDefault="009277B5" w:rsidP="008E200C"/>
        </w:tc>
      </w:tr>
      <w:tr w:rsidR="009277B5" w14:paraId="31BAF684" w14:textId="77777777" w:rsidTr="008E200C">
        <w:trPr>
          <w:trHeight w:val="2782"/>
        </w:trPr>
        <w:tc>
          <w:tcPr>
            <w:tcW w:w="8989" w:type="dxa"/>
          </w:tcPr>
          <w:p w14:paraId="79BBECC6" w14:textId="77777777" w:rsidR="009277B5" w:rsidRDefault="009277B5" w:rsidP="008E200C">
            <w:r>
              <w:t>Screenshot(s) of output:</w:t>
            </w:r>
          </w:p>
          <w:p w14:paraId="074E1E2A" w14:textId="77777777" w:rsidR="009277B5" w:rsidRDefault="009277B5" w:rsidP="008E200C">
            <w:pPr>
              <w:rPr>
                <w:noProof/>
              </w:rPr>
            </w:pPr>
          </w:p>
          <w:p w14:paraId="39775314" w14:textId="31B325B9" w:rsidR="009277B5" w:rsidRDefault="009277B5" w:rsidP="009277B5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40BAEA92" wp14:editId="5DC5BE00">
                  <wp:extent cx="4629150" cy="1152525"/>
                  <wp:effectExtent l="0" t="0" r="0" b="9525"/>
                  <wp:docPr id="328931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93117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1B023A40" w14:textId="77777777" w:rsidTr="008E200C">
        <w:trPr>
          <w:trHeight w:val="688"/>
        </w:trPr>
        <w:tc>
          <w:tcPr>
            <w:tcW w:w="8989" w:type="dxa"/>
          </w:tcPr>
          <w:p w14:paraId="6C8FEE08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8AB9F11" w14:textId="62D636BA" w:rsidR="009277B5" w:rsidRDefault="009277B5" w:rsidP="008E200C">
            <w:r>
              <w:t>YES – program has run correctly and shown output necessary from code, indicating user is close to treasure location.</w:t>
            </w:r>
          </w:p>
        </w:tc>
      </w:tr>
    </w:tbl>
    <w:p w14:paraId="00F5EB35" w14:textId="77777777" w:rsidR="009277B5" w:rsidRDefault="009277B5"/>
    <w:p w14:paraId="0BA83CAA" w14:textId="77777777" w:rsidR="009277B5" w:rsidRDefault="009277B5"/>
    <w:p w14:paraId="4510416C" w14:textId="77777777" w:rsidR="009277B5" w:rsidRDefault="009277B5"/>
    <w:p w14:paraId="7BFCE0B8" w14:textId="77777777" w:rsidR="009277B5" w:rsidRDefault="009277B5"/>
    <w:p w14:paraId="28229559" w14:textId="77777777" w:rsidR="009277B5" w:rsidRDefault="009277B5"/>
    <w:p w14:paraId="0B9A0546" w14:textId="77777777" w:rsidR="009277B5" w:rsidRDefault="009277B5"/>
    <w:p w14:paraId="7115CA8B" w14:textId="77777777" w:rsidR="009277B5" w:rsidRDefault="009277B5"/>
    <w:p w14:paraId="122FE277" w14:textId="77777777" w:rsidR="009277B5" w:rsidRDefault="009277B5"/>
    <w:p w14:paraId="3D0FC95B" w14:textId="77777777" w:rsidR="009277B5" w:rsidRDefault="009277B5"/>
    <w:p w14:paraId="738CD460" w14:textId="77777777" w:rsidR="009277B5" w:rsidRDefault="009277B5"/>
    <w:p w14:paraId="63BCB126" w14:textId="77777777" w:rsidR="009277B5" w:rsidRDefault="009277B5"/>
    <w:p w14:paraId="5F3279C8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277B5" w14:paraId="36DD1BB0" w14:textId="77777777" w:rsidTr="008E200C">
        <w:trPr>
          <w:trHeight w:val="617"/>
        </w:trPr>
        <w:tc>
          <w:tcPr>
            <w:tcW w:w="8989" w:type="dxa"/>
          </w:tcPr>
          <w:p w14:paraId="2DE816CD" w14:textId="77777777" w:rsidR="009277B5" w:rsidRDefault="009277B5" w:rsidP="008E200C">
            <w:r>
              <w:lastRenderedPageBreak/>
              <w:t xml:space="preserve">Test: </w:t>
            </w:r>
          </w:p>
          <w:p w14:paraId="3C52BE4A" w14:textId="1F125E6A" w:rsidR="009277B5" w:rsidRDefault="009277B5" w:rsidP="009277B5">
            <w:pPr>
              <w:pStyle w:val="ListParagraph"/>
              <w:numPr>
                <w:ilvl w:val="0"/>
                <w:numId w:val="12"/>
              </w:numPr>
            </w:pPr>
            <w:r w:rsidRPr="004169A9">
              <w:t>Within 5 of a number (below)</w:t>
            </w:r>
          </w:p>
          <w:p w14:paraId="4D5AFE5D" w14:textId="77777777" w:rsidR="009277B5" w:rsidRDefault="009277B5" w:rsidP="008E200C"/>
        </w:tc>
      </w:tr>
      <w:tr w:rsidR="009277B5" w14:paraId="4B3EE2BB" w14:textId="77777777" w:rsidTr="008E200C">
        <w:trPr>
          <w:trHeight w:val="2782"/>
        </w:trPr>
        <w:tc>
          <w:tcPr>
            <w:tcW w:w="8989" w:type="dxa"/>
          </w:tcPr>
          <w:p w14:paraId="5B7C09F9" w14:textId="77777777" w:rsidR="009277B5" w:rsidRDefault="009277B5" w:rsidP="008E200C">
            <w:r>
              <w:t>Screenshot(s) of output:</w:t>
            </w:r>
          </w:p>
          <w:p w14:paraId="409789E5" w14:textId="77777777" w:rsidR="009277B5" w:rsidRDefault="009277B5" w:rsidP="008E200C">
            <w:pPr>
              <w:rPr>
                <w:noProof/>
              </w:rPr>
            </w:pPr>
          </w:p>
          <w:p w14:paraId="1091FA60" w14:textId="319F2420" w:rsidR="009277B5" w:rsidRDefault="00202451" w:rsidP="008E200C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4139A17D" wp14:editId="5AF50549">
                  <wp:extent cx="4810125" cy="1181100"/>
                  <wp:effectExtent l="0" t="0" r="9525" b="0"/>
                  <wp:docPr id="1477515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51577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7B5" w14:paraId="36C09627" w14:textId="77777777" w:rsidTr="008E200C">
        <w:trPr>
          <w:trHeight w:val="688"/>
        </w:trPr>
        <w:tc>
          <w:tcPr>
            <w:tcW w:w="8989" w:type="dxa"/>
          </w:tcPr>
          <w:p w14:paraId="468D0011" w14:textId="77777777" w:rsidR="009277B5" w:rsidRDefault="009277B5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A4867BD" w14:textId="77777777" w:rsidR="009277B5" w:rsidRDefault="009277B5" w:rsidP="008E200C">
            <w:r>
              <w:t>YES – program has run correctly and shown output necessary from code, indicating user is close to treasure location.</w:t>
            </w:r>
          </w:p>
        </w:tc>
      </w:tr>
    </w:tbl>
    <w:p w14:paraId="775FB678" w14:textId="77777777" w:rsidR="009277B5" w:rsidRDefault="009277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02451" w14:paraId="33C1A17E" w14:textId="77777777" w:rsidTr="008E200C">
        <w:trPr>
          <w:trHeight w:val="617"/>
        </w:trPr>
        <w:tc>
          <w:tcPr>
            <w:tcW w:w="8989" w:type="dxa"/>
          </w:tcPr>
          <w:p w14:paraId="04B7C91E" w14:textId="77777777" w:rsidR="00202451" w:rsidRDefault="00202451" w:rsidP="008E200C">
            <w:r>
              <w:t xml:space="preserve">Test: </w:t>
            </w:r>
          </w:p>
          <w:p w14:paraId="2BC415A4" w14:textId="77777777" w:rsidR="00202451" w:rsidRPr="004169A9" w:rsidRDefault="00202451" w:rsidP="00202451">
            <w:pPr>
              <w:pStyle w:val="ListParagraph"/>
              <w:numPr>
                <w:ilvl w:val="0"/>
                <w:numId w:val="12"/>
              </w:numPr>
            </w:pPr>
            <w:r w:rsidRPr="004169A9">
              <w:t>Within 5 of a number (above)</w:t>
            </w:r>
          </w:p>
          <w:p w14:paraId="55C64E96" w14:textId="6709AC41" w:rsidR="00202451" w:rsidRDefault="00202451" w:rsidP="00202451">
            <w:pPr>
              <w:pStyle w:val="ListParagraph"/>
              <w:ind w:left="1080"/>
            </w:pPr>
          </w:p>
        </w:tc>
      </w:tr>
      <w:tr w:rsidR="00202451" w14:paraId="2BF54B8D" w14:textId="77777777" w:rsidTr="008E200C">
        <w:trPr>
          <w:trHeight w:val="2782"/>
        </w:trPr>
        <w:tc>
          <w:tcPr>
            <w:tcW w:w="8989" w:type="dxa"/>
          </w:tcPr>
          <w:p w14:paraId="265D1FD0" w14:textId="77777777" w:rsidR="00202451" w:rsidRDefault="00202451" w:rsidP="008E200C">
            <w:r>
              <w:t>Screenshot(s) of output:</w:t>
            </w:r>
          </w:p>
          <w:p w14:paraId="5D9A3B83" w14:textId="77777777" w:rsidR="00202451" w:rsidRDefault="00202451" w:rsidP="008E200C">
            <w:pPr>
              <w:rPr>
                <w:noProof/>
              </w:rPr>
            </w:pPr>
          </w:p>
          <w:p w14:paraId="00E9FF57" w14:textId="00C2012F" w:rsidR="00202451" w:rsidRDefault="00202451" w:rsidP="008E200C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2DB41542" wp14:editId="70A04CC2">
                  <wp:extent cx="4505325" cy="1276350"/>
                  <wp:effectExtent l="0" t="0" r="9525" b="0"/>
                  <wp:docPr id="1908940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94049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53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2451" w14:paraId="0C62E8B7" w14:textId="77777777" w:rsidTr="008E200C">
        <w:trPr>
          <w:trHeight w:val="688"/>
        </w:trPr>
        <w:tc>
          <w:tcPr>
            <w:tcW w:w="8989" w:type="dxa"/>
          </w:tcPr>
          <w:p w14:paraId="7C603ABC" w14:textId="77777777" w:rsidR="00202451" w:rsidRDefault="00202451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2BA33D3" w14:textId="77777777" w:rsidR="00202451" w:rsidRDefault="00202451" w:rsidP="008E200C">
            <w:r>
              <w:t>YES – program has run correctly and shown output necessary from code, indicating user is close to treasure location.</w:t>
            </w:r>
          </w:p>
        </w:tc>
      </w:tr>
    </w:tbl>
    <w:p w14:paraId="6CEE392A" w14:textId="77777777" w:rsidR="00202451" w:rsidRDefault="00202451"/>
    <w:p w14:paraId="5B1B8766" w14:textId="77777777" w:rsidR="00202451" w:rsidRDefault="00202451"/>
    <w:p w14:paraId="3670AAB8" w14:textId="77777777" w:rsidR="00202451" w:rsidRDefault="00202451"/>
    <w:p w14:paraId="3ABEC248" w14:textId="77777777" w:rsidR="00202451" w:rsidRDefault="00202451"/>
    <w:p w14:paraId="271B5B66" w14:textId="77777777" w:rsidR="00202451" w:rsidRDefault="00202451"/>
    <w:p w14:paraId="697999C3" w14:textId="77777777" w:rsidR="00202451" w:rsidRDefault="00202451"/>
    <w:p w14:paraId="7A189B60" w14:textId="77777777" w:rsidR="00202451" w:rsidRDefault="00202451"/>
    <w:p w14:paraId="2DDDA466" w14:textId="77777777" w:rsidR="00202451" w:rsidRDefault="00202451"/>
    <w:p w14:paraId="1FEF7F00" w14:textId="77777777" w:rsidR="00202451" w:rsidRDefault="00202451"/>
    <w:p w14:paraId="7635B6D3" w14:textId="77777777" w:rsidR="00202451" w:rsidRDefault="00202451"/>
    <w:p w14:paraId="5B808DF5" w14:textId="77777777" w:rsidR="00202451" w:rsidRDefault="00202451"/>
    <w:p w14:paraId="4B9049E4" w14:textId="77777777" w:rsidR="00202451" w:rsidRDefault="00202451"/>
    <w:p w14:paraId="44F60E55" w14:textId="77777777" w:rsidR="00202451" w:rsidRDefault="00202451"/>
    <w:p w14:paraId="7C987F08" w14:textId="77777777" w:rsidR="00202451" w:rsidRDefault="00202451"/>
    <w:p w14:paraId="373E6B6B" w14:textId="77777777" w:rsidR="00202451" w:rsidRDefault="002024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02451" w14:paraId="0B70D555" w14:textId="77777777" w:rsidTr="008E200C">
        <w:trPr>
          <w:trHeight w:val="617"/>
        </w:trPr>
        <w:tc>
          <w:tcPr>
            <w:tcW w:w="8989" w:type="dxa"/>
          </w:tcPr>
          <w:p w14:paraId="2CB578CD" w14:textId="77777777" w:rsidR="00202451" w:rsidRDefault="00202451" w:rsidP="00202451">
            <w:r>
              <w:lastRenderedPageBreak/>
              <w:t>Test:</w:t>
            </w:r>
          </w:p>
          <w:p w14:paraId="0D92C70B" w14:textId="6B8A4145" w:rsidR="00202451" w:rsidRPr="004169A9" w:rsidRDefault="00202451" w:rsidP="00202451">
            <w:pPr>
              <w:pStyle w:val="ListParagraph"/>
              <w:numPr>
                <w:ilvl w:val="0"/>
                <w:numId w:val="12"/>
              </w:numPr>
            </w:pPr>
            <w:r>
              <w:t xml:space="preserve"> </w:t>
            </w:r>
            <w:r w:rsidRPr="004169A9">
              <w:t>Within 2 of two numbers</w:t>
            </w:r>
          </w:p>
          <w:p w14:paraId="1DB61347" w14:textId="52EA97BC" w:rsidR="00202451" w:rsidRDefault="00202451" w:rsidP="008E200C"/>
          <w:p w14:paraId="56581029" w14:textId="77777777" w:rsidR="00202451" w:rsidRDefault="00202451" w:rsidP="00202451">
            <w:pPr>
              <w:pStyle w:val="ListParagraph"/>
              <w:ind w:left="1080"/>
            </w:pPr>
          </w:p>
        </w:tc>
      </w:tr>
      <w:tr w:rsidR="00202451" w14:paraId="7764D9BB" w14:textId="77777777" w:rsidTr="008E200C">
        <w:trPr>
          <w:trHeight w:val="2782"/>
        </w:trPr>
        <w:tc>
          <w:tcPr>
            <w:tcW w:w="8989" w:type="dxa"/>
          </w:tcPr>
          <w:p w14:paraId="02B4C898" w14:textId="77777777" w:rsidR="00202451" w:rsidRDefault="00202451" w:rsidP="008E200C">
            <w:r>
              <w:t>Screenshot(s) of output:</w:t>
            </w:r>
          </w:p>
          <w:p w14:paraId="41D0C50D" w14:textId="55CA5067" w:rsidR="00202451" w:rsidRDefault="00202451" w:rsidP="008E200C">
            <w:r>
              <w:rPr>
                <w:noProof/>
              </w:rPr>
              <w:drawing>
                <wp:inline distT="0" distB="0" distL="0" distR="0" wp14:anchorId="4D7B6073" wp14:editId="112FFE3C">
                  <wp:extent cx="3381375" cy="581025"/>
                  <wp:effectExtent l="0" t="0" r="9525" b="9525"/>
                  <wp:docPr id="1826540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54084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010DC" w14:textId="77777777" w:rsidR="00202451" w:rsidRDefault="00202451" w:rsidP="008E200C">
            <w:pPr>
              <w:rPr>
                <w:noProof/>
              </w:rPr>
            </w:pPr>
          </w:p>
          <w:p w14:paraId="0813B71F" w14:textId="407C528E" w:rsidR="00202451" w:rsidRDefault="00202451" w:rsidP="008E200C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7C77EBDF" wp14:editId="1FA0C57F">
                  <wp:extent cx="5029200" cy="1466850"/>
                  <wp:effectExtent l="0" t="0" r="0" b="0"/>
                  <wp:docPr id="12111644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16442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2451" w14:paraId="5936D654" w14:textId="77777777" w:rsidTr="00202451">
        <w:trPr>
          <w:trHeight w:val="1363"/>
        </w:trPr>
        <w:tc>
          <w:tcPr>
            <w:tcW w:w="8989" w:type="dxa"/>
          </w:tcPr>
          <w:p w14:paraId="7301C0FC" w14:textId="77777777" w:rsidR="00202451" w:rsidRDefault="00202451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466165B" w14:textId="77777777" w:rsidR="00202451" w:rsidRDefault="00202451" w:rsidP="008E200C">
            <w:r>
              <w:t>YES – program has run correctly and shown output necessary from code, indicating user is close to treasure location.</w:t>
            </w:r>
          </w:p>
          <w:p w14:paraId="25556CAC" w14:textId="2C8236C0" w:rsidR="00202451" w:rsidRDefault="00202451" w:rsidP="008E200C">
            <w:r>
              <w:t xml:space="preserve">NOTE: the hardcoded treasure location numbers were edited for this task as the existing ones did not meet the criteria for this test. </w:t>
            </w:r>
          </w:p>
        </w:tc>
      </w:tr>
    </w:tbl>
    <w:p w14:paraId="76CD78F1" w14:textId="77777777" w:rsidR="00202451" w:rsidRDefault="002024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02451" w14:paraId="4E2CB503" w14:textId="77777777" w:rsidTr="008E200C">
        <w:trPr>
          <w:trHeight w:val="617"/>
        </w:trPr>
        <w:tc>
          <w:tcPr>
            <w:tcW w:w="8989" w:type="dxa"/>
          </w:tcPr>
          <w:p w14:paraId="225C9B77" w14:textId="77777777" w:rsidR="00202451" w:rsidRDefault="00202451" w:rsidP="008E200C">
            <w:r>
              <w:t>Test:</w:t>
            </w:r>
          </w:p>
          <w:p w14:paraId="1A8CE55D" w14:textId="2427B7AA" w:rsidR="00202451" w:rsidRDefault="00202451" w:rsidP="00202451">
            <w:r>
              <w:t>10.</w:t>
            </w:r>
            <w:r w:rsidRPr="004169A9">
              <w:t xml:space="preserve"> </w:t>
            </w:r>
            <w:r w:rsidRPr="004169A9">
              <w:t>Within 2 or 5 of three numbers (you may need to run your program a few times to generate a suitable number set, or you can hard code the values into the test rig)</w:t>
            </w:r>
          </w:p>
          <w:p w14:paraId="09A68B1D" w14:textId="2A47EBA4" w:rsidR="00202451" w:rsidRDefault="00202451" w:rsidP="008E200C"/>
          <w:p w14:paraId="65717F47" w14:textId="77777777" w:rsidR="00202451" w:rsidRDefault="00202451" w:rsidP="008E200C">
            <w:pPr>
              <w:pStyle w:val="ListParagraph"/>
              <w:ind w:left="1080"/>
            </w:pPr>
          </w:p>
        </w:tc>
      </w:tr>
      <w:tr w:rsidR="00202451" w14:paraId="07897554" w14:textId="77777777" w:rsidTr="008E200C">
        <w:trPr>
          <w:trHeight w:val="2782"/>
        </w:trPr>
        <w:tc>
          <w:tcPr>
            <w:tcW w:w="8989" w:type="dxa"/>
          </w:tcPr>
          <w:p w14:paraId="24291559" w14:textId="77777777" w:rsidR="00202451" w:rsidRDefault="00202451" w:rsidP="008E200C">
            <w:r>
              <w:t>Screenshot(s) of output:</w:t>
            </w:r>
          </w:p>
          <w:p w14:paraId="5724C854" w14:textId="0218F4E8" w:rsidR="00202451" w:rsidRDefault="00202451" w:rsidP="008E200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781312" wp14:editId="23804228">
                  <wp:extent cx="3324225" cy="323850"/>
                  <wp:effectExtent l="0" t="0" r="9525" b="0"/>
                  <wp:docPr id="984533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53307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2625EB" w14:textId="0A6FFFE2" w:rsidR="00202451" w:rsidRDefault="00202451" w:rsidP="008E200C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05B8279E" wp14:editId="04D499D1">
                  <wp:extent cx="4467225" cy="1019175"/>
                  <wp:effectExtent l="0" t="0" r="9525" b="9525"/>
                  <wp:docPr id="1929538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953866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2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2451" w14:paraId="0CD313C8" w14:textId="77777777" w:rsidTr="008E200C">
        <w:trPr>
          <w:trHeight w:val="1363"/>
        </w:trPr>
        <w:tc>
          <w:tcPr>
            <w:tcW w:w="8989" w:type="dxa"/>
          </w:tcPr>
          <w:p w14:paraId="3F66B989" w14:textId="77777777" w:rsidR="00202451" w:rsidRDefault="00202451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E4874A3" w14:textId="25EA5597" w:rsidR="00202451" w:rsidRDefault="00202451" w:rsidP="008E200C">
            <w:r>
              <w:t>YES – program has run correctly and shown output necessary from code, indicating user is close to treas</w:t>
            </w:r>
            <w:r>
              <w:t xml:space="preserve">ure location. Appears to have run correctly as input (33), is closest to 32, as treasure is 1 place away – output shows “on fire” message. </w:t>
            </w:r>
          </w:p>
          <w:p w14:paraId="6B4F140F" w14:textId="77777777" w:rsidR="00202451" w:rsidRDefault="00202451" w:rsidP="008E200C"/>
          <w:p w14:paraId="62E88214" w14:textId="3E370107" w:rsidR="00202451" w:rsidRDefault="00202451" w:rsidP="008E200C">
            <w:r>
              <w:t xml:space="preserve">NOTE: the hardcoded treasure location numbers were edited for this task as the existing ones did not meet the criteria for this test. </w:t>
            </w:r>
          </w:p>
        </w:tc>
      </w:tr>
    </w:tbl>
    <w:p w14:paraId="32AC0A79" w14:textId="77777777" w:rsidR="00202451" w:rsidRDefault="00202451"/>
    <w:p w14:paraId="58F2D8FD" w14:textId="77777777" w:rsidR="00202451" w:rsidRDefault="00202451"/>
    <w:p w14:paraId="4D2EAC3E" w14:textId="77777777" w:rsidR="00202451" w:rsidRDefault="00202451"/>
    <w:p w14:paraId="1D1C2D19" w14:textId="77777777" w:rsidR="00202451" w:rsidRDefault="00202451"/>
    <w:p w14:paraId="2025D32B" w14:textId="77777777" w:rsidR="00202451" w:rsidRDefault="00202451"/>
    <w:p w14:paraId="65213185" w14:textId="77777777" w:rsidR="00202451" w:rsidRDefault="00202451"/>
    <w:p w14:paraId="4F713CF4" w14:textId="77777777" w:rsidR="00202451" w:rsidRDefault="00202451"/>
    <w:p w14:paraId="1266F74D" w14:textId="77777777" w:rsidR="00202451" w:rsidRDefault="00202451"/>
    <w:p w14:paraId="4F52013D" w14:textId="77777777" w:rsidR="00202451" w:rsidRDefault="00202451"/>
    <w:p w14:paraId="4659A69F" w14:textId="77777777" w:rsidR="00202451" w:rsidRDefault="002024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02451" w14:paraId="78E82F29" w14:textId="77777777" w:rsidTr="008E200C">
        <w:trPr>
          <w:trHeight w:val="617"/>
        </w:trPr>
        <w:tc>
          <w:tcPr>
            <w:tcW w:w="8989" w:type="dxa"/>
          </w:tcPr>
          <w:p w14:paraId="5442AA79" w14:textId="77777777" w:rsidR="00202451" w:rsidRDefault="00202451" w:rsidP="008E200C">
            <w:r>
              <w:t>Test:</w:t>
            </w:r>
          </w:p>
          <w:p w14:paraId="1387FC7D" w14:textId="606814FF" w:rsidR="001B0C5F" w:rsidRPr="004169A9" w:rsidRDefault="00202451" w:rsidP="001B0C5F">
            <w:r>
              <w:t>1</w:t>
            </w:r>
            <w:r>
              <w:t>1</w:t>
            </w:r>
            <w:r>
              <w:t>.</w:t>
            </w:r>
            <w:r w:rsidR="001B0C5F">
              <w:t xml:space="preserve"> </w:t>
            </w:r>
            <w:r w:rsidR="001B0C5F">
              <w:t>What happens if a duplicate number is generated within the random number set?</w:t>
            </w:r>
          </w:p>
          <w:p w14:paraId="1C92CC1C" w14:textId="62EE05F9" w:rsidR="00202451" w:rsidRDefault="00202451" w:rsidP="008E200C"/>
          <w:p w14:paraId="46AD1414" w14:textId="77777777" w:rsidR="00202451" w:rsidRDefault="00202451" w:rsidP="008E200C">
            <w:pPr>
              <w:pStyle w:val="ListParagraph"/>
              <w:ind w:left="1080"/>
            </w:pPr>
          </w:p>
        </w:tc>
      </w:tr>
      <w:tr w:rsidR="00202451" w14:paraId="1E1DF86F" w14:textId="77777777" w:rsidTr="008E200C">
        <w:trPr>
          <w:trHeight w:val="2782"/>
        </w:trPr>
        <w:tc>
          <w:tcPr>
            <w:tcW w:w="8989" w:type="dxa"/>
          </w:tcPr>
          <w:p w14:paraId="7E66274F" w14:textId="77777777" w:rsidR="00202451" w:rsidRDefault="00202451" w:rsidP="008E200C">
            <w:r>
              <w:t>Screenshot(s) of output:</w:t>
            </w:r>
          </w:p>
          <w:p w14:paraId="2FFF05CD" w14:textId="77777777" w:rsidR="00202451" w:rsidRDefault="00202451" w:rsidP="008E200C">
            <w:pPr>
              <w:rPr>
                <w:noProof/>
              </w:rPr>
            </w:pPr>
          </w:p>
          <w:p w14:paraId="658E45F0" w14:textId="74CA7B8F" w:rsidR="00202451" w:rsidRDefault="001B0C5F" w:rsidP="008E200C">
            <w:pPr>
              <w:pStyle w:val="ListParagraph"/>
            </w:pPr>
            <w:r>
              <w:rPr>
                <w:noProof/>
              </w:rPr>
              <w:drawing>
                <wp:inline distT="0" distB="0" distL="0" distR="0" wp14:anchorId="16F30EEB" wp14:editId="35CCE6F3">
                  <wp:extent cx="4373593" cy="2015197"/>
                  <wp:effectExtent l="0" t="0" r="8255" b="4445"/>
                  <wp:docPr id="1974712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71257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9866" cy="201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2451" w14:paraId="3F3ECA5D" w14:textId="77777777" w:rsidTr="008E200C">
        <w:trPr>
          <w:trHeight w:val="1363"/>
        </w:trPr>
        <w:tc>
          <w:tcPr>
            <w:tcW w:w="8989" w:type="dxa"/>
          </w:tcPr>
          <w:p w14:paraId="7ED0718B" w14:textId="77777777" w:rsidR="00202451" w:rsidRDefault="00202451" w:rsidP="008E200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A0DCAE" w14:textId="1A8F31B2" w:rsidR="00202451" w:rsidRDefault="001B0C5F" w:rsidP="008E200C">
            <w:r>
              <w:t xml:space="preserve">NO – same warning is shown repeatedly. If extended – code to be reworked to only allow figures within certain parameters and should not allow duplicated guesses. </w:t>
            </w:r>
          </w:p>
        </w:tc>
      </w:tr>
    </w:tbl>
    <w:p w14:paraId="4E670C56" w14:textId="77777777" w:rsidR="00202451" w:rsidRDefault="00202451"/>
    <w:p w14:paraId="0AD76C88" w14:textId="77777777" w:rsidR="009277B5" w:rsidRDefault="009277B5"/>
    <w:p w14:paraId="02D3CB37" w14:textId="77777777" w:rsidR="009277B5" w:rsidRDefault="009277B5"/>
    <w:p w14:paraId="17223042" w14:textId="77777777" w:rsidR="009277B5" w:rsidRDefault="009277B5"/>
    <w:p w14:paraId="07ADD4A8" w14:textId="77777777" w:rsidR="009277B5" w:rsidRDefault="009277B5"/>
    <w:p w14:paraId="1FF422F8" w14:textId="77777777" w:rsidR="009277B5" w:rsidRDefault="009277B5"/>
    <w:p w14:paraId="5AAB8822" w14:textId="396C99A2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proofErr w:type="spellStart"/>
      <w:r w:rsidR="007A6E31">
        <w:t>thetests</w:t>
      </w:r>
      <w:proofErr w:type="spellEnd"/>
      <w:r w:rsidR="007A6E31">
        <w:t xml:space="preserve">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D893D" w14:textId="77777777" w:rsidR="00180B52" w:rsidRDefault="00180B52" w:rsidP="005428D0">
      <w:pPr>
        <w:spacing w:line="240" w:lineRule="auto"/>
      </w:pPr>
      <w:r>
        <w:separator/>
      </w:r>
    </w:p>
  </w:endnote>
  <w:endnote w:type="continuationSeparator" w:id="0">
    <w:p w14:paraId="00EDF97D" w14:textId="77777777" w:rsidR="00180B52" w:rsidRDefault="00180B5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02C2C" w14:textId="77777777" w:rsidR="00180B52" w:rsidRDefault="00180B52" w:rsidP="005428D0">
      <w:pPr>
        <w:spacing w:line="240" w:lineRule="auto"/>
      </w:pPr>
      <w:r>
        <w:separator/>
      </w:r>
    </w:p>
  </w:footnote>
  <w:footnote w:type="continuationSeparator" w:id="0">
    <w:p w14:paraId="229FD481" w14:textId="77777777" w:rsidR="00180B52" w:rsidRDefault="00180B5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4992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E397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01AE6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74A17"/>
    <w:multiLevelType w:val="hybridMultilevel"/>
    <w:tmpl w:val="A03217C2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B737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04E9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368BD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14BD3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422C1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758D7"/>
    <w:multiLevelType w:val="hybridMultilevel"/>
    <w:tmpl w:val="A03217C2"/>
    <w:lvl w:ilvl="0" w:tplc="2DDA818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67F1D"/>
    <w:multiLevelType w:val="hybridMultilevel"/>
    <w:tmpl w:val="A03217C2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35158A8"/>
    <w:multiLevelType w:val="hybridMultilevel"/>
    <w:tmpl w:val="A03217C2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3B406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A77FF"/>
    <w:multiLevelType w:val="hybridMultilevel"/>
    <w:tmpl w:val="A03217C2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E733EC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4"/>
  </w:num>
  <w:num w:numId="2" w16cid:durableId="52780183">
    <w:abstractNumId w:val="11"/>
  </w:num>
  <w:num w:numId="3" w16cid:durableId="1662931534">
    <w:abstractNumId w:val="8"/>
  </w:num>
  <w:num w:numId="4" w16cid:durableId="1063019175">
    <w:abstractNumId w:val="21"/>
  </w:num>
  <w:num w:numId="5" w16cid:durableId="646476523">
    <w:abstractNumId w:val="20"/>
  </w:num>
  <w:num w:numId="6" w16cid:durableId="1911187314">
    <w:abstractNumId w:val="10"/>
  </w:num>
  <w:num w:numId="7" w16cid:durableId="2097283970">
    <w:abstractNumId w:val="4"/>
  </w:num>
  <w:num w:numId="8" w16cid:durableId="697394296">
    <w:abstractNumId w:val="0"/>
  </w:num>
  <w:num w:numId="9" w16cid:durableId="900596191">
    <w:abstractNumId w:val="19"/>
  </w:num>
  <w:num w:numId="10" w16cid:durableId="1959556161">
    <w:abstractNumId w:val="7"/>
  </w:num>
  <w:num w:numId="11" w16cid:durableId="1547059114">
    <w:abstractNumId w:val="5"/>
  </w:num>
  <w:num w:numId="12" w16cid:durableId="313534183">
    <w:abstractNumId w:val="13"/>
  </w:num>
  <w:num w:numId="13" w16cid:durableId="1905481161">
    <w:abstractNumId w:val="17"/>
  </w:num>
  <w:num w:numId="14" w16cid:durableId="757753180">
    <w:abstractNumId w:val="2"/>
  </w:num>
  <w:num w:numId="15" w16cid:durableId="669912340">
    <w:abstractNumId w:val="9"/>
  </w:num>
  <w:num w:numId="16" w16cid:durableId="1112244185">
    <w:abstractNumId w:val="15"/>
  </w:num>
  <w:num w:numId="17" w16cid:durableId="1192261321">
    <w:abstractNumId w:val="18"/>
  </w:num>
  <w:num w:numId="18" w16cid:durableId="367069266">
    <w:abstractNumId w:val="3"/>
  </w:num>
  <w:num w:numId="19" w16cid:durableId="827745912">
    <w:abstractNumId w:val="1"/>
  </w:num>
  <w:num w:numId="20" w16cid:durableId="2141455372">
    <w:abstractNumId w:val="16"/>
  </w:num>
  <w:num w:numId="21" w16cid:durableId="994383781">
    <w:abstractNumId w:val="6"/>
  </w:num>
  <w:num w:numId="22" w16cid:durableId="5935126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0B52"/>
    <w:rsid w:val="0018480B"/>
    <w:rsid w:val="001865DC"/>
    <w:rsid w:val="00193E31"/>
    <w:rsid w:val="0019764D"/>
    <w:rsid w:val="001B0C5F"/>
    <w:rsid w:val="001B314F"/>
    <w:rsid w:val="001C3474"/>
    <w:rsid w:val="001C3892"/>
    <w:rsid w:val="001D6DE5"/>
    <w:rsid w:val="001E6AD0"/>
    <w:rsid w:val="001F64F2"/>
    <w:rsid w:val="00202451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66A3"/>
    <w:rsid w:val="009277B5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831B4"/>
    <w:rsid w:val="00B85584"/>
    <w:rsid w:val="00BA1383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14FF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D650F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Nia Davies (2518521)</cp:lastModifiedBy>
  <cp:revision>2</cp:revision>
  <dcterms:created xsi:type="dcterms:W3CDTF">2026-07-07T16:58:00Z</dcterms:created>
  <dcterms:modified xsi:type="dcterms:W3CDTF">2026-07-07T16:58:00Z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