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4D8B6CA" wp14:paraId="5E5787A5" wp14:textId="00AAFC4E">
      <w:pPr>
        <w:rPr>
          <w:sz w:val="24"/>
          <w:szCs w:val="24"/>
        </w:rPr>
      </w:pPr>
      <w:r w:rsidRPr="14D8B6CA" w:rsidR="6653F546">
        <w:rPr>
          <w:sz w:val="28"/>
          <w:szCs w:val="28"/>
        </w:rPr>
        <w:t>Reflection</w:t>
      </w:r>
    </w:p>
    <w:p w:rsidR="6653F546" w:rsidP="14D8B6CA" w:rsidRDefault="6653F546" w14:paraId="68E730BA" w14:textId="4962533B">
      <w:pPr>
        <w:rPr>
          <w:sz w:val="28"/>
          <w:szCs w:val="28"/>
        </w:rPr>
      </w:pPr>
      <w:r w:rsidRPr="14D8B6CA" w:rsidR="6653F546">
        <w:rPr>
          <w:sz w:val="24"/>
          <w:szCs w:val="24"/>
        </w:rPr>
        <w:t xml:space="preserve">When researching the role of a healthcare assistant, </w:t>
      </w:r>
      <w:r w:rsidRPr="14D8B6CA" w:rsidR="28C242D2">
        <w:rPr>
          <w:sz w:val="24"/>
          <w:szCs w:val="24"/>
        </w:rPr>
        <w:t xml:space="preserve">I </w:t>
      </w:r>
      <w:r w:rsidRPr="14D8B6CA" w:rsidR="6653F546">
        <w:rPr>
          <w:sz w:val="24"/>
          <w:szCs w:val="24"/>
        </w:rPr>
        <w:t>began</w:t>
      </w:r>
      <w:r w:rsidRPr="14D8B6CA" w:rsidR="4B9B322E">
        <w:rPr>
          <w:sz w:val="24"/>
          <w:szCs w:val="24"/>
        </w:rPr>
        <w:t xml:space="preserve"> by exploring reliable sources to understand the responsibilities</w:t>
      </w:r>
      <w:r w:rsidRPr="14D8B6CA" w:rsidR="5BA3A733">
        <w:rPr>
          <w:sz w:val="24"/>
          <w:szCs w:val="24"/>
        </w:rPr>
        <w:t>, skills and expectations associated with the positi</w:t>
      </w:r>
      <w:r w:rsidRPr="14D8B6CA" w:rsidR="45549959">
        <w:rPr>
          <w:sz w:val="24"/>
          <w:szCs w:val="24"/>
        </w:rPr>
        <w:t>on.</w:t>
      </w:r>
      <w:r w:rsidRPr="14D8B6CA" w:rsidR="7770D95B">
        <w:rPr>
          <w:sz w:val="24"/>
          <w:szCs w:val="24"/>
        </w:rPr>
        <w:t xml:space="preserve"> </w:t>
      </w:r>
      <w:r w:rsidRPr="14D8B6CA" w:rsidR="2D7FF4BF">
        <w:rPr>
          <w:sz w:val="24"/>
          <w:szCs w:val="24"/>
        </w:rPr>
        <w:t>I looked at official healthcare</w:t>
      </w:r>
      <w:r w:rsidRPr="14D8B6CA" w:rsidR="2D7FF4BF">
        <w:rPr>
          <w:sz w:val="28"/>
          <w:szCs w:val="28"/>
        </w:rPr>
        <w:t xml:space="preserve"> </w:t>
      </w:r>
      <w:r w:rsidRPr="14D8B6CA" w:rsidR="2D7FF4BF">
        <w:rPr>
          <w:sz w:val="24"/>
          <w:szCs w:val="24"/>
        </w:rPr>
        <w:t xml:space="preserve">websites, job descriptions, and </w:t>
      </w:r>
      <w:r w:rsidRPr="14D8B6CA" w:rsidR="230098FA">
        <w:rPr>
          <w:sz w:val="24"/>
          <w:szCs w:val="24"/>
        </w:rPr>
        <w:t xml:space="preserve">training providers to gain a better understanding of what the role </w:t>
      </w:r>
      <w:r w:rsidRPr="14D8B6CA" w:rsidR="4DAFBBE5">
        <w:rPr>
          <w:sz w:val="24"/>
          <w:szCs w:val="24"/>
        </w:rPr>
        <w:t>involves on a day-to-day basis</w:t>
      </w:r>
      <w:r w:rsidRPr="14D8B6CA" w:rsidR="15CF2445">
        <w:rPr>
          <w:sz w:val="24"/>
          <w:szCs w:val="24"/>
        </w:rPr>
        <w:t>. This helped me understand that healthcare assistants play</w:t>
      </w:r>
      <w:r w:rsidRPr="14D8B6CA" w:rsidR="4D3E3D03">
        <w:rPr>
          <w:sz w:val="24"/>
          <w:szCs w:val="24"/>
        </w:rPr>
        <w:t xml:space="preserve"> a vital role in supporting patients with personal care,</w:t>
      </w:r>
      <w:r w:rsidRPr="14D8B6CA" w:rsidR="4D3E3D03">
        <w:rPr>
          <w:sz w:val="24"/>
          <w:szCs w:val="24"/>
        </w:rPr>
        <w:t xml:space="preserve"> </w:t>
      </w:r>
      <w:r w:rsidRPr="14D8B6CA" w:rsidR="2292E0F6">
        <w:rPr>
          <w:sz w:val="24"/>
          <w:szCs w:val="24"/>
        </w:rPr>
        <w:t>assistin</w:t>
      </w:r>
      <w:r w:rsidRPr="14D8B6CA" w:rsidR="2292E0F6">
        <w:rPr>
          <w:sz w:val="24"/>
          <w:szCs w:val="24"/>
        </w:rPr>
        <w:t>g</w:t>
      </w:r>
      <w:r w:rsidRPr="14D8B6CA" w:rsidR="4D3E3D03">
        <w:rPr>
          <w:sz w:val="24"/>
          <w:szCs w:val="24"/>
        </w:rPr>
        <w:t xml:space="preserve"> nu</w:t>
      </w:r>
      <w:r w:rsidRPr="14D8B6CA" w:rsidR="671C26C7">
        <w:rPr>
          <w:sz w:val="24"/>
          <w:szCs w:val="24"/>
        </w:rPr>
        <w:t>rses</w:t>
      </w:r>
      <w:r w:rsidRPr="14D8B6CA" w:rsidR="095E5AEF">
        <w:rPr>
          <w:sz w:val="24"/>
          <w:szCs w:val="24"/>
        </w:rPr>
        <w:t>, and ensuring comfort and dignity in care settings.</w:t>
      </w:r>
    </w:p>
    <w:p w:rsidR="5C4FD4D7" w:rsidP="14D8B6CA" w:rsidRDefault="5C4FD4D7" w14:paraId="4AC5F4CE" w14:textId="0B4F0A7A">
      <w:pPr>
        <w:rPr>
          <w:sz w:val="24"/>
          <w:szCs w:val="24"/>
        </w:rPr>
      </w:pPr>
      <w:r w:rsidRPr="14D8B6CA" w:rsidR="5C4FD4D7">
        <w:rPr>
          <w:sz w:val="24"/>
          <w:szCs w:val="24"/>
        </w:rPr>
        <w:t>To</w:t>
      </w:r>
      <w:r w:rsidRPr="14D8B6CA" w:rsidR="5C4FD4D7">
        <w:rPr>
          <w:sz w:val="24"/>
          <w:szCs w:val="24"/>
        </w:rPr>
        <w:t xml:space="preserve"> </w:t>
      </w:r>
      <w:r w:rsidRPr="14D8B6CA" w:rsidR="5C4FD4D7">
        <w:rPr>
          <w:sz w:val="24"/>
          <w:szCs w:val="24"/>
        </w:rPr>
        <w:t xml:space="preserve">prepare for the presentation on my chosen job role, I </w:t>
      </w:r>
      <w:r w:rsidRPr="14D8B6CA" w:rsidR="0D930C20">
        <w:rPr>
          <w:sz w:val="24"/>
          <w:szCs w:val="24"/>
        </w:rPr>
        <w:t xml:space="preserve">began by organising the information </w:t>
      </w:r>
      <w:r w:rsidRPr="14D8B6CA" w:rsidR="0D930C20">
        <w:rPr>
          <w:sz w:val="24"/>
          <w:szCs w:val="24"/>
        </w:rPr>
        <w:t>i</w:t>
      </w:r>
      <w:r w:rsidRPr="14D8B6CA" w:rsidR="0D930C20">
        <w:rPr>
          <w:sz w:val="24"/>
          <w:szCs w:val="24"/>
        </w:rPr>
        <w:t xml:space="preserve"> had prev</w:t>
      </w:r>
      <w:r w:rsidRPr="14D8B6CA" w:rsidR="4629689A">
        <w:rPr>
          <w:sz w:val="24"/>
          <w:szCs w:val="24"/>
        </w:rPr>
        <w:t>iously researched into clear, structured sections such as respon</w:t>
      </w:r>
      <w:r w:rsidRPr="14D8B6CA" w:rsidR="0E172189">
        <w:rPr>
          <w:sz w:val="24"/>
          <w:szCs w:val="24"/>
        </w:rPr>
        <w:t xml:space="preserve">sibilities, skills, and career pathways. I </w:t>
      </w:r>
      <w:r w:rsidRPr="14D8B6CA" w:rsidR="3ABF216C">
        <w:rPr>
          <w:sz w:val="24"/>
          <w:szCs w:val="24"/>
        </w:rPr>
        <w:t xml:space="preserve">created brief notes to help </w:t>
      </w:r>
      <w:r w:rsidRPr="14D8B6CA" w:rsidR="3ABF216C">
        <w:rPr>
          <w:sz w:val="24"/>
          <w:szCs w:val="24"/>
        </w:rPr>
        <w:t xml:space="preserve">remember key points without relying too heavily on the </w:t>
      </w:r>
      <w:r w:rsidRPr="14D8B6CA" w:rsidR="49B2421B">
        <w:rPr>
          <w:sz w:val="24"/>
          <w:szCs w:val="24"/>
        </w:rPr>
        <w:t>reading from a script.</w:t>
      </w:r>
    </w:p>
    <w:p w:rsidR="3E100476" w:rsidP="14D8B6CA" w:rsidRDefault="3E100476" w14:paraId="657000F4" w14:textId="18B072BB">
      <w:pPr>
        <w:rPr>
          <w:sz w:val="28"/>
          <w:szCs w:val="28"/>
        </w:rPr>
      </w:pPr>
      <w:r w:rsidRPr="14D8B6CA" w:rsidR="3E100476">
        <w:rPr>
          <w:sz w:val="24"/>
          <w:szCs w:val="24"/>
        </w:rPr>
        <w:t xml:space="preserve">One of the main challenges that </w:t>
      </w:r>
      <w:r w:rsidRPr="14D8B6CA" w:rsidR="3E100476">
        <w:rPr>
          <w:sz w:val="24"/>
          <w:szCs w:val="24"/>
        </w:rPr>
        <w:t>i</w:t>
      </w:r>
      <w:r w:rsidRPr="14D8B6CA" w:rsidR="3E100476">
        <w:rPr>
          <w:sz w:val="24"/>
          <w:szCs w:val="24"/>
        </w:rPr>
        <w:t xml:space="preserve"> faced </w:t>
      </w:r>
      <w:r w:rsidRPr="14D8B6CA" w:rsidR="49CECBAE">
        <w:rPr>
          <w:sz w:val="24"/>
          <w:szCs w:val="24"/>
        </w:rPr>
        <w:t xml:space="preserve">when presenting </w:t>
      </w:r>
      <w:r w:rsidRPr="14D8B6CA" w:rsidR="25B00A2D">
        <w:rPr>
          <w:sz w:val="24"/>
          <w:szCs w:val="24"/>
        </w:rPr>
        <w:t xml:space="preserve">about my chosen job role </w:t>
      </w:r>
      <w:r w:rsidRPr="14D8B6CA" w:rsidR="76D53126">
        <w:rPr>
          <w:sz w:val="24"/>
          <w:szCs w:val="24"/>
        </w:rPr>
        <w:t>was managing my nerves while speaking Infront of others</w:t>
      </w:r>
      <w:r w:rsidRPr="14D8B6CA" w:rsidR="72C66FFB">
        <w:rPr>
          <w:sz w:val="24"/>
          <w:szCs w:val="24"/>
        </w:rPr>
        <w:t xml:space="preserve">. </w:t>
      </w:r>
      <w:r w:rsidRPr="14D8B6CA" w:rsidR="673E5291">
        <w:rPr>
          <w:sz w:val="24"/>
          <w:szCs w:val="24"/>
        </w:rPr>
        <w:t xml:space="preserve">At times, </w:t>
      </w:r>
      <w:r w:rsidRPr="14D8B6CA" w:rsidR="673E5291">
        <w:rPr>
          <w:sz w:val="24"/>
          <w:szCs w:val="24"/>
        </w:rPr>
        <w:t>i</w:t>
      </w:r>
      <w:r w:rsidRPr="14D8B6CA" w:rsidR="673E5291">
        <w:rPr>
          <w:sz w:val="24"/>
          <w:szCs w:val="24"/>
        </w:rPr>
        <w:t xml:space="preserve"> felt </w:t>
      </w:r>
      <w:r w:rsidRPr="14D8B6CA" w:rsidR="6E64415A">
        <w:rPr>
          <w:sz w:val="24"/>
          <w:szCs w:val="24"/>
        </w:rPr>
        <w:t>an</w:t>
      </w:r>
      <w:r w:rsidRPr="14D8B6CA" w:rsidR="6A1CB369">
        <w:rPr>
          <w:sz w:val="24"/>
          <w:szCs w:val="24"/>
        </w:rPr>
        <w:t>x</w:t>
      </w:r>
      <w:r w:rsidRPr="14D8B6CA" w:rsidR="0F40D1BE">
        <w:rPr>
          <w:sz w:val="24"/>
          <w:szCs w:val="24"/>
        </w:rPr>
        <w:t xml:space="preserve">ious, which made difficult to </w:t>
      </w:r>
      <w:r w:rsidRPr="14D8B6CA" w:rsidR="0F40D1BE">
        <w:rPr>
          <w:sz w:val="24"/>
          <w:szCs w:val="24"/>
        </w:rPr>
        <w:t>maintain</w:t>
      </w:r>
      <w:r w:rsidRPr="14D8B6CA" w:rsidR="0F40D1BE">
        <w:rPr>
          <w:sz w:val="24"/>
          <w:szCs w:val="24"/>
        </w:rPr>
        <w:t xml:space="preserve"> steady eye contact and speak as clearly </w:t>
      </w:r>
      <w:r w:rsidRPr="14D8B6CA" w:rsidR="47B66159">
        <w:rPr>
          <w:sz w:val="24"/>
          <w:szCs w:val="24"/>
        </w:rPr>
        <w:t xml:space="preserve">as </w:t>
      </w:r>
      <w:r w:rsidRPr="14D8B6CA" w:rsidR="47B66159">
        <w:rPr>
          <w:sz w:val="24"/>
          <w:szCs w:val="24"/>
        </w:rPr>
        <w:t>i</w:t>
      </w:r>
      <w:r w:rsidRPr="14D8B6CA" w:rsidR="47B66159">
        <w:rPr>
          <w:sz w:val="24"/>
          <w:szCs w:val="24"/>
        </w:rPr>
        <w:t xml:space="preserve"> had practiced when </w:t>
      </w:r>
      <w:r w:rsidRPr="14D8B6CA" w:rsidR="47B66159">
        <w:rPr>
          <w:sz w:val="24"/>
          <w:szCs w:val="24"/>
        </w:rPr>
        <w:t>i</w:t>
      </w:r>
      <w:r w:rsidRPr="14D8B6CA" w:rsidR="47B66159">
        <w:rPr>
          <w:sz w:val="24"/>
          <w:szCs w:val="24"/>
        </w:rPr>
        <w:t xml:space="preserve"> was alone. </w:t>
      </w:r>
      <w:r w:rsidRPr="14D8B6CA" w:rsidR="72C66FFB">
        <w:rPr>
          <w:sz w:val="24"/>
          <w:szCs w:val="24"/>
        </w:rPr>
        <w:t xml:space="preserve">Additionally, another challenge that </w:t>
      </w:r>
      <w:r w:rsidRPr="14D8B6CA" w:rsidR="72C66FFB">
        <w:rPr>
          <w:sz w:val="24"/>
          <w:szCs w:val="24"/>
        </w:rPr>
        <w:t>i</w:t>
      </w:r>
      <w:r w:rsidRPr="14D8B6CA" w:rsidR="72C66FFB">
        <w:rPr>
          <w:sz w:val="24"/>
          <w:szCs w:val="24"/>
        </w:rPr>
        <w:t xml:space="preserve"> face</w:t>
      </w:r>
      <w:r w:rsidRPr="14D8B6CA" w:rsidR="34B4F4C3">
        <w:rPr>
          <w:sz w:val="24"/>
          <w:szCs w:val="24"/>
        </w:rPr>
        <w:t xml:space="preserve">d when preparing for the </w:t>
      </w:r>
      <w:r w:rsidRPr="14D8B6CA" w:rsidR="2C7FF516">
        <w:rPr>
          <w:sz w:val="24"/>
          <w:szCs w:val="24"/>
        </w:rPr>
        <w:t>presentation was that when r</w:t>
      </w:r>
      <w:r w:rsidRPr="14D8B6CA" w:rsidR="2C7FF516">
        <w:rPr>
          <w:sz w:val="24"/>
          <w:szCs w:val="24"/>
        </w:rPr>
        <w:t>esear</w:t>
      </w:r>
      <w:r w:rsidRPr="14D8B6CA" w:rsidR="2C7FF516">
        <w:rPr>
          <w:sz w:val="24"/>
          <w:szCs w:val="24"/>
        </w:rPr>
        <w:t>ching</w:t>
      </w:r>
      <w:r w:rsidRPr="14D8B6CA" w:rsidR="2C7FF516">
        <w:rPr>
          <w:sz w:val="24"/>
          <w:szCs w:val="24"/>
        </w:rPr>
        <w:t xml:space="preserve"> </w:t>
      </w:r>
      <w:r w:rsidRPr="14D8B6CA" w:rsidR="2C7FF516">
        <w:rPr>
          <w:sz w:val="24"/>
          <w:szCs w:val="24"/>
        </w:rPr>
        <w:t>f</w:t>
      </w:r>
      <w:r w:rsidRPr="14D8B6CA" w:rsidR="490D3091">
        <w:rPr>
          <w:sz w:val="24"/>
          <w:szCs w:val="24"/>
        </w:rPr>
        <w:t>or information, it was quite difficult to find the right sources to use</w:t>
      </w:r>
      <w:r w:rsidRPr="14D8B6CA" w:rsidR="528FD6EE">
        <w:rPr>
          <w:sz w:val="24"/>
          <w:szCs w:val="24"/>
        </w:rPr>
        <w:t xml:space="preserve">. Furthermore, </w:t>
      </w:r>
      <w:r w:rsidRPr="14D8B6CA" w:rsidR="528FD6EE">
        <w:rPr>
          <w:sz w:val="24"/>
          <w:szCs w:val="24"/>
        </w:rPr>
        <w:t>i</w:t>
      </w:r>
      <w:r w:rsidRPr="14D8B6CA" w:rsidR="528FD6EE">
        <w:rPr>
          <w:sz w:val="24"/>
          <w:szCs w:val="24"/>
        </w:rPr>
        <w:t xml:space="preserve"> would use a</w:t>
      </w:r>
      <w:r w:rsidRPr="14D8B6CA" w:rsidR="528FD6EE">
        <w:rPr>
          <w:sz w:val="28"/>
          <w:szCs w:val="28"/>
        </w:rPr>
        <w:t xml:space="preserve"> bett</w:t>
      </w:r>
      <w:r w:rsidRPr="14D8B6CA" w:rsidR="528FD6EE">
        <w:rPr>
          <w:sz w:val="24"/>
          <w:szCs w:val="24"/>
        </w:rPr>
        <w:t>er website, and or books to do my research</w:t>
      </w:r>
      <w:r w:rsidRPr="14D8B6CA" w:rsidR="7560670C">
        <w:rPr>
          <w:sz w:val="24"/>
          <w:szCs w:val="24"/>
        </w:rPr>
        <w:t xml:space="preserve"> and prepare a lot more for the presentation.</w:t>
      </w:r>
    </w:p>
    <w:p w:rsidR="2D70ABFB" w:rsidP="14D8B6CA" w:rsidRDefault="2D70ABFB" w14:paraId="00E1B17F" w14:textId="188C9989">
      <w:pPr>
        <w:rPr>
          <w:sz w:val="24"/>
          <w:szCs w:val="24"/>
        </w:rPr>
      </w:pPr>
      <w:r w:rsidRPr="14D8B6CA" w:rsidR="2D70ABFB">
        <w:rPr>
          <w:sz w:val="24"/>
          <w:szCs w:val="24"/>
        </w:rPr>
        <w:t>Actions needed for future presentations</w:t>
      </w:r>
    </w:p>
    <w:p w:rsidR="1574D037" w:rsidP="14D8B6CA" w:rsidRDefault="1574D037" w14:paraId="0D05D4EA" w14:textId="55BF876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14D8B6CA" w:rsidR="1574D037">
        <w:rPr>
          <w:sz w:val="24"/>
          <w:szCs w:val="24"/>
        </w:rPr>
        <w:t xml:space="preserve">Practice my presentation more </w:t>
      </w:r>
      <w:r w:rsidRPr="14D8B6CA" w:rsidR="1574D037">
        <w:rPr>
          <w:sz w:val="24"/>
          <w:szCs w:val="24"/>
        </w:rPr>
        <w:t>frequently</w:t>
      </w:r>
      <w:r w:rsidRPr="14D8B6CA" w:rsidR="1574D037">
        <w:rPr>
          <w:sz w:val="24"/>
          <w:szCs w:val="24"/>
        </w:rPr>
        <w:t xml:space="preserve"> to build confidence and </w:t>
      </w:r>
      <w:r w:rsidRPr="14D8B6CA" w:rsidR="1D3CA33C">
        <w:rPr>
          <w:sz w:val="24"/>
          <w:szCs w:val="24"/>
        </w:rPr>
        <w:t>reduce nerves</w:t>
      </w:r>
    </w:p>
    <w:p w:rsidR="1D3CA33C" w:rsidP="14D8B6CA" w:rsidRDefault="1D3CA33C" w14:paraId="6A76DAF2" w14:textId="6066BD3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14D8B6CA" w:rsidR="1D3CA33C">
        <w:rPr>
          <w:sz w:val="24"/>
          <w:szCs w:val="24"/>
        </w:rPr>
        <w:t xml:space="preserve">Use cue cards with key words </w:t>
      </w:r>
      <w:r w:rsidRPr="14D8B6CA" w:rsidR="04E273E0">
        <w:rPr>
          <w:sz w:val="24"/>
          <w:szCs w:val="24"/>
        </w:rPr>
        <w:t>instead of full sentences</w:t>
      </w:r>
    </w:p>
    <w:p w:rsidR="1D3CA33C" w:rsidP="14D8B6CA" w:rsidRDefault="1D3CA33C" w14:paraId="39223092" w14:textId="267A4C3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14D8B6CA" w:rsidR="1D3CA33C">
        <w:rPr>
          <w:sz w:val="24"/>
          <w:szCs w:val="24"/>
        </w:rPr>
        <w:t>Work on speaking clearly and at a steady pace</w:t>
      </w:r>
    </w:p>
    <w:p w:rsidR="1D3CA33C" w:rsidP="14D8B6CA" w:rsidRDefault="1D3CA33C" w14:paraId="3E265F0A" w14:textId="0770D2B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14D8B6CA" w:rsidR="1D3CA33C">
        <w:rPr>
          <w:sz w:val="24"/>
          <w:szCs w:val="24"/>
        </w:rPr>
        <w:t>Reflect on feedback and make changes for future presentations</w:t>
      </w:r>
    </w:p>
    <w:p w:rsidR="1D3CA33C" w:rsidP="14D8B6CA" w:rsidRDefault="1D3CA33C" w14:paraId="667E6CF8" w14:textId="72C4498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14D8B6CA" w:rsidR="1D3CA33C">
        <w:rPr>
          <w:sz w:val="24"/>
          <w:szCs w:val="24"/>
        </w:rPr>
        <w:t>Improve my time management by timing each section of the presentation</w:t>
      </w:r>
    </w:p>
    <w:p w:rsidR="585B2274" w:rsidP="14D8B6CA" w:rsidRDefault="585B2274" w14:paraId="2BD670DD" w14:textId="0268B9E4">
      <w:pPr>
        <w:pStyle w:val="ListParagraph"/>
        <w:ind w:left="720"/>
        <w:rPr>
          <w:sz w:val="24"/>
          <w:szCs w:val="24"/>
        </w:rPr>
      </w:pPr>
      <w:r w:rsidRPr="14D8B6CA" w:rsidR="585B2274">
        <w:rPr>
          <w:sz w:val="24"/>
          <w:szCs w:val="24"/>
        </w:rPr>
        <w:t>Next steps</w:t>
      </w:r>
    </w:p>
    <w:p w:rsidR="585B2274" w:rsidP="14D8B6CA" w:rsidRDefault="585B2274" w14:paraId="2674614B" w14:textId="0F5053A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14D8B6CA" w:rsidR="585B2274">
        <w:rPr>
          <w:sz w:val="24"/>
          <w:szCs w:val="24"/>
        </w:rPr>
        <w:t xml:space="preserve">Focus </w:t>
      </w:r>
      <w:r w:rsidRPr="14D8B6CA" w:rsidR="585B2274">
        <w:rPr>
          <w:sz w:val="24"/>
          <w:szCs w:val="24"/>
        </w:rPr>
        <w:t>on the</w:t>
      </w:r>
      <w:r w:rsidRPr="14D8B6CA" w:rsidR="585B2274">
        <w:rPr>
          <w:sz w:val="24"/>
          <w:szCs w:val="24"/>
        </w:rPr>
        <w:t xml:space="preserve"> research </w:t>
      </w:r>
    </w:p>
    <w:p w:rsidR="585B2274" w:rsidP="14D8B6CA" w:rsidRDefault="585B2274" w14:paraId="063B0A16" w14:textId="05DB01F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14D8B6CA" w:rsidR="585B2274">
        <w:rPr>
          <w:sz w:val="24"/>
          <w:szCs w:val="24"/>
        </w:rPr>
        <w:t>Word hard</w:t>
      </w:r>
    </w:p>
    <w:p w:rsidR="585B2274" w:rsidP="14D8B6CA" w:rsidRDefault="585B2274" w14:paraId="77792E1F" w14:textId="03DF02DB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14D8B6CA" w:rsidR="585B2274">
        <w:rPr>
          <w:sz w:val="24"/>
          <w:szCs w:val="24"/>
        </w:rPr>
        <w:t xml:space="preserve">Use </w:t>
      </w:r>
      <w:r w:rsidRPr="14D8B6CA" w:rsidR="585B2274">
        <w:rPr>
          <w:sz w:val="24"/>
          <w:szCs w:val="24"/>
        </w:rPr>
        <w:t>craap</w:t>
      </w:r>
      <w:r w:rsidRPr="14D8B6CA" w:rsidR="585B2274">
        <w:rPr>
          <w:sz w:val="24"/>
          <w:szCs w:val="24"/>
        </w:rPr>
        <w:t xml:space="preserve"> test more</w:t>
      </w:r>
      <w:r w:rsidRPr="14D8B6CA" w:rsidR="5558C1C6">
        <w:rPr>
          <w:sz w:val="24"/>
          <w:szCs w:val="24"/>
        </w:rPr>
        <w:t xml:space="preserve"> </w:t>
      </w:r>
    </w:p>
    <w:p w:rsidR="17804753" w:rsidP="14D8B6CA" w:rsidRDefault="17804753" w14:paraId="1D6C8558" w14:textId="23CC662B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14D8B6CA" w:rsidR="17804753">
        <w:rPr>
          <w:sz w:val="24"/>
          <w:szCs w:val="24"/>
        </w:rPr>
        <w:t xml:space="preserve">Specific context for the </w:t>
      </w:r>
      <w:r w:rsidRPr="14D8B6CA" w:rsidR="43643488">
        <w:rPr>
          <w:sz w:val="24"/>
          <w:szCs w:val="24"/>
        </w:rPr>
        <w:t xml:space="preserve">job </w:t>
      </w:r>
      <w:r w:rsidRPr="14D8B6CA" w:rsidR="17804753">
        <w:rPr>
          <w:sz w:val="24"/>
          <w:szCs w:val="24"/>
        </w:rPr>
        <w:t>role</w:t>
      </w:r>
    </w:p>
    <w:p w:rsidR="14D8B6CA" w:rsidP="14D8B6CA" w:rsidRDefault="14D8B6CA" w14:paraId="49E41F1E" w14:textId="59C66EB6">
      <w:pPr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14cef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ce801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A63C5D"/>
    <w:rsid w:val="0035DF3C"/>
    <w:rsid w:val="0089DEC2"/>
    <w:rsid w:val="037514E6"/>
    <w:rsid w:val="03BEF11C"/>
    <w:rsid w:val="04E273E0"/>
    <w:rsid w:val="095E5AEF"/>
    <w:rsid w:val="0A6635B0"/>
    <w:rsid w:val="0CFA64C7"/>
    <w:rsid w:val="0D7D56BA"/>
    <w:rsid w:val="0D930C20"/>
    <w:rsid w:val="0E172189"/>
    <w:rsid w:val="0E2E1DF2"/>
    <w:rsid w:val="0F40D1BE"/>
    <w:rsid w:val="10BC7CC5"/>
    <w:rsid w:val="1181BB0F"/>
    <w:rsid w:val="12930156"/>
    <w:rsid w:val="14D8B6CA"/>
    <w:rsid w:val="15372D95"/>
    <w:rsid w:val="1574D037"/>
    <w:rsid w:val="158BD32F"/>
    <w:rsid w:val="15CF2445"/>
    <w:rsid w:val="16CFAC84"/>
    <w:rsid w:val="1748D157"/>
    <w:rsid w:val="17804753"/>
    <w:rsid w:val="18F326C8"/>
    <w:rsid w:val="196585BB"/>
    <w:rsid w:val="1A81E531"/>
    <w:rsid w:val="1CB182EE"/>
    <w:rsid w:val="1D3CA33C"/>
    <w:rsid w:val="1F359603"/>
    <w:rsid w:val="2292E0F6"/>
    <w:rsid w:val="230098FA"/>
    <w:rsid w:val="23B06105"/>
    <w:rsid w:val="246166A1"/>
    <w:rsid w:val="2490BAEE"/>
    <w:rsid w:val="24A63C5D"/>
    <w:rsid w:val="251BB898"/>
    <w:rsid w:val="25B00A2D"/>
    <w:rsid w:val="26308DF6"/>
    <w:rsid w:val="28C242D2"/>
    <w:rsid w:val="29BB7A76"/>
    <w:rsid w:val="2B67E735"/>
    <w:rsid w:val="2C7FF516"/>
    <w:rsid w:val="2D5817D4"/>
    <w:rsid w:val="2D70ABFB"/>
    <w:rsid w:val="2D7FF4BF"/>
    <w:rsid w:val="2E6E3237"/>
    <w:rsid w:val="318184A0"/>
    <w:rsid w:val="33BFBF4B"/>
    <w:rsid w:val="33CA3652"/>
    <w:rsid w:val="34431851"/>
    <w:rsid w:val="34B4F4C3"/>
    <w:rsid w:val="378BDC49"/>
    <w:rsid w:val="39423594"/>
    <w:rsid w:val="3ABF216C"/>
    <w:rsid w:val="3E100476"/>
    <w:rsid w:val="3EFCEA93"/>
    <w:rsid w:val="3F6F2A99"/>
    <w:rsid w:val="3FA35D2A"/>
    <w:rsid w:val="429C1A68"/>
    <w:rsid w:val="43643488"/>
    <w:rsid w:val="43E7EF4A"/>
    <w:rsid w:val="45549959"/>
    <w:rsid w:val="46089050"/>
    <w:rsid w:val="4629689A"/>
    <w:rsid w:val="47B66159"/>
    <w:rsid w:val="490D3091"/>
    <w:rsid w:val="49B2421B"/>
    <w:rsid w:val="49CECBAE"/>
    <w:rsid w:val="49E05E17"/>
    <w:rsid w:val="4B5DCA5D"/>
    <w:rsid w:val="4B81A900"/>
    <w:rsid w:val="4B9B322E"/>
    <w:rsid w:val="4D3E3D03"/>
    <w:rsid w:val="4DAFBBE5"/>
    <w:rsid w:val="4E1DFB3E"/>
    <w:rsid w:val="528FD6EE"/>
    <w:rsid w:val="5558C1C6"/>
    <w:rsid w:val="585B2274"/>
    <w:rsid w:val="58A65458"/>
    <w:rsid w:val="58C510E8"/>
    <w:rsid w:val="5902C6F1"/>
    <w:rsid w:val="59D0EEFD"/>
    <w:rsid w:val="5BA3A733"/>
    <w:rsid w:val="5C4FD4D7"/>
    <w:rsid w:val="61A62D79"/>
    <w:rsid w:val="640A0A2F"/>
    <w:rsid w:val="647172BC"/>
    <w:rsid w:val="65B97AD7"/>
    <w:rsid w:val="6653F546"/>
    <w:rsid w:val="671C26C7"/>
    <w:rsid w:val="673E5291"/>
    <w:rsid w:val="69AC7B6E"/>
    <w:rsid w:val="69BDD34C"/>
    <w:rsid w:val="6A19BA05"/>
    <w:rsid w:val="6A1CB369"/>
    <w:rsid w:val="6BC5B618"/>
    <w:rsid w:val="6D1CA1A9"/>
    <w:rsid w:val="6E64415A"/>
    <w:rsid w:val="6F8456A7"/>
    <w:rsid w:val="700B1874"/>
    <w:rsid w:val="7027DFE9"/>
    <w:rsid w:val="7114CECC"/>
    <w:rsid w:val="72C66FFB"/>
    <w:rsid w:val="7560670C"/>
    <w:rsid w:val="756BC9BA"/>
    <w:rsid w:val="76D53126"/>
    <w:rsid w:val="77507C3A"/>
    <w:rsid w:val="7770D95B"/>
    <w:rsid w:val="7BFCB1B9"/>
    <w:rsid w:val="7E06AB0F"/>
    <w:rsid w:val="7ECCAC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A63C5D"/>
  <w15:chartTrackingRefBased/>
  <w15:docId w15:val="{BE392029-F610-4ABF-A9D7-E518512561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4D8B6C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9506d8e32924eb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Lauraine Mwamini Mbuyu (2532549)</dc:creator>
  <keywords/>
  <dc:description/>
  <lastModifiedBy>Lauraine Mwamini Mbuyu (2532549)</lastModifiedBy>
  <revision>2</revision>
  <dcterms:created xsi:type="dcterms:W3CDTF">2026-04-11T12:49:03.6795153Z</dcterms:created>
  <dcterms:modified xsi:type="dcterms:W3CDTF">2026-04-11T14:16:23.9461673Z</dcterms:modified>
</coreProperties>
</file>