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A443CE" w14:textId="77777777" w:rsidR="003F7BB2" w:rsidRPr="00477F7A" w:rsidRDefault="003F7BB2" w:rsidP="003F7BB2">
      <w:pPr>
        <w:rPr>
          <w:sz w:val="32"/>
          <w:szCs w:val="32"/>
        </w:rPr>
      </w:pPr>
    </w:p>
    <w:p w14:paraId="72C9D47B" w14:textId="77777777" w:rsidR="003F7BB2" w:rsidRPr="00477F7A" w:rsidRDefault="003F7BB2" w:rsidP="003F7BB2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 w:rsidRPr="00477F7A">
        <w:rPr>
          <w:rFonts w:ascii="Times New Roman" w:hAnsi="Times New Roman" w:cs="Times New Roman"/>
          <w:b/>
          <w:sz w:val="32"/>
          <w:szCs w:val="32"/>
        </w:rPr>
        <w:t>Confucius Institute Lesson Plan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870"/>
        <w:gridCol w:w="2985"/>
        <w:gridCol w:w="827"/>
        <w:gridCol w:w="1740"/>
        <w:gridCol w:w="1350"/>
        <w:gridCol w:w="1496"/>
      </w:tblGrid>
      <w:tr w:rsidR="003F7BB2" w:rsidRPr="00477F7A" w14:paraId="4DEB89F6" w14:textId="77777777" w:rsidTr="007F32FE">
        <w:trPr>
          <w:jc w:val="center"/>
        </w:trPr>
        <w:tc>
          <w:tcPr>
            <w:tcW w:w="450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E957B0" w14:textId="77777777" w:rsidR="003F7BB2" w:rsidRPr="00477F7A" w:rsidRDefault="003F7BB2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>Tutor name</w:t>
            </w:r>
            <w:r w:rsidR="00075B99"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>: Dongyan Chen</w:t>
            </w:r>
          </w:p>
        </w:tc>
        <w:tc>
          <w:tcPr>
            <w:tcW w:w="450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D5E628" w14:textId="77777777" w:rsidR="003F7BB2" w:rsidRPr="00477F7A" w:rsidRDefault="003F7BB2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>Course name</w:t>
            </w:r>
            <w:r w:rsidR="00075B99"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: </w:t>
            </w:r>
            <w:r w:rsidR="00A462F9">
              <w:rPr>
                <w:rFonts w:ascii="Times New Roman" w:hAnsi="Times New Roman" w:cs="Times New Roman" w:hint="eastAsia"/>
                <w:b/>
                <w:sz w:val="24"/>
                <w:szCs w:val="24"/>
              </w:rPr>
              <w:t>I</w:t>
            </w:r>
            <w:r w:rsidR="00075B99"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GCSE </w:t>
            </w:r>
          </w:p>
        </w:tc>
      </w:tr>
      <w:tr w:rsidR="003F7BB2" w:rsidRPr="00477F7A" w14:paraId="36A643C5" w14:textId="77777777" w:rsidTr="007F32FE">
        <w:trPr>
          <w:jc w:val="center"/>
        </w:trPr>
        <w:tc>
          <w:tcPr>
            <w:tcW w:w="450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187EC1" w14:textId="20FDCF89" w:rsidR="003F7BB2" w:rsidRPr="00477F7A" w:rsidRDefault="003F7BB2" w:rsidP="00A462F9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>School/Campus</w:t>
            </w:r>
            <w:r w:rsidR="00A462F9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: Room </w:t>
            </w:r>
            <w:r w:rsidR="00F164C0">
              <w:rPr>
                <w:rFonts w:ascii="Times New Roman" w:hAnsi="Times New Roman" w:cs="Times New Roman"/>
                <w:b/>
                <w:sz w:val="24"/>
                <w:szCs w:val="24"/>
              </w:rPr>
              <w:t>304,</w:t>
            </w:r>
            <w:r w:rsidR="00A462F9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SA</w:t>
            </w:r>
            <w:r w:rsidR="00075B99"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1 </w:t>
            </w:r>
            <w:r w:rsidR="00A462F9">
              <w:rPr>
                <w:rFonts w:ascii="Times New Roman" w:hAnsi="Times New Roman" w:cs="Times New Roman" w:hint="eastAsia"/>
                <w:b/>
                <w:sz w:val="24"/>
                <w:szCs w:val="24"/>
              </w:rPr>
              <w:t>IQ</w:t>
            </w:r>
            <w:r w:rsidR="00A462F9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="00A462F9">
              <w:rPr>
                <w:rFonts w:ascii="Times New Roman" w:hAnsi="Times New Roman" w:cs="Times New Roman" w:hint="eastAsia"/>
                <w:b/>
                <w:sz w:val="24"/>
                <w:szCs w:val="24"/>
              </w:rPr>
              <w:t>B</w:t>
            </w:r>
            <w:r w:rsidR="00871E9D">
              <w:rPr>
                <w:rFonts w:ascii="Times New Roman" w:hAnsi="Times New Roman" w:cs="Times New Roman"/>
                <w:b/>
                <w:sz w:val="24"/>
                <w:szCs w:val="24"/>
              </w:rPr>
              <w:t>uilding</w:t>
            </w:r>
            <w:r w:rsidR="00871E9D">
              <w:rPr>
                <w:rFonts w:ascii="Times New Roman" w:hAnsi="Times New Roman" w:cs="Times New Roman" w:hint="eastAsia"/>
                <w:b/>
                <w:sz w:val="24"/>
                <w:szCs w:val="24"/>
              </w:rPr>
              <w:t xml:space="preserve">, </w:t>
            </w:r>
            <w:r w:rsidR="00A462F9">
              <w:rPr>
                <w:rFonts w:ascii="Times New Roman" w:hAnsi="Times New Roman" w:cs="Times New Roman" w:hint="eastAsia"/>
                <w:b/>
                <w:sz w:val="24"/>
                <w:szCs w:val="24"/>
              </w:rPr>
              <w:t>Swansea</w:t>
            </w:r>
          </w:p>
        </w:tc>
        <w:tc>
          <w:tcPr>
            <w:tcW w:w="450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C38A88" w14:textId="77777777" w:rsidR="003F7BB2" w:rsidRPr="00477F7A" w:rsidRDefault="003F7BB2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>Cohort name</w:t>
            </w:r>
            <w:r w:rsidR="00075B99"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: </w:t>
            </w:r>
            <w:r w:rsidR="00A462F9">
              <w:rPr>
                <w:rFonts w:ascii="Times New Roman" w:hAnsi="Times New Roman" w:cs="Times New Roman" w:hint="eastAsia"/>
                <w:b/>
                <w:sz w:val="24"/>
                <w:szCs w:val="24"/>
              </w:rPr>
              <w:t>9A</w:t>
            </w:r>
          </w:p>
        </w:tc>
      </w:tr>
      <w:tr w:rsidR="003F7BB2" w:rsidRPr="00477F7A" w14:paraId="4DD8C0E4" w14:textId="77777777" w:rsidTr="007F32FE">
        <w:trPr>
          <w:jc w:val="center"/>
        </w:trPr>
        <w:tc>
          <w:tcPr>
            <w:tcW w:w="450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82B788" w14:textId="77777777" w:rsidR="003F7BB2" w:rsidRPr="00477F7A" w:rsidRDefault="003F7BB2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>Date</w:t>
            </w:r>
            <w:r w:rsidR="00577948"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: </w:t>
            </w:r>
            <w:r w:rsidR="00477F7A">
              <w:rPr>
                <w:rFonts w:ascii="Times New Roman" w:hAnsi="Times New Roman" w:cs="Times New Roman" w:hint="eastAsia"/>
                <w:b/>
                <w:sz w:val="24"/>
                <w:szCs w:val="24"/>
              </w:rPr>
              <w:t>0</w:t>
            </w:r>
            <w:r w:rsidR="00075B99"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>8/12/2019</w:t>
            </w:r>
          </w:p>
        </w:tc>
        <w:tc>
          <w:tcPr>
            <w:tcW w:w="450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C7A383" w14:textId="77777777" w:rsidR="003F7BB2" w:rsidRPr="00477F7A" w:rsidRDefault="003F7BB2" w:rsidP="00A462F9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>Time</w:t>
            </w:r>
            <w:r w:rsidR="00075B99"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: </w:t>
            </w:r>
            <w:r w:rsidR="00A462F9">
              <w:rPr>
                <w:rFonts w:ascii="Times New Roman" w:hAnsi="Times New Roman" w:cs="Times New Roman" w:hint="eastAsia"/>
                <w:b/>
                <w:sz w:val="24"/>
                <w:szCs w:val="24"/>
              </w:rPr>
              <w:t>10:00-12:00</w:t>
            </w:r>
          </w:p>
        </w:tc>
      </w:tr>
      <w:tr w:rsidR="003F7BB2" w:rsidRPr="00477F7A" w14:paraId="5C011EE2" w14:textId="77777777" w:rsidTr="007F32FE">
        <w:trPr>
          <w:trHeight w:val="994"/>
          <w:jc w:val="center"/>
        </w:trPr>
        <w:tc>
          <w:tcPr>
            <w:tcW w:w="901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6CBEAD" w14:textId="77777777" w:rsidR="003F7BB2" w:rsidRDefault="003F7BB2" w:rsidP="00655FF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55FF0">
              <w:rPr>
                <w:rFonts w:ascii="Times New Roman" w:hAnsi="Times New Roman" w:cs="Times New Roman"/>
                <w:b/>
                <w:sz w:val="24"/>
                <w:szCs w:val="24"/>
              </w:rPr>
              <w:t>Teaching Aims</w:t>
            </w:r>
            <w:r w:rsidR="00A462F9" w:rsidRPr="00655FF0">
              <w:rPr>
                <w:rFonts w:ascii="Times New Roman" w:hAnsi="Times New Roman" w:cs="Times New Roman" w:hint="eastAsia"/>
                <w:b/>
                <w:sz w:val="24"/>
                <w:szCs w:val="24"/>
              </w:rPr>
              <w:t>:</w:t>
            </w:r>
            <w:r w:rsidR="00075B99" w:rsidRPr="00655FF0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59DBB023" w14:textId="77777777" w:rsidR="00655FF0" w:rsidRPr="00F76B50" w:rsidRDefault="00F76B50" w:rsidP="00F76B50">
            <w:pPr>
              <w:pStyle w:val="ListParagraph"/>
              <w:numPr>
                <w:ilvl w:val="0"/>
                <w:numId w:val="1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Enable student to confidently incorporate time expressions in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their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own work, through various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grammatical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forms. </w:t>
            </w:r>
          </w:p>
        </w:tc>
      </w:tr>
      <w:tr w:rsidR="003F7BB2" w:rsidRPr="00477F7A" w14:paraId="34B6C5B0" w14:textId="77777777" w:rsidTr="007F32FE">
        <w:trPr>
          <w:jc w:val="center"/>
        </w:trPr>
        <w:tc>
          <w:tcPr>
            <w:tcW w:w="901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0A9AB8" w14:textId="77777777" w:rsidR="003F7BB2" w:rsidRDefault="00F76B50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Learning </w:t>
            </w:r>
            <w:r>
              <w:rPr>
                <w:rFonts w:ascii="Times New Roman" w:hAnsi="Times New Roman" w:cs="Times New Roman" w:hint="eastAsia"/>
                <w:b/>
                <w:sz w:val="24"/>
                <w:szCs w:val="24"/>
              </w:rPr>
              <w:t>O</w:t>
            </w:r>
            <w:r w:rsidR="003F7BB2"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>utcomes</w:t>
            </w:r>
            <w:r>
              <w:rPr>
                <w:rFonts w:ascii="Times New Roman" w:hAnsi="Times New Roman" w:cs="Times New Roman" w:hint="eastAsia"/>
                <w:b/>
                <w:sz w:val="24"/>
                <w:szCs w:val="24"/>
              </w:rPr>
              <w:t>:</w:t>
            </w:r>
            <w:r w:rsidR="003F7BB2"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</w:p>
          <w:p w14:paraId="5BDE5DC8" w14:textId="77777777" w:rsidR="00F76B50" w:rsidRDefault="00F76B50" w:rsidP="00F76B50">
            <w:pPr>
              <w:pStyle w:val="ListParagraph"/>
              <w:numPr>
                <w:ilvl w:val="0"/>
                <w:numId w:val="1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655FF0"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The ability to discuss units of time (year, month, week, day). </w:t>
            </w:r>
          </w:p>
          <w:p w14:paraId="7CC0B2CB" w14:textId="77777777" w:rsidR="00F76B50" w:rsidRDefault="00F76B50" w:rsidP="00F76B50">
            <w:pPr>
              <w:pStyle w:val="ListParagraph"/>
              <w:numPr>
                <w:ilvl w:val="0"/>
                <w:numId w:val="1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Reading comprehension of people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’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s daily life. </w:t>
            </w:r>
          </w:p>
          <w:p w14:paraId="07982098" w14:textId="77777777" w:rsidR="00F76B50" w:rsidRDefault="00F76B50" w:rsidP="00F76B50">
            <w:pPr>
              <w:pStyle w:val="ListParagraph"/>
              <w:numPr>
                <w:ilvl w:val="0"/>
                <w:numId w:val="1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Introduce one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’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s daily life.</w:t>
            </w:r>
          </w:p>
          <w:p w14:paraId="72270AA8" w14:textId="77777777" w:rsidR="00F76B50" w:rsidRDefault="00F76B50" w:rsidP="00F76B50">
            <w:pPr>
              <w:pStyle w:val="ListParagraph"/>
              <w:numPr>
                <w:ilvl w:val="0"/>
                <w:numId w:val="1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Grasp the use of declarative sentences.</w:t>
            </w:r>
          </w:p>
          <w:p w14:paraId="5ED0CC03" w14:textId="77777777" w:rsidR="00F76B50" w:rsidRDefault="00F76B50" w:rsidP="00F76B50">
            <w:pPr>
              <w:pStyle w:val="ListParagraph"/>
              <w:numPr>
                <w:ilvl w:val="0"/>
                <w:numId w:val="1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Understand the use of time expressions as verbs. </w:t>
            </w:r>
          </w:p>
          <w:p w14:paraId="054EFFE6" w14:textId="77777777" w:rsidR="00577948" w:rsidRDefault="00F76B50" w:rsidP="00F76B50">
            <w:pPr>
              <w:pStyle w:val="ListParagraph"/>
              <w:numPr>
                <w:ilvl w:val="0"/>
                <w:numId w:val="1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Word order of time adverbials in sentences.</w:t>
            </w:r>
          </w:p>
          <w:p w14:paraId="0B2F6809" w14:textId="4E1135EF" w:rsidR="000D2855" w:rsidRPr="00F76B50" w:rsidRDefault="000D2855" w:rsidP="000D2855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3F7BB2" w:rsidRPr="00477F7A" w14:paraId="1FC7CC88" w14:textId="77777777" w:rsidTr="007F32FE">
        <w:trPr>
          <w:trHeight w:val="490"/>
          <w:jc w:val="center"/>
        </w:trPr>
        <w:tc>
          <w:tcPr>
            <w:tcW w:w="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CAAF0D" w14:textId="77777777" w:rsidR="003F7BB2" w:rsidRDefault="003F7BB2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>Time</w:t>
            </w:r>
          </w:p>
          <w:p w14:paraId="14AA75D1" w14:textId="77777777" w:rsidR="00AC78C2" w:rsidRPr="00477F7A" w:rsidRDefault="00AC78C2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b/>
                <w:sz w:val="24"/>
                <w:szCs w:val="24"/>
              </w:rPr>
              <w:t>(mins)</w:t>
            </w:r>
          </w:p>
        </w:tc>
        <w:tc>
          <w:tcPr>
            <w:tcW w:w="2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76A293" w14:textId="77777777" w:rsidR="003F7BB2" w:rsidRPr="00477F7A" w:rsidRDefault="003F7BB2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>Tutor activity</w:t>
            </w:r>
          </w:p>
        </w:tc>
        <w:tc>
          <w:tcPr>
            <w:tcW w:w="25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47BE76" w14:textId="77777777" w:rsidR="003F7BB2" w:rsidRPr="00477F7A" w:rsidRDefault="003F7BB2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>Student activity</w:t>
            </w:r>
          </w:p>
        </w:tc>
        <w:tc>
          <w:tcPr>
            <w:tcW w:w="12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62A5A3" w14:textId="77777777" w:rsidR="003F7BB2" w:rsidRPr="00477F7A" w:rsidRDefault="003F7BB2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Resources </w:t>
            </w:r>
          </w:p>
        </w:tc>
        <w:tc>
          <w:tcPr>
            <w:tcW w:w="14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791FD9" w14:textId="77777777" w:rsidR="003F7BB2" w:rsidRPr="00477F7A" w:rsidRDefault="003F7BB2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Assessment </w:t>
            </w:r>
          </w:p>
        </w:tc>
      </w:tr>
      <w:tr w:rsidR="003F7BB2" w:rsidRPr="00477F7A" w14:paraId="0323E8D0" w14:textId="77777777" w:rsidTr="007F32FE">
        <w:trPr>
          <w:trHeight w:val="1397"/>
          <w:jc w:val="center"/>
        </w:trPr>
        <w:tc>
          <w:tcPr>
            <w:tcW w:w="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FE4B42" w14:textId="77777777" w:rsidR="00577948" w:rsidRPr="00477F7A" w:rsidRDefault="00577948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C99F241" w14:textId="77777777" w:rsidR="003F7BB2" w:rsidRPr="00477F7A" w:rsidRDefault="00A36F40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sz w:val="24"/>
                <w:szCs w:val="24"/>
              </w:rPr>
              <w:t>15</w:t>
            </w:r>
          </w:p>
        </w:tc>
        <w:tc>
          <w:tcPr>
            <w:tcW w:w="2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EF61D6" w14:textId="77777777" w:rsidR="00577948" w:rsidRPr="00477F7A" w:rsidRDefault="00577948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62890763" w14:textId="77777777" w:rsidR="00C1399C" w:rsidRPr="00477F7A" w:rsidRDefault="00FA176A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bookmarkStart w:id="0" w:name="_GoBack"/>
            <w:bookmarkEnd w:id="0"/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Listen to </w:t>
            </w:r>
            <w:r w:rsidR="003C07D1">
              <w:rPr>
                <w:rFonts w:ascii="Times New Roman" w:hAnsi="Times New Roman" w:cs="Times New Roman" w:hint="eastAsia"/>
                <w:b/>
                <w:sz w:val="24"/>
                <w:szCs w:val="24"/>
              </w:rPr>
              <w:t xml:space="preserve">the </w:t>
            </w:r>
            <w:r w:rsidR="003C07D1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reports from </w:t>
            </w:r>
            <w:r w:rsidR="003C07D1">
              <w:rPr>
                <w:rFonts w:ascii="Times New Roman" w:hAnsi="Times New Roman" w:cs="Times New Roman" w:hint="eastAsia"/>
                <w:b/>
                <w:sz w:val="24"/>
                <w:szCs w:val="24"/>
              </w:rPr>
              <w:t>two students</w:t>
            </w:r>
          </w:p>
          <w:p w14:paraId="3DED4718" w14:textId="77777777" w:rsidR="003C07D1" w:rsidRDefault="003C07D1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Re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cap:</w:t>
            </w:r>
          </w:p>
          <w:p w14:paraId="52CD2D4C" w14:textId="77777777" w:rsidR="003C07D1" w:rsidRDefault="002B01A5" w:rsidP="007F32FE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3C07D1">
              <w:rPr>
                <w:rFonts w:ascii="Times New Roman" w:hAnsi="Times New Roman" w:cs="Times New Roman"/>
                <w:sz w:val="24"/>
                <w:szCs w:val="24"/>
              </w:rPr>
              <w:t>charts of strokes and radicals</w:t>
            </w:r>
          </w:p>
          <w:p w14:paraId="244FA4B0" w14:textId="77777777" w:rsidR="003C07D1" w:rsidRDefault="002B01A5" w:rsidP="007F32FE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3C07D1">
              <w:rPr>
                <w:rFonts w:ascii="Times New Roman" w:hAnsi="Times New Roman" w:cs="Times New Roman"/>
                <w:sz w:val="24"/>
                <w:szCs w:val="24"/>
              </w:rPr>
              <w:t>idioms</w:t>
            </w:r>
          </w:p>
          <w:p w14:paraId="1E6DB2E1" w14:textId="77777777" w:rsidR="00075B99" w:rsidRDefault="000D18C6" w:rsidP="007F32FE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revision of last week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’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s content</w:t>
            </w:r>
          </w:p>
          <w:p w14:paraId="71742B64" w14:textId="77777777" w:rsidR="00AD08BC" w:rsidRPr="003C07D1" w:rsidRDefault="00AD08BC" w:rsidP="007F32FE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Give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instructions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and read a list of words for dictation</w:t>
            </w:r>
          </w:p>
          <w:p w14:paraId="10B18A60" w14:textId="77777777" w:rsidR="00C1399C" w:rsidRPr="00477F7A" w:rsidRDefault="00C1399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163FD9" w14:textId="77777777" w:rsidR="003F7BB2" w:rsidRPr="00477F7A" w:rsidRDefault="003F7BB2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E9C1970" w14:textId="77777777" w:rsidR="000D18C6" w:rsidRDefault="000D18C6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Read the charts of strokes. </w:t>
            </w:r>
          </w:p>
          <w:p w14:paraId="65889A9A" w14:textId="77777777" w:rsidR="000D18C6" w:rsidRDefault="000D18C6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49FF9A2" w14:textId="77777777" w:rsidR="00C1399C" w:rsidRPr="00477F7A" w:rsidRDefault="000D18C6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Individual oral task: telling the stories behind old and new idioms </w:t>
            </w:r>
            <w:r w:rsidR="00AD08BC">
              <w:rPr>
                <w:rFonts w:ascii="Times New Roman" w:hAnsi="Times New Roman" w:cs="Times New Roman" w:hint="eastAsia"/>
                <w:sz w:val="24"/>
                <w:szCs w:val="24"/>
              </w:rPr>
              <w:t>dictation.</w:t>
            </w:r>
          </w:p>
        </w:tc>
        <w:tc>
          <w:tcPr>
            <w:tcW w:w="12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F2A6D7" w14:textId="77777777" w:rsidR="004449F7" w:rsidRDefault="004449F7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838A713" w14:textId="45976B0D" w:rsidR="003F7BB2" w:rsidRPr="00477F7A" w:rsidRDefault="00AD08B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Online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information</w:t>
            </w:r>
          </w:p>
        </w:tc>
        <w:tc>
          <w:tcPr>
            <w:tcW w:w="14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6E5AF8" w14:textId="77777777" w:rsidR="00577948" w:rsidRPr="00477F7A" w:rsidRDefault="00577948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4A4B87A" w14:textId="77777777" w:rsidR="002B01A5" w:rsidRPr="00477F7A" w:rsidRDefault="002B01A5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Homework </w:t>
            </w:r>
          </w:p>
          <w:p w14:paraId="1E461F1A" w14:textId="77777777" w:rsidR="003F7BB2" w:rsidRPr="00477F7A" w:rsidRDefault="002B01A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sz w:val="24"/>
                <w:szCs w:val="24"/>
              </w:rPr>
              <w:t xml:space="preserve">Q and A </w:t>
            </w:r>
          </w:p>
        </w:tc>
      </w:tr>
      <w:tr w:rsidR="003F7BB2" w:rsidRPr="00477F7A" w14:paraId="2B16C221" w14:textId="77777777" w:rsidTr="007F32FE">
        <w:trPr>
          <w:trHeight w:val="1268"/>
          <w:jc w:val="center"/>
        </w:trPr>
        <w:tc>
          <w:tcPr>
            <w:tcW w:w="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A7282A" w14:textId="77777777" w:rsidR="00477F7A" w:rsidRPr="00477F7A" w:rsidRDefault="00477F7A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EBC9A5F" w14:textId="77777777" w:rsidR="00A36F40" w:rsidRPr="00477F7A" w:rsidRDefault="00A36F40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2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7AE116" w14:textId="77777777" w:rsidR="00477F7A" w:rsidRPr="00477F7A" w:rsidRDefault="00477F7A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2919FA23" w14:textId="77777777" w:rsidR="003F7BB2" w:rsidRPr="00477F7A" w:rsidRDefault="003F7BB2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>Introduction to topic</w:t>
            </w:r>
          </w:p>
          <w:p w14:paraId="649DCEFA" w14:textId="77777777" w:rsidR="00477F7A" w:rsidRDefault="00791781" w:rsidP="00AD08B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Ask</w:t>
            </w:r>
            <w:r w:rsidR="00AD08BC"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students to share their daily life to the rest of the class. </w:t>
            </w:r>
          </w:p>
          <w:p w14:paraId="151A4ADA" w14:textId="77777777" w:rsidR="00AD08BC" w:rsidRPr="00477F7A" w:rsidRDefault="00791781" w:rsidP="0079178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Go</w:t>
            </w:r>
            <w:r w:rsidR="00AD08BC"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around the room and 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give</w:t>
            </w:r>
            <w:r w:rsidR="00AD08BC"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feedback 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and/or</w:t>
            </w:r>
            <w:r w:rsidR="00AD08BC"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help. </w:t>
            </w:r>
          </w:p>
        </w:tc>
        <w:tc>
          <w:tcPr>
            <w:tcW w:w="25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B6549A" w14:textId="77777777" w:rsidR="00477F7A" w:rsidRPr="00477F7A" w:rsidRDefault="00477F7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9D875C1" w14:textId="77777777" w:rsidR="004E151E" w:rsidRDefault="00AD08B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Share their daily life in pairs. </w:t>
            </w:r>
          </w:p>
          <w:p w14:paraId="302A56D7" w14:textId="77777777" w:rsidR="00AD08BC" w:rsidRPr="00477F7A" w:rsidRDefault="00AD08BC" w:rsidP="0079178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Two pairs </w:t>
            </w:r>
            <w:r w:rsidR="00791781">
              <w:rPr>
                <w:rFonts w:ascii="Times New Roman" w:hAnsi="Times New Roman" w:cs="Times New Roman" w:hint="eastAsia"/>
                <w:sz w:val="24"/>
                <w:szCs w:val="24"/>
              </w:rPr>
              <w:t>will be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selected to share their accounts to the rest of the class.</w:t>
            </w:r>
          </w:p>
        </w:tc>
        <w:tc>
          <w:tcPr>
            <w:tcW w:w="12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5234E5" w14:textId="77777777" w:rsidR="00477F7A" w:rsidRPr="00477F7A" w:rsidRDefault="00477F7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3C41745" w14:textId="77777777" w:rsidR="003F7BB2" w:rsidRPr="00477F7A" w:rsidRDefault="009943C3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PPT</w:t>
            </w:r>
          </w:p>
        </w:tc>
        <w:tc>
          <w:tcPr>
            <w:tcW w:w="14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BDA959" w14:textId="77777777" w:rsidR="003F7BB2" w:rsidRPr="00477F7A" w:rsidRDefault="00AD08B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Teacher feedback</w:t>
            </w:r>
          </w:p>
        </w:tc>
      </w:tr>
      <w:tr w:rsidR="003F7BB2" w:rsidRPr="00477F7A" w14:paraId="39BF1A95" w14:textId="77777777" w:rsidTr="007F32FE">
        <w:trPr>
          <w:trHeight w:val="1838"/>
          <w:jc w:val="center"/>
        </w:trPr>
        <w:tc>
          <w:tcPr>
            <w:tcW w:w="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223D23" w14:textId="77777777" w:rsidR="00477F7A" w:rsidRPr="00477F7A" w:rsidRDefault="00477F7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39036B0" w14:textId="77777777" w:rsidR="003F7BB2" w:rsidRPr="00477F7A" w:rsidRDefault="002B284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sz w:val="24"/>
                <w:szCs w:val="24"/>
              </w:rPr>
              <w:t>25</w:t>
            </w:r>
          </w:p>
          <w:p w14:paraId="7E8EE902" w14:textId="77777777" w:rsidR="00DE758C" w:rsidRPr="00477F7A" w:rsidRDefault="00DE758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B8DE14B" w14:textId="77777777" w:rsidR="00DE758C" w:rsidRPr="00477F7A" w:rsidRDefault="00DE758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D08E5EC" w14:textId="77777777" w:rsidR="00DE758C" w:rsidRPr="00477F7A" w:rsidRDefault="00DE758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96942E2" w14:textId="77777777" w:rsidR="00DE758C" w:rsidRPr="00477F7A" w:rsidRDefault="00DE758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637C220" w14:textId="77777777" w:rsidR="00DE758C" w:rsidRPr="00477F7A" w:rsidRDefault="00DE758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41F205D" w14:textId="77777777" w:rsidR="00DE758C" w:rsidRPr="00477F7A" w:rsidRDefault="00DE758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929685A" w14:textId="77777777" w:rsidR="00DE758C" w:rsidRPr="00477F7A" w:rsidRDefault="00DE758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49512FF" w14:textId="77777777" w:rsidR="00DE758C" w:rsidRPr="00477F7A" w:rsidRDefault="00DE758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606935B" w14:textId="77777777" w:rsidR="00DE758C" w:rsidRPr="00477F7A" w:rsidRDefault="00DE758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54FF847" w14:textId="77777777" w:rsidR="00DE758C" w:rsidRPr="00477F7A" w:rsidRDefault="00DE758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7F49D0C" w14:textId="77777777" w:rsidR="00DE758C" w:rsidRPr="00477F7A" w:rsidRDefault="00DE758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E39CCB7" w14:textId="77777777" w:rsidR="00DE758C" w:rsidRPr="00477F7A" w:rsidRDefault="00DE758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A6F9653" w14:textId="77777777" w:rsidR="00DE758C" w:rsidRPr="00477F7A" w:rsidRDefault="00DE758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5E69BC8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  <w:r w:rsidRPr="0032799C"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  <w:t>10</w:t>
            </w:r>
          </w:p>
          <w:p w14:paraId="2AF33940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4FE80DD0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1466BBEF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44446B5C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0FD7705B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56FE14EB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6C756E9C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70213E72" w14:textId="77777777" w:rsidR="00C43C8D" w:rsidRPr="0032799C" w:rsidRDefault="00C43C8D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46658B48" w14:textId="77777777" w:rsidR="00C43C8D" w:rsidRPr="0032799C" w:rsidRDefault="00C43C8D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  <w:r w:rsidRPr="0032799C"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  <w:t>10</w:t>
            </w:r>
          </w:p>
          <w:p w14:paraId="409D2A57" w14:textId="77777777" w:rsidR="00C43C8D" w:rsidRPr="0032799C" w:rsidRDefault="00C43C8D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686E15A2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6240D35F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  <w:r w:rsidRPr="0032799C"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  <w:t>15</w:t>
            </w:r>
          </w:p>
          <w:p w14:paraId="6BF9D673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6AA4EC0A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54003BFC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280A1228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256759AE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08E83730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4F99F125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5FC507EF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24CE4074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178B79CF" w14:textId="77777777" w:rsidR="00DE758C" w:rsidRPr="0032799C" w:rsidRDefault="00DE758C" w:rsidP="007F32FE">
            <w:pP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</w:pPr>
          </w:p>
          <w:p w14:paraId="5CCCC19B" w14:textId="77777777" w:rsidR="00DE758C" w:rsidRPr="00477F7A" w:rsidRDefault="00DE758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2799C"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  <w:t>20</w:t>
            </w:r>
          </w:p>
        </w:tc>
        <w:tc>
          <w:tcPr>
            <w:tcW w:w="2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2C351F" w14:textId="77777777" w:rsidR="00477F7A" w:rsidRPr="00477F7A" w:rsidRDefault="00477F7A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58FEA99F" w14:textId="77777777" w:rsidR="003F7BB2" w:rsidRPr="00477F7A" w:rsidRDefault="003F7BB2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>Development of topic</w:t>
            </w:r>
          </w:p>
          <w:p w14:paraId="3CBE1DEA" w14:textId="77777777" w:rsidR="002B01A5" w:rsidRDefault="005D23E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A guided listening task -help students in understanding the questions and filled in gaps of missing knowledge (e.g. how to express their birthdays, and the difference doing so in English and Chinese)</w:t>
            </w:r>
            <w:r w:rsidR="009943C3"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. </w:t>
            </w:r>
          </w:p>
          <w:p w14:paraId="648E7C16" w14:textId="77777777" w:rsidR="009943C3" w:rsidRPr="00477F7A" w:rsidRDefault="00791781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lastRenderedPageBreak/>
              <w:t>Go</w:t>
            </w:r>
            <w:r w:rsidR="009943C3"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through answers.</w:t>
            </w:r>
          </w:p>
          <w:p w14:paraId="493B4F47" w14:textId="77777777" w:rsidR="002B01A5" w:rsidRPr="00477F7A" w:rsidRDefault="002B01A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35D373B" w14:textId="77777777" w:rsidR="002B284A" w:rsidRPr="00477F7A" w:rsidRDefault="002B284A" w:rsidP="002B284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Vocabulary </w:t>
            </w:r>
          </w:p>
          <w:p w14:paraId="2A1C7D25" w14:textId="77777777" w:rsidR="00FA176A" w:rsidRPr="00477F7A" w:rsidRDefault="00FA176A" w:rsidP="002B284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21F9BC73" w14:textId="77777777" w:rsidR="002B284A" w:rsidRDefault="00F343C5" w:rsidP="00F343C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年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/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月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/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日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/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生日</w:t>
            </w:r>
          </w:p>
          <w:p w14:paraId="04BF509D" w14:textId="77777777" w:rsidR="005810E8" w:rsidRPr="00F343C5" w:rsidRDefault="005810E8" w:rsidP="00F343C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生活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/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中午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/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起床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/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穿衣服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/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洗脸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/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早饭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/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午饭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/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休息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/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晚饭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/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睡觉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/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几点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/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洗澡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/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正在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/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刷牙</w:t>
            </w:r>
          </w:p>
          <w:p w14:paraId="3A84396E" w14:textId="77777777" w:rsidR="002B284A" w:rsidRDefault="002B284A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D9BF2BF" w14:textId="77777777" w:rsidR="00415A25" w:rsidRDefault="00F343C5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Read instruction</w:t>
            </w:r>
            <w:r w:rsidR="00415A25"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s and </w:t>
            </w:r>
            <w:r w:rsidR="00791781">
              <w:rPr>
                <w:rFonts w:ascii="Times New Roman" w:hAnsi="Times New Roman" w:cs="Times New Roman" w:hint="eastAsia"/>
                <w:sz w:val="24"/>
                <w:szCs w:val="24"/>
              </w:rPr>
              <w:t>go</w:t>
            </w:r>
            <w:r w:rsidR="00415A25"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through answers after the completion of the task.</w:t>
            </w:r>
          </w:p>
          <w:p w14:paraId="62BC75A8" w14:textId="77777777" w:rsidR="00F343C5" w:rsidRDefault="00F343C5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2FA9A00" w14:textId="77777777" w:rsidR="00791781" w:rsidRDefault="00791781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2F2E864" w14:textId="77777777" w:rsidR="00791781" w:rsidRPr="00416A6B" w:rsidRDefault="0032799C" w:rsidP="002B284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16A6B">
              <w:rPr>
                <w:rFonts w:ascii="Times New Roman" w:hAnsi="Times New Roman" w:cs="Times New Roman" w:hint="eastAsia"/>
                <w:b/>
                <w:sz w:val="24"/>
                <w:szCs w:val="24"/>
              </w:rPr>
              <w:t>Break</w:t>
            </w:r>
          </w:p>
          <w:p w14:paraId="0BC9F782" w14:textId="77777777" w:rsidR="0032799C" w:rsidRDefault="0032799C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E28EC06" w14:textId="77777777" w:rsidR="00F343C5" w:rsidRDefault="00F343C5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2F38C0D" w14:textId="77777777" w:rsidR="00415A25" w:rsidRPr="002204A4" w:rsidRDefault="002204A4" w:rsidP="002B284A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2204A4">
              <w:rPr>
                <w:rFonts w:ascii="Times New Roman" w:hAnsi="Times New Roman" w:cs="Times New Roman" w:hint="eastAsia"/>
                <w:b/>
                <w:sz w:val="24"/>
                <w:szCs w:val="24"/>
              </w:rPr>
              <w:t>Grammar Points</w:t>
            </w:r>
          </w:p>
          <w:p w14:paraId="3450C1D0" w14:textId="77777777" w:rsidR="00F343C5" w:rsidRDefault="00F343C5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9282267" w14:textId="77777777" w:rsidR="002204A4" w:rsidRDefault="002204A4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Explain</w:t>
            </w:r>
            <w:r w:rsidR="0032799C"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the use of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：</w:t>
            </w:r>
          </w:p>
          <w:p w14:paraId="33BC9B17" w14:textId="77777777" w:rsidR="00F343C5" w:rsidRDefault="002204A4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正在。。。</w:t>
            </w:r>
            <w:proofErr w:type="spellStart"/>
            <w:r>
              <w:rPr>
                <w:rFonts w:ascii="Times New Roman" w:hAnsi="Times New Roman" w:cs="Times New Roman" w:hint="eastAsia"/>
                <w:sz w:val="24"/>
                <w:szCs w:val="24"/>
              </w:rPr>
              <w:t>ing</w:t>
            </w:r>
            <w:proofErr w:type="spellEnd"/>
          </w:p>
          <w:p w14:paraId="65969ABE" w14:textId="77777777" w:rsidR="00F343C5" w:rsidRDefault="002204A4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e.g. 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他正在读书</w:t>
            </w:r>
          </w:p>
          <w:p w14:paraId="5DBB5F9C" w14:textId="77777777" w:rsidR="002204A4" w:rsidRDefault="002204A4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84FD5C9" w14:textId="77777777" w:rsidR="0032799C" w:rsidRDefault="0032799C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9C9725D" w14:textId="77777777" w:rsidR="00F343C5" w:rsidRDefault="0032799C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Give instructions for further practice. </w:t>
            </w:r>
          </w:p>
          <w:p w14:paraId="30351475" w14:textId="77777777" w:rsidR="00F343C5" w:rsidRDefault="00F343C5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F5E8898" w14:textId="77777777" w:rsidR="00F343C5" w:rsidRDefault="00F343C5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8AB22FB" w14:textId="77777777" w:rsidR="00F343C5" w:rsidRDefault="00F343C5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869E974" w14:textId="77777777" w:rsidR="00F343C5" w:rsidRDefault="00F343C5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22DBAB1" w14:textId="77777777" w:rsidR="00F343C5" w:rsidRDefault="00F343C5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F5FF0F2" w14:textId="77777777" w:rsidR="00F343C5" w:rsidRDefault="00F343C5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EAB22D1" w14:textId="77777777" w:rsidR="00F343C5" w:rsidRPr="00477F7A" w:rsidRDefault="00F343C5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663A0E4" w14:textId="77777777" w:rsidR="00C43C8D" w:rsidRPr="00477F7A" w:rsidRDefault="00C43C8D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7201323" w14:textId="77777777" w:rsidR="00C43C8D" w:rsidRPr="00477F7A" w:rsidRDefault="00C43C8D" w:rsidP="002B284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48AE40F" w14:textId="77777777" w:rsidR="008D2155" w:rsidRPr="00477F7A" w:rsidRDefault="008D2155" w:rsidP="00F343C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5BCBB9" w14:textId="77777777" w:rsidR="003F7BB2" w:rsidRPr="00477F7A" w:rsidRDefault="003F7BB2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FA33B7D" w14:textId="77777777" w:rsidR="00FA176A" w:rsidRPr="00477F7A" w:rsidRDefault="00FA176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42E2EF5" w14:textId="77777777" w:rsidR="00CC3096" w:rsidRPr="00477F7A" w:rsidRDefault="00791781" w:rsidP="00CC309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Listen</w:t>
            </w:r>
            <w:r w:rsidR="00CC3096"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to four people</w:t>
            </w:r>
            <w:r w:rsidR="00CC3096">
              <w:rPr>
                <w:rFonts w:ascii="Times New Roman" w:hAnsi="Times New Roman" w:cs="Times New Roman"/>
                <w:sz w:val="24"/>
                <w:szCs w:val="24"/>
              </w:rPr>
              <w:t>’</w:t>
            </w:r>
            <w:r w:rsidR="00CC3096"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s recordings </w:t>
            </w:r>
            <w:r w:rsidR="00CC3096" w:rsidRPr="00477F7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5ACC5348" w14:textId="77777777" w:rsidR="00FA176A" w:rsidRPr="00477F7A" w:rsidRDefault="00FA176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BA3C8AC" w14:textId="77777777" w:rsidR="00FA176A" w:rsidRDefault="00FA176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5564E52" w14:textId="77777777" w:rsidR="009943C3" w:rsidRPr="00477F7A" w:rsidRDefault="009943C3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B075F8D" w14:textId="77777777" w:rsidR="002B284A" w:rsidRPr="00477F7A" w:rsidRDefault="002B284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4E9942A" w14:textId="77777777" w:rsidR="00FA176A" w:rsidRPr="00477F7A" w:rsidRDefault="00791781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Actively engage</w:t>
            </w:r>
            <w:r w:rsidR="009943C3"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by peer-reviewing their </w:t>
            </w:r>
            <w:r w:rsidR="009943C3">
              <w:rPr>
                <w:rFonts w:ascii="Times New Roman" w:hAnsi="Times New Roman" w:cs="Times New Roman" w:hint="eastAsia"/>
                <w:sz w:val="24"/>
                <w:szCs w:val="24"/>
              </w:rPr>
              <w:lastRenderedPageBreak/>
              <w:t xml:space="preserve">answers. </w:t>
            </w:r>
          </w:p>
          <w:p w14:paraId="4FE5F755" w14:textId="77777777" w:rsidR="008D2155" w:rsidRPr="00477F7A" w:rsidRDefault="008D215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44E5D2F" w14:textId="77777777" w:rsidR="005810E8" w:rsidRDefault="005810E8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D599DBB" w14:textId="77777777" w:rsidR="005810E8" w:rsidRDefault="005810E8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204D79D" w14:textId="77777777" w:rsidR="008D2155" w:rsidRDefault="005810E8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Commit meaning to memory through practice </w:t>
            </w:r>
            <w:r w:rsidR="00F343C5"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writing the characters. </w:t>
            </w:r>
          </w:p>
          <w:p w14:paraId="4ED08337" w14:textId="77777777" w:rsidR="008D2155" w:rsidRPr="00477F7A" w:rsidRDefault="008D215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046C560" w14:textId="77777777" w:rsidR="008D2155" w:rsidRPr="00477F7A" w:rsidRDefault="00F343C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Complete reading comprehension task on </w:t>
            </w:r>
            <w:proofErr w:type="spellStart"/>
            <w:r>
              <w:rPr>
                <w:rFonts w:ascii="Times New Roman" w:hAnsi="Times New Roman" w:cs="Times New Roman" w:hint="eastAsia"/>
                <w:sz w:val="24"/>
                <w:szCs w:val="24"/>
              </w:rPr>
              <w:t>Wuhai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’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s</w:t>
            </w:r>
            <w:proofErr w:type="spellEnd"/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daily life</w:t>
            </w:r>
            <w:r w:rsidR="00415A25"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and peer-review answers.</w:t>
            </w:r>
          </w:p>
          <w:p w14:paraId="260EB909" w14:textId="77777777" w:rsidR="008D2155" w:rsidRDefault="008D215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DDD5AD9" w14:textId="77777777" w:rsidR="0032799C" w:rsidRDefault="0032799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FF302BC" w14:textId="77777777" w:rsidR="0032799C" w:rsidRDefault="0032799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8BCC036" w14:textId="77777777" w:rsidR="0032799C" w:rsidRDefault="0032799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C26B042" w14:textId="77777777" w:rsidR="00F343C5" w:rsidRPr="00477F7A" w:rsidRDefault="00F343C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344A93F" w14:textId="77777777" w:rsidR="008D2155" w:rsidRPr="00477F7A" w:rsidRDefault="00791781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Make sentences with 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正在</w:t>
            </w:r>
          </w:p>
          <w:p w14:paraId="6C1DA47C" w14:textId="77777777" w:rsidR="008D2155" w:rsidRPr="00477F7A" w:rsidRDefault="008D215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83C17A4" w14:textId="77777777" w:rsidR="008D2155" w:rsidRPr="00477F7A" w:rsidRDefault="008D215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463CC50" w14:textId="77777777" w:rsidR="008D2155" w:rsidRPr="00477F7A" w:rsidRDefault="008D215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3A1FBD1" w14:textId="77777777" w:rsidR="008D2155" w:rsidRPr="00477F7A" w:rsidRDefault="008D215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8466A33" w14:textId="77777777" w:rsidR="008D2155" w:rsidRPr="00477F7A" w:rsidRDefault="008D215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065083D" w14:textId="77777777" w:rsidR="008D2155" w:rsidRPr="00477F7A" w:rsidRDefault="0032799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Complete exercise 5 in Workbook. </w:t>
            </w:r>
          </w:p>
          <w:p w14:paraId="3EF9BA3E" w14:textId="77777777" w:rsidR="008D2155" w:rsidRPr="00477F7A" w:rsidRDefault="008D215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D6AAB34" w14:textId="77777777" w:rsidR="008D2155" w:rsidRPr="00477F7A" w:rsidRDefault="008D215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036A11D" w14:textId="77777777" w:rsidR="008D2155" w:rsidRPr="00477F7A" w:rsidRDefault="008D215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ACFAA5A" w14:textId="77777777" w:rsidR="008D2155" w:rsidRPr="00477F7A" w:rsidRDefault="008D215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BC73036" w14:textId="77777777" w:rsidR="008D2155" w:rsidRPr="00477F7A" w:rsidRDefault="008D215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3916893" w14:textId="77777777" w:rsidR="008D2155" w:rsidRPr="00477F7A" w:rsidRDefault="008D2155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C65AB0B" w14:textId="77777777" w:rsidR="008D2155" w:rsidRPr="00477F7A" w:rsidRDefault="008D2155" w:rsidP="00F343C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5F7E18" w14:textId="77777777" w:rsidR="002B284A" w:rsidRPr="00477F7A" w:rsidRDefault="002B284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17521ED" w14:textId="77777777" w:rsidR="003F7BB2" w:rsidRPr="00477F7A" w:rsidRDefault="009943C3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Audio material</w:t>
            </w:r>
          </w:p>
        </w:tc>
        <w:tc>
          <w:tcPr>
            <w:tcW w:w="14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A37EAE" w14:textId="77777777" w:rsidR="003F7BB2" w:rsidRPr="00477F7A" w:rsidRDefault="003F7BB2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C3F9D2B" w14:textId="77777777" w:rsidR="002B284A" w:rsidRPr="00477F7A" w:rsidRDefault="002B284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F7D7129" w14:textId="77777777" w:rsidR="002B284A" w:rsidRPr="00477F7A" w:rsidRDefault="002B284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A6AF302" w14:textId="77777777" w:rsidR="002B284A" w:rsidRPr="00477F7A" w:rsidRDefault="002B284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3F967A5" w14:textId="77777777" w:rsidR="002B284A" w:rsidRPr="00477F7A" w:rsidRDefault="002B284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20A0F91" w14:textId="77777777" w:rsidR="002B284A" w:rsidRPr="00477F7A" w:rsidRDefault="002B284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703F35B" w14:textId="77777777" w:rsidR="002B284A" w:rsidRPr="00477F7A" w:rsidRDefault="002B284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D9BE769" w14:textId="77777777" w:rsidR="002B284A" w:rsidRPr="00477F7A" w:rsidRDefault="002B284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109A301" w14:textId="77777777" w:rsidR="002B284A" w:rsidRPr="00477F7A" w:rsidRDefault="002B284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sz w:val="24"/>
                <w:szCs w:val="24"/>
              </w:rPr>
              <w:t xml:space="preserve">Peer review and teacher’s </w:t>
            </w:r>
            <w:r w:rsidRPr="00477F7A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feedback</w:t>
            </w:r>
          </w:p>
        </w:tc>
      </w:tr>
      <w:tr w:rsidR="003F7BB2" w:rsidRPr="00477F7A" w14:paraId="47DCE7E5" w14:textId="77777777" w:rsidTr="007F32FE">
        <w:trPr>
          <w:trHeight w:val="1268"/>
          <w:jc w:val="center"/>
        </w:trPr>
        <w:tc>
          <w:tcPr>
            <w:tcW w:w="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6B88F6" w14:textId="77777777" w:rsidR="00477F7A" w:rsidRPr="00477F7A" w:rsidRDefault="00477F7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F724677" w14:textId="77777777" w:rsidR="003F7BB2" w:rsidRPr="00477F7A" w:rsidRDefault="00DE758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2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06423B" w14:textId="77777777" w:rsidR="00477F7A" w:rsidRPr="00477F7A" w:rsidRDefault="00477F7A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3127CD24" w14:textId="77777777" w:rsidR="003F7BB2" w:rsidRPr="00477F7A" w:rsidRDefault="003F7BB2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>Summary of topic</w:t>
            </w:r>
          </w:p>
          <w:p w14:paraId="5EF5B3A5" w14:textId="77777777" w:rsidR="00FA176A" w:rsidRPr="00477F7A" w:rsidRDefault="00FA176A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12F9AB6B" w14:textId="77777777" w:rsidR="003F7BB2" w:rsidRPr="00477F7A" w:rsidRDefault="003F7BB2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25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31DF9F" w14:textId="77777777" w:rsidR="003F7BB2" w:rsidRPr="00477F7A" w:rsidRDefault="003F7BB2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5C8FA3" w14:textId="77777777" w:rsidR="003F7BB2" w:rsidRPr="00477F7A" w:rsidRDefault="003F7BB2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FF0E86" w14:textId="77777777" w:rsidR="003F7BB2" w:rsidRPr="00477F7A" w:rsidRDefault="003F7BB2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3F7BB2" w:rsidRPr="00477F7A" w14:paraId="0520F191" w14:textId="77777777" w:rsidTr="007F32FE">
        <w:trPr>
          <w:jc w:val="center"/>
        </w:trPr>
        <w:tc>
          <w:tcPr>
            <w:tcW w:w="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B92565" w14:textId="77777777" w:rsidR="00477F7A" w:rsidRPr="00477F7A" w:rsidRDefault="00477F7A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9DC4811" w14:textId="77777777" w:rsidR="003F7BB2" w:rsidRPr="00477F7A" w:rsidRDefault="00DE758C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83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C58CBD" w14:textId="77777777" w:rsidR="0032799C" w:rsidRDefault="0032799C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1FB52ECA" w14:textId="77777777" w:rsidR="003F7BB2" w:rsidRPr="00477F7A" w:rsidRDefault="003F7BB2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t>Homework set</w:t>
            </w:r>
          </w:p>
          <w:p w14:paraId="04D0C63D" w14:textId="77777777" w:rsidR="003F7BB2" w:rsidRDefault="003F7BB2" w:rsidP="00DE758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851D73E" w14:textId="77777777" w:rsidR="0032799C" w:rsidRDefault="0032799C" w:rsidP="00DE758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view today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’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s lesson. </w:t>
            </w:r>
          </w:p>
          <w:p w14:paraId="56BB517E" w14:textId="77777777" w:rsidR="0032799C" w:rsidRDefault="0032799C" w:rsidP="00DE758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Memorise new words and phrases. </w:t>
            </w:r>
          </w:p>
          <w:p w14:paraId="6B324528" w14:textId="77777777" w:rsidR="0032799C" w:rsidRDefault="0032799C" w:rsidP="00DE758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Write a self-introduction, including your date of birth and your daily life. </w:t>
            </w:r>
          </w:p>
          <w:p w14:paraId="02940F70" w14:textId="77777777" w:rsidR="0032799C" w:rsidRPr="00477F7A" w:rsidRDefault="0032799C" w:rsidP="00DE758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3F7BB2" w:rsidRPr="00477F7A" w14:paraId="2F44DA32" w14:textId="77777777" w:rsidTr="007F32FE">
        <w:trPr>
          <w:trHeight w:val="1707"/>
          <w:jc w:val="center"/>
        </w:trPr>
        <w:tc>
          <w:tcPr>
            <w:tcW w:w="901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DFEBCB" w14:textId="77777777" w:rsidR="003F7BB2" w:rsidRPr="00477F7A" w:rsidRDefault="003F7BB2" w:rsidP="007F32F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77F7A">
              <w:rPr>
                <w:rFonts w:ascii="Times New Roman" w:hAnsi="Times New Roman" w:cs="Times New Roman"/>
                <w:b/>
                <w:sz w:val="24"/>
                <w:szCs w:val="24"/>
              </w:rPr>
              <w:lastRenderedPageBreak/>
              <w:t>Tutor reflection on lesson</w:t>
            </w:r>
          </w:p>
          <w:p w14:paraId="3865AA59" w14:textId="77777777" w:rsidR="00410661" w:rsidRPr="00477F7A" w:rsidRDefault="00410661" w:rsidP="007F32F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7F737D09" w14:textId="77777777" w:rsidR="003F7BB2" w:rsidRPr="00477F7A" w:rsidRDefault="003F7BB2" w:rsidP="003F7BB2">
      <w:pPr>
        <w:rPr>
          <w:rFonts w:ascii="Times New Roman" w:hAnsi="Times New Roman" w:cs="Times New Roman"/>
          <w:b/>
          <w:sz w:val="24"/>
          <w:szCs w:val="24"/>
        </w:rPr>
      </w:pPr>
    </w:p>
    <w:p w14:paraId="0C90D069" w14:textId="77777777" w:rsidR="003F7BB2" w:rsidRDefault="003F7BB2" w:rsidP="003F7BB2">
      <w:pPr>
        <w:rPr>
          <w:rFonts w:cstheme="minorHAnsi"/>
          <w:b/>
          <w:sz w:val="28"/>
          <w:szCs w:val="28"/>
        </w:rPr>
        <w:sectPr w:rsidR="003F7BB2" w:rsidSect="003F7BB2">
          <w:footerReference w:type="default" r:id="rId11"/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2A9815A7" w14:textId="77777777" w:rsidR="003F7BB2" w:rsidRDefault="003F7BB2" w:rsidP="003F7BB2">
      <w:pPr>
        <w:rPr>
          <w:rFonts w:cstheme="minorHAnsi"/>
          <w:b/>
          <w:sz w:val="28"/>
          <w:szCs w:val="28"/>
        </w:rPr>
      </w:pPr>
    </w:p>
    <w:p w14:paraId="2783626A" w14:textId="77777777" w:rsidR="00796F4F" w:rsidRPr="003F7BB2" w:rsidRDefault="00796F4F" w:rsidP="003F7BB2">
      <w:pPr>
        <w:tabs>
          <w:tab w:val="left" w:pos="3240"/>
        </w:tabs>
        <w:rPr>
          <w:sz w:val="28"/>
          <w:szCs w:val="28"/>
        </w:rPr>
        <w:sectPr w:rsidR="00796F4F" w:rsidRPr="003F7BB2" w:rsidSect="003F7BB2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76633F91" w14:textId="77777777" w:rsidR="00C034C5" w:rsidRDefault="00C034C5" w:rsidP="003F7BB2">
      <w:pPr>
        <w:rPr>
          <w:b/>
          <w:sz w:val="28"/>
          <w:szCs w:val="28"/>
        </w:rPr>
      </w:pPr>
    </w:p>
    <w:sectPr w:rsidR="00C034C5" w:rsidSect="00362E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908565D" w14:textId="77777777" w:rsidR="00B7029F" w:rsidRDefault="00B7029F" w:rsidP="00796F4F">
      <w:pPr>
        <w:spacing w:after="0" w:line="240" w:lineRule="auto"/>
      </w:pPr>
      <w:r>
        <w:separator/>
      </w:r>
    </w:p>
  </w:endnote>
  <w:endnote w:type="continuationSeparator" w:id="0">
    <w:p w14:paraId="18E73DF8" w14:textId="77777777" w:rsidR="00B7029F" w:rsidRDefault="00B7029F" w:rsidP="00796F4F">
      <w:pPr>
        <w:spacing w:after="0" w:line="240" w:lineRule="auto"/>
      </w:pPr>
      <w:r>
        <w:continuationSeparator/>
      </w:r>
    </w:p>
  </w:endnote>
  <w:endnote w:type="continuationNotice" w:id="1">
    <w:p w14:paraId="2DBC88A8" w14:textId="77777777" w:rsidR="00B7029F" w:rsidRDefault="00B7029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2001323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11EC83" w14:textId="77777777" w:rsidR="00CC3096" w:rsidRDefault="009C2F7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6A6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4AB393B" w14:textId="77777777" w:rsidR="00CC3096" w:rsidRDefault="00CC30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BEE2237" w14:textId="77777777" w:rsidR="00B7029F" w:rsidRDefault="00B7029F" w:rsidP="00796F4F">
      <w:pPr>
        <w:spacing w:after="0" w:line="240" w:lineRule="auto"/>
      </w:pPr>
      <w:r>
        <w:separator/>
      </w:r>
    </w:p>
  </w:footnote>
  <w:footnote w:type="continuationSeparator" w:id="0">
    <w:p w14:paraId="4B1F32D2" w14:textId="77777777" w:rsidR="00B7029F" w:rsidRDefault="00B7029F" w:rsidP="00796F4F">
      <w:pPr>
        <w:spacing w:after="0" w:line="240" w:lineRule="auto"/>
      </w:pPr>
      <w:r>
        <w:continuationSeparator/>
      </w:r>
    </w:p>
  </w:footnote>
  <w:footnote w:type="continuationNotice" w:id="1">
    <w:p w14:paraId="61DC3758" w14:textId="77777777" w:rsidR="00B7029F" w:rsidRDefault="00B7029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9559E5"/>
    <w:multiLevelType w:val="hybridMultilevel"/>
    <w:tmpl w:val="F46A3F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E73CA4"/>
    <w:multiLevelType w:val="hybridMultilevel"/>
    <w:tmpl w:val="98882A8E"/>
    <w:lvl w:ilvl="0" w:tplc="463CCA6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5C17B9"/>
    <w:multiLevelType w:val="hybridMultilevel"/>
    <w:tmpl w:val="D04EF180"/>
    <w:lvl w:ilvl="0" w:tplc="01F694B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351582F"/>
    <w:multiLevelType w:val="hybridMultilevel"/>
    <w:tmpl w:val="7C7634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5A5E51"/>
    <w:multiLevelType w:val="hybridMultilevel"/>
    <w:tmpl w:val="0660EBA0"/>
    <w:lvl w:ilvl="0" w:tplc="1678506A">
      <w:start w:val="1"/>
      <w:numFmt w:val="decimal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57F5B17"/>
    <w:multiLevelType w:val="hybridMultilevel"/>
    <w:tmpl w:val="88B4DA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810EA2"/>
    <w:multiLevelType w:val="hybridMultilevel"/>
    <w:tmpl w:val="1F58EDC0"/>
    <w:lvl w:ilvl="0" w:tplc="7A72D73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947670F"/>
    <w:multiLevelType w:val="hybridMultilevel"/>
    <w:tmpl w:val="77CC2F2A"/>
    <w:lvl w:ilvl="0" w:tplc="4A82C768">
      <w:start w:val="1"/>
      <w:numFmt w:val="decimal"/>
      <w:lvlText w:val="（%1）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B8025F8"/>
    <w:multiLevelType w:val="hybridMultilevel"/>
    <w:tmpl w:val="6732722C"/>
    <w:lvl w:ilvl="0" w:tplc="B264386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F9D38E5"/>
    <w:multiLevelType w:val="hybridMultilevel"/>
    <w:tmpl w:val="C1D6BC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0EA1A2D"/>
    <w:multiLevelType w:val="hybridMultilevel"/>
    <w:tmpl w:val="D04EF180"/>
    <w:lvl w:ilvl="0" w:tplc="01F694B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6D04F4C"/>
    <w:multiLevelType w:val="hybridMultilevel"/>
    <w:tmpl w:val="B03CA0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896745C"/>
    <w:multiLevelType w:val="hybridMultilevel"/>
    <w:tmpl w:val="34889B7C"/>
    <w:lvl w:ilvl="0" w:tplc="77349AC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BD6180D"/>
    <w:multiLevelType w:val="hybridMultilevel"/>
    <w:tmpl w:val="2332BD90"/>
    <w:lvl w:ilvl="0" w:tplc="67AE12E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EE576A3"/>
    <w:multiLevelType w:val="hybridMultilevel"/>
    <w:tmpl w:val="5D668D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4"/>
  </w:num>
  <w:num w:numId="3">
    <w:abstractNumId w:val="2"/>
  </w:num>
  <w:num w:numId="4">
    <w:abstractNumId w:val="10"/>
  </w:num>
  <w:num w:numId="5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3"/>
  </w:num>
  <w:num w:numId="8">
    <w:abstractNumId w:val="8"/>
  </w:num>
  <w:num w:numId="9">
    <w:abstractNumId w:val="7"/>
  </w:num>
  <w:num w:numId="10">
    <w:abstractNumId w:val="11"/>
  </w:num>
  <w:num w:numId="11">
    <w:abstractNumId w:val="12"/>
  </w:num>
  <w:num w:numId="12">
    <w:abstractNumId w:val="1"/>
  </w:num>
  <w:num w:numId="13">
    <w:abstractNumId w:val="5"/>
  </w:num>
  <w:num w:numId="14">
    <w:abstractNumId w:val="9"/>
  </w:num>
  <w:num w:numId="15">
    <w:abstractNumId w:val="14"/>
  </w:num>
  <w:num w:numId="16">
    <w:abstractNumId w:val="0"/>
  </w:num>
  <w:num w:numId="1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83ECD"/>
    <w:rsid w:val="00075B99"/>
    <w:rsid w:val="00083BB8"/>
    <w:rsid w:val="0009346F"/>
    <w:rsid w:val="000A2827"/>
    <w:rsid w:val="000D18C6"/>
    <w:rsid w:val="000D2855"/>
    <w:rsid w:val="001D3344"/>
    <w:rsid w:val="001E1126"/>
    <w:rsid w:val="00210D20"/>
    <w:rsid w:val="002204A4"/>
    <w:rsid w:val="00241A86"/>
    <w:rsid w:val="00276CA6"/>
    <w:rsid w:val="002B01A5"/>
    <w:rsid w:val="002B284A"/>
    <w:rsid w:val="002E7FC4"/>
    <w:rsid w:val="003222BD"/>
    <w:rsid w:val="0032799C"/>
    <w:rsid w:val="00362E82"/>
    <w:rsid w:val="003827A0"/>
    <w:rsid w:val="003B4DB0"/>
    <w:rsid w:val="003C07D1"/>
    <w:rsid w:val="003D02BD"/>
    <w:rsid w:val="003D1003"/>
    <w:rsid w:val="003E5399"/>
    <w:rsid w:val="003F7BB2"/>
    <w:rsid w:val="00410661"/>
    <w:rsid w:val="00415A25"/>
    <w:rsid w:val="00416A6B"/>
    <w:rsid w:val="00424131"/>
    <w:rsid w:val="004449F7"/>
    <w:rsid w:val="004523BA"/>
    <w:rsid w:val="00477F7A"/>
    <w:rsid w:val="004A0C1B"/>
    <w:rsid w:val="004E151E"/>
    <w:rsid w:val="00500FB2"/>
    <w:rsid w:val="00542AA1"/>
    <w:rsid w:val="00566EC7"/>
    <w:rsid w:val="00577948"/>
    <w:rsid w:val="005810E8"/>
    <w:rsid w:val="005D23E5"/>
    <w:rsid w:val="006139C8"/>
    <w:rsid w:val="00655FF0"/>
    <w:rsid w:val="006617A8"/>
    <w:rsid w:val="00681289"/>
    <w:rsid w:val="00772062"/>
    <w:rsid w:val="00791781"/>
    <w:rsid w:val="007968A0"/>
    <w:rsid w:val="00796F4F"/>
    <w:rsid w:val="007C26C0"/>
    <w:rsid w:val="007F212F"/>
    <w:rsid w:val="007F32FE"/>
    <w:rsid w:val="00817A28"/>
    <w:rsid w:val="0083233A"/>
    <w:rsid w:val="00850F2C"/>
    <w:rsid w:val="00854315"/>
    <w:rsid w:val="00855261"/>
    <w:rsid w:val="00871E9D"/>
    <w:rsid w:val="00883ECD"/>
    <w:rsid w:val="00891E57"/>
    <w:rsid w:val="008D1547"/>
    <w:rsid w:val="008D2155"/>
    <w:rsid w:val="008E5F8A"/>
    <w:rsid w:val="009943C3"/>
    <w:rsid w:val="009C2F7D"/>
    <w:rsid w:val="00A1540F"/>
    <w:rsid w:val="00A36F40"/>
    <w:rsid w:val="00A462F9"/>
    <w:rsid w:val="00AC78C2"/>
    <w:rsid w:val="00AD08BC"/>
    <w:rsid w:val="00AD73B0"/>
    <w:rsid w:val="00B7029F"/>
    <w:rsid w:val="00BC33D7"/>
    <w:rsid w:val="00C034C5"/>
    <w:rsid w:val="00C1399C"/>
    <w:rsid w:val="00C15B94"/>
    <w:rsid w:val="00C263C6"/>
    <w:rsid w:val="00C43C8D"/>
    <w:rsid w:val="00C7461B"/>
    <w:rsid w:val="00CC3096"/>
    <w:rsid w:val="00CC62FC"/>
    <w:rsid w:val="00D35AF7"/>
    <w:rsid w:val="00DE758C"/>
    <w:rsid w:val="00E14322"/>
    <w:rsid w:val="00E90C17"/>
    <w:rsid w:val="00ED63D1"/>
    <w:rsid w:val="00EE19DA"/>
    <w:rsid w:val="00EE532A"/>
    <w:rsid w:val="00F164C0"/>
    <w:rsid w:val="00F343C5"/>
    <w:rsid w:val="00F4449A"/>
    <w:rsid w:val="00F53812"/>
    <w:rsid w:val="00F64381"/>
    <w:rsid w:val="00F70552"/>
    <w:rsid w:val="00F76B50"/>
    <w:rsid w:val="00F827E7"/>
    <w:rsid w:val="00F95F24"/>
    <w:rsid w:val="00FA1086"/>
    <w:rsid w:val="00FA176A"/>
    <w:rsid w:val="1125673E"/>
    <w:rsid w:val="2A354A6D"/>
    <w:rsid w:val="30E313A8"/>
    <w:rsid w:val="504BDF6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73E025B"/>
  <w15:docId w15:val="{2116ABBA-68B8-4A65-BA41-5CCA22F6DB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154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83E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3ECD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39"/>
    <w:rsid w:val="00883E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C26C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96F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6F4F"/>
  </w:style>
  <w:style w:type="paragraph" w:styleId="Footer">
    <w:name w:val="footer"/>
    <w:basedOn w:val="Normal"/>
    <w:link w:val="FooterChar"/>
    <w:uiPriority w:val="99"/>
    <w:unhideWhenUsed/>
    <w:rsid w:val="00796F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6F4F"/>
  </w:style>
  <w:style w:type="table" w:customStyle="1" w:styleId="TableGrid1">
    <w:name w:val="Table Grid1"/>
    <w:basedOn w:val="TableNormal"/>
    <w:uiPriority w:val="59"/>
    <w:rsid w:val="00796F4F"/>
    <w:pPr>
      <w:spacing w:after="0" w:line="240" w:lineRule="auto"/>
    </w:pPr>
    <w:rPr>
      <w:rFonts w:ascii="Calibri" w:eastAsia="SimSun" w:hAnsi="Calibri" w:cs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7086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12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00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14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44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11" ma:contentTypeDescription="Create a new document." ma:contentTypeScope="" ma:versionID="655d2bccf54911339285dd04311b4f01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9e9b81436e8c534b576d0b94d9994e85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Locatio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1" nillable="true" ma:displayName="Location" ma:internalName="MediaServiceLocation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B756D7-634D-4B13-AAC4-7E7BC74FEA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09ebbee8-2921-4cc3-be77-564d5a35cc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51F182D-DB6E-493B-9803-10924CEA920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498CE9E-56DC-4220-9EAC-5203D7E98C5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A6E9F1F-0BD2-4126-AE34-45360B7C1E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</TotalTime>
  <Pages>5</Pages>
  <Words>363</Words>
  <Characters>2075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sf064</dc:creator>
  <cp:keywords/>
  <dc:description/>
  <cp:lastModifiedBy>Dongyan Chen</cp:lastModifiedBy>
  <cp:revision>32</cp:revision>
  <dcterms:created xsi:type="dcterms:W3CDTF">2019-12-08T00:07:00Z</dcterms:created>
  <dcterms:modified xsi:type="dcterms:W3CDTF">2020-01-08T21:29:00Z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