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3180CE38" w14:textId="77777777" w:rsidR="00A8332D" w:rsidRPr="00A8332D" w:rsidRDefault="00A8332D" w:rsidP="00A8332D">
      <w:pPr>
        <w:jc w:val="center"/>
        <w:rPr>
          <w:b/>
          <w:u w:val="single"/>
        </w:rPr>
      </w:pPr>
      <w:r w:rsidRPr="00A8332D">
        <w:rPr>
          <w:b/>
          <w:u w:val="single"/>
        </w:rPr>
        <w:t>Vlog</w:t>
      </w:r>
    </w:p>
    <w:p w14:paraId="35740127" w14:textId="77777777" w:rsidR="00A8332D" w:rsidRDefault="00A8332D"/>
    <w:p w14:paraId="3E5D0198" w14:textId="77777777" w:rsidR="00A8332D" w:rsidRDefault="00A8332D">
      <w:r>
        <w:t xml:space="preserve">Link to my Vlog on YOUTUBE - </w:t>
      </w:r>
      <w:hyperlink r:id="rId7" w:history="1">
        <w:r w:rsidRPr="0059264F">
          <w:rPr>
            <w:rStyle w:val="Hyperlink"/>
          </w:rPr>
          <w:t>https://www.youtube.com/watch?v=YjVYgQEbLOY&amp;t=30s</w:t>
        </w:r>
      </w:hyperlink>
      <w:r>
        <w:t xml:space="preserve"> </w:t>
      </w:r>
    </w:p>
    <w:p w14:paraId="1113088D" w14:textId="77777777" w:rsidR="00A8332D" w:rsidRDefault="00A8332D"/>
    <w:p w14:paraId="223BC505" w14:textId="77777777" w:rsidR="00A8332D" w:rsidRDefault="00A8332D" w:rsidP="00A8332D">
      <w:pPr>
        <w:jc w:val="center"/>
        <w:rPr>
          <w:b/>
          <w:u w:val="single"/>
        </w:rPr>
      </w:pPr>
    </w:p>
    <w:p w14:paraId="6A020257" w14:textId="77777777" w:rsidR="00A8332D" w:rsidRDefault="00A8332D" w:rsidP="00A8332D">
      <w:pPr>
        <w:jc w:val="center"/>
        <w:rPr>
          <w:b/>
          <w:u w:val="single"/>
        </w:rPr>
      </w:pPr>
    </w:p>
    <w:p w14:paraId="6A20C647" w14:textId="77777777" w:rsidR="00A8332D" w:rsidRPr="00A8332D" w:rsidRDefault="00A8332D" w:rsidP="00A8332D">
      <w:pPr>
        <w:jc w:val="center"/>
        <w:rPr>
          <w:b/>
          <w:u w:val="single"/>
        </w:rPr>
      </w:pPr>
      <w:r w:rsidRPr="00A8332D">
        <w:rPr>
          <w:b/>
          <w:u w:val="single"/>
        </w:rPr>
        <w:t>Bibliography</w:t>
      </w:r>
    </w:p>
    <w:p w14:paraId="0663899B" w14:textId="77777777" w:rsidR="00A8332D" w:rsidRDefault="00A8332D"/>
    <w:p w14:paraId="33A2C3CB" w14:textId="77777777" w:rsidR="00C41B9E" w:rsidRDefault="00A8332D">
      <w:r>
        <w:t xml:space="preserve">News Article - </w:t>
      </w:r>
      <w:hyperlink r:id="rId8" w:history="1">
        <w:r w:rsidR="001C22C4" w:rsidRPr="0059264F">
          <w:rPr>
            <w:rStyle w:val="Hyperlink"/>
          </w:rPr>
          <w:t>https://www.google.com/search?biw=1280&amp;bih=739&amp;tbm=isch&amp;sa=1&amp;ei=gjyOXNiyEaGS1fAP37a36A8&amp;q=amber+alert+weather+warning+uk+febuary+1st&amp;oq=amber+alert+weather+warning+uk+febuary+1st&amp;gs_l=img.3...4481.5768..5981...0.0..0.115.409.2j2......1....1..gws-wiz-img.OibheJnom4s#imgrc=d0FRAWpK9bC4uM</w:t>
        </w:r>
      </w:hyperlink>
      <w:r w:rsidR="008A569D" w:rsidRPr="008A569D">
        <w:t>:</w:t>
      </w:r>
      <w:r w:rsidR="001C22C4">
        <w:t xml:space="preserve"> </w:t>
      </w:r>
    </w:p>
    <w:p w14:paraId="063E1D57" w14:textId="77777777" w:rsidR="00A8332D" w:rsidRDefault="00A8332D"/>
    <w:p w14:paraId="17F836E0" w14:textId="77777777" w:rsidR="00A8332D" w:rsidRDefault="00A8332D">
      <w:r>
        <w:t>Music used -</w:t>
      </w:r>
    </w:p>
    <w:p w14:paraId="285DDF8E" w14:textId="77777777" w:rsidR="00A8332D" w:rsidRDefault="00A8332D">
      <w:hyperlink r:id="rId9" w:history="1">
        <w:r w:rsidRPr="0059264F">
          <w:rPr>
            <w:rStyle w:val="Hyperlink"/>
          </w:rPr>
          <w:t>https://www.youtube.com/watch?v=Pnc2wpSn0RY</w:t>
        </w:r>
      </w:hyperlink>
      <w:r>
        <w:t xml:space="preserve"> </w:t>
      </w:r>
    </w:p>
    <w:p w14:paraId="34561C8F" w14:textId="77777777" w:rsidR="00A8332D" w:rsidRDefault="00A8332D">
      <w:bookmarkStart w:id="0" w:name="_GoBack"/>
      <w:bookmarkEnd w:id="0"/>
    </w:p>
    <w:sectPr w:rsidR="00A8332D" w:rsidSect="00515520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C74CC3A" w14:textId="77777777" w:rsidR="00900588" w:rsidRDefault="00900588" w:rsidP="00A8332D">
      <w:r>
        <w:separator/>
      </w:r>
    </w:p>
  </w:endnote>
  <w:endnote w:type="continuationSeparator" w:id="0">
    <w:p w14:paraId="690BBE9E" w14:textId="77777777" w:rsidR="00900588" w:rsidRDefault="00900588" w:rsidP="00A8332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7198B5B1" w14:textId="77777777" w:rsidR="00900588" w:rsidRDefault="00900588" w:rsidP="00A8332D">
      <w:r>
        <w:separator/>
      </w:r>
    </w:p>
  </w:footnote>
  <w:footnote w:type="continuationSeparator" w:id="0">
    <w:p w14:paraId="5081CE9D" w14:textId="77777777" w:rsidR="00900588" w:rsidRDefault="00900588" w:rsidP="00A8332D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A569D"/>
    <w:rsid w:val="001C22C4"/>
    <w:rsid w:val="00462877"/>
    <w:rsid w:val="00515520"/>
    <w:rsid w:val="006E40F7"/>
    <w:rsid w:val="008A569D"/>
    <w:rsid w:val="00900588"/>
    <w:rsid w:val="00A8332D"/>
    <w:rsid w:val="00AB0C03"/>
    <w:rsid w:val="00B44009"/>
    <w:rsid w:val="00DA6C01"/>
    <w:rsid w:val="00DE43D0"/>
    <w:rsid w:val="00F844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FD36793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C22C4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A8332D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A8332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8332D"/>
  </w:style>
  <w:style w:type="paragraph" w:styleId="Footer">
    <w:name w:val="footer"/>
    <w:basedOn w:val="Normal"/>
    <w:link w:val="FooterChar"/>
    <w:uiPriority w:val="99"/>
    <w:unhideWhenUsed/>
    <w:rsid w:val="00A8332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8332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hyperlink" Target="https://www.youtube.com/watch?v=YjVYgQEbLOY&amp;t=30s" TargetMode="External"/><Relationship Id="rId8" Type="http://schemas.openxmlformats.org/officeDocument/2006/relationships/hyperlink" Target="https://www.google.com/search?biw=1280&amp;bih=739&amp;tbm=isch&amp;sa=1&amp;ei=gjyOXNiyEaGS1fAP37a36A8&amp;q=amber+alert+weather+warning+uk+febuary+1st&amp;oq=amber+alert+weather+warning+uk+febuary+1st&amp;gs_l=img.3...4481.5768..5981...0.0..0.115.409.2j2......1....1..gws-wiz-img.OibheJnom4s#imgrc=d0FRAWpK9bC4uM" TargetMode="External"/><Relationship Id="rId9" Type="http://schemas.openxmlformats.org/officeDocument/2006/relationships/hyperlink" Target="https://www.youtube.com/watch?v=Pnc2wpSn0RY" TargetMode="External"/><Relationship Id="rId10" Type="http://schemas.openxmlformats.org/officeDocument/2006/relationships/fontTable" Target="fontTable.xml"/><Relationship Id="rId11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Props1.xml><?xml version="1.0" encoding="utf-8"?>
<ds:datastoreItem xmlns:ds="http://schemas.openxmlformats.org/officeDocument/2006/customXml" ds:itemID="{7DD159BE-8E7F-EF4B-B997-BBD7E29F483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1</Pages>
  <Words>133</Words>
  <Characters>763</Characters>
  <Application>Microsoft Macintosh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895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Peter Hindle</dc:creator>
  <cp:keywords/>
  <dc:description/>
  <cp:lastModifiedBy>Matthew Peter Hindle</cp:lastModifiedBy>
  <cp:revision>1</cp:revision>
  <dcterms:created xsi:type="dcterms:W3CDTF">2019-03-17T12:29:00Z</dcterms:created>
  <dcterms:modified xsi:type="dcterms:W3CDTF">2019-03-17T13:23:00Z</dcterms:modified>
</cp:coreProperties>
</file>