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B642E" w:rsidRDefault="000B642E">
      <w:bookmarkStart w:id="0" w:name="_GoBack"/>
      <w:bookmarkEnd w:id="0"/>
    </w:p>
    <w:p w:rsidR="000B642E" w:rsidRPr="000B642E" w:rsidRDefault="000B642E" w:rsidP="000B642E">
      <w:pPr>
        <w:jc w:val="center"/>
        <w:rPr>
          <w:b/>
          <w:sz w:val="28"/>
          <w:u w:val="single"/>
        </w:rPr>
      </w:pPr>
      <w:r w:rsidRPr="000B642E">
        <w:rPr>
          <w:b/>
          <w:noProof/>
          <w:sz w:val="28"/>
          <w:u w:val="single"/>
          <w:lang w:eastAsia="en-GB"/>
        </w:rPr>
        <w:drawing>
          <wp:anchor distT="0" distB="0" distL="114300" distR="114300" simplePos="0" relativeHeight="251658240" behindDoc="1" locked="0" layoutInCell="1" allowOverlap="0" wp14:anchorId="4394ABF7" wp14:editId="3995F0BB">
            <wp:simplePos x="0" y="0"/>
            <wp:positionH relativeFrom="column">
              <wp:posOffset>1714500</wp:posOffset>
            </wp:positionH>
            <wp:positionV relativeFrom="page">
              <wp:posOffset>257175</wp:posOffset>
            </wp:positionV>
            <wp:extent cx="1962000" cy="770400"/>
            <wp:effectExtent l="0" t="0" r="635" b="0"/>
            <wp:wrapTight wrapText="bothSides">
              <wp:wrapPolygon edited="0">
                <wp:start x="0" y="0"/>
                <wp:lineTo x="0" y="20834"/>
                <wp:lineTo x="21397" y="20834"/>
                <wp:lineTo x="21397" y="0"/>
                <wp:lineTo x="0" y="0"/>
              </wp:wrapPolygon>
            </wp:wrapTight>
            <wp:docPr id="1" name="Picture 1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2000" cy="77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Pr="000B642E">
        <w:rPr>
          <w:b/>
          <w:sz w:val="28"/>
          <w:u w:val="single"/>
        </w:rPr>
        <w:t>Ysgol</w:t>
      </w:r>
      <w:proofErr w:type="spellEnd"/>
      <w:r w:rsidRPr="000B642E">
        <w:rPr>
          <w:b/>
          <w:sz w:val="28"/>
          <w:u w:val="single"/>
        </w:rPr>
        <w:t xml:space="preserve"> </w:t>
      </w:r>
      <w:proofErr w:type="spellStart"/>
      <w:r w:rsidRPr="000B642E">
        <w:rPr>
          <w:b/>
          <w:sz w:val="28"/>
          <w:u w:val="single"/>
        </w:rPr>
        <w:t>Plentyndod</w:t>
      </w:r>
      <w:proofErr w:type="spellEnd"/>
      <w:r w:rsidRPr="000B642E">
        <w:rPr>
          <w:b/>
          <w:sz w:val="28"/>
          <w:u w:val="single"/>
        </w:rPr>
        <w:t xml:space="preserve"> </w:t>
      </w:r>
      <w:proofErr w:type="spellStart"/>
      <w:r w:rsidRPr="000B642E">
        <w:rPr>
          <w:b/>
          <w:sz w:val="28"/>
          <w:u w:val="single"/>
        </w:rPr>
        <w:t>Cynnar</w:t>
      </w:r>
      <w:proofErr w:type="spellEnd"/>
      <w:r w:rsidRPr="000B642E">
        <w:rPr>
          <w:b/>
          <w:sz w:val="28"/>
          <w:u w:val="single"/>
        </w:rPr>
        <w:t xml:space="preserve"> / School of Early Childhood</w:t>
      </w:r>
    </w:p>
    <w:p w:rsidR="000B642E" w:rsidRDefault="000B642E"/>
    <w:p w:rsidR="000B642E" w:rsidRPr="000B642E" w:rsidRDefault="000B642E" w:rsidP="000B642E">
      <w:pPr>
        <w:jc w:val="center"/>
        <w:rPr>
          <w:b/>
          <w:sz w:val="36"/>
          <w:u w:val="single"/>
        </w:rPr>
      </w:pPr>
      <w:r w:rsidRPr="000B642E">
        <w:rPr>
          <w:b/>
          <w:sz w:val="36"/>
          <w:u w:val="single"/>
        </w:rPr>
        <w:t>LOG</w:t>
      </w:r>
    </w:p>
    <w:p w:rsidR="000B642E" w:rsidRDefault="000B642E" w:rsidP="000B642E">
      <w:pPr>
        <w:jc w:val="center"/>
      </w:pPr>
      <w:proofErr w:type="spellStart"/>
      <w:r>
        <w:t>I’w</w:t>
      </w:r>
      <w:proofErr w:type="spellEnd"/>
      <w:r>
        <w:t xml:space="preserve"> </w:t>
      </w:r>
      <w:proofErr w:type="spellStart"/>
      <w:r>
        <w:t>gyflwyno</w:t>
      </w:r>
      <w:proofErr w:type="spellEnd"/>
      <w:r>
        <w:t xml:space="preserve"> </w:t>
      </w:r>
      <w:proofErr w:type="spellStart"/>
      <w:r>
        <w:t>gyda’r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/ </w:t>
      </w:r>
      <w:proofErr w:type="gramStart"/>
      <w:r>
        <w:t>To</w:t>
      </w:r>
      <w:proofErr w:type="gramEnd"/>
      <w:r>
        <w:t xml:space="preserve"> be submitted with the assignment</w:t>
      </w:r>
    </w:p>
    <w:p w:rsidR="000B642E" w:rsidRDefault="000B642E"/>
    <w:p w:rsidR="000B642E" w:rsidRDefault="000B642E">
      <w:proofErr w:type="spellStart"/>
      <w:r>
        <w:t>Modwl</w:t>
      </w:r>
      <w:proofErr w:type="spellEnd"/>
      <w:r>
        <w:t xml:space="preserve"> / Module:                                                     </w:t>
      </w:r>
      <w:proofErr w:type="spellStart"/>
      <w:r>
        <w:t>Asesiad</w:t>
      </w:r>
      <w:proofErr w:type="spellEnd"/>
      <w:r>
        <w:t xml:space="preserve">/ Assessment: </w:t>
      </w:r>
    </w:p>
    <w:p w:rsidR="000B642E" w:rsidRDefault="000B642E">
      <w:proofErr w:type="spellStart"/>
      <w:r>
        <w:t>Aelodau’r</w:t>
      </w:r>
      <w:proofErr w:type="spellEnd"/>
      <w:r>
        <w:t xml:space="preserve"> </w:t>
      </w:r>
      <w:proofErr w:type="spellStart"/>
      <w:r>
        <w:t>grŵp</w:t>
      </w:r>
      <w:proofErr w:type="spellEnd"/>
      <w:r>
        <w:t xml:space="preserve"> (</w:t>
      </w:r>
      <w:proofErr w:type="spellStart"/>
      <w:r>
        <w:t>Enw</w:t>
      </w:r>
      <w:proofErr w:type="spellEnd"/>
      <w:r>
        <w:t xml:space="preserve"> a </w:t>
      </w:r>
      <w:proofErr w:type="spellStart"/>
      <w:r>
        <w:t>rhif</w:t>
      </w:r>
      <w:proofErr w:type="spellEnd"/>
      <w:r>
        <w:t>) / Group members (name and number):</w:t>
      </w:r>
    </w:p>
    <w:p w:rsidR="000B642E" w:rsidRDefault="000B642E"/>
    <w:tbl>
      <w:tblPr>
        <w:tblStyle w:val="TableGrid"/>
        <w:tblW w:w="9847" w:type="dxa"/>
        <w:tblInd w:w="-515" w:type="dxa"/>
        <w:tblLook w:val="04A0" w:firstRow="1" w:lastRow="0" w:firstColumn="1" w:lastColumn="0" w:noHBand="0" w:noVBand="1"/>
      </w:tblPr>
      <w:tblGrid>
        <w:gridCol w:w="1470"/>
        <w:gridCol w:w="1803"/>
        <w:gridCol w:w="1527"/>
        <w:gridCol w:w="3076"/>
        <w:gridCol w:w="1971"/>
      </w:tblGrid>
      <w:tr w:rsidR="000B642E" w:rsidTr="000B642E">
        <w:trPr>
          <w:trHeight w:val="2198"/>
        </w:trPr>
        <w:tc>
          <w:tcPr>
            <w:tcW w:w="1470" w:type="dxa"/>
          </w:tcPr>
          <w:p w:rsidR="000B642E" w:rsidRDefault="000B642E">
            <w:r>
              <w:t xml:space="preserve"> </w:t>
            </w:r>
            <w:proofErr w:type="spellStart"/>
            <w:r>
              <w:t>Dyddiad</w:t>
            </w:r>
            <w:proofErr w:type="spellEnd"/>
            <w:r>
              <w:t xml:space="preserve">;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dechrau</w:t>
            </w:r>
            <w:proofErr w:type="spellEnd"/>
            <w:r>
              <w:t xml:space="preserve">;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gorffen</w:t>
            </w:r>
            <w:proofErr w:type="spellEnd"/>
            <w:r>
              <w:t xml:space="preserve">; </w:t>
            </w:r>
            <w:proofErr w:type="spellStart"/>
            <w:r>
              <w:t>Lleoliad</w:t>
            </w:r>
            <w:proofErr w:type="spellEnd"/>
            <w:r>
              <w:t xml:space="preserve"> Date; </w:t>
            </w:r>
          </w:p>
          <w:p w:rsidR="000B642E" w:rsidRDefault="000B642E"/>
          <w:p w:rsidR="000B642E" w:rsidRDefault="000B642E">
            <w:r>
              <w:t>Start time; End time; Location</w:t>
            </w:r>
          </w:p>
        </w:tc>
        <w:tc>
          <w:tcPr>
            <w:tcW w:w="1803" w:type="dxa"/>
          </w:tcPr>
          <w:p w:rsidR="000B642E" w:rsidRDefault="000B642E" w:rsidP="000B642E"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bresennol</w:t>
            </w:r>
            <w:proofErr w:type="spellEnd"/>
            <w:r>
              <w:t xml:space="preserve"> POB MYFYRIWR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lofnodi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yw’n</w:t>
            </w:r>
            <w:proofErr w:type="spellEnd"/>
            <w:r>
              <w:t xml:space="preserve"> </w:t>
            </w:r>
            <w:proofErr w:type="spellStart"/>
            <w:r>
              <w:t>bresennol</w:t>
            </w:r>
            <w:proofErr w:type="spellEnd"/>
          </w:p>
          <w:p w:rsidR="000B642E" w:rsidRDefault="000B642E" w:rsidP="000B642E"/>
          <w:p w:rsidR="000B642E" w:rsidRDefault="000B642E" w:rsidP="000B642E">
            <w:r>
              <w:t>Who was present EACH and EVERY student to sign if present</w:t>
            </w:r>
          </w:p>
        </w:tc>
        <w:tc>
          <w:tcPr>
            <w:tcW w:w="1527" w:type="dxa"/>
          </w:tcPr>
          <w:p w:rsidR="000B642E" w:rsidRDefault="000B642E">
            <w:proofErr w:type="spellStart"/>
            <w:r>
              <w:t>Pwy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absennol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rheswm</w:t>
            </w:r>
            <w:proofErr w:type="spellEnd"/>
            <w:r>
              <w:t xml:space="preserve"> </w:t>
            </w:r>
          </w:p>
          <w:p w:rsidR="000B642E" w:rsidRDefault="000B642E"/>
          <w:p w:rsidR="000B642E" w:rsidRDefault="000B642E">
            <w:r>
              <w:t>Who was absent and why</w:t>
            </w:r>
          </w:p>
        </w:tc>
        <w:tc>
          <w:tcPr>
            <w:tcW w:w="3076" w:type="dxa"/>
          </w:tcPr>
          <w:p w:rsidR="000B642E" w:rsidRDefault="000B642E"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a </w:t>
            </w:r>
            <w:proofErr w:type="spellStart"/>
            <w:r>
              <w:t>drafodwyd</w:t>
            </w:r>
            <w:proofErr w:type="spellEnd"/>
            <w:r>
              <w:t xml:space="preserve">;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y </w:t>
            </w:r>
            <w:proofErr w:type="spellStart"/>
            <w:r>
              <w:t>cytunwyd</w:t>
            </w:r>
            <w:proofErr w:type="spellEnd"/>
            <w:r>
              <w:t xml:space="preserve"> </w:t>
            </w:r>
            <w:proofErr w:type="spellStart"/>
            <w:r>
              <w:t>arno</w:t>
            </w:r>
            <w:proofErr w:type="spellEnd"/>
            <w:r>
              <w:t xml:space="preserve">; </w:t>
            </w:r>
            <w:proofErr w:type="spellStart"/>
            <w:r>
              <w:t>Cyfrifoldebau</w:t>
            </w:r>
            <w:proofErr w:type="spellEnd"/>
            <w:r>
              <w:t xml:space="preserve"> a </w:t>
            </w:r>
            <w:proofErr w:type="spellStart"/>
            <w:r>
              <w:t>ddosbarthwyd</w:t>
            </w:r>
            <w:proofErr w:type="spellEnd"/>
            <w:r>
              <w:t xml:space="preserve"> ac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bwy</w:t>
            </w:r>
            <w:proofErr w:type="spellEnd"/>
            <w:r>
              <w:t xml:space="preserve">; </w:t>
            </w:r>
            <w:proofErr w:type="spellStart"/>
            <w:r>
              <w:t>Erbyn</w:t>
            </w:r>
            <w:proofErr w:type="spellEnd"/>
            <w:r>
              <w:t xml:space="preserve"> </w:t>
            </w:r>
            <w:proofErr w:type="spellStart"/>
            <w:r>
              <w:t>pryd</w:t>
            </w:r>
            <w:proofErr w:type="spellEnd"/>
            <w:r>
              <w:t xml:space="preserve"> </w:t>
            </w:r>
            <w:proofErr w:type="spellStart"/>
            <w:r>
              <w:t>dylid</w:t>
            </w:r>
            <w:proofErr w:type="spellEnd"/>
            <w:r>
              <w:t xml:space="preserve"> </w:t>
            </w:r>
            <w:proofErr w:type="spellStart"/>
            <w:r>
              <w:t>cwblhau</w:t>
            </w:r>
            <w:proofErr w:type="spellEnd"/>
            <w:r>
              <w:t xml:space="preserve"> </w:t>
            </w:r>
            <w:proofErr w:type="spellStart"/>
            <w:r>
              <w:t>dyletswyddau</w:t>
            </w:r>
            <w:proofErr w:type="spellEnd"/>
            <w:r>
              <w:t xml:space="preserve"> </w:t>
            </w:r>
          </w:p>
          <w:p w:rsidR="000B642E" w:rsidRDefault="000B642E"/>
          <w:p w:rsidR="000B642E" w:rsidRDefault="000B642E">
            <w:r>
              <w:t>What was discussed ; What was agreed ; Responsibilities allocated and to whom; Timing and deadlines</w:t>
            </w:r>
          </w:p>
        </w:tc>
        <w:tc>
          <w:tcPr>
            <w:tcW w:w="1971" w:type="dxa"/>
          </w:tcPr>
          <w:p w:rsidR="000B642E" w:rsidRDefault="000B642E">
            <w:proofErr w:type="spellStart"/>
            <w:r>
              <w:t>Nodiadau</w:t>
            </w:r>
            <w:proofErr w:type="spellEnd"/>
            <w:r>
              <w:t xml:space="preserve"> </w:t>
            </w:r>
            <w:proofErr w:type="spellStart"/>
            <w:r>
              <w:t>ychwanegol</w:t>
            </w:r>
            <w:proofErr w:type="spellEnd"/>
            <w:r>
              <w:t xml:space="preserve"> </w:t>
            </w:r>
          </w:p>
          <w:p w:rsidR="000B642E" w:rsidRDefault="000B642E"/>
          <w:p w:rsidR="000B642E" w:rsidRDefault="000B642E">
            <w:r>
              <w:t>Additional notes</w:t>
            </w:r>
          </w:p>
        </w:tc>
      </w:tr>
      <w:tr w:rsidR="000B642E" w:rsidTr="000B642E">
        <w:trPr>
          <w:trHeight w:val="2074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198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074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198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074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198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  <w:tr w:rsidR="000B642E" w:rsidTr="000B642E">
        <w:trPr>
          <w:trHeight w:val="2074"/>
        </w:trPr>
        <w:tc>
          <w:tcPr>
            <w:tcW w:w="1470" w:type="dxa"/>
          </w:tcPr>
          <w:p w:rsidR="000B642E" w:rsidRDefault="000B642E"/>
        </w:tc>
        <w:tc>
          <w:tcPr>
            <w:tcW w:w="1803" w:type="dxa"/>
          </w:tcPr>
          <w:p w:rsidR="000B642E" w:rsidRDefault="000B642E"/>
        </w:tc>
        <w:tc>
          <w:tcPr>
            <w:tcW w:w="1527" w:type="dxa"/>
          </w:tcPr>
          <w:p w:rsidR="000B642E" w:rsidRDefault="000B642E"/>
        </w:tc>
        <w:tc>
          <w:tcPr>
            <w:tcW w:w="3076" w:type="dxa"/>
          </w:tcPr>
          <w:p w:rsidR="000B642E" w:rsidRDefault="000B642E"/>
        </w:tc>
        <w:tc>
          <w:tcPr>
            <w:tcW w:w="1971" w:type="dxa"/>
          </w:tcPr>
          <w:p w:rsidR="000B642E" w:rsidRDefault="000B642E"/>
        </w:tc>
      </w:tr>
    </w:tbl>
    <w:p w:rsidR="00DD1C7F" w:rsidRDefault="00DD1C7F"/>
    <w:sectPr w:rsidR="00DD1C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642E"/>
    <w:rsid w:val="0000102B"/>
    <w:rsid w:val="0000693C"/>
    <w:rsid w:val="00035928"/>
    <w:rsid w:val="00063424"/>
    <w:rsid w:val="00064610"/>
    <w:rsid w:val="00077D55"/>
    <w:rsid w:val="0008688F"/>
    <w:rsid w:val="000A66F9"/>
    <w:rsid w:val="000B1B0A"/>
    <w:rsid w:val="000B2751"/>
    <w:rsid w:val="000B642E"/>
    <w:rsid w:val="000F1787"/>
    <w:rsid w:val="000F2F8E"/>
    <w:rsid w:val="00101AB6"/>
    <w:rsid w:val="00130AE4"/>
    <w:rsid w:val="001415BC"/>
    <w:rsid w:val="00146FA8"/>
    <w:rsid w:val="00152F0D"/>
    <w:rsid w:val="00174059"/>
    <w:rsid w:val="00185D9C"/>
    <w:rsid w:val="001A3108"/>
    <w:rsid w:val="001D2698"/>
    <w:rsid w:val="001D5BE6"/>
    <w:rsid w:val="001E4C8D"/>
    <w:rsid w:val="001F3F7B"/>
    <w:rsid w:val="001F7C33"/>
    <w:rsid w:val="0020442F"/>
    <w:rsid w:val="00217102"/>
    <w:rsid w:val="00223C1A"/>
    <w:rsid w:val="00230F79"/>
    <w:rsid w:val="00235954"/>
    <w:rsid w:val="00243FB2"/>
    <w:rsid w:val="002463AC"/>
    <w:rsid w:val="00263821"/>
    <w:rsid w:val="00266222"/>
    <w:rsid w:val="00277837"/>
    <w:rsid w:val="00282777"/>
    <w:rsid w:val="002A7469"/>
    <w:rsid w:val="002B3403"/>
    <w:rsid w:val="002E442D"/>
    <w:rsid w:val="0030565C"/>
    <w:rsid w:val="003130A5"/>
    <w:rsid w:val="00324946"/>
    <w:rsid w:val="003462CC"/>
    <w:rsid w:val="00362CB9"/>
    <w:rsid w:val="003709E7"/>
    <w:rsid w:val="0037752A"/>
    <w:rsid w:val="003962FC"/>
    <w:rsid w:val="00397B96"/>
    <w:rsid w:val="003A67ED"/>
    <w:rsid w:val="003B6245"/>
    <w:rsid w:val="003C2698"/>
    <w:rsid w:val="003D4E8B"/>
    <w:rsid w:val="003E6615"/>
    <w:rsid w:val="003F5D50"/>
    <w:rsid w:val="00405FAC"/>
    <w:rsid w:val="00407F35"/>
    <w:rsid w:val="004101ED"/>
    <w:rsid w:val="004131ED"/>
    <w:rsid w:val="0041338B"/>
    <w:rsid w:val="00421E08"/>
    <w:rsid w:val="00423D09"/>
    <w:rsid w:val="004245F4"/>
    <w:rsid w:val="00427EB6"/>
    <w:rsid w:val="00431EA5"/>
    <w:rsid w:val="00453C60"/>
    <w:rsid w:val="00457047"/>
    <w:rsid w:val="00467B74"/>
    <w:rsid w:val="0048469E"/>
    <w:rsid w:val="004A2606"/>
    <w:rsid w:val="004B26C3"/>
    <w:rsid w:val="004F3194"/>
    <w:rsid w:val="005020A2"/>
    <w:rsid w:val="005110F7"/>
    <w:rsid w:val="00511B8B"/>
    <w:rsid w:val="00514068"/>
    <w:rsid w:val="00537BC4"/>
    <w:rsid w:val="00552726"/>
    <w:rsid w:val="005534D3"/>
    <w:rsid w:val="005637D1"/>
    <w:rsid w:val="00567B7A"/>
    <w:rsid w:val="005715A1"/>
    <w:rsid w:val="00571B3D"/>
    <w:rsid w:val="00576A66"/>
    <w:rsid w:val="00592A9C"/>
    <w:rsid w:val="00593A6D"/>
    <w:rsid w:val="005A1D96"/>
    <w:rsid w:val="005B000A"/>
    <w:rsid w:val="005B2897"/>
    <w:rsid w:val="005B2F45"/>
    <w:rsid w:val="005B44E8"/>
    <w:rsid w:val="005E180C"/>
    <w:rsid w:val="005F01A7"/>
    <w:rsid w:val="005F7A16"/>
    <w:rsid w:val="00602963"/>
    <w:rsid w:val="006041BE"/>
    <w:rsid w:val="006054E0"/>
    <w:rsid w:val="00612F7E"/>
    <w:rsid w:val="0063756D"/>
    <w:rsid w:val="006377E8"/>
    <w:rsid w:val="006447DD"/>
    <w:rsid w:val="00650F77"/>
    <w:rsid w:val="00680962"/>
    <w:rsid w:val="00690F96"/>
    <w:rsid w:val="006A484D"/>
    <w:rsid w:val="006B302F"/>
    <w:rsid w:val="006B6FBC"/>
    <w:rsid w:val="006E16CA"/>
    <w:rsid w:val="00702592"/>
    <w:rsid w:val="00705DC3"/>
    <w:rsid w:val="00706168"/>
    <w:rsid w:val="00707FD5"/>
    <w:rsid w:val="007130E7"/>
    <w:rsid w:val="007152B4"/>
    <w:rsid w:val="007201D4"/>
    <w:rsid w:val="007311FD"/>
    <w:rsid w:val="00735DAB"/>
    <w:rsid w:val="00744663"/>
    <w:rsid w:val="007506E9"/>
    <w:rsid w:val="00761968"/>
    <w:rsid w:val="0076259B"/>
    <w:rsid w:val="0078627B"/>
    <w:rsid w:val="00794919"/>
    <w:rsid w:val="007A10FC"/>
    <w:rsid w:val="007A7C56"/>
    <w:rsid w:val="007E2882"/>
    <w:rsid w:val="00800CEC"/>
    <w:rsid w:val="008023C8"/>
    <w:rsid w:val="0081029C"/>
    <w:rsid w:val="008137C8"/>
    <w:rsid w:val="00835FE7"/>
    <w:rsid w:val="00854ECC"/>
    <w:rsid w:val="00877386"/>
    <w:rsid w:val="008859F2"/>
    <w:rsid w:val="00895964"/>
    <w:rsid w:val="008973CC"/>
    <w:rsid w:val="008C1362"/>
    <w:rsid w:val="008C5D45"/>
    <w:rsid w:val="008D1AED"/>
    <w:rsid w:val="008D3D54"/>
    <w:rsid w:val="008E35C4"/>
    <w:rsid w:val="00902C8F"/>
    <w:rsid w:val="009111CD"/>
    <w:rsid w:val="00912109"/>
    <w:rsid w:val="009152D2"/>
    <w:rsid w:val="0092146C"/>
    <w:rsid w:val="009222A7"/>
    <w:rsid w:val="00925A2A"/>
    <w:rsid w:val="009418CD"/>
    <w:rsid w:val="00941A32"/>
    <w:rsid w:val="00941EBB"/>
    <w:rsid w:val="00947997"/>
    <w:rsid w:val="00951EEB"/>
    <w:rsid w:val="00953B43"/>
    <w:rsid w:val="00962DE3"/>
    <w:rsid w:val="009649E1"/>
    <w:rsid w:val="0097215A"/>
    <w:rsid w:val="009A59B9"/>
    <w:rsid w:val="009C6FD7"/>
    <w:rsid w:val="009D1EAE"/>
    <w:rsid w:val="009D3B55"/>
    <w:rsid w:val="009D771F"/>
    <w:rsid w:val="009D7D21"/>
    <w:rsid w:val="009E2A8F"/>
    <w:rsid w:val="00A02778"/>
    <w:rsid w:val="00A06403"/>
    <w:rsid w:val="00A11F78"/>
    <w:rsid w:val="00A174E1"/>
    <w:rsid w:val="00A45632"/>
    <w:rsid w:val="00A74755"/>
    <w:rsid w:val="00A81F30"/>
    <w:rsid w:val="00A87D59"/>
    <w:rsid w:val="00A93753"/>
    <w:rsid w:val="00AA2465"/>
    <w:rsid w:val="00AB5A64"/>
    <w:rsid w:val="00AB6E8C"/>
    <w:rsid w:val="00AE17AD"/>
    <w:rsid w:val="00AF29F6"/>
    <w:rsid w:val="00AF2CFB"/>
    <w:rsid w:val="00AF3C00"/>
    <w:rsid w:val="00B11030"/>
    <w:rsid w:val="00B11749"/>
    <w:rsid w:val="00B11F2F"/>
    <w:rsid w:val="00B1702C"/>
    <w:rsid w:val="00B174ED"/>
    <w:rsid w:val="00B41E08"/>
    <w:rsid w:val="00B537EC"/>
    <w:rsid w:val="00B66765"/>
    <w:rsid w:val="00B73BFC"/>
    <w:rsid w:val="00B9037C"/>
    <w:rsid w:val="00B905BC"/>
    <w:rsid w:val="00B94D5E"/>
    <w:rsid w:val="00BC49A2"/>
    <w:rsid w:val="00BC766C"/>
    <w:rsid w:val="00BD745B"/>
    <w:rsid w:val="00BE3098"/>
    <w:rsid w:val="00BE3560"/>
    <w:rsid w:val="00BE7C41"/>
    <w:rsid w:val="00C03080"/>
    <w:rsid w:val="00C05A48"/>
    <w:rsid w:val="00C163D8"/>
    <w:rsid w:val="00C22F7B"/>
    <w:rsid w:val="00C32766"/>
    <w:rsid w:val="00C3521B"/>
    <w:rsid w:val="00C62DEF"/>
    <w:rsid w:val="00C751CA"/>
    <w:rsid w:val="00C77154"/>
    <w:rsid w:val="00C77A07"/>
    <w:rsid w:val="00C91A52"/>
    <w:rsid w:val="00C926C6"/>
    <w:rsid w:val="00CA0AD7"/>
    <w:rsid w:val="00CA49FC"/>
    <w:rsid w:val="00CA59D6"/>
    <w:rsid w:val="00CB1EFA"/>
    <w:rsid w:val="00CB5D36"/>
    <w:rsid w:val="00CC5505"/>
    <w:rsid w:val="00CD5A50"/>
    <w:rsid w:val="00CE2EED"/>
    <w:rsid w:val="00CE6890"/>
    <w:rsid w:val="00D1511F"/>
    <w:rsid w:val="00D156D3"/>
    <w:rsid w:val="00D26786"/>
    <w:rsid w:val="00D30D20"/>
    <w:rsid w:val="00D31ED8"/>
    <w:rsid w:val="00D370C2"/>
    <w:rsid w:val="00D42226"/>
    <w:rsid w:val="00D46C17"/>
    <w:rsid w:val="00D56DDF"/>
    <w:rsid w:val="00D91FE0"/>
    <w:rsid w:val="00DB27A3"/>
    <w:rsid w:val="00DC086A"/>
    <w:rsid w:val="00DD1C7F"/>
    <w:rsid w:val="00DD5CDA"/>
    <w:rsid w:val="00E038C9"/>
    <w:rsid w:val="00E0535C"/>
    <w:rsid w:val="00E26A17"/>
    <w:rsid w:val="00E27E6A"/>
    <w:rsid w:val="00E341D7"/>
    <w:rsid w:val="00E46CED"/>
    <w:rsid w:val="00E472E9"/>
    <w:rsid w:val="00E56543"/>
    <w:rsid w:val="00E604E0"/>
    <w:rsid w:val="00E70086"/>
    <w:rsid w:val="00EA0D2A"/>
    <w:rsid w:val="00EA1FE3"/>
    <w:rsid w:val="00EA4454"/>
    <w:rsid w:val="00EB123B"/>
    <w:rsid w:val="00ED48AB"/>
    <w:rsid w:val="00EE46D8"/>
    <w:rsid w:val="00F01270"/>
    <w:rsid w:val="00F12E67"/>
    <w:rsid w:val="00F17435"/>
    <w:rsid w:val="00F3535D"/>
    <w:rsid w:val="00F367FB"/>
    <w:rsid w:val="00F5168C"/>
    <w:rsid w:val="00F5410E"/>
    <w:rsid w:val="00F654CA"/>
    <w:rsid w:val="00F67C64"/>
    <w:rsid w:val="00F710DD"/>
    <w:rsid w:val="00F76206"/>
    <w:rsid w:val="00F825B3"/>
    <w:rsid w:val="00FB616F"/>
    <w:rsid w:val="00FC31A6"/>
    <w:rsid w:val="00FF5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821F1DC-7F40-4C34-B586-5689553870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B64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127</Words>
  <Characters>727</Characters>
  <Application>Microsoft Office Word</Application>
  <DocSecurity>4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Burns</dc:creator>
  <cp:keywords/>
  <dc:description/>
  <cp:lastModifiedBy>Gwyneth Davies</cp:lastModifiedBy>
  <cp:revision>2</cp:revision>
  <dcterms:created xsi:type="dcterms:W3CDTF">2018-03-15T11:30:00Z</dcterms:created>
  <dcterms:modified xsi:type="dcterms:W3CDTF">2018-03-15T11:30:00Z</dcterms:modified>
</cp:coreProperties>
</file>