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660"/>
        <w:tblW w:w="0" w:type="auto"/>
        <w:tblLook w:val="04A0" w:firstRow="1" w:lastRow="0" w:firstColumn="1" w:lastColumn="0" w:noHBand="0" w:noVBand="1"/>
      </w:tblPr>
      <w:tblGrid>
        <w:gridCol w:w="2892"/>
        <w:gridCol w:w="3249"/>
        <w:gridCol w:w="2875"/>
      </w:tblGrid>
      <w:tr w:rsidR="00575070" w:rsidTr="00575070">
        <w:tc>
          <w:tcPr>
            <w:tcW w:w="2892" w:type="dxa"/>
          </w:tcPr>
          <w:p w:rsidR="00575070" w:rsidRDefault="00575070" w:rsidP="00414EF2">
            <w:r>
              <w:t>Check Point Number</w:t>
            </w:r>
          </w:p>
        </w:tc>
        <w:tc>
          <w:tcPr>
            <w:tcW w:w="3249" w:type="dxa"/>
          </w:tcPr>
          <w:p w:rsidR="00575070" w:rsidRDefault="00575070" w:rsidP="00414EF2">
            <w:r>
              <w:t>Grid Reference</w:t>
            </w:r>
          </w:p>
        </w:tc>
        <w:tc>
          <w:tcPr>
            <w:tcW w:w="2875" w:type="dxa"/>
          </w:tcPr>
          <w:p w:rsidR="00575070" w:rsidRDefault="00D657D6" w:rsidP="00414EF2">
            <w:r>
              <w:t>Description</w:t>
            </w:r>
          </w:p>
        </w:tc>
      </w:tr>
      <w:tr w:rsidR="00575070" w:rsidTr="00575070">
        <w:tc>
          <w:tcPr>
            <w:tcW w:w="2892" w:type="dxa"/>
          </w:tcPr>
          <w:p w:rsidR="00575070" w:rsidRDefault="00575070" w:rsidP="00414EF2">
            <w:r>
              <w:t>Start</w:t>
            </w:r>
          </w:p>
        </w:tc>
        <w:tc>
          <w:tcPr>
            <w:tcW w:w="3249" w:type="dxa"/>
          </w:tcPr>
          <w:p w:rsidR="00575070" w:rsidRDefault="00575070" w:rsidP="00414EF2">
            <w:r w:rsidRPr="009F6AEA">
              <w:t>SN 401 181</w:t>
            </w:r>
          </w:p>
        </w:tc>
        <w:tc>
          <w:tcPr>
            <w:tcW w:w="2875" w:type="dxa"/>
          </w:tcPr>
          <w:p w:rsidR="00575070" w:rsidRPr="009F6AEA" w:rsidRDefault="00D657D6" w:rsidP="00414EF2">
            <w:r>
              <w:t>Jon’s Tree</w:t>
            </w:r>
          </w:p>
        </w:tc>
      </w:tr>
      <w:tr w:rsidR="00575070" w:rsidTr="00575070">
        <w:tc>
          <w:tcPr>
            <w:tcW w:w="2892" w:type="dxa"/>
          </w:tcPr>
          <w:p w:rsidR="00575070" w:rsidRDefault="00575070" w:rsidP="00414EF2">
            <w:r>
              <w:t>1</w:t>
            </w:r>
          </w:p>
        </w:tc>
        <w:tc>
          <w:tcPr>
            <w:tcW w:w="3249" w:type="dxa"/>
          </w:tcPr>
          <w:p w:rsidR="00575070" w:rsidRDefault="00575070" w:rsidP="00414EF2">
            <w:r w:rsidRPr="00840E0F">
              <w:t>SN 404 192</w:t>
            </w:r>
          </w:p>
        </w:tc>
        <w:tc>
          <w:tcPr>
            <w:tcW w:w="2875" w:type="dxa"/>
          </w:tcPr>
          <w:p w:rsidR="00575070" w:rsidRPr="00840E0F" w:rsidRDefault="00D657D6" w:rsidP="00414EF2">
            <w:r>
              <w:t>Railway Bridge</w:t>
            </w:r>
          </w:p>
        </w:tc>
      </w:tr>
      <w:tr w:rsidR="00575070" w:rsidTr="00575070">
        <w:tc>
          <w:tcPr>
            <w:tcW w:w="2892" w:type="dxa"/>
          </w:tcPr>
          <w:p w:rsidR="00575070" w:rsidRDefault="00575070" w:rsidP="00414EF2">
            <w:r>
              <w:t>2</w:t>
            </w:r>
          </w:p>
        </w:tc>
        <w:tc>
          <w:tcPr>
            <w:tcW w:w="3249" w:type="dxa"/>
          </w:tcPr>
          <w:p w:rsidR="00575070" w:rsidRDefault="00575070" w:rsidP="00414EF2">
            <w:r w:rsidRPr="00840E0F">
              <w:t>SN 411 198</w:t>
            </w:r>
          </w:p>
        </w:tc>
        <w:tc>
          <w:tcPr>
            <w:tcW w:w="2875" w:type="dxa"/>
          </w:tcPr>
          <w:p w:rsidR="00575070" w:rsidRPr="00840E0F" w:rsidRDefault="00D657D6" w:rsidP="00414EF2">
            <w:r>
              <w:t>Foot Bridge</w:t>
            </w:r>
          </w:p>
        </w:tc>
      </w:tr>
      <w:tr w:rsidR="00575070" w:rsidTr="00575070">
        <w:tc>
          <w:tcPr>
            <w:tcW w:w="2892" w:type="dxa"/>
          </w:tcPr>
          <w:p w:rsidR="00575070" w:rsidRDefault="00575070" w:rsidP="00414EF2">
            <w:r>
              <w:t>3</w:t>
            </w:r>
          </w:p>
        </w:tc>
        <w:tc>
          <w:tcPr>
            <w:tcW w:w="3249" w:type="dxa"/>
          </w:tcPr>
          <w:p w:rsidR="00575070" w:rsidRDefault="00575070" w:rsidP="00414EF2">
            <w:r w:rsidRPr="00840E0F">
              <w:t>SN 412 197</w:t>
            </w:r>
          </w:p>
        </w:tc>
        <w:tc>
          <w:tcPr>
            <w:tcW w:w="2875" w:type="dxa"/>
          </w:tcPr>
          <w:p w:rsidR="00575070" w:rsidRPr="00840E0F" w:rsidRDefault="00D657D6" w:rsidP="00414EF2">
            <w:r>
              <w:t>Train station</w:t>
            </w:r>
          </w:p>
        </w:tc>
      </w:tr>
      <w:tr w:rsidR="00575070" w:rsidTr="00575070">
        <w:tc>
          <w:tcPr>
            <w:tcW w:w="2892" w:type="dxa"/>
          </w:tcPr>
          <w:p w:rsidR="00575070" w:rsidRDefault="00575070" w:rsidP="00414EF2">
            <w:r>
              <w:t>4</w:t>
            </w:r>
          </w:p>
        </w:tc>
        <w:tc>
          <w:tcPr>
            <w:tcW w:w="3249" w:type="dxa"/>
          </w:tcPr>
          <w:p w:rsidR="00575070" w:rsidRDefault="00575070" w:rsidP="00414EF2">
            <w:r w:rsidRPr="00840E0F">
              <w:t>SN 413 198</w:t>
            </w:r>
          </w:p>
        </w:tc>
        <w:tc>
          <w:tcPr>
            <w:tcW w:w="2875" w:type="dxa"/>
          </w:tcPr>
          <w:p w:rsidR="00575070" w:rsidRPr="00840E0F" w:rsidRDefault="00063347" w:rsidP="00414EF2">
            <w:r>
              <w:t>Road Bridge</w:t>
            </w:r>
          </w:p>
        </w:tc>
      </w:tr>
      <w:tr w:rsidR="00575070" w:rsidTr="00575070">
        <w:tc>
          <w:tcPr>
            <w:tcW w:w="2892" w:type="dxa"/>
          </w:tcPr>
          <w:p w:rsidR="00575070" w:rsidRDefault="00575070" w:rsidP="00414EF2">
            <w:r>
              <w:t>5</w:t>
            </w:r>
          </w:p>
        </w:tc>
        <w:tc>
          <w:tcPr>
            <w:tcW w:w="3249" w:type="dxa"/>
          </w:tcPr>
          <w:p w:rsidR="00575070" w:rsidRDefault="00575070" w:rsidP="00414EF2">
            <w:r w:rsidRPr="00840E0F">
              <w:t>SN 408 197</w:t>
            </w:r>
          </w:p>
        </w:tc>
        <w:tc>
          <w:tcPr>
            <w:tcW w:w="2875" w:type="dxa"/>
          </w:tcPr>
          <w:p w:rsidR="00575070" w:rsidRPr="00840E0F" w:rsidRDefault="00063347" w:rsidP="00414EF2">
            <w:r>
              <w:t>Road Crossing Point</w:t>
            </w:r>
          </w:p>
        </w:tc>
      </w:tr>
      <w:tr w:rsidR="00575070" w:rsidTr="00575070">
        <w:tc>
          <w:tcPr>
            <w:tcW w:w="2892" w:type="dxa"/>
          </w:tcPr>
          <w:p w:rsidR="00575070" w:rsidRDefault="00575070" w:rsidP="00414EF2">
            <w:r>
              <w:t>6</w:t>
            </w:r>
          </w:p>
        </w:tc>
        <w:tc>
          <w:tcPr>
            <w:tcW w:w="3249" w:type="dxa"/>
          </w:tcPr>
          <w:p w:rsidR="00575070" w:rsidRDefault="00575070" w:rsidP="00414EF2">
            <w:r w:rsidRPr="00840E0F">
              <w:t>SN 401 197</w:t>
            </w:r>
          </w:p>
        </w:tc>
        <w:tc>
          <w:tcPr>
            <w:tcW w:w="2875" w:type="dxa"/>
          </w:tcPr>
          <w:p w:rsidR="00575070" w:rsidRPr="00840E0F" w:rsidRDefault="00063347" w:rsidP="00414EF2">
            <w:r>
              <w:t>Boundary Jct.</w:t>
            </w:r>
          </w:p>
        </w:tc>
      </w:tr>
      <w:tr w:rsidR="00575070" w:rsidTr="00575070">
        <w:tc>
          <w:tcPr>
            <w:tcW w:w="2892" w:type="dxa"/>
          </w:tcPr>
          <w:p w:rsidR="00575070" w:rsidRDefault="00575070" w:rsidP="00414EF2">
            <w:r>
              <w:t>7</w:t>
            </w:r>
          </w:p>
        </w:tc>
        <w:tc>
          <w:tcPr>
            <w:tcW w:w="3249" w:type="dxa"/>
          </w:tcPr>
          <w:p w:rsidR="00575070" w:rsidRDefault="00575070" w:rsidP="00414EF2">
            <w:r w:rsidRPr="00575070">
              <w:t>SN 401 184</w:t>
            </w:r>
          </w:p>
        </w:tc>
        <w:tc>
          <w:tcPr>
            <w:tcW w:w="2875" w:type="dxa"/>
          </w:tcPr>
          <w:p w:rsidR="00575070" w:rsidRPr="00575070" w:rsidRDefault="00063347" w:rsidP="00414EF2">
            <w:r>
              <w:t>Playing Field Entrance</w:t>
            </w:r>
          </w:p>
        </w:tc>
      </w:tr>
      <w:tr w:rsidR="00575070" w:rsidTr="00575070">
        <w:trPr>
          <w:trHeight w:val="320"/>
        </w:trPr>
        <w:tc>
          <w:tcPr>
            <w:tcW w:w="2892" w:type="dxa"/>
          </w:tcPr>
          <w:p w:rsidR="00575070" w:rsidRDefault="00575070" w:rsidP="00414EF2">
            <w:r>
              <w:t>Finish</w:t>
            </w:r>
          </w:p>
        </w:tc>
        <w:tc>
          <w:tcPr>
            <w:tcW w:w="3249" w:type="dxa"/>
          </w:tcPr>
          <w:p w:rsidR="00575070" w:rsidRDefault="00575070" w:rsidP="00414EF2">
            <w:r w:rsidRPr="00575070">
              <w:t>SN 401 181</w:t>
            </w:r>
          </w:p>
        </w:tc>
        <w:tc>
          <w:tcPr>
            <w:tcW w:w="2875" w:type="dxa"/>
          </w:tcPr>
          <w:p w:rsidR="00575070" w:rsidRPr="00575070" w:rsidRDefault="00063347" w:rsidP="00414EF2">
            <w:r>
              <w:t>Jon’s Tree</w:t>
            </w:r>
            <w:bookmarkStart w:id="0" w:name="_GoBack"/>
            <w:bookmarkEnd w:id="0"/>
          </w:p>
        </w:tc>
      </w:tr>
    </w:tbl>
    <w:p w:rsidR="009F6AEA" w:rsidRPr="002B62F4" w:rsidRDefault="00414EF2" w:rsidP="002B62F4">
      <w:pPr>
        <w:jc w:val="center"/>
        <w:rPr>
          <w:b/>
          <w:sz w:val="36"/>
          <w:u w:val="single"/>
        </w:rPr>
      </w:pPr>
      <w:r w:rsidRPr="002B62F4">
        <w:rPr>
          <w:b/>
          <w:sz w:val="36"/>
          <w:u w:val="single"/>
        </w:rPr>
        <w:t>My</w:t>
      </w:r>
      <w:r w:rsidR="002B62F4" w:rsidRPr="002B62F4">
        <w:rPr>
          <w:b/>
          <w:sz w:val="36"/>
          <w:u w:val="single"/>
        </w:rPr>
        <w:t xml:space="preserve"> Route</w:t>
      </w:r>
    </w:p>
    <w:sectPr w:rsidR="009F6AEA" w:rsidRPr="002B62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AEA"/>
    <w:rsid w:val="00063347"/>
    <w:rsid w:val="002B62F4"/>
    <w:rsid w:val="00414EF2"/>
    <w:rsid w:val="00575070"/>
    <w:rsid w:val="00840E0F"/>
    <w:rsid w:val="009F6AEA"/>
    <w:rsid w:val="00D65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AE51D"/>
  <w15:chartTrackingRefBased/>
  <w15:docId w15:val="{ED3CB3E1-D1F1-4E32-84C6-A6D9E6CBD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6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Moore</dc:creator>
  <cp:keywords/>
  <dc:description/>
  <cp:lastModifiedBy>Thomas Moore</cp:lastModifiedBy>
  <cp:revision>1</cp:revision>
  <dcterms:created xsi:type="dcterms:W3CDTF">2021-02-25T12:55:00Z</dcterms:created>
  <dcterms:modified xsi:type="dcterms:W3CDTF">2021-02-25T14:23:00Z</dcterms:modified>
</cp:coreProperties>
</file>