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1CF00166" w:rsidP="3B5DAC0C" w:rsidRDefault="1CF00166" w14:paraId="17C64889" w14:textId="52DD4273">
            <w:pPr>
              <w:pStyle w:val="Normal"/>
              <w:spacing w:after="160"/>
            </w:pPr>
            <w:r w:rsidR="1CF00166">
              <w:drawing>
                <wp:inline wp14:editId="3051A080" wp14:anchorId="11FFE500">
                  <wp:extent cx="5581650" cy="2676525"/>
                  <wp:effectExtent l="0" t="0" r="0" b="0"/>
                  <wp:docPr id="210764396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107643965" name="Picture 2107643965"/>
                          <pic:cNvPicPr/>
                        </pic:nvPicPr>
                        <pic:blipFill>
                          <a:blip xmlns:r="http://schemas.openxmlformats.org/officeDocument/2006/relationships" r:embed="rId110424808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676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CF00166" w:rsidP="3B5DAC0C" w:rsidRDefault="1CF00166" w14:paraId="3661DB34" w14:textId="52B12493">
            <w:pPr>
              <w:spacing w:after="160"/>
            </w:pPr>
            <w:r w:rsidR="1CF00166">
              <w:rPr/>
              <w:t xml:space="preserve">The screenshot shows </w:t>
            </w:r>
            <w:r w:rsidR="1CF00166">
              <w:rPr/>
              <w:t>youtube</w:t>
            </w:r>
            <w:r w:rsidR="1CF00166">
              <w:rPr/>
              <w:t xml:space="preserve"> app that is my favourite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4CB6CDD5" w:rsidP="3B5DAC0C" w:rsidRDefault="4CB6CDD5" w14:paraId="15A6F0E9" w14:textId="5A17E698">
            <w:pPr>
              <w:pStyle w:val="Normal"/>
              <w:spacing w:after="160"/>
            </w:pPr>
            <w:r w:rsidR="4CB6CDD5">
              <w:drawing>
                <wp:inline wp14:editId="555CFB9F" wp14:anchorId="3A4D7FB2">
                  <wp:extent cx="5581650" cy="2790825"/>
                  <wp:effectExtent l="0" t="0" r="0" b="0"/>
                  <wp:docPr id="199987040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99870400" name="Picture 1999870400"/>
                          <pic:cNvPicPr/>
                        </pic:nvPicPr>
                        <pic:blipFill>
                          <a:blip xmlns:r="http://schemas.openxmlformats.org/officeDocument/2006/relationships" r:embed="rId67044354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790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CB6CDD5" w:rsidP="3B5DAC0C" w:rsidRDefault="4CB6CDD5" w14:paraId="7FA24900" w14:textId="3DA80987">
            <w:pPr>
              <w:spacing w:after="160"/>
            </w:pPr>
            <w:r w:rsidR="4CB6CDD5">
              <w:rPr/>
              <w:t>The screenshot shows the Moodle page</w:t>
            </w:r>
          </w:p>
          <w:p w:rsidR="3B5DAC0C" w:rsidP="3B5DAC0C" w:rsidRDefault="3B5DAC0C" w14:paraId="5186B1E2" w14:textId="2275D2BC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58FF911C" w:rsidP="3B5DAC0C" w:rsidRDefault="58FF911C" w14:paraId="4D8A705D" w14:textId="3F337BAB">
            <w:pPr>
              <w:pStyle w:val="Normal"/>
              <w:spacing w:after="160"/>
            </w:pPr>
            <w:r w:rsidR="58FF911C">
              <w:drawing>
                <wp:inline wp14:editId="4A367F7C" wp14:anchorId="518A290C">
                  <wp:extent cx="5581650" cy="2962275"/>
                  <wp:effectExtent l="0" t="0" r="0" b="0"/>
                  <wp:docPr id="163939430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39394304" name="Picture 1639394304"/>
                          <pic:cNvPicPr/>
                        </pic:nvPicPr>
                        <pic:blipFill>
                          <a:blip xmlns:r="http://schemas.openxmlformats.org/officeDocument/2006/relationships" r:embed="rId115866229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962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58FF911C" w:rsidP="3B5DAC0C" w:rsidRDefault="58FF911C" w14:paraId="6D746A11" w14:textId="21B2164F">
            <w:pPr>
              <w:spacing w:after="160"/>
            </w:pPr>
            <w:r w:rsidR="58FF911C">
              <w:rPr/>
              <w:t>BBC is the new I see every day</w:t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FF7AC0D" w:rsidP="3B5DAC0C" w:rsidRDefault="7FF7AC0D" w14:paraId="0BA52DAD" w14:textId="33B6266A">
            <w:pPr>
              <w:pStyle w:val="Normal"/>
              <w:spacing w:after="160"/>
            </w:pPr>
            <w:r w:rsidR="7FF7AC0D">
              <w:drawing>
                <wp:inline wp14:editId="5193E660" wp14:anchorId="5EF68FE6">
                  <wp:extent cx="5581650" cy="3057525"/>
                  <wp:effectExtent l="0" t="0" r="0" b="0"/>
                  <wp:docPr id="42316828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23168283" name="Picture 423168283"/>
                          <pic:cNvPicPr/>
                        </pic:nvPicPr>
                        <pic:blipFill>
                          <a:blip xmlns:r="http://schemas.openxmlformats.org/officeDocument/2006/relationships" r:embed="rId52508411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057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7FF7AC0D">
              <w:rPr/>
              <w:t>The screenshot shows the university provided app called HWB</w:t>
            </w:r>
          </w:p>
          <w:p w:rsidR="3B5DAC0C" w:rsidP="3B5DAC0C" w:rsidRDefault="3B5DAC0C" w14:paraId="2BCF5B0B" w14:textId="48E799D2">
            <w:pPr>
              <w:spacing w:after="160"/>
            </w:pP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3B5DAC0C" w:rsidP="3B5DAC0C" w:rsidRDefault="3B5DAC0C" w14:paraId="7E800930" w14:textId="41EC3825">
            <w:pPr>
              <w:spacing w:after="160"/>
            </w:pPr>
          </w:p>
          <w:p w:rsidR="21E29A0A" w:rsidP="3B5DAC0C" w:rsidRDefault="21E29A0A" w14:paraId="7F2275CE" w14:textId="37EC6C06">
            <w:pPr>
              <w:pStyle w:val="Normal"/>
              <w:spacing w:after="160"/>
            </w:pPr>
            <w:r w:rsidR="21E29A0A">
              <w:drawing>
                <wp:inline wp14:editId="59F9A8CD" wp14:anchorId="1E71B204">
                  <wp:extent cx="5175380" cy="3497356"/>
                  <wp:effectExtent l="0" t="0" r="0" b="0"/>
                  <wp:docPr id="156223532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562235320" name="Picture 1562235320"/>
                          <pic:cNvPicPr/>
                        </pic:nvPicPr>
                        <pic:blipFill>
                          <a:blip xmlns:r="http://schemas.openxmlformats.org/officeDocument/2006/relationships" r:embed="rId112487196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5175380" cy="34973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2B78085E">
            <w:pPr>
              <w:spacing w:after="160"/>
            </w:pPr>
            <w:r w:rsidR="7BC0AA67">
              <w:rPr/>
              <w:t>Screenshot shows the One drive.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5DAC0C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3B5DAC0C" w:rsidRDefault="00196676" w14:paraId="364CE43F" w14:textId="28011871">
            <w:pPr>
              <w:pStyle w:val="Normal"/>
            </w:pPr>
            <w:r w:rsidR="4BB6ABAA">
              <w:rPr/>
              <w:t>I use digital tools to get updated from news, save file with one drive etc.</w:t>
            </w:r>
          </w:p>
          <w:p w:rsidR="00196676" w:rsidP="3B5DAC0C" w:rsidRDefault="00196676" w14:paraId="2C8ACCF2" w14:textId="45DF7690">
            <w:pPr>
              <w:pStyle w:val="Normal"/>
            </w:pPr>
            <w:r w:rsidR="4BB6ABAA">
              <w:rPr/>
              <w:t>I want to improve my skills of using the one drive for information sharing</w:t>
            </w:r>
          </w:p>
          <w:p w:rsidR="00196676" w:rsidP="3B5DAC0C" w:rsidRDefault="00196676" w14:paraId="7868676A" w14:textId="50BAE797">
            <w:pPr>
              <w:pStyle w:val="Normal"/>
            </w:pPr>
            <w:r w:rsidR="4BB6ABAA">
              <w:rPr/>
              <w:t>I hope this module will help me to improve the digital knowledge</w:t>
            </w:r>
          </w:p>
          <w:p w:rsidR="00866602" w:rsidP="3B5DAC0C" w:rsidRDefault="00866602" w14:paraId="24E9F39B" w14:textId="540318B5">
            <w:pPr>
              <w:pStyle w:val="Normal"/>
            </w:pPr>
            <w:r w:rsidR="4BB6ABAA">
              <w:rPr/>
              <w:t>I feel confident when I work in class with my colleagues</w:t>
            </w:r>
          </w:p>
          <w:p w:rsidR="4BB6ABAA" w:rsidP="3B5DAC0C" w:rsidRDefault="4BB6ABAA" w14:paraId="4BDAE1D3" w14:textId="226DE196">
            <w:pPr>
              <w:pStyle w:val="Normal"/>
            </w:pPr>
            <w:r w:rsidR="4BB6ABAA">
              <w:rPr/>
              <w:t>Digital skills are important for me because it is mandatory requirements</w:t>
            </w:r>
          </w:p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1443946E"/>
    <w:rsid w:val="15E9E835"/>
    <w:rsid w:val="1910DBD7"/>
    <w:rsid w:val="1CF00166"/>
    <w:rsid w:val="1E7CB146"/>
    <w:rsid w:val="21E29A0A"/>
    <w:rsid w:val="30BEDFA8"/>
    <w:rsid w:val="3B5DAC0C"/>
    <w:rsid w:val="446CD29C"/>
    <w:rsid w:val="4AC828AF"/>
    <w:rsid w:val="4BB6ABAA"/>
    <w:rsid w:val="4CB6CDD5"/>
    <w:rsid w:val="4DA59BC3"/>
    <w:rsid w:val="58FF911C"/>
    <w:rsid w:val="5D08A9B1"/>
    <w:rsid w:val="6B644A49"/>
    <w:rsid w:val="7335224C"/>
    <w:rsid w:val="77422396"/>
    <w:rsid w:val="7A4E9057"/>
    <w:rsid w:val="7BC0AA67"/>
    <w:rsid w:val="7BFA18F4"/>
    <w:rsid w:val="7EF83F5B"/>
    <w:rsid w:val="7FF7A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104248088" /><Relationship Type="http://schemas.openxmlformats.org/officeDocument/2006/relationships/image" Target="/media/image3.png" Id="rId670443548" /><Relationship Type="http://schemas.openxmlformats.org/officeDocument/2006/relationships/image" Target="/media/image4.png" Id="rId1158662299" /><Relationship Type="http://schemas.openxmlformats.org/officeDocument/2006/relationships/image" Target="/media/image5.png" Id="rId525084115" /><Relationship Type="http://schemas.openxmlformats.org/officeDocument/2006/relationships/image" Target="/media/image6.png" Id="rId112487196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Cezar Petre (2545354)</lastModifiedBy>
  <revision>14</revision>
  <dcterms:created xsi:type="dcterms:W3CDTF">2026-04-28T07:39:00.0000000Z</dcterms:created>
  <dcterms:modified xsi:type="dcterms:W3CDTF">2026-06-27T10:36:24.3038182Z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