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B45CBC8" w:rsidR="0077287E" w:rsidRDefault="007D448B">
            <w:pPr>
              <w:spacing w:before="120" w:after="120" w:line="360" w:lineRule="auto"/>
              <w:rPr>
                <w:rFonts w:ascii="Tahoma" w:eastAsia="Tahoma" w:hAnsi="Tahoma" w:cs="Tahoma"/>
                <w:sz w:val="32"/>
                <w:szCs w:val="32"/>
              </w:rPr>
            </w:pPr>
            <w:r>
              <w:rPr>
                <w:rFonts w:ascii="Tahoma" w:eastAsia="Tahoma" w:hAnsi="Tahoma" w:cs="Tahoma"/>
                <w:sz w:val="32"/>
                <w:szCs w:val="32"/>
              </w:rPr>
              <w:t>Anisa Jone</w:t>
            </w:r>
            <w:r w:rsidR="0077287E">
              <w:rPr>
                <w:rFonts w:ascii="Tahoma" w:eastAsia="Tahoma" w:hAnsi="Tahoma" w:cs="Tahoma"/>
                <w:sz w:val="32"/>
                <w:szCs w:val="32"/>
              </w:rPr>
              <w:t>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33DD79B" w:rsidR="00583709" w:rsidRDefault="00197B5D">
            <w:pPr>
              <w:spacing w:before="120" w:after="120" w:line="360" w:lineRule="auto"/>
              <w:rPr>
                <w:rFonts w:ascii="Tahoma" w:eastAsia="Tahoma" w:hAnsi="Tahoma" w:cs="Tahoma"/>
                <w:sz w:val="32"/>
                <w:szCs w:val="32"/>
              </w:rPr>
            </w:pPr>
            <w:r>
              <w:rPr>
                <w:rFonts w:ascii="Tahoma" w:eastAsia="Tahoma" w:hAnsi="Tahoma" w:cs="Tahoma"/>
                <w:sz w:val="32"/>
                <w:szCs w:val="32"/>
              </w:rPr>
              <w:t>230</w:t>
            </w:r>
            <w:r w:rsidR="00093B88">
              <w:rPr>
                <w:rFonts w:ascii="Tahoma" w:eastAsia="Tahoma" w:hAnsi="Tahoma" w:cs="Tahoma"/>
                <w:sz w:val="32"/>
                <w:szCs w:val="32"/>
              </w:rPr>
              <w:t>7574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5A1176E7" w:rsidR="00583709" w:rsidRPr="00DA21E9" w:rsidRDefault="00DA21E9" w:rsidP="00DA21E9">
            <w:pPr>
              <w:pStyle w:val="Heading3"/>
            </w:pPr>
            <w:r>
              <w:t>4013</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2CB76326" w:rsidR="00583709" w:rsidRDefault="00FF55C3" w:rsidP="00FF55C3">
            <w:pPr>
              <w:pStyle w:val="Heading3"/>
            </w:pPr>
            <w:r>
              <w:t>MAN</w:t>
            </w:r>
            <w:r w:rsidR="00736753">
              <w:t>AGERING COMMUNITION</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416A8443" w14:textId="77777777" w:rsidR="008E0C53" w:rsidRDefault="008E0C53">
      <w:pPr>
        <w:spacing w:before="120" w:after="120" w:line="360" w:lineRule="auto"/>
        <w:rPr>
          <w:rFonts w:ascii="Tahoma" w:eastAsia="Tahoma" w:hAnsi="Tahoma" w:cs="Tahoma"/>
          <w:color w:val="000000"/>
        </w:rPr>
      </w:pPr>
    </w:p>
    <w:p w14:paraId="10EC2D3B" w14:textId="1F2A3419" w:rsidR="00CB202F" w:rsidRDefault="00CB202F" w:rsidP="003F303F">
      <w:pPr>
        <w:pStyle w:val="Heading3"/>
      </w:pPr>
      <w:r>
        <w:lastRenderedPageBreak/>
        <w:t>T</w:t>
      </w:r>
      <w:r w:rsidR="003F303F">
        <w:t>ABLE OF CONTEN</w:t>
      </w:r>
      <w:r w:rsidR="00747DC2">
        <w:t>TS</w:t>
      </w:r>
      <w:r w:rsidR="00EE3983">
        <w:t>:</w:t>
      </w:r>
    </w:p>
    <w:p w14:paraId="4F7167E5" w14:textId="77777777" w:rsidR="00EE3983" w:rsidRDefault="00EE3983" w:rsidP="00EE3983"/>
    <w:p w14:paraId="52E65EEE" w14:textId="05EF62D1" w:rsidR="008D3FF8" w:rsidRDefault="00D106E1" w:rsidP="00D106E1">
      <w:r>
        <w:t>INTR</w:t>
      </w:r>
      <w:r w:rsidR="006463EB">
        <w:t>ODUCTION</w:t>
      </w:r>
    </w:p>
    <w:p w14:paraId="155E9594" w14:textId="18014D21" w:rsidR="00127CB6" w:rsidRDefault="006463EB" w:rsidP="00D106E1">
      <w:r>
        <w:t xml:space="preserve">TONES IN </w:t>
      </w:r>
      <w:r w:rsidR="00127CB6">
        <w:t>COMMUNICATIONS.</w:t>
      </w:r>
    </w:p>
    <w:p w14:paraId="51C162F2" w14:textId="1CF42D71" w:rsidR="00127CB6" w:rsidRDefault="00F529C2" w:rsidP="00D106E1">
      <w:r>
        <w:t>ALL COMMUNICATIONS</w:t>
      </w:r>
      <w:r w:rsidR="006108EB">
        <w:t>.</w:t>
      </w:r>
    </w:p>
    <w:p w14:paraId="73452925" w14:textId="77777777" w:rsidR="006108EB" w:rsidRDefault="006108EB" w:rsidP="00D106E1"/>
    <w:p w14:paraId="59021C84" w14:textId="401D1197" w:rsidR="006108EB" w:rsidRDefault="003356D6" w:rsidP="00D106E1">
      <w:r>
        <w:t>MOTIVATION.</w:t>
      </w:r>
    </w:p>
    <w:p w14:paraId="35021ACC" w14:textId="56C4A455" w:rsidR="003356D6" w:rsidRDefault="00FA4557" w:rsidP="00D106E1">
      <w:r>
        <w:t>PERSONAL DEVELOPMENT PLAN</w:t>
      </w:r>
      <w:r w:rsidR="00893556">
        <w:t>.</w:t>
      </w:r>
    </w:p>
    <w:p w14:paraId="6C58622C" w14:textId="6E7CE5C3" w:rsidR="00893556" w:rsidRDefault="006A27CF" w:rsidP="00D402B1">
      <w:r>
        <w:t>GAP ANALYSIS.</w:t>
      </w:r>
    </w:p>
    <w:p w14:paraId="28AAB375" w14:textId="1C973D8E" w:rsidR="00A22B16" w:rsidRDefault="00A22B16" w:rsidP="00D402B1">
      <w:r>
        <w:t>REFERENCESS.</w:t>
      </w:r>
    </w:p>
    <w:p w14:paraId="4B5C5EB5" w14:textId="77777777" w:rsidR="003A6B5E" w:rsidRDefault="003A6B5E" w:rsidP="00D402B1"/>
    <w:p w14:paraId="7AC346B3" w14:textId="77777777" w:rsidR="003356D6" w:rsidRDefault="003356D6" w:rsidP="00D106E1"/>
    <w:p w14:paraId="2A04A46D" w14:textId="77777777" w:rsidR="003356D6" w:rsidRDefault="003356D6" w:rsidP="00D106E1"/>
    <w:p w14:paraId="0E11AC64" w14:textId="77777777" w:rsidR="003356D6" w:rsidRDefault="003356D6" w:rsidP="00D106E1"/>
    <w:p w14:paraId="7E971268" w14:textId="77777777" w:rsidR="003356D6" w:rsidRDefault="003356D6" w:rsidP="00D106E1"/>
    <w:p w14:paraId="6E76E093" w14:textId="77777777" w:rsidR="003A4700" w:rsidRDefault="003A4700" w:rsidP="00D106E1"/>
    <w:p w14:paraId="44D1E2C4" w14:textId="77777777" w:rsidR="003A4700" w:rsidRDefault="003A4700" w:rsidP="00D106E1"/>
    <w:p w14:paraId="5B3FDEFB" w14:textId="77777777" w:rsidR="003A4700" w:rsidRDefault="003A4700" w:rsidP="00D106E1"/>
    <w:p w14:paraId="6BF2347E" w14:textId="77777777" w:rsidR="003A4700" w:rsidRDefault="003A4700" w:rsidP="00D106E1"/>
    <w:p w14:paraId="09CDF245" w14:textId="77777777" w:rsidR="003A4700" w:rsidRDefault="003A4700" w:rsidP="00D106E1"/>
    <w:p w14:paraId="2B30E078" w14:textId="5775623D" w:rsidR="003A4700" w:rsidRDefault="003A4700" w:rsidP="003A4700">
      <w:pPr>
        <w:pStyle w:val="Heading3"/>
      </w:pPr>
      <w:r>
        <w:t>INTRO</w:t>
      </w:r>
      <w:r w:rsidR="00FA004E">
        <w:t>DUCTION</w:t>
      </w:r>
      <w:r w:rsidR="006E7A4B">
        <w:t>:</w:t>
      </w:r>
    </w:p>
    <w:p w14:paraId="284209AC" w14:textId="77777777" w:rsidR="006E7A4B" w:rsidRDefault="006E7A4B" w:rsidP="006E7A4B"/>
    <w:p w14:paraId="474E339A" w14:textId="40CBD28A" w:rsidR="006E7A4B" w:rsidRDefault="003A5413" w:rsidP="00C64796">
      <w:r>
        <w:t xml:space="preserve">Effective communication and motivation </w:t>
      </w:r>
      <w:r w:rsidR="00E574C9">
        <w:t xml:space="preserve">are critical </w:t>
      </w:r>
      <w:r w:rsidR="008F63FF">
        <w:t>components</w:t>
      </w:r>
      <w:r w:rsidR="00E574C9">
        <w:t xml:space="preserve"> of a productive </w:t>
      </w:r>
      <w:r w:rsidR="00C07DC5">
        <w:t xml:space="preserve">workplace. Communication </w:t>
      </w:r>
      <w:r w:rsidR="000F02EA">
        <w:t>serves as the backbone of organi</w:t>
      </w:r>
      <w:r w:rsidR="00243ABF">
        <w:t>zational operations, facili</w:t>
      </w:r>
      <w:r w:rsidR="008F4D8C">
        <w:t>tating the flow of information, ideas</w:t>
      </w:r>
      <w:r w:rsidR="006D4E20">
        <w:t xml:space="preserve">, and feedback </w:t>
      </w:r>
      <w:r w:rsidR="00D959E0">
        <w:t>among</w:t>
      </w:r>
      <w:r w:rsidR="006D4E20">
        <w:t xml:space="preserve"> employees and management. It </w:t>
      </w:r>
      <w:r w:rsidR="00D959E0">
        <w:t>ensures</w:t>
      </w:r>
      <w:r w:rsidR="006D4E20">
        <w:t xml:space="preserve"> </w:t>
      </w:r>
      <w:r w:rsidR="001810B6">
        <w:t xml:space="preserve">alignment with the </w:t>
      </w:r>
      <w:r w:rsidR="00D959E0">
        <w:t>company’s</w:t>
      </w:r>
      <w:r w:rsidR="001810B6">
        <w:t xml:space="preserve"> goals</w:t>
      </w:r>
      <w:r w:rsidR="00E95131">
        <w:t xml:space="preserve">, polices and </w:t>
      </w:r>
      <w:r w:rsidR="00683E45">
        <w:t>expectations</w:t>
      </w:r>
      <w:r w:rsidR="00E95131">
        <w:t xml:space="preserve">, which is essential </w:t>
      </w:r>
      <w:r w:rsidR="00374739">
        <w:t xml:space="preserve">for achieving organizational </w:t>
      </w:r>
      <w:r w:rsidR="00612B6E">
        <w:t xml:space="preserve">success. Clear and open communications </w:t>
      </w:r>
      <w:r w:rsidR="00683E45">
        <w:t>help</w:t>
      </w:r>
      <w:r w:rsidR="00612B6E">
        <w:t xml:space="preserve"> build trust, reduce </w:t>
      </w:r>
      <w:r w:rsidR="009068FA">
        <w:t xml:space="preserve">misunderstandings and foster s </w:t>
      </w:r>
      <w:r w:rsidR="00683E45">
        <w:t>collaborative</w:t>
      </w:r>
      <w:r w:rsidR="009068FA">
        <w:t xml:space="preserve"> </w:t>
      </w:r>
      <w:r w:rsidR="008F63FF">
        <w:t>environment.</w:t>
      </w:r>
    </w:p>
    <w:p w14:paraId="1025270F" w14:textId="3D26B273" w:rsidR="00617DEE" w:rsidRDefault="00381F69" w:rsidP="00C64796">
      <w:r>
        <w:t xml:space="preserve">Motivation is the driving force </w:t>
      </w:r>
      <w:r w:rsidR="00492B55">
        <w:t xml:space="preserve">that energizes, directs and sustains employee behaviour towards achieving </w:t>
      </w:r>
      <w:r w:rsidR="00D10F15">
        <w:t xml:space="preserve">goal. Motivated employees are more </w:t>
      </w:r>
      <w:r w:rsidR="00617DEE">
        <w:t>engaged</w:t>
      </w:r>
      <w:r w:rsidR="00BE6161">
        <w:t xml:space="preserve">, productive and committed to their work. Various </w:t>
      </w:r>
      <w:r w:rsidR="009F309B">
        <w:t xml:space="preserve">factors influence motivation, including </w:t>
      </w:r>
      <w:r w:rsidR="00691E82">
        <w:t xml:space="preserve">elements like personal growth </w:t>
      </w:r>
      <w:r w:rsidR="0099101E">
        <w:t xml:space="preserve">and job satisfaction, plus </w:t>
      </w:r>
      <w:r w:rsidR="00B4219B">
        <w:t xml:space="preserve">factors such as rewards recognition and work </w:t>
      </w:r>
      <w:r w:rsidR="00617DEE">
        <w:t>conditions.</w:t>
      </w:r>
    </w:p>
    <w:p w14:paraId="77179F2A" w14:textId="49722315" w:rsidR="00683E45" w:rsidRDefault="00FC3B2D" w:rsidP="00C64796">
      <w:r>
        <w:lastRenderedPageBreak/>
        <w:t xml:space="preserve">Together effective </w:t>
      </w:r>
      <w:r w:rsidR="00EC5A3C">
        <w:t>communication</w:t>
      </w:r>
      <w:r>
        <w:t xml:space="preserve"> </w:t>
      </w:r>
      <w:r w:rsidR="000F076B">
        <w:t xml:space="preserve">and strong motivation </w:t>
      </w:r>
      <w:r w:rsidR="002517F2">
        <w:t xml:space="preserve">can create a dynamic workplace where </w:t>
      </w:r>
      <w:r w:rsidR="00EC5A3C">
        <w:t>employees</w:t>
      </w:r>
      <w:r w:rsidR="002517F2">
        <w:t xml:space="preserve"> </w:t>
      </w:r>
      <w:r w:rsidR="00E21231">
        <w:t xml:space="preserve">feel valued and empowered, leading to enhance </w:t>
      </w:r>
      <w:r w:rsidR="009616C8">
        <w:t>d performance and job satisfaction. Organiz</w:t>
      </w:r>
      <w:r w:rsidR="00AD2ADA">
        <w:t xml:space="preserve">ations </w:t>
      </w:r>
      <w:r w:rsidR="00EC5A3C">
        <w:t>that</w:t>
      </w:r>
      <w:r w:rsidR="00AD2ADA">
        <w:t xml:space="preserve"> prioritize these aspects are better </w:t>
      </w:r>
      <w:r w:rsidR="007B577F">
        <w:t xml:space="preserve">positioned to attract and retain talent and </w:t>
      </w:r>
      <w:r w:rsidR="00392317">
        <w:t>adopt to changes plus achieve long term success</w:t>
      </w:r>
      <w:r w:rsidR="00EC5A3C">
        <w:t>.</w:t>
      </w:r>
    </w:p>
    <w:p w14:paraId="2103B1ED" w14:textId="320790FC" w:rsidR="00B00D34" w:rsidRDefault="00E72D91" w:rsidP="00C64796">
      <w:r>
        <w:t xml:space="preserve">Effective communication </w:t>
      </w:r>
      <w:r w:rsidR="002659F0">
        <w:t xml:space="preserve">ensures that </w:t>
      </w:r>
      <w:r w:rsidR="008254A4">
        <w:t>employees</w:t>
      </w:r>
      <w:r w:rsidR="002659F0">
        <w:t xml:space="preserve"> understand their roles in the workplace </w:t>
      </w:r>
      <w:r w:rsidR="00B6535F">
        <w:t xml:space="preserve">and responsibility </w:t>
      </w:r>
      <w:r w:rsidR="00877EC6">
        <w:t xml:space="preserve">to the </w:t>
      </w:r>
      <w:r w:rsidR="008254A4">
        <w:t>organization’s</w:t>
      </w:r>
      <w:r w:rsidR="00877EC6">
        <w:t xml:space="preserve"> objectives. It encourages </w:t>
      </w:r>
      <w:r w:rsidR="00BB44DD">
        <w:t>feedback and dialogue, which are vital for contin</w:t>
      </w:r>
      <w:r w:rsidR="00B725DD">
        <w:t xml:space="preserve">uous </w:t>
      </w:r>
      <w:r w:rsidR="004C0B62">
        <w:t xml:space="preserve">improvement plus </w:t>
      </w:r>
      <w:r w:rsidR="00383624">
        <w:t xml:space="preserve">innovation. When employees feel </w:t>
      </w:r>
      <w:r w:rsidR="008254A4">
        <w:t>heard</w:t>
      </w:r>
      <w:r w:rsidR="00383624">
        <w:t xml:space="preserve"> and understood their morale and commitment </w:t>
      </w:r>
      <w:r w:rsidR="008254A4">
        <w:t>to the job will increase.</w:t>
      </w:r>
    </w:p>
    <w:p w14:paraId="74D12521" w14:textId="77777777" w:rsidR="00441CA8" w:rsidRDefault="006E33EB" w:rsidP="00C64796">
      <w:r>
        <w:t>Motivation whe</w:t>
      </w:r>
      <w:r w:rsidR="00D64558">
        <w:t>ther</w:t>
      </w:r>
      <w:r>
        <w:t xml:space="preserve"> </w:t>
      </w:r>
      <w:r w:rsidR="00156359">
        <w:t xml:space="preserve">through intrinsic or extrinsic means </w:t>
      </w:r>
      <w:r w:rsidR="00A11AF7">
        <w:t xml:space="preserve">play a crucial role in maintaining high levels </w:t>
      </w:r>
      <w:r w:rsidR="00D038E0">
        <w:t xml:space="preserve">of </w:t>
      </w:r>
      <w:r w:rsidR="00D64558">
        <w:t>employees’</w:t>
      </w:r>
      <w:r w:rsidR="00D038E0">
        <w:t xml:space="preserve"> engagement, intrinsic motivation </w:t>
      </w:r>
      <w:r w:rsidR="00255A10">
        <w:t xml:space="preserve">comes from within the individual and includes factors such as </w:t>
      </w:r>
      <w:r w:rsidR="00887573">
        <w:t>personal achievement, responsib</w:t>
      </w:r>
      <w:r w:rsidR="006D09BC">
        <w:t>ility, and the joy of doing their job</w:t>
      </w:r>
      <w:r w:rsidR="00145DD9">
        <w:t xml:space="preserve">. </w:t>
      </w:r>
      <w:r w:rsidR="00DF0001">
        <w:t xml:space="preserve">Extrinsic motivation involves external rewards </w:t>
      </w:r>
      <w:r w:rsidR="00D6204B">
        <w:t xml:space="preserve">like pay rises, </w:t>
      </w:r>
      <w:r w:rsidR="00D64558">
        <w:t>bonuses</w:t>
      </w:r>
      <w:r w:rsidR="00D6204B">
        <w:t xml:space="preserve"> plus promotions</w:t>
      </w:r>
      <w:r w:rsidR="007C1F83">
        <w:t>, balancing both types of motivation is key to sus</w:t>
      </w:r>
      <w:r w:rsidR="00EB4E0C">
        <w:t xml:space="preserve">taining long term employee enthusiasm and performance in their </w:t>
      </w:r>
      <w:r w:rsidR="00644CB3">
        <w:t>workplace.</w:t>
      </w:r>
    </w:p>
    <w:p w14:paraId="7ADCC1B1" w14:textId="3D668097" w:rsidR="00A47205" w:rsidRDefault="00441CA8" w:rsidP="00C64796">
      <w:r>
        <w:t xml:space="preserve">In </w:t>
      </w:r>
      <w:r w:rsidR="005A63A4">
        <w:t>ex</w:t>
      </w:r>
      <w:r w:rsidR="004A3DBE">
        <w:t>amining the four communication models Shannon</w:t>
      </w:r>
      <w:r w:rsidR="00A903A5">
        <w:t>-weaver model, Be</w:t>
      </w:r>
      <w:r w:rsidR="00602FD3">
        <w:t xml:space="preserve">rlos model, </w:t>
      </w:r>
      <w:r w:rsidR="00287AFA">
        <w:t xml:space="preserve">Schramms Model </w:t>
      </w:r>
      <w:r w:rsidR="002C64AA">
        <w:t xml:space="preserve">and Barnlunds Model and their </w:t>
      </w:r>
      <w:r w:rsidR="00CD0131">
        <w:t xml:space="preserve">implications for communication in a </w:t>
      </w:r>
      <w:r w:rsidR="00B57E85">
        <w:t>workplace</w:t>
      </w:r>
      <w:r w:rsidR="00CD0131">
        <w:t>, its ess</w:t>
      </w:r>
      <w:r w:rsidR="0077430B">
        <w:t xml:space="preserve">ential to understand how each one operates, the differences </w:t>
      </w:r>
      <w:r w:rsidR="00A47205">
        <w:t>between</w:t>
      </w:r>
      <w:r w:rsidR="0077430B">
        <w:t xml:space="preserve"> them and their </w:t>
      </w:r>
      <w:r w:rsidR="00EF58C4">
        <w:t xml:space="preserve">relevance to workplace </w:t>
      </w:r>
      <w:r w:rsidR="00A47205">
        <w:t>settings, particularly</w:t>
      </w:r>
      <w:r w:rsidR="00454C10">
        <w:t xml:space="preserve"> in the role of a caretaker in a school </w:t>
      </w:r>
      <w:r w:rsidR="00A47205">
        <w:t>environment.</w:t>
      </w:r>
    </w:p>
    <w:p w14:paraId="1CC2749B" w14:textId="77777777" w:rsidR="00B57E85" w:rsidRDefault="00806496" w:rsidP="00C64796">
      <w:r>
        <w:t xml:space="preserve">The Shannon-weaver model describes communication </w:t>
      </w:r>
      <w:r w:rsidR="00CB2E8C">
        <w:t xml:space="preserve">as a liner process focused on a linear process </w:t>
      </w:r>
      <w:r w:rsidR="002B419C">
        <w:t>focused on transmitting information from a sender to a receiver</w:t>
      </w:r>
      <w:r w:rsidR="00721134">
        <w:t xml:space="preserve">. It emphasizes the technical </w:t>
      </w:r>
      <w:r w:rsidR="00EB6B39">
        <w:t xml:space="preserve">aspects of communication </w:t>
      </w:r>
      <w:r w:rsidR="00B23B89">
        <w:t>including</w:t>
      </w:r>
      <w:r w:rsidR="00EB6B39">
        <w:t xml:space="preserve"> enco</w:t>
      </w:r>
      <w:r w:rsidR="00007194">
        <w:t>ding</w:t>
      </w:r>
      <w:r w:rsidR="00EB6B39">
        <w:t xml:space="preserve">, transmitting </w:t>
      </w:r>
      <w:r w:rsidR="00744AA7">
        <w:t xml:space="preserve">and decoding messages through a channel with </w:t>
      </w:r>
      <w:r w:rsidR="000C50CD">
        <w:t xml:space="preserve">potential interference from noise While efficient in conveying information </w:t>
      </w:r>
      <w:r w:rsidR="000D4B67">
        <w:t xml:space="preserve">this model lacks feedback, making it less adaptable to real time </w:t>
      </w:r>
      <w:r w:rsidR="00B23B89">
        <w:t>interactions and misunderstanding.</w:t>
      </w:r>
    </w:p>
    <w:p w14:paraId="020922C9" w14:textId="4F7337B5" w:rsidR="00BF0C9A" w:rsidRDefault="00B57E85" w:rsidP="00C64796">
      <w:r>
        <w:t xml:space="preserve">The </w:t>
      </w:r>
      <w:r w:rsidR="00606F9C">
        <w:t xml:space="preserve">Berlos model expands on the Shannon-Weaver </w:t>
      </w:r>
      <w:r w:rsidR="00E80CF9">
        <w:t xml:space="preserve">model by adding detail to the communication components </w:t>
      </w:r>
      <w:r w:rsidR="00FD33E1">
        <w:t xml:space="preserve">source, </w:t>
      </w:r>
      <w:r w:rsidR="00911E8B">
        <w:t>message, channel</w:t>
      </w:r>
      <w:r w:rsidR="00FD33E1">
        <w:t xml:space="preserve"> and receiver</w:t>
      </w:r>
      <w:r w:rsidR="004D3417">
        <w:t xml:space="preserve"> </w:t>
      </w:r>
      <w:r w:rsidR="00596C04">
        <w:t xml:space="preserve">and </w:t>
      </w:r>
      <w:r w:rsidR="007E3035">
        <w:t xml:space="preserve">emphasizing the </w:t>
      </w:r>
      <w:r w:rsidR="006F0CCA">
        <w:t>influence on</w:t>
      </w:r>
      <w:r w:rsidR="00D609D0">
        <w:t xml:space="preserve"> the </w:t>
      </w:r>
      <w:r w:rsidR="00F65DA3">
        <w:t xml:space="preserve">of sender and </w:t>
      </w:r>
      <w:r w:rsidR="006F0CCA">
        <w:t>receiver characteristics</w:t>
      </w:r>
      <w:r w:rsidR="003767F9">
        <w:t xml:space="preserve"> on the communication process. </w:t>
      </w:r>
      <w:r w:rsidR="00971986">
        <w:t>However,</w:t>
      </w:r>
      <w:r w:rsidR="003767F9">
        <w:t xml:space="preserve"> it remains </w:t>
      </w:r>
      <w:r w:rsidR="00EC6DFD">
        <w:t xml:space="preserve">linear and lacks feedback mechanisms, </w:t>
      </w:r>
      <w:r w:rsidR="00BF0C9A">
        <w:t>limiting</w:t>
      </w:r>
      <w:r w:rsidR="00EC6DFD">
        <w:t xml:space="preserve"> </w:t>
      </w:r>
      <w:r w:rsidR="002032B0">
        <w:t xml:space="preserve">its applicability in dynamic workplace interactions where </w:t>
      </w:r>
      <w:r w:rsidR="00266FD7">
        <w:t xml:space="preserve">continuous feedback is essential </w:t>
      </w:r>
      <w:r w:rsidR="00BF0C9A">
        <w:t>for</w:t>
      </w:r>
      <w:r w:rsidR="00266FD7">
        <w:t xml:space="preserve"> effective communication.</w:t>
      </w:r>
      <w:r w:rsidR="004D3417">
        <w:t xml:space="preserve"> </w:t>
      </w:r>
    </w:p>
    <w:p w14:paraId="126786EA" w14:textId="6D045983" w:rsidR="004F6EFF" w:rsidRDefault="008015A8" w:rsidP="00C64796">
      <w:r>
        <w:t>Schramms</w:t>
      </w:r>
      <w:r w:rsidR="00A40ECA">
        <w:t xml:space="preserve"> Model introduces feedback, transforming communication into </w:t>
      </w:r>
      <w:r w:rsidR="00D107F8">
        <w:t>an interactive, cyclical p</w:t>
      </w:r>
      <w:r w:rsidR="00971986">
        <w:t>rocess</w:t>
      </w:r>
      <w:r w:rsidR="006E5235">
        <w:t xml:space="preserve"> It </w:t>
      </w:r>
      <w:r w:rsidR="003F3A17">
        <w:t xml:space="preserve">recognizes the shared field </w:t>
      </w:r>
      <w:r w:rsidR="0084102B">
        <w:t xml:space="preserve">of experience between sender and receiver </w:t>
      </w:r>
      <w:r w:rsidR="00382819">
        <w:t xml:space="preserve">and emphasizes the important of feedback for messages </w:t>
      </w:r>
      <w:r w:rsidR="00971986">
        <w:t>accuracy</w:t>
      </w:r>
      <w:r w:rsidR="00533502">
        <w:t xml:space="preserve"> and understanding, </w:t>
      </w:r>
      <w:r w:rsidR="004F6EFF">
        <w:t>this</w:t>
      </w:r>
      <w:r w:rsidR="00533502">
        <w:t xml:space="preserve"> model better reflects </w:t>
      </w:r>
      <w:r w:rsidR="00CD53D5">
        <w:t xml:space="preserve">real world communication </w:t>
      </w:r>
      <w:r w:rsidR="00971986">
        <w:t>dynamics</w:t>
      </w:r>
      <w:r w:rsidR="00CD53D5">
        <w:t xml:space="preserve"> where feedback loops are </w:t>
      </w:r>
      <w:r w:rsidR="009726A6">
        <w:t>crucial for resolving misunderstandings and adapting messages to suit the context</w:t>
      </w:r>
      <w:r w:rsidR="00971986">
        <w:t>.</w:t>
      </w:r>
    </w:p>
    <w:p w14:paraId="7EFA0A4E" w14:textId="338336A1" w:rsidR="004F6EFF" w:rsidRDefault="00E70A0D" w:rsidP="00C64796">
      <w:r>
        <w:t>Barn</w:t>
      </w:r>
      <w:r w:rsidR="00073BFB">
        <w:t>lunds Model presents communication as a sim</w:t>
      </w:r>
      <w:r w:rsidR="00613326">
        <w:t xml:space="preserve">ultaneous, </w:t>
      </w:r>
      <w:r w:rsidR="00681A95">
        <w:t>dynamic</w:t>
      </w:r>
      <w:r w:rsidR="00613326">
        <w:t xml:space="preserve"> process involving </w:t>
      </w:r>
      <w:r w:rsidR="008C2C97">
        <w:t>multiple parties. It views indi</w:t>
      </w:r>
      <w:r w:rsidR="00911EA0">
        <w:t>viduals as both senders and receivers simu</w:t>
      </w:r>
      <w:r w:rsidR="00092F15">
        <w:t xml:space="preserve">ltaneously, interacting through various channels </w:t>
      </w:r>
      <w:r w:rsidR="00B70B4B">
        <w:t>with continuous feedback loops. This model ack</w:t>
      </w:r>
      <w:r w:rsidR="000521A5">
        <w:t xml:space="preserve">nowledges the complexity of </w:t>
      </w:r>
      <w:r w:rsidR="00681A95">
        <w:t>real-life</w:t>
      </w:r>
      <w:r w:rsidR="000521A5">
        <w:t xml:space="preserve"> interactions, where verbal and no verbal </w:t>
      </w:r>
      <w:r w:rsidR="00C46AF8">
        <w:t xml:space="preserve">cues play significant roles, and communication is </w:t>
      </w:r>
      <w:r w:rsidR="00681A95">
        <w:t>influenced</w:t>
      </w:r>
      <w:r w:rsidR="00D80067">
        <w:t xml:space="preserve"> by contextual factors.</w:t>
      </w:r>
    </w:p>
    <w:p w14:paraId="0B9C6D53" w14:textId="77777777" w:rsidR="00681A95" w:rsidRDefault="00681A95" w:rsidP="00C64796"/>
    <w:p w14:paraId="2B37419D" w14:textId="77777777" w:rsidR="002B220D" w:rsidRDefault="00EB4E0C" w:rsidP="00C64796">
      <w:r>
        <w:lastRenderedPageBreak/>
        <w:t xml:space="preserve"> </w:t>
      </w:r>
      <w:r w:rsidR="00D65CE3">
        <w:t xml:space="preserve">As a </w:t>
      </w:r>
      <w:r w:rsidR="00875836">
        <w:t>caretaker in a school environment</w:t>
      </w:r>
      <w:r w:rsidR="00571676">
        <w:t>, effective communication is essential for collab</w:t>
      </w:r>
      <w:r w:rsidR="005D33A5">
        <w:t xml:space="preserve">orating with teachers, staff and students to ensure </w:t>
      </w:r>
      <w:r w:rsidR="00C16AE4">
        <w:t xml:space="preserve">the smooth operation of daily activities and address any concerns </w:t>
      </w:r>
      <w:r w:rsidR="0058053A">
        <w:t xml:space="preserve">or emergencies promptly. </w:t>
      </w:r>
      <w:r w:rsidR="006A44C0">
        <w:t>While all four models offer insight into communication pro</w:t>
      </w:r>
      <w:r w:rsidR="0060171E">
        <w:t>cesses the Transactional Model re</w:t>
      </w:r>
      <w:r w:rsidR="00C377ED">
        <w:t xml:space="preserve">sonates most with the </w:t>
      </w:r>
      <w:r w:rsidR="002B220D">
        <w:t>caretaker’s</w:t>
      </w:r>
      <w:r w:rsidR="00C377ED">
        <w:t xml:space="preserve"> role as it reco</w:t>
      </w:r>
      <w:r w:rsidR="000F3826">
        <w:t xml:space="preserve">gnizes </w:t>
      </w:r>
      <w:r w:rsidR="002B220D">
        <w:t>the dynamic</w:t>
      </w:r>
      <w:r w:rsidR="000F3826">
        <w:t xml:space="preserve"> and interactive nature of communication in a school </w:t>
      </w:r>
      <w:r w:rsidR="002B220D">
        <w:t>setting</w:t>
      </w:r>
    </w:p>
    <w:p w14:paraId="4F73C84A" w14:textId="52E64B70" w:rsidR="00657F69" w:rsidRDefault="00B77597" w:rsidP="00C64796">
      <w:r>
        <w:t xml:space="preserve">In my job as a caretaker </w:t>
      </w:r>
      <w:r w:rsidR="00F12DCE">
        <w:t>in</w:t>
      </w:r>
      <w:r w:rsidR="00D90907">
        <w:t xml:space="preserve"> school environment, communication </w:t>
      </w:r>
      <w:r w:rsidR="006C7339">
        <w:t>channels vary depending on the context involved</w:t>
      </w:r>
      <w:r w:rsidR="00F86BE0">
        <w:t xml:space="preserve">, verbal communication, such as face to face </w:t>
      </w:r>
      <w:r w:rsidR="00B12029">
        <w:t xml:space="preserve">conversations, phone calls, and staff </w:t>
      </w:r>
      <w:r w:rsidR="00CB1AD0">
        <w:t>meetings</w:t>
      </w:r>
      <w:r w:rsidR="00B12029">
        <w:t xml:space="preserve"> </w:t>
      </w:r>
      <w:r w:rsidR="00F36C37">
        <w:t>is often the primary mode for conveying information and addressing immediate needs</w:t>
      </w:r>
      <w:r w:rsidR="000636B4">
        <w:t xml:space="preserve">. However </w:t>
      </w:r>
      <w:r w:rsidR="00CB1AD0">
        <w:t>non-verbal</w:t>
      </w:r>
      <w:r w:rsidR="000636B4">
        <w:t xml:space="preserve"> communication</w:t>
      </w:r>
      <w:r w:rsidR="009E66AD">
        <w:t>, including body la</w:t>
      </w:r>
      <w:r w:rsidR="001A7D2F">
        <w:t>n</w:t>
      </w:r>
      <w:r w:rsidR="0060655B">
        <w:t>guage</w:t>
      </w:r>
      <w:r w:rsidR="009E66AD">
        <w:t xml:space="preserve">, gestures and </w:t>
      </w:r>
      <w:r w:rsidR="002755E5">
        <w:t xml:space="preserve">visual cues </w:t>
      </w:r>
      <w:r w:rsidR="0060655B">
        <w:t>also</w:t>
      </w:r>
      <w:r w:rsidR="002755E5">
        <w:t xml:space="preserve"> plays a crucial role in conveying </w:t>
      </w:r>
      <w:r w:rsidR="00433B5D">
        <w:t xml:space="preserve">emotions, </w:t>
      </w:r>
      <w:r w:rsidR="0060655B">
        <w:t>intentions</w:t>
      </w:r>
      <w:r w:rsidR="00433B5D">
        <w:t xml:space="preserve"> and establishing </w:t>
      </w:r>
      <w:r w:rsidR="004704F5">
        <w:t>connection</w:t>
      </w:r>
      <w:r w:rsidR="00657F69">
        <w:t>.</w:t>
      </w:r>
    </w:p>
    <w:p w14:paraId="47C94EF2" w14:textId="3B75FE30" w:rsidR="006E33EB" w:rsidRDefault="00657F69" w:rsidP="00C64796">
      <w:r>
        <w:t xml:space="preserve">There are </w:t>
      </w:r>
      <w:r w:rsidR="006358E7">
        <w:t>Barriers to effective communication in a school envir</w:t>
      </w:r>
      <w:r w:rsidR="00EA22FE">
        <w:t xml:space="preserve">onment my include language barriers in some </w:t>
      </w:r>
      <w:r w:rsidR="00F14F60">
        <w:t>cases, cultural differences</w:t>
      </w:r>
      <w:r w:rsidR="00370606">
        <w:t xml:space="preserve"> physical or sensory impairments. These barr</w:t>
      </w:r>
      <w:r w:rsidR="006E0DEC">
        <w:t xml:space="preserve">iers can hinder </w:t>
      </w:r>
      <w:r w:rsidR="0060655B">
        <w:t>the transmission</w:t>
      </w:r>
      <w:r w:rsidR="006E0DEC">
        <w:t xml:space="preserve"> </w:t>
      </w:r>
      <w:r w:rsidR="00424421">
        <w:t xml:space="preserve">of information, lead to misunderstanding </w:t>
      </w:r>
      <w:r w:rsidR="00875A24">
        <w:t xml:space="preserve">and collaboration </w:t>
      </w:r>
      <w:r w:rsidR="0060655B">
        <w:t>among</w:t>
      </w:r>
      <w:r w:rsidR="00875A24">
        <w:t xml:space="preserve"> caretakers</w:t>
      </w:r>
      <w:r w:rsidR="00141D45">
        <w:t>, teachers and other school staff</w:t>
      </w:r>
      <w:r w:rsidR="002B220D">
        <w:t>.</w:t>
      </w:r>
    </w:p>
    <w:p w14:paraId="59A1C94A" w14:textId="260DEF4C" w:rsidR="007A5C10" w:rsidRDefault="00F503E2" w:rsidP="00C64796">
      <w:r>
        <w:t xml:space="preserve">While </w:t>
      </w:r>
      <w:r w:rsidR="00AE2BD6">
        <w:t>each communication model offers valuable insights into the</w:t>
      </w:r>
      <w:r w:rsidR="009D123D">
        <w:t xml:space="preserve"> communication process, the Trans</w:t>
      </w:r>
      <w:r w:rsidR="005C67CB">
        <w:t xml:space="preserve">actional Model best captures </w:t>
      </w:r>
      <w:r w:rsidR="00ED0C66">
        <w:t xml:space="preserve">the complexity and </w:t>
      </w:r>
      <w:r w:rsidR="00266394">
        <w:t>dynamics</w:t>
      </w:r>
      <w:r w:rsidR="00ED0C66">
        <w:t xml:space="preserve"> of communication </w:t>
      </w:r>
      <w:r w:rsidR="00FA344B">
        <w:t>in a school environment. By recogniz</w:t>
      </w:r>
      <w:r w:rsidR="00E22349">
        <w:t xml:space="preserve">ing </w:t>
      </w:r>
      <w:r w:rsidR="00266394">
        <w:t>the interactive</w:t>
      </w:r>
      <w:r w:rsidR="00E22349">
        <w:t xml:space="preserve"> nature of communication, inco</w:t>
      </w:r>
      <w:r w:rsidR="0007768C">
        <w:t>rporating feedback loops and ack</w:t>
      </w:r>
      <w:r w:rsidR="00753FB2">
        <w:t xml:space="preserve">nowledging the significance of both verbal and </w:t>
      </w:r>
      <w:r w:rsidR="00266394">
        <w:t>non-verbal</w:t>
      </w:r>
      <w:r w:rsidR="00753FB2">
        <w:t xml:space="preserve"> </w:t>
      </w:r>
      <w:r w:rsidR="003E39A1">
        <w:t xml:space="preserve">cues, I think caretakers can better navigate </w:t>
      </w:r>
      <w:r w:rsidR="00E268D6">
        <w:t xml:space="preserve">communication challenges and foster positive relationships </w:t>
      </w:r>
      <w:r w:rsidR="00266394">
        <w:t xml:space="preserve">within the school </w:t>
      </w:r>
      <w:r w:rsidR="009F7B53">
        <w:t>community.</w:t>
      </w:r>
    </w:p>
    <w:p w14:paraId="43ADA710" w14:textId="77777777" w:rsidR="00A46D89" w:rsidRDefault="00A46D89" w:rsidP="00C64796"/>
    <w:p w14:paraId="7FCA162F" w14:textId="77777777" w:rsidR="00A46D89" w:rsidRDefault="00A46D89" w:rsidP="00A46D89">
      <w:pPr>
        <w:keepNext/>
        <w:keepLines/>
        <w:pBdr>
          <w:top w:val="nil"/>
          <w:left w:val="nil"/>
          <w:bottom w:val="nil"/>
          <w:right w:val="nil"/>
          <w:between w:val="nil"/>
        </w:pBdr>
        <w:spacing w:before="240" w:after="0"/>
        <w:rPr>
          <w:color w:val="2E75B5"/>
          <w:sz w:val="32"/>
          <w:szCs w:val="32"/>
        </w:rPr>
      </w:pPr>
      <w:r>
        <w:rPr>
          <w:color w:val="2E75B5"/>
          <w:sz w:val="32"/>
          <w:szCs w:val="32"/>
        </w:rPr>
        <w:t>COMMUNICATION.</w:t>
      </w:r>
    </w:p>
    <w:p w14:paraId="06C1FF77" w14:textId="77777777" w:rsidR="00A46D89" w:rsidRDefault="00A46D89" w:rsidP="00A46D89"/>
    <w:p w14:paraId="5B722B68" w14:textId="77777777" w:rsidR="00A46D89" w:rsidRDefault="00A46D89" w:rsidP="00A46D89">
      <w:pPr>
        <w:pStyle w:val="ListParagraph"/>
        <w:numPr>
          <w:ilvl w:val="1"/>
          <w:numId w:val="2"/>
        </w:numPr>
      </w:pPr>
      <w:r>
        <w:t xml:space="preserve">TONES IN A WORKPLACE. </w:t>
      </w:r>
    </w:p>
    <w:p w14:paraId="45F810F1" w14:textId="77777777" w:rsidR="00A46D89" w:rsidRDefault="00A46D89" w:rsidP="00A46D89">
      <w:pPr>
        <w:pStyle w:val="ListParagraph"/>
        <w:ind w:left="360"/>
      </w:pPr>
    </w:p>
    <w:p w14:paraId="58AED76C" w14:textId="77777777" w:rsidR="00A46D89" w:rsidRDefault="00A46D89" w:rsidP="00A46D89">
      <w:pPr>
        <w:pStyle w:val="ListParagraph"/>
        <w:ind w:left="360"/>
      </w:pPr>
      <w:r>
        <w:t>Formal tone is professional, being polite and respectful it is used in communications, reports and emails, helping to communicate and respect and fostering a productive and respectful workplace.</w:t>
      </w:r>
    </w:p>
    <w:p w14:paraId="468B3D53" w14:textId="77777777" w:rsidR="00A46D89" w:rsidRDefault="00A46D89" w:rsidP="00A46D89">
      <w:pPr>
        <w:pStyle w:val="ListParagraph"/>
        <w:ind w:left="360"/>
      </w:pPr>
    </w:p>
    <w:p w14:paraId="66BC72FD" w14:textId="77777777" w:rsidR="00A46D89" w:rsidRDefault="00A46D89" w:rsidP="00A46D89">
      <w:pPr>
        <w:pStyle w:val="ListParagraph"/>
        <w:ind w:left="360"/>
      </w:pPr>
      <w:r>
        <w:t>Friendly tone is essential in a workplace this will help in any ideas within the team colleagues will open.</w:t>
      </w:r>
    </w:p>
    <w:p w14:paraId="66944BF1" w14:textId="77777777" w:rsidR="00A46D89" w:rsidRDefault="00A46D89" w:rsidP="00A46D89">
      <w:r>
        <w:t>more about any ideas they may have which can lead to a much better team also you can be there to support people and encourage each other, having feed back off each other will be good for the team and helping. This tone is important for building spirts among colleagues plus you can support each other through challenges.</w:t>
      </w:r>
    </w:p>
    <w:p w14:paraId="62325C4D" w14:textId="77777777" w:rsidR="00A46D89" w:rsidRDefault="00A46D89" w:rsidP="00A46D89"/>
    <w:p w14:paraId="410BEA90" w14:textId="77777777" w:rsidR="00A46D89" w:rsidRDefault="00A46D89" w:rsidP="00A46D89">
      <w:r>
        <w:t xml:space="preserve">       Direct Tone is used this tone is clear and authoritative, ensuring that all team members understand       their responsibilities and meet their deadlines. This will help prevent misunderstandings and ensures that all tasks are completed efficiently.</w:t>
      </w:r>
    </w:p>
    <w:p w14:paraId="01326212" w14:textId="77777777" w:rsidR="00A46D89" w:rsidRDefault="00A46D89" w:rsidP="00A46D89">
      <w:r>
        <w:lastRenderedPageBreak/>
        <w:t xml:space="preserve">     Assertive tone is used its confident and direct, crucial for expressing ideas clearly and standing up for there views without being aggressive towards anyone. This tone is important in decision making processes and conflict resolution, ensuring that all work colleagues are heard and respected.</w:t>
      </w:r>
    </w:p>
    <w:p w14:paraId="04E8F228" w14:textId="77777777" w:rsidR="00A46D89" w:rsidRDefault="00A46D89" w:rsidP="00A46D89"/>
    <w:p w14:paraId="779EA30C" w14:textId="77777777" w:rsidR="00A46D89" w:rsidRDefault="00A46D89" w:rsidP="00A46D89">
      <w:r>
        <w:t xml:space="preserve">   Persuasive Tone is convincing and will motivate teammates, it aims to influence others and gain support for ides that they may have plus projects as well it can be essential to drive colleagues to want to do their jobs.</w:t>
      </w:r>
    </w:p>
    <w:p w14:paraId="1BE209BE" w14:textId="77777777" w:rsidR="00A46D89" w:rsidRDefault="00A46D89" w:rsidP="00A46D89"/>
    <w:p w14:paraId="499C7459" w14:textId="77777777" w:rsidR="00A46D89" w:rsidRDefault="00A46D89" w:rsidP="00A46D89">
      <w:r>
        <w:t>Neutral Tone is unbiased’ used in factual reporting and documentation. It ensures that information is presented clearly and accurately, without personal bias which is critical for maintaining professionalism and clarity in communications.</w:t>
      </w:r>
    </w:p>
    <w:p w14:paraId="12284843" w14:textId="77777777" w:rsidR="00A46D89" w:rsidRDefault="00A46D89" w:rsidP="00A46D89"/>
    <w:p w14:paraId="2E68E238" w14:textId="77777777" w:rsidR="00A46D89" w:rsidRDefault="00A46D89" w:rsidP="00A46D89">
      <w:r>
        <w:t xml:space="preserve">By adapting theses tones it ensures effective communication, maintains professional and fosters a positive and productive workplace environment. </w:t>
      </w:r>
    </w:p>
    <w:p w14:paraId="08BB5ACF" w14:textId="77777777" w:rsidR="00A46D89" w:rsidRDefault="00A46D89" w:rsidP="00A46D89"/>
    <w:p w14:paraId="16977039" w14:textId="77777777" w:rsidR="00A46D89" w:rsidRDefault="00A46D89" w:rsidP="00A46D89">
      <w:r>
        <w:t>Trust is very important in a workplace, with high trust, employees might be more willing to share their ideas and support each other professional growth. Lack of trust can lead to a toxic work environment where people are reluctant to work together or share resources.</w:t>
      </w:r>
    </w:p>
    <w:p w14:paraId="4AB8F6F3" w14:textId="77777777" w:rsidR="00A46D89" w:rsidRDefault="00A46D89" w:rsidP="00A46D89">
      <w:r>
        <w:t>.</w:t>
      </w:r>
    </w:p>
    <w:p w14:paraId="34E6A39E" w14:textId="77777777" w:rsidR="00A46D89" w:rsidRDefault="00A46D89" w:rsidP="00A46D89">
      <w:r>
        <w:t>Importance of communication in workplace effective communication is fundamental to successful management. Clear communication ensures that everyone understands their roles and responsibilities plus exceptions, which is crucial for achieving organisational goals. Managers who communicate effectively can align their teams’ efforts with the company objectives, fostering a sense of purpose and direction.</w:t>
      </w:r>
    </w:p>
    <w:p w14:paraId="0F1FA7FD" w14:textId="77777777" w:rsidR="00A46D89" w:rsidRDefault="00A46D89" w:rsidP="00A46D89"/>
    <w:p w14:paraId="4C7C423E" w14:textId="77777777" w:rsidR="00A46D89" w:rsidRDefault="00A46D89" w:rsidP="00A46D89">
      <w:r>
        <w:t>Good communication also builds trust and transparency between managers and employees. When managers are open and honest, employees will feel valued and respected, which boosts morale and engagement. This helps to reduce conflicts and misunderstandings, as the issues are addressed promptly and constructively.</w:t>
      </w:r>
    </w:p>
    <w:p w14:paraId="56061A3E" w14:textId="77777777" w:rsidR="00A46D89" w:rsidRDefault="00A46D89" w:rsidP="00A46D89"/>
    <w:p w14:paraId="43298E92" w14:textId="77777777" w:rsidR="00A46D89" w:rsidRDefault="00A46D89" w:rsidP="00A46D89">
      <w:r>
        <w:t>Effective communication enhances collaboration and teamwork, managers who encourage open dialogue and active listening create an environment where ideas and feedback are freely shared, leading to solutions and improved problem solving. This atmosphere is vital for adapting to changes and overcoming challenges.</w:t>
      </w:r>
    </w:p>
    <w:p w14:paraId="2C4F4CE9" w14:textId="77777777" w:rsidR="00A46D89" w:rsidRDefault="00A46D89" w:rsidP="00A46D89"/>
    <w:p w14:paraId="79464043" w14:textId="77777777" w:rsidR="00A46D89" w:rsidRDefault="00A46D89" w:rsidP="00A46D89">
      <w:r>
        <w:lastRenderedPageBreak/>
        <w:t>Communication skills are essential for providing constructive feedback and recognition. Timely and specific feedback helps employees improve their performance and develop their skills, while recognition of their efforts and achievements boosts their spirts and motivation.</w:t>
      </w:r>
    </w:p>
    <w:p w14:paraId="171C3E55" w14:textId="77777777" w:rsidR="00A46D89" w:rsidRDefault="00A46D89" w:rsidP="00A46D89"/>
    <w:p w14:paraId="318FFD40" w14:textId="77777777" w:rsidR="00A46D89" w:rsidRDefault="00A46D89" w:rsidP="00A46D89">
      <w:r>
        <w:t>In summary, effective communication in management is key to ensure clarity, building trust, fostering collaboration and enhancing employee development and motivation. It’s a foundation of a productive, efficient and harmonious workplace.</w:t>
      </w:r>
    </w:p>
    <w:p w14:paraId="25D1E1A4" w14:textId="77777777" w:rsidR="00A46D89" w:rsidRDefault="00A46D89" w:rsidP="00C64796"/>
    <w:p w14:paraId="4A7BD9A5" w14:textId="77777777" w:rsidR="007A5C10" w:rsidRDefault="007A5C10" w:rsidP="00C64796"/>
    <w:p w14:paraId="5C2CBCCD" w14:textId="77777777" w:rsidR="007A5C10" w:rsidRDefault="007A5C10" w:rsidP="00C64796"/>
    <w:p w14:paraId="395140C9" w14:textId="77BAB8C7" w:rsidR="0060655B" w:rsidRDefault="00816CDF" w:rsidP="007A5C10">
      <w:pPr>
        <w:pStyle w:val="Heading3"/>
      </w:pPr>
      <w:r>
        <w:t>MOTIVATION.</w:t>
      </w:r>
    </w:p>
    <w:p w14:paraId="133BA20D" w14:textId="77777777" w:rsidR="008D77A6" w:rsidRDefault="008D77A6" w:rsidP="008D77A6"/>
    <w:p w14:paraId="1C0C43F7" w14:textId="488B9BB7" w:rsidR="008D77A6" w:rsidRDefault="00E46FEE" w:rsidP="008D77A6">
      <w:r>
        <w:t xml:space="preserve"> </w:t>
      </w:r>
      <w:r w:rsidR="00620585">
        <w:t>M</w:t>
      </w:r>
      <w:r w:rsidR="00365885">
        <w:t>aslows Hiear</w:t>
      </w:r>
      <w:r w:rsidR="00C94736">
        <w:t>chy</w:t>
      </w:r>
      <w:r>
        <w:t xml:space="preserve"> of needs </w:t>
      </w:r>
      <w:r w:rsidR="008A6C94">
        <w:t>i</w:t>
      </w:r>
      <w:r w:rsidR="002D31D6">
        <w:t xml:space="preserve">s a </w:t>
      </w:r>
      <w:r w:rsidR="009D2C4B">
        <w:t xml:space="preserve">psychological theory proposed by Abraham </w:t>
      </w:r>
      <w:r w:rsidR="003C1F0C">
        <w:t xml:space="preserve">Maslow in 1943, it is often decocted as a pyramid with five levels of human needs, </w:t>
      </w:r>
      <w:r w:rsidR="00386114">
        <w:t xml:space="preserve">arranged in a hierarchical order. </w:t>
      </w:r>
      <w:r w:rsidR="00747E0B">
        <w:t>The</w:t>
      </w:r>
      <w:r w:rsidR="00151C0F">
        <w:t xml:space="preserve"> theory </w:t>
      </w:r>
      <w:r w:rsidR="00747E0B">
        <w:t>suggests</w:t>
      </w:r>
      <w:r w:rsidR="00151C0F">
        <w:t xml:space="preserve"> that individuals moving on to higher level </w:t>
      </w:r>
      <w:r w:rsidR="0002624E">
        <w:t>needs.</w:t>
      </w:r>
    </w:p>
    <w:p w14:paraId="74BEFC0E" w14:textId="4F6225A4" w:rsidR="0002624E" w:rsidRDefault="00585476" w:rsidP="008D77A6">
      <w:r>
        <w:t xml:space="preserve">Safety needs </w:t>
      </w:r>
      <w:r w:rsidR="005A7AEE">
        <w:t xml:space="preserve">the need for security </w:t>
      </w:r>
      <w:r w:rsidR="00E32993">
        <w:t>and safety becomes prominent. This includes personal security, health</w:t>
      </w:r>
      <w:r w:rsidR="00FA687D">
        <w:t xml:space="preserve">, </w:t>
      </w:r>
      <w:r w:rsidR="00747E0B">
        <w:t>financial security</w:t>
      </w:r>
      <w:r w:rsidR="00FA687D">
        <w:t xml:space="preserve"> and safety against accidents and ill</w:t>
      </w:r>
      <w:r w:rsidR="00303EE3">
        <w:t>nesses.</w:t>
      </w:r>
    </w:p>
    <w:p w14:paraId="34449249" w14:textId="6CBEC3F6" w:rsidR="00303EE3" w:rsidRDefault="00303EE3" w:rsidP="008D77A6">
      <w:r>
        <w:t xml:space="preserve">Belonging needs after safety is fulfilled, social </w:t>
      </w:r>
      <w:r w:rsidR="002C0DE6">
        <w:t>needs become important. This includes relationships</w:t>
      </w:r>
      <w:r w:rsidR="0005010B">
        <w:t xml:space="preserve">, friendships, family and social groups, fostering </w:t>
      </w:r>
      <w:r w:rsidR="00E30E22">
        <w:t xml:space="preserve">a </w:t>
      </w:r>
      <w:r w:rsidR="00747E0B">
        <w:t>sense</w:t>
      </w:r>
      <w:r w:rsidR="00E30E22">
        <w:t xml:space="preserve"> of connections and belonging.</w:t>
      </w:r>
    </w:p>
    <w:p w14:paraId="4A94209E" w14:textId="442C3275" w:rsidR="00E30E22" w:rsidRDefault="000F4F79" w:rsidP="008D77A6">
      <w:r>
        <w:t xml:space="preserve">Esteem needs these involve </w:t>
      </w:r>
      <w:r w:rsidR="00747E0B">
        <w:t>the</w:t>
      </w:r>
      <w:r>
        <w:t xml:space="preserve"> need of </w:t>
      </w:r>
      <w:r w:rsidR="001C552B">
        <w:t>self-esteem</w:t>
      </w:r>
      <w:r w:rsidR="00D841FF">
        <w:t xml:space="preserve"> and respect from others. It encompasses both </w:t>
      </w:r>
      <w:r w:rsidR="00747E0B">
        <w:t>self-respect</w:t>
      </w:r>
      <w:r w:rsidR="00A070AE">
        <w:t xml:space="preserve"> and </w:t>
      </w:r>
      <w:r w:rsidR="00747E0B">
        <w:t>self-esteem</w:t>
      </w:r>
      <w:r w:rsidR="00A070AE">
        <w:t xml:space="preserve"> and the respect received </w:t>
      </w:r>
      <w:r w:rsidR="0040435C">
        <w:t>from others.</w:t>
      </w:r>
    </w:p>
    <w:p w14:paraId="55A6C66E" w14:textId="6868D396" w:rsidR="0040435C" w:rsidRDefault="00747E0B" w:rsidP="008D77A6">
      <w:r>
        <w:t>Self-actualization</w:t>
      </w:r>
      <w:r w:rsidR="00600DE5">
        <w:t xml:space="preserve"> needs </w:t>
      </w:r>
      <w:r w:rsidR="006C35E7">
        <w:t>it refers ton the realization of an individual pot</w:t>
      </w:r>
      <w:r w:rsidR="00910114">
        <w:t xml:space="preserve">ential, </w:t>
      </w:r>
      <w:r>
        <w:t>self-fulfilment</w:t>
      </w:r>
      <w:r w:rsidR="00910114">
        <w:t>, seeking personal growth</w:t>
      </w:r>
      <w:r>
        <w:t>.</w:t>
      </w:r>
    </w:p>
    <w:p w14:paraId="64BD8A2B" w14:textId="77777777" w:rsidR="00721812" w:rsidRDefault="00721812" w:rsidP="008D77A6"/>
    <w:p w14:paraId="5142DC7F" w14:textId="56D72105" w:rsidR="00721812" w:rsidRDefault="004B2E04" w:rsidP="008D77A6">
      <w:r>
        <w:t>Mclellands thre</w:t>
      </w:r>
      <w:r w:rsidR="00A10068">
        <w:t>e needs. Need for ach</w:t>
      </w:r>
      <w:r w:rsidR="00117DDB">
        <w:t>ievement</w:t>
      </w:r>
      <w:r w:rsidR="003D1D5B">
        <w:t xml:space="preserve"> this is the drive to excel, achieve in relation </w:t>
      </w:r>
      <w:r w:rsidR="00260E32">
        <w:t xml:space="preserve">toa set </w:t>
      </w:r>
      <w:r w:rsidR="00EB0600">
        <w:t>standards</w:t>
      </w:r>
      <w:r w:rsidR="00260E32">
        <w:t xml:space="preserve"> and stive to succeed. People with a high need for </w:t>
      </w:r>
      <w:r w:rsidR="00683037">
        <w:t xml:space="preserve">achievement and motivated by personal </w:t>
      </w:r>
      <w:r w:rsidR="0061320E">
        <w:t>responsibility, feedback and an intermediate level of risk</w:t>
      </w:r>
      <w:r w:rsidR="00EB5A92">
        <w:t xml:space="preserve">. They prefer </w:t>
      </w:r>
      <w:r w:rsidR="00EB0600">
        <w:t>tasks</w:t>
      </w:r>
      <w:r w:rsidR="00EB5A92">
        <w:t xml:space="preserve"> that are challenging but attainable and seek situations where they can take personal responsibility for solving problems</w:t>
      </w:r>
      <w:r w:rsidR="008930D8">
        <w:t>.</w:t>
      </w:r>
    </w:p>
    <w:p w14:paraId="08D1BA53" w14:textId="6A19012C" w:rsidR="008930D8" w:rsidRDefault="008930D8" w:rsidP="008D77A6">
      <w:r>
        <w:t>There needs for a</w:t>
      </w:r>
      <w:r w:rsidR="00073FC3">
        <w:t xml:space="preserve">ffiliation is the desire for friendly </w:t>
      </w:r>
      <w:r w:rsidR="00D772FC">
        <w:t xml:space="preserve">and close interpersonal </w:t>
      </w:r>
      <w:r w:rsidR="00EB0600">
        <w:t>relationships</w:t>
      </w:r>
      <w:r w:rsidR="00D772FC">
        <w:t xml:space="preserve">. Individuals </w:t>
      </w:r>
      <w:r w:rsidR="00833CDD">
        <w:t xml:space="preserve">with a high need for affiliation value collaboration </w:t>
      </w:r>
      <w:r w:rsidR="00152C0D">
        <w:t>and seek approval and reassurance from others.</w:t>
      </w:r>
      <w:r w:rsidR="0085489F">
        <w:t xml:space="preserve"> They are motivated by being liked and excepted by others and prefer work environment</w:t>
      </w:r>
      <w:r w:rsidR="00C96057">
        <w:t xml:space="preserve"> that provide ample opportunities for social interaction</w:t>
      </w:r>
      <w:r w:rsidR="00254B74">
        <w:t>.</w:t>
      </w:r>
    </w:p>
    <w:p w14:paraId="409060B1" w14:textId="391BBDBC" w:rsidR="00254B74" w:rsidRDefault="00254B74" w:rsidP="008D77A6">
      <w:r>
        <w:t xml:space="preserve">There is </w:t>
      </w:r>
      <w:r w:rsidR="00EB0600">
        <w:t>personal</w:t>
      </w:r>
      <w:r>
        <w:t xml:space="preserve"> power </w:t>
      </w:r>
      <w:r w:rsidR="00761E14">
        <w:t>the desire to control others, often for personal gai</w:t>
      </w:r>
      <w:r w:rsidR="00D9458B">
        <w:t>n,</w:t>
      </w:r>
      <w:r w:rsidR="00A84622">
        <w:t xml:space="preserve"> Mc</w:t>
      </w:r>
      <w:r w:rsidR="003F7196">
        <w:t xml:space="preserve">cllands </w:t>
      </w:r>
      <w:r w:rsidR="00C60722">
        <w:t xml:space="preserve">theory suggests that these needs are acquired over time and that </w:t>
      </w:r>
      <w:r w:rsidR="00004417">
        <w:t xml:space="preserve">different </w:t>
      </w:r>
      <w:r w:rsidR="00EB0600">
        <w:t>individuals will</w:t>
      </w:r>
      <w:r w:rsidR="00004417">
        <w:t xml:space="preserve"> be motivated by different </w:t>
      </w:r>
      <w:r w:rsidR="00EB0600">
        <w:t>combinations</w:t>
      </w:r>
      <w:r w:rsidR="00004417">
        <w:t xml:space="preserve"> </w:t>
      </w:r>
      <w:r w:rsidR="00E41FCA">
        <w:t xml:space="preserve">of these needs. In a managerial context, understanding </w:t>
      </w:r>
      <w:r w:rsidR="00E13CDD">
        <w:t xml:space="preserve">an </w:t>
      </w:r>
      <w:r w:rsidR="00EB0600">
        <w:t>employee’s</w:t>
      </w:r>
      <w:r w:rsidR="00E13CDD">
        <w:t xml:space="preserve"> dominant need can </w:t>
      </w:r>
      <w:r w:rsidR="00E13CDD">
        <w:lastRenderedPageBreak/>
        <w:t>help in designing approp</w:t>
      </w:r>
      <w:r w:rsidR="00BB74ED">
        <w:t xml:space="preserve">riate motivational </w:t>
      </w:r>
      <w:r w:rsidR="00D30CEA">
        <w:t xml:space="preserve">strategies, </w:t>
      </w:r>
      <w:r w:rsidR="00EB0600">
        <w:t>for</w:t>
      </w:r>
      <w:r w:rsidR="00D30CEA">
        <w:t xml:space="preserve"> example individuals </w:t>
      </w:r>
      <w:r w:rsidR="00EB0600">
        <w:t>with</w:t>
      </w:r>
      <w:r w:rsidR="00D30CEA">
        <w:t xml:space="preserve"> high needs </w:t>
      </w:r>
      <w:r w:rsidR="003F5C96">
        <w:t xml:space="preserve">for achievement may thrive in roles </w:t>
      </w:r>
      <w:r w:rsidR="00C67148">
        <w:t xml:space="preserve">that provide clear goals and </w:t>
      </w:r>
      <w:r w:rsidR="00EB0600">
        <w:t>feedback</w:t>
      </w:r>
      <w:r w:rsidR="00C67148">
        <w:t xml:space="preserve">, while </w:t>
      </w:r>
      <w:r w:rsidR="008074B5">
        <w:t xml:space="preserve">those with high needs for affiliation might excel </w:t>
      </w:r>
      <w:r w:rsidR="00680714">
        <w:t xml:space="preserve">in </w:t>
      </w:r>
      <w:r w:rsidR="00EB0600">
        <w:t>team-based</w:t>
      </w:r>
      <w:r w:rsidR="00680714">
        <w:t xml:space="preserve"> projects. </w:t>
      </w:r>
      <w:r w:rsidR="00EB0600">
        <w:t>Similar</w:t>
      </w:r>
      <w:r w:rsidR="00680714">
        <w:t xml:space="preserve"> individuals with a high need for power </w:t>
      </w:r>
      <w:r w:rsidR="000B0D1E">
        <w:t>may be effective in leadership po</w:t>
      </w:r>
      <w:r w:rsidR="00935D2E">
        <w:t>sitions</w:t>
      </w:r>
      <w:r w:rsidR="000B0D1E">
        <w:t xml:space="preserve"> where they can influence and direct others.</w:t>
      </w:r>
      <w:r w:rsidR="00B12D16">
        <w:tab/>
      </w:r>
    </w:p>
    <w:p w14:paraId="63532D37" w14:textId="4E590C08" w:rsidR="00F96C55" w:rsidRDefault="00F96C55" w:rsidP="008D77A6">
      <w:r>
        <w:t xml:space="preserve">Performance and motivation in the </w:t>
      </w:r>
      <w:r w:rsidR="00891DB4">
        <w:t>workplace</w:t>
      </w:r>
      <w:r>
        <w:t xml:space="preserve"> are infl</w:t>
      </w:r>
      <w:r w:rsidR="00474E0A">
        <w:t xml:space="preserve">uenced by several key factors. Leadership and management style play a critical role with </w:t>
      </w:r>
      <w:r w:rsidR="000C5B76">
        <w:t xml:space="preserve">transformational leaders inspiring </w:t>
      </w:r>
      <w:r w:rsidR="00891DB4">
        <w:t>employees</w:t>
      </w:r>
      <w:r w:rsidR="000C5B76">
        <w:t xml:space="preserve"> through vision and enthusi</w:t>
      </w:r>
      <w:r w:rsidR="0075068B">
        <w:t xml:space="preserve">asm while supportive managers </w:t>
      </w:r>
      <w:r w:rsidR="002B12C2">
        <w:t xml:space="preserve">provide emotional backing. The work environment </w:t>
      </w:r>
      <w:r w:rsidR="002F4E2B">
        <w:t>both physical and cultural is also significa</w:t>
      </w:r>
      <w:r w:rsidR="0084220D">
        <w:t xml:space="preserve">nt, comfortable, safe conditions </w:t>
      </w:r>
      <w:r w:rsidR="00350D07">
        <w:t>and a positive, inclusive culture enhance motivation</w:t>
      </w:r>
      <w:r w:rsidR="00290596">
        <w:t>, job design plus job enrichment</w:t>
      </w:r>
      <w:r w:rsidR="008B196C">
        <w:t xml:space="preserve">, rotation and autonomy can make roles more </w:t>
      </w:r>
      <w:r w:rsidR="009251F9">
        <w:t>engaging and fulfilling. Rewards and recognition</w:t>
      </w:r>
      <w:r w:rsidR="00A54857">
        <w:t xml:space="preserve">, both financial and </w:t>
      </w:r>
      <w:r w:rsidR="00891DB4">
        <w:t>non-financial</w:t>
      </w:r>
      <w:r w:rsidR="00951842">
        <w:t>, are essential in acknowledging and motivating employees. C</w:t>
      </w:r>
      <w:r w:rsidR="00E30EF5">
        <w:t>areer development opportunities such as training and promotion paths, en</w:t>
      </w:r>
      <w:r w:rsidR="00831C79">
        <w:t>courage continuous growth and commitment.</w:t>
      </w:r>
    </w:p>
    <w:p w14:paraId="3C6A66B2" w14:textId="6348F66D" w:rsidR="00891DB4" w:rsidRDefault="00C3296C" w:rsidP="008D77A6">
      <w:r>
        <w:t xml:space="preserve">Balancing work and personal life through </w:t>
      </w:r>
      <w:r w:rsidR="00740EE4">
        <w:t xml:space="preserve">flexible working </w:t>
      </w:r>
      <w:r w:rsidR="00C659EA">
        <w:t>hours</w:t>
      </w:r>
      <w:r w:rsidR="00740EE4">
        <w:t xml:space="preserve"> and manageable workloads helps prevent burnout and m</w:t>
      </w:r>
      <w:r w:rsidR="00EC4C4D">
        <w:t xml:space="preserve">aintain motivation. Effective communication is vital </w:t>
      </w:r>
      <w:r w:rsidR="004D5916">
        <w:t xml:space="preserve">with open channels and regular feedback fostering transparency </w:t>
      </w:r>
      <w:r w:rsidR="003939EF">
        <w:t xml:space="preserve">and improvement. Employee </w:t>
      </w:r>
      <w:r w:rsidR="006B3A99">
        <w:t xml:space="preserve">involvement in decision making and empowerment </w:t>
      </w:r>
      <w:r w:rsidR="00C659EA">
        <w:t>enhances</w:t>
      </w:r>
      <w:r w:rsidR="00994999">
        <w:t xml:space="preserve"> their sense of ownership and responsibility</w:t>
      </w:r>
      <w:r w:rsidR="005E461B">
        <w:t xml:space="preserve">. Team </w:t>
      </w:r>
      <w:r w:rsidR="00C659EA">
        <w:t>dynamics</w:t>
      </w:r>
      <w:r w:rsidR="005E461B">
        <w:t xml:space="preserve"> including cohesive teamwork </w:t>
      </w:r>
      <w:r w:rsidR="00B75EFA">
        <w:t xml:space="preserve">and conflict resolution mechanisms contribute </w:t>
      </w:r>
      <w:r w:rsidR="00CC6D76">
        <w:t xml:space="preserve">to a supportive work </w:t>
      </w:r>
      <w:r w:rsidR="00C659EA">
        <w:t>environment</w:t>
      </w:r>
      <w:r w:rsidR="00CC6D76">
        <w:t>. Personal factors such as indiv</w:t>
      </w:r>
      <w:r w:rsidR="00AE5DD6">
        <w:t xml:space="preserve">idual needs preferences and life circumstances, </w:t>
      </w:r>
      <w:r w:rsidR="00BD0001">
        <w:t>should be considered to tailor motivation strategies</w:t>
      </w:r>
      <w:r w:rsidR="00C659EA">
        <w:t>.</w:t>
      </w:r>
    </w:p>
    <w:p w14:paraId="34593E43" w14:textId="691A9603" w:rsidR="00EC0713" w:rsidRDefault="00EC0713" w:rsidP="008D77A6">
      <w:r>
        <w:t xml:space="preserve">Organizational </w:t>
      </w:r>
      <w:r w:rsidR="00AD75DE">
        <w:t>polices must be fair and transparent, ensuring pra</w:t>
      </w:r>
      <w:r w:rsidR="00A10DAF">
        <w:t>ctices and clear expectations for performance</w:t>
      </w:r>
      <w:r w:rsidR="00A952A7">
        <w:t xml:space="preserve">. Intrinsic motivation, driven </w:t>
      </w:r>
      <w:r w:rsidR="00DD0611">
        <w:t xml:space="preserve">by meaningful work and </w:t>
      </w:r>
      <w:r w:rsidR="00652E08">
        <w:t>sense</w:t>
      </w:r>
      <w:r w:rsidR="00DD0611">
        <w:t xml:space="preserve"> of </w:t>
      </w:r>
      <w:r w:rsidR="00652E08">
        <w:t>purpose</w:t>
      </w:r>
      <w:r w:rsidR="00DD0611">
        <w:t>, significantly impacts employee engagement</w:t>
      </w:r>
      <w:r w:rsidR="00380E72">
        <w:t>. When employees see their work as meaningful</w:t>
      </w:r>
      <w:r w:rsidR="002911A4">
        <w:t xml:space="preserve"> and al</w:t>
      </w:r>
      <w:r w:rsidR="00E92903">
        <w:t xml:space="preserve">igned with their values, they are naturally more </w:t>
      </w:r>
      <w:r w:rsidR="00F0497F">
        <w:t xml:space="preserve">motivated. </w:t>
      </w:r>
      <w:r w:rsidR="00652E08">
        <w:t>Evaluating</w:t>
      </w:r>
      <w:r w:rsidR="00F0497F">
        <w:t xml:space="preserve"> and ad</w:t>
      </w:r>
      <w:r w:rsidR="00F76B26">
        <w:t>dressing these factors can help organiz</w:t>
      </w:r>
      <w:r w:rsidR="002C559E">
        <w:t xml:space="preserve">ations identify improvement </w:t>
      </w:r>
      <w:r w:rsidR="005E140A">
        <w:t>areas and develop strategies to enhance performance and motivation</w:t>
      </w:r>
      <w:r w:rsidR="00A911F4">
        <w:t xml:space="preserve">. By fostering a </w:t>
      </w:r>
      <w:r w:rsidR="00652E08">
        <w:t>supportive,</w:t>
      </w:r>
      <w:r w:rsidR="00A911F4">
        <w:t xml:space="preserve"> engaging and fair </w:t>
      </w:r>
      <w:r w:rsidR="00652E08">
        <w:t>workplace, organizations can cultivate a motivated and high performing workplace.</w:t>
      </w:r>
    </w:p>
    <w:p w14:paraId="0E1D104F" w14:textId="7EECC1B0" w:rsidR="00E86A52" w:rsidRDefault="007D5287" w:rsidP="008D77A6">
      <w:r>
        <w:t>Analysing</w:t>
      </w:r>
      <w:r w:rsidR="00BF5D2D">
        <w:t xml:space="preserve"> feedback on my verbal and written communication skills </w:t>
      </w:r>
      <w:r w:rsidR="00CE1A7D">
        <w:t xml:space="preserve">as a </w:t>
      </w:r>
      <w:r>
        <w:t>school</w:t>
      </w:r>
      <w:r w:rsidR="00CE1A7D">
        <w:t xml:space="preserve"> caretaker involves a systematic </w:t>
      </w:r>
      <w:r w:rsidR="00300C8F">
        <w:t xml:space="preserve">approach to reflect on input from my colleagues, supervisors </w:t>
      </w:r>
      <w:r w:rsidR="009356D0">
        <w:t xml:space="preserve">and </w:t>
      </w:r>
      <w:r w:rsidR="004D1EF3">
        <w:t xml:space="preserve">my </w:t>
      </w:r>
      <w:r>
        <w:t>boss</w:t>
      </w:r>
      <w:r w:rsidR="004D1EF3">
        <w:t xml:space="preserve">. The first step </w:t>
      </w:r>
      <w:r w:rsidR="001E113E">
        <w:t xml:space="preserve">is for me to collect diverse feedback, including both formal </w:t>
      </w:r>
      <w:r w:rsidR="00023C28">
        <w:t xml:space="preserve">sources such as casual conversations. It is </w:t>
      </w:r>
      <w:r w:rsidR="00FA31CA">
        <w:t xml:space="preserve">essential to gather </w:t>
      </w:r>
      <w:r>
        <w:t>feedback</w:t>
      </w:r>
      <w:r w:rsidR="00FA31CA">
        <w:t xml:space="preserve"> from a range of individuals, including teacher</w:t>
      </w:r>
      <w:r w:rsidR="00E05817">
        <w:t xml:space="preserve">, </w:t>
      </w:r>
      <w:r w:rsidR="00514ADA">
        <w:t>administrative</w:t>
      </w:r>
      <w:r w:rsidR="00E05817">
        <w:t xml:space="preserve"> staff, </w:t>
      </w:r>
      <w:r w:rsidR="00FB1FD1">
        <w:t xml:space="preserve">children and if applicable parents to get a </w:t>
      </w:r>
      <w:r w:rsidR="000D568E">
        <w:t>comprehensive view of my communication eff</w:t>
      </w:r>
      <w:r>
        <w:t>ectiveness.</w:t>
      </w:r>
    </w:p>
    <w:p w14:paraId="440048CE" w14:textId="4A611845" w:rsidR="00514ADA" w:rsidRDefault="005A56B8" w:rsidP="008D77A6">
      <w:r>
        <w:t>Categorize</w:t>
      </w:r>
      <w:r w:rsidR="0077677B">
        <w:t xml:space="preserve"> the feedback </w:t>
      </w:r>
      <w:r w:rsidR="00FF6E31">
        <w:t>into positive remarks and constructive critici</w:t>
      </w:r>
      <w:r w:rsidR="00D54366">
        <w:t xml:space="preserve">sm, identifying recurring themes to highlight common points mentioned by </w:t>
      </w:r>
      <w:r w:rsidR="00310A0B">
        <w:t xml:space="preserve">multiple sources. </w:t>
      </w:r>
      <w:r w:rsidR="009863A7">
        <w:t>A</w:t>
      </w:r>
      <w:r w:rsidR="00310A0B">
        <w:t xml:space="preserve"> </w:t>
      </w:r>
      <w:r w:rsidR="00F01A8F">
        <w:t xml:space="preserve">fair </w:t>
      </w:r>
      <w:r w:rsidR="00310A0B">
        <w:t>verbal communication</w:t>
      </w:r>
      <w:r w:rsidR="004D2D08">
        <w:t xml:space="preserve">, assess feedback related to </w:t>
      </w:r>
      <w:r w:rsidR="00C756E1">
        <w:t>variety</w:t>
      </w:r>
      <w:r w:rsidR="004D2D08">
        <w:t xml:space="preserve"> and </w:t>
      </w:r>
      <w:r w:rsidR="003440F1">
        <w:t xml:space="preserve">conciseness. Positive feedback in this area may mention my ability to explain tasks </w:t>
      </w:r>
      <w:r w:rsidR="00B27B07">
        <w:t xml:space="preserve">effectively, while constructive </w:t>
      </w:r>
      <w:r w:rsidR="00044CA8">
        <w:t>criticism might</w:t>
      </w:r>
      <w:r w:rsidR="00B27B07">
        <w:t xml:space="preserve"> suggest sim</w:t>
      </w:r>
      <w:r w:rsidR="00AE1207">
        <w:t xml:space="preserve">plifying </w:t>
      </w:r>
      <w:r w:rsidR="00044CA8">
        <w:t>my language</w:t>
      </w:r>
      <w:r w:rsidR="00AE1207">
        <w:t xml:space="preserve"> or being more </w:t>
      </w:r>
      <w:r w:rsidR="00837AAB">
        <w:t xml:space="preserve">to the </w:t>
      </w:r>
      <w:r w:rsidR="00044CA8">
        <w:t>point. Active</w:t>
      </w:r>
      <w:r w:rsidR="00837AAB">
        <w:t xml:space="preserve"> listening is another critical aspect, </w:t>
      </w:r>
      <w:r w:rsidR="00B6511E">
        <w:t>feedback that praises my attentiveness and empathy</w:t>
      </w:r>
      <w:r w:rsidR="00F6732B">
        <w:t xml:space="preserve"> indicates strong listening skills, whereas comments </w:t>
      </w:r>
      <w:r w:rsidR="00CE7520">
        <w:t>about seeming distracted or misunderstanding others</w:t>
      </w:r>
      <w:r w:rsidR="00C825DC">
        <w:t xml:space="preserve"> concerns point to areas needing improvement</w:t>
      </w:r>
      <w:r w:rsidR="00B35C7C">
        <w:t xml:space="preserve">. Professionalism and tone are critical in verbal </w:t>
      </w:r>
      <w:r w:rsidR="00044CA8">
        <w:t>interactions</w:t>
      </w:r>
      <w:r w:rsidR="009F1062">
        <w:t xml:space="preserve">. Positive feedback might highlight </w:t>
      </w:r>
      <w:r w:rsidR="00AB1A6E">
        <w:t xml:space="preserve">my respectful and approachable </w:t>
      </w:r>
      <w:r w:rsidR="00044CA8">
        <w:t>demeaner</w:t>
      </w:r>
      <w:r w:rsidR="00C457AA">
        <w:t xml:space="preserve">, while negative feedback could suggest instances where </w:t>
      </w:r>
      <w:r w:rsidR="00184E06">
        <w:t xml:space="preserve">my tone might be perceived as harsh or </w:t>
      </w:r>
      <w:r w:rsidR="00C868BB">
        <w:t xml:space="preserve">unprofessional. Additionally </w:t>
      </w:r>
      <w:r w:rsidR="007A567D">
        <w:t xml:space="preserve">reflect on how I can handle </w:t>
      </w:r>
      <w:r w:rsidR="002E45E3">
        <w:t xml:space="preserve">conflicts or </w:t>
      </w:r>
      <w:r w:rsidR="00044CA8">
        <w:t>disagreements</w:t>
      </w:r>
      <w:r w:rsidR="002E45E3">
        <w:t xml:space="preserve"> based on feedback. </w:t>
      </w:r>
      <w:r w:rsidR="00D4080D">
        <w:lastRenderedPageBreak/>
        <w:t xml:space="preserve">Positive remarks may commend </w:t>
      </w:r>
      <w:r w:rsidR="0090603B">
        <w:t xml:space="preserve">my calm and fair approach, whereas criticism might indicate a need for better conflict </w:t>
      </w:r>
      <w:r>
        <w:t>management skills.</w:t>
      </w:r>
    </w:p>
    <w:p w14:paraId="62E62479" w14:textId="43262E0D" w:rsidR="00044CA8" w:rsidRDefault="00C42613" w:rsidP="008D77A6">
      <w:r>
        <w:t>As for written communication</w:t>
      </w:r>
      <w:r w:rsidR="00E72B52">
        <w:t>, feedback on clarity and succin</w:t>
      </w:r>
      <w:r w:rsidR="009A6DFD">
        <w:t xml:space="preserve">ctness, </w:t>
      </w:r>
      <w:r w:rsidR="00A03DDE">
        <w:t>praise</w:t>
      </w:r>
      <w:r w:rsidR="009A6DFD">
        <w:t xml:space="preserve"> in this area might note my clear and straight </w:t>
      </w:r>
      <w:r w:rsidR="0002332E">
        <w:t xml:space="preserve">forward writing style, while constructive feedback could point out instances where </w:t>
      </w:r>
      <w:r w:rsidR="009F5F6D">
        <w:t xml:space="preserve">my messages were confusing or not </w:t>
      </w:r>
      <w:r w:rsidR="00A03DDE">
        <w:t>lengthy</w:t>
      </w:r>
      <w:r w:rsidR="009F5F6D">
        <w:t>. Profession</w:t>
      </w:r>
      <w:r w:rsidR="00E10FB1">
        <w:t>alism and tone in written communication are equally important</w:t>
      </w:r>
      <w:r w:rsidR="003E0376">
        <w:t>. Positive feedback might highlight my polite and professional l</w:t>
      </w:r>
      <w:r w:rsidR="00371DD2">
        <w:t xml:space="preserve">anguage, whereas criticism could suggest </w:t>
      </w:r>
      <w:r w:rsidR="002B1625">
        <w:t>that m</w:t>
      </w:r>
      <w:r w:rsidR="004C7703">
        <w:t>y</w:t>
      </w:r>
      <w:r w:rsidR="002B1625">
        <w:t xml:space="preserve"> tone was sometimes too informal or inapp</w:t>
      </w:r>
      <w:r w:rsidR="001E6D8E">
        <w:t xml:space="preserve">ropriate. Responsiveness </w:t>
      </w:r>
      <w:r w:rsidR="002010D2">
        <w:t xml:space="preserve">to written communication is another critical </w:t>
      </w:r>
      <w:r w:rsidR="00A03DDE">
        <w:t>factor</w:t>
      </w:r>
      <w:r w:rsidR="0036587A">
        <w:t>, positive feedback might mention my prompt repli</w:t>
      </w:r>
      <w:r w:rsidR="005F6057">
        <w:t xml:space="preserve">es, while negative feedback could indicate delays in my </w:t>
      </w:r>
      <w:r w:rsidR="00A03DDE">
        <w:t>responses.</w:t>
      </w:r>
    </w:p>
    <w:p w14:paraId="2A701360" w14:textId="17AF96F3" w:rsidR="00C52FE4" w:rsidRDefault="00927C5A" w:rsidP="008D77A6">
      <w:r>
        <w:t xml:space="preserve">After </w:t>
      </w:r>
      <w:r w:rsidR="007A770F">
        <w:t>analysing</w:t>
      </w:r>
      <w:r w:rsidR="00D8386C">
        <w:t xml:space="preserve"> the feedback, I will identify my strengths </w:t>
      </w:r>
      <w:r w:rsidR="00812846">
        <w:t xml:space="preserve">and areas for my </w:t>
      </w:r>
      <w:r w:rsidR="00054AA8">
        <w:t>improvement</w:t>
      </w:r>
      <w:r w:rsidR="00F10BA9">
        <w:t xml:space="preserve">, I will </w:t>
      </w:r>
      <w:r w:rsidR="00054AA8">
        <w:t>summarize</w:t>
      </w:r>
      <w:r w:rsidR="00D62958">
        <w:t xml:space="preserve"> the positive aspects </w:t>
      </w:r>
      <w:r w:rsidR="002D7768">
        <w:t xml:space="preserve">of my verbal and written </w:t>
      </w:r>
      <w:r w:rsidR="00054AA8">
        <w:t>communication</w:t>
      </w:r>
      <w:r w:rsidR="002D7768">
        <w:t xml:space="preserve">, such as clear </w:t>
      </w:r>
      <w:r w:rsidR="00CF325D">
        <w:t xml:space="preserve">explanations, listen more </w:t>
      </w:r>
      <w:r w:rsidR="00FE20F7">
        <w:t xml:space="preserve">have professional </w:t>
      </w:r>
      <w:r w:rsidR="00054AA8">
        <w:t>demeaner</w:t>
      </w:r>
      <w:r w:rsidR="005F1A66">
        <w:t xml:space="preserve"> and prompt responses. I can highlight </w:t>
      </w:r>
      <w:r w:rsidR="00E27DE1">
        <w:t xml:space="preserve">the main points for improvements like </w:t>
      </w:r>
      <w:r w:rsidR="00054AA8">
        <w:t>enhancing</w:t>
      </w:r>
      <w:r w:rsidR="00772856">
        <w:t xml:space="preserve"> listening </w:t>
      </w:r>
      <w:r w:rsidR="00054AA8">
        <w:t>skills,</w:t>
      </w:r>
      <w:r w:rsidR="00BD5952">
        <w:t xml:space="preserve"> how I speak to people </w:t>
      </w:r>
      <w:r w:rsidR="00CC346A">
        <w:t xml:space="preserve">plus improving </w:t>
      </w:r>
      <w:r w:rsidR="00E44C81">
        <w:t>myself as best as I can</w:t>
      </w:r>
      <w:r w:rsidR="00CC702E">
        <w:t xml:space="preserve">. I could </w:t>
      </w:r>
      <w:r w:rsidR="005A0E13">
        <w:t xml:space="preserve">create an </w:t>
      </w:r>
      <w:r w:rsidR="00054AA8">
        <w:t>action</w:t>
      </w:r>
      <w:r w:rsidR="005A0E13">
        <w:t xml:space="preserve"> plan to address </w:t>
      </w:r>
      <w:r w:rsidR="008A6175">
        <w:t>the identified areas for improvement</w:t>
      </w:r>
      <w:r w:rsidR="00EB65F7">
        <w:t xml:space="preserve">. I </w:t>
      </w:r>
      <w:r w:rsidR="00054AA8">
        <w:t>will</w:t>
      </w:r>
      <w:r w:rsidR="00EB65F7">
        <w:t xml:space="preserve"> set </w:t>
      </w:r>
      <w:r w:rsidR="002B3133">
        <w:t>specific measurable goals</w:t>
      </w:r>
      <w:r w:rsidR="002154B6">
        <w:t>, it could be reducing email respon</w:t>
      </w:r>
      <w:r w:rsidR="00DB5EFD">
        <w:t xml:space="preserve">ses to respond in a certain amount of time </w:t>
      </w:r>
      <w:r w:rsidR="000D12DE">
        <w:t>and active techniques during conversations</w:t>
      </w:r>
      <w:r w:rsidR="00A85A77">
        <w:t xml:space="preserve">, I could seek out training to address specific arears </w:t>
      </w:r>
      <w:r w:rsidR="00FA7A25">
        <w:t xml:space="preserve">such as </w:t>
      </w:r>
      <w:r w:rsidR="00054AA8">
        <w:t>communication skills</w:t>
      </w:r>
      <w:r w:rsidR="00FA7A25">
        <w:t xml:space="preserve"> </w:t>
      </w:r>
      <w:r w:rsidR="00054AA8">
        <w:t>courses</w:t>
      </w:r>
      <w:r w:rsidR="0032239A">
        <w:t xml:space="preserve"> or conflict resolution </w:t>
      </w:r>
      <w:r w:rsidR="00B13176">
        <w:t>workshops which can provide structured learning and pra</w:t>
      </w:r>
      <w:r w:rsidR="007A770F">
        <w:t>ctical strategies to improve myself.</w:t>
      </w:r>
    </w:p>
    <w:p w14:paraId="6B4608A5" w14:textId="28DAC578" w:rsidR="00054AA8" w:rsidRDefault="00160757" w:rsidP="008D77A6">
      <w:r>
        <w:t xml:space="preserve">I will </w:t>
      </w:r>
      <w:r w:rsidR="00812200">
        <w:t>establish a routine forb seeking regular feedback to mon</w:t>
      </w:r>
      <w:r w:rsidR="00D9595F">
        <w:t xml:space="preserve">itor my progress and make </w:t>
      </w:r>
      <w:r w:rsidR="00170040">
        <w:t>continuous</w:t>
      </w:r>
      <w:r w:rsidR="00D9595F">
        <w:t xml:space="preserve"> improvements</w:t>
      </w:r>
      <w:r w:rsidR="00D214A7">
        <w:t xml:space="preserve">. Regular feedback sessions with my </w:t>
      </w:r>
      <w:r w:rsidR="00170040">
        <w:t>colleagues</w:t>
      </w:r>
      <w:r w:rsidR="00D214A7">
        <w:t xml:space="preserve"> </w:t>
      </w:r>
      <w:r w:rsidR="002D0AE7">
        <w:t xml:space="preserve">and supervisors can provide ongoing insights </w:t>
      </w:r>
      <w:r w:rsidR="00170040">
        <w:t>into</w:t>
      </w:r>
      <w:r w:rsidR="002D0AE7">
        <w:t xml:space="preserve"> </w:t>
      </w:r>
      <w:r w:rsidR="002A094E">
        <w:t xml:space="preserve">my communication effectiveness and areas where </w:t>
      </w:r>
      <w:r w:rsidR="00176FF7">
        <w:t xml:space="preserve">further adjustments will </w:t>
      </w:r>
      <w:r w:rsidR="00D437EE">
        <w:t xml:space="preserve">be needed. </w:t>
      </w:r>
      <w:r w:rsidR="000B2940">
        <w:t xml:space="preserve">I will reflect on my communication practices </w:t>
      </w:r>
      <w:r w:rsidR="00604EC0">
        <w:t xml:space="preserve">and progress towards my goal, considering </w:t>
      </w:r>
      <w:r w:rsidR="00BA014A">
        <w:t xml:space="preserve">any new </w:t>
      </w:r>
      <w:r w:rsidR="00176FF7">
        <w:t>feedback</w:t>
      </w:r>
      <w:r w:rsidR="00BA014A">
        <w:t xml:space="preserve"> or changes in my role </w:t>
      </w:r>
      <w:r w:rsidR="00085C0F">
        <w:t xml:space="preserve">that might affect my communication </w:t>
      </w:r>
      <w:r w:rsidR="00AD7ED5">
        <w:t xml:space="preserve">needs, I can be more flexible and </w:t>
      </w:r>
      <w:r w:rsidR="00BB1677">
        <w:t xml:space="preserve">be more willing to adjust my strategies </w:t>
      </w:r>
      <w:r w:rsidR="00176FF7">
        <w:t>based</w:t>
      </w:r>
      <w:r w:rsidR="00BB1677">
        <w:t xml:space="preserve"> on </w:t>
      </w:r>
      <w:r w:rsidR="00F24267">
        <w:t xml:space="preserve">ongoing feedback and </w:t>
      </w:r>
      <w:r w:rsidR="00176FF7">
        <w:t>self-reflection</w:t>
      </w:r>
      <w:r w:rsidR="00F24267">
        <w:t xml:space="preserve"> ensuring that my comm</w:t>
      </w:r>
      <w:r w:rsidR="00221DB5">
        <w:t xml:space="preserve">unication skills continue to develop and adapt to the needs of my </w:t>
      </w:r>
      <w:r w:rsidR="00176FF7">
        <w:t>workplace</w:t>
      </w:r>
      <w:r w:rsidR="00170040">
        <w:t>.</w:t>
      </w:r>
    </w:p>
    <w:p w14:paraId="1E3EB2D2" w14:textId="06948D80" w:rsidR="008E0657" w:rsidRDefault="00AF0850" w:rsidP="008D77A6">
      <w:r>
        <w:t xml:space="preserve">By </w:t>
      </w:r>
      <w:r w:rsidR="004C7703">
        <w:t>analysing</w:t>
      </w:r>
      <w:r>
        <w:t xml:space="preserve"> feedback on my verbal and </w:t>
      </w:r>
      <w:r w:rsidR="00085FC8">
        <w:t xml:space="preserve">written communication skills I can identify my strengths and </w:t>
      </w:r>
      <w:r w:rsidR="004C7703">
        <w:t>areas</w:t>
      </w:r>
      <w:r w:rsidR="00085FC8">
        <w:t xml:space="preserve"> </w:t>
      </w:r>
      <w:r w:rsidR="000563A8">
        <w:t xml:space="preserve">for improvement, leading to more effective and professional </w:t>
      </w:r>
      <w:r w:rsidR="001810A6">
        <w:t xml:space="preserve">interactions in my role as a school caretake. This approach </w:t>
      </w:r>
      <w:r w:rsidR="0077265A">
        <w:t xml:space="preserve">not only </w:t>
      </w:r>
      <w:r w:rsidR="004C7703">
        <w:t>enhances</w:t>
      </w:r>
      <w:r w:rsidR="0077265A">
        <w:t xml:space="preserve"> my ability to convey informa</w:t>
      </w:r>
      <w:r w:rsidR="00623935">
        <w:t>tion</w:t>
      </w:r>
      <w:r w:rsidR="0077265A">
        <w:t xml:space="preserve"> clearly </w:t>
      </w:r>
      <w:r w:rsidR="002402CC">
        <w:t xml:space="preserve">and concisely but also </w:t>
      </w:r>
      <w:r w:rsidR="00986DF5">
        <w:t xml:space="preserve">improves my relationships with my </w:t>
      </w:r>
      <w:r w:rsidR="00E60DBF">
        <w:t>colleagues’</w:t>
      </w:r>
      <w:r w:rsidR="00986DF5">
        <w:t xml:space="preserve"> children</w:t>
      </w:r>
      <w:r w:rsidR="00237BCA">
        <w:t xml:space="preserve">. Effective communication is crucial </w:t>
      </w:r>
      <w:r w:rsidR="006842DB">
        <w:t>in maintaining a safe; efficient, and supportive school environment</w:t>
      </w:r>
      <w:r w:rsidR="00FC2879">
        <w:t>, and by continuously refining my skills</w:t>
      </w:r>
      <w:r w:rsidR="008F689D">
        <w:t>, I can contribute positively to the overall functi</w:t>
      </w:r>
      <w:r w:rsidR="00687EAA">
        <w:t>oning of the school.</w:t>
      </w:r>
    </w:p>
    <w:p w14:paraId="44F43330" w14:textId="70EEAB0B" w:rsidR="00E43691" w:rsidRDefault="00D7016E" w:rsidP="008D77A6">
      <w:r>
        <w:t>Communication</w:t>
      </w:r>
      <w:r w:rsidR="00292BD2">
        <w:t xml:space="preserve"> </w:t>
      </w:r>
      <w:r w:rsidR="006323BB">
        <w:t xml:space="preserve">skills as a schools caretaker involves collecting </w:t>
      </w:r>
      <w:r w:rsidR="00B5473E">
        <w:t>and categorizing input from diverse sources such as my collegues</w:t>
      </w:r>
      <w:r w:rsidR="00376B4B">
        <w:t xml:space="preserve">,supervisors and boss, I can start </w:t>
      </w:r>
      <w:r w:rsidR="00B217E5">
        <w:t>by gathering both formal feedback (P</w:t>
      </w:r>
      <w:r w:rsidR="000C560C">
        <w:t xml:space="preserve">erformance </w:t>
      </w:r>
      <w:r w:rsidR="008F7DB3">
        <w:t>reviews</w:t>
      </w:r>
      <w:r w:rsidR="00EE5CBB">
        <w:t xml:space="preserve"> surveys) and informal </w:t>
      </w:r>
      <w:r w:rsidR="008F7DB3">
        <w:t>feedback plus</w:t>
      </w:r>
      <w:r w:rsidR="00EE5CBB">
        <w:t xml:space="preserve"> casual conversations </w:t>
      </w:r>
      <w:r w:rsidR="001263F1">
        <w:t xml:space="preserve">. I </w:t>
      </w:r>
      <w:r w:rsidR="00585B08">
        <w:t>can</w:t>
      </w:r>
    </w:p>
    <w:p w14:paraId="3CE20ECF" w14:textId="3E3E7840" w:rsidR="00BB41E2" w:rsidRDefault="00A36CFF" w:rsidP="008D77A6">
      <w:r>
        <w:t xml:space="preserve"> Categorize the feedback into positive remarks and </w:t>
      </w:r>
      <w:r w:rsidR="008F7DB3">
        <w:t>constructive</w:t>
      </w:r>
      <w:r w:rsidR="009B20A9">
        <w:t xml:space="preserve"> criticism, looking </w:t>
      </w:r>
      <w:r w:rsidR="001A5615">
        <w:t>for recurring themes. For verbal communication</w:t>
      </w:r>
      <w:r w:rsidR="008B4650">
        <w:t>, assess clarity conciseness, active listening</w:t>
      </w:r>
      <w:r w:rsidR="00CD1463">
        <w:t xml:space="preserve">, professionalism </w:t>
      </w:r>
      <w:r w:rsidR="00F8276A">
        <w:t xml:space="preserve">and tone. Positive feedback might highlight effective explanations and respectful </w:t>
      </w:r>
      <w:r w:rsidR="008F7DB3">
        <w:t>demeaner</w:t>
      </w:r>
      <w:r w:rsidR="00596F9F">
        <w:t xml:space="preserve"> while constructive criticism could suggest </w:t>
      </w:r>
      <w:r w:rsidR="00CE25F8">
        <w:t xml:space="preserve">simplifying language, improving </w:t>
      </w:r>
      <w:r w:rsidR="00E046D9">
        <w:t>listening,</w:t>
      </w:r>
      <w:r w:rsidR="00CE25F8">
        <w:t xml:space="preserve"> </w:t>
      </w:r>
      <w:r w:rsidR="00D7016E">
        <w:t>or managing tone better.</w:t>
      </w:r>
    </w:p>
    <w:p w14:paraId="4CAB989D" w14:textId="77777777" w:rsidR="00E046D9" w:rsidRDefault="00E046D9" w:rsidP="008D77A6"/>
    <w:p w14:paraId="25E2AEB5" w14:textId="77777777" w:rsidR="00E046D9" w:rsidRDefault="00E046D9" w:rsidP="008D77A6"/>
    <w:p w14:paraId="4F2758E5" w14:textId="4E9A606D" w:rsidR="00E046D9" w:rsidRDefault="009530C1" w:rsidP="009530C1">
      <w:pPr>
        <w:pStyle w:val="Heading3"/>
      </w:pPr>
      <w:r>
        <w:lastRenderedPageBreak/>
        <w:t>PERSONAL DEVELOPMENT PLAN:</w:t>
      </w:r>
    </w:p>
    <w:p w14:paraId="1A7F5717" w14:textId="77777777" w:rsidR="00293164" w:rsidRDefault="00293164" w:rsidP="00293164"/>
    <w:p w14:paraId="2EA9DF30" w14:textId="702FBBFC" w:rsidR="00C853A1" w:rsidRDefault="00293164" w:rsidP="00293164">
      <w:r>
        <w:t>W</w:t>
      </w:r>
      <w:r w:rsidR="00840808">
        <w:t>HAT DO I WANT TO DO</w:t>
      </w:r>
      <w:r w:rsidR="00C853A1">
        <w:t>.</w:t>
      </w:r>
    </w:p>
    <w:p w14:paraId="3C549B6A" w14:textId="109AD48C" w:rsidR="00C146AC" w:rsidRDefault="00C146AC" w:rsidP="00293164">
      <w:r>
        <w:t>I would</w:t>
      </w:r>
      <w:r w:rsidR="00154AFF">
        <w:t xml:space="preserve"> like to achieve more in my job</w:t>
      </w:r>
      <w:r w:rsidR="007E7D18">
        <w:t xml:space="preserve"> one day become management </w:t>
      </w:r>
      <w:r w:rsidR="009B5322">
        <w:t xml:space="preserve">by the end of my </w:t>
      </w:r>
      <w:r w:rsidR="00551F2B">
        <w:t xml:space="preserve">courses in </w:t>
      </w:r>
      <w:r>
        <w:t>university</w:t>
      </w:r>
      <w:r w:rsidR="00531818">
        <w:t xml:space="preserve"> or aim </w:t>
      </w:r>
      <w:r w:rsidR="004D5071">
        <w:t>to become a manager within specific company</w:t>
      </w:r>
      <w:r w:rsidR="00D07FD0">
        <w:t>.</w:t>
      </w:r>
    </w:p>
    <w:p w14:paraId="7D187E10" w14:textId="77777777" w:rsidR="00D07FD0" w:rsidRDefault="00D07FD0" w:rsidP="00293164"/>
    <w:p w14:paraId="06557ADC" w14:textId="2F1277C5" w:rsidR="00D07FD0" w:rsidRDefault="00D07FD0" w:rsidP="00293164">
      <w:r>
        <w:t>HOW CAN I DO IT.</w:t>
      </w:r>
    </w:p>
    <w:p w14:paraId="33544BE4" w14:textId="0EBB264B" w:rsidR="00541C36" w:rsidRDefault="00636251" w:rsidP="00293164">
      <w:r>
        <w:t>I can try com</w:t>
      </w:r>
      <w:r w:rsidR="00EE383F">
        <w:t xml:space="preserve">pleting </w:t>
      </w:r>
      <w:r w:rsidR="00263187">
        <w:t>this course</w:t>
      </w:r>
      <w:r w:rsidR="00EE383F">
        <w:t xml:space="preserve"> and go on to the next step from here</w:t>
      </w:r>
      <w:r w:rsidR="00DD43AB">
        <w:t xml:space="preserve">, assess current skills </w:t>
      </w:r>
      <w:r w:rsidR="00425489">
        <w:t xml:space="preserve">related to management like leadership </w:t>
      </w:r>
      <w:r w:rsidR="00DF4B22">
        <w:t>communication or project management</w:t>
      </w:r>
      <w:r w:rsidR="007E35DF">
        <w:t xml:space="preserve">. </w:t>
      </w:r>
      <w:r w:rsidR="00B63EE8">
        <w:t xml:space="preserve">Take more courses </w:t>
      </w:r>
      <w:r w:rsidR="00263187">
        <w:t>online</w:t>
      </w:r>
      <w:r w:rsidR="00B63EE8">
        <w:t xml:space="preserve">, read books on management </w:t>
      </w:r>
      <w:r w:rsidR="00352D82">
        <w:t xml:space="preserve">and </w:t>
      </w:r>
      <w:r w:rsidR="005F2E56">
        <w:t xml:space="preserve">develop key management </w:t>
      </w:r>
      <w:r w:rsidR="00263187">
        <w:t>skills such</w:t>
      </w:r>
      <w:r w:rsidR="005F2E56">
        <w:t xml:space="preserve"> </w:t>
      </w:r>
      <w:r w:rsidR="00F632C3">
        <w:t>as conflict resolution</w:t>
      </w:r>
      <w:r w:rsidR="00BB6AC2">
        <w:t>.</w:t>
      </w:r>
    </w:p>
    <w:p w14:paraId="28BD062B" w14:textId="77777777" w:rsidR="00486041" w:rsidRDefault="00486041" w:rsidP="00293164"/>
    <w:p w14:paraId="7930A6F1" w14:textId="56260086" w:rsidR="00F05439" w:rsidRDefault="00F05439" w:rsidP="00293164">
      <w:r>
        <w:t>WHAT RESOURCES WILL I NEED.</w:t>
      </w:r>
    </w:p>
    <w:p w14:paraId="0A4CE0FC" w14:textId="22F1BCE7" w:rsidR="00F05439" w:rsidRDefault="002463C2" w:rsidP="00293164">
      <w:r>
        <w:t>I have started with this cou</w:t>
      </w:r>
      <w:r w:rsidR="00840DA0">
        <w:t xml:space="preserve">rse which is </w:t>
      </w:r>
      <w:r w:rsidR="00DF5CED">
        <w:t>helping</w:t>
      </w:r>
      <w:r w:rsidR="00840DA0">
        <w:t xml:space="preserve"> me a lot </w:t>
      </w:r>
      <w:r w:rsidR="00800093">
        <w:t>I can take more courses online</w:t>
      </w:r>
      <w:r w:rsidR="00045A12">
        <w:t xml:space="preserve">, speak more to my tutor about </w:t>
      </w:r>
      <w:r w:rsidR="00DF5CED">
        <w:t>information</w:t>
      </w:r>
      <w:r w:rsidR="00045A12">
        <w:t xml:space="preserve"> </w:t>
      </w:r>
      <w:r w:rsidR="00992E2D">
        <w:t>I need</w:t>
      </w:r>
      <w:r w:rsidR="00DF5CED">
        <w:t xml:space="preserve"> and do a lot more </w:t>
      </w:r>
      <w:r w:rsidR="00CD77CC">
        <w:t>reading. I</w:t>
      </w:r>
      <w:r w:rsidR="00187027">
        <w:t xml:space="preserve"> can use </w:t>
      </w:r>
      <w:r w:rsidR="00D65F63">
        <w:t xml:space="preserve">planners and </w:t>
      </w:r>
      <w:r w:rsidR="00CD77CC">
        <w:t>calendars</w:t>
      </w:r>
      <w:r w:rsidR="00D65F63">
        <w:t xml:space="preserve"> to manage </w:t>
      </w:r>
      <w:r w:rsidR="00CD77CC">
        <w:t>tasks more effectively.</w:t>
      </w:r>
    </w:p>
    <w:p w14:paraId="7B5E81E1" w14:textId="77777777" w:rsidR="0041460C" w:rsidRDefault="0041460C" w:rsidP="00293164"/>
    <w:p w14:paraId="2DA64044" w14:textId="475C22A4" w:rsidR="00F7069A" w:rsidRDefault="00155903" w:rsidP="00155903">
      <w:r>
        <w:t>HOW WILL I MEASURE SUCCESS:</w:t>
      </w:r>
    </w:p>
    <w:p w14:paraId="6BEAAA20" w14:textId="6FCFCBFD" w:rsidR="00155903" w:rsidRDefault="003A0F4E" w:rsidP="00155903">
      <w:r>
        <w:t>Com</w:t>
      </w:r>
      <w:r w:rsidR="008951D1">
        <w:t xml:space="preserve">pletion of this </w:t>
      </w:r>
      <w:r w:rsidR="0072195D">
        <w:t>course</w:t>
      </w:r>
      <w:r w:rsidR="008951D1">
        <w:t xml:space="preserve"> </w:t>
      </w:r>
      <w:r w:rsidR="0072195D">
        <w:t>I’m</w:t>
      </w:r>
      <w:r w:rsidR="008951D1">
        <w:t xml:space="preserve"> doing </w:t>
      </w:r>
      <w:r w:rsidR="00A10864">
        <w:t xml:space="preserve">which will get me certificate </w:t>
      </w:r>
      <w:r w:rsidR="00025B42">
        <w:t xml:space="preserve">to go onto the next </w:t>
      </w:r>
      <w:r w:rsidR="0072195D">
        <w:t>course</w:t>
      </w:r>
      <w:r w:rsidR="00025B42">
        <w:t xml:space="preserve"> </w:t>
      </w:r>
      <w:r w:rsidR="004E43E5">
        <w:t xml:space="preserve">then </w:t>
      </w:r>
      <w:r w:rsidR="0072195D">
        <w:t>hopefully</w:t>
      </w:r>
      <w:r w:rsidR="004E43E5">
        <w:t xml:space="preserve"> at the end of all this </w:t>
      </w:r>
      <w:r w:rsidR="0072195D">
        <w:t xml:space="preserve">I will become a manager. </w:t>
      </w:r>
      <w:r w:rsidR="00DD7BF3">
        <w:t xml:space="preserve">And </w:t>
      </w:r>
      <w:r w:rsidR="00166565">
        <w:t xml:space="preserve">I will ensure that I </w:t>
      </w:r>
      <w:r w:rsidR="00D8352C">
        <w:t>will try to meet my needs.</w:t>
      </w:r>
    </w:p>
    <w:p w14:paraId="30914F0B" w14:textId="77777777" w:rsidR="00D8352C" w:rsidRDefault="00D8352C" w:rsidP="00155903"/>
    <w:p w14:paraId="6ECF4344" w14:textId="5C468751" w:rsidR="00D8352C" w:rsidRDefault="00D8352C" w:rsidP="00155903">
      <w:r>
        <w:t>TARG</w:t>
      </w:r>
      <w:r w:rsidR="00A12D7F">
        <w:t>ET DATE FOR REVIEW:</w:t>
      </w:r>
    </w:p>
    <w:p w14:paraId="66484FEF" w14:textId="7EB55719" w:rsidR="00A12D7F" w:rsidRDefault="005250B4" w:rsidP="00155903">
      <w:r>
        <w:t xml:space="preserve">I </w:t>
      </w:r>
      <w:r w:rsidR="0061628B">
        <w:t xml:space="preserve">will want to meet my target date when I have </w:t>
      </w:r>
      <w:r w:rsidR="001F17A6">
        <w:t>finished</w:t>
      </w:r>
      <w:r w:rsidR="0061628B">
        <w:t xml:space="preserve"> all I need to do in university </w:t>
      </w:r>
      <w:r w:rsidR="00964866">
        <w:t xml:space="preserve">and pass everything </w:t>
      </w:r>
      <w:r w:rsidR="001F17A6">
        <w:t>that</w:t>
      </w:r>
      <w:r w:rsidR="00964866">
        <w:t xml:space="preserve"> I need to become </w:t>
      </w:r>
      <w:r w:rsidR="001F17A6">
        <w:t>management</w:t>
      </w:r>
      <w:r w:rsidR="00964866">
        <w:t xml:space="preserve"> that will be in </w:t>
      </w:r>
      <w:r w:rsidR="001F17A6">
        <w:t>3 year</w:t>
      </w:r>
      <w:r w:rsidR="00BB5818">
        <w:t xml:space="preserve">s, I will review </w:t>
      </w:r>
      <w:r w:rsidR="000B1FFB">
        <w:t>after I finish my first course.</w:t>
      </w:r>
    </w:p>
    <w:p w14:paraId="351D5D82" w14:textId="77777777" w:rsidR="000B1FFB" w:rsidRDefault="000B1FFB" w:rsidP="00155903"/>
    <w:p w14:paraId="02E7949C" w14:textId="4C209081" w:rsidR="000B1FFB" w:rsidRDefault="00446467" w:rsidP="00EE658E">
      <w:pPr>
        <w:pStyle w:val="Heading3"/>
      </w:pPr>
      <w:r>
        <w:t>GAP ANALYSIS:</w:t>
      </w:r>
    </w:p>
    <w:p w14:paraId="7FA9CD3C" w14:textId="77777777" w:rsidR="00446467" w:rsidRDefault="00446467" w:rsidP="00446467"/>
    <w:p w14:paraId="42BF1D6F" w14:textId="72BE997F" w:rsidR="00446467" w:rsidRDefault="00CC2449" w:rsidP="00446467">
      <w:r>
        <w:t>CURRENT STATE.</w:t>
      </w:r>
    </w:p>
    <w:p w14:paraId="29ED025C" w14:textId="28FA9585" w:rsidR="00CC2449" w:rsidRDefault="00177AB7" w:rsidP="00446467">
      <w:r>
        <w:t xml:space="preserve">Taken course in Management </w:t>
      </w:r>
      <w:r w:rsidR="00A57A01">
        <w:t xml:space="preserve">I </w:t>
      </w:r>
      <w:r w:rsidR="009A08A2">
        <w:t>have basic management knowledge</w:t>
      </w:r>
      <w:r w:rsidR="00645121">
        <w:t xml:space="preserve"> I aim to have advanced management skills.</w:t>
      </w:r>
    </w:p>
    <w:p w14:paraId="16E4997A" w14:textId="77777777" w:rsidR="002B2D2D" w:rsidRDefault="002B2D2D" w:rsidP="00446467"/>
    <w:p w14:paraId="7D6165F4" w14:textId="5F11179E" w:rsidR="009E3A60" w:rsidRDefault="009E3A60" w:rsidP="00446467">
      <w:r>
        <w:t xml:space="preserve">GAP BETWEEN CURRENT AND DESIRED </w:t>
      </w:r>
      <w:r w:rsidR="00292A6F">
        <w:t>STATES.</w:t>
      </w:r>
    </w:p>
    <w:p w14:paraId="389107F8" w14:textId="71095E92" w:rsidR="00A91E1A" w:rsidRDefault="000F1B5B" w:rsidP="00446467">
      <w:r>
        <w:lastRenderedPageBreak/>
        <w:t xml:space="preserve">Still </w:t>
      </w:r>
      <w:r w:rsidR="00E55431">
        <w:t>learning</w:t>
      </w:r>
      <w:r>
        <w:t xml:space="preserve"> a lot about </w:t>
      </w:r>
      <w:r w:rsidR="00A91E1A">
        <w:t>management,</w:t>
      </w:r>
      <w:r>
        <w:t xml:space="preserve"> </w:t>
      </w:r>
      <w:r w:rsidR="006C6890">
        <w:t xml:space="preserve">I have learnt a lot since I first started this </w:t>
      </w:r>
      <w:r w:rsidR="00DE5587">
        <w:t>course,</w:t>
      </w:r>
      <w:r w:rsidR="006C6890">
        <w:t xml:space="preserve"> I will get there slowly </w:t>
      </w:r>
      <w:r w:rsidR="00EF60B0">
        <w:t xml:space="preserve">i still have limited practical experience </w:t>
      </w:r>
      <w:r w:rsidR="00233FBD">
        <w:t xml:space="preserve">in management </w:t>
      </w:r>
      <w:r w:rsidR="00E55431">
        <w:t>but hoping to achieve this course.</w:t>
      </w:r>
    </w:p>
    <w:p w14:paraId="70B4E998" w14:textId="77777777" w:rsidR="00DE5587" w:rsidRDefault="00DE5587" w:rsidP="00446467"/>
    <w:p w14:paraId="2C4E960E" w14:textId="27353F33" w:rsidR="00DE5587" w:rsidRDefault="00DE5587" w:rsidP="00446467">
      <w:r>
        <w:t>D</w:t>
      </w:r>
      <w:r w:rsidR="003D6F3F">
        <w:t>ESIRED FUTURE STATE.</w:t>
      </w:r>
    </w:p>
    <w:p w14:paraId="3D64ADA3" w14:textId="702475E3" w:rsidR="00C71B8A" w:rsidRDefault="00441C64" w:rsidP="00446467">
      <w:r>
        <w:t>When I finish these courses that I have left</w:t>
      </w:r>
      <w:r w:rsidR="00742A45">
        <w:t xml:space="preserve">, </w:t>
      </w:r>
      <w:r w:rsidR="00F66FAF">
        <w:t xml:space="preserve">I </w:t>
      </w:r>
      <w:r w:rsidR="00F15B40">
        <w:t>will go</w:t>
      </w:r>
      <w:r>
        <w:t xml:space="preserve"> onto the ne</w:t>
      </w:r>
      <w:r w:rsidR="00F66FAF">
        <w:t>x</w:t>
      </w:r>
      <w:r>
        <w:t xml:space="preserve">t </w:t>
      </w:r>
      <w:r w:rsidR="0062793A">
        <w:t>course hoping to pass all course</w:t>
      </w:r>
      <w:r w:rsidR="00F66FAF">
        <w:t>s</w:t>
      </w:r>
      <w:r w:rsidR="0062793A">
        <w:t xml:space="preserve"> and </w:t>
      </w:r>
      <w:r w:rsidR="00F15B40">
        <w:t>become management</w:t>
      </w:r>
      <w:r w:rsidR="0062793A">
        <w:t xml:space="preserve"> in a </w:t>
      </w:r>
      <w:r w:rsidR="00742A45">
        <w:t>company that will be my g</w:t>
      </w:r>
      <w:r w:rsidR="00C71B8A">
        <w:t>oal in the next three years.</w:t>
      </w:r>
    </w:p>
    <w:p w14:paraId="6C3445D2" w14:textId="77777777" w:rsidR="00F15B40" w:rsidRDefault="00F15B40" w:rsidP="00446467"/>
    <w:p w14:paraId="062D808A" w14:textId="77777777" w:rsidR="00E62A70" w:rsidRDefault="00E62A70" w:rsidP="00446467"/>
    <w:p w14:paraId="765384E0" w14:textId="53D29A11" w:rsidR="00BF75BE" w:rsidRDefault="00BF75BE" w:rsidP="00BF75BE">
      <w:pPr>
        <w:pStyle w:val="Heading3"/>
      </w:pPr>
      <w:r>
        <w:t>REFERE</w:t>
      </w:r>
      <w:r w:rsidR="00A6422F">
        <w:t>NCESS:</w:t>
      </w:r>
    </w:p>
    <w:p w14:paraId="6BFB95EE" w14:textId="77777777" w:rsidR="00A6422F" w:rsidRDefault="00A6422F" w:rsidP="00A6422F"/>
    <w:p w14:paraId="65C7086F" w14:textId="0BC45B0B" w:rsidR="00A6422F" w:rsidRDefault="00A6422F" w:rsidP="00A6422F">
      <w:r>
        <w:t>S</w:t>
      </w:r>
      <w:r w:rsidR="00E25219">
        <w:t>hannon, C.E;</w:t>
      </w:r>
      <w:r w:rsidR="00744645">
        <w:t xml:space="preserve"> &amp; Weaver,</w:t>
      </w:r>
      <w:r w:rsidR="000B62A3">
        <w:t xml:space="preserve"> W. (1949)</w:t>
      </w:r>
    </w:p>
    <w:p w14:paraId="29AF4651" w14:textId="3B24C9DF" w:rsidR="005F493E" w:rsidRDefault="005F493E" w:rsidP="00A6422F">
      <w:r>
        <w:t>Berlo, D.K</w:t>
      </w:r>
      <w:r w:rsidR="002A29B8">
        <w:t>. (1960)</w:t>
      </w:r>
    </w:p>
    <w:p w14:paraId="551AD162" w14:textId="51C65147" w:rsidR="00171303" w:rsidRDefault="00171303" w:rsidP="00A6422F">
      <w:r>
        <w:t>Schramm, W</w:t>
      </w:r>
      <w:r w:rsidR="008C199A">
        <w:t>. (1954)</w:t>
      </w:r>
    </w:p>
    <w:p w14:paraId="7DC0CEE1" w14:textId="110EB606" w:rsidR="008C199A" w:rsidRDefault="003C23B9" w:rsidP="00A6422F">
      <w:r>
        <w:t xml:space="preserve">Transactional Model </w:t>
      </w:r>
      <w:r w:rsidR="005E029D">
        <w:t>of</w:t>
      </w:r>
      <w:r w:rsidR="002B447C">
        <w:t xml:space="preserve"> Communication. (n.d</w:t>
      </w:r>
      <w:r w:rsidR="004A01CE">
        <w:t xml:space="preserve">) </w:t>
      </w:r>
      <w:r w:rsidR="003C1CEB">
        <w:t>from {sou</w:t>
      </w:r>
      <w:r w:rsidR="00FA3FE0">
        <w:t>rce URL}</w:t>
      </w:r>
    </w:p>
    <w:p w14:paraId="74A87488" w14:textId="54E8FEF9" w:rsidR="00B56269" w:rsidRDefault="002C1A27" w:rsidP="00A6422F">
      <w:r>
        <w:t>Forner</w:t>
      </w:r>
      <w:r w:rsidR="0071562F">
        <w:t>,V.W.(</w:t>
      </w:r>
      <w:r w:rsidR="00B56269">
        <w:t>2019).</w:t>
      </w:r>
      <w:r w:rsidR="00E00971">
        <w:t xml:space="preserve"> Emerald Insight</w:t>
      </w:r>
      <w:r w:rsidR="00A953B7">
        <w:t>.</w:t>
      </w:r>
    </w:p>
    <w:p w14:paraId="200E3942" w14:textId="14EEF44B" w:rsidR="00A953B7" w:rsidRDefault="00816DC9" w:rsidP="00A6422F">
      <w:r>
        <w:t>Habte,F.</w:t>
      </w:r>
      <w:r w:rsidR="00224241">
        <w:t xml:space="preserve">(2016) The effect </w:t>
      </w:r>
      <w:r w:rsidR="005E591F">
        <w:t>of motivation on employee</w:t>
      </w:r>
      <w:r w:rsidR="001B378D">
        <w:t xml:space="preserve"> </w:t>
      </w:r>
      <w:r w:rsidR="008C04E2">
        <w:t xml:space="preserve"> (</w:t>
      </w:r>
      <w:r w:rsidR="005E591F">
        <w:t xml:space="preserve"> Springer Open</w:t>
      </w:r>
      <w:r w:rsidR="001B378D">
        <w:t>)</w:t>
      </w:r>
      <w:r w:rsidR="008C04E2">
        <w:t>.</w:t>
      </w:r>
    </w:p>
    <w:p w14:paraId="3B2BFD78" w14:textId="74660F97" w:rsidR="0063098F" w:rsidRDefault="001E5D5A" w:rsidP="00A6422F">
      <w:r>
        <w:t>Plans(Carver</w:t>
      </w:r>
      <w:r w:rsidR="0003553C">
        <w:t xml:space="preserve">,Scheier, &amp; </w:t>
      </w:r>
      <w:r w:rsidR="008857E9">
        <w:t>Weintraub,</w:t>
      </w:r>
      <w:r w:rsidR="00006473">
        <w:t>1988)</w:t>
      </w:r>
    </w:p>
    <w:p w14:paraId="2DD683E3" w14:textId="77777777" w:rsidR="00006473" w:rsidRDefault="00006473" w:rsidP="00A6422F"/>
    <w:p w14:paraId="0648C4C4" w14:textId="77777777" w:rsidR="00006473" w:rsidRPr="00A6422F" w:rsidRDefault="00006473" w:rsidP="00A6422F"/>
    <w:p w14:paraId="1AAF0D59" w14:textId="77777777" w:rsidR="00C71B8A" w:rsidRDefault="00C71B8A" w:rsidP="00446467"/>
    <w:p w14:paraId="7439FC98" w14:textId="5A661E8E" w:rsidR="00441C64" w:rsidRDefault="00742A45" w:rsidP="00446467">
      <w:r>
        <w:t>.</w:t>
      </w:r>
    </w:p>
    <w:p w14:paraId="0A697BBE" w14:textId="77777777" w:rsidR="00DE5587" w:rsidRDefault="00DE5587" w:rsidP="00446467"/>
    <w:p w14:paraId="1AA4411A" w14:textId="77777777" w:rsidR="00A91E1A" w:rsidRDefault="00A91E1A" w:rsidP="00446467"/>
    <w:p w14:paraId="146AF408" w14:textId="77777777" w:rsidR="00A91E1A" w:rsidRPr="00446467" w:rsidRDefault="00A91E1A" w:rsidP="00446467"/>
    <w:p w14:paraId="5DECD7DF" w14:textId="1999CCDB" w:rsidR="00C85435" w:rsidRPr="00293164" w:rsidRDefault="00C146AC" w:rsidP="00293164">
      <w:r>
        <w:t>.</w:t>
      </w:r>
    </w:p>
    <w:p w14:paraId="47BB8A89" w14:textId="77777777" w:rsidR="00E046D9" w:rsidRDefault="00E046D9" w:rsidP="008D77A6"/>
    <w:p w14:paraId="40B73773" w14:textId="77777777" w:rsidR="008F7DB3" w:rsidRDefault="008F7DB3" w:rsidP="008D77A6"/>
    <w:p w14:paraId="70FAB796" w14:textId="77777777" w:rsidR="00623935" w:rsidRDefault="00623935" w:rsidP="008D77A6"/>
    <w:p w14:paraId="175EAD74" w14:textId="77777777" w:rsidR="00176FF7" w:rsidRDefault="00176FF7" w:rsidP="008D77A6"/>
    <w:p w14:paraId="625CAFE0" w14:textId="77777777" w:rsidR="00054AA8" w:rsidRDefault="00054AA8" w:rsidP="008D77A6"/>
    <w:p w14:paraId="64D09124" w14:textId="77777777" w:rsidR="00A03DDE" w:rsidRDefault="00A03DDE" w:rsidP="008D77A6"/>
    <w:p w14:paraId="52609214" w14:textId="77777777" w:rsidR="007D5287" w:rsidRDefault="007D5287" w:rsidP="008D77A6"/>
    <w:p w14:paraId="4EDE1768" w14:textId="77777777" w:rsidR="00935D2E" w:rsidRPr="008D77A6" w:rsidRDefault="00935D2E" w:rsidP="008D77A6"/>
    <w:p w14:paraId="714D8586" w14:textId="77777777" w:rsidR="002B220D" w:rsidRDefault="002B220D" w:rsidP="00C64796"/>
    <w:p w14:paraId="0F6041EF" w14:textId="77777777" w:rsidR="00644CB3" w:rsidRDefault="00644CB3" w:rsidP="00C64796"/>
    <w:p w14:paraId="54195387" w14:textId="77777777" w:rsidR="00644CB3" w:rsidRDefault="00644CB3" w:rsidP="00C64796"/>
    <w:p w14:paraId="073FD42C" w14:textId="77777777" w:rsidR="00644CB3" w:rsidRDefault="00644CB3" w:rsidP="00C64796"/>
    <w:p w14:paraId="4FD1BEFB" w14:textId="3C987994" w:rsidR="000908FE" w:rsidRPr="006E7A4B" w:rsidRDefault="000908FE" w:rsidP="00C64796">
      <w:r>
        <w:t>.</w:t>
      </w:r>
    </w:p>
    <w:p w14:paraId="5C61974A" w14:textId="77777777" w:rsidR="00583709" w:rsidRDefault="008312FD">
      <w:pPr>
        <w:rPr>
          <w:rFonts w:ascii="Tahoma" w:eastAsia="Tahoma" w:hAnsi="Tahoma" w:cs="Tahoma"/>
          <w:color w:val="000000"/>
          <w:sz w:val="24"/>
          <w:szCs w:val="24"/>
        </w:rPr>
      </w:pPr>
      <w:r>
        <w:br w:type="page"/>
      </w:r>
    </w:p>
    <w:p w14:paraId="43BCE9C0" w14:textId="48D04DEF" w:rsidR="00C0255C" w:rsidRDefault="00C0255C" w:rsidP="00092638"/>
    <w:p w14:paraId="3FD92128" w14:textId="77777777" w:rsidR="003E3DE4" w:rsidRDefault="003E3DE4" w:rsidP="00092638"/>
    <w:p w14:paraId="22F3D224" w14:textId="77777777" w:rsidR="00345C7B" w:rsidRDefault="00345C7B" w:rsidP="00092638"/>
    <w:p w14:paraId="4498D269" w14:textId="77777777" w:rsidR="00345C7B" w:rsidRDefault="00345C7B" w:rsidP="00092638"/>
    <w:p w14:paraId="3DE05A17" w14:textId="44D391D5" w:rsidR="0037682A" w:rsidRDefault="009D6A4D" w:rsidP="00092638">
      <w:r>
        <w:t xml:space="preserve"> </w:t>
      </w:r>
      <w:r w:rsidR="00CD683A">
        <w:t xml:space="preserve">                                           </w:t>
      </w:r>
    </w:p>
    <w:sdt>
      <w:sdtPr>
        <w:id w:val="-2053372548"/>
        <w:docPartObj>
          <w:docPartGallery w:val="Table of Contents"/>
          <w:docPartUnique/>
        </w:docPartObj>
      </w:sdtPr>
      <w:sdtContent>
        <w:p w14:paraId="7EE34C4C" w14:textId="49FA1343" w:rsidR="00666E66" w:rsidRDefault="00666E66" w:rsidP="00666E66">
          <w:pPr>
            <w:pStyle w:val="TOC1"/>
            <w:tabs>
              <w:tab w:val="right" w:pos="9350"/>
            </w:tabs>
          </w:pPr>
        </w:p>
        <w:p w14:paraId="2BF66C93" w14:textId="3F82456C" w:rsidR="00583709" w:rsidRDefault="00000000">
          <w:pPr>
            <w:rPr>
              <w:rFonts w:ascii="Arial" w:eastAsia="Arial" w:hAnsi="Arial" w:cs="Arial"/>
            </w:rPr>
          </w:pP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55F3FB68" w:rsidR="00583709" w:rsidRDefault="008312FD">
      <w:r>
        <w:br w:type="page"/>
      </w:r>
    </w:p>
    <w:p w14:paraId="1F755CB0" w14:textId="77777777" w:rsidR="00583709" w:rsidRDefault="00583709">
      <w:pPr>
        <w:spacing w:line="360" w:lineRule="auto"/>
        <w:rPr>
          <w:rFonts w:ascii="Arial" w:eastAsia="Arial" w:hAnsi="Arial" w:cs="Arial"/>
          <w:sz w:val="24"/>
          <w:szCs w:val="24"/>
        </w:rPr>
      </w:pPr>
      <w:bookmarkStart w:id="0" w:name="_1ci93xb" w:colFirst="0" w:colLast="0"/>
      <w:bookmarkEnd w:id="0"/>
    </w:p>
    <w:p w14:paraId="74717EA9" w14:textId="77777777" w:rsidR="00583709" w:rsidRDefault="00583709">
      <w:pPr>
        <w:spacing w:line="360" w:lineRule="auto"/>
        <w:rPr>
          <w:rFonts w:ascii="Arial" w:eastAsia="Arial" w:hAnsi="Arial" w:cs="Arial"/>
          <w:sz w:val="24"/>
          <w:szCs w:val="24"/>
        </w:rPr>
      </w:pPr>
    </w:p>
    <w:p w14:paraId="41151879" w14:textId="0CE79BA5" w:rsidR="00583709" w:rsidRPr="00AE52E1" w:rsidRDefault="00744148" w:rsidP="00AE52E1">
      <w:pPr>
        <w:rPr>
          <w:color w:val="2E75B5"/>
          <w:sz w:val="32"/>
          <w:szCs w:val="32"/>
        </w:rPr>
      </w:pPr>
      <w:bookmarkStart w:id="1" w:name="_2p2csry" w:colFirst="0" w:colLast="0"/>
      <w:bookmarkEnd w:id="1"/>
      <w:r>
        <w:br w:type="page"/>
      </w:r>
      <w:bookmarkStart w:id="2" w:name="_Toc155603990"/>
      <w:bookmarkStart w:id="3" w:name="_Toc166693297"/>
      <w:r w:rsidR="008312FD">
        <w:lastRenderedPageBreak/>
        <w:t xml:space="preserve"> </w:t>
      </w:r>
      <w:bookmarkEnd w:id="2"/>
      <w:bookmarkEnd w:id="3"/>
    </w:p>
    <w:p w14:paraId="5374170E" w14:textId="77777777" w:rsidR="00581A4B" w:rsidRDefault="00581A4B" w:rsidP="00581A4B"/>
    <w:p w14:paraId="6158B631" w14:textId="3FF11519" w:rsidR="00583709" w:rsidRDefault="00583709" w:rsidP="006F33B4"/>
    <w:p w14:paraId="37D81338" w14:textId="77661D76" w:rsidR="001114AC" w:rsidRPr="006F33B4" w:rsidRDefault="001114AC" w:rsidP="006F33B4">
      <w:r>
        <w:t>,</w:t>
      </w:r>
    </w:p>
    <w:p w14:paraId="235266A5" w14:textId="77777777" w:rsidR="00583709" w:rsidRDefault="00583709">
      <w:pPr>
        <w:spacing w:line="360" w:lineRule="auto"/>
        <w:rPr>
          <w:rFonts w:ascii="Arial" w:eastAsia="Arial" w:hAnsi="Arial" w:cs="Arial"/>
          <w:sz w:val="24"/>
          <w:szCs w:val="24"/>
        </w:rPr>
      </w:pPr>
    </w:p>
    <w:p w14:paraId="1AF675A8" w14:textId="0181413F" w:rsidR="005366EF" w:rsidRPr="00BB70C9" w:rsidRDefault="005366EF" w:rsidP="00F724BB">
      <w:pPr>
        <w:pStyle w:val="Heading2"/>
      </w:pPr>
      <w:bookmarkStart w:id="4" w:name="_147n2zr" w:colFirst="0" w:colLast="0"/>
      <w:bookmarkEnd w:id="4"/>
    </w:p>
    <w:p w14:paraId="14AB97F3" w14:textId="77777777" w:rsidR="00744148" w:rsidRPr="00744148" w:rsidRDefault="00744148" w:rsidP="00744148"/>
    <w:p w14:paraId="340E2513" w14:textId="77777777" w:rsidR="00583709" w:rsidRDefault="00583709"/>
    <w:p w14:paraId="1DB1180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DF495DF"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4FCFADB" w14:textId="398DD082" w:rsidR="00C326ED" w:rsidRPr="00421F3A" w:rsidRDefault="00C326ED" w:rsidP="00421F3A">
      <w:pPr>
        <w:pStyle w:val="Heading2"/>
      </w:pPr>
      <w:bookmarkStart w:id="5" w:name="_3o7alnk" w:colFirst="0" w:colLast="0"/>
      <w:bookmarkEnd w:id="5"/>
    </w:p>
    <w:p w14:paraId="396F6AE6" w14:textId="77777777" w:rsidR="00C326ED" w:rsidRDefault="00C326ED">
      <w:pPr>
        <w:spacing w:line="360" w:lineRule="auto"/>
        <w:rPr>
          <w:rFonts w:ascii="Arial" w:eastAsia="Arial" w:hAnsi="Arial" w:cs="Arial"/>
          <w:sz w:val="24"/>
          <w:szCs w:val="24"/>
        </w:rPr>
      </w:pPr>
    </w:p>
    <w:p w14:paraId="58CE4FE4" w14:textId="6C137AE4" w:rsidR="002F1960" w:rsidRDefault="006002A5">
      <w:pPr>
        <w:spacing w:line="360" w:lineRule="auto"/>
        <w:rPr>
          <w:rFonts w:ascii="Arial" w:eastAsia="Arial" w:hAnsi="Arial" w:cs="Arial"/>
          <w:sz w:val="24"/>
          <w:szCs w:val="24"/>
        </w:rPr>
      </w:pPr>
      <w:r>
        <w:rPr>
          <w:rFonts w:ascii="Arial" w:eastAsia="Arial" w:hAnsi="Arial" w:cs="Arial"/>
          <w:sz w:val="24"/>
          <w:szCs w:val="24"/>
        </w:rPr>
        <w:t xml:space="preserve">  </w:t>
      </w:r>
      <w:r w:rsidR="00402860">
        <w:rPr>
          <w:rFonts w:ascii="Arial" w:eastAsia="Arial" w:hAnsi="Arial" w:cs="Arial"/>
          <w:sz w:val="24"/>
          <w:szCs w:val="24"/>
        </w:rPr>
        <w:t xml:space="preserve"> </w:t>
      </w:r>
      <w:r w:rsidR="00D61481">
        <w:rPr>
          <w:rFonts w:ascii="Arial" w:eastAsia="Arial" w:hAnsi="Arial" w:cs="Arial"/>
          <w:sz w:val="24"/>
          <w:szCs w:val="24"/>
        </w:rPr>
        <w:t xml:space="preserve"> </w:t>
      </w:r>
      <w:r w:rsidR="00B93AA8">
        <w:rPr>
          <w:rFonts w:ascii="Arial" w:eastAsia="Arial" w:hAnsi="Arial" w:cs="Arial"/>
          <w:sz w:val="24"/>
          <w:szCs w:val="24"/>
        </w:rPr>
        <w:t xml:space="preserve"> </w:t>
      </w:r>
    </w:p>
    <w:p w14:paraId="270C8675" w14:textId="77777777" w:rsidR="00583709" w:rsidRDefault="00583709">
      <w:pPr>
        <w:pStyle w:val="Heading2"/>
      </w:pPr>
      <w:bookmarkStart w:id="6" w:name="_23ckvvd" w:colFirst="0" w:colLast="0"/>
      <w:bookmarkEnd w:id="6"/>
    </w:p>
    <w:p w14:paraId="268EFE4A" w14:textId="77777777" w:rsidR="00583709" w:rsidRDefault="00583709"/>
    <w:p w14:paraId="56BE27CF" w14:textId="77777777" w:rsidR="00583709" w:rsidRDefault="00583709">
      <w:pPr>
        <w:rPr>
          <w:color w:val="2E75B5"/>
          <w:sz w:val="26"/>
          <w:szCs w:val="26"/>
        </w:rPr>
      </w:pPr>
    </w:p>
    <w:p w14:paraId="580A229D" w14:textId="77777777" w:rsidR="00583709" w:rsidRDefault="00583709">
      <w:pPr>
        <w:pStyle w:val="Heading2"/>
      </w:pPr>
    </w:p>
    <w:p w14:paraId="17DEC8E3" w14:textId="77777777" w:rsidR="00583709" w:rsidRDefault="00583709"/>
    <w:p w14:paraId="58CD7CDD" w14:textId="77777777" w:rsidR="00583709" w:rsidRDefault="00583709"/>
    <w:p w14:paraId="5E3C004D" w14:textId="6D88CE5A" w:rsidR="00583709" w:rsidRDefault="00583709"/>
    <w:p w14:paraId="346146D6" w14:textId="12E75F21" w:rsidR="004D32FF" w:rsidRDefault="004D32FF"/>
    <w:p w14:paraId="5139313B" w14:textId="1A227FC6" w:rsidR="004D32FF" w:rsidRDefault="004D32FF"/>
    <w:p w14:paraId="388C9284" w14:textId="03DDA5A7" w:rsidR="004D32FF" w:rsidRDefault="004D32FF"/>
    <w:p w14:paraId="6928A705" w14:textId="579C633A" w:rsidR="004D32FF" w:rsidRDefault="004D32FF"/>
    <w:p w14:paraId="25977DF1" w14:textId="77777777" w:rsidR="004D32FF" w:rsidRDefault="004D32FF"/>
    <w:p w14:paraId="3EE477E5" w14:textId="77777777" w:rsidR="00583709" w:rsidRDefault="00583709"/>
    <w:p w14:paraId="324B938A" w14:textId="687CF3DA" w:rsidR="003B04F1" w:rsidRPr="00080323" w:rsidRDefault="008312FD" w:rsidP="00080323">
      <w:pPr>
        <w:pBdr>
          <w:top w:val="nil"/>
          <w:left w:val="nil"/>
          <w:bottom w:val="nil"/>
          <w:right w:val="nil"/>
          <w:between w:val="nil"/>
        </w:pBdr>
        <w:spacing w:after="0" w:line="240" w:lineRule="auto"/>
        <w:rPr>
          <w:rFonts w:ascii="Arial Rounded" w:eastAsia="Arial Rounded" w:hAnsi="Arial Rounded" w:cs="Arial Rounded"/>
          <w:bCs/>
          <w:color w:val="9CC3E5"/>
          <w:sz w:val="28"/>
          <w:szCs w:val="28"/>
        </w:rPr>
      </w:pPr>
      <w:bookmarkStart w:id="7" w:name="_ihv636" w:colFirst="0" w:colLast="0"/>
      <w:bookmarkEnd w:id="7"/>
      <w:r w:rsidRPr="00744148">
        <w:rPr>
          <w:bCs/>
          <w:color w:val="2E75B5"/>
          <w:sz w:val="26"/>
          <w:szCs w:val="26"/>
        </w:rPr>
        <w:t xml:space="preserve"> </w:t>
      </w:r>
      <w:r w:rsidR="00F564F7">
        <w:t xml:space="preserve"> </w:t>
      </w:r>
    </w:p>
    <w:p w14:paraId="04339CA3" w14:textId="6DCBFED9" w:rsidR="00DF02A0" w:rsidRDefault="00DF02A0" w:rsidP="00B6297C">
      <w:pPr>
        <w:pStyle w:val="Heading1"/>
      </w:pPr>
      <w:bookmarkStart w:id="8" w:name="_32hioqz" w:colFirst="0" w:colLast="0"/>
      <w:bookmarkStart w:id="9" w:name="_1hmsyys" w:colFirst="0" w:colLast="0"/>
      <w:bookmarkEnd w:id="8"/>
      <w:bookmarkEnd w:id="9"/>
    </w:p>
    <w:p w14:paraId="72CE286E" w14:textId="77777777" w:rsidR="00F876BD" w:rsidRDefault="00F876BD" w:rsidP="00F876BD"/>
    <w:p w14:paraId="41E72116" w14:textId="51FBA2EF" w:rsidR="00BD40B3" w:rsidRDefault="00264FC7" w:rsidP="006207F3">
      <w:pPr>
        <w:pStyle w:val="Heading2"/>
      </w:pPr>
      <w:r>
        <w:t xml:space="preserve"> </w:t>
      </w:r>
    </w:p>
    <w:p w14:paraId="2C405A3D" w14:textId="37B1FA96" w:rsidR="00583709" w:rsidRDefault="00F46D25" w:rsidP="006207F3">
      <w:pPr>
        <w:pStyle w:val="Heading2"/>
      </w:pPr>
      <w:r>
        <w:t xml:space="preserve"> </w:t>
      </w:r>
      <w:r w:rsidR="0016692E">
        <w:t xml:space="preserve"> </w:t>
      </w:r>
      <w:r w:rsidR="00A90701">
        <w:t xml:space="preserve"> </w:t>
      </w:r>
    </w:p>
    <w:p w14:paraId="3BD29E3E" w14:textId="77777777" w:rsidR="00583709" w:rsidRDefault="00583709"/>
    <w:sectPr w:rsidR="00583709">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FFD075F"/>
    <w:multiLevelType w:val="multilevel"/>
    <w:tmpl w:val="D92C204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77AF403C"/>
    <w:multiLevelType w:val="multilevel"/>
    <w:tmpl w:val="9EB64B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259561972">
    <w:abstractNumId w:val="1"/>
  </w:num>
  <w:num w:numId="2" w16cid:durableId="21355627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2BB3"/>
    <w:rsid w:val="00004417"/>
    <w:rsid w:val="00006473"/>
    <w:rsid w:val="000067EA"/>
    <w:rsid w:val="00007194"/>
    <w:rsid w:val="000109E5"/>
    <w:rsid w:val="00012631"/>
    <w:rsid w:val="00012B31"/>
    <w:rsid w:val="000143FD"/>
    <w:rsid w:val="000158C2"/>
    <w:rsid w:val="00022EC5"/>
    <w:rsid w:val="0002332E"/>
    <w:rsid w:val="00023C28"/>
    <w:rsid w:val="00025B42"/>
    <w:rsid w:val="0002624E"/>
    <w:rsid w:val="000279D0"/>
    <w:rsid w:val="00031352"/>
    <w:rsid w:val="0003553C"/>
    <w:rsid w:val="00037983"/>
    <w:rsid w:val="00040685"/>
    <w:rsid w:val="00042092"/>
    <w:rsid w:val="00044CA8"/>
    <w:rsid w:val="00045A12"/>
    <w:rsid w:val="00046504"/>
    <w:rsid w:val="0005010B"/>
    <w:rsid w:val="0005044F"/>
    <w:rsid w:val="000521A5"/>
    <w:rsid w:val="00053A61"/>
    <w:rsid w:val="00054AA8"/>
    <w:rsid w:val="00055584"/>
    <w:rsid w:val="00055849"/>
    <w:rsid w:val="00055925"/>
    <w:rsid w:val="000563A8"/>
    <w:rsid w:val="000636B4"/>
    <w:rsid w:val="000644D7"/>
    <w:rsid w:val="00066536"/>
    <w:rsid w:val="000713DE"/>
    <w:rsid w:val="000730D7"/>
    <w:rsid w:val="00073711"/>
    <w:rsid w:val="00073BFB"/>
    <w:rsid w:val="00073FC3"/>
    <w:rsid w:val="00075B87"/>
    <w:rsid w:val="0007768C"/>
    <w:rsid w:val="00080323"/>
    <w:rsid w:val="00080A2C"/>
    <w:rsid w:val="000818BB"/>
    <w:rsid w:val="0008375B"/>
    <w:rsid w:val="00083AF8"/>
    <w:rsid w:val="0008494B"/>
    <w:rsid w:val="00085C0F"/>
    <w:rsid w:val="00085FC8"/>
    <w:rsid w:val="000905EE"/>
    <w:rsid w:val="000908FE"/>
    <w:rsid w:val="00092638"/>
    <w:rsid w:val="00092F15"/>
    <w:rsid w:val="00093B88"/>
    <w:rsid w:val="000A1B25"/>
    <w:rsid w:val="000A72F9"/>
    <w:rsid w:val="000B081F"/>
    <w:rsid w:val="000B0D1E"/>
    <w:rsid w:val="000B1423"/>
    <w:rsid w:val="000B1751"/>
    <w:rsid w:val="000B1FFB"/>
    <w:rsid w:val="000B213B"/>
    <w:rsid w:val="000B2380"/>
    <w:rsid w:val="000B291A"/>
    <w:rsid w:val="000B2940"/>
    <w:rsid w:val="000B62A3"/>
    <w:rsid w:val="000B6FEB"/>
    <w:rsid w:val="000C1E46"/>
    <w:rsid w:val="000C50CD"/>
    <w:rsid w:val="000C560C"/>
    <w:rsid w:val="000C5B76"/>
    <w:rsid w:val="000C5CC1"/>
    <w:rsid w:val="000C708A"/>
    <w:rsid w:val="000D12DE"/>
    <w:rsid w:val="000D4805"/>
    <w:rsid w:val="000D4B67"/>
    <w:rsid w:val="000D568E"/>
    <w:rsid w:val="000D6B99"/>
    <w:rsid w:val="000E3E5C"/>
    <w:rsid w:val="000E50B4"/>
    <w:rsid w:val="000F02EA"/>
    <w:rsid w:val="000F076B"/>
    <w:rsid w:val="000F0B61"/>
    <w:rsid w:val="000F0FD6"/>
    <w:rsid w:val="000F1B5B"/>
    <w:rsid w:val="000F2635"/>
    <w:rsid w:val="000F2897"/>
    <w:rsid w:val="000F3826"/>
    <w:rsid w:val="000F38A1"/>
    <w:rsid w:val="000F4F79"/>
    <w:rsid w:val="000F5706"/>
    <w:rsid w:val="00104344"/>
    <w:rsid w:val="001048A3"/>
    <w:rsid w:val="001114AC"/>
    <w:rsid w:val="00114E13"/>
    <w:rsid w:val="00116410"/>
    <w:rsid w:val="00117DDB"/>
    <w:rsid w:val="001236F1"/>
    <w:rsid w:val="001258AA"/>
    <w:rsid w:val="001263F1"/>
    <w:rsid w:val="00126BD5"/>
    <w:rsid w:val="001278E2"/>
    <w:rsid w:val="00127CB6"/>
    <w:rsid w:val="00132535"/>
    <w:rsid w:val="00136D06"/>
    <w:rsid w:val="0013767A"/>
    <w:rsid w:val="00141D45"/>
    <w:rsid w:val="00145632"/>
    <w:rsid w:val="00145DD9"/>
    <w:rsid w:val="001515B1"/>
    <w:rsid w:val="00151A82"/>
    <w:rsid w:val="00151AC3"/>
    <w:rsid w:val="00151C0F"/>
    <w:rsid w:val="00152C0D"/>
    <w:rsid w:val="001539C6"/>
    <w:rsid w:val="00154920"/>
    <w:rsid w:val="00154AFF"/>
    <w:rsid w:val="00155903"/>
    <w:rsid w:val="00155FBE"/>
    <w:rsid w:val="00156359"/>
    <w:rsid w:val="00157085"/>
    <w:rsid w:val="00160260"/>
    <w:rsid w:val="00160757"/>
    <w:rsid w:val="00160B48"/>
    <w:rsid w:val="00161CC4"/>
    <w:rsid w:val="00166565"/>
    <w:rsid w:val="00166637"/>
    <w:rsid w:val="0016692E"/>
    <w:rsid w:val="00167461"/>
    <w:rsid w:val="00170040"/>
    <w:rsid w:val="001702A6"/>
    <w:rsid w:val="00171303"/>
    <w:rsid w:val="0017298A"/>
    <w:rsid w:val="00173783"/>
    <w:rsid w:val="00176FF7"/>
    <w:rsid w:val="0017742F"/>
    <w:rsid w:val="00177AB7"/>
    <w:rsid w:val="001810A6"/>
    <w:rsid w:val="001810B6"/>
    <w:rsid w:val="0018116A"/>
    <w:rsid w:val="001819B6"/>
    <w:rsid w:val="00181C18"/>
    <w:rsid w:val="00183B04"/>
    <w:rsid w:val="00184E06"/>
    <w:rsid w:val="00186230"/>
    <w:rsid w:val="0018668A"/>
    <w:rsid w:val="00186A8B"/>
    <w:rsid w:val="00186FC0"/>
    <w:rsid w:val="00187027"/>
    <w:rsid w:val="00187DCB"/>
    <w:rsid w:val="001917BB"/>
    <w:rsid w:val="0019357B"/>
    <w:rsid w:val="00197B5D"/>
    <w:rsid w:val="001A22A3"/>
    <w:rsid w:val="001A2AAB"/>
    <w:rsid w:val="001A374A"/>
    <w:rsid w:val="001A5615"/>
    <w:rsid w:val="001A7D2F"/>
    <w:rsid w:val="001B378D"/>
    <w:rsid w:val="001B5594"/>
    <w:rsid w:val="001C00F3"/>
    <w:rsid w:val="001C552B"/>
    <w:rsid w:val="001D373E"/>
    <w:rsid w:val="001D4369"/>
    <w:rsid w:val="001D7AFC"/>
    <w:rsid w:val="001E03AA"/>
    <w:rsid w:val="001E113E"/>
    <w:rsid w:val="001E2174"/>
    <w:rsid w:val="001E243A"/>
    <w:rsid w:val="001E5D5A"/>
    <w:rsid w:val="001E6D8E"/>
    <w:rsid w:val="001F17A6"/>
    <w:rsid w:val="001F2E7D"/>
    <w:rsid w:val="001F3A8A"/>
    <w:rsid w:val="002010D2"/>
    <w:rsid w:val="002032B0"/>
    <w:rsid w:val="00210050"/>
    <w:rsid w:val="0021070F"/>
    <w:rsid w:val="00211BC9"/>
    <w:rsid w:val="00212CC3"/>
    <w:rsid w:val="00212CE9"/>
    <w:rsid w:val="002141B6"/>
    <w:rsid w:val="002154B6"/>
    <w:rsid w:val="002219D0"/>
    <w:rsid w:val="00221DB5"/>
    <w:rsid w:val="00224241"/>
    <w:rsid w:val="00230D9B"/>
    <w:rsid w:val="002314E1"/>
    <w:rsid w:val="00233FBD"/>
    <w:rsid w:val="00235788"/>
    <w:rsid w:val="002371E7"/>
    <w:rsid w:val="00237B7A"/>
    <w:rsid w:val="00237BCA"/>
    <w:rsid w:val="002402CC"/>
    <w:rsid w:val="00243ABF"/>
    <w:rsid w:val="002463C2"/>
    <w:rsid w:val="00246408"/>
    <w:rsid w:val="0024773A"/>
    <w:rsid w:val="002517EA"/>
    <w:rsid w:val="002517F2"/>
    <w:rsid w:val="00253B41"/>
    <w:rsid w:val="00254B74"/>
    <w:rsid w:val="00255A10"/>
    <w:rsid w:val="00260E32"/>
    <w:rsid w:val="00261AE6"/>
    <w:rsid w:val="00262ECD"/>
    <w:rsid w:val="00263187"/>
    <w:rsid w:val="00263F01"/>
    <w:rsid w:val="00264FC7"/>
    <w:rsid w:val="002656AD"/>
    <w:rsid w:val="002659F0"/>
    <w:rsid w:val="002660BD"/>
    <w:rsid w:val="00266394"/>
    <w:rsid w:val="00266FD7"/>
    <w:rsid w:val="00272FB0"/>
    <w:rsid w:val="002755E5"/>
    <w:rsid w:val="00275D0C"/>
    <w:rsid w:val="00276B9A"/>
    <w:rsid w:val="0027730F"/>
    <w:rsid w:val="00280CC6"/>
    <w:rsid w:val="002846C9"/>
    <w:rsid w:val="00287AFA"/>
    <w:rsid w:val="00290596"/>
    <w:rsid w:val="002911A4"/>
    <w:rsid w:val="00292A6F"/>
    <w:rsid w:val="00292BD2"/>
    <w:rsid w:val="00292DBF"/>
    <w:rsid w:val="00293164"/>
    <w:rsid w:val="002931FA"/>
    <w:rsid w:val="002A094E"/>
    <w:rsid w:val="002A0AA2"/>
    <w:rsid w:val="002A21B0"/>
    <w:rsid w:val="002A29B8"/>
    <w:rsid w:val="002A5FFC"/>
    <w:rsid w:val="002B12C2"/>
    <w:rsid w:val="002B1625"/>
    <w:rsid w:val="002B220D"/>
    <w:rsid w:val="002B2D2D"/>
    <w:rsid w:val="002B3133"/>
    <w:rsid w:val="002B419C"/>
    <w:rsid w:val="002B447C"/>
    <w:rsid w:val="002C0DE6"/>
    <w:rsid w:val="002C1A27"/>
    <w:rsid w:val="002C25F6"/>
    <w:rsid w:val="002C3288"/>
    <w:rsid w:val="002C3C25"/>
    <w:rsid w:val="002C4006"/>
    <w:rsid w:val="002C5445"/>
    <w:rsid w:val="002C559E"/>
    <w:rsid w:val="002C64AA"/>
    <w:rsid w:val="002D0AE7"/>
    <w:rsid w:val="002D1F3F"/>
    <w:rsid w:val="002D292B"/>
    <w:rsid w:val="002D2AAA"/>
    <w:rsid w:val="002D31D6"/>
    <w:rsid w:val="002D7768"/>
    <w:rsid w:val="002E40D3"/>
    <w:rsid w:val="002E41AB"/>
    <w:rsid w:val="002E4402"/>
    <w:rsid w:val="002E45E3"/>
    <w:rsid w:val="002F00C0"/>
    <w:rsid w:val="002F1960"/>
    <w:rsid w:val="002F1D6A"/>
    <w:rsid w:val="002F1EAB"/>
    <w:rsid w:val="002F2648"/>
    <w:rsid w:val="002F4E2B"/>
    <w:rsid w:val="002F51D0"/>
    <w:rsid w:val="002F5CEB"/>
    <w:rsid w:val="00300C8F"/>
    <w:rsid w:val="00303EE3"/>
    <w:rsid w:val="00304063"/>
    <w:rsid w:val="0030549C"/>
    <w:rsid w:val="00305CDD"/>
    <w:rsid w:val="00307E59"/>
    <w:rsid w:val="0031003F"/>
    <w:rsid w:val="00310A0B"/>
    <w:rsid w:val="00311B86"/>
    <w:rsid w:val="00312186"/>
    <w:rsid w:val="003123C7"/>
    <w:rsid w:val="0031785F"/>
    <w:rsid w:val="00320743"/>
    <w:rsid w:val="0032239A"/>
    <w:rsid w:val="0032312B"/>
    <w:rsid w:val="003272B1"/>
    <w:rsid w:val="00331FCE"/>
    <w:rsid w:val="0033286E"/>
    <w:rsid w:val="003356D6"/>
    <w:rsid w:val="0033709F"/>
    <w:rsid w:val="00340027"/>
    <w:rsid w:val="003440F1"/>
    <w:rsid w:val="00345C7B"/>
    <w:rsid w:val="00346A6D"/>
    <w:rsid w:val="00350D07"/>
    <w:rsid w:val="0035126C"/>
    <w:rsid w:val="00351396"/>
    <w:rsid w:val="00352D82"/>
    <w:rsid w:val="003530BD"/>
    <w:rsid w:val="003544CA"/>
    <w:rsid w:val="003553BE"/>
    <w:rsid w:val="0035571E"/>
    <w:rsid w:val="00360719"/>
    <w:rsid w:val="003608F6"/>
    <w:rsid w:val="0036306A"/>
    <w:rsid w:val="003638E4"/>
    <w:rsid w:val="00364641"/>
    <w:rsid w:val="0036587A"/>
    <w:rsid w:val="00365885"/>
    <w:rsid w:val="00370606"/>
    <w:rsid w:val="0037183B"/>
    <w:rsid w:val="00371DD2"/>
    <w:rsid w:val="003726AD"/>
    <w:rsid w:val="00374739"/>
    <w:rsid w:val="003765DE"/>
    <w:rsid w:val="003767F9"/>
    <w:rsid w:val="0037682A"/>
    <w:rsid w:val="00376B4B"/>
    <w:rsid w:val="003770CD"/>
    <w:rsid w:val="00380E72"/>
    <w:rsid w:val="003816AF"/>
    <w:rsid w:val="00381F69"/>
    <w:rsid w:val="00382645"/>
    <w:rsid w:val="00382819"/>
    <w:rsid w:val="00383624"/>
    <w:rsid w:val="00386114"/>
    <w:rsid w:val="00391FD9"/>
    <w:rsid w:val="00392317"/>
    <w:rsid w:val="003939A1"/>
    <w:rsid w:val="003939EF"/>
    <w:rsid w:val="003A0F4E"/>
    <w:rsid w:val="003A4700"/>
    <w:rsid w:val="003A5413"/>
    <w:rsid w:val="003A6B5E"/>
    <w:rsid w:val="003B04F1"/>
    <w:rsid w:val="003B519F"/>
    <w:rsid w:val="003B6A93"/>
    <w:rsid w:val="003C1CEB"/>
    <w:rsid w:val="003C1F0C"/>
    <w:rsid w:val="003C23B9"/>
    <w:rsid w:val="003C25B3"/>
    <w:rsid w:val="003C27B6"/>
    <w:rsid w:val="003C46ED"/>
    <w:rsid w:val="003C5E19"/>
    <w:rsid w:val="003C69D2"/>
    <w:rsid w:val="003D0A5C"/>
    <w:rsid w:val="003D1D5B"/>
    <w:rsid w:val="003D3638"/>
    <w:rsid w:val="003D3F4C"/>
    <w:rsid w:val="003D6F3F"/>
    <w:rsid w:val="003E0376"/>
    <w:rsid w:val="003E39A1"/>
    <w:rsid w:val="003E3DE4"/>
    <w:rsid w:val="003E6340"/>
    <w:rsid w:val="003E6940"/>
    <w:rsid w:val="003E7F3F"/>
    <w:rsid w:val="003F1627"/>
    <w:rsid w:val="003F303F"/>
    <w:rsid w:val="003F3A17"/>
    <w:rsid w:val="003F4508"/>
    <w:rsid w:val="003F5C96"/>
    <w:rsid w:val="003F7196"/>
    <w:rsid w:val="00401775"/>
    <w:rsid w:val="00402860"/>
    <w:rsid w:val="0040435C"/>
    <w:rsid w:val="00404FE1"/>
    <w:rsid w:val="00412795"/>
    <w:rsid w:val="00412A85"/>
    <w:rsid w:val="00413774"/>
    <w:rsid w:val="0041460C"/>
    <w:rsid w:val="004201C2"/>
    <w:rsid w:val="00421F3A"/>
    <w:rsid w:val="00424421"/>
    <w:rsid w:val="00425489"/>
    <w:rsid w:val="0042761D"/>
    <w:rsid w:val="00427D38"/>
    <w:rsid w:val="004307F7"/>
    <w:rsid w:val="00430ABE"/>
    <w:rsid w:val="00430FAA"/>
    <w:rsid w:val="004314DF"/>
    <w:rsid w:val="00433B5D"/>
    <w:rsid w:val="00434E7D"/>
    <w:rsid w:val="004409EC"/>
    <w:rsid w:val="004411D4"/>
    <w:rsid w:val="00441C64"/>
    <w:rsid w:val="00441C95"/>
    <w:rsid w:val="00441CA8"/>
    <w:rsid w:val="00442B34"/>
    <w:rsid w:val="0044559E"/>
    <w:rsid w:val="00446467"/>
    <w:rsid w:val="00450697"/>
    <w:rsid w:val="00452A77"/>
    <w:rsid w:val="00454C10"/>
    <w:rsid w:val="00457625"/>
    <w:rsid w:val="00457F1C"/>
    <w:rsid w:val="00460BD5"/>
    <w:rsid w:val="004612FB"/>
    <w:rsid w:val="0046177F"/>
    <w:rsid w:val="00464061"/>
    <w:rsid w:val="0046795E"/>
    <w:rsid w:val="0047042E"/>
    <w:rsid w:val="004704F5"/>
    <w:rsid w:val="00473295"/>
    <w:rsid w:val="0047475C"/>
    <w:rsid w:val="00474E0A"/>
    <w:rsid w:val="004755C9"/>
    <w:rsid w:val="0048121B"/>
    <w:rsid w:val="00484849"/>
    <w:rsid w:val="0048487F"/>
    <w:rsid w:val="00486007"/>
    <w:rsid w:val="00486041"/>
    <w:rsid w:val="00490570"/>
    <w:rsid w:val="00492B55"/>
    <w:rsid w:val="00492E6B"/>
    <w:rsid w:val="00495C22"/>
    <w:rsid w:val="004965E1"/>
    <w:rsid w:val="00496DB2"/>
    <w:rsid w:val="004A01CE"/>
    <w:rsid w:val="004A1BCD"/>
    <w:rsid w:val="004A238A"/>
    <w:rsid w:val="004A3DBE"/>
    <w:rsid w:val="004A4F57"/>
    <w:rsid w:val="004A5F0E"/>
    <w:rsid w:val="004A72CE"/>
    <w:rsid w:val="004B1A1F"/>
    <w:rsid w:val="004B27D2"/>
    <w:rsid w:val="004B2E04"/>
    <w:rsid w:val="004B4CF6"/>
    <w:rsid w:val="004B5BFA"/>
    <w:rsid w:val="004C0B62"/>
    <w:rsid w:val="004C0CA4"/>
    <w:rsid w:val="004C7703"/>
    <w:rsid w:val="004D057B"/>
    <w:rsid w:val="004D16AD"/>
    <w:rsid w:val="004D1EF3"/>
    <w:rsid w:val="004D23AD"/>
    <w:rsid w:val="004D2D08"/>
    <w:rsid w:val="004D32FF"/>
    <w:rsid w:val="004D337A"/>
    <w:rsid w:val="004D3417"/>
    <w:rsid w:val="004D3769"/>
    <w:rsid w:val="004D39B9"/>
    <w:rsid w:val="004D5071"/>
    <w:rsid w:val="004D5916"/>
    <w:rsid w:val="004D7F63"/>
    <w:rsid w:val="004E241F"/>
    <w:rsid w:val="004E2E19"/>
    <w:rsid w:val="004E43E5"/>
    <w:rsid w:val="004E59FB"/>
    <w:rsid w:val="004E6DE3"/>
    <w:rsid w:val="004F4926"/>
    <w:rsid w:val="004F5599"/>
    <w:rsid w:val="004F68FA"/>
    <w:rsid w:val="004F6AB7"/>
    <w:rsid w:val="004F6EFF"/>
    <w:rsid w:val="00506B39"/>
    <w:rsid w:val="00510AA8"/>
    <w:rsid w:val="00514ADA"/>
    <w:rsid w:val="005217DD"/>
    <w:rsid w:val="00522E63"/>
    <w:rsid w:val="00523033"/>
    <w:rsid w:val="00523E38"/>
    <w:rsid w:val="005249C9"/>
    <w:rsid w:val="005250B4"/>
    <w:rsid w:val="00527D53"/>
    <w:rsid w:val="00531173"/>
    <w:rsid w:val="005315F9"/>
    <w:rsid w:val="00531818"/>
    <w:rsid w:val="00532304"/>
    <w:rsid w:val="005329E0"/>
    <w:rsid w:val="00533502"/>
    <w:rsid w:val="00534103"/>
    <w:rsid w:val="00534D02"/>
    <w:rsid w:val="005360F9"/>
    <w:rsid w:val="005366EF"/>
    <w:rsid w:val="00537B06"/>
    <w:rsid w:val="005407EA"/>
    <w:rsid w:val="00541C36"/>
    <w:rsid w:val="005469CE"/>
    <w:rsid w:val="00551176"/>
    <w:rsid w:val="0055186C"/>
    <w:rsid w:val="00551F2B"/>
    <w:rsid w:val="005618E4"/>
    <w:rsid w:val="005707A1"/>
    <w:rsid w:val="00571676"/>
    <w:rsid w:val="005731C6"/>
    <w:rsid w:val="005760BB"/>
    <w:rsid w:val="005776D8"/>
    <w:rsid w:val="005779F5"/>
    <w:rsid w:val="0058053A"/>
    <w:rsid w:val="00581A4B"/>
    <w:rsid w:val="00581EF0"/>
    <w:rsid w:val="00583709"/>
    <w:rsid w:val="00585476"/>
    <w:rsid w:val="00585B08"/>
    <w:rsid w:val="00590F49"/>
    <w:rsid w:val="00591AF9"/>
    <w:rsid w:val="00596C04"/>
    <w:rsid w:val="00596F9F"/>
    <w:rsid w:val="005A0876"/>
    <w:rsid w:val="005A09E8"/>
    <w:rsid w:val="005A0E13"/>
    <w:rsid w:val="005A27E3"/>
    <w:rsid w:val="005A336B"/>
    <w:rsid w:val="005A441E"/>
    <w:rsid w:val="005A56B8"/>
    <w:rsid w:val="005A63A4"/>
    <w:rsid w:val="005A710A"/>
    <w:rsid w:val="005A7679"/>
    <w:rsid w:val="005A7AEE"/>
    <w:rsid w:val="005B2B4D"/>
    <w:rsid w:val="005B5FF7"/>
    <w:rsid w:val="005B729C"/>
    <w:rsid w:val="005C1C7A"/>
    <w:rsid w:val="005C3118"/>
    <w:rsid w:val="005C67CB"/>
    <w:rsid w:val="005D247B"/>
    <w:rsid w:val="005D33A5"/>
    <w:rsid w:val="005D424E"/>
    <w:rsid w:val="005D4742"/>
    <w:rsid w:val="005D5F03"/>
    <w:rsid w:val="005D6A97"/>
    <w:rsid w:val="005D6F41"/>
    <w:rsid w:val="005E029D"/>
    <w:rsid w:val="005E140A"/>
    <w:rsid w:val="005E461B"/>
    <w:rsid w:val="005E591F"/>
    <w:rsid w:val="005E6576"/>
    <w:rsid w:val="005F1A66"/>
    <w:rsid w:val="005F2956"/>
    <w:rsid w:val="005F2E56"/>
    <w:rsid w:val="005F493E"/>
    <w:rsid w:val="005F6057"/>
    <w:rsid w:val="006002A5"/>
    <w:rsid w:val="00600DE5"/>
    <w:rsid w:val="0060171E"/>
    <w:rsid w:val="00601D1A"/>
    <w:rsid w:val="00602D0B"/>
    <w:rsid w:val="00602E0C"/>
    <w:rsid w:val="00602FD3"/>
    <w:rsid w:val="00604830"/>
    <w:rsid w:val="00604EC0"/>
    <w:rsid w:val="00605D15"/>
    <w:rsid w:val="0060655B"/>
    <w:rsid w:val="00606F9C"/>
    <w:rsid w:val="006108EB"/>
    <w:rsid w:val="00612B6E"/>
    <w:rsid w:val="0061320E"/>
    <w:rsid w:val="00613326"/>
    <w:rsid w:val="0061409D"/>
    <w:rsid w:val="006161E8"/>
    <w:rsid w:val="0061628B"/>
    <w:rsid w:val="00617DEE"/>
    <w:rsid w:val="00620585"/>
    <w:rsid w:val="006207F3"/>
    <w:rsid w:val="0062255F"/>
    <w:rsid w:val="00623926"/>
    <w:rsid w:val="00623935"/>
    <w:rsid w:val="006243E1"/>
    <w:rsid w:val="006270C4"/>
    <w:rsid w:val="0062793A"/>
    <w:rsid w:val="0063098F"/>
    <w:rsid w:val="00631B2E"/>
    <w:rsid w:val="00631B62"/>
    <w:rsid w:val="006323BB"/>
    <w:rsid w:val="00634EF7"/>
    <w:rsid w:val="006358E7"/>
    <w:rsid w:val="00636251"/>
    <w:rsid w:val="006363B2"/>
    <w:rsid w:val="006379FA"/>
    <w:rsid w:val="00641A82"/>
    <w:rsid w:val="00641DE7"/>
    <w:rsid w:val="00641E38"/>
    <w:rsid w:val="006433A5"/>
    <w:rsid w:val="00644710"/>
    <w:rsid w:val="00644CB3"/>
    <w:rsid w:val="00645121"/>
    <w:rsid w:val="006463EB"/>
    <w:rsid w:val="00646CAF"/>
    <w:rsid w:val="00652E08"/>
    <w:rsid w:val="00654C09"/>
    <w:rsid w:val="006557AA"/>
    <w:rsid w:val="00656140"/>
    <w:rsid w:val="00657F69"/>
    <w:rsid w:val="0066461E"/>
    <w:rsid w:val="006652F7"/>
    <w:rsid w:val="00666E66"/>
    <w:rsid w:val="00666F8F"/>
    <w:rsid w:val="0067420B"/>
    <w:rsid w:val="006756E7"/>
    <w:rsid w:val="006757B7"/>
    <w:rsid w:val="0067767E"/>
    <w:rsid w:val="00680714"/>
    <w:rsid w:val="006812CF"/>
    <w:rsid w:val="00681A95"/>
    <w:rsid w:val="00683037"/>
    <w:rsid w:val="00683E45"/>
    <w:rsid w:val="006842DB"/>
    <w:rsid w:val="0068457A"/>
    <w:rsid w:val="00686915"/>
    <w:rsid w:val="00687B11"/>
    <w:rsid w:val="00687EAA"/>
    <w:rsid w:val="00690174"/>
    <w:rsid w:val="00690859"/>
    <w:rsid w:val="00691E82"/>
    <w:rsid w:val="00695FAA"/>
    <w:rsid w:val="006A0752"/>
    <w:rsid w:val="006A0B70"/>
    <w:rsid w:val="006A27CF"/>
    <w:rsid w:val="006A44C0"/>
    <w:rsid w:val="006A49B8"/>
    <w:rsid w:val="006A58FD"/>
    <w:rsid w:val="006B03DB"/>
    <w:rsid w:val="006B2367"/>
    <w:rsid w:val="006B3A99"/>
    <w:rsid w:val="006B7223"/>
    <w:rsid w:val="006C0506"/>
    <w:rsid w:val="006C35E7"/>
    <w:rsid w:val="006C6890"/>
    <w:rsid w:val="006C7339"/>
    <w:rsid w:val="006C750F"/>
    <w:rsid w:val="006C7C9D"/>
    <w:rsid w:val="006D09BC"/>
    <w:rsid w:val="006D2F55"/>
    <w:rsid w:val="006D3B2E"/>
    <w:rsid w:val="006D4E20"/>
    <w:rsid w:val="006D5247"/>
    <w:rsid w:val="006E0DEC"/>
    <w:rsid w:val="006E33EB"/>
    <w:rsid w:val="006E5235"/>
    <w:rsid w:val="006E6D96"/>
    <w:rsid w:val="006E7A4B"/>
    <w:rsid w:val="006E7B45"/>
    <w:rsid w:val="006F0CCA"/>
    <w:rsid w:val="006F10F4"/>
    <w:rsid w:val="006F11EC"/>
    <w:rsid w:val="006F2D0F"/>
    <w:rsid w:val="006F30D1"/>
    <w:rsid w:val="006F33B4"/>
    <w:rsid w:val="00706E59"/>
    <w:rsid w:val="0070721F"/>
    <w:rsid w:val="00711FB2"/>
    <w:rsid w:val="0071470B"/>
    <w:rsid w:val="007148A8"/>
    <w:rsid w:val="0071562F"/>
    <w:rsid w:val="00720856"/>
    <w:rsid w:val="00721134"/>
    <w:rsid w:val="00721812"/>
    <w:rsid w:val="0072195D"/>
    <w:rsid w:val="00721E0F"/>
    <w:rsid w:val="00725BD0"/>
    <w:rsid w:val="00730781"/>
    <w:rsid w:val="00730CFA"/>
    <w:rsid w:val="00735B24"/>
    <w:rsid w:val="00736753"/>
    <w:rsid w:val="007372D4"/>
    <w:rsid w:val="00740EE4"/>
    <w:rsid w:val="00742924"/>
    <w:rsid w:val="00742A45"/>
    <w:rsid w:val="007440C7"/>
    <w:rsid w:val="00744148"/>
    <w:rsid w:val="00744645"/>
    <w:rsid w:val="00744AA7"/>
    <w:rsid w:val="007474C9"/>
    <w:rsid w:val="00747538"/>
    <w:rsid w:val="00747DC2"/>
    <w:rsid w:val="00747E0B"/>
    <w:rsid w:val="0075068B"/>
    <w:rsid w:val="00753FB2"/>
    <w:rsid w:val="007552A3"/>
    <w:rsid w:val="007611C9"/>
    <w:rsid w:val="00761DA4"/>
    <w:rsid w:val="00761E14"/>
    <w:rsid w:val="00762FBE"/>
    <w:rsid w:val="00763AFB"/>
    <w:rsid w:val="0076465B"/>
    <w:rsid w:val="00764DB7"/>
    <w:rsid w:val="00766DB4"/>
    <w:rsid w:val="00766F45"/>
    <w:rsid w:val="0077265A"/>
    <w:rsid w:val="00772856"/>
    <w:rsid w:val="0077287E"/>
    <w:rsid w:val="00772893"/>
    <w:rsid w:val="00774086"/>
    <w:rsid w:val="0077430B"/>
    <w:rsid w:val="00774AFE"/>
    <w:rsid w:val="007759CC"/>
    <w:rsid w:val="00776393"/>
    <w:rsid w:val="0077677B"/>
    <w:rsid w:val="00781569"/>
    <w:rsid w:val="007817AE"/>
    <w:rsid w:val="007820CE"/>
    <w:rsid w:val="00782867"/>
    <w:rsid w:val="00782BE4"/>
    <w:rsid w:val="00783012"/>
    <w:rsid w:val="007854EF"/>
    <w:rsid w:val="007855FE"/>
    <w:rsid w:val="00787E8F"/>
    <w:rsid w:val="007920D5"/>
    <w:rsid w:val="00793956"/>
    <w:rsid w:val="007A1001"/>
    <w:rsid w:val="007A2B80"/>
    <w:rsid w:val="007A3A2F"/>
    <w:rsid w:val="007A567D"/>
    <w:rsid w:val="007A5C10"/>
    <w:rsid w:val="007A770F"/>
    <w:rsid w:val="007B13A3"/>
    <w:rsid w:val="007B3415"/>
    <w:rsid w:val="007B354B"/>
    <w:rsid w:val="007B4F5E"/>
    <w:rsid w:val="007B577F"/>
    <w:rsid w:val="007C17DC"/>
    <w:rsid w:val="007C1F83"/>
    <w:rsid w:val="007C2118"/>
    <w:rsid w:val="007C3052"/>
    <w:rsid w:val="007C3AC0"/>
    <w:rsid w:val="007C4F16"/>
    <w:rsid w:val="007C5B17"/>
    <w:rsid w:val="007C7333"/>
    <w:rsid w:val="007C75C8"/>
    <w:rsid w:val="007D21A8"/>
    <w:rsid w:val="007D448B"/>
    <w:rsid w:val="007D451E"/>
    <w:rsid w:val="007D5287"/>
    <w:rsid w:val="007D7D1F"/>
    <w:rsid w:val="007E0A8B"/>
    <w:rsid w:val="007E3035"/>
    <w:rsid w:val="007E35DF"/>
    <w:rsid w:val="007E4DAC"/>
    <w:rsid w:val="007E5604"/>
    <w:rsid w:val="007E7D18"/>
    <w:rsid w:val="007E7FB8"/>
    <w:rsid w:val="007F592E"/>
    <w:rsid w:val="007F6921"/>
    <w:rsid w:val="00800093"/>
    <w:rsid w:val="008015A8"/>
    <w:rsid w:val="00802D61"/>
    <w:rsid w:val="00806496"/>
    <w:rsid w:val="008074B5"/>
    <w:rsid w:val="00807B0E"/>
    <w:rsid w:val="00812200"/>
    <w:rsid w:val="00812846"/>
    <w:rsid w:val="00812D36"/>
    <w:rsid w:val="00814B77"/>
    <w:rsid w:val="00815F35"/>
    <w:rsid w:val="00816CDF"/>
    <w:rsid w:val="00816DC9"/>
    <w:rsid w:val="00816FA9"/>
    <w:rsid w:val="00821F91"/>
    <w:rsid w:val="008220A2"/>
    <w:rsid w:val="008236CD"/>
    <w:rsid w:val="008248D0"/>
    <w:rsid w:val="008254A4"/>
    <w:rsid w:val="008311C0"/>
    <w:rsid w:val="008311DB"/>
    <w:rsid w:val="008312FD"/>
    <w:rsid w:val="00831C79"/>
    <w:rsid w:val="00831CDB"/>
    <w:rsid w:val="0083359F"/>
    <w:rsid w:val="00833CDD"/>
    <w:rsid w:val="00834417"/>
    <w:rsid w:val="00837AAB"/>
    <w:rsid w:val="00840613"/>
    <w:rsid w:val="00840808"/>
    <w:rsid w:val="00840DA0"/>
    <w:rsid w:val="0084102B"/>
    <w:rsid w:val="0084220D"/>
    <w:rsid w:val="008462BE"/>
    <w:rsid w:val="008532F2"/>
    <w:rsid w:val="00853EFB"/>
    <w:rsid w:val="008547A6"/>
    <w:rsid w:val="0085489F"/>
    <w:rsid w:val="00857E49"/>
    <w:rsid w:val="00862A33"/>
    <w:rsid w:val="00862A8A"/>
    <w:rsid w:val="0087015E"/>
    <w:rsid w:val="00872C50"/>
    <w:rsid w:val="0087458B"/>
    <w:rsid w:val="00875836"/>
    <w:rsid w:val="0087591B"/>
    <w:rsid w:val="00875A24"/>
    <w:rsid w:val="00877EC6"/>
    <w:rsid w:val="00880573"/>
    <w:rsid w:val="00883F56"/>
    <w:rsid w:val="008857E9"/>
    <w:rsid w:val="00887573"/>
    <w:rsid w:val="00890586"/>
    <w:rsid w:val="00891DB4"/>
    <w:rsid w:val="008930D8"/>
    <w:rsid w:val="00893556"/>
    <w:rsid w:val="008951D1"/>
    <w:rsid w:val="008A4D65"/>
    <w:rsid w:val="008A5B17"/>
    <w:rsid w:val="008A6175"/>
    <w:rsid w:val="008A6C94"/>
    <w:rsid w:val="008A7255"/>
    <w:rsid w:val="008B196C"/>
    <w:rsid w:val="008B2491"/>
    <w:rsid w:val="008B4650"/>
    <w:rsid w:val="008B49BF"/>
    <w:rsid w:val="008C02AD"/>
    <w:rsid w:val="008C04E2"/>
    <w:rsid w:val="008C199A"/>
    <w:rsid w:val="008C2358"/>
    <w:rsid w:val="008C2C97"/>
    <w:rsid w:val="008C3247"/>
    <w:rsid w:val="008C3AE4"/>
    <w:rsid w:val="008C4521"/>
    <w:rsid w:val="008C521D"/>
    <w:rsid w:val="008C78BA"/>
    <w:rsid w:val="008D3224"/>
    <w:rsid w:val="008D3FF8"/>
    <w:rsid w:val="008D6C04"/>
    <w:rsid w:val="008D77A6"/>
    <w:rsid w:val="008D7E1D"/>
    <w:rsid w:val="008E0657"/>
    <w:rsid w:val="008E0C53"/>
    <w:rsid w:val="008E3B3A"/>
    <w:rsid w:val="008E4AC2"/>
    <w:rsid w:val="008F430D"/>
    <w:rsid w:val="008F4D8C"/>
    <w:rsid w:val="008F63FF"/>
    <w:rsid w:val="008F689D"/>
    <w:rsid w:val="008F7DB3"/>
    <w:rsid w:val="0090603B"/>
    <w:rsid w:val="0090606E"/>
    <w:rsid w:val="009068FA"/>
    <w:rsid w:val="0090729B"/>
    <w:rsid w:val="00907FCD"/>
    <w:rsid w:val="00910114"/>
    <w:rsid w:val="00910599"/>
    <w:rsid w:val="00911E8B"/>
    <w:rsid w:val="00911EA0"/>
    <w:rsid w:val="0091383E"/>
    <w:rsid w:val="00913F18"/>
    <w:rsid w:val="0091503C"/>
    <w:rsid w:val="009156D0"/>
    <w:rsid w:val="0091606C"/>
    <w:rsid w:val="009165B0"/>
    <w:rsid w:val="009205C2"/>
    <w:rsid w:val="00921882"/>
    <w:rsid w:val="00923377"/>
    <w:rsid w:val="00923455"/>
    <w:rsid w:val="00924EC9"/>
    <w:rsid w:val="009251F9"/>
    <w:rsid w:val="00925803"/>
    <w:rsid w:val="00926C69"/>
    <w:rsid w:val="00927BBB"/>
    <w:rsid w:val="00927C5A"/>
    <w:rsid w:val="009305B6"/>
    <w:rsid w:val="009356D0"/>
    <w:rsid w:val="00935D2E"/>
    <w:rsid w:val="0093662E"/>
    <w:rsid w:val="009402ED"/>
    <w:rsid w:val="00943672"/>
    <w:rsid w:val="009436DD"/>
    <w:rsid w:val="009454BA"/>
    <w:rsid w:val="00946AB4"/>
    <w:rsid w:val="00951842"/>
    <w:rsid w:val="009530C1"/>
    <w:rsid w:val="00954462"/>
    <w:rsid w:val="00956DB2"/>
    <w:rsid w:val="009606A3"/>
    <w:rsid w:val="00960C26"/>
    <w:rsid w:val="00961092"/>
    <w:rsid w:val="009616C8"/>
    <w:rsid w:val="009637E3"/>
    <w:rsid w:val="00964866"/>
    <w:rsid w:val="00964DAC"/>
    <w:rsid w:val="009716C1"/>
    <w:rsid w:val="00971986"/>
    <w:rsid w:val="009726A6"/>
    <w:rsid w:val="0097559B"/>
    <w:rsid w:val="00977C90"/>
    <w:rsid w:val="009835C4"/>
    <w:rsid w:val="009863A7"/>
    <w:rsid w:val="00986DF5"/>
    <w:rsid w:val="0099101E"/>
    <w:rsid w:val="00992059"/>
    <w:rsid w:val="00992A74"/>
    <w:rsid w:val="00992E2D"/>
    <w:rsid w:val="00994108"/>
    <w:rsid w:val="00994999"/>
    <w:rsid w:val="009956D7"/>
    <w:rsid w:val="009975A4"/>
    <w:rsid w:val="009A08A2"/>
    <w:rsid w:val="009A0AC1"/>
    <w:rsid w:val="009A1464"/>
    <w:rsid w:val="009A1CB5"/>
    <w:rsid w:val="009A30E0"/>
    <w:rsid w:val="009A4035"/>
    <w:rsid w:val="009A6DFD"/>
    <w:rsid w:val="009B1144"/>
    <w:rsid w:val="009B1BA2"/>
    <w:rsid w:val="009B20A9"/>
    <w:rsid w:val="009B4B65"/>
    <w:rsid w:val="009B5322"/>
    <w:rsid w:val="009B5534"/>
    <w:rsid w:val="009B573A"/>
    <w:rsid w:val="009B5959"/>
    <w:rsid w:val="009B6846"/>
    <w:rsid w:val="009B7BEF"/>
    <w:rsid w:val="009C2E1B"/>
    <w:rsid w:val="009D123D"/>
    <w:rsid w:val="009D1F36"/>
    <w:rsid w:val="009D2C4B"/>
    <w:rsid w:val="009D3A2F"/>
    <w:rsid w:val="009D61F8"/>
    <w:rsid w:val="009D6A4D"/>
    <w:rsid w:val="009D6B6D"/>
    <w:rsid w:val="009E10A1"/>
    <w:rsid w:val="009E3A60"/>
    <w:rsid w:val="009E66AD"/>
    <w:rsid w:val="009F0130"/>
    <w:rsid w:val="009F1062"/>
    <w:rsid w:val="009F309B"/>
    <w:rsid w:val="009F5E3C"/>
    <w:rsid w:val="009F5F6D"/>
    <w:rsid w:val="009F6AB7"/>
    <w:rsid w:val="009F784A"/>
    <w:rsid w:val="009F7B53"/>
    <w:rsid w:val="009F7E92"/>
    <w:rsid w:val="00A016FF"/>
    <w:rsid w:val="00A03DDE"/>
    <w:rsid w:val="00A0490A"/>
    <w:rsid w:val="00A070AE"/>
    <w:rsid w:val="00A076C5"/>
    <w:rsid w:val="00A10068"/>
    <w:rsid w:val="00A10864"/>
    <w:rsid w:val="00A10DAF"/>
    <w:rsid w:val="00A11AF7"/>
    <w:rsid w:val="00A11D4D"/>
    <w:rsid w:val="00A12D7F"/>
    <w:rsid w:val="00A13801"/>
    <w:rsid w:val="00A22B16"/>
    <w:rsid w:val="00A22DD7"/>
    <w:rsid w:val="00A25C04"/>
    <w:rsid w:val="00A31EDB"/>
    <w:rsid w:val="00A3506E"/>
    <w:rsid w:val="00A36638"/>
    <w:rsid w:val="00A36CFF"/>
    <w:rsid w:val="00A40ECA"/>
    <w:rsid w:val="00A40F18"/>
    <w:rsid w:val="00A43FE1"/>
    <w:rsid w:val="00A46D89"/>
    <w:rsid w:val="00A47205"/>
    <w:rsid w:val="00A511FC"/>
    <w:rsid w:val="00A51F18"/>
    <w:rsid w:val="00A54857"/>
    <w:rsid w:val="00A56D62"/>
    <w:rsid w:val="00A57A01"/>
    <w:rsid w:val="00A62AEA"/>
    <w:rsid w:val="00A64195"/>
    <w:rsid w:val="00A6422F"/>
    <w:rsid w:val="00A67FCF"/>
    <w:rsid w:val="00A72629"/>
    <w:rsid w:val="00A735AB"/>
    <w:rsid w:val="00A74CB6"/>
    <w:rsid w:val="00A84622"/>
    <w:rsid w:val="00A85867"/>
    <w:rsid w:val="00A85A77"/>
    <w:rsid w:val="00A903A5"/>
    <w:rsid w:val="00A90701"/>
    <w:rsid w:val="00A911F4"/>
    <w:rsid w:val="00A91E1A"/>
    <w:rsid w:val="00A937C3"/>
    <w:rsid w:val="00A952A7"/>
    <w:rsid w:val="00A953B7"/>
    <w:rsid w:val="00AA3D08"/>
    <w:rsid w:val="00AA690E"/>
    <w:rsid w:val="00AB1A6E"/>
    <w:rsid w:val="00AB251B"/>
    <w:rsid w:val="00AB39B2"/>
    <w:rsid w:val="00AB4E91"/>
    <w:rsid w:val="00AB50C4"/>
    <w:rsid w:val="00AB7B4A"/>
    <w:rsid w:val="00AC0A6D"/>
    <w:rsid w:val="00AC244C"/>
    <w:rsid w:val="00AD028D"/>
    <w:rsid w:val="00AD0744"/>
    <w:rsid w:val="00AD09DD"/>
    <w:rsid w:val="00AD2ADA"/>
    <w:rsid w:val="00AD630C"/>
    <w:rsid w:val="00AD64E0"/>
    <w:rsid w:val="00AD7157"/>
    <w:rsid w:val="00AD75DE"/>
    <w:rsid w:val="00AD7ED5"/>
    <w:rsid w:val="00AE0A6C"/>
    <w:rsid w:val="00AE0E00"/>
    <w:rsid w:val="00AE1207"/>
    <w:rsid w:val="00AE24A1"/>
    <w:rsid w:val="00AE2BD6"/>
    <w:rsid w:val="00AE3082"/>
    <w:rsid w:val="00AE347E"/>
    <w:rsid w:val="00AE487B"/>
    <w:rsid w:val="00AE52E1"/>
    <w:rsid w:val="00AE5DD6"/>
    <w:rsid w:val="00AE77C1"/>
    <w:rsid w:val="00AF0850"/>
    <w:rsid w:val="00AF4970"/>
    <w:rsid w:val="00B00D34"/>
    <w:rsid w:val="00B00FEA"/>
    <w:rsid w:val="00B03E5A"/>
    <w:rsid w:val="00B06C6B"/>
    <w:rsid w:val="00B10A4F"/>
    <w:rsid w:val="00B10A73"/>
    <w:rsid w:val="00B12029"/>
    <w:rsid w:val="00B1222F"/>
    <w:rsid w:val="00B12D16"/>
    <w:rsid w:val="00B13176"/>
    <w:rsid w:val="00B1575F"/>
    <w:rsid w:val="00B159DE"/>
    <w:rsid w:val="00B217E5"/>
    <w:rsid w:val="00B23B89"/>
    <w:rsid w:val="00B26CD3"/>
    <w:rsid w:val="00B27B07"/>
    <w:rsid w:val="00B3160C"/>
    <w:rsid w:val="00B35C7C"/>
    <w:rsid w:val="00B363A2"/>
    <w:rsid w:val="00B37650"/>
    <w:rsid w:val="00B40AF0"/>
    <w:rsid w:val="00B4120C"/>
    <w:rsid w:val="00B4219B"/>
    <w:rsid w:val="00B440CB"/>
    <w:rsid w:val="00B44CFE"/>
    <w:rsid w:val="00B4777B"/>
    <w:rsid w:val="00B5089F"/>
    <w:rsid w:val="00B5473E"/>
    <w:rsid w:val="00B5555B"/>
    <w:rsid w:val="00B56269"/>
    <w:rsid w:val="00B57E85"/>
    <w:rsid w:val="00B61AAA"/>
    <w:rsid w:val="00B6297C"/>
    <w:rsid w:val="00B63EE8"/>
    <w:rsid w:val="00B649D1"/>
    <w:rsid w:val="00B6511E"/>
    <w:rsid w:val="00B6535F"/>
    <w:rsid w:val="00B677DE"/>
    <w:rsid w:val="00B70B4B"/>
    <w:rsid w:val="00B7122C"/>
    <w:rsid w:val="00B717E4"/>
    <w:rsid w:val="00B7241D"/>
    <w:rsid w:val="00B725DD"/>
    <w:rsid w:val="00B74FEB"/>
    <w:rsid w:val="00B75EFA"/>
    <w:rsid w:val="00B77597"/>
    <w:rsid w:val="00B827BF"/>
    <w:rsid w:val="00B92B15"/>
    <w:rsid w:val="00B9365A"/>
    <w:rsid w:val="00B93AA8"/>
    <w:rsid w:val="00B948F2"/>
    <w:rsid w:val="00B94A4D"/>
    <w:rsid w:val="00B95E07"/>
    <w:rsid w:val="00B9770C"/>
    <w:rsid w:val="00B978BD"/>
    <w:rsid w:val="00B97BEB"/>
    <w:rsid w:val="00BA014A"/>
    <w:rsid w:val="00BA2D65"/>
    <w:rsid w:val="00BA4486"/>
    <w:rsid w:val="00BA7563"/>
    <w:rsid w:val="00BB1398"/>
    <w:rsid w:val="00BB15A2"/>
    <w:rsid w:val="00BB1677"/>
    <w:rsid w:val="00BB41E2"/>
    <w:rsid w:val="00BB44DD"/>
    <w:rsid w:val="00BB5818"/>
    <w:rsid w:val="00BB6AC2"/>
    <w:rsid w:val="00BB70C9"/>
    <w:rsid w:val="00BB74ED"/>
    <w:rsid w:val="00BC4968"/>
    <w:rsid w:val="00BC7AB3"/>
    <w:rsid w:val="00BD0001"/>
    <w:rsid w:val="00BD0AD7"/>
    <w:rsid w:val="00BD40B3"/>
    <w:rsid w:val="00BD5952"/>
    <w:rsid w:val="00BD7533"/>
    <w:rsid w:val="00BE0D64"/>
    <w:rsid w:val="00BE6161"/>
    <w:rsid w:val="00BE7342"/>
    <w:rsid w:val="00BE7D55"/>
    <w:rsid w:val="00BF0C9A"/>
    <w:rsid w:val="00BF1172"/>
    <w:rsid w:val="00BF1B1F"/>
    <w:rsid w:val="00BF1DC9"/>
    <w:rsid w:val="00BF3BED"/>
    <w:rsid w:val="00BF5468"/>
    <w:rsid w:val="00BF5D2D"/>
    <w:rsid w:val="00BF653C"/>
    <w:rsid w:val="00BF75BE"/>
    <w:rsid w:val="00C00026"/>
    <w:rsid w:val="00C00583"/>
    <w:rsid w:val="00C0136A"/>
    <w:rsid w:val="00C0255C"/>
    <w:rsid w:val="00C07DC5"/>
    <w:rsid w:val="00C11CDA"/>
    <w:rsid w:val="00C12C81"/>
    <w:rsid w:val="00C146AC"/>
    <w:rsid w:val="00C16AE4"/>
    <w:rsid w:val="00C17058"/>
    <w:rsid w:val="00C17716"/>
    <w:rsid w:val="00C22B63"/>
    <w:rsid w:val="00C22BCA"/>
    <w:rsid w:val="00C26E5C"/>
    <w:rsid w:val="00C278A0"/>
    <w:rsid w:val="00C30214"/>
    <w:rsid w:val="00C326ED"/>
    <w:rsid w:val="00C3296C"/>
    <w:rsid w:val="00C367CB"/>
    <w:rsid w:val="00C36D33"/>
    <w:rsid w:val="00C377ED"/>
    <w:rsid w:val="00C42613"/>
    <w:rsid w:val="00C457AA"/>
    <w:rsid w:val="00C46AF8"/>
    <w:rsid w:val="00C507AC"/>
    <w:rsid w:val="00C52FE4"/>
    <w:rsid w:val="00C53277"/>
    <w:rsid w:val="00C57526"/>
    <w:rsid w:val="00C57893"/>
    <w:rsid w:val="00C60722"/>
    <w:rsid w:val="00C60A28"/>
    <w:rsid w:val="00C64796"/>
    <w:rsid w:val="00C64884"/>
    <w:rsid w:val="00C649D8"/>
    <w:rsid w:val="00C6502F"/>
    <w:rsid w:val="00C659EA"/>
    <w:rsid w:val="00C6699F"/>
    <w:rsid w:val="00C67148"/>
    <w:rsid w:val="00C71B8A"/>
    <w:rsid w:val="00C72CFC"/>
    <w:rsid w:val="00C74280"/>
    <w:rsid w:val="00C748BE"/>
    <w:rsid w:val="00C756E1"/>
    <w:rsid w:val="00C75B8C"/>
    <w:rsid w:val="00C825DC"/>
    <w:rsid w:val="00C853A1"/>
    <w:rsid w:val="00C85435"/>
    <w:rsid w:val="00C85840"/>
    <w:rsid w:val="00C8667A"/>
    <w:rsid w:val="00C868BB"/>
    <w:rsid w:val="00C9184F"/>
    <w:rsid w:val="00C932C6"/>
    <w:rsid w:val="00C94323"/>
    <w:rsid w:val="00C94736"/>
    <w:rsid w:val="00C96057"/>
    <w:rsid w:val="00C96898"/>
    <w:rsid w:val="00CA19C5"/>
    <w:rsid w:val="00CA2129"/>
    <w:rsid w:val="00CA2D14"/>
    <w:rsid w:val="00CA5959"/>
    <w:rsid w:val="00CB1AD0"/>
    <w:rsid w:val="00CB1CDF"/>
    <w:rsid w:val="00CB202F"/>
    <w:rsid w:val="00CB2E8C"/>
    <w:rsid w:val="00CB4E9E"/>
    <w:rsid w:val="00CB6198"/>
    <w:rsid w:val="00CC0C18"/>
    <w:rsid w:val="00CC216E"/>
    <w:rsid w:val="00CC2449"/>
    <w:rsid w:val="00CC2C53"/>
    <w:rsid w:val="00CC346A"/>
    <w:rsid w:val="00CC459D"/>
    <w:rsid w:val="00CC47B4"/>
    <w:rsid w:val="00CC6D76"/>
    <w:rsid w:val="00CC702E"/>
    <w:rsid w:val="00CD0131"/>
    <w:rsid w:val="00CD1463"/>
    <w:rsid w:val="00CD1E13"/>
    <w:rsid w:val="00CD2104"/>
    <w:rsid w:val="00CD53D5"/>
    <w:rsid w:val="00CD6474"/>
    <w:rsid w:val="00CD683A"/>
    <w:rsid w:val="00CD77CC"/>
    <w:rsid w:val="00CE16FE"/>
    <w:rsid w:val="00CE1A7D"/>
    <w:rsid w:val="00CE25F8"/>
    <w:rsid w:val="00CE5BBE"/>
    <w:rsid w:val="00CE7520"/>
    <w:rsid w:val="00CF14CC"/>
    <w:rsid w:val="00CF325D"/>
    <w:rsid w:val="00CF3D47"/>
    <w:rsid w:val="00CF580E"/>
    <w:rsid w:val="00D00C1E"/>
    <w:rsid w:val="00D0113C"/>
    <w:rsid w:val="00D03330"/>
    <w:rsid w:val="00D038E0"/>
    <w:rsid w:val="00D073C2"/>
    <w:rsid w:val="00D07FD0"/>
    <w:rsid w:val="00D106E1"/>
    <w:rsid w:val="00D107F8"/>
    <w:rsid w:val="00D10F15"/>
    <w:rsid w:val="00D1164E"/>
    <w:rsid w:val="00D119C4"/>
    <w:rsid w:val="00D133E2"/>
    <w:rsid w:val="00D14C22"/>
    <w:rsid w:val="00D16B5F"/>
    <w:rsid w:val="00D214A7"/>
    <w:rsid w:val="00D21E08"/>
    <w:rsid w:val="00D263C9"/>
    <w:rsid w:val="00D30CEA"/>
    <w:rsid w:val="00D32D3B"/>
    <w:rsid w:val="00D332F9"/>
    <w:rsid w:val="00D343AF"/>
    <w:rsid w:val="00D34C43"/>
    <w:rsid w:val="00D402B1"/>
    <w:rsid w:val="00D404EE"/>
    <w:rsid w:val="00D4080D"/>
    <w:rsid w:val="00D40C92"/>
    <w:rsid w:val="00D42C3A"/>
    <w:rsid w:val="00D437EE"/>
    <w:rsid w:val="00D4579F"/>
    <w:rsid w:val="00D47D08"/>
    <w:rsid w:val="00D511BF"/>
    <w:rsid w:val="00D53603"/>
    <w:rsid w:val="00D539F3"/>
    <w:rsid w:val="00D54366"/>
    <w:rsid w:val="00D56631"/>
    <w:rsid w:val="00D569BB"/>
    <w:rsid w:val="00D56B47"/>
    <w:rsid w:val="00D609D0"/>
    <w:rsid w:val="00D61481"/>
    <w:rsid w:val="00D6204B"/>
    <w:rsid w:val="00D62958"/>
    <w:rsid w:val="00D62AF9"/>
    <w:rsid w:val="00D64558"/>
    <w:rsid w:val="00D65CE3"/>
    <w:rsid w:val="00D65F63"/>
    <w:rsid w:val="00D7016E"/>
    <w:rsid w:val="00D745DD"/>
    <w:rsid w:val="00D772FC"/>
    <w:rsid w:val="00D80067"/>
    <w:rsid w:val="00D80856"/>
    <w:rsid w:val="00D8352C"/>
    <w:rsid w:val="00D8386C"/>
    <w:rsid w:val="00D841FF"/>
    <w:rsid w:val="00D90907"/>
    <w:rsid w:val="00D91188"/>
    <w:rsid w:val="00D92882"/>
    <w:rsid w:val="00D9458B"/>
    <w:rsid w:val="00D9595F"/>
    <w:rsid w:val="00D959DA"/>
    <w:rsid w:val="00D959E0"/>
    <w:rsid w:val="00D963FB"/>
    <w:rsid w:val="00DA21E9"/>
    <w:rsid w:val="00DA3609"/>
    <w:rsid w:val="00DA6586"/>
    <w:rsid w:val="00DA7D93"/>
    <w:rsid w:val="00DB1848"/>
    <w:rsid w:val="00DB3283"/>
    <w:rsid w:val="00DB3484"/>
    <w:rsid w:val="00DB5EFD"/>
    <w:rsid w:val="00DB670D"/>
    <w:rsid w:val="00DB7E51"/>
    <w:rsid w:val="00DC1324"/>
    <w:rsid w:val="00DC1FEB"/>
    <w:rsid w:val="00DC3033"/>
    <w:rsid w:val="00DC3CFB"/>
    <w:rsid w:val="00DC50EE"/>
    <w:rsid w:val="00DC63B0"/>
    <w:rsid w:val="00DD0611"/>
    <w:rsid w:val="00DD187E"/>
    <w:rsid w:val="00DD1B71"/>
    <w:rsid w:val="00DD238A"/>
    <w:rsid w:val="00DD28AA"/>
    <w:rsid w:val="00DD4016"/>
    <w:rsid w:val="00DD43AB"/>
    <w:rsid w:val="00DD7BF3"/>
    <w:rsid w:val="00DE03C5"/>
    <w:rsid w:val="00DE0D58"/>
    <w:rsid w:val="00DE1ACC"/>
    <w:rsid w:val="00DE5525"/>
    <w:rsid w:val="00DE5587"/>
    <w:rsid w:val="00DE59DC"/>
    <w:rsid w:val="00DE74FF"/>
    <w:rsid w:val="00DF0001"/>
    <w:rsid w:val="00DF02A0"/>
    <w:rsid w:val="00DF4B22"/>
    <w:rsid w:val="00DF580E"/>
    <w:rsid w:val="00DF5CED"/>
    <w:rsid w:val="00DF62CE"/>
    <w:rsid w:val="00E00971"/>
    <w:rsid w:val="00E025A4"/>
    <w:rsid w:val="00E046D9"/>
    <w:rsid w:val="00E05817"/>
    <w:rsid w:val="00E07B91"/>
    <w:rsid w:val="00E10FB1"/>
    <w:rsid w:val="00E1362E"/>
    <w:rsid w:val="00E139EF"/>
    <w:rsid w:val="00E13BA6"/>
    <w:rsid w:val="00E13CDD"/>
    <w:rsid w:val="00E14A55"/>
    <w:rsid w:val="00E16A3E"/>
    <w:rsid w:val="00E207D9"/>
    <w:rsid w:val="00E21231"/>
    <w:rsid w:val="00E22182"/>
    <w:rsid w:val="00E22349"/>
    <w:rsid w:val="00E2477F"/>
    <w:rsid w:val="00E25219"/>
    <w:rsid w:val="00E268D6"/>
    <w:rsid w:val="00E27DE1"/>
    <w:rsid w:val="00E30DB3"/>
    <w:rsid w:val="00E30E22"/>
    <w:rsid w:val="00E30EF5"/>
    <w:rsid w:val="00E312C5"/>
    <w:rsid w:val="00E313BF"/>
    <w:rsid w:val="00E322D2"/>
    <w:rsid w:val="00E32993"/>
    <w:rsid w:val="00E358F7"/>
    <w:rsid w:val="00E41AF5"/>
    <w:rsid w:val="00E41FCA"/>
    <w:rsid w:val="00E43533"/>
    <w:rsid w:val="00E43691"/>
    <w:rsid w:val="00E44C81"/>
    <w:rsid w:val="00E45B55"/>
    <w:rsid w:val="00E460B0"/>
    <w:rsid w:val="00E46AC5"/>
    <w:rsid w:val="00E46FEE"/>
    <w:rsid w:val="00E503C8"/>
    <w:rsid w:val="00E51612"/>
    <w:rsid w:val="00E52B30"/>
    <w:rsid w:val="00E53589"/>
    <w:rsid w:val="00E536F7"/>
    <w:rsid w:val="00E53F1E"/>
    <w:rsid w:val="00E55431"/>
    <w:rsid w:val="00E574C9"/>
    <w:rsid w:val="00E60BF8"/>
    <w:rsid w:val="00E60DBF"/>
    <w:rsid w:val="00E61E69"/>
    <w:rsid w:val="00E62034"/>
    <w:rsid w:val="00E62A70"/>
    <w:rsid w:val="00E6413C"/>
    <w:rsid w:val="00E64584"/>
    <w:rsid w:val="00E70A0D"/>
    <w:rsid w:val="00E70A38"/>
    <w:rsid w:val="00E70CD9"/>
    <w:rsid w:val="00E718AD"/>
    <w:rsid w:val="00E72B52"/>
    <w:rsid w:val="00E72D76"/>
    <w:rsid w:val="00E72D91"/>
    <w:rsid w:val="00E744E0"/>
    <w:rsid w:val="00E748FD"/>
    <w:rsid w:val="00E80CF9"/>
    <w:rsid w:val="00E82795"/>
    <w:rsid w:val="00E841CA"/>
    <w:rsid w:val="00E86A52"/>
    <w:rsid w:val="00E92903"/>
    <w:rsid w:val="00E942DA"/>
    <w:rsid w:val="00E95131"/>
    <w:rsid w:val="00E95E03"/>
    <w:rsid w:val="00E9631F"/>
    <w:rsid w:val="00EA203D"/>
    <w:rsid w:val="00EA22FE"/>
    <w:rsid w:val="00EB0600"/>
    <w:rsid w:val="00EB13BE"/>
    <w:rsid w:val="00EB4E0C"/>
    <w:rsid w:val="00EB5704"/>
    <w:rsid w:val="00EB594B"/>
    <w:rsid w:val="00EB5A92"/>
    <w:rsid w:val="00EB65F7"/>
    <w:rsid w:val="00EB6B39"/>
    <w:rsid w:val="00EC0713"/>
    <w:rsid w:val="00EC1C10"/>
    <w:rsid w:val="00EC4C4D"/>
    <w:rsid w:val="00EC5A3C"/>
    <w:rsid w:val="00EC6DFD"/>
    <w:rsid w:val="00ED04E0"/>
    <w:rsid w:val="00ED0C66"/>
    <w:rsid w:val="00ED4291"/>
    <w:rsid w:val="00EE14EB"/>
    <w:rsid w:val="00EE2337"/>
    <w:rsid w:val="00EE2E1E"/>
    <w:rsid w:val="00EE355A"/>
    <w:rsid w:val="00EE383F"/>
    <w:rsid w:val="00EE3983"/>
    <w:rsid w:val="00EE443B"/>
    <w:rsid w:val="00EE5CBB"/>
    <w:rsid w:val="00EE6564"/>
    <w:rsid w:val="00EE658E"/>
    <w:rsid w:val="00EE6690"/>
    <w:rsid w:val="00EF58BE"/>
    <w:rsid w:val="00EF58C4"/>
    <w:rsid w:val="00EF60B0"/>
    <w:rsid w:val="00F01A8F"/>
    <w:rsid w:val="00F02042"/>
    <w:rsid w:val="00F038CD"/>
    <w:rsid w:val="00F0497F"/>
    <w:rsid w:val="00F05439"/>
    <w:rsid w:val="00F10BA9"/>
    <w:rsid w:val="00F12DCE"/>
    <w:rsid w:val="00F13FF2"/>
    <w:rsid w:val="00F14054"/>
    <w:rsid w:val="00F14F60"/>
    <w:rsid w:val="00F15B40"/>
    <w:rsid w:val="00F15CFE"/>
    <w:rsid w:val="00F17524"/>
    <w:rsid w:val="00F20FDE"/>
    <w:rsid w:val="00F234D9"/>
    <w:rsid w:val="00F23CBD"/>
    <w:rsid w:val="00F24267"/>
    <w:rsid w:val="00F256F5"/>
    <w:rsid w:val="00F259BA"/>
    <w:rsid w:val="00F25F38"/>
    <w:rsid w:val="00F276DC"/>
    <w:rsid w:val="00F3022C"/>
    <w:rsid w:val="00F3029E"/>
    <w:rsid w:val="00F3153D"/>
    <w:rsid w:val="00F351A0"/>
    <w:rsid w:val="00F36C37"/>
    <w:rsid w:val="00F403A3"/>
    <w:rsid w:val="00F441D6"/>
    <w:rsid w:val="00F46D25"/>
    <w:rsid w:val="00F471A5"/>
    <w:rsid w:val="00F501C4"/>
    <w:rsid w:val="00F503E2"/>
    <w:rsid w:val="00F529C2"/>
    <w:rsid w:val="00F52B5B"/>
    <w:rsid w:val="00F557DE"/>
    <w:rsid w:val="00F56283"/>
    <w:rsid w:val="00F564F7"/>
    <w:rsid w:val="00F607E0"/>
    <w:rsid w:val="00F60EEE"/>
    <w:rsid w:val="00F61A03"/>
    <w:rsid w:val="00F632C3"/>
    <w:rsid w:val="00F65DA3"/>
    <w:rsid w:val="00F6657D"/>
    <w:rsid w:val="00F665E0"/>
    <w:rsid w:val="00F667BD"/>
    <w:rsid w:val="00F66FAF"/>
    <w:rsid w:val="00F6732B"/>
    <w:rsid w:val="00F7069A"/>
    <w:rsid w:val="00F70790"/>
    <w:rsid w:val="00F724BB"/>
    <w:rsid w:val="00F7685E"/>
    <w:rsid w:val="00F76B26"/>
    <w:rsid w:val="00F801BD"/>
    <w:rsid w:val="00F8276A"/>
    <w:rsid w:val="00F849DE"/>
    <w:rsid w:val="00F85A17"/>
    <w:rsid w:val="00F85CD6"/>
    <w:rsid w:val="00F867C0"/>
    <w:rsid w:val="00F86BE0"/>
    <w:rsid w:val="00F876BD"/>
    <w:rsid w:val="00F90260"/>
    <w:rsid w:val="00F90D48"/>
    <w:rsid w:val="00F9536E"/>
    <w:rsid w:val="00F96C55"/>
    <w:rsid w:val="00F9741C"/>
    <w:rsid w:val="00F9758E"/>
    <w:rsid w:val="00FA004E"/>
    <w:rsid w:val="00FA31CA"/>
    <w:rsid w:val="00FA344B"/>
    <w:rsid w:val="00FA3FE0"/>
    <w:rsid w:val="00FA4557"/>
    <w:rsid w:val="00FA46A8"/>
    <w:rsid w:val="00FA687D"/>
    <w:rsid w:val="00FA68FD"/>
    <w:rsid w:val="00FA6D21"/>
    <w:rsid w:val="00FA7A25"/>
    <w:rsid w:val="00FB1AD2"/>
    <w:rsid w:val="00FB1FD1"/>
    <w:rsid w:val="00FB31F4"/>
    <w:rsid w:val="00FB3FBC"/>
    <w:rsid w:val="00FB7367"/>
    <w:rsid w:val="00FC0032"/>
    <w:rsid w:val="00FC2879"/>
    <w:rsid w:val="00FC3B2D"/>
    <w:rsid w:val="00FC68D7"/>
    <w:rsid w:val="00FD19DE"/>
    <w:rsid w:val="00FD1D1F"/>
    <w:rsid w:val="00FD33E1"/>
    <w:rsid w:val="00FD37E6"/>
    <w:rsid w:val="00FD53BB"/>
    <w:rsid w:val="00FD5C21"/>
    <w:rsid w:val="00FD78EA"/>
    <w:rsid w:val="00FE0ED7"/>
    <w:rsid w:val="00FE169F"/>
    <w:rsid w:val="00FE20F7"/>
    <w:rsid w:val="00FE2899"/>
    <w:rsid w:val="00FE6875"/>
    <w:rsid w:val="00FE7571"/>
    <w:rsid w:val="00FF0349"/>
    <w:rsid w:val="00FF1464"/>
    <w:rsid w:val="00FF55C3"/>
    <w:rsid w:val="00FF6E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3553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6113</TotalTime>
  <Pages>15</Pages>
  <Words>3298</Words>
  <Characters>18802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Anisa Jones</cp:lastModifiedBy>
  <cp:revision>1471</cp:revision>
  <dcterms:created xsi:type="dcterms:W3CDTF">2024-01-20T17:46:00Z</dcterms:created>
  <dcterms:modified xsi:type="dcterms:W3CDTF">2024-05-19T18:26:00Z</dcterms:modified>
</cp:coreProperties>
</file>