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D0442" w14:textId="77777777" w:rsidR="001E7C1B" w:rsidRDefault="00FB44BC">
      <w:r>
        <w:t>Rex Amu,</w:t>
      </w:r>
    </w:p>
    <w:p w14:paraId="100D0443" w14:textId="77777777" w:rsidR="001E7C1B" w:rsidRDefault="00FB44BC">
      <w:r>
        <w:t>Student id 2028603.</w:t>
      </w:r>
    </w:p>
    <w:p w14:paraId="100D0444" w14:textId="77777777" w:rsidR="001E7C1B" w:rsidRDefault="00FB44BC">
      <w:r>
        <w:t>Module BMSW5106.</w:t>
      </w:r>
    </w:p>
    <w:p w14:paraId="100D0445" w14:textId="77777777" w:rsidR="001E7C1B" w:rsidRDefault="00FB44BC">
      <w:r>
        <w:t>Lecturer. Akinseye Aluko.</w:t>
      </w:r>
    </w:p>
    <w:p w14:paraId="100D0446" w14:textId="77777777" w:rsidR="001E7C1B" w:rsidRDefault="001E7C1B"/>
    <w:p w14:paraId="100D0447" w14:textId="77777777" w:rsidR="001E7C1B" w:rsidRDefault="001E7C1B"/>
    <w:p w14:paraId="100D0448" w14:textId="77777777" w:rsidR="001E7C1B" w:rsidRDefault="001E7C1B"/>
    <w:p w14:paraId="100D0449" w14:textId="77777777" w:rsidR="001E7C1B" w:rsidRDefault="00FB44BC">
      <w:r>
        <w:t>Report Task 1.</w:t>
      </w:r>
    </w:p>
    <w:p w14:paraId="100D044A" w14:textId="77777777" w:rsidR="001E7C1B" w:rsidRDefault="001E7C1B"/>
    <w:p w14:paraId="100D044B" w14:textId="77777777" w:rsidR="001E7C1B" w:rsidRDefault="001E7C1B"/>
    <w:p w14:paraId="100D044C" w14:textId="2EF8710F" w:rsidR="001E7C1B" w:rsidRDefault="00FB44BC">
      <w:r>
        <w:t xml:space="preserve">                         </w:t>
      </w:r>
      <w:r>
        <w:rPr>
          <w:u w:val="single"/>
        </w:rPr>
        <w:t xml:space="preserve"> Knowledge </w:t>
      </w:r>
      <w:r w:rsidR="0091030F">
        <w:rPr>
          <w:u w:val="single"/>
        </w:rPr>
        <w:t>Management at</w:t>
      </w:r>
      <w:r>
        <w:rPr>
          <w:u w:val="single"/>
        </w:rPr>
        <w:t xml:space="preserve"> Argos Retailer</w:t>
      </w:r>
      <w:r w:rsidR="00366744">
        <w:rPr>
          <w:u w:val="single"/>
        </w:rPr>
        <w:t xml:space="preserve">. </w:t>
      </w:r>
      <w:r>
        <w:rPr>
          <w:u w:val="single"/>
        </w:rPr>
        <w:t xml:space="preserve">  </w:t>
      </w:r>
    </w:p>
    <w:p w14:paraId="100D044D" w14:textId="77777777" w:rsidR="001E7C1B" w:rsidRDefault="00FB44BC">
      <w:r>
        <w:rPr>
          <w:sz w:val="28"/>
          <w:szCs w:val="28"/>
        </w:rPr>
        <w:t>Executive Summary</w:t>
      </w:r>
      <w:r>
        <w:t>.</w:t>
      </w:r>
    </w:p>
    <w:p w14:paraId="100D044E" w14:textId="13A41F28" w:rsidR="001E7C1B" w:rsidRDefault="00FB44BC">
      <w:r>
        <w:t>For all organisations, knowledge has always been the secret to success and a competitive edge</w:t>
      </w:r>
      <w:r w:rsidR="00F155C9">
        <w:t xml:space="preserve">. </w:t>
      </w:r>
      <w:r>
        <w:t xml:space="preserve">The only certainty in the twenty-first century, it has </w:t>
      </w:r>
      <w:r w:rsidR="00955F9E">
        <w:t>been demonstrated</w:t>
      </w:r>
      <w:r>
        <w:t>, is change, and organisations must continually adapt if they hope to survive. One of the tools helping organisations adjust to this reality, in the opinion of experts, is knowledge management. Theoretically, businesses only use knowledge and have done so up until lately. Reality, nevertheless, has proven that in order to use information, it must first be created, acquired, retained, and preserved inside the organization—all of which are equally crucial and vital for using knowledge.</w:t>
      </w:r>
    </w:p>
    <w:p w14:paraId="60248730" w14:textId="721E0963" w:rsidR="0090011A" w:rsidRDefault="0090011A" w:rsidP="0090011A">
      <w:r>
        <w:t>Table of content</w:t>
      </w:r>
      <w:r w:rsidR="00F224B3">
        <w:t>s.</w:t>
      </w:r>
    </w:p>
    <w:p w14:paraId="746333DF" w14:textId="1F83E792" w:rsidR="0090011A" w:rsidRDefault="0090011A" w:rsidP="0090011A">
      <w:pPr>
        <w:pStyle w:val="ListParagraph"/>
        <w:numPr>
          <w:ilvl w:val="0"/>
          <w:numId w:val="1"/>
        </w:numPr>
      </w:pPr>
      <w:r>
        <w:t>Introduction</w:t>
      </w:r>
      <w:r w:rsidR="00BA4D4A">
        <w:t>………………………………………………………………………………………………………………</w:t>
      </w:r>
      <w:r w:rsidR="00662249">
        <w:t>page1</w:t>
      </w:r>
    </w:p>
    <w:p w14:paraId="1CC9EBD9" w14:textId="3BA746B7" w:rsidR="0090011A" w:rsidRDefault="0090011A" w:rsidP="0090011A">
      <w:pPr>
        <w:pStyle w:val="ListParagraph"/>
        <w:numPr>
          <w:ilvl w:val="0"/>
          <w:numId w:val="1"/>
        </w:numPr>
      </w:pPr>
      <w:r>
        <w:t>Main Body</w:t>
      </w:r>
      <w:r w:rsidR="003C6EC1">
        <w:t>………………………………………………………………………………………………………………</w:t>
      </w:r>
      <w:r w:rsidR="005A4C98">
        <w:t>….page</w:t>
      </w:r>
      <w:r w:rsidR="00975208">
        <w:t>2</w:t>
      </w:r>
    </w:p>
    <w:p w14:paraId="0969A4CC" w14:textId="3BAF3200" w:rsidR="0090011A" w:rsidRDefault="0090011A" w:rsidP="0090011A">
      <w:pPr>
        <w:pStyle w:val="ListParagraph"/>
        <w:numPr>
          <w:ilvl w:val="0"/>
          <w:numId w:val="1"/>
        </w:numPr>
      </w:pPr>
      <w:r>
        <w:t xml:space="preserve">Knowledge and </w:t>
      </w:r>
      <w:r w:rsidR="0056294C">
        <w:t>information Management</w:t>
      </w:r>
      <w:r w:rsidR="002C1986">
        <w:t>………………………………………………………………</w:t>
      </w:r>
      <w:r w:rsidR="00975208">
        <w:t>…page2</w:t>
      </w:r>
    </w:p>
    <w:p w14:paraId="34E3EC18" w14:textId="63A7802B" w:rsidR="0090011A" w:rsidRDefault="0090011A" w:rsidP="0090011A">
      <w:pPr>
        <w:pStyle w:val="ListParagraph"/>
        <w:numPr>
          <w:ilvl w:val="0"/>
          <w:numId w:val="1"/>
        </w:numPr>
      </w:pPr>
      <w:r>
        <w:t xml:space="preserve">The important of Knowledge </w:t>
      </w:r>
      <w:r w:rsidR="00AB29D6">
        <w:t xml:space="preserve"> and </w:t>
      </w:r>
      <w:r>
        <w:t>Management in organisatio</w:t>
      </w:r>
      <w:r w:rsidR="00AB29D6">
        <w:t>n………………………………..page2</w:t>
      </w:r>
    </w:p>
    <w:p w14:paraId="26E52139" w14:textId="43B8C21B" w:rsidR="0090011A" w:rsidRDefault="0090011A" w:rsidP="0090011A">
      <w:pPr>
        <w:pStyle w:val="ListParagraph"/>
        <w:numPr>
          <w:ilvl w:val="0"/>
          <w:numId w:val="1"/>
        </w:numPr>
      </w:pPr>
      <w:r>
        <w:t>Knowledge management life cycle</w:t>
      </w:r>
      <w:r w:rsidR="00793D8E">
        <w:t>………………………………………………………………………</w:t>
      </w:r>
      <w:r w:rsidR="00865646">
        <w:t>…….page3</w:t>
      </w:r>
    </w:p>
    <w:p w14:paraId="3F384CA4" w14:textId="4ECD4169" w:rsidR="0090011A" w:rsidRDefault="0090011A" w:rsidP="0090011A">
      <w:pPr>
        <w:pStyle w:val="ListParagraph"/>
        <w:numPr>
          <w:ilvl w:val="0"/>
          <w:numId w:val="1"/>
        </w:numPr>
      </w:pPr>
      <w:r>
        <w:t xml:space="preserve">Argos warehouse Management </w:t>
      </w:r>
      <w:r w:rsidR="00F6075D">
        <w:t>system. (</w:t>
      </w:r>
      <w:r>
        <w:t>WMS)</w:t>
      </w:r>
      <w:r w:rsidR="00595A23">
        <w:t>……………………………………………………</w:t>
      </w:r>
      <w:r w:rsidR="00865646">
        <w:t>…</w:t>
      </w:r>
      <w:r w:rsidR="00C62BB0">
        <w:t>..p</w:t>
      </w:r>
      <w:r w:rsidR="008B278F">
        <w:t>age3</w:t>
      </w:r>
    </w:p>
    <w:p w14:paraId="6DE10D9C" w14:textId="10A7C732" w:rsidR="0090011A" w:rsidRDefault="00BA5699" w:rsidP="0090011A">
      <w:pPr>
        <w:pStyle w:val="ListParagraph"/>
        <w:numPr>
          <w:ilvl w:val="0"/>
          <w:numId w:val="1"/>
        </w:numPr>
      </w:pPr>
      <w:r>
        <w:t xml:space="preserve">Business </w:t>
      </w:r>
      <w:r w:rsidR="00F6075D">
        <w:t>Intelligence system</w:t>
      </w:r>
      <w:r w:rsidR="009403C3">
        <w:t>…………………………………………………………………………………</w:t>
      </w:r>
      <w:r w:rsidR="008B278F">
        <w:t>…..page5</w:t>
      </w:r>
    </w:p>
    <w:p w14:paraId="34E732D8" w14:textId="57274736" w:rsidR="00D14DEB" w:rsidRDefault="00F6075D" w:rsidP="0090011A">
      <w:pPr>
        <w:pStyle w:val="ListParagraph"/>
        <w:numPr>
          <w:ilvl w:val="0"/>
          <w:numId w:val="1"/>
        </w:numPr>
      </w:pPr>
      <w:r>
        <w:t xml:space="preserve">Business </w:t>
      </w:r>
      <w:r w:rsidR="00D14FBF">
        <w:t>intelligence diagram</w:t>
      </w:r>
      <w:r w:rsidR="009403C3">
        <w:t>………………………………………………………………………………</w:t>
      </w:r>
      <w:r w:rsidR="008B278F">
        <w:t>……page6</w:t>
      </w:r>
    </w:p>
    <w:p w14:paraId="18366532" w14:textId="0F64AC6D" w:rsidR="007855F0" w:rsidRDefault="00C86B94" w:rsidP="0090011A">
      <w:pPr>
        <w:pStyle w:val="ListParagraph"/>
        <w:numPr>
          <w:ilvl w:val="0"/>
          <w:numId w:val="1"/>
        </w:numPr>
      </w:pPr>
      <w:r>
        <w:t xml:space="preserve">Recommendation of </w:t>
      </w:r>
      <w:r w:rsidR="0024677E">
        <w:t xml:space="preserve">(KM) in </w:t>
      </w:r>
      <w:r w:rsidR="00702141">
        <w:t>organisation</w:t>
      </w:r>
      <w:r w:rsidR="00C03F27">
        <w:t>…………………………………………………………</w:t>
      </w:r>
      <w:r w:rsidR="00F224B3">
        <w:t>…</w:t>
      </w:r>
      <w:r w:rsidR="00392305">
        <w:t>……page7</w:t>
      </w:r>
    </w:p>
    <w:p w14:paraId="5D3A29D8" w14:textId="208915A5" w:rsidR="00702141" w:rsidRDefault="00D6446A" w:rsidP="0090011A">
      <w:pPr>
        <w:pStyle w:val="ListParagraph"/>
        <w:numPr>
          <w:ilvl w:val="0"/>
          <w:numId w:val="1"/>
        </w:numPr>
      </w:pPr>
      <w:r>
        <w:t>Conclusion</w:t>
      </w:r>
      <w:r w:rsidR="00C03F27">
        <w:t>…………………………………………………………………………………………………………</w:t>
      </w:r>
      <w:r w:rsidR="00392305">
        <w:t>………</w:t>
      </w:r>
      <w:r w:rsidR="00D8151B">
        <w:t>page7</w:t>
      </w:r>
    </w:p>
    <w:p w14:paraId="342141C0" w14:textId="19665111" w:rsidR="00F5216B" w:rsidRDefault="00F5216B" w:rsidP="0090011A">
      <w:pPr>
        <w:pStyle w:val="ListParagraph"/>
        <w:numPr>
          <w:ilvl w:val="0"/>
          <w:numId w:val="1"/>
        </w:numPr>
      </w:pPr>
      <w:r>
        <w:t>References…………………………………………………………………………………………………………</w:t>
      </w:r>
      <w:r w:rsidR="00D8151B">
        <w:t>………page8</w:t>
      </w:r>
    </w:p>
    <w:p w14:paraId="02C8926D" w14:textId="77777777" w:rsidR="003E75BF" w:rsidRDefault="003E75BF"/>
    <w:p w14:paraId="100D044F" w14:textId="77777777" w:rsidR="001E7C1B" w:rsidRDefault="00FB44BC">
      <w:pPr>
        <w:rPr>
          <w:sz w:val="28"/>
          <w:szCs w:val="28"/>
        </w:rPr>
      </w:pPr>
      <w:r>
        <w:rPr>
          <w:sz w:val="28"/>
          <w:szCs w:val="28"/>
        </w:rPr>
        <w:t>Introduction.</w:t>
      </w:r>
    </w:p>
    <w:p w14:paraId="100D0454" w14:textId="06E3C15F" w:rsidR="001E7C1B" w:rsidRDefault="00FB44BC">
      <w:r>
        <w:t xml:space="preserve">Richard Tomkins, the founder of Green Shield savings stamps, came up with the concept for Argos while on vacation in the Greek city of the same name. Argos first appeared in 1973. As shoppers flocked to Argos to purchase inexpensive and cheery gifts, home goods, and electrical items during the 1970s recession, the retailer grew stronger and stronger. For L32 million, Tomkins sold it to the industry giant BAT in 1979. But there is increasing competition from supermarkets and, of course, the Internet. Terry Duddy, the CEO of HRG, is the expert on Argos because he served as its CEO from 1998 to 2006. Sara Weller, MD of Argos since 2004, is second in command. The USP of Argos has been its ability to provide a greater selection of goods at lower prices than competitors. the method </w:t>
      </w:r>
      <w:r>
        <w:lastRenderedPageBreak/>
        <w:t xml:space="preserve">to its success Argos's USP has been its ability to provide a greater variety of goods at lower prices than competitors. Argos is able to provide </w:t>
      </w:r>
      <w:r w:rsidR="00050FB4">
        <w:t>a vast selection</w:t>
      </w:r>
      <w:r>
        <w:t xml:space="preserve"> and competitive pricing by forgoing conventional display space in favour of its renowned 1,500-page laminated catalogues. However, it will now need to make sure that the sum of its online and offline service offerings exceeds expectations. Argos Ltd. (Argos) is a general merchandise catalogue retailer. Through a network of stores, over the phone, online, and convenient Click &amp; Collect locations in Sainsbury's supermarkets, the company offers more than 60,000 products. It has 1,000 physical outlets and operates throughout the </w:t>
      </w:r>
      <w:r w:rsidR="00672B02">
        <w:t>UK. Technology</w:t>
      </w:r>
      <w:r>
        <w:t xml:space="preserve"> items, infant and nursery products, toys, health and beauty products, clothes, home and garden products, sports and leisure products, gifts, </w:t>
      </w:r>
      <w:r w:rsidR="009B2B42">
        <w:t>jewellery,</w:t>
      </w:r>
      <w:r>
        <w:t xml:space="preserve"> and watches are all part of the company's product </w:t>
      </w:r>
      <w:r w:rsidR="00672B02">
        <w:t>line. The</w:t>
      </w:r>
      <w:r>
        <w:t xml:space="preserve"> range of technological products available at Argos includes laptops and PCs, TVs, phones, home theatre systems, PC accessories, tablets and iPad, cameras, gaming systems, play stations, Xboxes, and home entertainment systems. Furniture, cookware, lighting, laundry products, floor care items, heating and cooling fans, kitchen electrical appliances, curtains, blinds, carpets, </w:t>
      </w:r>
      <w:r w:rsidR="009B2B42">
        <w:t>pillows,</w:t>
      </w:r>
      <w:r>
        <w:t xml:space="preserve"> and bathroom accessories are all included in its line of home and garden products.</w:t>
      </w:r>
    </w:p>
    <w:p w14:paraId="100D0456" w14:textId="0B0021D0" w:rsidR="001E7C1B" w:rsidRPr="00672B02" w:rsidRDefault="00FB44BC">
      <w:r>
        <w:rPr>
          <w:sz w:val="28"/>
          <w:szCs w:val="28"/>
        </w:rPr>
        <w:t>Main Body.</w:t>
      </w:r>
    </w:p>
    <w:p w14:paraId="100D0457" w14:textId="3339B6E1" w:rsidR="001E7C1B" w:rsidRDefault="00FB44BC">
      <w:pPr>
        <w:rPr>
          <w:sz w:val="28"/>
          <w:szCs w:val="28"/>
        </w:rPr>
      </w:pPr>
      <w:r>
        <w:rPr>
          <w:sz w:val="28"/>
          <w:szCs w:val="28"/>
        </w:rPr>
        <w:t xml:space="preserve">Knowledge and </w:t>
      </w:r>
      <w:r w:rsidR="00D14FBF">
        <w:rPr>
          <w:sz w:val="28"/>
          <w:szCs w:val="28"/>
        </w:rPr>
        <w:t>information management</w:t>
      </w:r>
      <w:r>
        <w:rPr>
          <w:sz w:val="28"/>
          <w:szCs w:val="28"/>
        </w:rPr>
        <w:t>.</w:t>
      </w:r>
    </w:p>
    <w:p w14:paraId="100D0458" w14:textId="0B2D8B48" w:rsidR="001E7C1B" w:rsidRDefault="00FB44BC">
      <w:r>
        <w:t xml:space="preserve">The knowledge and information management can be </w:t>
      </w:r>
      <w:r w:rsidR="00D14FBF">
        <w:t>defined</w:t>
      </w:r>
      <w:r>
        <w:t xml:space="preserve"> as ways for developing, sharing, </w:t>
      </w:r>
      <w:r w:rsidR="003D1D45">
        <w:t>using</w:t>
      </w:r>
      <w:r>
        <w:t xml:space="preserve">, and managing knowledge and information inside an organisation. The advancement of society was significantly influenced by knowledge and innovation. Agrarian society's transition to the information age has been </w:t>
      </w:r>
      <w:r w:rsidR="00A80BAC">
        <w:t>successful</w:t>
      </w:r>
      <w:r>
        <w:t xml:space="preserve">. A result of the information that has been accumulated over time. By its very nature, knowledge is built upon previous knowledge. Actually, adding value to prior knowledge through innovation is the process of knowledge creation. This means that the more information we already have, the more we will be able to develop and impart to others. the essential </w:t>
      </w:r>
      <w:r w:rsidR="00A646EC">
        <w:t>the</w:t>
      </w:r>
      <w:r>
        <w:t xml:space="preserve"> ability of a nation to translate information into products and services and the advancements in knowledge generation are inextricably tied to economic prosperity. The recognition of knowledge as a factor of production, however, is </w:t>
      </w:r>
      <w:r w:rsidR="00A646EC">
        <w:t>new</w:t>
      </w:r>
      <w:r>
        <w:t xml:space="preserve">, despite the fact that information has existed since the dawn of humanity. There is widespread acceptance that in the information society, knowledge is the only significant economic resource. It is increasingly acknowledged as the primary force behind economic development and productivity, which has shifted attention to the importance that information, technology, and education play in economic performance. This understanding of the role of knowledge and technology in contemporary economies gives rise to the term "knowledge-based economy. Cited. (Foray &amp; Lundvall, 1996; Johnston &amp; Rolf, 1998) we can split knowledge into </w:t>
      </w:r>
      <w:r w:rsidR="000F7A3A">
        <w:t xml:space="preserve">two, </w:t>
      </w:r>
      <w:r w:rsidR="009359D1">
        <w:t>explicitly and</w:t>
      </w:r>
      <w:r>
        <w:t xml:space="preserve"> tacit. Explicit knowledge is generally accepted to be information. The field of information management and systems is well-established, and many people are familiar with the procedures and processes used to process and manage information, while tacit are believe. Culture and personal like language. Many people think that tacit knowledge is a form of knowledge that can only exist in human minds. It is the result of interactions between individuals as well as between those individuals and their surroundings.</w:t>
      </w:r>
    </w:p>
    <w:p w14:paraId="100D0459" w14:textId="77777777" w:rsidR="001E7C1B" w:rsidRDefault="00FB44BC">
      <w:r>
        <w:t>Tactic knowledge was defined as something we do instinctively and are typically unaware of. Training and engagement with the environment are typically required to develop knowledge in the form of skills and competencies. Cited by polyni (1958,1966)</w:t>
      </w:r>
    </w:p>
    <w:p w14:paraId="100D045A" w14:textId="77777777" w:rsidR="001E7C1B" w:rsidRDefault="00FB44BC">
      <w:r>
        <w:rPr>
          <w:sz w:val="28"/>
          <w:szCs w:val="28"/>
        </w:rPr>
        <w:t>The important of KM in organisation</w:t>
      </w:r>
      <w:r>
        <w:t>.</w:t>
      </w:r>
    </w:p>
    <w:p w14:paraId="100D045B" w14:textId="3898ACA9" w:rsidR="001E7C1B" w:rsidRDefault="00FB44BC">
      <w:r>
        <w:t xml:space="preserve">The achievement of organisational efficiency is greatly aided by knowledge management. Speed and reactivity are key success criteria in the new economy, particularly in the dot.com sector. Today's businesses compete against more rivals in a globalised market. its essential key to survival, including service delivery, the speed at which global solutions are implemented, and effective processes. </w:t>
      </w:r>
      <w:r>
        <w:lastRenderedPageBreak/>
        <w:t xml:space="preserve">Long-term profit development, he continued, "requires continuous improvement in operational efficiency and productivity." In fact, businesses must significantly improve various aspects of their services, such as time-to-market, time-to-solution, and time-to-delivery, </w:t>
      </w:r>
      <w:r w:rsidR="0041643E">
        <w:t>on</w:t>
      </w:r>
      <w:r>
        <w:t xml:space="preserve"> the Internet-based world where customers expect services to be accessible twenty-four hours a day or risk going out of business. Firms nowadays fully realise the necessity to know their clients and their competitors in-depth, which helps them stay ahead of the competition. Keeping corporate memory intact and guaranteeing organisational effectiveness are additional benefits of knowledge management. Companies have discovered that knowledge management is effective in reducing the effects of worker turnover because it preserves important knowledge through systematic knowledge capturing or by facilitating knowledge transfer among employees. Cited Davenport and Prusak (1998),</w:t>
      </w:r>
    </w:p>
    <w:p w14:paraId="100D045C" w14:textId="07125C7D" w:rsidR="001E7C1B" w:rsidRDefault="0008300F">
      <w:r>
        <w:t>Nevertheless,</w:t>
      </w:r>
      <w:r w:rsidR="00FB44BC">
        <w:t xml:space="preserve"> Considering how appealing the idea of knowledge management is, more firms are hopping on board. The fact that knowledge management is popular and enhances the organization's image for many organisations should also be noted. Knowledge management presents a business opportunity that enables various IT suppliers and management consultants to capitalise on the growing interest in knowledge management.</w:t>
      </w:r>
    </w:p>
    <w:p w14:paraId="100D0461" w14:textId="5F78EE83" w:rsidR="001E7C1B" w:rsidRDefault="00FB44BC">
      <w:r>
        <w:t xml:space="preserve">The transition to knowledge management is natural for many document management suppliers because maintaining explicit or documented knowledge requires the use of document management. However, for many vendors who joined the bandwagon, knowledge management is just the act of switching the word "document" for the word "knowledge." Knowledge management has generated mistrust and led many people to feel that it is nothing more than a management fad because it has been promoted by numerous vendors and management consultants without even knowing what knowledge management is all about .Nevertheless The process of organisational learning include creating concrete actions, such as new theories of governance, technological advancements, and managerial techniques and tools for altering how individuals go about their daily tasks. People will acquire a long-lasting capacity for change if given the chance to engage in these novel activities. Greater levels of diversity, dedication, innovation, and talent will be returned to the organisation as a result of the process. </w:t>
      </w:r>
      <w:r w:rsidR="0041643E">
        <w:t>However,</w:t>
      </w:r>
      <w:r>
        <w:t xml:space="preserve"> we categories knowledge into three phase, which nis the knowledge management life cycle</w:t>
      </w:r>
    </w:p>
    <w:p w14:paraId="100D0466" w14:textId="225077BF" w:rsidR="001E7C1B" w:rsidRDefault="00FB44BC">
      <w:r>
        <w:rPr>
          <w:sz w:val="28"/>
          <w:szCs w:val="28"/>
        </w:rPr>
        <w:t>Knowledge Management life cycle</w:t>
      </w:r>
      <w:r>
        <w:rPr>
          <w:noProof/>
        </w:rPr>
        <mc:AlternateContent>
          <mc:Choice Requires="wps">
            <w:drawing>
              <wp:anchor distT="0" distB="0" distL="114300" distR="114300" simplePos="0" relativeHeight="251663360" behindDoc="0" locked="0" layoutInCell="1" allowOverlap="1" wp14:anchorId="100D0442" wp14:editId="100D0443">
                <wp:simplePos x="0" y="0"/>
                <wp:positionH relativeFrom="column">
                  <wp:posOffset>3509814</wp:posOffset>
                </wp:positionH>
                <wp:positionV relativeFrom="paragraph">
                  <wp:posOffset>1133471</wp:posOffset>
                </wp:positionV>
                <wp:extent cx="765810" cy="452756"/>
                <wp:effectExtent l="0" t="19050" r="34290" b="42544"/>
                <wp:wrapNone/>
                <wp:docPr id="1" name="Arrow: Right 5"/>
                <wp:cNvGraphicFramePr/>
                <a:graphic xmlns:a="http://schemas.openxmlformats.org/drawingml/2006/main">
                  <a:graphicData uri="http://schemas.microsoft.com/office/word/2010/wordprocessingShape">
                    <wps:wsp>
                      <wps:cNvSpPr/>
                      <wps:spPr>
                        <a:xfrm>
                          <a:off x="0" y="0"/>
                          <a:ext cx="765810" cy="452756"/>
                        </a:xfrm>
                        <a:custGeom>
                          <a:avLst>
                            <a:gd name="f0" fmla="val 15211"/>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1B64F017" id="Arrow: Right 5" o:spid="_x0000_s1026" style="position:absolute;margin-left:276.35pt;margin-top:89.25pt;width:60.3pt;height:35.6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" path="m,5400r15211,l15211,r6389,10800l15211,21600r,-5400l,16200,,5400xe" fillcolor="#4472c4" strokecolor="#2f528f" strokeweight=".35281mm">
                <v:stroke joinstyle="miter"/>
                <v:path arrowok="t" o:connecttype="custom" o:connectlocs="382905,0;765810,226378;382905,452756;0,226378;539293,0;539293,452756" o:connectangles="270,0,90,180,270,90" textboxrect="0,5400,18406,16200"/>
              </v:shape>
            </w:pict>
          </mc:Fallback>
        </mc:AlternateContent>
      </w:r>
      <w:r>
        <w:rPr>
          <w:noProof/>
        </w:rPr>
        <mc:AlternateContent>
          <mc:Choice Requires="wps">
            <w:drawing>
              <wp:anchor distT="0" distB="0" distL="114300" distR="114300" simplePos="0" relativeHeight="251661312" behindDoc="0" locked="0" layoutInCell="1" allowOverlap="1" wp14:anchorId="100D0445" wp14:editId="100D0446">
                <wp:simplePos x="0" y="0"/>
                <wp:positionH relativeFrom="column">
                  <wp:posOffset>4280937</wp:posOffset>
                </wp:positionH>
                <wp:positionV relativeFrom="paragraph">
                  <wp:posOffset>718590</wp:posOffset>
                </wp:positionV>
                <wp:extent cx="1319534" cy="1508760"/>
                <wp:effectExtent l="0" t="0" r="13966" b="15240"/>
                <wp:wrapNone/>
                <wp:docPr id="2" name="Rectangle 3"/>
                <wp:cNvGraphicFramePr/>
                <a:graphic xmlns:a="http://schemas.openxmlformats.org/drawingml/2006/main">
                  <a:graphicData uri="http://schemas.microsoft.com/office/word/2010/wordprocessingShape">
                    <wps:wsp>
                      <wps:cNvSpPr/>
                      <wps:spPr>
                        <a:xfrm>
                          <a:off x="0" y="0"/>
                          <a:ext cx="1319534" cy="1508760"/>
                        </a:xfrm>
                        <a:prstGeom prst="rect">
                          <a:avLst/>
                        </a:prstGeom>
                        <a:gradFill>
                          <a:gsLst>
                            <a:gs pos="0">
                              <a:srgbClr val="F18C55"/>
                            </a:gs>
                            <a:gs pos="100000">
                              <a:srgbClr val="F67B28"/>
                            </a:gs>
                          </a:gsLst>
                          <a:lin ang="5400000"/>
                        </a:gradFill>
                        <a:ln w="6345" cap="flat">
                          <a:solidFill>
                            <a:srgbClr val="ED7D31"/>
                          </a:solidFill>
                          <a:prstDash val="solid"/>
                          <a:miter/>
                        </a:ln>
                      </wps:spPr>
                      <wps:txbx>
                        <w:txbxContent>
                          <w:p w14:paraId="100D044F" w14:textId="77777777" w:rsidR="001E7C1B" w:rsidRDefault="00FB44BC">
                            <w:r>
                              <w:t xml:space="preserve">  Knowledge </w:t>
                            </w:r>
                          </w:p>
                          <w:p w14:paraId="100D0450" w14:textId="77777777" w:rsidR="001E7C1B" w:rsidRDefault="00FB44BC">
                            <w:r>
                              <w:t>Transfer.</w:t>
                            </w:r>
                          </w:p>
                        </w:txbxContent>
                      </wps:txbx>
                      <wps:bodyPr vert="horz" wrap="square" lIns="91440" tIns="45720" rIns="91440" bIns="45720" anchor="ctr" anchorCtr="0" compatLnSpc="1">
                        <a:noAutofit/>
                      </wps:bodyPr>
                    </wps:wsp>
                  </a:graphicData>
                </a:graphic>
              </wp:anchor>
            </w:drawing>
          </mc:Choice>
          <mc:Fallback>
            <w:pict>
              <v:rect w14:anchorId="100D0445" id="Rectangle 3" o:spid="_x0000_s1026" style="position:absolute;margin-left:337.1pt;margin-top:56.6pt;width:103.9pt;height:118.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" fillcolor="#f18c55" strokecolor="#ed7d31" strokeweight=".17625mm">
                <v:fill color2="#f67b28" focus="100%" type="gradient">
                  <o:fill v:ext="view" type="gradientUnscaled"/>
                </v:fill>
                <v:textbox>
                  <w:txbxContent>
                    <w:p w14:paraId="100D044F" w14:textId="77777777" w:rsidR="001E7C1B" w:rsidRDefault="00FB44BC">
                      <w:r>
                        <w:t xml:space="preserve">  Knowledge </w:t>
                      </w:r>
                    </w:p>
                    <w:p w14:paraId="100D0450" w14:textId="77777777" w:rsidR="001E7C1B" w:rsidRDefault="00FB44BC">
                      <w:r>
                        <w:t>Transfer.</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100D0447" wp14:editId="100D0448">
                <wp:simplePos x="0" y="0"/>
                <wp:positionH relativeFrom="column">
                  <wp:posOffset>1403924</wp:posOffset>
                </wp:positionH>
                <wp:positionV relativeFrom="paragraph">
                  <wp:posOffset>1194087</wp:posOffset>
                </wp:positionV>
                <wp:extent cx="695328" cy="414022"/>
                <wp:effectExtent l="0" t="19050" r="47622" b="43178"/>
                <wp:wrapNone/>
                <wp:docPr id="3" name="Arrow: Right 4"/>
                <wp:cNvGraphicFramePr/>
                <a:graphic xmlns:a="http://schemas.openxmlformats.org/drawingml/2006/main">
                  <a:graphicData uri="http://schemas.microsoft.com/office/word/2010/wordprocessingShape">
                    <wps:wsp>
                      <wps:cNvSpPr/>
                      <wps:spPr>
                        <a:xfrm>
                          <a:off x="0" y="0"/>
                          <a:ext cx="695328" cy="414022"/>
                        </a:xfrm>
                        <a:custGeom>
                          <a:avLst>
                            <a:gd name="f0" fmla="val 1515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21600 0 f19"/>
                            <a:gd name="f28" fmla="*/ 0 f21 1"/>
                            <a:gd name="f29" fmla="*/ 21600 f21 1"/>
                            <a:gd name="f30" fmla="*/ f20 f13 1"/>
                            <a:gd name="f31" fmla="*/ f19 f12 1"/>
                            <a:gd name="f32" fmla="+- f24 0 f3"/>
                            <a:gd name="f33" fmla="+- f25 0 f3"/>
                            <a:gd name="f34" fmla="*/ f27 f20 1"/>
                            <a:gd name="f35" fmla="*/ f28 1 f21"/>
                            <a:gd name="f36" fmla="*/ f29 1 f21"/>
                            <a:gd name="f37" fmla="*/ f26 f13 1"/>
                            <a:gd name="f38" fmla="*/ f34 1 10800"/>
                            <a:gd name="f39" fmla="*/ f35 f12 1"/>
                            <a:gd name="f40" fmla="*/ f35 f13 1"/>
                            <a:gd name="f41" fmla="*/ f36 f13 1"/>
                            <a:gd name="f42" fmla="+- f19 f38 0"/>
                            <a:gd name="f43" fmla="*/ f42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39" t="f30" r="f43" b="f37"/>
                          <a:pathLst>
                            <a:path w="21600" h="21600">
                              <a:moveTo>
                                <a:pt x="f7" y="f20"/>
                              </a:moveTo>
                              <a:lnTo>
                                <a:pt x="f19" y="f20"/>
                              </a:lnTo>
                              <a:lnTo>
                                <a:pt x="f19" y="f7"/>
                              </a:lnTo>
                              <a:lnTo>
                                <a:pt x="f8" y="f9"/>
                              </a:lnTo>
                              <a:lnTo>
                                <a:pt x="f19" y="f8"/>
                              </a:lnTo>
                              <a:lnTo>
                                <a:pt x="f19" y="f26"/>
                              </a:lnTo>
                              <a:lnTo>
                                <a:pt x="f7"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w:pict>
              <v:shape w14:anchorId="0D940B13" id="Arrow: Right 4" o:spid="_x0000_s1026" style="position:absolute;margin-left:110.55pt;margin-top:94pt;width:54.75pt;height:32.6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" path="m,5400r15159,l15159,r6441,10800l15159,21600r,-5400l,16200,,5400xe" fillcolor="#4472c4" strokecolor="#2f528f" strokeweight=".35281mm">
                <v:stroke joinstyle="miter"/>
                <v:path arrowok="t" o:connecttype="custom" o:connectlocs="347664,0;695328,207011;347664,414022;0,207011;487985,0;487985,414022" o:connectangles="270,0,90,180,270,90" textboxrect="0,5400,18380,16200"/>
              </v:shape>
            </w:pict>
          </mc:Fallback>
        </mc:AlternateContent>
      </w:r>
      <w:r>
        <w:rPr>
          <w:noProof/>
        </w:rPr>
        <mc:AlternateContent>
          <mc:Choice Requires="wps">
            <w:drawing>
              <wp:anchor distT="0" distB="0" distL="114300" distR="114300" simplePos="0" relativeHeight="251660288" behindDoc="0" locked="0" layoutInCell="1" allowOverlap="1" wp14:anchorId="100D0449" wp14:editId="100D044A">
                <wp:simplePos x="0" y="0"/>
                <wp:positionH relativeFrom="column">
                  <wp:posOffset>2119743</wp:posOffset>
                </wp:positionH>
                <wp:positionV relativeFrom="paragraph">
                  <wp:posOffset>717840</wp:posOffset>
                </wp:positionV>
                <wp:extent cx="1390016" cy="1510031"/>
                <wp:effectExtent l="0" t="0" r="19684" b="13969"/>
                <wp:wrapNone/>
                <wp:docPr id="4" name="Rectangle 2"/>
                <wp:cNvGraphicFramePr/>
                <a:graphic xmlns:a="http://schemas.openxmlformats.org/drawingml/2006/main">
                  <a:graphicData uri="http://schemas.microsoft.com/office/word/2010/wordprocessingShape">
                    <wps:wsp>
                      <wps:cNvSpPr/>
                      <wps:spPr>
                        <a:xfrm>
                          <a:off x="0" y="0"/>
                          <a:ext cx="1390016" cy="1510031"/>
                        </a:xfrm>
                        <a:prstGeom prst="rect">
                          <a:avLst/>
                        </a:prstGeom>
                        <a:gradFill>
                          <a:gsLst>
                            <a:gs pos="0">
                              <a:srgbClr val="B1CBE9"/>
                            </a:gs>
                            <a:gs pos="100000">
                              <a:srgbClr val="A3C1E5"/>
                            </a:gs>
                          </a:gsLst>
                          <a:lin ang="5400000"/>
                        </a:gradFill>
                        <a:ln w="6345" cap="flat">
                          <a:solidFill>
                            <a:srgbClr val="5B9BD5"/>
                          </a:solidFill>
                          <a:prstDash val="solid"/>
                          <a:miter/>
                        </a:ln>
                      </wps:spPr>
                      <wps:txbx>
                        <w:txbxContent>
                          <w:p w14:paraId="100D0452" w14:textId="77777777" w:rsidR="001E7C1B" w:rsidRDefault="00FB44BC">
                            <w:pPr>
                              <w:jc w:val="center"/>
                            </w:pPr>
                            <w:r>
                              <w:t xml:space="preserve">Knowledge </w:t>
                            </w:r>
                          </w:p>
                          <w:p w14:paraId="100D0453" w14:textId="77777777" w:rsidR="001E7C1B" w:rsidRDefault="00FB44BC">
                            <w:r>
                              <w:t xml:space="preserve">     Retention</w:t>
                            </w:r>
                          </w:p>
                        </w:txbxContent>
                      </wps:txbx>
                      <wps:bodyPr vert="horz" wrap="square" lIns="91440" tIns="45720" rIns="91440" bIns="45720" anchor="ctr" anchorCtr="0" compatLnSpc="1">
                        <a:noAutofit/>
                      </wps:bodyPr>
                    </wps:wsp>
                  </a:graphicData>
                </a:graphic>
              </wp:anchor>
            </w:drawing>
          </mc:Choice>
          <mc:Fallback>
            <w:pict>
              <v:rect w14:anchorId="100D0449" id="Rectangle 2" o:spid="_x0000_s1027" style="position:absolute;margin-left:166.9pt;margin-top:56.5pt;width:109.45pt;height:118.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" fillcolor="#b1cbe9" strokecolor="#5b9bd5" strokeweight=".17625mm">
                <v:fill color2="#a3c1e5" focus="100%" type="gradient">
                  <o:fill v:ext="view" type="gradientUnscaled"/>
                </v:fill>
                <v:textbox>
                  <w:txbxContent>
                    <w:p w14:paraId="100D0452" w14:textId="77777777" w:rsidR="001E7C1B" w:rsidRDefault="00FB44BC">
                      <w:pPr>
                        <w:jc w:val="center"/>
                      </w:pPr>
                      <w:r>
                        <w:t xml:space="preserve">Knowledge </w:t>
                      </w:r>
                    </w:p>
                    <w:p w14:paraId="100D0453" w14:textId="77777777" w:rsidR="001E7C1B" w:rsidRDefault="00FB44BC">
                      <w:r>
                        <w:t xml:space="preserve">     Retention</w:t>
                      </w:r>
                    </w:p>
                  </w:txbxContent>
                </v:textbox>
              </v:rect>
            </w:pict>
          </mc:Fallback>
        </mc:AlternateContent>
      </w:r>
    </w:p>
    <w:p w14:paraId="100D0467" w14:textId="08585970" w:rsidR="001E7C1B" w:rsidRDefault="001E7C1B"/>
    <w:p w14:paraId="100D0468" w14:textId="406BCF97" w:rsidR="001E7C1B" w:rsidRDefault="007E1F2F">
      <w:r>
        <w:rPr>
          <w:noProof/>
        </w:rPr>
        <mc:AlternateContent>
          <mc:Choice Requires="wps">
            <w:drawing>
              <wp:anchor distT="0" distB="0" distL="114300" distR="114300" simplePos="0" relativeHeight="251658240" behindDoc="0" locked="0" layoutInCell="1" allowOverlap="1" wp14:anchorId="100D044B" wp14:editId="483B004C">
                <wp:simplePos x="0" y="0"/>
                <wp:positionH relativeFrom="margin">
                  <wp:posOffset>55418</wp:posOffset>
                </wp:positionH>
                <wp:positionV relativeFrom="paragraph">
                  <wp:posOffset>83648</wp:posOffset>
                </wp:positionV>
                <wp:extent cx="1366982" cy="1574800"/>
                <wp:effectExtent l="0" t="0" r="24130" b="25400"/>
                <wp:wrapNone/>
                <wp:docPr id="5" name="Rectangle 1"/>
                <wp:cNvGraphicFramePr/>
                <a:graphic xmlns:a="http://schemas.openxmlformats.org/drawingml/2006/main">
                  <a:graphicData uri="http://schemas.microsoft.com/office/word/2010/wordprocessingShape">
                    <wps:wsp>
                      <wps:cNvSpPr/>
                      <wps:spPr>
                        <a:xfrm>
                          <a:off x="0" y="0"/>
                          <a:ext cx="1366982" cy="1574800"/>
                        </a:xfrm>
                        <a:prstGeom prst="rect">
                          <a:avLst/>
                        </a:prstGeom>
                        <a:solidFill>
                          <a:srgbClr val="70AD47"/>
                        </a:solidFill>
                        <a:ln w="12701" cap="flat">
                          <a:solidFill>
                            <a:srgbClr val="507E32"/>
                          </a:solidFill>
                          <a:prstDash val="solid"/>
                          <a:miter/>
                        </a:ln>
                      </wps:spPr>
                      <wps:txbx>
                        <w:txbxContent>
                          <w:p w14:paraId="100D0455" w14:textId="77777777" w:rsidR="001E7C1B" w:rsidRDefault="00FB44BC">
                            <w:r>
                              <w:t xml:space="preserve">Knowledge </w:t>
                            </w:r>
                          </w:p>
                          <w:p w14:paraId="100D0456" w14:textId="77777777" w:rsidR="001E7C1B" w:rsidRDefault="00FB44BC">
                            <w:r>
                              <w:t>Acquisition</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rect w14:anchorId="100D044B" id="Rectangle 1" o:spid="_x0000_s1028" style="position:absolute;margin-left:4.35pt;margin-top:6.6pt;width:107.65pt;height:12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" fillcolor="#70ad47" strokecolor="#507e32" strokeweight=".35281mm">
                <v:textbox>
                  <w:txbxContent>
                    <w:p w14:paraId="100D0455" w14:textId="77777777" w:rsidR="001E7C1B" w:rsidRDefault="00FB44BC">
                      <w:r>
                        <w:t xml:space="preserve">Knowledge </w:t>
                      </w:r>
                    </w:p>
                    <w:p w14:paraId="100D0456" w14:textId="77777777" w:rsidR="001E7C1B" w:rsidRDefault="00FB44BC">
                      <w:r>
                        <w:t>Acquisition</w:t>
                      </w:r>
                    </w:p>
                  </w:txbxContent>
                </v:textbox>
                <w10:wrap anchorx="margin"/>
              </v:rect>
            </w:pict>
          </mc:Fallback>
        </mc:AlternateContent>
      </w:r>
    </w:p>
    <w:p w14:paraId="100D0469" w14:textId="77777777" w:rsidR="001E7C1B" w:rsidRDefault="001E7C1B"/>
    <w:p w14:paraId="100D046A" w14:textId="77777777" w:rsidR="001E7C1B" w:rsidRDefault="001E7C1B"/>
    <w:p w14:paraId="100D046B" w14:textId="77777777" w:rsidR="001E7C1B" w:rsidRDefault="001E7C1B"/>
    <w:p w14:paraId="100D046C" w14:textId="77777777" w:rsidR="001E7C1B" w:rsidRDefault="00FB44BC">
      <w:r>
        <w:t xml:space="preserve"> </w:t>
      </w:r>
    </w:p>
    <w:p w14:paraId="68EA0107" w14:textId="77777777" w:rsidR="00340B82" w:rsidRDefault="00340B82"/>
    <w:p w14:paraId="5A079AD4" w14:textId="77777777" w:rsidR="00DB077E" w:rsidRDefault="00DB077E"/>
    <w:p w14:paraId="0B929EC9" w14:textId="7D2F531E" w:rsidR="0073649C" w:rsidRDefault="00FB44BC">
      <w:r>
        <w:t xml:space="preserve">knowledge </w:t>
      </w:r>
      <w:r w:rsidR="0008300F">
        <w:t>management system</w:t>
      </w:r>
      <w:r>
        <w:t xml:space="preserve"> is the key drive of </w:t>
      </w:r>
      <w:r w:rsidR="00B36183">
        <w:t>a</w:t>
      </w:r>
      <w:r>
        <w:t xml:space="preserve"> successful organisation </w:t>
      </w:r>
      <w:r w:rsidR="00156761">
        <w:t>where</w:t>
      </w:r>
      <w:r>
        <w:t xml:space="preserve"> data are being collect and stored for a competitive advantage for their customers.</w:t>
      </w:r>
    </w:p>
    <w:p w14:paraId="100D046E" w14:textId="2A628785" w:rsidR="001E7C1B" w:rsidRDefault="00FB44BC">
      <w:r>
        <w:rPr>
          <w:sz w:val="28"/>
          <w:szCs w:val="28"/>
        </w:rPr>
        <w:t>Knowledge acquisition</w:t>
      </w:r>
      <w:r>
        <w:t xml:space="preserve"> and the expansion of a person's knowledge base do not take place in a vacuum. The social context, which includes social structure (the accepted norms in the </w:t>
      </w:r>
      <w:r w:rsidR="00165F81">
        <w:t>social network</w:t>
      </w:r>
      <w:r>
        <w:t xml:space="preserve">) and social knowledge, seems to be connected to how people learn new things.it can also be classified </w:t>
      </w:r>
      <w:r w:rsidR="0008300F">
        <w:t>as the</w:t>
      </w:r>
      <w:r>
        <w:t xml:space="preserve"> process of creating the rules and ontologies necessary for a knowledge-based </w:t>
      </w:r>
      <w:r>
        <w:lastRenderedPageBreak/>
        <w:t xml:space="preserve">system is known as knowledge acquisition. The word was first used in relation to expert systems to denote the early tasks involved in creating an expert system, namely locating and interviewing domain experts and collecting their knowledge using rules, objects, and frame-based ontologies. There are different of way of acquiring new knowledge, it can be from employees, databases. </w:t>
      </w:r>
      <w:r w:rsidR="00B36183">
        <w:t>Also,</w:t>
      </w:r>
      <w:r>
        <w:t xml:space="preserve"> from old </w:t>
      </w:r>
      <w:r w:rsidR="0008300F">
        <w:t>employers acquiring</w:t>
      </w:r>
      <w:r>
        <w:t xml:space="preserve"> from outside organisation and machinery and requirements. individual, team, and organizational/institutional levels of an organisation are all where knowledge is acquired. After acquiring such knowledge, an organisation gains from it in terms of productivity, creativity enhancement, response time reduction, and decision-making improvement. We can say that some of the organisation used this type KMS to solve problem in terms of </w:t>
      </w:r>
      <w:r w:rsidR="00B36183">
        <w:t>problem-solving</w:t>
      </w:r>
      <w:r>
        <w:t xml:space="preserve"> tools.</w:t>
      </w:r>
    </w:p>
    <w:p w14:paraId="100D046F" w14:textId="6D449111" w:rsidR="001E7C1B" w:rsidRDefault="00FB44BC">
      <w:r>
        <w:rPr>
          <w:sz w:val="28"/>
          <w:szCs w:val="28"/>
        </w:rPr>
        <w:t>Knowledge Retention</w:t>
      </w:r>
      <w:r>
        <w:t>,</w:t>
      </w:r>
      <w:r>
        <w:rPr>
          <w:rFonts w:ascii="Lora" w:hAnsi="Lora"/>
          <w:color w:val="0D0D0D"/>
        </w:rPr>
        <w:t xml:space="preserve"> the process of preserving important knowledge before it is forgotten. Knowledge is data that is present in the human mind. This is often lost when workers go from a company or when people just forget what they once knew. Common instances of knowledge retention include the following.</w:t>
      </w:r>
      <w:r>
        <w:t xml:space="preserve"> Employees that work in a job rotation environment frequently change their positions and responsibilities. The knowledge linked with each function in an organisation is learned by numerous individuals, which can significantly boost knowledge retention. Consider a small IT company where each employee must spend at least 6 months in a different role every two years in order to become proficient in at least </w:t>
      </w:r>
      <w:r w:rsidR="00AF7BD9">
        <w:t>four</w:t>
      </w:r>
      <w:r>
        <w:t xml:space="preserve"> roles within their first 6 years of employment. Organisational actions have always been infused with knowledge. Since an organization's inception, members have joined and left. Nevertheless, the value of knowledge has increased as a result of "the advent of the information age and the knowledge economy, which have turned knowledge into an asset and made it the fundamental economic resource.</w:t>
      </w:r>
    </w:p>
    <w:p w14:paraId="100D0471" w14:textId="21A7A4B7" w:rsidR="001E7C1B" w:rsidRDefault="00FB44BC">
      <w:r>
        <w:t xml:space="preserve">Organisations are forced to compete </w:t>
      </w:r>
      <w:r w:rsidR="00783721">
        <w:t>increasingly</w:t>
      </w:r>
      <w:r>
        <w:t xml:space="preserve"> globally as a result of globalisation and the complex, dynamic external environment that is always changing. As a result, they are forced to recognise the importance of viewing their employees' knowledge and expertise as a critical strategic asset that is necessary for preserving their competitive advantage. The most significant intangible assets in all organisations are knowledge, talent, and skills, and it has become difficult for business leaders to </w:t>
      </w:r>
      <w:r w:rsidR="00E40175">
        <w:t>professionally manage</w:t>
      </w:r>
      <w:r>
        <w:t xml:space="preserve"> these assets. The basic goal of knowledge management is to concentrate on the knowledge that is most crucial to the company and gives it a competitive edge in the market, rather than managing all the data amassed within the firm. </w:t>
      </w:r>
      <w:r w:rsidR="00475AD1">
        <w:t>However, one</w:t>
      </w:r>
      <w:r>
        <w:t xml:space="preserve"> of key strategy the organisation most used in case of knowledge retention is </w:t>
      </w:r>
      <w:r>
        <w:rPr>
          <w:sz w:val="21"/>
          <w:szCs w:val="21"/>
          <w:shd w:val="clear" w:color="auto" w:fill="FFFFFF"/>
        </w:rPr>
        <w:t xml:space="preserve">densifying and keeping important resources in the company, knowledge that must be retained, is a part of a complex process of knowledge retention, process included in the Knowledge management. The strategy success </w:t>
      </w:r>
      <w:r w:rsidR="00475AD1">
        <w:rPr>
          <w:sz w:val="21"/>
          <w:szCs w:val="21"/>
          <w:shd w:val="clear" w:color="auto" w:fill="FFFFFF"/>
        </w:rPr>
        <w:t>depends on</w:t>
      </w:r>
      <w:r>
        <w:rPr>
          <w:sz w:val="21"/>
          <w:szCs w:val="21"/>
          <w:shd w:val="clear" w:color="auto" w:fill="FFFFFF"/>
        </w:rPr>
        <w:t xml:space="preserve"> the way knowledge is shared and of organizational culture. Some of the key point to be </w:t>
      </w:r>
      <w:r w:rsidR="00475AD1">
        <w:rPr>
          <w:sz w:val="21"/>
          <w:szCs w:val="21"/>
          <w:shd w:val="clear" w:color="auto" w:fill="FFFFFF"/>
        </w:rPr>
        <w:t>consider for</w:t>
      </w:r>
      <w:r>
        <w:rPr>
          <w:sz w:val="21"/>
          <w:szCs w:val="21"/>
          <w:shd w:val="clear" w:color="auto" w:fill="FFFFFF"/>
        </w:rPr>
        <w:t xml:space="preserve"> the strategy</w:t>
      </w:r>
      <w:r>
        <w:t xml:space="preserve"> </w:t>
      </w:r>
      <w:r>
        <w:rPr>
          <w:sz w:val="21"/>
          <w:szCs w:val="21"/>
          <w:shd w:val="clear" w:color="auto" w:fill="FFFFFF"/>
        </w:rPr>
        <w:t>What knowledge could possibly be lost?  • What would their departure mean for the organisation</w:t>
      </w:r>
      <w:r w:rsidR="009B2B42">
        <w:rPr>
          <w:sz w:val="21"/>
          <w:szCs w:val="21"/>
          <w:shd w:val="clear" w:color="auto" w:fill="FFFFFF"/>
        </w:rPr>
        <w:t xml:space="preserve">? </w:t>
      </w:r>
      <w:r>
        <w:rPr>
          <w:sz w:val="21"/>
          <w:szCs w:val="21"/>
          <w:shd w:val="clear" w:color="auto" w:fill="FFFFFF"/>
        </w:rPr>
        <w:t>• What steps might be made to protect knowledge</w:t>
      </w:r>
      <w:r w:rsidR="00366744">
        <w:rPr>
          <w:sz w:val="21"/>
          <w:szCs w:val="21"/>
          <w:shd w:val="clear" w:color="auto" w:fill="FFFFFF"/>
        </w:rPr>
        <w:t xml:space="preserve">? </w:t>
      </w:r>
    </w:p>
    <w:p w14:paraId="100D0472" w14:textId="77777777" w:rsidR="001E7C1B" w:rsidRDefault="00FB44BC">
      <w:r>
        <w:rPr>
          <w:sz w:val="28"/>
          <w:szCs w:val="28"/>
          <w:shd w:val="clear" w:color="auto" w:fill="FFFFFF"/>
        </w:rPr>
        <w:t>Knowledge Transfer.</w:t>
      </w:r>
    </w:p>
    <w:p w14:paraId="100D0473" w14:textId="02679E77" w:rsidR="001E7C1B" w:rsidRDefault="00FB44BC">
      <w:r>
        <w:t xml:space="preserve">The movement of knowledge across borders formed by specialist knowledge domains is the focus of knowledge transfer, a subfield of knowledge management. It is the transfer of knowledge from one setting, individual, or owner to another. a successful knowledge transfer is one in which the recipient unit acquires or assimilates new knowledge. </w:t>
      </w:r>
      <w:r w:rsidR="00475AD1">
        <w:t>Cited (</w:t>
      </w:r>
      <w:r w:rsidR="0091030F">
        <w:t>Carlie</w:t>
      </w:r>
      <w:r>
        <w:t xml:space="preserve"> and Rebentisch,2003</w:t>
      </w:r>
      <w:r w:rsidR="008B32D9">
        <w:t>).</w:t>
      </w:r>
    </w:p>
    <w:p w14:paraId="100D0474" w14:textId="77777777" w:rsidR="001E7C1B" w:rsidRDefault="00FB44BC">
      <w:r>
        <w:t>In order to transfer information, one must either actively share what they know with others or actively seek out the expertise of others. Organisations or people within an organisation might use knowledge transfer methods to gain information when they identify knowledge as being essential to them. They can then continue to enhance it and make it accessible in the most efficient way possible for people who require it. As a routine component of their profession, they can also use it in an inventive or creative way to provide value. Cited to van den Hooff and De Ridder (2004).</w:t>
      </w:r>
    </w:p>
    <w:p w14:paraId="100D0475" w14:textId="08EF407D" w:rsidR="001E7C1B" w:rsidRDefault="00FB44BC">
      <w:pPr>
        <w:rPr>
          <w:sz w:val="28"/>
          <w:szCs w:val="28"/>
        </w:rPr>
      </w:pPr>
      <w:r>
        <w:rPr>
          <w:sz w:val="28"/>
          <w:szCs w:val="28"/>
        </w:rPr>
        <w:lastRenderedPageBreak/>
        <w:t xml:space="preserve">Argos Warehouse management </w:t>
      </w:r>
      <w:r w:rsidR="00CB6EB3">
        <w:rPr>
          <w:sz w:val="28"/>
          <w:szCs w:val="28"/>
        </w:rPr>
        <w:t>system. (</w:t>
      </w:r>
      <w:r>
        <w:rPr>
          <w:sz w:val="28"/>
          <w:szCs w:val="28"/>
        </w:rPr>
        <w:t>WMS)</w:t>
      </w:r>
    </w:p>
    <w:p w14:paraId="100D0476" w14:textId="58337142" w:rsidR="001E7C1B" w:rsidRDefault="00FB44BC">
      <w:r>
        <w:t xml:space="preserve">A warehouse management system, often known as a WMS, is primarily designed to regulate the movement and storage of items within a warehouse and to </w:t>
      </w:r>
      <w:r w:rsidR="008D564D">
        <w:t>oversee</w:t>
      </w:r>
      <w:r>
        <w:t xml:space="preserve"> the transactions that are involved, such as shipping, receiving, put-away, and picking. By managing cutaways and keeping track of warehouse transactions, a warehouse management system (WMS) can increase warehouse productivity and maintain accurate inventory levels. On the basis of real-time information regarding the status of bin utilisation, the systems also control and optimise stock. For effective product flow monitoring, it frequently uses Auto ID Data Capture (AIDC) technologies, including barcode scanners, portable computers, wireless LANs (Local Area Networks), and possibly Radio-frequency identification (RFID). Once data has been gathered, it is either synchronised in batches with the central database or transmitted wirelessly in real time. The database can then offer helpful reports about the condition of the inventory in the warehouse. The main job of a warehouse control system is to transform the information it receives from the </w:t>
      </w:r>
      <w:r w:rsidR="009932DA">
        <w:t>upper-level</w:t>
      </w:r>
      <w:r>
        <w:t xml:space="preserve"> host system, which is often the warehouse management system, for use in the day-to-day operations. One common objective is to guarantee that data is collected automatically or is stored in one system, eliminating the need for warehouse staff to manually enter data. Typically, the interface for managing operations-level personnel, assets, and processes is a warehouse control system. The implementation of a warehouse management system (WMS) will inevitably result in an improvement in accuracy, a decrease in labour costs (assuming the labour required to maintain the system is less than the labour saved on the warehouse floor), and a better ability to serve customers by shortening cycle times. WMS will </w:t>
      </w:r>
      <w:r w:rsidR="004B0B69">
        <w:t>result</w:t>
      </w:r>
      <w:r>
        <w:t xml:space="preserve"> in both increased storage capacity and the decrease of inventory. Reduced levels of safety stock may be needed as a result of improved accuracy and efficiency in the receiving process. However, the impact of this reduction on inventory levels overall </w:t>
      </w:r>
      <w:r w:rsidR="0028277E">
        <w:t>will not</w:t>
      </w:r>
      <w:r>
        <w:t xml:space="preserve"> be particularly noticeable. The factors affecting inventory levels (lot sizing, lead times, and demand unpredictability) may simply be unaffected by WMS. The outstanding analysis of the existing state of the warehouse and warehouse operation for a given period of time tuning the WMS is the basis for the justification. The company should be ready to modify all processes and system storage. just WMS installations that do not alter business processes demonstrate that this does not result in cost savings or increased productivity; rather, it just reduces errors brought on by human factors.</w:t>
      </w:r>
    </w:p>
    <w:p w14:paraId="100D0477" w14:textId="2B8CE0F9" w:rsidR="001E7C1B" w:rsidRDefault="00B634B0">
      <w:pPr>
        <w:rPr>
          <w:sz w:val="28"/>
          <w:szCs w:val="28"/>
        </w:rPr>
      </w:pPr>
      <w:r>
        <w:rPr>
          <w:sz w:val="28"/>
          <w:szCs w:val="28"/>
        </w:rPr>
        <w:t>Business intelligence</w:t>
      </w:r>
      <w:r w:rsidR="00FB44BC">
        <w:rPr>
          <w:sz w:val="28"/>
          <w:szCs w:val="28"/>
        </w:rPr>
        <w:t xml:space="preserve"> system.</w:t>
      </w:r>
    </w:p>
    <w:p w14:paraId="100D0478" w14:textId="77777777" w:rsidR="001E7C1B" w:rsidRDefault="00FB44BC">
      <w:r>
        <w:t>Business intelligence is a word that has been used increasingly over the past few years in a variety of sectors, including data technology and business modelling. Business intelligence is a broad field of applications and technologies for gathering, storing, analysing, and making information accessible in order to enhance the accuracy of business process modelling. The business intelligence mission statement, getting the right information to the right people at the right time, focuses on the fact that business intelligence uses information and not data due to the included capabilities for processing raw data into intelligent information, that is valid and accepted by the entire company and that can be consistently used in process modelling, Baes on the Argos (WMS)I will personal bring introduce the.</w:t>
      </w:r>
    </w:p>
    <w:p w14:paraId="100D0479" w14:textId="6E168EAF" w:rsidR="001E7C1B" w:rsidRDefault="00FB44BC">
      <w:r>
        <w:t xml:space="preserve">Every organisation has a number of informative systems that help with its daily operations. It </w:t>
      </w:r>
      <w:r w:rsidR="0028277E">
        <w:t>does not</w:t>
      </w:r>
      <w:r>
        <w:t xml:space="preserve"> matter if the informatics system is for client management, sales, payments, or human resources; they are all handling the daily process transactions and were all created with that in mind. These systems are typically referred to as transactional systems (OLTP, or online transactional processing), and one of its primary responsibilities is to guarantee high data consistency. At a strategic level, business intelligence enables the exact setting of goals and monitoring of their accomplishment, enabling various comparing reports, as well as running growth simulations or projecting the future outcome based on particular assumptions.</w:t>
      </w:r>
    </w:p>
    <w:p w14:paraId="100D047A" w14:textId="77777777" w:rsidR="001E7C1B" w:rsidRDefault="00FB44BC">
      <w:r>
        <w:lastRenderedPageBreak/>
        <w:t>The business intelligence system can provide a foundation for decisions in management, marketing, sales, financing, and income at the tactical level. The systems enable the optimisation of upcoming activities and performance modifiers on an organisational aspect, financial or technological with the aim of assisting businesses in more effectively achieving their strategic objectives.</w:t>
      </w:r>
    </w:p>
    <w:p w14:paraId="100D047B" w14:textId="77777777" w:rsidR="001E7C1B" w:rsidRDefault="001E7C1B"/>
    <w:p w14:paraId="100D047C" w14:textId="77777777" w:rsidR="001E7C1B" w:rsidRDefault="001E7C1B"/>
    <w:p w14:paraId="100D047D" w14:textId="77777777" w:rsidR="001E7C1B" w:rsidRDefault="001E7C1B"/>
    <w:p w14:paraId="100D047E" w14:textId="77777777" w:rsidR="001E7C1B" w:rsidRDefault="001E7C1B"/>
    <w:p w14:paraId="100D047F" w14:textId="77777777" w:rsidR="001E7C1B" w:rsidRDefault="001E7C1B"/>
    <w:p w14:paraId="100D0480" w14:textId="2415710A" w:rsidR="001E7C1B" w:rsidRDefault="00FB44BC">
      <w:r>
        <w:t xml:space="preserve">                               Business </w:t>
      </w:r>
      <w:r w:rsidR="00951F47">
        <w:t>intelligence system</w:t>
      </w:r>
      <w:r>
        <w:t xml:space="preserve"> Diagram.</w:t>
      </w:r>
    </w:p>
    <w:p w14:paraId="100D0481" w14:textId="77777777" w:rsidR="001E7C1B" w:rsidRDefault="001E7C1B"/>
    <w:p w14:paraId="100D0482" w14:textId="46C0ABD7" w:rsidR="001E7C1B" w:rsidRDefault="00FB44BC">
      <w:r>
        <w:rPr>
          <w:noProof/>
        </w:rPr>
        <mc:AlternateContent>
          <mc:Choice Requires="wpg">
            <w:drawing>
              <wp:inline distT="0" distB="0" distL="0" distR="0" wp14:anchorId="100D044D" wp14:editId="100D044E">
                <wp:extent cx="5731514" cy="3094368"/>
                <wp:effectExtent l="0" t="0" r="2540" b="0"/>
                <wp:docPr id="6" name="Group 11"/>
                <wp:cNvGraphicFramePr/>
                <a:graphic xmlns:a="http://schemas.openxmlformats.org/drawingml/2006/main">
                  <a:graphicData uri="http://schemas.microsoft.com/office/word/2010/wordprocessingGroup">
                    <wpg:wgp>
                      <wpg:cNvGrpSpPr/>
                      <wpg:grpSpPr>
                        <a:xfrm>
                          <a:off x="0" y="0"/>
                          <a:ext cx="5731514" cy="3094368"/>
                          <a:chOff x="0" y="0"/>
                          <a:chExt cx="5731514" cy="3094368"/>
                        </a:xfrm>
                      </wpg:grpSpPr>
                      <pic:pic xmlns:pic="http://schemas.openxmlformats.org/drawingml/2006/picture">
                        <pic:nvPicPr>
                          <pic:cNvPr id="7" name="Picture 9"/>
                          <pic:cNvPicPr>
                            <a:picLocks noChangeAspect="1"/>
                          </pic:cNvPicPr>
                        </pic:nvPicPr>
                        <pic:blipFill>
                          <a:blip r:embed="rId8"/>
                          <a:stretch>
                            <a:fillRect/>
                          </a:stretch>
                        </pic:blipFill>
                        <pic:spPr>
                          <a:xfrm>
                            <a:off x="0" y="0"/>
                            <a:ext cx="5731514" cy="2731139"/>
                          </a:xfrm>
                          <a:prstGeom prst="rect">
                            <a:avLst/>
                          </a:prstGeom>
                          <a:noFill/>
                          <a:ln>
                            <a:noFill/>
                            <a:prstDash/>
                          </a:ln>
                        </pic:spPr>
                      </pic:pic>
                      <wps:wsp>
                        <wps:cNvPr id="8" name="Text Box 10"/>
                        <wps:cNvSpPr txBox="1"/>
                        <wps:spPr>
                          <a:xfrm>
                            <a:off x="0" y="2730513"/>
                            <a:ext cx="5731510" cy="363855"/>
                          </a:xfrm>
                          <a:prstGeom prst="rect">
                            <a:avLst/>
                          </a:prstGeom>
                        </wps:spPr>
                        <wps:txbx>
                          <w:txbxContent>
                            <w:p w14:paraId="100D0458" w14:textId="0840B0D6" w:rsidR="001E7C1B" w:rsidRDefault="00C37672">
                              <w:r>
                                <w:t>Image source</w:t>
                              </w:r>
                              <w:r w:rsidR="00286273">
                                <w:t>;</w:t>
                              </w:r>
                              <w:r>
                                <w:t xml:space="preserve"> </w:t>
                              </w:r>
                              <w:r w:rsidR="00DE36D2">
                                <w:t>google</w:t>
                              </w:r>
                              <w:r>
                                <w:t xml:space="preserve"> ima</w:t>
                              </w:r>
                              <w:r w:rsidR="00286273">
                                <w:t>ge.</w:t>
                              </w:r>
                            </w:p>
                          </w:txbxContent>
                        </wps:txbx>
                        <wps:bodyPr vert="horz" wrap="square" lIns="91440" tIns="45720" rIns="91440" bIns="45720" anchor="t" anchorCtr="0" compatLnSpc="1">
                          <a:spAutoFit/>
                        </wps:bodyPr>
                      </wps:wsp>
                    </wpg:wgp>
                  </a:graphicData>
                </a:graphic>
              </wp:inline>
            </w:drawing>
          </mc:Choice>
          <mc:Fallback>
            <w:pict>
              <v:group w14:anchorId="100D044D" id="Group 11" o:spid="_x0000_s1029" style="width:451.3pt;height:243.65pt;mso-position-horizontal-relative:char;mso-position-vertical-relative:line" coordsize="57315,309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width:57315;height:27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 Box 10" o:spid="_x0000_s1031" type="#_x0000_t202" style="position:absolute;top:27305;width:57315;height:3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100D0458" w14:textId="0840B0D6" w:rsidR="001E7C1B" w:rsidRDefault="00C37672">
                        <w:r>
                          <w:t>Image source</w:t>
                        </w:r>
                        <w:r w:rsidR="00286273">
                          <w:t>;</w:t>
                        </w:r>
                        <w:r>
                          <w:t xml:space="preserve"> </w:t>
                        </w:r>
                        <w:r w:rsidR="00DE36D2">
                          <w:t>google</w:t>
                        </w:r>
                        <w:r>
                          <w:t xml:space="preserve"> ima</w:t>
                        </w:r>
                        <w:r w:rsidR="00286273">
                          <w:t>ge.</w:t>
                        </w:r>
                      </w:p>
                    </w:txbxContent>
                  </v:textbox>
                </v:shape>
                <w10:anchorlock/>
              </v:group>
            </w:pict>
          </mc:Fallback>
        </mc:AlternateContent>
      </w:r>
    </w:p>
    <w:p w14:paraId="688D3716" w14:textId="0C873AFC" w:rsidR="000578F4" w:rsidRPr="000578F4" w:rsidRDefault="000578F4" w:rsidP="000578F4"/>
    <w:p w14:paraId="12CE0E4D" w14:textId="064EF031" w:rsidR="002D5740" w:rsidRDefault="000578F4" w:rsidP="002D5740">
      <w:r>
        <w:t xml:space="preserve">In </w:t>
      </w:r>
      <w:r w:rsidR="00951F47">
        <w:t>addition,</w:t>
      </w:r>
      <w:r>
        <w:t xml:space="preserve"> knowledge and management help the </w:t>
      </w:r>
      <w:r w:rsidR="00C019B8">
        <w:t>companies to</w:t>
      </w:r>
      <w:r w:rsidR="001E3792">
        <w:t xml:space="preserve"> know </w:t>
      </w:r>
      <w:r>
        <w:t xml:space="preserve">who are their competitive and how to </w:t>
      </w:r>
      <w:r w:rsidR="00B425FD">
        <w:t>understand</w:t>
      </w:r>
      <w:r>
        <w:t xml:space="preserve"> their customers needs, </w:t>
      </w:r>
      <w:r w:rsidR="004B0B69" w:rsidRPr="000578F4">
        <w:t>in</w:t>
      </w:r>
      <w:r w:rsidRPr="000578F4">
        <w:t xml:space="preserve"> an </w:t>
      </w:r>
      <w:r>
        <w:t>area</w:t>
      </w:r>
      <w:r w:rsidRPr="000578F4">
        <w:t xml:space="preserve"> of globalisation, </w:t>
      </w:r>
      <w:r w:rsidR="00BA1EF5" w:rsidRPr="000578F4">
        <w:t>modern technologies</w:t>
      </w:r>
      <w:r w:rsidRPr="000578F4">
        <w:t xml:space="preserve">, and greater market openness, businesses are looking for competitive strategies that are innovative in order to improve their business operations and build long-lasting, sustainable customer relationships. The use of knowledge management (KM) in the context of sustainability has become </w:t>
      </w:r>
      <w:r w:rsidR="00BA1EF5" w:rsidRPr="000578F4">
        <w:t>increasingly</w:t>
      </w:r>
      <w:r w:rsidRPr="000578F4">
        <w:t xml:space="preserve"> crucial over the past several years.</w:t>
      </w:r>
      <w:r>
        <w:t xml:space="preserve"> The Argos warehouse management system </w:t>
      </w:r>
      <w:r w:rsidR="00475F81">
        <w:t>was not</w:t>
      </w:r>
      <w:r>
        <w:t xml:space="preserve"> for any competitive </w:t>
      </w:r>
      <w:r w:rsidR="001E3792">
        <w:t>challenging but to keep the movement of stock and to track any transaction</w:t>
      </w:r>
      <w:r w:rsidR="002D5740">
        <w:t xml:space="preserve">. Now the </w:t>
      </w:r>
      <w:r w:rsidR="00B425FD">
        <w:t>twenty-one</w:t>
      </w:r>
      <w:r w:rsidR="002D5740">
        <w:t xml:space="preserve"> </w:t>
      </w:r>
      <w:r w:rsidR="00B425FD">
        <w:t>centuries</w:t>
      </w:r>
      <w:r w:rsidR="002D5740">
        <w:t xml:space="preserve"> has be more challenges with the help of database </w:t>
      </w:r>
      <w:r w:rsidR="00951F47">
        <w:t>to get</w:t>
      </w:r>
      <w:r w:rsidR="002D5740">
        <w:t xml:space="preserve"> more information who they are dealing with in terms of business challenges. </w:t>
      </w:r>
      <w:r w:rsidR="000D45EE">
        <w:t>However,</w:t>
      </w:r>
      <w:r w:rsidR="002D5740">
        <w:t xml:space="preserve"> Argos is </w:t>
      </w:r>
      <w:r w:rsidR="000D45EE">
        <w:t>an</w:t>
      </w:r>
      <w:r w:rsidR="002D5740">
        <w:t xml:space="preserve"> online retailer </w:t>
      </w:r>
      <w:r w:rsidR="000D45EE">
        <w:t>company,</w:t>
      </w:r>
      <w:r w:rsidR="002D5740">
        <w:t xml:space="preserve"> and the best knowledge management will be business intelligence management </w:t>
      </w:r>
      <w:r w:rsidR="00B425FD">
        <w:t>system which</w:t>
      </w:r>
      <w:r w:rsidR="002D5740">
        <w:t xml:space="preserve"> bring more </w:t>
      </w:r>
      <w:r w:rsidR="009359D1">
        <w:t>information about</w:t>
      </w:r>
      <w:r w:rsidR="002D5740">
        <w:t xml:space="preserve"> their </w:t>
      </w:r>
      <w:r w:rsidR="00156761">
        <w:t>customers.</w:t>
      </w:r>
      <w:r w:rsidR="00555FE2">
        <w:t xml:space="preserve"> </w:t>
      </w:r>
    </w:p>
    <w:p w14:paraId="3CA72E09" w14:textId="25249449" w:rsidR="002C33E6" w:rsidRPr="0058523E" w:rsidRDefault="009C259F" w:rsidP="002D5740">
      <w:pPr>
        <w:rPr>
          <w:sz w:val="28"/>
          <w:szCs w:val="28"/>
        </w:rPr>
      </w:pPr>
      <w:r w:rsidRPr="0058523E">
        <w:rPr>
          <w:sz w:val="28"/>
          <w:szCs w:val="28"/>
        </w:rPr>
        <w:t>Recommendation</w:t>
      </w:r>
      <w:r w:rsidR="003C7572" w:rsidRPr="0058523E">
        <w:rPr>
          <w:sz w:val="28"/>
          <w:szCs w:val="28"/>
        </w:rPr>
        <w:t xml:space="preserve"> of Knowledge and management in an </w:t>
      </w:r>
      <w:r w:rsidR="009359D1" w:rsidRPr="0058523E">
        <w:rPr>
          <w:sz w:val="28"/>
          <w:szCs w:val="28"/>
        </w:rPr>
        <w:t>organisation</w:t>
      </w:r>
      <w:r w:rsidR="00B34029" w:rsidRPr="0058523E">
        <w:rPr>
          <w:sz w:val="28"/>
          <w:szCs w:val="28"/>
        </w:rPr>
        <w:t>. (</w:t>
      </w:r>
      <w:r w:rsidRPr="0058523E">
        <w:rPr>
          <w:sz w:val="28"/>
          <w:szCs w:val="28"/>
        </w:rPr>
        <w:t>KM</w:t>
      </w:r>
      <w:r w:rsidR="0058523E" w:rsidRPr="0058523E">
        <w:rPr>
          <w:sz w:val="28"/>
          <w:szCs w:val="28"/>
        </w:rPr>
        <w:t>)</w:t>
      </w:r>
    </w:p>
    <w:p w14:paraId="56CC2D88" w14:textId="71FB9B23" w:rsidR="00632E42" w:rsidRDefault="009265AE" w:rsidP="002D5740">
      <w:r w:rsidRPr="009265AE">
        <w:t xml:space="preserve">Managers are urged to implement KM activities in their organisations because they have a positive impact on employee job satisfaction. This is true both for the benefit of knowledge workers' </w:t>
      </w:r>
      <w:r w:rsidRPr="009265AE">
        <w:lastRenderedPageBreak/>
        <w:t>performance and for the benefit of their well-being at work.</w:t>
      </w:r>
      <w:r w:rsidR="00B86C33" w:rsidRPr="00B86C33">
        <w:t xml:space="preserve"> </w:t>
      </w:r>
      <w:r w:rsidR="00B86C33" w:rsidRPr="00B86C33">
        <w:t>The five components of knowledge management—knowledge acquisition, knowledge documentation, knowledge transfer, knowledge production, and knowledge application—are examined. The statistical findings imply that a knowledge organisation requires a different management style than a non-knowledge organisation. Consequently, the function of human resource management is also distinctive. The pursuit of excellence, innovation, leadership, and problem-solving abilities should be prioritised in terms of staff development.</w:t>
      </w:r>
      <w:r w:rsidR="00797C86" w:rsidRPr="00797C86">
        <w:t xml:space="preserve"> </w:t>
      </w:r>
      <w:r w:rsidR="00797C86" w:rsidRPr="00797C86">
        <w:t>A reward and compensation system should be created with the goal of encouraging teamwork, information sharing, and creative problem-solving. The performance review must serve as the framework for evaluating an employee's knowledge management strategies and as a guide for knowledge management project planning.</w:t>
      </w:r>
    </w:p>
    <w:p w14:paraId="5C7B7AA9" w14:textId="77777777" w:rsidR="00632E42" w:rsidRDefault="00632E42" w:rsidP="002D5740"/>
    <w:p w14:paraId="263ED8C6" w14:textId="0087FB99" w:rsidR="009265AE" w:rsidRDefault="00127605" w:rsidP="002D5740">
      <w:r>
        <w:rPr>
          <w:noProof/>
        </w:rPr>
        <mc:AlternateContent>
          <mc:Choice Requires="wpg">
            <w:drawing>
              <wp:inline distT="0" distB="0" distL="0" distR="0" wp14:anchorId="783C8175" wp14:editId="054E8EA1">
                <wp:extent cx="3657600" cy="2770615"/>
                <wp:effectExtent l="0" t="0" r="0" b="0"/>
                <wp:docPr id="11" name="Group 11"/>
                <wp:cNvGraphicFramePr/>
                <a:graphic xmlns:a="http://schemas.openxmlformats.org/drawingml/2006/main">
                  <a:graphicData uri="http://schemas.microsoft.com/office/word/2010/wordprocessingGroup">
                    <wpg:wgp>
                      <wpg:cNvGrpSpPr/>
                      <wpg:grpSpPr>
                        <a:xfrm>
                          <a:off x="0" y="0"/>
                          <a:ext cx="3657600" cy="2770615"/>
                          <a:chOff x="0" y="0"/>
                          <a:chExt cx="3657600" cy="2770615"/>
                        </a:xfrm>
                      </wpg:grpSpPr>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657600" cy="2438400"/>
                          </a:xfrm>
                          <a:prstGeom prst="rect">
                            <a:avLst/>
                          </a:prstGeom>
                        </pic:spPr>
                      </pic:pic>
                      <wps:wsp>
                        <wps:cNvPr id="10" name="Text Box 10"/>
                        <wps:cNvSpPr txBox="1"/>
                        <wps:spPr>
                          <a:xfrm>
                            <a:off x="0" y="2437875"/>
                            <a:ext cx="3657600" cy="332740"/>
                          </a:xfrm>
                          <a:prstGeom prst="rect">
                            <a:avLst/>
                          </a:prstGeom>
                          <a:solidFill>
                            <a:prstClr val="white"/>
                          </a:solidFill>
                          <a:ln>
                            <a:noFill/>
                          </a:ln>
                        </wps:spPr>
                        <wps:txbx>
                          <w:txbxContent>
                            <w:p w14:paraId="6A2A1138" w14:textId="73F8DCEA" w:rsidR="00127605" w:rsidRPr="00127605" w:rsidRDefault="00713701" w:rsidP="00127605">
                              <w:pPr>
                                <w:rPr>
                                  <w:sz w:val="18"/>
                                  <w:szCs w:val="18"/>
                                </w:rPr>
                              </w:pPr>
                              <w:r>
                                <w:rPr>
                                  <w:sz w:val="18"/>
                                  <w:szCs w:val="18"/>
                                </w:rPr>
                                <w:t xml:space="preserve">Source </w:t>
                              </w:r>
                              <w:r w:rsidR="00A9242B">
                                <w:rPr>
                                  <w:sz w:val="18"/>
                                  <w:szCs w:val="18"/>
                                </w:rPr>
                                <w:t>image; google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83C8175" id="_x0000_s1032" style="width:4in;height:218.15pt;mso-position-horizontal-relative:char;mso-position-vertical-relative:line" coordsize="36576,277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EAAAAAAFJnaHRsb25nAAABg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">
                <v:shape id="Picture 9" o:spid="_x0000_s1033" type="#_x0000_t75" style="position:absolute;width:36576;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">
                  <v:imagedata r:id="rId12" o:title=""/>
                </v:shape>
                <v:shape id="Text Box 10" o:spid="_x0000_s1034" type="#_x0000_t202" style="position:absolute;top:24378;width:36576;height:3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" stroked="f">
                  <v:textbox style="mso-fit-shape-to-text:t">
                    <w:txbxContent>
                      <w:p w14:paraId="6A2A1138" w14:textId="73F8DCEA" w:rsidR="00127605" w:rsidRPr="00127605" w:rsidRDefault="00713701" w:rsidP="00127605">
                        <w:pPr>
                          <w:rPr>
                            <w:sz w:val="18"/>
                            <w:szCs w:val="18"/>
                          </w:rPr>
                        </w:pPr>
                        <w:r>
                          <w:rPr>
                            <w:sz w:val="18"/>
                            <w:szCs w:val="18"/>
                          </w:rPr>
                          <w:t xml:space="preserve">Source </w:t>
                        </w:r>
                        <w:r w:rsidR="00A9242B">
                          <w:rPr>
                            <w:sz w:val="18"/>
                            <w:szCs w:val="18"/>
                          </w:rPr>
                          <w:t>image; google image</w:t>
                        </w:r>
                      </w:p>
                    </w:txbxContent>
                  </v:textbox>
                </v:shape>
                <w10:anchorlock/>
              </v:group>
            </w:pict>
          </mc:Fallback>
        </mc:AlternateContent>
      </w:r>
    </w:p>
    <w:p w14:paraId="7BCBBA40" w14:textId="40535DC9" w:rsidR="00AC28CA" w:rsidRDefault="000E7933" w:rsidP="002D5740">
      <w:r>
        <w:t>Nevertheless,</w:t>
      </w:r>
      <w:r w:rsidR="009359D1">
        <w:t xml:space="preserve"> the</w:t>
      </w:r>
      <w:r w:rsidR="00A345DE">
        <w:t xml:space="preserve"> </w:t>
      </w:r>
      <w:r>
        <w:t>source</w:t>
      </w:r>
      <w:r w:rsidR="00A345DE">
        <w:t xml:space="preserve"> of organisation </w:t>
      </w:r>
      <w:r w:rsidR="00576254">
        <w:t xml:space="preserve">is knowledge </w:t>
      </w:r>
      <w:r w:rsidR="00156761">
        <w:t>as the</w:t>
      </w:r>
      <w:r w:rsidR="00D17ADD">
        <w:t xml:space="preserve"> </w:t>
      </w:r>
      <w:r w:rsidR="00156761">
        <w:t>key strategy</w:t>
      </w:r>
      <w:r w:rsidR="00D17ADD">
        <w:t xml:space="preserve"> of bus</w:t>
      </w:r>
      <w:r w:rsidR="00122D17">
        <w:t xml:space="preserve">iness and </w:t>
      </w:r>
      <w:r w:rsidR="0028409D">
        <w:t xml:space="preserve">how to </w:t>
      </w:r>
      <w:r w:rsidR="00446C3C">
        <w:t xml:space="preserve">know your stakeholders demand </w:t>
      </w:r>
      <w:r w:rsidR="000D45EE">
        <w:t>and innovation</w:t>
      </w:r>
      <w:r w:rsidR="00741B41">
        <w:t xml:space="preserve"> in any organisatio</w:t>
      </w:r>
      <w:r w:rsidR="00465844">
        <w:t>n.</w:t>
      </w:r>
    </w:p>
    <w:p w14:paraId="52BCF5D8" w14:textId="020B5452" w:rsidR="00A40712" w:rsidRPr="00D6446A" w:rsidRDefault="00A40712" w:rsidP="002D5740">
      <w:pPr>
        <w:rPr>
          <w:sz w:val="28"/>
          <w:szCs w:val="28"/>
        </w:rPr>
      </w:pPr>
      <w:r w:rsidRPr="00D6446A">
        <w:rPr>
          <w:sz w:val="28"/>
          <w:szCs w:val="28"/>
        </w:rPr>
        <w:t>C</w:t>
      </w:r>
      <w:r w:rsidR="002F1708" w:rsidRPr="00D6446A">
        <w:rPr>
          <w:sz w:val="28"/>
          <w:szCs w:val="28"/>
        </w:rPr>
        <w:t>onclusion.</w:t>
      </w:r>
    </w:p>
    <w:p w14:paraId="07BF6AC3" w14:textId="77777777" w:rsidR="004A4D59" w:rsidRDefault="00FC0E11" w:rsidP="002D5740">
      <w:r>
        <w:t xml:space="preserve">Knowledge management as a concept is </w:t>
      </w:r>
      <w:r w:rsidR="000E7933">
        <w:t>incredibly attractive</w:t>
      </w:r>
      <w:r>
        <w:t xml:space="preserve"> and to many organizations is trendy and nice to be associated with. For many IT vendors and management consultants, it is a business opportunity that should not be missed. But while there is nothing wrong with making business sense out of knowledge management, there is a need to go beyond the search and replace practice of the word information to the word knowledge. Information management is a subset of knowledge management and technology should be seen as an enabler and part of infrastructure</w:t>
      </w:r>
      <w:r w:rsidR="0027754E">
        <w:t>.</w:t>
      </w:r>
      <w:r w:rsidR="000F4957" w:rsidRPr="0027754E">
        <w:t xml:space="preserve"> (“Knowledge management: re-thinking information management and facing the ...”)</w:t>
      </w:r>
      <w:r w:rsidR="0027754E" w:rsidRPr="0027754E">
        <w:t xml:space="preserve"> </w:t>
      </w:r>
      <w:r w:rsidR="0027754E" w:rsidRPr="0027754E">
        <w:t>The primary motivators for most people interested in knowledge management are organisational effectiveness, maximising organisational potential, competitive advantage, and creating a learning culture</w:t>
      </w:r>
      <w:r w:rsidR="00FE4524" w:rsidRPr="0027754E">
        <w:t xml:space="preserve">. </w:t>
      </w:r>
      <w:r w:rsidR="0027754E" w:rsidRPr="0027754E">
        <w:t>Understanding the problem of managing tacit knowledge information, organisation, and managing intellectual capital are all part of knowledge management. Implementing knowledge management, however, is also not that simple. In order to adopt knowledge management, organisations must grapple with problems related to strategy, technology, organisational culture, and knowledge organisation. However, despite these problems, businesses both in the public and private sectors around the world have demonstrated a strong interest in knowledge management, as evidenced by the amount of funding anticipated to be allocated to it in the upcoming few years.</w:t>
      </w:r>
      <w:r w:rsidR="004A4D59">
        <w:t xml:space="preserve">  </w:t>
      </w:r>
    </w:p>
    <w:p w14:paraId="2F694547" w14:textId="77777777" w:rsidR="004A4D59" w:rsidRDefault="004A4D59" w:rsidP="002D5740"/>
    <w:p w14:paraId="24DE30D1" w14:textId="18EB5312" w:rsidR="00182AFF" w:rsidRDefault="001526FC" w:rsidP="002D5740">
      <w:r>
        <w:lastRenderedPageBreak/>
        <w:t xml:space="preserve">  </w:t>
      </w:r>
    </w:p>
    <w:p w14:paraId="71873FC7" w14:textId="77777777" w:rsidR="00C31054" w:rsidRDefault="001C0EC7" w:rsidP="002D5740">
      <w:pPr>
        <w:rPr>
          <w:u w:val="single"/>
        </w:rPr>
      </w:pPr>
      <w:r w:rsidRPr="001C0EC7">
        <w:t xml:space="preserve">                                                                 </w:t>
      </w:r>
      <w:r w:rsidR="001526FC" w:rsidRPr="001C0EC7">
        <w:t xml:space="preserve">  </w:t>
      </w:r>
      <w:r w:rsidR="001526FC">
        <w:rPr>
          <w:u w:val="single"/>
        </w:rPr>
        <w:t xml:space="preserve">   </w:t>
      </w:r>
      <w:r w:rsidR="00D4108C">
        <w:rPr>
          <w:u w:val="single"/>
        </w:rPr>
        <w:t>References</w:t>
      </w:r>
      <w:r>
        <w:rPr>
          <w:u w:val="single"/>
        </w:rPr>
        <w:t>.</w:t>
      </w:r>
      <w:r w:rsidR="001526FC">
        <w:rPr>
          <w:u w:val="single"/>
        </w:rPr>
        <w:t xml:space="preserve">        </w:t>
      </w:r>
    </w:p>
    <w:p w14:paraId="50AAB09C" w14:textId="77777777" w:rsidR="00C31054" w:rsidRDefault="00C31054" w:rsidP="002D5740">
      <w:pPr>
        <w:rPr>
          <w:u w:val="single"/>
        </w:rPr>
      </w:pPr>
    </w:p>
    <w:p w14:paraId="3F4632E7" w14:textId="77777777" w:rsidR="00C31054" w:rsidRPr="001D372C" w:rsidRDefault="00C31054" w:rsidP="00C31054">
      <w:r w:rsidRPr="001D372C">
        <w:t>COMPANY VITAE: ARGOS. 2010. Management Today, , pp. 18.</w:t>
      </w:r>
    </w:p>
    <w:p w14:paraId="031BA6C8" w14:textId="77777777" w:rsidR="00C31054" w:rsidRPr="001D372C" w:rsidRDefault="00C31054" w:rsidP="00C31054">
      <w:r w:rsidRPr="001D372C">
        <w:t>Al-</w:t>
      </w:r>
      <w:proofErr w:type="spellStart"/>
      <w:r w:rsidRPr="001D372C">
        <w:t>Hawamdeh</w:t>
      </w:r>
      <w:proofErr w:type="spellEnd"/>
      <w:r w:rsidRPr="001D372C">
        <w:t>, S., 2002. Knowledge management: re-thinking information management and facing the challenge of managing tacit knowledge. Information research, 8(1), pp.8-1.</w:t>
      </w:r>
    </w:p>
    <w:p w14:paraId="56D9F87C" w14:textId="77777777" w:rsidR="00C31054" w:rsidRPr="001D372C" w:rsidRDefault="00C31054" w:rsidP="00C31054">
      <w:r w:rsidRPr="001D372C">
        <w:t>Carley, K., 1986. Knowledge acquisition as a social phenomenon. Instructional Science, 14, pp.381-438.</w:t>
      </w:r>
    </w:p>
    <w:p w14:paraId="031E7EE0" w14:textId="77777777" w:rsidR="00C31054" w:rsidRPr="001D372C" w:rsidRDefault="00C31054" w:rsidP="00C31054">
      <w:r w:rsidRPr="001D372C">
        <w:t xml:space="preserve">Ramona, T. and Alexandra, B., 2019. Knowledge retention within small and </w:t>
      </w:r>
      <w:proofErr w:type="spellStart"/>
      <w:r w:rsidRPr="001D372C">
        <w:t>mediumsized</w:t>
      </w:r>
      <w:proofErr w:type="spellEnd"/>
      <w:r w:rsidRPr="001D372C">
        <w:t xml:space="preserve"> enterprises. Studies in Business and Economics, 14(3), pp.231-238.</w:t>
      </w:r>
    </w:p>
    <w:p w14:paraId="43F608FA" w14:textId="77777777" w:rsidR="00C31054" w:rsidRPr="001D372C" w:rsidRDefault="00C31054" w:rsidP="00C31054">
      <w:proofErr w:type="spellStart"/>
      <w:r w:rsidRPr="001D372C">
        <w:t>Levallet</w:t>
      </w:r>
      <w:proofErr w:type="spellEnd"/>
      <w:r w:rsidRPr="001D372C">
        <w:t>, N. and Chan, Y.E., 2019. Organizational knowledge retention and knowledge loss. Journal of Knowledge Management, 23(1), pp.176-199.</w:t>
      </w:r>
    </w:p>
    <w:p w14:paraId="50C3421A" w14:textId="77777777" w:rsidR="00C31054" w:rsidRPr="001D372C" w:rsidRDefault="00C31054" w:rsidP="00C31054">
      <w:r w:rsidRPr="001D372C">
        <w:t xml:space="preserve">Liyanage, C., </w:t>
      </w:r>
      <w:proofErr w:type="spellStart"/>
      <w:r w:rsidRPr="001D372C">
        <w:t>Elhag</w:t>
      </w:r>
      <w:proofErr w:type="spellEnd"/>
      <w:r w:rsidRPr="001D372C">
        <w:t xml:space="preserve">, T., </w:t>
      </w:r>
      <w:proofErr w:type="spellStart"/>
      <w:r w:rsidRPr="001D372C">
        <w:t>Ballal</w:t>
      </w:r>
      <w:proofErr w:type="spellEnd"/>
      <w:r w:rsidRPr="001D372C">
        <w:t>, T. and Li, Q., 2009. Knowledge communication and translation–a knowledge transfer model. Journal of Knowledge management, 13(3), pp.118-131.</w:t>
      </w:r>
    </w:p>
    <w:p w14:paraId="6DCBC3C6" w14:textId="77777777" w:rsidR="00C31054" w:rsidRPr="001D372C" w:rsidRDefault="00C31054" w:rsidP="00C31054">
      <w:r w:rsidRPr="001D372C">
        <w:t xml:space="preserve">Ramaa, A., Subramanya, K.N. and </w:t>
      </w:r>
      <w:proofErr w:type="spellStart"/>
      <w:r w:rsidRPr="001D372C">
        <w:t>Rangaswamy</w:t>
      </w:r>
      <w:proofErr w:type="spellEnd"/>
      <w:r w:rsidRPr="001D372C">
        <w:t>, T.M., 2012. Impact of warehouse management system in a supply chain. International Journal of Computer Applications, 54(1).</w:t>
      </w:r>
    </w:p>
    <w:p w14:paraId="3D226516" w14:textId="77777777" w:rsidR="00C31054" w:rsidRPr="001D372C" w:rsidRDefault="00C31054" w:rsidP="00C31054">
      <w:proofErr w:type="spellStart"/>
      <w:r w:rsidRPr="001D372C">
        <w:t>Nedelcu</w:t>
      </w:r>
      <w:proofErr w:type="spellEnd"/>
      <w:r w:rsidRPr="001D372C">
        <w:t>, B., 2013. Business intelligence systems. Database Systems Journal, 4(4), pp.12-20.</w:t>
      </w:r>
    </w:p>
    <w:p w14:paraId="6B8CD508" w14:textId="77777777" w:rsidR="00C31054" w:rsidRPr="001D372C" w:rsidRDefault="00C31054" w:rsidP="00C31054">
      <w:proofErr w:type="spellStart"/>
      <w:r w:rsidRPr="001D372C">
        <w:t>Kianto</w:t>
      </w:r>
      <w:proofErr w:type="spellEnd"/>
      <w:r w:rsidRPr="001D372C">
        <w:t xml:space="preserve">, A., </w:t>
      </w:r>
      <w:proofErr w:type="spellStart"/>
      <w:r w:rsidRPr="001D372C">
        <w:t>Vanhala</w:t>
      </w:r>
      <w:proofErr w:type="spellEnd"/>
      <w:r w:rsidRPr="001D372C">
        <w:t xml:space="preserve">, M. and </w:t>
      </w:r>
      <w:proofErr w:type="spellStart"/>
      <w:r w:rsidRPr="001D372C">
        <w:t>Heilmann</w:t>
      </w:r>
      <w:proofErr w:type="spellEnd"/>
      <w:r w:rsidRPr="001D372C">
        <w:t>, P., 2016. The impact of knowledge management on job satisfaction. Journal of knowledge management.</w:t>
      </w:r>
    </w:p>
    <w:p w14:paraId="14D57E28" w14:textId="77777777" w:rsidR="00C31054" w:rsidRPr="001D372C" w:rsidRDefault="00C31054" w:rsidP="00C31054"/>
    <w:p w14:paraId="07AE6F36" w14:textId="6CA6A8E8" w:rsidR="002F1708" w:rsidRPr="00D4108C" w:rsidRDefault="001526FC" w:rsidP="002D5740">
      <w:r>
        <w:rPr>
          <w:u w:val="single"/>
        </w:rPr>
        <w:t xml:space="preserve">   </w:t>
      </w:r>
    </w:p>
    <w:sectPr w:rsidR="002F1708" w:rsidRPr="00D4108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D0453" w14:textId="77777777" w:rsidR="002B6670" w:rsidRDefault="00FB44BC">
      <w:pPr>
        <w:spacing w:after="0"/>
      </w:pPr>
      <w:r>
        <w:separator/>
      </w:r>
    </w:p>
  </w:endnote>
  <w:endnote w:type="continuationSeparator" w:id="0">
    <w:p w14:paraId="100D0455" w14:textId="77777777" w:rsidR="002B6670" w:rsidRDefault="00FB44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ora">
    <w:charset w:val="00"/>
    <w:family w:val="auto"/>
    <w:pitch w:val="variable"/>
    <w:sig w:usb0="A00002FF" w:usb1="5000204B" w:usb2="00000000" w:usb3="00000000" w:csb0="00000097"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D044F" w14:textId="77777777" w:rsidR="002B6670" w:rsidRDefault="00FB44BC">
      <w:pPr>
        <w:spacing w:after="0"/>
      </w:pPr>
      <w:r>
        <w:rPr>
          <w:color w:val="000000"/>
        </w:rPr>
        <w:separator/>
      </w:r>
    </w:p>
  </w:footnote>
  <w:footnote w:type="continuationSeparator" w:id="0">
    <w:p w14:paraId="100D0451" w14:textId="77777777" w:rsidR="002B6670" w:rsidRDefault="00FB44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4F583A"/>
    <w:multiLevelType w:val="multilevel"/>
    <w:tmpl w:val="E440010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2576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autoHyphenation/>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C1B"/>
    <w:rsid w:val="00050FB4"/>
    <w:rsid w:val="000578F4"/>
    <w:rsid w:val="0008300F"/>
    <w:rsid w:val="000D45EE"/>
    <w:rsid w:val="000E7933"/>
    <w:rsid w:val="000F4957"/>
    <w:rsid w:val="000F7A3A"/>
    <w:rsid w:val="00122D17"/>
    <w:rsid w:val="00127605"/>
    <w:rsid w:val="001526FC"/>
    <w:rsid w:val="00156761"/>
    <w:rsid w:val="00165F81"/>
    <w:rsid w:val="00182AFF"/>
    <w:rsid w:val="001C0EC7"/>
    <w:rsid w:val="001E18F7"/>
    <w:rsid w:val="001E3792"/>
    <w:rsid w:val="001E7C1B"/>
    <w:rsid w:val="0024677E"/>
    <w:rsid w:val="0027754E"/>
    <w:rsid w:val="0028277E"/>
    <w:rsid w:val="0028409D"/>
    <w:rsid w:val="00286273"/>
    <w:rsid w:val="002B6670"/>
    <w:rsid w:val="002C1986"/>
    <w:rsid w:val="002C33E6"/>
    <w:rsid w:val="002D5740"/>
    <w:rsid w:val="002F1708"/>
    <w:rsid w:val="00340B82"/>
    <w:rsid w:val="0034315C"/>
    <w:rsid w:val="00366744"/>
    <w:rsid w:val="00392305"/>
    <w:rsid w:val="003C6EC1"/>
    <w:rsid w:val="003C7572"/>
    <w:rsid w:val="003D1D45"/>
    <w:rsid w:val="003E75BF"/>
    <w:rsid w:val="0041643E"/>
    <w:rsid w:val="00446C3C"/>
    <w:rsid w:val="00465844"/>
    <w:rsid w:val="004736BB"/>
    <w:rsid w:val="00475AD1"/>
    <w:rsid w:val="00475F81"/>
    <w:rsid w:val="004873EE"/>
    <w:rsid w:val="004A4D59"/>
    <w:rsid w:val="004B0B69"/>
    <w:rsid w:val="00555FE2"/>
    <w:rsid w:val="0056294C"/>
    <w:rsid w:val="00576254"/>
    <w:rsid w:val="0058523E"/>
    <w:rsid w:val="00595A23"/>
    <w:rsid w:val="005A4C98"/>
    <w:rsid w:val="00632E42"/>
    <w:rsid w:val="00662249"/>
    <w:rsid w:val="00672B02"/>
    <w:rsid w:val="00702141"/>
    <w:rsid w:val="00713701"/>
    <w:rsid w:val="0073649C"/>
    <w:rsid w:val="00741B41"/>
    <w:rsid w:val="00783721"/>
    <w:rsid w:val="007855F0"/>
    <w:rsid w:val="00793D8E"/>
    <w:rsid w:val="00797C86"/>
    <w:rsid w:val="007E1F2F"/>
    <w:rsid w:val="00865646"/>
    <w:rsid w:val="008959C4"/>
    <w:rsid w:val="008B278F"/>
    <w:rsid w:val="008B32D9"/>
    <w:rsid w:val="008D564D"/>
    <w:rsid w:val="008E70FA"/>
    <w:rsid w:val="0090011A"/>
    <w:rsid w:val="0091030F"/>
    <w:rsid w:val="009265AE"/>
    <w:rsid w:val="009359D1"/>
    <w:rsid w:val="009403C3"/>
    <w:rsid w:val="00951F47"/>
    <w:rsid w:val="00955F9E"/>
    <w:rsid w:val="00975208"/>
    <w:rsid w:val="009932DA"/>
    <w:rsid w:val="009B2B42"/>
    <w:rsid w:val="009C259F"/>
    <w:rsid w:val="00A060F1"/>
    <w:rsid w:val="00A345DE"/>
    <w:rsid w:val="00A40712"/>
    <w:rsid w:val="00A646EC"/>
    <w:rsid w:val="00A80BAC"/>
    <w:rsid w:val="00A9242B"/>
    <w:rsid w:val="00AB29D6"/>
    <w:rsid w:val="00AB6EB0"/>
    <w:rsid w:val="00AC28CA"/>
    <w:rsid w:val="00AF7BD9"/>
    <w:rsid w:val="00B34029"/>
    <w:rsid w:val="00B36183"/>
    <w:rsid w:val="00B425FD"/>
    <w:rsid w:val="00B634B0"/>
    <w:rsid w:val="00B86C33"/>
    <w:rsid w:val="00BA1EF5"/>
    <w:rsid w:val="00BA4D4A"/>
    <w:rsid w:val="00BA5699"/>
    <w:rsid w:val="00C019B8"/>
    <w:rsid w:val="00C03F27"/>
    <w:rsid w:val="00C31054"/>
    <w:rsid w:val="00C37672"/>
    <w:rsid w:val="00C62BB0"/>
    <w:rsid w:val="00C86B94"/>
    <w:rsid w:val="00CB6EB3"/>
    <w:rsid w:val="00D14DEB"/>
    <w:rsid w:val="00D14FBF"/>
    <w:rsid w:val="00D17ADD"/>
    <w:rsid w:val="00D4108C"/>
    <w:rsid w:val="00D446B2"/>
    <w:rsid w:val="00D6446A"/>
    <w:rsid w:val="00D8151B"/>
    <w:rsid w:val="00DB077E"/>
    <w:rsid w:val="00DE36D2"/>
    <w:rsid w:val="00E40175"/>
    <w:rsid w:val="00F155C9"/>
    <w:rsid w:val="00F224B3"/>
    <w:rsid w:val="00F5216B"/>
    <w:rsid w:val="00F6075D"/>
    <w:rsid w:val="00F7675A"/>
    <w:rsid w:val="00FB44BC"/>
    <w:rsid w:val="00FC0E11"/>
    <w:rsid w:val="00FE45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0D0442"/>
  <w15:docId w15:val="{DE4389BC-B95E-4DF5-A069-9ABE8522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rsid w:val="009001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rscottsaunders.com/about_this_site/" TargetMode="Externa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E4870-D4F4-42D9-BDAA-D5017376B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3564</Words>
  <Characters>20315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dc:description/>
  <cp:lastModifiedBy>Rex Amu (2028603)</cp:lastModifiedBy>
  <cp:revision>2</cp:revision>
  <dcterms:created xsi:type="dcterms:W3CDTF">2023-05-05T00:10:00Z</dcterms:created>
  <dcterms:modified xsi:type="dcterms:W3CDTF">2023-05-05T00:10:00Z</dcterms:modified>
</cp:coreProperties>
</file>