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6.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8.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9.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0.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1.xml" ContentType="application/vnd.openxmlformats-officedocument.drawingml.chart+xml"/>
  <Override PartName="/word/charts/chart12.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3.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4.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5.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6.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7.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8.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9.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20.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21.xml" ContentType="application/vnd.openxmlformats-officedocument.drawingml.chart+xml"/>
  <Override PartName="/word/charts/style18.xml" ContentType="application/vnd.ms-office.chartstyle+xml"/>
  <Override PartName="/word/charts/colors1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5126307"/>
        <w:docPartObj>
          <w:docPartGallery w:val="Cover Pages"/>
          <w:docPartUnique/>
        </w:docPartObj>
      </w:sdtPr>
      <w:sdtContent>
        <w:p w14:paraId="2E4F31F8" w14:textId="45BAEA72" w:rsidR="00B403BC" w:rsidRDefault="00B403BC">
          <w:r>
            <w:rPr>
              <w:noProof/>
            </w:rPr>
            <mc:AlternateContent>
              <mc:Choice Requires="wpg">
                <w:drawing>
                  <wp:anchor distT="0" distB="0" distL="114300" distR="114300" simplePos="0" relativeHeight="251662336" behindDoc="0" locked="0" layoutInCell="1" allowOverlap="1" wp14:anchorId="2F3CB2D0" wp14:editId="46A4A67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D061D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93C37B" wp14:editId="00BF16C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666205" w14:textId="504F329C" w:rsidR="007416ED" w:rsidRDefault="007416ED">
                                    <w:pPr>
                                      <w:pStyle w:val="NoSpacing"/>
                                      <w:jc w:val="right"/>
                                      <w:rPr>
                                        <w:color w:val="595959" w:themeColor="text1" w:themeTint="A6"/>
                                        <w:sz w:val="28"/>
                                        <w:szCs w:val="28"/>
                                      </w:rPr>
                                    </w:pPr>
                                    <w:r>
                                      <w:rPr>
                                        <w:color w:val="595959" w:themeColor="text1" w:themeTint="A6"/>
                                        <w:sz w:val="28"/>
                                        <w:szCs w:val="28"/>
                                      </w:rPr>
                                      <w:t>Milo Ward</w:t>
                                    </w:r>
                                  </w:p>
                                </w:sdtContent>
                              </w:sdt>
                              <w:p w14:paraId="60CB30CE" w14:textId="473715D2" w:rsidR="007416ED" w:rsidRDefault="007416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Mward.150471@student.uwtsd.ac.uk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93C37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6666205" w14:textId="504F329C" w:rsidR="007416ED" w:rsidRDefault="007416ED">
                              <w:pPr>
                                <w:pStyle w:val="NoSpacing"/>
                                <w:jc w:val="right"/>
                                <w:rPr>
                                  <w:color w:val="595959" w:themeColor="text1" w:themeTint="A6"/>
                                  <w:sz w:val="28"/>
                                  <w:szCs w:val="28"/>
                                </w:rPr>
                              </w:pPr>
                              <w:r>
                                <w:rPr>
                                  <w:color w:val="595959" w:themeColor="text1" w:themeTint="A6"/>
                                  <w:sz w:val="28"/>
                                  <w:szCs w:val="28"/>
                                </w:rPr>
                                <w:t>Milo Ward</w:t>
                              </w:r>
                            </w:p>
                          </w:sdtContent>
                        </w:sdt>
                        <w:p w14:paraId="60CB30CE" w14:textId="473715D2" w:rsidR="007416ED" w:rsidRDefault="007416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Mward.150471@student.uwtsd.ac.uk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1AECF5" wp14:editId="2EC0F2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B2A322" w14:textId="0CD324B9" w:rsidR="007416ED" w:rsidRDefault="007416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Con-rod acceleration, forces and displacements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291DCE" w14:textId="6C5F38B0" w:rsidR="007416ED" w:rsidRDefault="007416ED">
                                    <w:pPr>
                                      <w:jc w:val="right"/>
                                      <w:rPr>
                                        <w:smallCaps/>
                                        <w:color w:val="404040" w:themeColor="text1" w:themeTint="BF"/>
                                        <w:sz w:val="36"/>
                                        <w:szCs w:val="36"/>
                                      </w:rPr>
                                    </w:pPr>
                                    <w:r>
                                      <w:rPr>
                                        <w:color w:val="404040" w:themeColor="text1" w:themeTint="BF"/>
                                        <w:sz w:val="36"/>
                                        <w:szCs w:val="36"/>
                                      </w:rPr>
                                      <w:t>Ford 1.6 GDI Turbo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1AECF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6B2A322" w14:textId="0CD324B9" w:rsidR="007416ED" w:rsidRDefault="007416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Con-rod acceleration, forces and displacements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291DCE" w14:textId="6C5F38B0" w:rsidR="007416ED" w:rsidRDefault="007416ED">
                              <w:pPr>
                                <w:jc w:val="right"/>
                                <w:rPr>
                                  <w:smallCaps/>
                                  <w:color w:val="404040" w:themeColor="text1" w:themeTint="BF"/>
                                  <w:sz w:val="36"/>
                                  <w:szCs w:val="36"/>
                                </w:rPr>
                              </w:pPr>
                              <w:r>
                                <w:rPr>
                                  <w:color w:val="404040" w:themeColor="text1" w:themeTint="BF"/>
                                  <w:sz w:val="36"/>
                                  <w:szCs w:val="36"/>
                                </w:rPr>
                                <w:t>Ford 1.6 GDI Turbo</w:t>
                              </w:r>
                            </w:p>
                          </w:sdtContent>
                        </w:sdt>
                      </w:txbxContent>
                    </v:textbox>
                    <w10:wrap type="square" anchorx="page" anchory="page"/>
                  </v:shape>
                </w:pict>
              </mc:Fallback>
            </mc:AlternateContent>
          </w:r>
        </w:p>
        <w:p w14:paraId="10D75BB5" w14:textId="1B5A8498" w:rsidR="00B403BC" w:rsidRDefault="00B403BC">
          <w:r>
            <w:rPr>
              <w:noProof/>
            </w:rPr>
            <w:drawing>
              <wp:anchor distT="0" distB="0" distL="114300" distR="114300" simplePos="0" relativeHeight="251663360" behindDoc="0" locked="0" layoutInCell="1" allowOverlap="1" wp14:anchorId="4421047D" wp14:editId="2018109B">
                <wp:simplePos x="0" y="0"/>
                <wp:positionH relativeFrom="margin">
                  <wp:align>center</wp:align>
                </wp:positionH>
                <wp:positionV relativeFrom="paragraph">
                  <wp:posOffset>1466850</wp:posOffset>
                </wp:positionV>
                <wp:extent cx="3597910" cy="1440180"/>
                <wp:effectExtent l="0" t="0" r="2540" b="762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r>
            <w:br w:type="page"/>
          </w:r>
        </w:p>
      </w:sdtContent>
    </w:sdt>
    <w:sdt>
      <w:sdtPr>
        <w:rPr>
          <w:rFonts w:asciiTheme="minorHAnsi" w:eastAsiaTheme="minorHAnsi" w:hAnsiTheme="minorHAnsi" w:cstheme="minorBidi"/>
          <w:color w:val="auto"/>
          <w:sz w:val="22"/>
          <w:szCs w:val="22"/>
          <w:lang w:val="en-GB"/>
        </w:rPr>
        <w:id w:val="2039087573"/>
        <w:docPartObj>
          <w:docPartGallery w:val="Table of Contents"/>
          <w:docPartUnique/>
        </w:docPartObj>
      </w:sdtPr>
      <w:sdtEndPr>
        <w:rPr>
          <w:b/>
          <w:bCs/>
          <w:noProof/>
        </w:rPr>
      </w:sdtEndPr>
      <w:sdtContent>
        <w:p w14:paraId="07E7CDF6" w14:textId="2C726CD2" w:rsidR="001D1CD7" w:rsidRDefault="001D1CD7">
          <w:pPr>
            <w:pStyle w:val="TOCHeading"/>
          </w:pPr>
          <w:r>
            <w:t>Contents</w:t>
          </w:r>
          <w:bookmarkStart w:id="0" w:name="_GoBack"/>
          <w:bookmarkEnd w:id="0"/>
        </w:p>
        <w:p w14:paraId="0558FB41" w14:textId="533A150B" w:rsidR="00E96A88" w:rsidRDefault="001D1C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94790" w:history="1">
            <w:r w:rsidR="00E96A88" w:rsidRPr="0020654C">
              <w:rPr>
                <w:rStyle w:val="Hyperlink"/>
                <w:noProof/>
              </w:rPr>
              <w:t>Introduction</w:t>
            </w:r>
            <w:r w:rsidR="00E96A88">
              <w:rPr>
                <w:noProof/>
                <w:webHidden/>
              </w:rPr>
              <w:tab/>
            </w:r>
            <w:r w:rsidR="00E96A88">
              <w:rPr>
                <w:noProof/>
                <w:webHidden/>
              </w:rPr>
              <w:fldChar w:fldCharType="begin"/>
            </w:r>
            <w:r w:rsidR="00E96A88">
              <w:rPr>
                <w:noProof/>
                <w:webHidden/>
              </w:rPr>
              <w:instrText xml:space="preserve"> PAGEREF _Toc23694790 \h </w:instrText>
            </w:r>
            <w:r w:rsidR="00E96A88">
              <w:rPr>
                <w:noProof/>
                <w:webHidden/>
              </w:rPr>
            </w:r>
            <w:r w:rsidR="00E96A88">
              <w:rPr>
                <w:noProof/>
                <w:webHidden/>
              </w:rPr>
              <w:fldChar w:fldCharType="separate"/>
            </w:r>
            <w:r w:rsidR="00E96A88">
              <w:rPr>
                <w:noProof/>
                <w:webHidden/>
              </w:rPr>
              <w:t>1</w:t>
            </w:r>
            <w:r w:rsidR="00E96A88">
              <w:rPr>
                <w:noProof/>
                <w:webHidden/>
              </w:rPr>
              <w:fldChar w:fldCharType="end"/>
            </w:r>
          </w:hyperlink>
        </w:p>
        <w:p w14:paraId="41AB9D8B" w14:textId="050B0858" w:rsidR="00E96A88" w:rsidRDefault="00E96A88">
          <w:pPr>
            <w:pStyle w:val="TOC1"/>
            <w:tabs>
              <w:tab w:val="right" w:leader="dot" w:pos="9016"/>
            </w:tabs>
            <w:rPr>
              <w:rFonts w:eastAsiaTheme="minorEastAsia"/>
              <w:noProof/>
              <w:lang w:eastAsia="en-GB"/>
            </w:rPr>
          </w:pPr>
          <w:hyperlink w:anchor="_Toc23694791" w:history="1">
            <w:r w:rsidRPr="0020654C">
              <w:rPr>
                <w:rStyle w:val="Hyperlink"/>
                <w:noProof/>
              </w:rPr>
              <w:t>Part A</w:t>
            </w:r>
            <w:r>
              <w:rPr>
                <w:noProof/>
                <w:webHidden/>
              </w:rPr>
              <w:tab/>
            </w:r>
            <w:r>
              <w:rPr>
                <w:noProof/>
                <w:webHidden/>
              </w:rPr>
              <w:fldChar w:fldCharType="begin"/>
            </w:r>
            <w:r>
              <w:rPr>
                <w:noProof/>
                <w:webHidden/>
              </w:rPr>
              <w:instrText xml:space="preserve"> PAGEREF _Toc23694791 \h </w:instrText>
            </w:r>
            <w:r>
              <w:rPr>
                <w:noProof/>
                <w:webHidden/>
              </w:rPr>
            </w:r>
            <w:r>
              <w:rPr>
                <w:noProof/>
                <w:webHidden/>
              </w:rPr>
              <w:fldChar w:fldCharType="separate"/>
            </w:r>
            <w:r>
              <w:rPr>
                <w:noProof/>
                <w:webHidden/>
              </w:rPr>
              <w:t>1</w:t>
            </w:r>
            <w:r>
              <w:rPr>
                <w:noProof/>
                <w:webHidden/>
              </w:rPr>
              <w:fldChar w:fldCharType="end"/>
            </w:r>
          </w:hyperlink>
        </w:p>
        <w:p w14:paraId="6FC7A86C" w14:textId="0808CA76" w:rsidR="00E96A88" w:rsidRDefault="00E96A88">
          <w:pPr>
            <w:pStyle w:val="TOC1"/>
            <w:tabs>
              <w:tab w:val="right" w:leader="dot" w:pos="9016"/>
            </w:tabs>
            <w:rPr>
              <w:rFonts w:eastAsiaTheme="minorEastAsia"/>
              <w:noProof/>
              <w:lang w:eastAsia="en-GB"/>
            </w:rPr>
          </w:pPr>
          <w:hyperlink w:anchor="_Toc23694792" w:history="1">
            <w:r w:rsidRPr="0020654C">
              <w:rPr>
                <w:rStyle w:val="Hyperlink"/>
                <w:noProof/>
              </w:rPr>
              <w:t>Part B</w:t>
            </w:r>
            <w:r>
              <w:rPr>
                <w:noProof/>
                <w:webHidden/>
              </w:rPr>
              <w:tab/>
            </w:r>
            <w:r>
              <w:rPr>
                <w:noProof/>
                <w:webHidden/>
              </w:rPr>
              <w:fldChar w:fldCharType="begin"/>
            </w:r>
            <w:r>
              <w:rPr>
                <w:noProof/>
                <w:webHidden/>
              </w:rPr>
              <w:instrText xml:space="preserve"> PAGEREF _Toc23694792 \h </w:instrText>
            </w:r>
            <w:r>
              <w:rPr>
                <w:noProof/>
                <w:webHidden/>
              </w:rPr>
            </w:r>
            <w:r>
              <w:rPr>
                <w:noProof/>
                <w:webHidden/>
              </w:rPr>
              <w:fldChar w:fldCharType="separate"/>
            </w:r>
            <w:r>
              <w:rPr>
                <w:noProof/>
                <w:webHidden/>
              </w:rPr>
              <w:t>3</w:t>
            </w:r>
            <w:r>
              <w:rPr>
                <w:noProof/>
                <w:webHidden/>
              </w:rPr>
              <w:fldChar w:fldCharType="end"/>
            </w:r>
          </w:hyperlink>
        </w:p>
        <w:p w14:paraId="599529A6" w14:textId="5E231F83" w:rsidR="00E96A88" w:rsidRDefault="00E96A88">
          <w:pPr>
            <w:pStyle w:val="TOC1"/>
            <w:tabs>
              <w:tab w:val="right" w:leader="dot" w:pos="9016"/>
            </w:tabs>
            <w:rPr>
              <w:rFonts w:eastAsiaTheme="minorEastAsia"/>
              <w:noProof/>
              <w:lang w:eastAsia="en-GB"/>
            </w:rPr>
          </w:pPr>
          <w:hyperlink w:anchor="_Toc23694793" w:history="1">
            <w:r w:rsidRPr="0020654C">
              <w:rPr>
                <w:rStyle w:val="Hyperlink"/>
                <w:noProof/>
              </w:rPr>
              <w:t>Part C/D</w:t>
            </w:r>
            <w:r>
              <w:rPr>
                <w:noProof/>
                <w:webHidden/>
              </w:rPr>
              <w:tab/>
            </w:r>
            <w:r>
              <w:rPr>
                <w:noProof/>
                <w:webHidden/>
              </w:rPr>
              <w:fldChar w:fldCharType="begin"/>
            </w:r>
            <w:r>
              <w:rPr>
                <w:noProof/>
                <w:webHidden/>
              </w:rPr>
              <w:instrText xml:space="preserve"> PAGEREF _Toc23694793 \h </w:instrText>
            </w:r>
            <w:r>
              <w:rPr>
                <w:noProof/>
                <w:webHidden/>
              </w:rPr>
            </w:r>
            <w:r>
              <w:rPr>
                <w:noProof/>
                <w:webHidden/>
              </w:rPr>
              <w:fldChar w:fldCharType="separate"/>
            </w:r>
            <w:r>
              <w:rPr>
                <w:noProof/>
                <w:webHidden/>
              </w:rPr>
              <w:t>5</w:t>
            </w:r>
            <w:r>
              <w:rPr>
                <w:noProof/>
                <w:webHidden/>
              </w:rPr>
              <w:fldChar w:fldCharType="end"/>
            </w:r>
          </w:hyperlink>
        </w:p>
        <w:p w14:paraId="4A6BAD3B" w14:textId="4FFAD3E7" w:rsidR="00E96A88" w:rsidRDefault="00E96A88">
          <w:pPr>
            <w:pStyle w:val="TOC1"/>
            <w:tabs>
              <w:tab w:val="right" w:leader="dot" w:pos="9016"/>
            </w:tabs>
            <w:rPr>
              <w:rFonts w:eastAsiaTheme="minorEastAsia"/>
              <w:noProof/>
              <w:lang w:eastAsia="en-GB"/>
            </w:rPr>
          </w:pPr>
          <w:hyperlink w:anchor="_Toc23694794" w:history="1">
            <w:r w:rsidRPr="0020654C">
              <w:rPr>
                <w:rStyle w:val="Hyperlink"/>
                <w:noProof/>
              </w:rPr>
              <w:t>Part E</w:t>
            </w:r>
            <w:r>
              <w:rPr>
                <w:noProof/>
                <w:webHidden/>
              </w:rPr>
              <w:tab/>
            </w:r>
            <w:r>
              <w:rPr>
                <w:noProof/>
                <w:webHidden/>
              </w:rPr>
              <w:fldChar w:fldCharType="begin"/>
            </w:r>
            <w:r>
              <w:rPr>
                <w:noProof/>
                <w:webHidden/>
              </w:rPr>
              <w:instrText xml:space="preserve"> PAGEREF _Toc23694794 \h </w:instrText>
            </w:r>
            <w:r>
              <w:rPr>
                <w:noProof/>
                <w:webHidden/>
              </w:rPr>
            </w:r>
            <w:r>
              <w:rPr>
                <w:noProof/>
                <w:webHidden/>
              </w:rPr>
              <w:fldChar w:fldCharType="separate"/>
            </w:r>
            <w:r>
              <w:rPr>
                <w:noProof/>
                <w:webHidden/>
              </w:rPr>
              <w:t>9</w:t>
            </w:r>
            <w:r>
              <w:rPr>
                <w:noProof/>
                <w:webHidden/>
              </w:rPr>
              <w:fldChar w:fldCharType="end"/>
            </w:r>
          </w:hyperlink>
        </w:p>
        <w:p w14:paraId="1FE187CD" w14:textId="0F24B3B5" w:rsidR="00E96A88" w:rsidRDefault="00E96A88">
          <w:pPr>
            <w:pStyle w:val="TOC1"/>
            <w:tabs>
              <w:tab w:val="right" w:leader="dot" w:pos="9016"/>
            </w:tabs>
            <w:rPr>
              <w:rFonts w:eastAsiaTheme="minorEastAsia"/>
              <w:noProof/>
              <w:lang w:eastAsia="en-GB"/>
            </w:rPr>
          </w:pPr>
          <w:hyperlink w:anchor="_Toc23694795" w:history="1">
            <w:r w:rsidRPr="0020654C">
              <w:rPr>
                <w:rStyle w:val="Hyperlink"/>
                <w:noProof/>
              </w:rPr>
              <w:t>Part F</w:t>
            </w:r>
            <w:r>
              <w:rPr>
                <w:noProof/>
                <w:webHidden/>
              </w:rPr>
              <w:tab/>
            </w:r>
            <w:r>
              <w:rPr>
                <w:noProof/>
                <w:webHidden/>
              </w:rPr>
              <w:fldChar w:fldCharType="begin"/>
            </w:r>
            <w:r>
              <w:rPr>
                <w:noProof/>
                <w:webHidden/>
              </w:rPr>
              <w:instrText xml:space="preserve"> PAGEREF _Toc23694795 \h </w:instrText>
            </w:r>
            <w:r>
              <w:rPr>
                <w:noProof/>
                <w:webHidden/>
              </w:rPr>
            </w:r>
            <w:r>
              <w:rPr>
                <w:noProof/>
                <w:webHidden/>
              </w:rPr>
              <w:fldChar w:fldCharType="separate"/>
            </w:r>
            <w:r>
              <w:rPr>
                <w:noProof/>
                <w:webHidden/>
              </w:rPr>
              <w:t>11</w:t>
            </w:r>
            <w:r>
              <w:rPr>
                <w:noProof/>
                <w:webHidden/>
              </w:rPr>
              <w:fldChar w:fldCharType="end"/>
            </w:r>
          </w:hyperlink>
        </w:p>
        <w:p w14:paraId="2A23955F" w14:textId="4F59EC16" w:rsidR="00E96A88" w:rsidRDefault="00E96A88">
          <w:pPr>
            <w:pStyle w:val="TOC1"/>
            <w:tabs>
              <w:tab w:val="right" w:leader="dot" w:pos="9016"/>
            </w:tabs>
            <w:rPr>
              <w:rFonts w:eastAsiaTheme="minorEastAsia"/>
              <w:noProof/>
              <w:lang w:eastAsia="en-GB"/>
            </w:rPr>
          </w:pPr>
          <w:hyperlink w:anchor="_Toc23694796" w:history="1">
            <w:r w:rsidRPr="0020654C">
              <w:rPr>
                <w:rStyle w:val="Hyperlink"/>
                <w:noProof/>
              </w:rPr>
              <w:t>Part G</w:t>
            </w:r>
            <w:r>
              <w:rPr>
                <w:noProof/>
                <w:webHidden/>
              </w:rPr>
              <w:tab/>
            </w:r>
            <w:r>
              <w:rPr>
                <w:noProof/>
                <w:webHidden/>
              </w:rPr>
              <w:fldChar w:fldCharType="begin"/>
            </w:r>
            <w:r>
              <w:rPr>
                <w:noProof/>
                <w:webHidden/>
              </w:rPr>
              <w:instrText xml:space="preserve"> PAGEREF _Toc23694796 \h </w:instrText>
            </w:r>
            <w:r>
              <w:rPr>
                <w:noProof/>
                <w:webHidden/>
              </w:rPr>
            </w:r>
            <w:r>
              <w:rPr>
                <w:noProof/>
                <w:webHidden/>
              </w:rPr>
              <w:fldChar w:fldCharType="separate"/>
            </w:r>
            <w:r>
              <w:rPr>
                <w:noProof/>
                <w:webHidden/>
              </w:rPr>
              <w:t>14</w:t>
            </w:r>
            <w:r>
              <w:rPr>
                <w:noProof/>
                <w:webHidden/>
              </w:rPr>
              <w:fldChar w:fldCharType="end"/>
            </w:r>
          </w:hyperlink>
        </w:p>
        <w:p w14:paraId="32262572" w14:textId="5BA38677" w:rsidR="00E96A88" w:rsidRDefault="00E96A88">
          <w:pPr>
            <w:pStyle w:val="TOC1"/>
            <w:tabs>
              <w:tab w:val="right" w:leader="dot" w:pos="9016"/>
            </w:tabs>
            <w:rPr>
              <w:rFonts w:eastAsiaTheme="minorEastAsia"/>
              <w:noProof/>
              <w:lang w:eastAsia="en-GB"/>
            </w:rPr>
          </w:pPr>
          <w:hyperlink w:anchor="_Toc23694797" w:history="1">
            <w:r w:rsidRPr="0020654C">
              <w:rPr>
                <w:rStyle w:val="Hyperlink"/>
                <w:noProof/>
              </w:rPr>
              <w:t>Part H</w:t>
            </w:r>
            <w:r>
              <w:rPr>
                <w:noProof/>
                <w:webHidden/>
              </w:rPr>
              <w:tab/>
            </w:r>
            <w:r>
              <w:rPr>
                <w:noProof/>
                <w:webHidden/>
              </w:rPr>
              <w:fldChar w:fldCharType="begin"/>
            </w:r>
            <w:r>
              <w:rPr>
                <w:noProof/>
                <w:webHidden/>
              </w:rPr>
              <w:instrText xml:space="preserve"> PAGEREF _Toc23694797 \h </w:instrText>
            </w:r>
            <w:r>
              <w:rPr>
                <w:noProof/>
                <w:webHidden/>
              </w:rPr>
            </w:r>
            <w:r>
              <w:rPr>
                <w:noProof/>
                <w:webHidden/>
              </w:rPr>
              <w:fldChar w:fldCharType="separate"/>
            </w:r>
            <w:r>
              <w:rPr>
                <w:noProof/>
                <w:webHidden/>
              </w:rPr>
              <w:t>17</w:t>
            </w:r>
            <w:r>
              <w:rPr>
                <w:noProof/>
                <w:webHidden/>
              </w:rPr>
              <w:fldChar w:fldCharType="end"/>
            </w:r>
          </w:hyperlink>
        </w:p>
        <w:p w14:paraId="7C774846" w14:textId="142D0BFF" w:rsidR="00E96A88" w:rsidRDefault="00E96A88">
          <w:pPr>
            <w:pStyle w:val="TOC1"/>
            <w:tabs>
              <w:tab w:val="right" w:leader="dot" w:pos="9016"/>
            </w:tabs>
            <w:rPr>
              <w:rFonts w:eastAsiaTheme="minorEastAsia"/>
              <w:noProof/>
              <w:lang w:eastAsia="en-GB"/>
            </w:rPr>
          </w:pPr>
          <w:hyperlink w:anchor="_Toc23694798" w:history="1">
            <w:r w:rsidRPr="0020654C">
              <w:rPr>
                <w:rStyle w:val="Hyperlink"/>
                <w:noProof/>
              </w:rPr>
              <w:t>Conclusion</w:t>
            </w:r>
            <w:r>
              <w:rPr>
                <w:noProof/>
                <w:webHidden/>
              </w:rPr>
              <w:tab/>
            </w:r>
            <w:r>
              <w:rPr>
                <w:noProof/>
                <w:webHidden/>
              </w:rPr>
              <w:fldChar w:fldCharType="begin"/>
            </w:r>
            <w:r>
              <w:rPr>
                <w:noProof/>
                <w:webHidden/>
              </w:rPr>
              <w:instrText xml:space="preserve"> PAGEREF _Toc23694798 \h </w:instrText>
            </w:r>
            <w:r>
              <w:rPr>
                <w:noProof/>
                <w:webHidden/>
              </w:rPr>
            </w:r>
            <w:r>
              <w:rPr>
                <w:noProof/>
                <w:webHidden/>
              </w:rPr>
              <w:fldChar w:fldCharType="separate"/>
            </w:r>
            <w:r>
              <w:rPr>
                <w:noProof/>
                <w:webHidden/>
              </w:rPr>
              <w:t>18</w:t>
            </w:r>
            <w:r>
              <w:rPr>
                <w:noProof/>
                <w:webHidden/>
              </w:rPr>
              <w:fldChar w:fldCharType="end"/>
            </w:r>
          </w:hyperlink>
        </w:p>
        <w:p w14:paraId="071C98AC" w14:textId="65A6CBFF" w:rsidR="00E96A88" w:rsidRDefault="00E96A88">
          <w:pPr>
            <w:pStyle w:val="TOC1"/>
            <w:tabs>
              <w:tab w:val="right" w:leader="dot" w:pos="9016"/>
            </w:tabs>
            <w:rPr>
              <w:rFonts w:eastAsiaTheme="minorEastAsia"/>
              <w:noProof/>
              <w:lang w:eastAsia="en-GB"/>
            </w:rPr>
          </w:pPr>
          <w:hyperlink w:anchor="_Toc23694799" w:history="1">
            <w:r w:rsidRPr="0020654C">
              <w:rPr>
                <w:rStyle w:val="Hyperlink"/>
                <w:noProof/>
              </w:rPr>
              <w:t>Appendix</w:t>
            </w:r>
            <w:r>
              <w:rPr>
                <w:noProof/>
                <w:webHidden/>
              </w:rPr>
              <w:tab/>
            </w:r>
            <w:r>
              <w:rPr>
                <w:noProof/>
                <w:webHidden/>
              </w:rPr>
              <w:fldChar w:fldCharType="begin"/>
            </w:r>
            <w:r>
              <w:rPr>
                <w:noProof/>
                <w:webHidden/>
              </w:rPr>
              <w:instrText xml:space="preserve"> PAGEREF _Toc23694799 \h </w:instrText>
            </w:r>
            <w:r>
              <w:rPr>
                <w:noProof/>
                <w:webHidden/>
              </w:rPr>
            </w:r>
            <w:r>
              <w:rPr>
                <w:noProof/>
                <w:webHidden/>
              </w:rPr>
              <w:fldChar w:fldCharType="separate"/>
            </w:r>
            <w:r>
              <w:rPr>
                <w:noProof/>
                <w:webHidden/>
              </w:rPr>
              <w:t>18</w:t>
            </w:r>
            <w:r>
              <w:rPr>
                <w:noProof/>
                <w:webHidden/>
              </w:rPr>
              <w:fldChar w:fldCharType="end"/>
            </w:r>
          </w:hyperlink>
        </w:p>
        <w:p w14:paraId="6F19C00B" w14:textId="499A4E65" w:rsidR="00E96A88" w:rsidRDefault="00E96A88">
          <w:pPr>
            <w:pStyle w:val="TOC1"/>
            <w:tabs>
              <w:tab w:val="right" w:leader="dot" w:pos="9016"/>
            </w:tabs>
            <w:rPr>
              <w:rFonts w:eastAsiaTheme="minorEastAsia"/>
              <w:noProof/>
              <w:lang w:eastAsia="en-GB"/>
            </w:rPr>
          </w:pPr>
          <w:hyperlink w:anchor="_Toc23694800" w:history="1">
            <w:r w:rsidRPr="0020654C">
              <w:rPr>
                <w:rStyle w:val="Hyperlink"/>
                <w:noProof/>
              </w:rPr>
              <w:t>Bibliography</w:t>
            </w:r>
            <w:r>
              <w:rPr>
                <w:noProof/>
                <w:webHidden/>
              </w:rPr>
              <w:tab/>
            </w:r>
            <w:r>
              <w:rPr>
                <w:noProof/>
                <w:webHidden/>
              </w:rPr>
              <w:fldChar w:fldCharType="begin"/>
            </w:r>
            <w:r>
              <w:rPr>
                <w:noProof/>
                <w:webHidden/>
              </w:rPr>
              <w:instrText xml:space="preserve"> PAGEREF _Toc23694800 \h </w:instrText>
            </w:r>
            <w:r>
              <w:rPr>
                <w:noProof/>
                <w:webHidden/>
              </w:rPr>
            </w:r>
            <w:r>
              <w:rPr>
                <w:noProof/>
                <w:webHidden/>
              </w:rPr>
              <w:fldChar w:fldCharType="separate"/>
            </w:r>
            <w:r>
              <w:rPr>
                <w:noProof/>
                <w:webHidden/>
              </w:rPr>
              <w:t>23</w:t>
            </w:r>
            <w:r>
              <w:rPr>
                <w:noProof/>
                <w:webHidden/>
              </w:rPr>
              <w:fldChar w:fldCharType="end"/>
            </w:r>
          </w:hyperlink>
        </w:p>
        <w:p w14:paraId="62D50DBD" w14:textId="49E963BA" w:rsidR="001D1CD7" w:rsidRDefault="001D1CD7">
          <w:r>
            <w:rPr>
              <w:b/>
              <w:bCs/>
              <w:noProof/>
            </w:rPr>
            <w:fldChar w:fldCharType="end"/>
          </w:r>
        </w:p>
      </w:sdtContent>
    </w:sdt>
    <w:p w14:paraId="706900D5" w14:textId="77777777" w:rsidR="001D1CD7" w:rsidRDefault="001D1CD7" w:rsidP="00093A9B">
      <w:pPr>
        <w:pStyle w:val="Heading1"/>
      </w:pPr>
    </w:p>
    <w:p w14:paraId="33AD8187" w14:textId="759857B0" w:rsidR="00E83130" w:rsidRDefault="00093A9B" w:rsidP="00093A9B">
      <w:pPr>
        <w:pStyle w:val="Heading1"/>
      </w:pPr>
      <w:bookmarkStart w:id="1" w:name="_Toc23694790"/>
      <w:r>
        <w:t>Introduction</w:t>
      </w:r>
      <w:bookmarkEnd w:id="1"/>
    </w:p>
    <w:p w14:paraId="48D938EC" w14:textId="50698023" w:rsidR="00093A9B" w:rsidRDefault="00093A9B" w:rsidP="00093A9B"/>
    <w:p w14:paraId="7A65A6B6" w14:textId="2A952241" w:rsidR="00093A9B" w:rsidRDefault="00093A9B" w:rsidP="00093A9B">
      <w:r>
        <w:t xml:space="preserve">This report will </w:t>
      </w:r>
      <w:r w:rsidR="00402195">
        <w:t>investigate</w:t>
      </w:r>
      <w:r>
        <w:t xml:space="preserve"> how the con rod accelerations, forces and displacements </w:t>
      </w:r>
      <w:r w:rsidR="00402195">
        <w:t xml:space="preserve">are </w:t>
      </w:r>
      <w:r w:rsidR="00F36549">
        <w:t>affected</w:t>
      </w:r>
      <w:r w:rsidR="00402195">
        <w:t xml:space="preserve"> on the Ford 1.6 Turbo, the cylinder pressure given, provided the base of the document which was created in Microsoft Excel. From there, equations</w:t>
      </w:r>
      <w:r w:rsidR="00F36549">
        <w:t>, formulas and relationships</w:t>
      </w:r>
      <w:r w:rsidR="00402195">
        <w:t xml:space="preserve"> were used to take this information </w:t>
      </w:r>
      <w:r w:rsidR="00F36549">
        <w:t xml:space="preserve">further and generate the results required. </w:t>
      </w:r>
      <w:r w:rsidR="00402195">
        <w:t xml:space="preserve"> </w:t>
      </w:r>
    </w:p>
    <w:p w14:paraId="364FD129" w14:textId="2F17D88E" w:rsidR="00F36549" w:rsidRDefault="00F36549" w:rsidP="00093A9B"/>
    <w:p w14:paraId="40DB7E14" w14:textId="1672D96B" w:rsidR="00F36549" w:rsidRDefault="00F36549" w:rsidP="00F36549">
      <w:pPr>
        <w:pStyle w:val="Heading1"/>
      </w:pPr>
      <w:bookmarkStart w:id="2" w:name="_Toc23694791"/>
      <w:r>
        <w:t>Part A</w:t>
      </w:r>
      <w:bookmarkEnd w:id="2"/>
    </w:p>
    <w:p w14:paraId="4F0B95C5" w14:textId="0A7D8461" w:rsidR="00F36549" w:rsidRDefault="00F36549" w:rsidP="00F36549"/>
    <w:p w14:paraId="3BCA6BAE" w14:textId="463EBA76" w:rsidR="003A24E2" w:rsidRDefault="00F36549" w:rsidP="00F36549">
      <w:r>
        <w:t xml:space="preserve">The first part of the assignment </w:t>
      </w:r>
      <w:r w:rsidR="005F676B">
        <w:t>was</w:t>
      </w:r>
      <w:r>
        <w:t xml:space="preserve"> to find out the peak gas force acting on the top of the piston. To achieve this, first the average cylinder pressure was change</w:t>
      </w:r>
      <w:r w:rsidR="005F676B">
        <w:t>d</w:t>
      </w:r>
      <w:r>
        <w:t xml:space="preserve"> from bar to Newton/metres^2, this was done by multiplying the pressure by 100000.</w:t>
      </w:r>
      <w:r w:rsidR="003A24E2">
        <w:t xml:space="preserve"> Once the cylinder pressure is correct, the simple equation:</w:t>
      </w:r>
    </w:p>
    <w:p w14:paraId="0C4C409A" w14:textId="794AA980" w:rsidR="00F36549" w:rsidRPr="003A24E2" w:rsidRDefault="003A24E2" w:rsidP="003A24E2">
      <w:pPr>
        <w:jc w:val="center"/>
        <w:rPr>
          <w:rFonts w:eastAsiaTheme="minorEastAsia"/>
        </w:rPr>
      </w:pPr>
      <m:oMathPara>
        <m:oMath>
          <m:r>
            <w:rPr>
              <w:rFonts w:ascii="Cambria Math" w:hAnsi="Cambria Math"/>
            </w:rPr>
            <m:t>F=P×A</m:t>
          </m:r>
        </m:oMath>
      </m:oMathPara>
    </w:p>
    <w:p w14:paraId="405592BB" w14:textId="52472300" w:rsidR="003A24E2" w:rsidRDefault="003A24E2" w:rsidP="003A24E2">
      <w:r>
        <w:t xml:space="preserve">Can be used. The area relates to the area of the piston, this was worked out by using the area of a circle equation: </w:t>
      </w:r>
    </w:p>
    <w:p w14:paraId="0E169EA2" w14:textId="36943F3D" w:rsidR="003A24E2" w:rsidRPr="003A24E2" w:rsidRDefault="007416ED" w:rsidP="003A24E2">
      <w:pPr>
        <w:jc w:val="center"/>
        <w:rPr>
          <w:rFonts w:eastAsiaTheme="minorEastAsia"/>
        </w:rPr>
      </w:pPr>
      <m:oMathPara>
        <m:oMath>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r</m:t>
                  </m:r>
                </m:e>
                <m:sup>
                  <m:r>
                    <w:rPr>
                      <w:rFonts w:ascii="Cambria Math" w:hAnsi="Cambria Math"/>
                    </w:rPr>
                    <m:t>2</m:t>
                  </m:r>
                </m:sup>
              </m:sSup>
            </m:num>
            <m:den>
              <m:r>
                <w:rPr>
                  <w:rFonts w:ascii="Cambria Math" w:hAnsi="Cambria Math"/>
                </w:rPr>
                <m:t>4</m:t>
              </m:r>
            </m:den>
          </m:f>
        </m:oMath>
      </m:oMathPara>
    </w:p>
    <w:p w14:paraId="704AE50B" w14:textId="2D6C467A" w:rsidR="003A24E2" w:rsidRDefault="007416ED" w:rsidP="003A24E2">
      <w:pPr>
        <w:rPr>
          <w:rFonts w:eastAsiaTheme="minorEastAsia"/>
        </w:rPr>
      </w:pPr>
      <w:r>
        <w:rPr>
          <w:noProof/>
        </w:rPr>
        <w:lastRenderedPageBreak/>
        <mc:AlternateContent>
          <mc:Choice Requires="wps">
            <w:drawing>
              <wp:anchor distT="0" distB="0" distL="114300" distR="114300" simplePos="0" relativeHeight="251672576" behindDoc="0" locked="0" layoutInCell="1" allowOverlap="1" wp14:anchorId="3003056A" wp14:editId="791FA15C">
                <wp:simplePos x="0" y="0"/>
                <wp:positionH relativeFrom="column">
                  <wp:posOffset>-2540</wp:posOffset>
                </wp:positionH>
                <wp:positionV relativeFrom="paragraph">
                  <wp:posOffset>3183890</wp:posOffset>
                </wp:positionV>
                <wp:extent cx="573151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58F1278" w14:textId="7A16845F" w:rsidR="007416ED" w:rsidRPr="00126E31" w:rsidRDefault="007416ED" w:rsidP="007416ED">
                            <w:pPr>
                              <w:pStyle w:val="Caption"/>
                              <w:rPr>
                                <w:noProof/>
                              </w:rPr>
                            </w:pPr>
                            <w:r>
                              <w:t xml:space="preserve">Figure </w:t>
                            </w:r>
                            <w:fldSimple w:instr=" SEQ Figure \* ARABIC ">
                              <w:r w:rsidR="00341EA8">
                                <w:rPr>
                                  <w:noProof/>
                                </w:rPr>
                                <w:t>1</w:t>
                              </w:r>
                            </w:fldSimple>
                            <w:r>
                              <w:t xml:space="preserve"> Peak Gas vs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03056A" id="Text Box 14" o:spid="_x0000_s1028" type="#_x0000_t202" style="position:absolute;margin-left:-.2pt;margin-top:250.7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53fLgIAAGYEAAAOAAAAZHJzL2Uyb0RvYy54bWysVMFu2zAMvQ/YPwi6L07SpS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pN1Hzqxo&#10;SKOd6gL7DB0jF/HTOp9T2tZRYujIT7mD35Mzwu4qbOKXADGKE9PnK7uxmiTn7NPNZDahkKTY7c0s&#10;1shejzr04YuChkWj4EjSJUbFaeNDnzqkxJs8GF2utTFxEwMrg+wkSOa21kFdiv+WZWzMtRBP9QWj&#10;J4v4ehzRCt2+S3xMB4x7KM8EHaFvHu/kWtN9G+HDs0DqFoJEExCeaKkMtAWHi8VZDfjjb/6YTyJS&#10;lLOWuq/g/vtRoOLMfLUkb2zVwcDB2A+GPTYrIKQTmi0nk0kHMJjBrBCaFxqMZbyFQsJKuqvgYTBX&#10;oZ8BGiyplsuURA3pRNjYrZOx9MDrrnsR6C6qBBLzEYa+FPkbcfrcJI9bHgMxnZSLvPYsXuimZk7a&#10;XwYvTsuv+5T1+ntY/AQAAP//AwBQSwMEFAAGAAgAAAAhAP7Zk4LgAAAACQEAAA8AAABkcnMvZG93&#10;bnJldi54bWxMjzFPwzAQhXck/oN1SCyotRvSCkKcqqpggKUidGFz42sciO3Idtrw7zlYYLu79/Tu&#10;e+V6sj07YYiddxIWcwEMXeN151oJ+7en2R2wmJTTqvcOJXxhhHV1eVGqQvuze8VTnVpGIS4WSoJJ&#10;aSg4j41Bq+LcD+hIO/pgVaI1tFwHdaZw2/NMiBW3qnP0wagBtwabz3q0Enb5+87cjMfHl01+G573&#10;43b10dZSXl9NmwdgCaf0Z4YffEKHipgOfnQ6sl7CLCejhKVY0ED6vcgyYIffyxJ4VfL/DapvAAAA&#10;//8DAFBLAQItABQABgAIAAAAIQC2gziS/gAAAOEBAAATAAAAAAAAAAAAAAAAAAAAAABbQ29udGVu&#10;dF9UeXBlc10ueG1sUEsBAi0AFAAGAAgAAAAhADj9If/WAAAAlAEAAAsAAAAAAAAAAAAAAAAALwEA&#10;AF9yZWxzLy5yZWxzUEsBAi0AFAAGAAgAAAAhAH2jnd8uAgAAZgQAAA4AAAAAAAAAAAAAAAAALgIA&#10;AGRycy9lMm9Eb2MueG1sUEsBAi0AFAAGAAgAAAAhAP7Zk4LgAAAACQEAAA8AAAAAAAAAAAAAAAAA&#10;iAQAAGRycy9kb3ducmV2LnhtbFBLBQYAAAAABAAEAPMAAACVBQAAAAA=&#10;" stroked="f">
                <v:textbox style="mso-fit-shape-to-text:t" inset="0,0,0,0">
                  <w:txbxContent>
                    <w:p w14:paraId="258F1278" w14:textId="7A16845F" w:rsidR="007416ED" w:rsidRPr="00126E31" w:rsidRDefault="007416ED" w:rsidP="007416ED">
                      <w:pPr>
                        <w:pStyle w:val="Caption"/>
                        <w:rPr>
                          <w:noProof/>
                        </w:rPr>
                      </w:pPr>
                      <w:r>
                        <w:t xml:space="preserve">Figure </w:t>
                      </w:r>
                      <w:fldSimple w:instr=" SEQ Figure \* ARABIC ">
                        <w:r w:rsidR="00341EA8">
                          <w:rPr>
                            <w:noProof/>
                          </w:rPr>
                          <w:t>1</w:t>
                        </w:r>
                      </w:fldSimple>
                      <w:r>
                        <w:t xml:space="preserve"> Peak Gas vs RPM</w:t>
                      </w:r>
                    </w:p>
                  </w:txbxContent>
                </v:textbox>
                <w10:wrap type="square"/>
              </v:shape>
            </w:pict>
          </mc:Fallback>
        </mc:AlternateContent>
      </w:r>
      <w:r w:rsidR="003C360B">
        <w:rPr>
          <w:noProof/>
        </w:rPr>
        <w:drawing>
          <wp:anchor distT="0" distB="0" distL="114300" distR="114300" simplePos="0" relativeHeight="251664384" behindDoc="0" locked="0" layoutInCell="1" allowOverlap="1" wp14:anchorId="2DCCD7A3" wp14:editId="45BD5245">
            <wp:simplePos x="0" y="0"/>
            <wp:positionH relativeFrom="margin">
              <wp:align>right</wp:align>
            </wp:positionH>
            <wp:positionV relativeFrom="paragraph">
              <wp:posOffset>734060</wp:posOffset>
            </wp:positionV>
            <wp:extent cx="5731510" cy="2392680"/>
            <wp:effectExtent l="0" t="0" r="2540" b="7620"/>
            <wp:wrapSquare wrapText="bothSides"/>
            <wp:docPr id="1" name="Chart 1">
              <a:extLst xmlns:a="http://schemas.openxmlformats.org/drawingml/2006/main">
                <a:ext uri="{FF2B5EF4-FFF2-40B4-BE49-F238E27FC236}">
                  <a16:creationId xmlns:a16="http://schemas.microsoft.com/office/drawing/2014/main" id="{A238D105-B393-45A0-B885-859FB7C79B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r w:rsidR="003A24E2">
        <w:rPr>
          <w:rFonts w:eastAsiaTheme="minorEastAsia"/>
        </w:rPr>
        <w:t>The diameter of the piston was measured</w:t>
      </w:r>
      <w:r w:rsidR="005F676B">
        <w:rPr>
          <w:rFonts w:eastAsiaTheme="minorEastAsia"/>
        </w:rPr>
        <w:t>, coming</w:t>
      </w:r>
      <w:r w:rsidR="003A24E2">
        <w:rPr>
          <w:rFonts w:eastAsiaTheme="minorEastAsia"/>
        </w:rPr>
        <w:t xml:space="preserve"> to 0.079m. These equations were then used for the cylinder pressure at every crank angle for each RPM supplied in the data. </w:t>
      </w:r>
      <w:r w:rsidR="00AE745D">
        <w:rPr>
          <w:rFonts w:eastAsiaTheme="minorEastAsia"/>
        </w:rPr>
        <w:t>(Shown in the graph below)</w:t>
      </w:r>
    </w:p>
    <w:p w14:paraId="25FBC396" w14:textId="09D836C7" w:rsidR="00AE745D" w:rsidRDefault="00AE745D" w:rsidP="003A24E2"/>
    <w:p w14:paraId="08364A6E" w14:textId="52153765" w:rsidR="00AE745D" w:rsidRDefault="009B0C28" w:rsidP="003A24E2">
      <w:pPr>
        <w:rPr>
          <w:rFonts w:eastAsiaTheme="minorEastAsia"/>
        </w:rPr>
      </w:pPr>
      <w:r>
        <w:t xml:space="preserve">The graph above shows that as the RPM increases so does the gas force, reaching a peak of around ‘46862’ Newtons. This due to the correlation between force and pressure </w:t>
      </w:r>
      <m:oMath>
        <m:r>
          <w:rPr>
            <w:rFonts w:ascii="Cambria Math" w:hAnsi="Cambria Math"/>
          </w:rPr>
          <m:t>×</m:t>
        </m:r>
      </m:oMath>
      <w:r>
        <w:rPr>
          <w:rFonts w:eastAsiaTheme="minorEastAsia"/>
        </w:rPr>
        <w:t xml:space="preserve"> area. As the cylinder pressure goes up with the increase in RPMs, this in turn increases the force that is being applied to the top of the piston.</w:t>
      </w:r>
    </w:p>
    <w:p w14:paraId="788E941C" w14:textId="4E870F53" w:rsidR="009B0C28" w:rsidRDefault="009B0C28" w:rsidP="003A24E2">
      <w:pPr>
        <w:rPr>
          <w:rFonts w:eastAsiaTheme="minorEastAsia"/>
        </w:rPr>
      </w:pPr>
      <w:r>
        <w:rPr>
          <w:rFonts w:eastAsiaTheme="minorEastAsia"/>
        </w:rPr>
        <w:t>To modify this engine and see what effect that this would have on the peak gas forces</w:t>
      </w:r>
      <w:r w:rsidR="00D02168">
        <w:rPr>
          <w:rFonts w:eastAsiaTheme="minorEastAsia"/>
        </w:rPr>
        <w:t xml:space="preserve">, the RPM was raised to 9000 RPM, continuing in 500 RPM steps. To increase the RPMs, this was </w:t>
      </w:r>
      <w:r w:rsidR="00990D80">
        <w:rPr>
          <w:rFonts w:eastAsiaTheme="minorEastAsia"/>
        </w:rPr>
        <w:t>done by putting on a 2</w:t>
      </w:r>
      <w:r w:rsidR="00990D80" w:rsidRPr="00990D80">
        <w:rPr>
          <w:rFonts w:eastAsiaTheme="minorEastAsia"/>
          <w:vertAlign w:val="superscript"/>
        </w:rPr>
        <w:t>nd</w:t>
      </w:r>
      <w:r w:rsidR="00990D80">
        <w:rPr>
          <w:rFonts w:eastAsiaTheme="minorEastAsia"/>
        </w:rPr>
        <w:t xml:space="preserve"> order polynomial trend line onto the above graph. Once this was done, excel can produce an equation that the trend</w:t>
      </w:r>
      <w:r w:rsidR="00016C4A">
        <w:rPr>
          <w:rFonts w:eastAsiaTheme="minorEastAsia"/>
        </w:rPr>
        <w:t>line follows. Using this equation and putting in the required RPM allows the peak gas pressures to be found. These can be plotted and create the below graph.</w:t>
      </w:r>
    </w:p>
    <w:p w14:paraId="2E183CC0" w14:textId="77777777" w:rsidR="007416ED" w:rsidRDefault="007416ED" w:rsidP="007416ED">
      <w:pPr>
        <w:keepNext/>
      </w:pPr>
      <w:r>
        <w:rPr>
          <w:noProof/>
        </w:rPr>
        <w:drawing>
          <wp:inline distT="0" distB="0" distL="0" distR="0" wp14:anchorId="5DD47E43" wp14:editId="77EC9656">
            <wp:extent cx="5731510" cy="2025353"/>
            <wp:effectExtent l="0" t="0" r="2540" b="13335"/>
            <wp:docPr id="13" name="Chart 13">
              <a:extLst xmlns:a="http://schemas.openxmlformats.org/drawingml/2006/main">
                <a:ext uri="{FF2B5EF4-FFF2-40B4-BE49-F238E27FC236}">
                  <a16:creationId xmlns:a16="http://schemas.microsoft.com/office/drawing/2014/main" id="{A5B2A6E9-7D21-4CE3-B224-273B911002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350B384" w14:textId="1998B7CF" w:rsidR="00016C4A" w:rsidRDefault="007416ED" w:rsidP="007416ED">
      <w:pPr>
        <w:pStyle w:val="Caption"/>
        <w:rPr>
          <w:rFonts w:eastAsiaTheme="minorEastAsia"/>
        </w:rPr>
      </w:pPr>
      <w:r>
        <w:t xml:space="preserve">Figure </w:t>
      </w:r>
      <w:fldSimple w:instr=" SEQ Figure \* ARABIC ">
        <w:r w:rsidR="00341EA8">
          <w:rPr>
            <w:noProof/>
          </w:rPr>
          <w:t>2</w:t>
        </w:r>
      </w:fldSimple>
      <w:r>
        <w:t xml:space="preserve"> Modified Peak Gas Force vs RPM</w:t>
      </w:r>
    </w:p>
    <w:p w14:paraId="487E50E1" w14:textId="140EA400" w:rsidR="00016C4A" w:rsidRDefault="00016C4A" w:rsidP="003A24E2">
      <w:pPr>
        <w:rPr>
          <w:rFonts w:eastAsiaTheme="minorEastAsia"/>
        </w:rPr>
      </w:pPr>
      <w:r>
        <w:rPr>
          <w:rFonts w:eastAsiaTheme="minorEastAsia"/>
        </w:rPr>
        <w:t>Using the 2</w:t>
      </w:r>
      <w:r w:rsidRPr="00016C4A">
        <w:rPr>
          <w:rFonts w:eastAsiaTheme="minorEastAsia"/>
          <w:vertAlign w:val="superscript"/>
        </w:rPr>
        <w:t>nd</w:t>
      </w:r>
      <w:r>
        <w:rPr>
          <w:rFonts w:eastAsiaTheme="minorEastAsia"/>
        </w:rPr>
        <w:t xml:space="preserve"> order polynomial, the gas force has started to reduce, suggesting the cylinder pressures peak at 6000 RPM and then start to drop after this. This modified engine is running the same parameters as the standard engine apart from being able to rev more. This drop could be </w:t>
      </w:r>
      <w:r>
        <w:rPr>
          <w:rFonts w:eastAsiaTheme="minorEastAsia"/>
        </w:rPr>
        <w:lastRenderedPageBreak/>
        <w:t xml:space="preserve">because </w:t>
      </w:r>
      <w:r w:rsidR="001A74A1">
        <w:rPr>
          <w:rFonts w:eastAsiaTheme="minorEastAsia"/>
        </w:rPr>
        <w:t>that no more air/fuel is being forced into the cylinder as it has already reached its peak for the current set up.</w:t>
      </w:r>
    </w:p>
    <w:p w14:paraId="10B64F46" w14:textId="15809F0F" w:rsidR="001A74A1" w:rsidRDefault="001A74A1" w:rsidP="001A74A1">
      <w:pPr>
        <w:pStyle w:val="Heading1"/>
        <w:rPr>
          <w:rFonts w:eastAsiaTheme="minorEastAsia"/>
        </w:rPr>
      </w:pPr>
      <w:bookmarkStart w:id="3" w:name="_Toc23694792"/>
      <w:r>
        <w:rPr>
          <w:rFonts w:eastAsiaTheme="minorEastAsia"/>
        </w:rPr>
        <w:t>Part B</w:t>
      </w:r>
      <w:bookmarkEnd w:id="3"/>
    </w:p>
    <w:p w14:paraId="0262B268" w14:textId="1F62FCDA" w:rsidR="001A74A1" w:rsidRDefault="001A74A1" w:rsidP="001A74A1"/>
    <w:p w14:paraId="338AEC19" w14:textId="152D0B39" w:rsidR="001A74A1" w:rsidRDefault="001A74A1" w:rsidP="001A74A1">
      <w:r>
        <w:t>The next task was to work out the inertia forces of the piston</w:t>
      </w:r>
      <w:r w:rsidR="00A86867">
        <w:t xml:space="preserve">, this is down by using the equation: </w:t>
      </w:r>
    </w:p>
    <w:p w14:paraId="7C1447F8" w14:textId="0D0F764D" w:rsidR="00A86867" w:rsidRPr="00A86867" w:rsidRDefault="00A86867" w:rsidP="00A86867">
      <w:pPr>
        <w:jc w:val="center"/>
        <w:rPr>
          <w:rFonts w:eastAsiaTheme="minorEastAsia"/>
        </w:rPr>
      </w:pPr>
      <m:oMathPara>
        <m:oMath>
          <m:r>
            <w:rPr>
              <w:rFonts w:ascii="Cambria Math" w:hAnsi="Cambria Math"/>
            </w:rPr>
            <m:t>mpiston×piston acceleration</m:t>
          </m:r>
        </m:oMath>
      </m:oMathPara>
    </w:p>
    <w:p w14:paraId="5E90D4A8" w14:textId="0599A13B" w:rsidR="00A86867" w:rsidRDefault="00A86867" w:rsidP="00A86867">
      <w:pPr>
        <w:rPr>
          <w:rFonts w:ascii="Calibri" w:eastAsia="Times New Roman" w:hAnsi="Calibri" w:cs="Calibri"/>
          <w:color w:val="000000"/>
          <w:lang w:eastAsia="en-GB"/>
        </w:rPr>
      </w:pPr>
      <w:r>
        <w:rPr>
          <w:rFonts w:eastAsiaTheme="minorEastAsia"/>
        </w:rPr>
        <w:t xml:space="preserve">The first job is to weigh the piston and the other parts connected to this, these weighed: </w:t>
      </w:r>
      <w:r w:rsidRPr="00A86867">
        <w:rPr>
          <w:rFonts w:ascii="Calibri" w:eastAsia="Times New Roman" w:hAnsi="Calibri" w:cs="Calibri"/>
          <w:color w:val="000000"/>
          <w:lang w:eastAsia="en-GB"/>
        </w:rPr>
        <w:t>0.35044</w:t>
      </w:r>
      <w:r>
        <w:rPr>
          <w:rFonts w:ascii="Calibri" w:eastAsia="Times New Roman" w:hAnsi="Calibri" w:cs="Calibri"/>
          <w:color w:val="000000"/>
          <w:lang w:eastAsia="en-GB"/>
        </w:rPr>
        <w:t xml:space="preserve"> kg. The next part is to work out the acceleration of the piston at each crank angle, this is do</w:t>
      </w:r>
      <w:r w:rsidR="002A7A70">
        <w:rPr>
          <w:rFonts w:ascii="Calibri" w:eastAsia="Times New Roman" w:hAnsi="Calibri" w:cs="Calibri"/>
          <w:color w:val="000000"/>
          <w:lang w:eastAsia="en-GB"/>
        </w:rPr>
        <w:t>ne</w:t>
      </w:r>
      <w:r>
        <w:rPr>
          <w:rFonts w:ascii="Calibri" w:eastAsia="Times New Roman" w:hAnsi="Calibri" w:cs="Calibri"/>
          <w:color w:val="000000"/>
          <w:lang w:eastAsia="en-GB"/>
        </w:rPr>
        <w:t xml:space="preserve"> by using the following equation:</w:t>
      </w:r>
    </w:p>
    <w:p w14:paraId="42A00ABA" w14:textId="4472F4A9" w:rsidR="00A86867" w:rsidRPr="002A7A70" w:rsidRDefault="00A86867" w:rsidP="00A86867">
      <w:pPr>
        <w:jc w:val="center"/>
        <w:rPr>
          <w:rFonts w:ascii="Calibri" w:eastAsia="Times New Roman" w:hAnsi="Calibri" w:cs="Calibri"/>
          <w:color w:val="000000"/>
          <w:lang w:eastAsia="en-GB"/>
        </w:rPr>
      </w:pPr>
      <m:oMathPara>
        <m:oMath>
          <m:r>
            <w:rPr>
              <w:rFonts w:ascii="Cambria Math" w:eastAsia="Times New Roman" w:hAnsi="Cambria Math" w:cs="Calibri"/>
              <w:color w:val="000000"/>
              <w:lang w:eastAsia="en-GB"/>
            </w:rPr>
            <m:t>R</m:t>
          </m:r>
          <m:sSup>
            <m:sSupPr>
              <m:ctrlPr>
                <w:rPr>
                  <w:rFonts w:ascii="Cambria Math" w:eastAsia="Times New Roman" w:hAnsi="Cambria Math" w:cs="Calibri"/>
                  <w:i/>
                  <w:color w:val="000000"/>
                  <w:lang w:eastAsia="en-GB"/>
                </w:rPr>
              </m:ctrlPr>
            </m:sSupPr>
            <m:e>
              <m:r>
                <w:rPr>
                  <w:rFonts w:ascii="Cambria Math" w:eastAsia="Times New Roman" w:hAnsi="Cambria Math" w:cs="Calibri"/>
                  <w:color w:val="000000"/>
                  <w:lang w:eastAsia="en-GB"/>
                </w:rPr>
                <m:t>ω</m:t>
              </m:r>
            </m:e>
            <m:sup>
              <m:r>
                <w:rPr>
                  <w:rFonts w:ascii="Cambria Math" w:eastAsia="Times New Roman" w:hAnsi="Cambria Math" w:cs="Calibri"/>
                  <w:color w:val="000000"/>
                  <w:lang w:eastAsia="en-GB"/>
                </w:rPr>
                <m:t>2</m:t>
              </m:r>
            </m:sup>
          </m:sSup>
          <m:r>
            <w:rPr>
              <w:rFonts w:ascii="Cambria Math" w:eastAsia="Times New Roman" w:hAnsi="Cambria Math" w:cs="Calibri"/>
              <w:color w:val="000000"/>
              <w:lang w:eastAsia="en-GB"/>
            </w:rPr>
            <m:t>cosθ+</m:t>
          </m:r>
          <m:f>
            <m:fPr>
              <m:ctrlPr>
                <w:rPr>
                  <w:rFonts w:ascii="Cambria Math" w:eastAsia="Times New Roman" w:hAnsi="Cambria Math" w:cs="Calibri"/>
                  <w:i/>
                  <w:color w:val="000000"/>
                  <w:lang w:eastAsia="en-GB"/>
                </w:rPr>
              </m:ctrlPr>
            </m:fPr>
            <m:num>
              <m:r>
                <w:rPr>
                  <w:rFonts w:ascii="Cambria Math" w:eastAsia="Times New Roman" w:hAnsi="Cambria Math" w:cs="Calibri"/>
                  <w:color w:val="000000"/>
                  <w:lang w:eastAsia="en-GB"/>
                </w:rPr>
                <m:t>R</m:t>
              </m:r>
            </m:num>
            <m:den>
              <m:r>
                <w:rPr>
                  <w:rFonts w:ascii="Cambria Math" w:eastAsia="Times New Roman" w:hAnsi="Cambria Math" w:cs="Calibri"/>
                  <w:color w:val="000000"/>
                  <w:lang w:eastAsia="en-GB"/>
                </w:rPr>
                <m:t>L</m:t>
              </m:r>
            </m:den>
          </m:f>
          <m:r>
            <w:rPr>
              <w:rFonts w:ascii="Cambria Math" w:eastAsia="Times New Roman" w:hAnsi="Cambria Math" w:cs="Calibri"/>
              <w:color w:val="000000"/>
              <w:lang w:eastAsia="en-GB"/>
            </w:rPr>
            <m:t>×R</m:t>
          </m:r>
          <m:sSup>
            <m:sSupPr>
              <m:ctrlPr>
                <w:rPr>
                  <w:rFonts w:ascii="Cambria Math" w:eastAsia="Times New Roman" w:hAnsi="Cambria Math" w:cs="Calibri"/>
                  <w:i/>
                  <w:color w:val="000000"/>
                  <w:lang w:eastAsia="en-GB"/>
                </w:rPr>
              </m:ctrlPr>
            </m:sSupPr>
            <m:e>
              <m:r>
                <w:rPr>
                  <w:rFonts w:ascii="Cambria Math" w:eastAsia="Times New Roman" w:hAnsi="Cambria Math" w:cs="Calibri"/>
                  <w:color w:val="000000"/>
                  <w:lang w:eastAsia="en-GB"/>
                </w:rPr>
                <m:t>ω</m:t>
              </m:r>
            </m:e>
            <m:sup>
              <m:r>
                <w:rPr>
                  <w:rFonts w:ascii="Cambria Math" w:eastAsia="Times New Roman" w:hAnsi="Cambria Math" w:cs="Calibri"/>
                  <w:color w:val="000000"/>
                  <w:lang w:eastAsia="en-GB"/>
                </w:rPr>
                <m:t>2</m:t>
              </m:r>
            </m:sup>
          </m:sSup>
          <m:r>
            <w:rPr>
              <w:rFonts w:ascii="Cambria Math" w:eastAsia="Times New Roman" w:hAnsi="Cambria Math" w:cs="Calibri"/>
              <w:color w:val="000000"/>
              <w:lang w:eastAsia="en-GB"/>
            </w:rPr>
            <m:t>cos2θ</m:t>
          </m:r>
        </m:oMath>
      </m:oMathPara>
    </w:p>
    <w:p w14:paraId="6137083F" w14:textId="1029B4EF" w:rsidR="002A7A70" w:rsidRPr="00A86867" w:rsidRDefault="002A7A70" w:rsidP="00076B81">
      <w:pPr>
        <w:jc w:val="center"/>
        <w:rPr>
          <w:rFonts w:ascii="Calibri" w:eastAsia="Times New Roman" w:hAnsi="Calibri" w:cs="Calibri"/>
          <w:color w:val="000000"/>
          <w:lang w:eastAsia="en-GB"/>
        </w:rPr>
      </w:pPr>
      <w:r>
        <w:rPr>
          <w:rFonts w:ascii="Calibri" w:eastAsia="Times New Roman" w:hAnsi="Calibri" w:cs="Calibri"/>
          <w:color w:val="000000"/>
          <w:lang w:eastAsia="en-GB"/>
        </w:rPr>
        <w:t>R = Crank Throw</w:t>
      </w:r>
      <w:r w:rsidR="00076B81">
        <w:rPr>
          <w:rFonts w:ascii="Calibri" w:eastAsia="Times New Roman" w:hAnsi="Calibri" w:cs="Calibri"/>
          <w:color w:val="000000"/>
          <w:lang w:eastAsia="en-GB"/>
        </w:rPr>
        <w:br/>
      </w:r>
      <m:oMath>
        <m:r>
          <w:rPr>
            <w:rFonts w:ascii="Cambria Math" w:eastAsia="Times New Roman" w:hAnsi="Cambria Math" w:cs="Calibri"/>
            <w:color w:val="000000"/>
            <w:lang w:eastAsia="en-GB"/>
          </w:rPr>
          <m:t>ω</m:t>
        </m:r>
      </m:oMath>
      <w:r>
        <w:rPr>
          <w:rFonts w:ascii="Calibri" w:eastAsia="Times New Roman" w:hAnsi="Calibri" w:cs="Calibri"/>
          <w:color w:val="000000"/>
          <w:lang w:eastAsia="en-GB"/>
        </w:rPr>
        <w:t xml:space="preserve"> = Angular Velocity</w:t>
      </w:r>
      <w:r w:rsidR="00076B81">
        <w:rPr>
          <w:rFonts w:ascii="Calibri" w:eastAsia="Times New Roman" w:hAnsi="Calibri" w:cs="Calibri"/>
          <w:color w:val="000000"/>
          <w:lang w:eastAsia="en-GB"/>
        </w:rPr>
        <w:br/>
      </w:r>
      <w:r>
        <w:rPr>
          <w:rFonts w:ascii="Calibri" w:eastAsia="Times New Roman" w:hAnsi="Calibri" w:cs="Calibri"/>
          <w:color w:val="000000"/>
          <w:lang w:eastAsia="en-GB"/>
        </w:rPr>
        <w:t>L = Con Rod Length</w:t>
      </w:r>
    </w:p>
    <w:p w14:paraId="253A2BC9" w14:textId="3DF100F7" w:rsidR="00A86867" w:rsidRDefault="006D5C9A" w:rsidP="00A86867">
      <w:r>
        <w:t>To work out Angular Velocity, use the equation:</w:t>
      </w:r>
    </w:p>
    <w:p w14:paraId="36B5320C" w14:textId="67A7326B" w:rsidR="006D5C9A" w:rsidRPr="006D5C9A" w:rsidRDefault="006D5C9A" w:rsidP="006D5C9A">
      <w:pPr>
        <w:jc w:val="center"/>
        <w:rPr>
          <w:rFonts w:eastAsiaTheme="minorEastAsia"/>
        </w:rPr>
      </w:pPr>
      <m:oMathPara>
        <m:oMath>
          <m:r>
            <w:rPr>
              <w:rFonts w:ascii="Cambria Math" w:hAnsi="Cambria Math"/>
            </w:rPr>
            <m:t>ω=2π×</m:t>
          </m:r>
          <m:f>
            <m:fPr>
              <m:ctrlPr>
                <w:rPr>
                  <w:rFonts w:ascii="Cambria Math" w:hAnsi="Cambria Math"/>
                  <w:i/>
                </w:rPr>
              </m:ctrlPr>
            </m:fPr>
            <m:num>
              <m:r>
                <w:rPr>
                  <w:rFonts w:ascii="Cambria Math" w:hAnsi="Cambria Math"/>
                </w:rPr>
                <m:t>RPM</m:t>
              </m:r>
            </m:num>
            <m:den>
              <m:r>
                <w:rPr>
                  <w:rFonts w:ascii="Cambria Math" w:hAnsi="Cambria Math"/>
                </w:rPr>
                <m:t>60</m:t>
              </m:r>
            </m:den>
          </m:f>
        </m:oMath>
      </m:oMathPara>
    </w:p>
    <w:p w14:paraId="144619FA" w14:textId="424AF6D1" w:rsidR="006D5C9A" w:rsidRDefault="00362573" w:rsidP="00362573">
      <w:pPr>
        <w:rPr>
          <w:rFonts w:eastAsiaTheme="minorEastAsia"/>
        </w:rPr>
      </w:pPr>
      <w:r>
        <w:rPr>
          <w:rFonts w:eastAsiaTheme="minorEastAsia"/>
        </w:rPr>
        <w:t>Now that piston acceleration is known, the inertia can be worked out for every RPM. Below is the graph:</w:t>
      </w:r>
    </w:p>
    <w:p w14:paraId="6C1DF5D9" w14:textId="77777777" w:rsidR="007416ED" w:rsidRDefault="00362573" w:rsidP="007416ED">
      <w:pPr>
        <w:keepNext/>
      </w:pPr>
      <w:r>
        <w:rPr>
          <w:noProof/>
        </w:rPr>
        <w:drawing>
          <wp:inline distT="0" distB="0" distL="0" distR="0" wp14:anchorId="157DD62A" wp14:editId="32FD883F">
            <wp:extent cx="5783580" cy="3642360"/>
            <wp:effectExtent l="0" t="0" r="7620" b="15240"/>
            <wp:docPr id="4" name="Chart 4">
              <a:extLst xmlns:a="http://schemas.openxmlformats.org/drawingml/2006/main">
                <a:ext uri="{FF2B5EF4-FFF2-40B4-BE49-F238E27FC236}">
                  <a16:creationId xmlns:a16="http://schemas.microsoft.com/office/drawing/2014/main" id="{168294C1-F41E-4A81-9C72-D7C505EB46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9B9A6A" w14:textId="25DEEEEC" w:rsidR="00362573" w:rsidRDefault="007416ED" w:rsidP="007416ED">
      <w:pPr>
        <w:pStyle w:val="Caption"/>
      </w:pPr>
      <w:r>
        <w:t xml:space="preserve">Figure </w:t>
      </w:r>
      <w:fldSimple w:instr=" SEQ Figure \* ARABIC ">
        <w:r w:rsidR="00341EA8">
          <w:rPr>
            <w:noProof/>
          </w:rPr>
          <w:t>3</w:t>
        </w:r>
      </w:fldSimple>
      <w:r>
        <w:t xml:space="preserve"> Crank Angle vs Piston Inertia Force</w:t>
      </w:r>
    </w:p>
    <w:p w14:paraId="6F567F82" w14:textId="35DFC43C" w:rsidR="00362573" w:rsidRDefault="00A85790" w:rsidP="00362573">
      <w:r>
        <w:lastRenderedPageBreak/>
        <w:t>This graph</w:t>
      </w:r>
      <w:r w:rsidR="00362573">
        <w:t xml:space="preserve"> shows, that the higher the RPM the higher the piston inertia, this is to be expected as the faster the parts are rotating, the higher the inertia force</w:t>
      </w:r>
      <w:r>
        <w:t xml:space="preserve"> on the piston. It would then be expected, that in the modified engine, due to the increase in RPMS that the inertia force on the piston will continue to rise. </w:t>
      </w:r>
    </w:p>
    <w:p w14:paraId="75E58C19" w14:textId="4687C2F9" w:rsidR="00D47125" w:rsidRDefault="00C77E67" w:rsidP="00362573">
      <w:r>
        <w:t xml:space="preserve">It can be seen in the below graph that this trend continues, the higher the RPM the higher the inertia force on the piston. This is due to the part rotating faster at the higher RPMs and carrying more momentum. </w:t>
      </w:r>
      <w:r w:rsidR="00D47125">
        <w:t xml:space="preserve">These results can be considered more accurate that the prior modified engine results, this is because the results here are not affected by the pressure, so the assumed polynomial was not </w:t>
      </w:r>
      <w:r w:rsidR="005F676B">
        <w:t>affecting the data</w:t>
      </w:r>
      <w:r w:rsidR="00D47125">
        <w:t>.</w:t>
      </w:r>
    </w:p>
    <w:p w14:paraId="38E9B7A1" w14:textId="4935BE18" w:rsidR="00C77E67" w:rsidRDefault="00D47125" w:rsidP="00362573">
      <w:r>
        <w:t xml:space="preserve">By using the angular velocity equation and using the higher RPM of the modified engine, this can then be used in the acceleration of the piston equation. Multiply these results by the mass of the piston and the inertia force for everything degree of crank angle for each RPM can be discovered. </w:t>
      </w:r>
    </w:p>
    <w:p w14:paraId="396BB737" w14:textId="64756698" w:rsidR="00D47125" w:rsidRDefault="00D47125" w:rsidP="00362573"/>
    <w:p w14:paraId="03A56A32" w14:textId="6A81DA6B" w:rsidR="00A85790" w:rsidRPr="001A74A1" w:rsidRDefault="007416ED" w:rsidP="00362573">
      <w:r>
        <w:rPr>
          <w:noProof/>
        </w:rPr>
        <mc:AlternateContent>
          <mc:Choice Requires="wps">
            <w:drawing>
              <wp:anchor distT="0" distB="0" distL="114300" distR="114300" simplePos="0" relativeHeight="251674624" behindDoc="0" locked="0" layoutInCell="1" allowOverlap="1" wp14:anchorId="12A51F5A" wp14:editId="7366E7AE">
                <wp:simplePos x="0" y="0"/>
                <wp:positionH relativeFrom="column">
                  <wp:posOffset>0</wp:posOffset>
                </wp:positionH>
                <wp:positionV relativeFrom="paragraph">
                  <wp:posOffset>5231130</wp:posOffset>
                </wp:positionV>
                <wp:extent cx="573151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2A04415" w14:textId="4101C303" w:rsidR="007416ED" w:rsidRPr="000E1660" w:rsidRDefault="007416ED" w:rsidP="007416ED">
                            <w:pPr>
                              <w:pStyle w:val="Caption"/>
                              <w:rPr>
                                <w:noProof/>
                              </w:rPr>
                            </w:pPr>
                            <w:r>
                              <w:t xml:space="preserve">Figure </w:t>
                            </w:r>
                            <w:fldSimple w:instr=" SEQ Figure \* ARABIC ">
                              <w:r w:rsidR="00341EA8">
                                <w:rPr>
                                  <w:noProof/>
                                </w:rPr>
                                <w:t>4</w:t>
                              </w:r>
                            </w:fldSimple>
                            <w:r>
                              <w:t xml:space="preserve"> Modified Inertia vs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A51F5A" id="Text Box 15" o:spid="_x0000_s1029" type="#_x0000_t202" style="position:absolute;margin-left:0;margin-top:411.9pt;width:451.3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v6VMAIAAGYEAAAOAAAAZHJzL2Uyb0RvYy54bWysVMGO2jAQvVfqP1i+l8AithUirCgrqkpo&#10;dyWo9mwch0RyPK5tSLZf32eHsO22p6oXZzwzHvu9N5PFXddodlbO12RyPhmNOVNGUlGbY86/7Tcf&#10;PnHmgzCF0GRUzl+U53fL9+8WrZ2rG6pIF8oxFDF+3tqcVyHYeZZ5WalG+BFZZRAsyTUiYOuOWeFE&#10;i+qNzm7G49usJVdYR1J5D+99H+TLVL8slQyPZelVYDrneFtIq0vrIa7ZciHmRydsVcvLM8Q/vKIR&#10;tcGl11L3Igh2cvUfpZpaOvJUhpGkJqOyrKVKGIBmMn6DZlcJqxIWkOPtlSb//8rKh/OTY3UB7Wac&#10;GdFAo73qAvtMHYML/LTWz5G2s0gMHfzIHfwezgi7K10TvwDEEAfTL1d2YzUJ5+zjdDKbICQRu52m&#10;2tnrUet8+KKoYdHIuYN0iVFx3vqAZyB1SIk3edJ1sam1jpsYWGvHzgIyt1UdVHwgTvyWpU3MNRRP&#10;9eHoySK+Hke0QnfoEh/TAeOBihdAd9Q3j7dyU+O+rfDhSTh0CyBhAsIjllJTm3O6WJxV5H78zR/z&#10;ISKinLXovpz77yfhFGf6q4G8sVUHww3GYTDMqVkTkE4wW1YmEwdc0INZOmqeMRireAtCwkjclfMw&#10;mOvQzwAGS6rVKiWhIa0IW7OzMpYeeN13z8LZiyoBYj7Q0Jdi/kacPjfJY1enAKaTcpHXnsUL3Wjm&#10;JM9l8OK0/LpPWa+/h+VPAAAA//8DAFBLAwQUAAYACAAAACEAMslOHt8AAAAIAQAADwAAAGRycy9k&#10;b3ducmV2LnhtbEyPwU7DMAyG70i8Q2QkLoildFO1labTNMEBLtPKLtyyxmsKjVM16VbeHsMFjvZv&#10;/f6+Yj25TpxxCK0nBQ+zBARS7U1LjYLD2/P9EkSImozuPKGCLwywLq+vCp0bf6E9nqvYCC6hkGsF&#10;NsY+lzLUFp0OM98jcXbyg9ORx6GRZtAXLnedTJMkk063xB+s7nFrsf6sRqdgt3jf2bvx9PS6WcyH&#10;l8O4zT6aSqnbm2nzCCLiFP+O4Qef0aFkpqMfyQTRKWCRqGCZzlmA41WSZiCOv5sVyLKQ/wXKbwAA&#10;AP//AwBQSwECLQAUAAYACAAAACEAtoM4kv4AAADhAQAAEwAAAAAAAAAAAAAAAAAAAAAAW0NvbnRl&#10;bnRfVHlwZXNdLnhtbFBLAQItABQABgAIAAAAIQA4/SH/1gAAAJQBAAALAAAAAAAAAAAAAAAAAC8B&#10;AABfcmVscy8ucmVsc1BLAQItABQABgAIAAAAIQC3gv6VMAIAAGYEAAAOAAAAAAAAAAAAAAAAAC4C&#10;AABkcnMvZTJvRG9jLnhtbFBLAQItABQABgAIAAAAIQAyyU4e3wAAAAgBAAAPAAAAAAAAAAAAAAAA&#10;AIoEAABkcnMvZG93bnJldi54bWxQSwUGAAAAAAQABADzAAAAlgUAAAAA&#10;" stroked="f">
                <v:textbox style="mso-fit-shape-to-text:t" inset="0,0,0,0">
                  <w:txbxContent>
                    <w:p w14:paraId="02A04415" w14:textId="4101C303" w:rsidR="007416ED" w:rsidRPr="000E1660" w:rsidRDefault="007416ED" w:rsidP="007416ED">
                      <w:pPr>
                        <w:pStyle w:val="Caption"/>
                        <w:rPr>
                          <w:noProof/>
                        </w:rPr>
                      </w:pPr>
                      <w:r>
                        <w:t xml:space="preserve">Figure </w:t>
                      </w:r>
                      <w:fldSimple w:instr=" SEQ Figure \* ARABIC ">
                        <w:r w:rsidR="00341EA8">
                          <w:rPr>
                            <w:noProof/>
                          </w:rPr>
                          <w:t>4</w:t>
                        </w:r>
                      </w:fldSimple>
                      <w:r>
                        <w:t xml:space="preserve"> Modified Inertia vs Crank Angle</w:t>
                      </w:r>
                    </w:p>
                  </w:txbxContent>
                </v:textbox>
                <w10:wrap type="square"/>
              </v:shape>
            </w:pict>
          </mc:Fallback>
        </mc:AlternateContent>
      </w:r>
      <w:r w:rsidR="00A85790">
        <w:rPr>
          <w:noProof/>
        </w:rPr>
        <w:drawing>
          <wp:anchor distT="0" distB="0" distL="114300" distR="114300" simplePos="0" relativeHeight="251665408" behindDoc="0" locked="0" layoutInCell="1" allowOverlap="1" wp14:anchorId="580135DE" wp14:editId="1AE9DC5C">
            <wp:simplePos x="0" y="0"/>
            <wp:positionH relativeFrom="column">
              <wp:posOffset>0</wp:posOffset>
            </wp:positionH>
            <wp:positionV relativeFrom="paragraph">
              <wp:posOffset>0</wp:posOffset>
            </wp:positionV>
            <wp:extent cx="5731510" cy="5173980"/>
            <wp:effectExtent l="0" t="0" r="2540" b="7620"/>
            <wp:wrapSquare wrapText="bothSides"/>
            <wp:docPr id="5" name="Chart 5">
              <a:extLst xmlns:a="http://schemas.openxmlformats.org/drawingml/2006/main">
                <a:ext uri="{FF2B5EF4-FFF2-40B4-BE49-F238E27FC236}">
                  <a16:creationId xmlns:a16="http://schemas.microsoft.com/office/drawing/2014/main" id="{ED454009-ECFA-40EF-A715-D65786FE21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p>
    <w:p w14:paraId="1CC8D124" w14:textId="63850162" w:rsidR="009B0C28" w:rsidRDefault="00AF2F7C" w:rsidP="00AF2F7C">
      <w:pPr>
        <w:pStyle w:val="Heading1"/>
        <w:rPr>
          <w:rFonts w:eastAsiaTheme="minorEastAsia"/>
        </w:rPr>
      </w:pPr>
      <w:bookmarkStart w:id="4" w:name="_Toc23694793"/>
      <w:r>
        <w:rPr>
          <w:rFonts w:eastAsiaTheme="minorEastAsia"/>
        </w:rPr>
        <w:lastRenderedPageBreak/>
        <w:t>Part C</w:t>
      </w:r>
      <w:r w:rsidR="00052277">
        <w:rPr>
          <w:rFonts w:eastAsiaTheme="minorEastAsia"/>
        </w:rPr>
        <w:t>/D</w:t>
      </w:r>
      <w:bookmarkEnd w:id="4"/>
    </w:p>
    <w:p w14:paraId="3D085916" w14:textId="044E75D1" w:rsidR="00AF2F7C" w:rsidRDefault="00AF2F7C" w:rsidP="00AF2F7C"/>
    <w:p w14:paraId="2F2C9D03" w14:textId="77777777" w:rsidR="00A93DFE" w:rsidRDefault="00C8160F" w:rsidP="00AF2F7C">
      <w:r>
        <w:t>Part C is to find out the highest compressive force on the rod, this is the max</w:t>
      </w:r>
      <w:r w:rsidR="00A93DFE">
        <w:t xml:space="preserve"> compressive force on the con rod during its two revolutions. The equation to find this force per degree of crank angle is:</w:t>
      </w:r>
    </w:p>
    <w:p w14:paraId="510A77B7" w14:textId="263CCA3F" w:rsidR="00AF2F7C" w:rsidRDefault="007416ED" w:rsidP="00A93DFE">
      <w:pPr>
        <w:jc w:val="center"/>
        <w:rPr>
          <w:rFonts w:eastAsiaTheme="minorEastAsia"/>
        </w:rPr>
      </w:pPr>
      <m:oMath>
        <m:f>
          <m:fPr>
            <m:ctrlPr>
              <w:rPr>
                <w:rFonts w:ascii="Cambria Math" w:hAnsi="Cambria Math"/>
                <w:i/>
              </w:rPr>
            </m:ctrlPr>
          </m:fPr>
          <m:num>
            <m:r>
              <w:rPr>
                <w:rFonts w:ascii="Cambria Math" w:hAnsi="Cambria Math"/>
              </w:rPr>
              <m:t>Net Force</m:t>
            </m:r>
          </m:num>
          <m:den>
            <m:r>
              <w:rPr>
                <w:rFonts w:ascii="Cambria Math" w:hAnsi="Cambria Math"/>
              </w:rPr>
              <m:t>Sin φ</m:t>
            </m:r>
          </m:den>
        </m:f>
      </m:oMath>
      <w:r w:rsidR="00A93DFE">
        <w:rPr>
          <w:rFonts w:eastAsiaTheme="minorEastAsia"/>
        </w:rPr>
        <w:t>= FRod</w:t>
      </w:r>
    </w:p>
    <w:p w14:paraId="05279474" w14:textId="17E27BE6" w:rsidR="00A93DFE" w:rsidRDefault="00A93DFE" w:rsidP="00A93DFE">
      <w:pPr>
        <w:jc w:val="center"/>
        <w:rPr>
          <w:rFonts w:eastAsiaTheme="minorEastAsia"/>
        </w:rPr>
      </w:pPr>
      <m:oMath>
        <m:r>
          <w:rPr>
            <w:rFonts w:ascii="Cambria Math" w:hAnsi="Cambria Math"/>
          </w:rPr>
          <m:t>φ</m:t>
        </m:r>
      </m:oMath>
      <w:r>
        <w:rPr>
          <w:rFonts w:eastAsiaTheme="minorEastAsia"/>
        </w:rPr>
        <w:t xml:space="preserve"> = Rod Angle</w:t>
      </w:r>
    </w:p>
    <w:p w14:paraId="66B7DEF9" w14:textId="3B9F6624" w:rsidR="00A93DFE" w:rsidRDefault="00A93DFE" w:rsidP="00A93DFE">
      <w:r>
        <w:rPr>
          <w:rFonts w:eastAsiaTheme="minorEastAsia"/>
        </w:rPr>
        <w:t>However, before we can work out FRod (Force on the rod)</w:t>
      </w:r>
      <w:r w:rsidR="009B0530">
        <w:rPr>
          <w:rFonts w:eastAsiaTheme="minorEastAsia"/>
        </w:rPr>
        <w:t>, the net force needs to be calculated, the equation below allows this:</w:t>
      </w:r>
    </w:p>
    <w:p w14:paraId="156DFF27" w14:textId="4164ADCA" w:rsidR="00C8160F" w:rsidRPr="00C8160F" w:rsidRDefault="00C8160F" w:rsidP="00C8160F">
      <w:pPr>
        <w:jc w:val="center"/>
        <w:rPr>
          <w:rFonts w:eastAsiaTheme="minorEastAsia"/>
        </w:rPr>
      </w:pPr>
      <m:oMathPara>
        <m:oMath>
          <m:r>
            <w:rPr>
              <w:rFonts w:ascii="Cambria Math" w:hAnsi="Cambria Math"/>
            </w:rPr>
            <m:t>Gas Force-Inertia Force</m:t>
          </m:r>
        </m:oMath>
      </m:oMathPara>
    </w:p>
    <w:p w14:paraId="4E6C07CE" w14:textId="3B234435" w:rsidR="00C8160F" w:rsidRDefault="00C8160F" w:rsidP="00C8160F">
      <w:pPr>
        <w:rPr>
          <w:rFonts w:eastAsiaTheme="minorEastAsia"/>
        </w:rPr>
      </w:pPr>
      <w:r>
        <w:rPr>
          <w:rFonts w:eastAsiaTheme="minorEastAsia"/>
        </w:rPr>
        <w:t>So</w:t>
      </w:r>
      <w:r w:rsidR="009B0530">
        <w:rPr>
          <w:rFonts w:eastAsiaTheme="minorEastAsia"/>
        </w:rPr>
        <w:t>,</w:t>
      </w:r>
      <w:r>
        <w:rPr>
          <w:rFonts w:eastAsiaTheme="minorEastAsia"/>
        </w:rPr>
        <w:t xml:space="preserve"> by using the information found in Part A and Part B, this gives us the net force on the rod</w:t>
      </w:r>
      <w:r w:rsidR="009B0530">
        <w:rPr>
          <w:rFonts w:eastAsiaTheme="minorEastAsia"/>
        </w:rPr>
        <w:t>, the next step is to find ‘</w:t>
      </w:r>
      <m:oMath>
        <m:r>
          <w:rPr>
            <w:rFonts w:ascii="Cambria Math" w:eastAsiaTheme="minorEastAsia" w:hAnsi="Cambria Math"/>
          </w:rPr>
          <m:t>φ</m:t>
        </m:r>
      </m:oMath>
      <w:r w:rsidR="009B0530">
        <w:rPr>
          <w:rFonts w:eastAsiaTheme="minorEastAsia"/>
        </w:rPr>
        <w:t>’, this is what angle the con rod is at per degree that the crank rotates. The equation for this is:</w:t>
      </w:r>
    </w:p>
    <w:p w14:paraId="52FC6BC3" w14:textId="1747B9D7" w:rsidR="009B0530" w:rsidRPr="009B0530" w:rsidRDefault="009B0530" w:rsidP="009B0530">
      <w:pPr>
        <w:jc w:val="center"/>
        <w:rPr>
          <w:rFonts w:eastAsiaTheme="minorEastAsia"/>
        </w:rPr>
      </w:pPr>
      <m:oMathPara>
        <m:oMath>
          <m:r>
            <w:rPr>
              <w:rFonts w:ascii="Cambria Math" w:hAnsi="Cambria Math"/>
            </w:rPr>
            <m:t xml:space="preserve">Sinφ= </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×Sinθ</m:t>
          </m:r>
        </m:oMath>
      </m:oMathPara>
    </w:p>
    <w:p w14:paraId="00B0DC1B" w14:textId="35B11EEF" w:rsidR="009B0530" w:rsidRDefault="009B0530" w:rsidP="009B0530">
      <w:pPr>
        <w:jc w:val="center"/>
        <w:rPr>
          <w:rFonts w:eastAsiaTheme="minorEastAsia"/>
        </w:rPr>
      </w:pPr>
      <w:r>
        <w:rPr>
          <w:rFonts w:eastAsiaTheme="minorEastAsia"/>
        </w:rPr>
        <w:t>R = Crank Throw</w:t>
      </w:r>
      <w:r>
        <w:rPr>
          <w:rFonts w:eastAsiaTheme="minorEastAsia"/>
        </w:rPr>
        <w:br/>
        <w:t>L = Con Rod Length</w:t>
      </w:r>
      <w:r>
        <w:rPr>
          <w:rFonts w:eastAsiaTheme="minorEastAsia"/>
        </w:rPr>
        <w:br/>
      </w:r>
      <m:oMath>
        <m:r>
          <w:rPr>
            <w:rFonts w:ascii="Cambria Math" w:hAnsi="Cambria Math"/>
          </w:rPr>
          <m:t>θ</m:t>
        </m:r>
      </m:oMath>
      <w:r>
        <w:rPr>
          <w:rFonts w:eastAsiaTheme="minorEastAsia"/>
        </w:rPr>
        <w:t xml:space="preserve"> = Crank Angle </w:t>
      </w:r>
    </w:p>
    <w:p w14:paraId="7F85E973" w14:textId="5ACFAB74" w:rsidR="00FA5D56" w:rsidRDefault="009B0530" w:rsidP="00FA5D56">
      <w:pPr>
        <w:rPr>
          <w:rFonts w:ascii="Calibri" w:eastAsia="Times New Roman" w:hAnsi="Calibri" w:cs="Calibri"/>
          <w:color w:val="000000"/>
          <w:lang w:eastAsia="en-GB"/>
        </w:rPr>
      </w:pPr>
      <w:r>
        <w:rPr>
          <w:rFonts w:eastAsiaTheme="minorEastAsia"/>
        </w:rPr>
        <w:t>Now that both con rod angle and net force are known, these can be used in the first equation to work out the force on the con rod per degree of crank angle. To then find the m</w:t>
      </w:r>
      <w:r w:rsidR="00FA5D56">
        <w:rPr>
          <w:rFonts w:eastAsiaTheme="minorEastAsia"/>
        </w:rPr>
        <w:t>ax compressive force on the con rod, this needs to be done for every RPM, then using the ‘max’ function on excel, select the result for every degree and the value which is the highest is the highest compressive force on the  con rod. For 1000 RPM this is ‘</w:t>
      </w:r>
      <w:r w:rsidR="00FA5D56" w:rsidRPr="00FA5D56">
        <w:rPr>
          <w:rFonts w:ascii="Calibri" w:eastAsia="Times New Roman" w:hAnsi="Calibri" w:cs="Calibri"/>
          <w:color w:val="000000"/>
          <w:lang w:eastAsia="en-GB"/>
        </w:rPr>
        <w:t>22589.54345</w:t>
      </w:r>
      <w:r w:rsidR="00FA5D56">
        <w:rPr>
          <w:rFonts w:ascii="Calibri" w:eastAsia="Times New Roman" w:hAnsi="Calibri" w:cs="Calibri"/>
          <w:color w:val="000000"/>
          <w:lang w:eastAsia="en-GB"/>
        </w:rPr>
        <w:t xml:space="preserve"> N’. Below are the results for highest compressive force on the rod:</w:t>
      </w:r>
    </w:p>
    <w:tbl>
      <w:tblPr>
        <w:tblW w:w="4580" w:type="dxa"/>
        <w:jc w:val="center"/>
        <w:tblLook w:val="04A0" w:firstRow="1" w:lastRow="0" w:firstColumn="1" w:lastColumn="0" w:noHBand="0" w:noVBand="1"/>
      </w:tblPr>
      <w:tblGrid>
        <w:gridCol w:w="1600"/>
        <w:gridCol w:w="2980"/>
      </w:tblGrid>
      <w:tr w:rsidR="00FA5D56" w:rsidRPr="00FA5D56" w14:paraId="279860F4" w14:textId="77777777" w:rsidTr="00076B81">
        <w:trPr>
          <w:trHeight w:val="288"/>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1A3652" w14:textId="77777777" w:rsidR="00FA5D56" w:rsidRPr="00FA5D56" w:rsidRDefault="00FA5D56" w:rsidP="00FA5D56">
            <w:pPr>
              <w:spacing w:after="0" w:line="240" w:lineRule="auto"/>
              <w:rPr>
                <w:rFonts w:ascii="Calibri" w:eastAsia="Times New Roman" w:hAnsi="Calibri" w:cs="Calibri"/>
                <w:b/>
                <w:bCs/>
                <w:color w:val="000000"/>
                <w:lang w:eastAsia="en-GB"/>
              </w:rPr>
            </w:pPr>
            <w:r w:rsidRPr="00FA5D56">
              <w:rPr>
                <w:rFonts w:ascii="Calibri" w:eastAsia="Times New Roman" w:hAnsi="Calibri" w:cs="Calibri"/>
                <w:b/>
                <w:bCs/>
                <w:color w:val="000000"/>
                <w:lang w:eastAsia="en-GB"/>
              </w:rPr>
              <w:t>RPM</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11A2A4C9" w14:textId="77777777" w:rsidR="00FA5D56" w:rsidRPr="00FA5D56" w:rsidRDefault="00FA5D56" w:rsidP="00FA5D56">
            <w:pPr>
              <w:spacing w:after="0" w:line="240" w:lineRule="auto"/>
              <w:rPr>
                <w:rFonts w:ascii="Calibri" w:eastAsia="Times New Roman" w:hAnsi="Calibri" w:cs="Calibri"/>
                <w:b/>
                <w:bCs/>
                <w:color w:val="000000"/>
                <w:lang w:eastAsia="en-GB"/>
              </w:rPr>
            </w:pPr>
            <w:r w:rsidRPr="00FA5D56">
              <w:rPr>
                <w:rFonts w:ascii="Calibri" w:eastAsia="Times New Roman" w:hAnsi="Calibri" w:cs="Calibri"/>
                <w:b/>
                <w:bCs/>
                <w:color w:val="000000"/>
                <w:lang w:eastAsia="en-GB"/>
              </w:rPr>
              <w:t>Highest Compressive Force (N)</w:t>
            </w:r>
          </w:p>
        </w:tc>
      </w:tr>
      <w:tr w:rsidR="00FA5D56" w:rsidRPr="00FA5D56" w14:paraId="26D84514"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BCC3162"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1000</w:t>
            </w:r>
          </w:p>
        </w:tc>
        <w:tc>
          <w:tcPr>
            <w:tcW w:w="2980" w:type="dxa"/>
            <w:tcBorders>
              <w:top w:val="nil"/>
              <w:left w:val="nil"/>
              <w:bottom w:val="single" w:sz="4" w:space="0" w:color="auto"/>
              <w:right w:val="single" w:sz="4" w:space="0" w:color="auto"/>
            </w:tcBorders>
            <w:shd w:val="clear" w:color="auto" w:fill="auto"/>
            <w:noWrap/>
            <w:vAlign w:val="bottom"/>
            <w:hideMark/>
          </w:tcPr>
          <w:p w14:paraId="038F2DAF"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22589.54345</w:t>
            </w:r>
          </w:p>
        </w:tc>
      </w:tr>
      <w:tr w:rsidR="00FA5D56" w:rsidRPr="00FA5D56" w14:paraId="3CF7AF38"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1DED413"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1500</w:t>
            </w:r>
          </w:p>
        </w:tc>
        <w:tc>
          <w:tcPr>
            <w:tcW w:w="2980" w:type="dxa"/>
            <w:tcBorders>
              <w:top w:val="nil"/>
              <w:left w:val="nil"/>
              <w:bottom w:val="single" w:sz="4" w:space="0" w:color="auto"/>
              <w:right w:val="single" w:sz="4" w:space="0" w:color="auto"/>
            </w:tcBorders>
            <w:shd w:val="clear" w:color="auto" w:fill="auto"/>
            <w:noWrap/>
            <w:vAlign w:val="bottom"/>
            <w:hideMark/>
          </w:tcPr>
          <w:p w14:paraId="6C7AC580"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28355.4687</w:t>
            </w:r>
          </w:p>
        </w:tc>
      </w:tr>
      <w:tr w:rsidR="00FA5D56" w:rsidRPr="00FA5D56" w14:paraId="1ED61766"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509CA98"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1700</w:t>
            </w:r>
          </w:p>
        </w:tc>
        <w:tc>
          <w:tcPr>
            <w:tcW w:w="2980" w:type="dxa"/>
            <w:tcBorders>
              <w:top w:val="nil"/>
              <w:left w:val="nil"/>
              <w:bottom w:val="single" w:sz="4" w:space="0" w:color="auto"/>
              <w:right w:val="single" w:sz="4" w:space="0" w:color="auto"/>
            </w:tcBorders>
            <w:shd w:val="clear" w:color="auto" w:fill="auto"/>
            <w:noWrap/>
            <w:vAlign w:val="bottom"/>
            <w:hideMark/>
          </w:tcPr>
          <w:p w14:paraId="63ADD520"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32276.77013</w:t>
            </w:r>
          </w:p>
        </w:tc>
      </w:tr>
      <w:tr w:rsidR="00FA5D56" w:rsidRPr="00FA5D56" w14:paraId="76DC21BF"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64C77AD"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2000</w:t>
            </w:r>
          </w:p>
        </w:tc>
        <w:tc>
          <w:tcPr>
            <w:tcW w:w="2980" w:type="dxa"/>
            <w:tcBorders>
              <w:top w:val="nil"/>
              <w:left w:val="nil"/>
              <w:bottom w:val="single" w:sz="4" w:space="0" w:color="auto"/>
              <w:right w:val="single" w:sz="4" w:space="0" w:color="auto"/>
            </w:tcBorders>
            <w:shd w:val="clear" w:color="auto" w:fill="auto"/>
            <w:noWrap/>
            <w:vAlign w:val="bottom"/>
            <w:hideMark/>
          </w:tcPr>
          <w:p w14:paraId="0E97F69A"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35161.44794</w:t>
            </w:r>
          </w:p>
        </w:tc>
      </w:tr>
      <w:tr w:rsidR="00FA5D56" w:rsidRPr="00FA5D56" w14:paraId="6C21DCB8"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607983D"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2500</w:t>
            </w:r>
          </w:p>
        </w:tc>
        <w:tc>
          <w:tcPr>
            <w:tcW w:w="2980" w:type="dxa"/>
            <w:tcBorders>
              <w:top w:val="nil"/>
              <w:left w:val="nil"/>
              <w:bottom w:val="single" w:sz="4" w:space="0" w:color="auto"/>
              <w:right w:val="single" w:sz="4" w:space="0" w:color="auto"/>
            </w:tcBorders>
            <w:shd w:val="clear" w:color="auto" w:fill="auto"/>
            <w:noWrap/>
            <w:vAlign w:val="bottom"/>
            <w:hideMark/>
          </w:tcPr>
          <w:p w14:paraId="1C68661B"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36799.97383</w:t>
            </w:r>
          </w:p>
        </w:tc>
      </w:tr>
      <w:tr w:rsidR="00FA5D56" w:rsidRPr="00FA5D56" w14:paraId="21CACFCC"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A1D608C"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3000</w:t>
            </w:r>
          </w:p>
        </w:tc>
        <w:tc>
          <w:tcPr>
            <w:tcW w:w="2980" w:type="dxa"/>
            <w:tcBorders>
              <w:top w:val="nil"/>
              <w:left w:val="nil"/>
              <w:bottom w:val="single" w:sz="4" w:space="0" w:color="auto"/>
              <w:right w:val="single" w:sz="4" w:space="0" w:color="auto"/>
            </w:tcBorders>
            <w:shd w:val="clear" w:color="auto" w:fill="auto"/>
            <w:noWrap/>
            <w:vAlign w:val="bottom"/>
            <w:hideMark/>
          </w:tcPr>
          <w:p w14:paraId="040DD5AC"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37871.0916</w:t>
            </w:r>
          </w:p>
        </w:tc>
      </w:tr>
      <w:tr w:rsidR="00FA5D56" w:rsidRPr="00FA5D56" w14:paraId="0F8B0432"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C92944E"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3500</w:t>
            </w:r>
          </w:p>
        </w:tc>
        <w:tc>
          <w:tcPr>
            <w:tcW w:w="2980" w:type="dxa"/>
            <w:tcBorders>
              <w:top w:val="nil"/>
              <w:left w:val="nil"/>
              <w:bottom w:val="single" w:sz="4" w:space="0" w:color="auto"/>
              <w:right w:val="single" w:sz="4" w:space="0" w:color="auto"/>
            </w:tcBorders>
            <w:shd w:val="clear" w:color="auto" w:fill="auto"/>
            <w:noWrap/>
            <w:vAlign w:val="bottom"/>
            <w:hideMark/>
          </w:tcPr>
          <w:p w14:paraId="1E507451"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38623.50631</w:t>
            </w:r>
          </w:p>
        </w:tc>
      </w:tr>
      <w:tr w:rsidR="00FA5D56" w:rsidRPr="00FA5D56" w14:paraId="71447341"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32CB18D"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4000</w:t>
            </w:r>
          </w:p>
        </w:tc>
        <w:tc>
          <w:tcPr>
            <w:tcW w:w="2980" w:type="dxa"/>
            <w:tcBorders>
              <w:top w:val="nil"/>
              <w:left w:val="nil"/>
              <w:bottom w:val="single" w:sz="4" w:space="0" w:color="auto"/>
              <w:right w:val="single" w:sz="4" w:space="0" w:color="auto"/>
            </w:tcBorders>
            <w:shd w:val="clear" w:color="auto" w:fill="auto"/>
            <w:noWrap/>
            <w:vAlign w:val="bottom"/>
            <w:hideMark/>
          </w:tcPr>
          <w:p w14:paraId="44A461B0"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39017.07365</w:t>
            </w:r>
          </w:p>
        </w:tc>
      </w:tr>
      <w:tr w:rsidR="00FA5D56" w:rsidRPr="00FA5D56" w14:paraId="28542BD4"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A06680A"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4500</w:t>
            </w:r>
          </w:p>
        </w:tc>
        <w:tc>
          <w:tcPr>
            <w:tcW w:w="2980" w:type="dxa"/>
            <w:tcBorders>
              <w:top w:val="nil"/>
              <w:left w:val="nil"/>
              <w:bottom w:val="single" w:sz="4" w:space="0" w:color="auto"/>
              <w:right w:val="single" w:sz="4" w:space="0" w:color="auto"/>
            </w:tcBorders>
            <w:shd w:val="clear" w:color="auto" w:fill="auto"/>
            <w:noWrap/>
            <w:vAlign w:val="bottom"/>
            <w:hideMark/>
          </w:tcPr>
          <w:p w14:paraId="12D24956"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38088.82989</w:t>
            </w:r>
          </w:p>
        </w:tc>
      </w:tr>
      <w:tr w:rsidR="00FA5D56" w:rsidRPr="00FA5D56" w14:paraId="1338E1CB"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02237B6"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5000</w:t>
            </w:r>
          </w:p>
        </w:tc>
        <w:tc>
          <w:tcPr>
            <w:tcW w:w="2980" w:type="dxa"/>
            <w:tcBorders>
              <w:top w:val="nil"/>
              <w:left w:val="nil"/>
              <w:bottom w:val="single" w:sz="4" w:space="0" w:color="auto"/>
              <w:right w:val="single" w:sz="4" w:space="0" w:color="auto"/>
            </w:tcBorders>
            <w:shd w:val="clear" w:color="auto" w:fill="auto"/>
            <w:noWrap/>
            <w:vAlign w:val="bottom"/>
            <w:hideMark/>
          </w:tcPr>
          <w:p w14:paraId="7BC016D5"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38690.69072</w:t>
            </w:r>
          </w:p>
        </w:tc>
      </w:tr>
      <w:tr w:rsidR="00FA5D56" w:rsidRPr="00FA5D56" w14:paraId="45DB0850"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83AD854"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5500</w:t>
            </w:r>
          </w:p>
        </w:tc>
        <w:tc>
          <w:tcPr>
            <w:tcW w:w="2980" w:type="dxa"/>
            <w:tcBorders>
              <w:top w:val="nil"/>
              <w:left w:val="nil"/>
              <w:bottom w:val="single" w:sz="4" w:space="0" w:color="auto"/>
              <w:right w:val="single" w:sz="4" w:space="0" w:color="auto"/>
            </w:tcBorders>
            <w:shd w:val="clear" w:color="auto" w:fill="auto"/>
            <w:noWrap/>
            <w:vAlign w:val="bottom"/>
            <w:hideMark/>
          </w:tcPr>
          <w:p w14:paraId="5489CF1A"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40338.69819</w:t>
            </w:r>
          </w:p>
        </w:tc>
      </w:tr>
      <w:tr w:rsidR="00FA5D56" w:rsidRPr="00FA5D56" w14:paraId="288C1AB7"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EDAC62B" w14:textId="77777777" w:rsidR="00FA5D56" w:rsidRPr="00FA5D56" w:rsidRDefault="00FA5D56" w:rsidP="00FA5D56">
            <w:pPr>
              <w:spacing w:after="0" w:line="240" w:lineRule="auto"/>
              <w:jc w:val="right"/>
              <w:rPr>
                <w:rFonts w:ascii="Calibri" w:eastAsia="Times New Roman" w:hAnsi="Calibri" w:cs="Calibri"/>
                <w:color w:val="000000"/>
                <w:highlight w:val="yellow"/>
                <w:lang w:eastAsia="en-GB"/>
              </w:rPr>
            </w:pPr>
            <w:r w:rsidRPr="00FA5D56">
              <w:rPr>
                <w:rFonts w:ascii="Calibri" w:eastAsia="Times New Roman" w:hAnsi="Calibri" w:cs="Calibri"/>
                <w:color w:val="000000"/>
                <w:highlight w:val="yellow"/>
                <w:lang w:eastAsia="en-GB"/>
              </w:rPr>
              <w:t>5700</w:t>
            </w:r>
          </w:p>
        </w:tc>
        <w:tc>
          <w:tcPr>
            <w:tcW w:w="2980" w:type="dxa"/>
            <w:tcBorders>
              <w:top w:val="nil"/>
              <w:left w:val="nil"/>
              <w:bottom w:val="single" w:sz="4" w:space="0" w:color="auto"/>
              <w:right w:val="single" w:sz="4" w:space="0" w:color="auto"/>
            </w:tcBorders>
            <w:shd w:val="clear" w:color="auto" w:fill="auto"/>
            <w:noWrap/>
            <w:vAlign w:val="bottom"/>
            <w:hideMark/>
          </w:tcPr>
          <w:p w14:paraId="29F1490C" w14:textId="77777777" w:rsidR="00FA5D56" w:rsidRPr="00FA5D56" w:rsidRDefault="00FA5D56" w:rsidP="00FA5D56">
            <w:pPr>
              <w:spacing w:after="0" w:line="240" w:lineRule="auto"/>
              <w:jc w:val="right"/>
              <w:rPr>
                <w:rFonts w:ascii="Calibri" w:eastAsia="Times New Roman" w:hAnsi="Calibri" w:cs="Calibri"/>
                <w:color w:val="000000"/>
                <w:highlight w:val="yellow"/>
                <w:lang w:eastAsia="en-GB"/>
              </w:rPr>
            </w:pPr>
            <w:r w:rsidRPr="00FA5D56">
              <w:rPr>
                <w:rFonts w:ascii="Calibri" w:eastAsia="Times New Roman" w:hAnsi="Calibri" w:cs="Calibri"/>
                <w:color w:val="000000"/>
                <w:highlight w:val="yellow"/>
                <w:lang w:eastAsia="en-GB"/>
              </w:rPr>
              <w:t>40960.26069</w:t>
            </w:r>
          </w:p>
        </w:tc>
      </w:tr>
      <w:tr w:rsidR="00FA5D56" w:rsidRPr="00FA5D56" w14:paraId="4C1DFEFD"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1E9B1A7"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6000</w:t>
            </w:r>
          </w:p>
        </w:tc>
        <w:tc>
          <w:tcPr>
            <w:tcW w:w="2980" w:type="dxa"/>
            <w:tcBorders>
              <w:top w:val="nil"/>
              <w:left w:val="nil"/>
              <w:bottom w:val="single" w:sz="4" w:space="0" w:color="auto"/>
              <w:right w:val="single" w:sz="4" w:space="0" w:color="auto"/>
            </w:tcBorders>
            <w:shd w:val="clear" w:color="auto" w:fill="auto"/>
            <w:noWrap/>
            <w:vAlign w:val="bottom"/>
            <w:hideMark/>
          </w:tcPr>
          <w:p w14:paraId="1D511EF9" w14:textId="77777777" w:rsidR="00FA5D56" w:rsidRPr="00FA5D56" w:rsidRDefault="00FA5D56" w:rsidP="00FA5D56">
            <w:pPr>
              <w:spacing w:after="0" w:line="240" w:lineRule="auto"/>
              <w:jc w:val="right"/>
              <w:rPr>
                <w:rFonts w:ascii="Calibri" w:eastAsia="Times New Roman" w:hAnsi="Calibri" w:cs="Calibri"/>
                <w:color w:val="000000"/>
                <w:lang w:eastAsia="en-GB"/>
              </w:rPr>
            </w:pPr>
            <w:r w:rsidRPr="00FA5D56">
              <w:rPr>
                <w:rFonts w:ascii="Calibri" w:eastAsia="Times New Roman" w:hAnsi="Calibri" w:cs="Calibri"/>
                <w:color w:val="000000"/>
                <w:lang w:eastAsia="en-GB"/>
              </w:rPr>
              <w:t>40393.05933</w:t>
            </w:r>
          </w:p>
        </w:tc>
      </w:tr>
    </w:tbl>
    <w:p w14:paraId="6BF15848" w14:textId="77777777" w:rsidR="00FA5D56" w:rsidRPr="00FA5D56" w:rsidRDefault="00FA5D56" w:rsidP="00FA5D56">
      <w:pPr>
        <w:rPr>
          <w:rFonts w:ascii="Calibri" w:eastAsia="Times New Roman" w:hAnsi="Calibri" w:cs="Calibri"/>
          <w:color w:val="000000"/>
          <w:lang w:eastAsia="en-GB"/>
        </w:rPr>
      </w:pPr>
    </w:p>
    <w:p w14:paraId="66FC88A5" w14:textId="67F96702" w:rsidR="009B0530" w:rsidRDefault="00076B81" w:rsidP="009B0530">
      <w:pPr>
        <w:rPr>
          <w:rFonts w:eastAsiaTheme="minorEastAsia"/>
        </w:rPr>
      </w:pPr>
      <w:r>
        <w:rPr>
          <w:rFonts w:eastAsiaTheme="minorEastAsia"/>
        </w:rPr>
        <w:t xml:space="preserve">The results here show that the highest compressive force on the con rod is at 5700 RPM, with the con rod experiencing ‘40960.266069 N’ of force. </w:t>
      </w:r>
    </w:p>
    <w:p w14:paraId="5B52E8F4" w14:textId="17203067" w:rsidR="00076B81" w:rsidRDefault="007416ED" w:rsidP="009B0530">
      <w:pPr>
        <w:rPr>
          <w:rFonts w:eastAsiaTheme="minorEastAsia"/>
        </w:rPr>
      </w:pPr>
      <w:r>
        <w:rPr>
          <w:noProof/>
        </w:rPr>
        <w:lastRenderedPageBreak/>
        <mc:AlternateContent>
          <mc:Choice Requires="wps">
            <w:drawing>
              <wp:anchor distT="0" distB="0" distL="114300" distR="114300" simplePos="0" relativeHeight="251676672" behindDoc="0" locked="0" layoutInCell="1" allowOverlap="1" wp14:anchorId="48ED8C3A" wp14:editId="39987ED1">
                <wp:simplePos x="0" y="0"/>
                <wp:positionH relativeFrom="column">
                  <wp:posOffset>-2540</wp:posOffset>
                </wp:positionH>
                <wp:positionV relativeFrom="paragraph">
                  <wp:posOffset>2849880</wp:posOffset>
                </wp:positionV>
                <wp:extent cx="573151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C64AD2" w14:textId="6B582706" w:rsidR="007416ED" w:rsidRPr="00865AC6" w:rsidRDefault="007416ED" w:rsidP="007416ED">
                            <w:pPr>
                              <w:pStyle w:val="Caption"/>
                              <w:rPr>
                                <w:noProof/>
                              </w:rPr>
                            </w:pPr>
                            <w:r>
                              <w:t xml:space="preserve">Figure </w:t>
                            </w:r>
                            <w:fldSimple w:instr=" SEQ Figure \* ARABIC ">
                              <w:r w:rsidR="00341EA8">
                                <w:rPr>
                                  <w:noProof/>
                                </w:rPr>
                                <w:t>5</w:t>
                              </w:r>
                            </w:fldSimple>
                            <w:r>
                              <w:t xml:space="preserve"> Compressive Force vs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ED8C3A" id="Text Box 16" o:spid="_x0000_s1030" type="#_x0000_t202" style="position:absolute;margin-left:-.2pt;margin-top:224.4pt;width:451.3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snfLgIAAGYEAAAOAAAAZHJzL2Uyb0RvYy54bWysVMFu2zAMvQ/YPwi6L07aJS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SbsZZ1Y0&#10;pNFOdYF9ho6Ri/hpnc8pbesoMXTkp9zB78kZYXcVNvFLgBjFienzld1YTZJz+ul2Mp1QSFJsdjuN&#10;NbLXow59+KKgYdEoOJJ0iVFx2vjQpw4p8SYPRpdrbUzcxMDKIDsJkrmtdVCX4r9lGRtzLcRTfcHo&#10;ySK+Hke0QrfvEh8fB4x7KM8EHaFvHu/kWtN9G+HDs0DqFoJEExCeaKkMtAWHi8VZDfjjb/6YTyJS&#10;lLOWuq/g/vtRoOLMfLUkb2zVwcDB2A+GPTYrIKQTmi0nk0kHMJjBrBCaFxqMZbyFQsJKuqvgYTBX&#10;oZ8BGiyplsuURA3pRNjYrZOx9MDrrnsR6C6qBBLzEYa+FPkbcfrcJI9bHgMxnZSLvPYsXuimZk7a&#10;XwYvTsuv+5T1+ntY/AQAAP//AwBQSwMEFAAGAAgAAAAhAAECOlnfAAAACQEAAA8AAABkcnMvZG93&#10;bnJldi54bWxMj8FOwzAQRO9I/IO1SFxQ6xCsqg1xqqqCA1yqhl64ubEbB+J1ZDtt+HsWLnDcmdHs&#10;m3I9uZ6dTYidRwn38wyYwcbrDlsJh7fn2RJYTAq16j0aCV8mwrq6vipVof0F9+Zcp5ZRCcZCSbAp&#10;DQXnsbHGqTj3g0HyTj44legMLddBXajc9TzPsgV3qkP6YNVgttY0n/XoJOzE+87ejaen1414CC+H&#10;cbv4aGspb2+mzSOwZKb0F4YffEKHipiOfkQdWS9hJigoQYglLSB/leU5sOOvsgJelfz/guobAAD/&#10;/wMAUEsBAi0AFAAGAAgAAAAhALaDOJL+AAAA4QEAABMAAAAAAAAAAAAAAAAAAAAAAFtDb250ZW50&#10;X1R5cGVzXS54bWxQSwECLQAUAAYACAAAACEAOP0h/9YAAACUAQAACwAAAAAAAAAAAAAAAAAvAQAA&#10;X3JlbHMvLnJlbHNQSwECLQAUAAYACAAAACEA7X7J3y4CAABmBAAADgAAAAAAAAAAAAAAAAAuAgAA&#10;ZHJzL2Uyb0RvYy54bWxQSwECLQAUAAYACAAAACEAAQI6Wd8AAAAJAQAADwAAAAAAAAAAAAAAAACI&#10;BAAAZHJzL2Rvd25yZXYueG1sUEsFBgAAAAAEAAQA8wAAAJQFAAAAAA==&#10;" stroked="f">
                <v:textbox style="mso-fit-shape-to-text:t" inset="0,0,0,0">
                  <w:txbxContent>
                    <w:p w14:paraId="26C64AD2" w14:textId="6B582706" w:rsidR="007416ED" w:rsidRPr="00865AC6" w:rsidRDefault="007416ED" w:rsidP="007416ED">
                      <w:pPr>
                        <w:pStyle w:val="Caption"/>
                        <w:rPr>
                          <w:noProof/>
                        </w:rPr>
                      </w:pPr>
                      <w:r>
                        <w:t xml:space="preserve">Figure </w:t>
                      </w:r>
                      <w:fldSimple w:instr=" SEQ Figure \* ARABIC ">
                        <w:r w:rsidR="00341EA8">
                          <w:rPr>
                            <w:noProof/>
                          </w:rPr>
                          <w:t>5</w:t>
                        </w:r>
                      </w:fldSimple>
                      <w:r>
                        <w:t xml:space="preserve"> Compressive Force vs RPM</w:t>
                      </w:r>
                    </w:p>
                  </w:txbxContent>
                </v:textbox>
                <w10:wrap type="square"/>
              </v:shape>
            </w:pict>
          </mc:Fallback>
        </mc:AlternateContent>
      </w:r>
      <w:r w:rsidR="00076B81">
        <w:rPr>
          <w:noProof/>
        </w:rPr>
        <w:drawing>
          <wp:anchor distT="0" distB="0" distL="114300" distR="114300" simplePos="0" relativeHeight="251666432" behindDoc="0" locked="0" layoutInCell="1" allowOverlap="1" wp14:anchorId="7C3694A1" wp14:editId="1D1DB75C">
            <wp:simplePos x="0" y="0"/>
            <wp:positionH relativeFrom="margin">
              <wp:align>right</wp:align>
            </wp:positionH>
            <wp:positionV relativeFrom="paragraph">
              <wp:posOffset>440055</wp:posOffset>
            </wp:positionV>
            <wp:extent cx="5731510" cy="2352675"/>
            <wp:effectExtent l="0" t="0" r="2540" b="9525"/>
            <wp:wrapSquare wrapText="bothSides"/>
            <wp:docPr id="6" name="Chart 6">
              <a:extLst xmlns:a="http://schemas.openxmlformats.org/drawingml/2006/main">
                <a:ext uri="{FF2B5EF4-FFF2-40B4-BE49-F238E27FC236}">
                  <a16:creationId xmlns:a16="http://schemas.microsoft.com/office/drawing/2014/main" id="{B4CDE2A2-AB59-4D63-B202-6F1D742AB1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r w:rsidR="00076B81">
        <w:rPr>
          <w:rFonts w:eastAsiaTheme="minorEastAsia"/>
        </w:rPr>
        <w:t>To generate the highest compressive force for the modified engine with the increase in RPMs, the results above were plotted onto a graph:</w:t>
      </w:r>
    </w:p>
    <w:p w14:paraId="0F052986" w14:textId="05785F05" w:rsidR="00076B81" w:rsidRDefault="00076B81" w:rsidP="009B0530">
      <w:pPr>
        <w:rPr>
          <w:rFonts w:eastAsiaTheme="minorEastAsia"/>
        </w:rPr>
      </w:pPr>
    </w:p>
    <w:p w14:paraId="62466495" w14:textId="11B06F11" w:rsidR="00076B81" w:rsidRDefault="00076B81" w:rsidP="00076B81">
      <w:r>
        <w:t>A 2</w:t>
      </w:r>
      <w:r w:rsidRPr="00076B81">
        <w:rPr>
          <w:vertAlign w:val="superscript"/>
        </w:rPr>
        <w:t>nd</w:t>
      </w:r>
      <w:r>
        <w:t xml:space="preserve"> order polynomial trend line was then used on the graph, using the equation generated in the bottom corner of the graph, this could be used to generate the force for the higher RPMs.</w:t>
      </w:r>
    </w:p>
    <w:tbl>
      <w:tblPr>
        <w:tblW w:w="4580" w:type="dxa"/>
        <w:jc w:val="center"/>
        <w:tblLook w:val="04A0" w:firstRow="1" w:lastRow="0" w:firstColumn="1" w:lastColumn="0" w:noHBand="0" w:noVBand="1"/>
      </w:tblPr>
      <w:tblGrid>
        <w:gridCol w:w="1600"/>
        <w:gridCol w:w="2980"/>
      </w:tblGrid>
      <w:tr w:rsidR="00076B81" w:rsidRPr="00076B81" w14:paraId="0F6B4359" w14:textId="77777777" w:rsidTr="00076B81">
        <w:trPr>
          <w:trHeight w:val="288"/>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946B48" w14:textId="77777777" w:rsidR="00076B81" w:rsidRPr="00076B81" w:rsidRDefault="00076B81" w:rsidP="00076B81">
            <w:pPr>
              <w:spacing w:after="0" w:line="240" w:lineRule="auto"/>
              <w:rPr>
                <w:rFonts w:ascii="Calibri" w:eastAsia="Times New Roman" w:hAnsi="Calibri" w:cs="Calibri"/>
                <w:b/>
                <w:bCs/>
                <w:color w:val="000000"/>
                <w:lang w:eastAsia="en-GB"/>
              </w:rPr>
            </w:pPr>
            <w:r w:rsidRPr="00076B81">
              <w:rPr>
                <w:rFonts w:ascii="Calibri" w:eastAsia="Times New Roman" w:hAnsi="Calibri" w:cs="Calibri"/>
                <w:b/>
                <w:bCs/>
                <w:color w:val="000000"/>
                <w:lang w:eastAsia="en-GB"/>
              </w:rPr>
              <w:t>RPM</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2EE48266" w14:textId="77777777" w:rsidR="00076B81" w:rsidRPr="00076B81" w:rsidRDefault="00076B81" w:rsidP="00076B81">
            <w:pPr>
              <w:spacing w:after="0" w:line="240" w:lineRule="auto"/>
              <w:rPr>
                <w:rFonts w:ascii="Calibri" w:eastAsia="Times New Roman" w:hAnsi="Calibri" w:cs="Calibri"/>
                <w:b/>
                <w:bCs/>
                <w:color w:val="000000"/>
                <w:lang w:eastAsia="en-GB"/>
              </w:rPr>
            </w:pPr>
            <w:r w:rsidRPr="00076B81">
              <w:rPr>
                <w:rFonts w:ascii="Calibri" w:eastAsia="Times New Roman" w:hAnsi="Calibri" w:cs="Calibri"/>
                <w:b/>
                <w:bCs/>
                <w:color w:val="000000"/>
                <w:lang w:eastAsia="en-GB"/>
              </w:rPr>
              <w:t>Highest Compressive Force (N)</w:t>
            </w:r>
          </w:p>
        </w:tc>
      </w:tr>
      <w:tr w:rsidR="00076B81" w:rsidRPr="00076B81" w14:paraId="6BF11EED"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1035AF7"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1000</w:t>
            </w:r>
          </w:p>
        </w:tc>
        <w:tc>
          <w:tcPr>
            <w:tcW w:w="2980" w:type="dxa"/>
            <w:tcBorders>
              <w:top w:val="nil"/>
              <w:left w:val="nil"/>
              <w:bottom w:val="single" w:sz="4" w:space="0" w:color="auto"/>
              <w:right w:val="single" w:sz="4" w:space="0" w:color="auto"/>
            </w:tcBorders>
            <w:shd w:val="clear" w:color="auto" w:fill="auto"/>
            <w:noWrap/>
            <w:vAlign w:val="bottom"/>
            <w:hideMark/>
          </w:tcPr>
          <w:p w14:paraId="18C580F6"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22589.54345</w:t>
            </w:r>
          </w:p>
        </w:tc>
      </w:tr>
      <w:tr w:rsidR="00076B81" w:rsidRPr="00076B81" w14:paraId="3523F5AE"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C3C67D4"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1500</w:t>
            </w:r>
          </w:p>
        </w:tc>
        <w:tc>
          <w:tcPr>
            <w:tcW w:w="2980" w:type="dxa"/>
            <w:tcBorders>
              <w:top w:val="nil"/>
              <w:left w:val="nil"/>
              <w:bottom w:val="single" w:sz="4" w:space="0" w:color="auto"/>
              <w:right w:val="single" w:sz="4" w:space="0" w:color="auto"/>
            </w:tcBorders>
            <w:shd w:val="clear" w:color="auto" w:fill="auto"/>
            <w:noWrap/>
            <w:vAlign w:val="bottom"/>
            <w:hideMark/>
          </w:tcPr>
          <w:p w14:paraId="54680210"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28355.4687</w:t>
            </w:r>
          </w:p>
        </w:tc>
      </w:tr>
      <w:tr w:rsidR="00076B81" w:rsidRPr="00076B81" w14:paraId="64C3F91D"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F94F432"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1700</w:t>
            </w:r>
          </w:p>
        </w:tc>
        <w:tc>
          <w:tcPr>
            <w:tcW w:w="2980" w:type="dxa"/>
            <w:tcBorders>
              <w:top w:val="nil"/>
              <w:left w:val="nil"/>
              <w:bottom w:val="single" w:sz="4" w:space="0" w:color="auto"/>
              <w:right w:val="single" w:sz="4" w:space="0" w:color="auto"/>
            </w:tcBorders>
            <w:shd w:val="clear" w:color="auto" w:fill="auto"/>
            <w:noWrap/>
            <w:vAlign w:val="bottom"/>
            <w:hideMark/>
          </w:tcPr>
          <w:p w14:paraId="5068EFCA"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32276.77013</w:t>
            </w:r>
          </w:p>
        </w:tc>
      </w:tr>
      <w:tr w:rsidR="00076B81" w:rsidRPr="00076B81" w14:paraId="63A5515E"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D38BA7B"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2000</w:t>
            </w:r>
          </w:p>
        </w:tc>
        <w:tc>
          <w:tcPr>
            <w:tcW w:w="2980" w:type="dxa"/>
            <w:tcBorders>
              <w:top w:val="nil"/>
              <w:left w:val="nil"/>
              <w:bottom w:val="single" w:sz="4" w:space="0" w:color="auto"/>
              <w:right w:val="single" w:sz="4" w:space="0" w:color="auto"/>
            </w:tcBorders>
            <w:shd w:val="clear" w:color="auto" w:fill="auto"/>
            <w:noWrap/>
            <w:vAlign w:val="bottom"/>
            <w:hideMark/>
          </w:tcPr>
          <w:p w14:paraId="1456DE92"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35161.44794</w:t>
            </w:r>
          </w:p>
        </w:tc>
      </w:tr>
      <w:tr w:rsidR="00076B81" w:rsidRPr="00076B81" w14:paraId="36D60E06"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82F642E"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2500</w:t>
            </w:r>
          </w:p>
        </w:tc>
        <w:tc>
          <w:tcPr>
            <w:tcW w:w="2980" w:type="dxa"/>
            <w:tcBorders>
              <w:top w:val="nil"/>
              <w:left w:val="nil"/>
              <w:bottom w:val="single" w:sz="4" w:space="0" w:color="auto"/>
              <w:right w:val="single" w:sz="4" w:space="0" w:color="auto"/>
            </w:tcBorders>
            <w:shd w:val="clear" w:color="auto" w:fill="auto"/>
            <w:noWrap/>
            <w:vAlign w:val="bottom"/>
            <w:hideMark/>
          </w:tcPr>
          <w:p w14:paraId="2D231B2B"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36799.97383</w:t>
            </w:r>
          </w:p>
        </w:tc>
      </w:tr>
      <w:tr w:rsidR="00076B81" w:rsidRPr="00076B81" w14:paraId="60CDEE3E"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CE4C802"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3000</w:t>
            </w:r>
          </w:p>
        </w:tc>
        <w:tc>
          <w:tcPr>
            <w:tcW w:w="2980" w:type="dxa"/>
            <w:tcBorders>
              <w:top w:val="nil"/>
              <w:left w:val="nil"/>
              <w:bottom w:val="single" w:sz="4" w:space="0" w:color="auto"/>
              <w:right w:val="single" w:sz="4" w:space="0" w:color="auto"/>
            </w:tcBorders>
            <w:shd w:val="clear" w:color="auto" w:fill="auto"/>
            <w:noWrap/>
            <w:vAlign w:val="bottom"/>
            <w:hideMark/>
          </w:tcPr>
          <w:p w14:paraId="7FD9C7AB"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37871.0916</w:t>
            </w:r>
          </w:p>
        </w:tc>
      </w:tr>
      <w:tr w:rsidR="00076B81" w:rsidRPr="00076B81" w14:paraId="50A1B7E9"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739BBEE"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3500</w:t>
            </w:r>
          </w:p>
        </w:tc>
        <w:tc>
          <w:tcPr>
            <w:tcW w:w="2980" w:type="dxa"/>
            <w:tcBorders>
              <w:top w:val="nil"/>
              <w:left w:val="nil"/>
              <w:bottom w:val="single" w:sz="4" w:space="0" w:color="auto"/>
              <w:right w:val="single" w:sz="4" w:space="0" w:color="auto"/>
            </w:tcBorders>
            <w:shd w:val="clear" w:color="auto" w:fill="auto"/>
            <w:noWrap/>
            <w:vAlign w:val="bottom"/>
            <w:hideMark/>
          </w:tcPr>
          <w:p w14:paraId="5CEB7984"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38623.50631</w:t>
            </w:r>
          </w:p>
        </w:tc>
      </w:tr>
      <w:tr w:rsidR="00076B81" w:rsidRPr="00076B81" w14:paraId="26373F31"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7194241"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4000</w:t>
            </w:r>
          </w:p>
        </w:tc>
        <w:tc>
          <w:tcPr>
            <w:tcW w:w="2980" w:type="dxa"/>
            <w:tcBorders>
              <w:top w:val="nil"/>
              <w:left w:val="nil"/>
              <w:bottom w:val="single" w:sz="4" w:space="0" w:color="auto"/>
              <w:right w:val="single" w:sz="4" w:space="0" w:color="auto"/>
            </w:tcBorders>
            <w:shd w:val="clear" w:color="auto" w:fill="auto"/>
            <w:noWrap/>
            <w:vAlign w:val="bottom"/>
            <w:hideMark/>
          </w:tcPr>
          <w:p w14:paraId="4F0FA4EF"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39017.07365</w:t>
            </w:r>
          </w:p>
        </w:tc>
      </w:tr>
      <w:tr w:rsidR="00076B81" w:rsidRPr="00076B81" w14:paraId="736A7656"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07FF087"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4500</w:t>
            </w:r>
          </w:p>
        </w:tc>
        <w:tc>
          <w:tcPr>
            <w:tcW w:w="2980" w:type="dxa"/>
            <w:tcBorders>
              <w:top w:val="nil"/>
              <w:left w:val="nil"/>
              <w:bottom w:val="single" w:sz="4" w:space="0" w:color="auto"/>
              <w:right w:val="single" w:sz="4" w:space="0" w:color="auto"/>
            </w:tcBorders>
            <w:shd w:val="clear" w:color="auto" w:fill="auto"/>
            <w:noWrap/>
            <w:vAlign w:val="bottom"/>
            <w:hideMark/>
          </w:tcPr>
          <w:p w14:paraId="373B2796"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38088.82989</w:t>
            </w:r>
          </w:p>
        </w:tc>
      </w:tr>
      <w:tr w:rsidR="00076B81" w:rsidRPr="00076B81" w14:paraId="2E0B47AC"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64AC112"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5000</w:t>
            </w:r>
          </w:p>
        </w:tc>
        <w:tc>
          <w:tcPr>
            <w:tcW w:w="2980" w:type="dxa"/>
            <w:tcBorders>
              <w:top w:val="nil"/>
              <w:left w:val="nil"/>
              <w:bottom w:val="single" w:sz="4" w:space="0" w:color="auto"/>
              <w:right w:val="single" w:sz="4" w:space="0" w:color="auto"/>
            </w:tcBorders>
            <w:shd w:val="clear" w:color="auto" w:fill="auto"/>
            <w:noWrap/>
            <w:vAlign w:val="bottom"/>
            <w:hideMark/>
          </w:tcPr>
          <w:p w14:paraId="0CDDA4E3"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38690.69072</w:t>
            </w:r>
          </w:p>
        </w:tc>
      </w:tr>
      <w:tr w:rsidR="00076B81" w:rsidRPr="00076B81" w14:paraId="375F23C1"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1C95599"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5500</w:t>
            </w:r>
          </w:p>
        </w:tc>
        <w:tc>
          <w:tcPr>
            <w:tcW w:w="2980" w:type="dxa"/>
            <w:tcBorders>
              <w:top w:val="nil"/>
              <w:left w:val="nil"/>
              <w:bottom w:val="single" w:sz="4" w:space="0" w:color="auto"/>
              <w:right w:val="single" w:sz="4" w:space="0" w:color="auto"/>
            </w:tcBorders>
            <w:shd w:val="clear" w:color="auto" w:fill="auto"/>
            <w:noWrap/>
            <w:vAlign w:val="bottom"/>
            <w:hideMark/>
          </w:tcPr>
          <w:p w14:paraId="23E58655"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40338.69819</w:t>
            </w:r>
          </w:p>
        </w:tc>
      </w:tr>
      <w:tr w:rsidR="00076B81" w:rsidRPr="00076B81" w14:paraId="2FA87669"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7EB686C"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5700</w:t>
            </w:r>
          </w:p>
        </w:tc>
        <w:tc>
          <w:tcPr>
            <w:tcW w:w="2980" w:type="dxa"/>
            <w:tcBorders>
              <w:top w:val="nil"/>
              <w:left w:val="nil"/>
              <w:bottom w:val="single" w:sz="4" w:space="0" w:color="auto"/>
              <w:right w:val="single" w:sz="4" w:space="0" w:color="auto"/>
            </w:tcBorders>
            <w:shd w:val="clear" w:color="auto" w:fill="auto"/>
            <w:noWrap/>
            <w:vAlign w:val="bottom"/>
            <w:hideMark/>
          </w:tcPr>
          <w:p w14:paraId="7D11D1BF"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40960.26069</w:t>
            </w:r>
          </w:p>
        </w:tc>
      </w:tr>
      <w:tr w:rsidR="00076B81" w:rsidRPr="00076B81" w14:paraId="04CCA093"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CD374E1"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6000</w:t>
            </w:r>
          </w:p>
        </w:tc>
        <w:tc>
          <w:tcPr>
            <w:tcW w:w="2980" w:type="dxa"/>
            <w:tcBorders>
              <w:top w:val="nil"/>
              <w:left w:val="nil"/>
              <w:bottom w:val="single" w:sz="4" w:space="0" w:color="auto"/>
              <w:right w:val="single" w:sz="4" w:space="0" w:color="auto"/>
            </w:tcBorders>
            <w:shd w:val="clear" w:color="auto" w:fill="auto"/>
            <w:noWrap/>
            <w:vAlign w:val="bottom"/>
            <w:hideMark/>
          </w:tcPr>
          <w:p w14:paraId="0737DAAC"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40393.05933</w:t>
            </w:r>
          </w:p>
        </w:tc>
      </w:tr>
      <w:tr w:rsidR="00076B81" w:rsidRPr="00076B81" w14:paraId="22F72896"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938E1B3"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6500</w:t>
            </w:r>
          </w:p>
        </w:tc>
        <w:tc>
          <w:tcPr>
            <w:tcW w:w="2980" w:type="dxa"/>
            <w:tcBorders>
              <w:top w:val="nil"/>
              <w:left w:val="nil"/>
              <w:bottom w:val="single" w:sz="4" w:space="0" w:color="auto"/>
              <w:right w:val="single" w:sz="4" w:space="0" w:color="auto"/>
            </w:tcBorders>
            <w:shd w:val="clear" w:color="auto" w:fill="auto"/>
            <w:noWrap/>
            <w:vAlign w:val="bottom"/>
            <w:hideMark/>
          </w:tcPr>
          <w:p w14:paraId="56374FA4"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37534.64325</w:t>
            </w:r>
          </w:p>
        </w:tc>
      </w:tr>
      <w:tr w:rsidR="00076B81" w:rsidRPr="00076B81" w14:paraId="3A039BF1"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EDCCC71"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7000</w:t>
            </w:r>
          </w:p>
        </w:tc>
        <w:tc>
          <w:tcPr>
            <w:tcW w:w="2980" w:type="dxa"/>
            <w:tcBorders>
              <w:top w:val="nil"/>
              <w:left w:val="nil"/>
              <w:bottom w:val="single" w:sz="4" w:space="0" w:color="auto"/>
              <w:right w:val="single" w:sz="4" w:space="0" w:color="auto"/>
            </w:tcBorders>
            <w:shd w:val="clear" w:color="auto" w:fill="auto"/>
            <w:noWrap/>
            <w:vAlign w:val="bottom"/>
            <w:hideMark/>
          </w:tcPr>
          <w:p w14:paraId="779C15F7"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35441.03922</w:t>
            </w:r>
          </w:p>
        </w:tc>
      </w:tr>
      <w:tr w:rsidR="00076B81" w:rsidRPr="00076B81" w14:paraId="5897FDD3"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7824617"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7500</w:t>
            </w:r>
          </w:p>
        </w:tc>
        <w:tc>
          <w:tcPr>
            <w:tcW w:w="2980" w:type="dxa"/>
            <w:tcBorders>
              <w:top w:val="nil"/>
              <w:left w:val="nil"/>
              <w:bottom w:val="single" w:sz="4" w:space="0" w:color="auto"/>
              <w:right w:val="single" w:sz="4" w:space="0" w:color="auto"/>
            </w:tcBorders>
            <w:shd w:val="clear" w:color="auto" w:fill="auto"/>
            <w:noWrap/>
            <w:vAlign w:val="bottom"/>
            <w:hideMark/>
          </w:tcPr>
          <w:p w14:paraId="1BC7BC85"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32815.18898</w:t>
            </w:r>
          </w:p>
        </w:tc>
      </w:tr>
      <w:tr w:rsidR="00076B81" w:rsidRPr="00076B81" w14:paraId="070783F6"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9F17ABE"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8000</w:t>
            </w:r>
          </w:p>
        </w:tc>
        <w:tc>
          <w:tcPr>
            <w:tcW w:w="2980" w:type="dxa"/>
            <w:tcBorders>
              <w:top w:val="nil"/>
              <w:left w:val="nil"/>
              <w:bottom w:val="single" w:sz="4" w:space="0" w:color="auto"/>
              <w:right w:val="single" w:sz="4" w:space="0" w:color="auto"/>
            </w:tcBorders>
            <w:shd w:val="clear" w:color="auto" w:fill="auto"/>
            <w:noWrap/>
            <w:vAlign w:val="bottom"/>
            <w:hideMark/>
          </w:tcPr>
          <w:p w14:paraId="1FFEA4DD"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29657.09251</w:t>
            </w:r>
          </w:p>
        </w:tc>
      </w:tr>
      <w:tr w:rsidR="00076B81" w:rsidRPr="00076B81" w14:paraId="75ADD21F"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65E2765"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8500</w:t>
            </w:r>
          </w:p>
        </w:tc>
        <w:tc>
          <w:tcPr>
            <w:tcW w:w="2980" w:type="dxa"/>
            <w:tcBorders>
              <w:top w:val="nil"/>
              <w:left w:val="nil"/>
              <w:bottom w:val="single" w:sz="4" w:space="0" w:color="auto"/>
              <w:right w:val="single" w:sz="4" w:space="0" w:color="auto"/>
            </w:tcBorders>
            <w:shd w:val="clear" w:color="auto" w:fill="auto"/>
            <w:noWrap/>
            <w:vAlign w:val="bottom"/>
            <w:hideMark/>
          </w:tcPr>
          <w:p w14:paraId="251A1BEB"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25966.74982</w:t>
            </w:r>
          </w:p>
        </w:tc>
      </w:tr>
      <w:tr w:rsidR="00076B81" w:rsidRPr="00076B81" w14:paraId="6239A646" w14:textId="77777777" w:rsidTr="00076B81">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862E19B"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9000</w:t>
            </w:r>
          </w:p>
        </w:tc>
        <w:tc>
          <w:tcPr>
            <w:tcW w:w="2980" w:type="dxa"/>
            <w:tcBorders>
              <w:top w:val="nil"/>
              <w:left w:val="nil"/>
              <w:bottom w:val="single" w:sz="4" w:space="0" w:color="auto"/>
              <w:right w:val="single" w:sz="4" w:space="0" w:color="auto"/>
            </w:tcBorders>
            <w:shd w:val="clear" w:color="auto" w:fill="auto"/>
            <w:noWrap/>
            <w:vAlign w:val="bottom"/>
            <w:hideMark/>
          </w:tcPr>
          <w:p w14:paraId="7475B1F9" w14:textId="77777777" w:rsidR="00076B81" w:rsidRPr="00076B81" w:rsidRDefault="00076B81" w:rsidP="00076B81">
            <w:pPr>
              <w:spacing w:after="0" w:line="240" w:lineRule="auto"/>
              <w:jc w:val="right"/>
              <w:rPr>
                <w:rFonts w:ascii="Calibri" w:eastAsia="Times New Roman" w:hAnsi="Calibri" w:cs="Calibri"/>
                <w:color w:val="000000"/>
                <w:lang w:eastAsia="en-GB"/>
              </w:rPr>
            </w:pPr>
            <w:r w:rsidRPr="00076B81">
              <w:rPr>
                <w:rFonts w:ascii="Calibri" w:eastAsia="Times New Roman" w:hAnsi="Calibri" w:cs="Calibri"/>
                <w:color w:val="000000"/>
                <w:lang w:eastAsia="en-GB"/>
              </w:rPr>
              <w:t>21744.16091</w:t>
            </w:r>
          </w:p>
        </w:tc>
      </w:tr>
    </w:tbl>
    <w:p w14:paraId="262C7FC7" w14:textId="0CC5D2A3" w:rsidR="00076B81" w:rsidRDefault="00E64FD8" w:rsidP="009B0530">
      <w:r>
        <w:rPr>
          <w:noProof/>
        </w:rPr>
        <w:lastRenderedPageBreak/>
        <mc:AlternateContent>
          <mc:Choice Requires="wps">
            <w:drawing>
              <wp:anchor distT="0" distB="0" distL="114300" distR="114300" simplePos="0" relativeHeight="251678720" behindDoc="0" locked="0" layoutInCell="1" allowOverlap="1" wp14:anchorId="1C2E5DE1" wp14:editId="2856C41B">
                <wp:simplePos x="0" y="0"/>
                <wp:positionH relativeFrom="column">
                  <wp:posOffset>-2540</wp:posOffset>
                </wp:positionH>
                <wp:positionV relativeFrom="paragraph">
                  <wp:posOffset>4001135</wp:posOffset>
                </wp:positionV>
                <wp:extent cx="573151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2715485" w14:textId="042DB36A" w:rsidR="00E64FD8" w:rsidRPr="005A140D" w:rsidRDefault="00E64FD8" w:rsidP="00E64FD8">
                            <w:pPr>
                              <w:pStyle w:val="Caption"/>
                              <w:rPr>
                                <w:noProof/>
                              </w:rPr>
                            </w:pPr>
                            <w:r>
                              <w:t xml:space="preserve">Figure </w:t>
                            </w:r>
                            <w:fldSimple w:instr=" SEQ Figure \* ARABIC ">
                              <w:r w:rsidR="00341EA8">
                                <w:rPr>
                                  <w:noProof/>
                                </w:rPr>
                                <w:t>6</w:t>
                              </w:r>
                            </w:fldSimple>
                            <w:r>
                              <w:t xml:space="preserve"> Modified Compressive Force vs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2E5DE1" id="Text Box 17" o:spid="_x0000_s1031" type="#_x0000_t202" style="position:absolute;margin-left:-.2pt;margin-top:315.05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6qVLQIAAGYEAAAOAAAAZHJzL2Uyb0RvYy54bWysVMFu2zAMvQ/YPwi6L05apB2MOEWWIsOA&#10;oC2QDD0rshwLkEWNUmJnXz9KjpOu22nYRabIpyeRj/TsoWsMOyr0GmzBJ6MxZ8pKKLXdF/z7dvXp&#10;M2c+CFsKA1YV/KQ8f5h//DBrXa5uoAZTKmREYn3euoLXIbg8y7ysVSP8CJyyFKwAGxFoi/usRNES&#10;e2Oym/H4LmsBS4cglffkfeyDfJ74q0rJ8FxVXgVmCk5vC2nFtO7ims1nIt+jcLWW52eIf3hFI7Sl&#10;Sy9UjyIIdkD9B1WjJYKHKowkNBlUlZYq5UDZTMbvstnUwqmUCxXHu0uZ/P+jlU/HF2S6JO3uObOi&#10;IY22qgvsC3SMXFSf1vmcYBtHwNCRn7CD35Mzpt1V2MQvJcQoTpU+Xaob2SQ5p/e3k+mEQpJid7fT&#10;yJFdjzr04auChkWj4EjSpYqK49qHHjpA4k0ejC5X2pi4iYGlQXYUJHNb66DO5L+hjI1YC/FUTxg9&#10;WcyvzyNaodt1qR7pfdGzg/JEqSP0zeOdXGm6by18eBFI3UIp0QSEZ1oqA23B4WxxVgP+/Js/4klE&#10;inLWUvcV3P84CFScmW+W5I2tOhg4GLvBsIdmCZTphGbLyWTSAQxmMCuE5pUGYxFvoZCwku4qeBjM&#10;ZehngAZLqsUigaghnQhru3EyUg913XavAt1ZlUBiPsHQlyJ/J06PTfK4xSFQpZNy1yqey03NnLQ/&#10;D16clrf7hLr+Hua/AAAA//8DAFBLAwQUAAYACAAAACEAYVagdeAAAAAJAQAADwAAAGRycy9kb3du&#10;cmV2LnhtbEyPwU7DMBBE70j8g7VIXFBrN40imsapqgoOcKkaeuHmxts4EK+j2GnD32O4wHF2RjNv&#10;i81kO3bBwbeOJCzmAhhS7XRLjYTj2/PsEZgPirTqHKGEL/SwKW9vCpVrd6UDXqrQsFhCPlcSTAh9&#10;zrmvDVrl565Hit7ZDVaFKIeG60FdY7nteCJExq1qKS4Y1ePOYP1ZjVbCPn3fm4fx/PS6TZfDy3Hc&#10;ZR9NJeX93bRdAws4hb8w/OBHdCgj08mNpD3rJMzSGJSQLcUCWPRXIkmAnX4vCfCy4P8/KL8BAAD/&#10;/wMAUEsBAi0AFAAGAAgAAAAhALaDOJL+AAAA4QEAABMAAAAAAAAAAAAAAAAAAAAAAFtDb250ZW50&#10;X1R5cGVzXS54bWxQSwECLQAUAAYACAAAACEAOP0h/9YAAACUAQAACwAAAAAAAAAAAAAAAAAvAQAA&#10;X3JlbHMvLnJlbHNQSwECLQAUAAYACAAAACEAJ1+qlS0CAABmBAAADgAAAAAAAAAAAAAAAAAuAgAA&#10;ZHJzL2Uyb0RvYy54bWxQSwECLQAUAAYACAAAACEAYVagdeAAAAAJAQAADwAAAAAAAAAAAAAAAACH&#10;BAAAZHJzL2Rvd25yZXYueG1sUEsFBgAAAAAEAAQA8wAAAJQFAAAAAA==&#10;" stroked="f">
                <v:textbox style="mso-fit-shape-to-text:t" inset="0,0,0,0">
                  <w:txbxContent>
                    <w:p w14:paraId="02715485" w14:textId="042DB36A" w:rsidR="00E64FD8" w:rsidRPr="005A140D" w:rsidRDefault="00E64FD8" w:rsidP="00E64FD8">
                      <w:pPr>
                        <w:pStyle w:val="Caption"/>
                        <w:rPr>
                          <w:noProof/>
                        </w:rPr>
                      </w:pPr>
                      <w:r>
                        <w:t xml:space="preserve">Figure </w:t>
                      </w:r>
                      <w:fldSimple w:instr=" SEQ Figure \* ARABIC ">
                        <w:r w:rsidR="00341EA8">
                          <w:rPr>
                            <w:noProof/>
                          </w:rPr>
                          <w:t>6</w:t>
                        </w:r>
                      </w:fldSimple>
                      <w:r>
                        <w:t xml:space="preserve"> Modified Compressive Force vs RPM</w:t>
                      </w:r>
                    </w:p>
                  </w:txbxContent>
                </v:textbox>
                <w10:wrap type="square"/>
              </v:shape>
            </w:pict>
          </mc:Fallback>
        </mc:AlternateContent>
      </w:r>
      <w:r w:rsidR="006E319B">
        <w:rPr>
          <w:noProof/>
        </w:rPr>
        <w:drawing>
          <wp:anchor distT="0" distB="0" distL="114300" distR="114300" simplePos="0" relativeHeight="251667456" behindDoc="0" locked="0" layoutInCell="1" allowOverlap="1" wp14:anchorId="7CB24DC8" wp14:editId="18101499">
            <wp:simplePos x="0" y="0"/>
            <wp:positionH relativeFrom="margin">
              <wp:align>right</wp:align>
            </wp:positionH>
            <wp:positionV relativeFrom="paragraph">
              <wp:posOffset>1010285</wp:posOffset>
            </wp:positionV>
            <wp:extent cx="5731510" cy="2933700"/>
            <wp:effectExtent l="0" t="0" r="2540" b="0"/>
            <wp:wrapSquare wrapText="bothSides"/>
            <wp:docPr id="7" name="Chart 7">
              <a:extLst xmlns:a="http://schemas.openxmlformats.org/drawingml/2006/main">
                <a:ext uri="{FF2B5EF4-FFF2-40B4-BE49-F238E27FC236}">
                  <a16:creationId xmlns:a16="http://schemas.microsoft.com/office/drawing/2014/main" id="{346959E8-DF6C-4E15-A867-CF01B881EE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V relativeFrom="margin">
              <wp14:pctHeight>0</wp14:pctHeight>
            </wp14:sizeRelV>
          </wp:anchor>
        </w:drawing>
      </w:r>
      <w:r w:rsidR="00076B81">
        <w:t>The compressive force follows the same trend as the</w:t>
      </w:r>
      <w:r w:rsidR="00D54CE7">
        <w:t xml:space="preserve"> gas force from part </w:t>
      </w:r>
      <w:r w:rsidR="00052277">
        <w:t xml:space="preserve">A. It is peaking at 5700 RPM and then dropping back off, this is because this is directly proportional to the gas force and cylinder pressure. As this assumption of the rise in RPM is not considering any changes to the engine to account for the rise in RPMs, it is unable to make use of the extra RPMs. If there was an increase in boost, this peak could be moved further up the rev range. </w:t>
      </w:r>
    </w:p>
    <w:p w14:paraId="0CDC5D0D" w14:textId="530F64D4" w:rsidR="006E319B" w:rsidRDefault="006E319B" w:rsidP="009B0530"/>
    <w:p w14:paraId="3EB6EB8C" w14:textId="77777777" w:rsidR="000844D9" w:rsidRDefault="000844D9" w:rsidP="009B0530"/>
    <w:p w14:paraId="21990C74" w14:textId="3D541B31" w:rsidR="00052277" w:rsidRDefault="00052277" w:rsidP="009B0530">
      <w:r>
        <w:t xml:space="preserve">Part D required finding the highest Tensile Load on the con rod, after finding out the force on the rod (FRod) in part c, the tensile load is the minimum force on the con rod. This can be found using the ‘min’ function on excel in the frod results. </w:t>
      </w:r>
    </w:p>
    <w:tbl>
      <w:tblPr>
        <w:tblW w:w="4780" w:type="dxa"/>
        <w:jc w:val="center"/>
        <w:tblLook w:val="04A0" w:firstRow="1" w:lastRow="0" w:firstColumn="1" w:lastColumn="0" w:noHBand="0" w:noVBand="1"/>
      </w:tblPr>
      <w:tblGrid>
        <w:gridCol w:w="2060"/>
        <w:gridCol w:w="2720"/>
      </w:tblGrid>
      <w:tr w:rsidR="006E319B" w:rsidRPr="006E319B" w14:paraId="2E6109D6" w14:textId="77777777" w:rsidTr="006E319B">
        <w:trPr>
          <w:trHeight w:val="288"/>
          <w:jc w:val="center"/>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5CE583" w14:textId="77777777" w:rsidR="006E319B" w:rsidRPr="006E319B" w:rsidRDefault="006E319B" w:rsidP="006E319B">
            <w:pPr>
              <w:spacing w:after="0" w:line="240" w:lineRule="auto"/>
              <w:rPr>
                <w:rFonts w:ascii="Calibri" w:eastAsia="Times New Roman" w:hAnsi="Calibri" w:cs="Calibri"/>
                <w:b/>
                <w:bCs/>
                <w:color w:val="000000"/>
                <w:lang w:eastAsia="en-GB"/>
              </w:rPr>
            </w:pPr>
            <w:r w:rsidRPr="006E319B">
              <w:rPr>
                <w:rFonts w:ascii="Calibri" w:eastAsia="Times New Roman" w:hAnsi="Calibri" w:cs="Calibri"/>
                <w:b/>
                <w:bCs/>
                <w:color w:val="000000"/>
                <w:lang w:eastAsia="en-GB"/>
              </w:rPr>
              <w:t>RPM</w:t>
            </w:r>
          </w:p>
        </w:tc>
        <w:tc>
          <w:tcPr>
            <w:tcW w:w="2720" w:type="dxa"/>
            <w:tcBorders>
              <w:top w:val="single" w:sz="4" w:space="0" w:color="auto"/>
              <w:left w:val="nil"/>
              <w:bottom w:val="single" w:sz="4" w:space="0" w:color="auto"/>
              <w:right w:val="single" w:sz="4" w:space="0" w:color="auto"/>
            </w:tcBorders>
            <w:shd w:val="clear" w:color="auto" w:fill="auto"/>
            <w:noWrap/>
            <w:vAlign w:val="bottom"/>
            <w:hideMark/>
          </w:tcPr>
          <w:p w14:paraId="76DD99C5" w14:textId="77777777" w:rsidR="006E319B" w:rsidRPr="006E319B" w:rsidRDefault="006E319B" w:rsidP="006E319B">
            <w:pPr>
              <w:spacing w:after="0" w:line="240" w:lineRule="auto"/>
              <w:rPr>
                <w:rFonts w:ascii="Calibri" w:eastAsia="Times New Roman" w:hAnsi="Calibri" w:cs="Calibri"/>
                <w:b/>
                <w:bCs/>
                <w:color w:val="000000"/>
                <w:lang w:eastAsia="en-GB"/>
              </w:rPr>
            </w:pPr>
            <w:r w:rsidRPr="006E319B">
              <w:rPr>
                <w:rFonts w:ascii="Calibri" w:eastAsia="Times New Roman" w:hAnsi="Calibri" w:cs="Calibri"/>
                <w:b/>
                <w:bCs/>
                <w:color w:val="000000"/>
                <w:lang w:eastAsia="en-GB"/>
              </w:rPr>
              <w:t>Tensile Load (N)</w:t>
            </w:r>
          </w:p>
        </w:tc>
      </w:tr>
      <w:tr w:rsidR="006E319B" w:rsidRPr="006E319B" w14:paraId="6C434583"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5BC3268A"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1000</w:t>
            </w:r>
          </w:p>
        </w:tc>
        <w:tc>
          <w:tcPr>
            <w:tcW w:w="2720" w:type="dxa"/>
            <w:tcBorders>
              <w:top w:val="nil"/>
              <w:left w:val="nil"/>
              <w:bottom w:val="single" w:sz="4" w:space="0" w:color="auto"/>
              <w:right w:val="single" w:sz="4" w:space="0" w:color="auto"/>
            </w:tcBorders>
            <w:shd w:val="clear" w:color="auto" w:fill="auto"/>
            <w:noWrap/>
            <w:vAlign w:val="bottom"/>
            <w:hideMark/>
          </w:tcPr>
          <w:p w14:paraId="68AA6721"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229.199019</w:t>
            </w:r>
          </w:p>
        </w:tc>
      </w:tr>
      <w:tr w:rsidR="006E319B" w:rsidRPr="006E319B" w14:paraId="1D82154D"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BCE9B56"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1500</w:t>
            </w:r>
          </w:p>
        </w:tc>
        <w:tc>
          <w:tcPr>
            <w:tcW w:w="2720" w:type="dxa"/>
            <w:tcBorders>
              <w:top w:val="nil"/>
              <w:left w:val="nil"/>
              <w:bottom w:val="single" w:sz="4" w:space="0" w:color="auto"/>
              <w:right w:val="single" w:sz="4" w:space="0" w:color="auto"/>
            </w:tcBorders>
            <w:shd w:val="clear" w:color="auto" w:fill="auto"/>
            <w:noWrap/>
            <w:vAlign w:val="bottom"/>
            <w:hideMark/>
          </w:tcPr>
          <w:p w14:paraId="702A300B"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114.5843474</w:t>
            </w:r>
          </w:p>
        </w:tc>
      </w:tr>
      <w:tr w:rsidR="006E319B" w:rsidRPr="006E319B" w14:paraId="01CB2A0F"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277F5D4"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1700</w:t>
            </w:r>
          </w:p>
        </w:tc>
        <w:tc>
          <w:tcPr>
            <w:tcW w:w="2720" w:type="dxa"/>
            <w:tcBorders>
              <w:top w:val="nil"/>
              <w:left w:val="nil"/>
              <w:bottom w:val="single" w:sz="4" w:space="0" w:color="auto"/>
              <w:right w:val="single" w:sz="4" w:space="0" w:color="auto"/>
            </w:tcBorders>
            <w:shd w:val="clear" w:color="auto" w:fill="auto"/>
            <w:noWrap/>
            <w:vAlign w:val="bottom"/>
            <w:hideMark/>
          </w:tcPr>
          <w:p w14:paraId="6F1E8B19"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31.85953329</w:t>
            </w:r>
          </w:p>
        </w:tc>
      </w:tr>
      <w:tr w:rsidR="006E319B" w:rsidRPr="006E319B" w14:paraId="5DC3652C"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A192B2F"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2000</w:t>
            </w:r>
          </w:p>
        </w:tc>
        <w:tc>
          <w:tcPr>
            <w:tcW w:w="2720" w:type="dxa"/>
            <w:tcBorders>
              <w:top w:val="nil"/>
              <w:left w:val="nil"/>
              <w:bottom w:val="single" w:sz="4" w:space="0" w:color="auto"/>
              <w:right w:val="single" w:sz="4" w:space="0" w:color="auto"/>
            </w:tcBorders>
            <w:shd w:val="clear" w:color="auto" w:fill="auto"/>
            <w:noWrap/>
            <w:vAlign w:val="bottom"/>
            <w:hideMark/>
          </w:tcPr>
          <w:p w14:paraId="629A8A95"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-188.4727695</w:t>
            </w:r>
          </w:p>
        </w:tc>
      </w:tr>
      <w:tr w:rsidR="006E319B" w:rsidRPr="006E319B" w14:paraId="703C34D3"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C0D2A2B"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2500</w:t>
            </w:r>
          </w:p>
        </w:tc>
        <w:tc>
          <w:tcPr>
            <w:tcW w:w="2720" w:type="dxa"/>
            <w:tcBorders>
              <w:top w:val="nil"/>
              <w:left w:val="nil"/>
              <w:bottom w:val="single" w:sz="4" w:space="0" w:color="auto"/>
              <w:right w:val="single" w:sz="4" w:space="0" w:color="auto"/>
            </w:tcBorders>
            <w:shd w:val="clear" w:color="auto" w:fill="auto"/>
            <w:noWrap/>
            <w:vAlign w:val="bottom"/>
            <w:hideMark/>
          </w:tcPr>
          <w:p w14:paraId="10177DA7"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-610.2614301</w:t>
            </w:r>
          </w:p>
        </w:tc>
      </w:tr>
      <w:tr w:rsidR="006E319B" w:rsidRPr="006E319B" w14:paraId="40AD82EB"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50C37597"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3000</w:t>
            </w:r>
          </w:p>
        </w:tc>
        <w:tc>
          <w:tcPr>
            <w:tcW w:w="2720" w:type="dxa"/>
            <w:tcBorders>
              <w:top w:val="nil"/>
              <w:left w:val="nil"/>
              <w:bottom w:val="single" w:sz="4" w:space="0" w:color="auto"/>
              <w:right w:val="single" w:sz="4" w:space="0" w:color="auto"/>
            </w:tcBorders>
            <w:shd w:val="clear" w:color="auto" w:fill="auto"/>
            <w:noWrap/>
            <w:vAlign w:val="bottom"/>
            <w:hideMark/>
          </w:tcPr>
          <w:p w14:paraId="75831445"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-1086.59649</w:t>
            </w:r>
          </w:p>
        </w:tc>
      </w:tr>
      <w:tr w:rsidR="006E319B" w:rsidRPr="006E319B" w14:paraId="1D692DD5"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5B8441EB"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3500</w:t>
            </w:r>
          </w:p>
        </w:tc>
        <w:tc>
          <w:tcPr>
            <w:tcW w:w="2720" w:type="dxa"/>
            <w:tcBorders>
              <w:top w:val="nil"/>
              <w:left w:val="nil"/>
              <w:bottom w:val="single" w:sz="4" w:space="0" w:color="auto"/>
              <w:right w:val="single" w:sz="4" w:space="0" w:color="auto"/>
            </w:tcBorders>
            <w:shd w:val="clear" w:color="auto" w:fill="auto"/>
            <w:noWrap/>
            <w:vAlign w:val="bottom"/>
            <w:hideMark/>
          </w:tcPr>
          <w:p w14:paraId="7BE1B852"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-1695.03978</w:t>
            </w:r>
          </w:p>
        </w:tc>
      </w:tr>
      <w:tr w:rsidR="006E319B" w:rsidRPr="006E319B" w14:paraId="6F833F7C"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7100A96"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4000</w:t>
            </w:r>
          </w:p>
        </w:tc>
        <w:tc>
          <w:tcPr>
            <w:tcW w:w="2720" w:type="dxa"/>
            <w:tcBorders>
              <w:top w:val="nil"/>
              <w:left w:val="nil"/>
              <w:bottom w:val="single" w:sz="4" w:space="0" w:color="auto"/>
              <w:right w:val="single" w:sz="4" w:space="0" w:color="auto"/>
            </w:tcBorders>
            <w:shd w:val="clear" w:color="auto" w:fill="auto"/>
            <w:noWrap/>
            <w:vAlign w:val="bottom"/>
            <w:hideMark/>
          </w:tcPr>
          <w:p w14:paraId="6D72FDE6"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-2353.955741</w:t>
            </w:r>
          </w:p>
        </w:tc>
      </w:tr>
      <w:tr w:rsidR="006E319B" w:rsidRPr="006E319B" w14:paraId="3529DF20"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9277DA6"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4500</w:t>
            </w:r>
          </w:p>
        </w:tc>
        <w:tc>
          <w:tcPr>
            <w:tcW w:w="2720" w:type="dxa"/>
            <w:tcBorders>
              <w:top w:val="nil"/>
              <w:left w:val="nil"/>
              <w:bottom w:val="single" w:sz="4" w:space="0" w:color="auto"/>
              <w:right w:val="single" w:sz="4" w:space="0" w:color="auto"/>
            </w:tcBorders>
            <w:shd w:val="clear" w:color="auto" w:fill="auto"/>
            <w:noWrap/>
            <w:vAlign w:val="bottom"/>
            <w:hideMark/>
          </w:tcPr>
          <w:p w14:paraId="1B0BF7B0"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-3112.777459</w:t>
            </w:r>
          </w:p>
        </w:tc>
      </w:tr>
      <w:tr w:rsidR="006E319B" w:rsidRPr="006E319B" w14:paraId="0218F0E4"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2618D58"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5000</w:t>
            </w:r>
          </w:p>
        </w:tc>
        <w:tc>
          <w:tcPr>
            <w:tcW w:w="2720" w:type="dxa"/>
            <w:tcBorders>
              <w:top w:val="nil"/>
              <w:left w:val="nil"/>
              <w:bottom w:val="single" w:sz="4" w:space="0" w:color="auto"/>
              <w:right w:val="single" w:sz="4" w:space="0" w:color="auto"/>
            </w:tcBorders>
            <w:shd w:val="clear" w:color="auto" w:fill="auto"/>
            <w:noWrap/>
            <w:vAlign w:val="bottom"/>
            <w:hideMark/>
          </w:tcPr>
          <w:p w14:paraId="13781DB9"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-3943.116916</w:t>
            </w:r>
          </w:p>
        </w:tc>
      </w:tr>
      <w:tr w:rsidR="006E319B" w:rsidRPr="006E319B" w14:paraId="40C3CA0B"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1DE1487"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5500</w:t>
            </w:r>
          </w:p>
        </w:tc>
        <w:tc>
          <w:tcPr>
            <w:tcW w:w="2720" w:type="dxa"/>
            <w:tcBorders>
              <w:top w:val="nil"/>
              <w:left w:val="nil"/>
              <w:bottom w:val="single" w:sz="4" w:space="0" w:color="auto"/>
              <w:right w:val="single" w:sz="4" w:space="0" w:color="auto"/>
            </w:tcBorders>
            <w:shd w:val="clear" w:color="auto" w:fill="auto"/>
            <w:noWrap/>
            <w:vAlign w:val="bottom"/>
            <w:hideMark/>
          </w:tcPr>
          <w:p w14:paraId="0FC62D48"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-4891.323766</w:t>
            </w:r>
          </w:p>
        </w:tc>
      </w:tr>
      <w:tr w:rsidR="006E319B" w:rsidRPr="006E319B" w14:paraId="6F205AB2"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22AEC40"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5700</w:t>
            </w:r>
          </w:p>
        </w:tc>
        <w:tc>
          <w:tcPr>
            <w:tcW w:w="2720" w:type="dxa"/>
            <w:tcBorders>
              <w:top w:val="nil"/>
              <w:left w:val="nil"/>
              <w:bottom w:val="single" w:sz="4" w:space="0" w:color="auto"/>
              <w:right w:val="single" w:sz="4" w:space="0" w:color="auto"/>
            </w:tcBorders>
            <w:shd w:val="clear" w:color="auto" w:fill="auto"/>
            <w:noWrap/>
            <w:vAlign w:val="bottom"/>
            <w:hideMark/>
          </w:tcPr>
          <w:p w14:paraId="33B62E70"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-5337.274956</w:t>
            </w:r>
          </w:p>
        </w:tc>
      </w:tr>
      <w:tr w:rsidR="006E319B" w:rsidRPr="006E319B" w14:paraId="71E563FC" w14:textId="77777777" w:rsidTr="006E319B">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74460F7"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6000</w:t>
            </w:r>
          </w:p>
        </w:tc>
        <w:tc>
          <w:tcPr>
            <w:tcW w:w="2720" w:type="dxa"/>
            <w:tcBorders>
              <w:top w:val="nil"/>
              <w:left w:val="nil"/>
              <w:bottom w:val="single" w:sz="4" w:space="0" w:color="auto"/>
              <w:right w:val="single" w:sz="4" w:space="0" w:color="auto"/>
            </w:tcBorders>
            <w:shd w:val="clear" w:color="auto" w:fill="auto"/>
            <w:noWrap/>
            <w:vAlign w:val="bottom"/>
            <w:hideMark/>
          </w:tcPr>
          <w:p w14:paraId="2548B8C7" w14:textId="77777777" w:rsidR="006E319B" w:rsidRPr="006E319B" w:rsidRDefault="006E319B" w:rsidP="006E319B">
            <w:pPr>
              <w:spacing w:after="0" w:line="240" w:lineRule="auto"/>
              <w:jc w:val="right"/>
              <w:rPr>
                <w:rFonts w:ascii="Calibri" w:eastAsia="Times New Roman" w:hAnsi="Calibri" w:cs="Calibri"/>
                <w:color w:val="000000"/>
                <w:lang w:eastAsia="en-GB"/>
              </w:rPr>
            </w:pPr>
            <w:r w:rsidRPr="006E319B">
              <w:rPr>
                <w:rFonts w:ascii="Calibri" w:eastAsia="Times New Roman" w:hAnsi="Calibri" w:cs="Calibri"/>
                <w:color w:val="000000"/>
                <w:lang w:eastAsia="en-GB"/>
              </w:rPr>
              <w:t>-6008.320892</w:t>
            </w:r>
          </w:p>
        </w:tc>
      </w:tr>
    </w:tbl>
    <w:p w14:paraId="102D0DEA" w14:textId="47AD2703" w:rsidR="006E319B" w:rsidRDefault="006E319B" w:rsidP="006E319B">
      <w:r>
        <w:t xml:space="preserve">The tensile load on the </w:t>
      </w:r>
      <w:r w:rsidR="002F205F">
        <w:t xml:space="preserve">con rod ‘reduces’ this is because this force is acting on the rod in the opposite direction to the compressive force. Where the compressive force is compressing the rod and squeezing it down. The tensile load is stretching the con rod, this normally occurs just after TDC </w:t>
      </w:r>
      <w:r w:rsidR="002F205F">
        <w:lastRenderedPageBreak/>
        <w:t xml:space="preserve">as the inertia of the piston is still trying to pull the con rod up, however the crank is now heading back down and pulling it down. Causing it to stretch and create this ‘negative’ load. The tensile load continues to get greater as the RPM climbs, this is due to the inertia continuing to get bigger with the increase load. It would be expected that with the increased RPM that it would continue with this trend. </w:t>
      </w:r>
      <w:r w:rsidR="0025531F">
        <w:t>(Standard RPM Graph Below)</w:t>
      </w:r>
    </w:p>
    <w:p w14:paraId="55BAD673" w14:textId="77777777" w:rsidR="00E64FD8" w:rsidRDefault="002F205F" w:rsidP="00E64FD8">
      <w:pPr>
        <w:keepNext/>
      </w:pPr>
      <w:r>
        <w:rPr>
          <w:noProof/>
        </w:rPr>
        <w:drawing>
          <wp:inline distT="0" distB="0" distL="0" distR="0" wp14:anchorId="787D0EA2" wp14:editId="3BF2F2B2">
            <wp:extent cx="5753100" cy="2981325"/>
            <wp:effectExtent l="0" t="0" r="0" b="9525"/>
            <wp:docPr id="8" name="Chart 8">
              <a:extLst xmlns:a="http://schemas.openxmlformats.org/drawingml/2006/main">
                <a:ext uri="{FF2B5EF4-FFF2-40B4-BE49-F238E27FC236}">
                  <a16:creationId xmlns:a16="http://schemas.microsoft.com/office/drawing/2014/main" id="{D85F93C8-2BDE-47E0-A0C4-45F98DE10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EE764BC" w14:textId="5E4384DF" w:rsidR="002F205F" w:rsidRDefault="00E64FD8" w:rsidP="00E64FD8">
      <w:pPr>
        <w:pStyle w:val="Caption"/>
      </w:pPr>
      <w:r>
        <w:t xml:space="preserve">Figure </w:t>
      </w:r>
      <w:fldSimple w:instr=" SEQ Figure \* ARABIC ">
        <w:r w:rsidR="00341EA8">
          <w:rPr>
            <w:noProof/>
          </w:rPr>
          <w:t>7</w:t>
        </w:r>
      </w:fldSimple>
      <w:r>
        <w:t xml:space="preserve"> Tensile Stress vs RPM</w:t>
      </w:r>
    </w:p>
    <w:p w14:paraId="646E97F8" w14:textId="30D51163" w:rsidR="0025531F" w:rsidRDefault="0025531F" w:rsidP="006E319B">
      <w:r>
        <w:t>Using a 2</w:t>
      </w:r>
      <w:r w:rsidRPr="0025531F">
        <w:rPr>
          <w:vertAlign w:val="superscript"/>
        </w:rPr>
        <w:t>nd</w:t>
      </w:r>
      <w:r>
        <w:t xml:space="preserve"> order polynomial, the equation generated was used to continue the trend with the higher RPMs of the modified engine. As the RPM increased, which causes higher inertia on the piston, the tensile load on the con rod is</w:t>
      </w:r>
      <w:r w:rsidR="00E83130">
        <w:t xml:space="preserve"> increasing, suggesting that it is being stretched more and more with each raise in RPM. </w:t>
      </w:r>
    </w:p>
    <w:tbl>
      <w:tblPr>
        <w:tblW w:w="4780" w:type="dxa"/>
        <w:jc w:val="center"/>
        <w:tblLook w:val="04A0" w:firstRow="1" w:lastRow="0" w:firstColumn="1" w:lastColumn="0" w:noHBand="0" w:noVBand="1"/>
      </w:tblPr>
      <w:tblGrid>
        <w:gridCol w:w="2060"/>
        <w:gridCol w:w="2720"/>
      </w:tblGrid>
      <w:tr w:rsidR="00E83130" w:rsidRPr="00E83130" w14:paraId="420C3656" w14:textId="77777777" w:rsidTr="00E83130">
        <w:trPr>
          <w:trHeight w:val="288"/>
          <w:jc w:val="center"/>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D83B30" w14:textId="77777777" w:rsidR="00E83130" w:rsidRPr="00E83130" w:rsidRDefault="00E83130" w:rsidP="00E83130">
            <w:pPr>
              <w:spacing w:after="0" w:line="240" w:lineRule="auto"/>
              <w:rPr>
                <w:rFonts w:ascii="Calibri" w:eastAsia="Times New Roman" w:hAnsi="Calibri" w:cs="Calibri"/>
                <w:b/>
                <w:bCs/>
                <w:color w:val="000000"/>
                <w:lang w:eastAsia="en-GB"/>
              </w:rPr>
            </w:pPr>
            <w:r w:rsidRPr="00E83130">
              <w:rPr>
                <w:rFonts w:ascii="Calibri" w:eastAsia="Times New Roman" w:hAnsi="Calibri" w:cs="Calibri"/>
                <w:b/>
                <w:bCs/>
                <w:color w:val="000000"/>
                <w:lang w:eastAsia="en-GB"/>
              </w:rPr>
              <w:t>RPM</w:t>
            </w:r>
          </w:p>
        </w:tc>
        <w:tc>
          <w:tcPr>
            <w:tcW w:w="2720" w:type="dxa"/>
            <w:tcBorders>
              <w:top w:val="single" w:sz="4" w:space="0" w:color="auto"/>
              <w:left w:val="nil"/>
              <w:bottom w:val="single" w:sz="4" w:space="0" w:color="auto"/>
              <w:right w:val="single" w:sz="4" w:space="0" w:color="auto"/>
            </w:tcBorders>
            <w:shd w:val="clear" w:color="auto" w:fill="auto"/>
            <w:noWrap/>
            <w:vAlign w:val="bottom"/>
            <w:hideMark/>
          </w:tcPr>
          <w:p w14:paraId="406371A9" w14:textId="77777777" w:rsidR="00E83130" w:rsidRPr="00E83130" w:rsidRDefault="00E83130" w:rsidP="00E83130">
            <w:pPr>
              <w:spacing w:after="0" w:line="240" w:lineRule="auto"/>
              <w:rPr>
                <w:rFonts w:ascii="Calibri" w:eastAsia="Times New Roman" w:hAnsi="Calibri" w:cs="Calibri"/>
                <w:b/>
                <w:bCs/>
                <w:color w:val="000000"/>
                <w:lang w:eastAsia="en-GB"/>
              </w:rPr>
            </w:pPr>
            <w:r w:rsidRPr="00E83130">
              <w:rPr>
                <w:rFonts w:ascii="Calibri" w:eastAsia="Times New Roman" w:hAnsi="Calibri" w:cs="Calibri"/>
                <w:b/>
                <w:bCs/>
                <w:color w:val="000000"/>
                <w:lang w:eastAsia="en-GB"/>
              </w:rPr>
              <w:t>Tensile Load (N)</w:t>
            </w:r>
          </w:p>
        </w:tc>
      </w:tr>
      <w:tr w:rsidR="00E83130" w:rsidRPr="00E83130" w14:paraId="51DCF43A"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98D6831"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1000</w:t>
            </w:r>
          </w:p>
        </w:tc>
        <w:tc>
          <w:tcPr>
            <w:tcW w:w="2720" w:type="dxa"/>
            <w:tcBorders>
              <w:top w:val="nil"/>
              <w:left w:val="nil"/>
              <w:bottom w:val="single" w:sz="4" w:space="0" w:color="auto"/>
              <w:right w:val="single" w:sz="4" w:space="0" w:color="auto"/>
            </w:tcBorders>
            <w:shd w:val="clear" w:color="auto" w:fill="auto"/>
            <w:noWrap/>
            <w:vAlign w:val="bottom"/>
            <w:hideMark/>
          </w:tcPr>
          <w:p w14:paraId="70E30FAB"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229.199019</w:t>
            </w:r>
          </w:p>
        </w:tc>
      </w:tr>
      <w:tr w:rsidR="00E83130" w:rsidRPr="00E83130" w14:paraId="1F4A7013"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4923E7F"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1500</w:t>
            </w:r>
          </w:p>
        </w:tc>
        <w:tc>
          <w:tcPr>
            <w:tcW w:w="2720" w:type="dxa"/>
            <w:tcBorders>
              <w:top w:val="nil"/>
              <w:left w:val="nil"/>
              <w:bottom w:val="single" w:sz="4" w:space="0" w:color="auto"/>
              <w:right w:val="single" w:sz="4" w:space="0" w:color="auto"/>
            </w:tcBorders>
            <w:shd w:val="clear" w:color="auto" w:fill="auto"/>
            <w:noWrap/>
            <w:vAlign w:val="bottom"/>
            <w:hideMark/>
          </w:tcPr>
          <w:p w14:paraId="1974576B"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114.5843474</w:t>
            </w:r>
          </w:p>
        </w:tc>
      </w:tr>
      <w:tr w:rsidR="00E83130" w:rsidRPr="00E83130" w14:paraId="7198DB40"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5BA5855"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1700</w:t>
            </w:r>
          </w:p>
        </w:tc>
        <w:tc>
          <w:tcPr>
            <w:tcW w:w="2720" w:type="dxa"/>
            <w:tcBorders>
              <w:top w:val="nil"/>
              <w:left w:val="nil"/>
              <w:bottom w:val="single" w:sz="4" w:space="0" w:color="auto"/>
              <w:right w:val="single" w:sz="4" w:space="0" w:color="auto"/>
            </w:tcBorders>
            <w:shd w:val="clear" w:color="auto" w:fill="auto"/>
            <w:noWrap/>
            <w:vAlign w:val="bottom"/>
            <w:hideMark/>
          </w:tcPr>
          <w:p w14:paraId="58DB56AC"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31.85953329</w:t>
            </w:r>
          </w:p>
        </w:tc>
      </w:tr>
      <w:tr w:rsidR="00E83130" w:rsidRPr="00E83130" w14:paraId="170D72C8"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0200D21"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2000</w:t>
            </w:r>
          </w:p>
        </w:tc>
        <w:tc>
          <w:tcPr>
            <w:tcW w:w="2720" w:type="dxa"/>
            <w:tcBorders>
              <w:top w:val="nil"/>
              <w:left w:val="nil"/>
              <w:bottom w:val="single" w:sz="4" w:space="0" w:color="auto"/>
              <w:right w:val="single" w:sz="4" w:space="0" w:color="auto"/>
            </w:tcBorders>
            <w:shd w:val="clear" w:color="auto" w:fill="auto"/>
            <w:noWrap/>
            <w:vAlign w:val="bottom"/>
            <w:hideMark/>
          </w:tcPr>
          <w:p w14:paraId="38A46D9A"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-188.4727695</w:t>
            </w:r>
          </w:p>
        </w:tc>
      </w:tr>
      <w:tr w:rsidR="00E83130" w:rsidRPr="00E83130" w14:paraId="6DD13F89"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79F92138"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2500</w:t>
            </w:r>
          </w:p>
        </w:tc>
        <w:tc>
          <w:tcPr>
            <w:tcW w:w="2720" w:type="dxa"/>
            <w:tcBorders>
              <w:top w:val="nil"/>
              <w:left w:val="nil"/>
              <w:bottom w:val="single" w:sz="4" w:space="0" w:color="auto"/>
              <w:right w:val="single" w:sz="4" w:space="0" w:color="auto"/>
            </w:tcBorders>
            <w:shd w:val="clear" w:color="auto" w:fill="auto"/>
            <w:noWrap/>
            <w:vAlign w:val="bottom"/>
            <w:hideMark/>
          </w:tcPr>
          <w:p w14:paraId="657C54E2"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-610.2614301</w:t>
            </w:r>
          </w:p>
        </w:tc>
      </w:tr>
      <w:tr w:rsidR="00E83130" w:rsidRPr="00E83130" w14:paraId="440F78C8"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F7F5805"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3000</w:t>
            </w:r>
          </w:p>
        </w:tc>
        <w:tc>
          <w:tcPr>
            <w:tcW w:w="2720" w:type="dxa"/>
            <w:tcBorders>
              <w:top w:val="nil"/>
              <w:left w:val="nil"/>
              <w:bottom w:val="single" w:sz="4" w:space="0" w:color="auto"/>
              <w:right w:val="single" w:sz="4" w:space="0" w:color="auto"/>
            </w:tcBorders>
            <w:shd w:val="clear" w:color="auto" w:fill="auto"/>
            <w:noWrap/>
            <w:vAlign w:val="bottom"/>
            <w:hideMark/>
          </w:tcPr>
          <w:p w14:paraId="23606500"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-1086.59649</w:t>
            </w:r>
          </w:p>
        </w:tc>
      </w:tr>
      <w:tr w:rsidR="00E83130" w:rsidRPr="00E83130" w14:paraId="375068EF"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0996AF2"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3500</w:t>
            </w:r>
          </w:p>
        </w:tc>
        <w:tc>
          <w:tcPr>
            <w:tcW w:w="2720" w:type="dxa"/>
            <w:tcBorders>
              <w:top w:val="nil"/>
              <w:left w:val="nil"/>
              <w:bottom w:val="single" w:sz="4" w:space="0" w:color="auto"/>
              <w:right w:val="single" w:sz="4" w:space="0" w:color="auto"/>
            </w:tcBorders>
            <w:shd w:val="clear" w:color="auto" w:fill="auto"/>
            <w:noWrap/>
            <w:vAlign w:val="bottom"/>
            <w:hideMark/>
          </w:tcPr>
          <w:p w14:paraId="38A89B09"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-1695.03978</w:t>
            </w:r>
          </w:p>
        </w:tc>
      </w:tr>
      <w:tr w:rsidR="00E83130" w:rsidRPr="00E83130" w14:paraId="09506205"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2D6694D"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4000</w:t>
            </w:r>
          </w:p>
        </w:tc>
        <w:tc>
          <w:tcPr>
            <w:tcW w:w="2720" w:type="dxa"/>
            <w:tcBorders>
              <w:top w:val="nil"/>
              <w:left w:val="nil"/>
              <w:bottom w:val="single" w:sz="4" w:space="0" w:color="auto"/>
              <w:right w:val="single" w:sz="4" w:space="0" w:color="auto"/>
            </w:tcBorders>
            <w:shd w:val="clear" w:color="auto" w:fill="auto"/>
            <w:noWrap/>
            <w:vAlign w:val="bottom"/>
            <w:hideMark/>
          </w:tcPr>
          <w:p w14:paraId="16926599"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-2353.955741</w:t>
            </w:r>
          </w:p>
        </w:tc>
      </w:tr>
      <w:tr w:rsidR="00E83130" w:rsidRPr="00E83130" w14:paraId="59B6493B"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BCD1F93"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4500</w:t>
            </w:r>
          </w:p>
        </w:tc>
        <w:tc>
          <w:tcPr>
            <w:tcW w:w="2720" w:type="dxa"/>
            <w:tcBorders>
              <w:top w:val="nil"/>
              <w:left w:val="nil"/>
              <w:bottom w:val="single" w:sz="4" w:space="0" w:color="auto"/>
              <w:right w:val="single" w:sz="4" w:space="0" w:color="auto"/>
            </w:tcBorders>
            <w:shd w:val="clear" w:color="auto" w:fill="auto"/>
            <w:noWrap/>
            <w:vAlign w:val="bottom"/>
            <w:hideMark/>
          </w:tcPr>
          <w:p w14:paraId="3741285D"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-3112.777459</w:t>
            </w:r>
          </w:p>
        </w:tc>
      </w:tr>
      <w:tr w:rsidR="00E83130" w:rsidRPr="00E83130" w14:paraId="5BFEBD04"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1244748"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5000</w:t>
            </w:r>
          </w:p>
        </w:tc>
        <w:tc>
          <w:tcPr>
            <w:tcW w:w="2720" w:type="dxa"/>
            <w:tcBorders>
              <w:top w:val="nil"/>
              <w:left w:val="nil"/>
              <w:bottom w:val="single" w:sz="4" w:space="0" w:color="auto"/>
              <w:right w:val="single" w:sz="4" w:space="0" w:color="auto"/>
            </w:tcBorders>
            <w:shd w:val="clear" w:color="auto" w:fill="auto"/>
            <w:noWrap/>
            <w:vAlign w:val="bottom"/>
            <w:hideMark/>
          </w:tcPr>
          <w:p w14:paraId="27CF6FBF"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-3943.116916</w:t>
            </w:r>
          </w:p>
        </w:tc>
      </w:tr>
      <w:tr w:rsidR="00E83130" w:rsidRPr="00E83130" w14:paraId="1FFEEF93"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56A618FF"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5500</w:t>
            </w:r>
          </w:p>
        </w:tc>
        <w:tc>
          <w:tcPr>
            <w:tcW w:w="2720" w:type="dxa"/>
            <w:tcBorders>
              <w:top w:val="nil"/>
              <w:left w:val="nil"/>
              <w:bottom w:val="single" w:sz="4" w:space="0" w:color="auto"/>
              <w:right w:val="single" w:sz="4" w:space="0" w:color="auto"/>
            </w:tcBorders>
            <w:shd w:val="clear" w:color="auto" w:fill="auto"/>
            <w:noWrap/>
            <w:vAlign w:val="bottom"/>
            <w:hideMark/>
          </w:tcPr>
          <w:p w14:paraId="3D19C09C"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-4891.323766</w:t>
            </w:r>
          </w:p>
        </w:tc>
      </w:tr>
      <w:tr w:rsidR="00E83130" w:rsidRPr="00E83130" w14:paraId="6651BA8E"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2399825"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5700</w:t>
            </w:r>
          </w:p>
        </w:tc>
        <w:tc>
          <w:tcPr>
            <w:tcW w:w="2720" w:type="dxa"/>
            <w:tcBorders>
              <w:top w:val="nil"/>
              <w:left w:val="nil"/>
              <w:bottom w:val="single" w:sz="4" w:space="0" w:color="auto"/>
              <w:right w:val="single" w:sz="4" w:space="0" w:color="auto"/>
            </w:tcBorders>
            <w:shd w:val="clear" w:color="auto" w:fill="auto"/>
            <w:noWrap/>
            <w:vAlign w:val="bottom"/>
            <w:hideMark/>
          </w:tcPr>
          <w:p w14:paraId="468E90B1"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-5337.274956</w:t>
            </w:r>
          </w:p>
        </w:tc>
      </w:tr>
      <w:tr w:rsidR="00E83130" w:rsidRPr="00E83130" w14:paraId="4F7D587D"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86EB4C6"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6000</w:t>
            </w:r>
          </w:p>
        </w:tc>
        <w:tc>
          <w:tcPr>
            <w:tcW w:w="2720" w:type="dxa"/>
            <w:tcBorders>
              <w:top w:val="nil"/>
              <w:left w:val="nil"/>
              <w:bottom w:val="single" w:sz="4" w:space="0" w:color="auto"/>
              <w:right w:val="single" w:sz="4" w:space="0" w:color="auto"/>
            </w:tcBorders>
            <w:shd w:val="clear" w:color="auto" w:fill="auto"/>
            <w:noWrap/>
            <w:vAlign w:val="bottom"/>
            <w:hideMark/>
          </w:tcPr>
          <w:p w14:paraId="7A19EBF0"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-6008.320892</w:t>
            </w:r>
          </w:p>
        </w:tc>
      </w:tr>
      <w:tr w:rsidR="00E83130" w:rsidRPr="00E83130" w14:paraId="7E293B1E"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6B88875"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6500</w:t>
            </w:r>
          </w:p>
        </w:tc>
        <w:tc>
          <w:tcPr>
            <w:tcW w:w="2720" w:type="dxa"/>
            <w:tcBorders>
              <w:top w:val="nil"/>
              <w:left w:val="nil"/>
              <w:bottom w:val="single" w:sz="4" w:space="0" w:color="auto"/>
              <w:right w:val="single" w:sz="4" w:space="0" w:color="auto"/>
            </w:tcBorders>
            <w:shd w:val="clear" w:color="auto" w:fill="auto"/>
            <w:noWrap/>
            <w:vAlign w:val="bottom"/>
            <w:hideMark/>
          </w:tcPr>
          <w:p w14:paraId="4057AA33"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-7132.013141</w:t>
            </w:r>
          </w:p>
        </w:tc>
      </w:tr>
      <w:tr w:rsidR="00E83130" w:rsidRPr="00E83130" w14:paraId="15E0FF3F"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ECDF0E0"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7000</w:t>
            </w:r>
          </w:p>
        </w:tc>
        <w:tc>
          <w:tcPr>
            <w:tcW w:w="2720" w:type="dxa"/>
            <w:tcBorders>
              <w:top w:val="nil"/>
              <w:left w:val="nil"/>
              <w:bottom w:val="single" w:sz="4" w:space="0" w:color="auto"/>
              <w:right w:val="single" w:sz="4" w:space="0" w:color="auto"/>
            </w:tcBorders>
            <w:shd w:val="clear" w:color="auto" w:fill="auto"/>
            <w:noWrap/>
            <w:vAlign w:val="bottom"/>
            <w:hideMark/>
          </w:tcPr>
          <w:p w14:paraId="0D9E8856"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-8376.843889</w:t>
            </w:r>
          </w:p>
        </w:tc>
      </w:tr>
      <w:tr w:rsidR="00E83130" w:rsidRPr="00E83130" w14:paraId="3350269D"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73ACC99C"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7500</w:t>
            </w:r>
          </w:p>
        </w:tc>
        <w:tc>
          <w:tcPr>
            <w:tcW w:w="2720" w:type="dxa"/>
            <w:tcBorders>
              <w:top w:val="nil"/>
              <w:left w:val="nil"/>
              <w:bottom w:val="single" w:sz="4" w:space="0" w:color="auto"/>
              <w:right w:val="single" w:sz="4" w:space="0" w:color="auto"/>
            </w:tcBorders>
            <w:shd w:val="clear" w:color="auto" w:fill="auto"/>
            <w:noWrap/>
            <w:vAlign w:val="bottom"/>
            <w:hideMark/>
          </w:tcPr>
          <w:p w14:paraId="46BF4894"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-9716.778072</w:t>
            </w:r>
          </w:p>
        </w:tc>
      </w:tr>
      <w:tr w:rsidR="00E83130" w:rsidRPr="00E83130" w14:paraId="70EAA94B"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4E62E80"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8000</w:t>
            </w:r>
          </w:p>
        </w:tc>
        <w:tc>
          <w:tcPr>
            <w:tcW w:w="2720" w:type="dxa"/>
            <w:tcBorders>
              <w:top w:val="nil"/>
              <w:left w:val="nil"/>
              <w:bottom w:val="single" w:sz="4" w:space="0" w:color="auto"/>
              <w:right w:val="single" w:sz="4" w:space="0" w:color="auto"/>
            </w:tcBorders>
            <w:shd w:val="clear" w:color="auto" w:fill="auto"/>
            <w:noWrap/>
            <w:vAlign w:val="bottom"/>
            <w:hideMark/>
          </w:tcPr>
          <w:p w14:paraId="2D92B9B2"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-11151.81569</w:t>
            </w:r>
          </w:p>
        </w:tc>
      </w:tr>
      <w:tr w:rsidR="00E83130" w:rsidRPr="00E83130" w14:paraId="63256BCB"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756D94F5"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8500</w:t>
            </w:r>
          </w:p>
        </w:tc>
        <w:tc>
          <w:tcPr>
            <w:tcW w:w="2720" w:type="dxa"/>
            <w:tcBorders>
              <w:top w:val="nil"/>
              <w:left w:val="nil"/>
              <w:bottom w:val="single" w:sz="4" w:space="0" w:color="auto"/>
              <w:right w:val="single" w:sz="4" w:space="0" w:color="auto"/>
            </w:tcBorders>
            <w:shd w:val="clear" w:color="auto" w:fill="auto"/>
            <w:noWrap/>
            <w:vAlign w:val="bottom"/>
            <w:hideMark/>
          </w:tcPr>
          <w:p w14:paraId="07F87ECE"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-12681.95674</w:t>
            </w:r>
          </w:p>
        </w:tc>
      </w:tr>
      <w:tr w:rsidR="00E83130" w:rsidRPr="00E83130" w14:paraId="5657E9E2" w14:textId="77777777" w:rsidTr="00E83130">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DA5251C"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lastRenderedPageBreak/>
              <w:t>9000</w:t>
            </w:r>
          </w:p>
        </w:tc>
        <w:tc>
          <w:tcPr>
            <w:tcW w:w="2720" w:type="dxa"/>
            <w:tcBorders>
              <w:top w:val="nil"/>
              <w:left w:val="nil"/>
              <w:bottom w:val="single" w:sz="4" w:space="0" w:color="auto"/>
              <w:right w:val="single" w:sz="4" w:space="0" w:color="auto"/>
            </w:tcBorders>
            <w:shd w:val="clear" w:color="auto" w:fill="auto"/>
            <w:noWrap/>
            <w:vAlign w:val="bottom"/>
            <w:hideMark/>
          </w:tcPr>
          <w:p w14:paraId="338D7F43" w14:textId="77777777" w:rsidR="00E83130" w:rsidRPr="00E83130" w:rsidRDefault="00E83130" w:rsidP="00E83130">
            <w:pPr>
              <w:spacing w:after="0" w:line="240" w:lineRule="auto"/>
              <w:jc w:val="right"/>
              <w:rPr>
                <w:rFonts w:ascii="Calibri" w:eastAsia="Times New Roman" w:hAnsi="Calibri" w:cs="Calibri"/>
                <w:color w:val="000000"/>
                <w:lang w:eastAsia="en-GB"/>
              </w:rPr>
            </w:pPr>
            <w:r w:rsidRPr="00E83130">
              <w:rPr>
                <w:rFonts w:ascii="Calibri" w:eastAsia="Times New Roman" w:hAnsi="Calibri" w:cs="Calibri"/>
                <w:color w:val="000000"/>
                <w:lang w:eastAsia="en-GB"/>
              </w:rPr>
              <w:t>-14307.20123</w:t>
            </w:r>
          </w:p>
        </w:tc>
      </w:tr>
    </w:tbl>
    <w:p w14:paraId="7908C75F" w14:textId="11790E90" w:rsidR="00E83130" w:rsidRDefault="00E83130" w:rsidP="006E319B">
      <w:r>
        <w:t xml:space="preserve">The peak tensile load is now even greater, going from ‘-6008.32 N’ at 6000 RPM to ‘-14307.20 N’ at 9000 RPM. The trend is that with every raise in RPM, the tensile load steps up more every time. The below graph shows this trend also. </w:t>
      </w:r>
    </w:p>
    <w:p w14:paraId="6F57CDBF" w14:textId="77777777" w:rsidR="00E64FD8" w:rsidRDefault="00E83130" w:rsidP="00E64FD8">
      <w:pPr>
        <w:keepNext/>
      </w:pPr>
      <w:r>
        <w:rPr>
          <w:noProof/>
        </w:rPr>
        <w:drawing>
          <wp:inline distT="0" distB="0" distL="0" distR="0" wp14:anchorId="6C8D11E2" wp14:editId="5373C29E">
            <wp:extent cx="5676900" cy="2657475"/>
            <wp:effectExtent l="0" t="0" r="0" b="9525"/>
            <wp:docPr id="9" name="Chart 9">
              <a:extLst xmlns:a="http://schemas.openxmlformats.org/drawingml/2006/main">
                <a:ext uri="{FF2B5EF4-FFF2-40B4-BE49-F238E27FC236}">
                  <a16:creationId xmlns:a16="http://schemas.microsoft.com/office/drawing/2014/main" id="{2168B585-E8CD-416D-9824-DFEC2A0D13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C3070E5" w14:textId="03863DC7" w:rsidR="00E83130" w:rsidRDefault="00E64FD8" w:rsidP="00E64FD8">
      <w:pPr>
        <w:pStyle w:val="Caption"/>
      </w:pPr>
      <w:r>
        <w:t xml:space="preserve">Figure </w:t>
      </w:r>
      <w:fldSimple w:instr=" SEQ Figure \* ARABIC ">
        <w:r w:rsidR="00341EA8">
          <w:rPr>
            <w:noProof/>
          </w:rPr>
          <w:t>8</w:t>
        </w:r>
      </w:fldSimple>
      <w:r>
        <w:t xml:space="preserve"> Modified Tensile Load vs RPM</w:t>
      </w:r>
    </w:p>
    <w:p w14:paraId="31D33168" w14:textId="12F45ED0" w:rsidR="00E83130" w:rsidRDefault="00E83130" w:rsidP="006E319B">
      <w:r>
        <w:t>The higher the RPM, the steeper the line for tensile load is getting. If the RPM was to continue rising, this line would follow on with this trend and get steeper and steeper.</w:t>
      </w:r>
    </w:p>
    <w:p w14:paraId="43E60736" w14:textId="6AAF7E8D" w:rsidR="00E83130" w:rsidRDefault="00E83130" w:rsidP="006E319B"/>
    <w:p w14:paraId="6996E28D" w14:textId="3F89FF37" w:rsidR="00E83130" w:rsidRDefault="00E83130" w:rsidP="00E83130">
      <w:pPr>
        <w:pStyle w:val="Heading1"/>
      </w:pPr>
      <w:bookmarkStart w:id="5" w:name="_Toc23694794"/>
      <w:r>
        <w:t>Part E</w:t>
      </w:r>
      <w:bookmarkEnd w:id="5"/>
    </w:p>
    <w:p w14:paraId="2C10BAAC" w14:textId="18D61C39" w:rsidR="00CB679A" w:rsidRDefault="00CB679A" w:rsidP="00CB679A"/>
    <w:p w14:paraId="690571F9" w14:textId="4F788113" w:rsidR="00CB679A" w:rsidRDefault="00CB679A" w:rsidP="00CB679A">
      <w:pPr>
        <w:rPr>
          <w:rFonts w:eastAsiaTheme="minorEastAsia"/>
        </w:rPr>
      </w:pPr>
      <w:r>
        <w:t>Part E required considering the con rod as basic shape and working out the compressive/tensile stress</w:t>
      </w:r>
      <w:r w:rsidR="00715AB3">
        <w:t>. First, the area of the of these shape needs to be calculated; this was taken as 139.5m</w:t>
      </w:r>
      <m:oMath>
        <m:sSup>
          <m:sSupPr>
            <m:ctrlPr>
              <w:rPr>
                <w:rFonts w:ascii="Cambria Math" w:hAnsi="Cambria Math"/>
                <w:i/>
              </w:rPr>
            </m:ctrlPr>
          </m:sSupPr>
          <m:e>
            <m:r>
              <w:rPr>
                <w:rFonts w:ascii="Cambria Math" w:hAnsi="Cambria Math"/>
              </w:rPr>
              <m:t>m</m:t>
            </m:r>
          </m:e>
          <m:sup>
            <m:r>
              <w:rPr>
                <w:rFonts w:ascii="Cambria Math" w:hAnsi="Cambria Math"/>
              </w:rPr>
              <m:t>2</m:t>
            </m:r>
          </m:sup>
        </m:sSup>
      </m:oMath>
    </w:p>
    <w:p w14:paraId="5CFC94D6" w14:textId="4682D2F7" w:rsidR="00715AB3" w:rsidRDefault="00715AB3" w:rsidP="00CB679A">
      <w:pPr>
        <w:rPr>
          <w:rFonts w:eastAsiaTheme="minorEastAsia"/>
        </w:rPr>
      </w:pPr>
      <w:r>
        <w:rPr>
          <w:rFonts w:eastAsiaTheme="minorEastAsia"/>
        </w:rPr>
        <w:t>Now that the area is known, using the compressive force/tensile load in part C/D, the following equation</w:t>
      </w:r>
      <w:r w:rsidR="00C04C3B">
        <w:rPr>
          <w:rFonts w:eastAsiaTheme="minorEastAsia"/>
        </w:rPr>
        <w:t>s</w:t>
      </w:r>
      <w:r>
        <w:rPr>
          <w:rFonts w:eastAsiaTheme="minorEastAsia"/>
        </w:rPr>
        <w:t xml:space="preserve"> can be used:</w:t>
      </w:r>
    </w:p>
    <w:p w14:paraId="597A0865" w14:textId="23E4173D" w:rsidR="00715AB3" w:rsidRPr="00C04C3B" w:rsidRDefault="007416ED" w:rsidP="00CB679A">
      <w:pPr>
        <w:rPr>
          <w:rFonts w:eastAsiaTheme="minorEastAsia"/>
        </w:rPr>
      </w:pPr>
      <m:oMathPara>
        <m:oMath>
          <m:f>
            <m:fPr>
              <m:ctrlPr>
                <w:rPr>
                  <w:rFonts w:ascii="Cambria Math" w:hAnsi="Cambria Math"/>
                  <w:i/>
                </w:rPr>
              </m:ctrlPr>
            </m:fPr>
            <m:num>
              <m:r>
                <w:rPr>
                  <w:rFonts w:ascii="Cambria Math" w:hAnsi="Cambria Math"/>
                </w:rPr>
                <m:t>Compressive Force</m:t>
              </m:r>
            </m:num>
            <m:den>
              <m:r>
                <w:rPr>
                  <w:rFonts w:ascii="Cambria Math" w:hAnsi="Cambria Math"/>
                </w:rPr>
                <m:t>Area</m:t>
              </m:r>
            </m:den>
          </m:f>
        </m:oMath>
      </m:oMathPara>
    </w:p>
    <w:p w14:paraId="005C39E8" w14:textId="1B501C54" w:rsidR="00C04C3B" w:rsidRPr="00C04C3B" w:rsidRDefault="007416ED" w:rsidP="00CB679A">
      <w:pPr>
        <w:rPr>
          <w:rFonts w:eastAsiaTheme="minorEastAsia"/>
        </w:rPr>
      </w:pPr>
      <m:oMathPara>
        <m:oMath>
          <m:f>
            <m:fPr>
              <m:ctrlPr>
                <w:rPr>
                  <w:rFonts w:ascii="Cambria Math" w:hAnsi="Cambria Math"/>
                  <w:i/>
                </w:rPr>
              </m:ctrlPr>
            </m:fPr>
            <m:num>
              <m:r>
                <w:rPr>
                  <w:rFonts w:ascii="Cambria Math" w:hAnsi="Cambria Math"/>
                </w:rPr>
                <m:t>Tensile Load</m:t>
              </m:r>
            </m:num>
            <m:den>
              <m:r>
                <w:rPr>
                  <w:rFonts w:ascii="Cambria Math" w:hAnsi="Cambria Math"/>
                </w:rPr>
                <m:t>Area</m:t>
              </m:r>
            </m:den>
          </m:f>
        </m:oMath>
      </m:oMathPara>
    </w:p>
    <w:p w14:paraId="6B5B8653" w14:textId="3D01728A" w:rsidR="00C04C3B" w:rsidRDefault="00C04C3B" w:rsidP="00CB679A">
      <w:pPr>
        <w:rPr>
          <w:rFonts w:eastAsiaTheme="minorEastAsia"/>
        </w:rPr>
      </w:pPr>
      <w:r>
        <w:rPr>
          <w:rFonts w:eastAsiaTheme="minorEastAsia"/>
        </w:rPr>
        <w:t>The results for this are below:</w:t>
      </w:r>
    </w:p>
    <w:tbl>
      <w:tblPr>
        <w:tblW w:w="4460" w:type="dxa"/>
        <w:jc w:val="center"/>
        <w:tblLook w:val="04A0" w:firstRow="1" w:lastRow="0" w:firstColumn="1" w:lastColumn="0" w:noHBand="0" w:noVBand="1"/>
      </w:tblPr>
      <w:tblGrid>
        <w:gridCol w:w="1420"/>
        <w:gridCol w:w="3040"/>
      </w:tblGrid>
      <w:tr w:rsidR="00C04C3B" w:rsidRPr="00C04C3B" w14:paraId="3CFB79B3" w14:textId="77777777" w:rsidTr="00C04C3B">
        <w:trPr>
          <w:trHeight w:val="288"/>
          <w:jc w:val="center"/>
        </w:trPr>
        <w:tc>
          <w:tcPr>
            <w:tcW w:w="1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6CE392"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RPM</w:t>
            </w:r>
          </w:p>
        </w:tc>
        <w:tc>
          <w:tcPr>
            <w:tcW w:w="3040" w:type="dxa"/>
            <w:tcBorders>
              <w:top w:val="single" w:sz="4" w:space="0" w:color="auto"/>
              <w:left w:val="nil"/>
              <w:bottom w:val="single" w:sz="4" w:space="0" w:color="auto"/>
              <w:right w:val="single" w:sz="4" w:space="0" w:color="auto"/>
            </w:tcBorders>
            <w:shd w:val="clear" w:color="auto" w:fill="auto"/>
            <w:noWrap/>
            <w:vAlign w:val="bottom"/>
            <w:hideMark/>
          </w:tcPr>
          <w:p w14:paraId="2A634284"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Compressive Stress</w:t>
            </w:r>
          </w:p>
        </w:tc>
      </w:tr>
      <w:tr w:rsidR="00C04C3B" w:rsidRPr="00C04C3B" w14:paraId="287C524F"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678A744"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 </w:t>
            </w:r>
          </w:p>
        </w:tc>
        <w:tc>
          <w:tcPr>
            <w:tcW w:w="3040" w:type="dxa"/>
            <w:tcBorders>
              <w:top w:val="nil"/>
              <w:left w:val="nil"/>
              <w:bottom w:val="single" w:sz="4" w:space="0" w:color="auto"/>
              <w:right w:val="single" w:sz="4" w:space="0" w:color="auto"/>
            </w:tcBorders>
            <w:shd w:val="clear" w:color="auto" w:fill="auto"/>
            <w:noWrap/>
            <w:vAlign w:val="bottom"/>
            <w:hideMark/>
          </w:tcPr>
          <w:p w14:paraId="2DB58A03"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n/mm^2</w:t>
            </w:r>
          </w:p>
        </w:tc>
      </w:tr>
      <w:tr w:rsidR="00C04C3B" w:rsidRPr="00C04C3B" w14:paraId="018FA8CC"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446E6389"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1000</w:t>
            </w:r>
          </w:p>
        </w:tc>
        <w:tc>
          <w:tcPr>
            <w:tcW w:w="3040" w:type="dxa"/>
            <w:tcBorders>
              <w:top w:val="nil"/>
              <w:left w:val="nil"/>
              <w:bottom w:val="single" w:sz="4" w:space="0" w:color="auto"/>
              <w:right w:val="single" w:sz="4" w:space="0" w:color="auto"/>
            </w:tcBorders>
            <w:shd w:val="clear" w:color="auto" w:fill="auto"/>
            <w:noWrap/>
            <w:vAlign w:val="bottom"/>
            <w:hideMark/>
          </w:tcPr>
          <w:p w14:paraId="59ED5982"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161.9322111</w:t>
            </w:r>
          </w:p>
        </w:tc>
      </w:tr>
      <w:tr w:rsidR="00C04C3B" w:rsidRPr="00C04C3B" w14:paraId="5ACA8E06"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F4B420B"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1500</w:t>
            </w:r>
          </w:p>
        </w:tc>
        <w:tc>
          <w:tcPr>
            <w:tcW w:w="3040" w:type="dxa"/>
            <w:tcBorders>
              <w:top w:val="nil"/>
              <w:left w:val="nil"/>
              <w:bottom w:val="single" w:sz="4" w:space="0" w:color="auto"/>
              <w:right w:val="single" w:sz="4" w:space="0" w:color="auto"/>
            </w:tcBorders>
            <w:shd w:val="clear" w:color="auto" w:fill="auto"/>
            <w:noWrap/>
            <w:vAlign w:val="bottom"/>
            <w:hideMark/>
          </w:tcPr>
          <w:p w14:paraId="05319916"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203.2650086</w:t>
            </w:r>
          </w:p>
        </w:tc>
      </w:tr>
      <w:tr w:rsidR="00C04C3B" w:rsidRPr="00C04C3B" w14:paraId="4364F082"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7B75C64"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1700</w:t>
            </w:r>
          </w:p>
        </w:tc>
        <w:tc>
          <w:tcPr>
            <w:tcW w:w="3040" w:type="dxa"/>
            <w:tcBorders>
              <w:top w:val="nil"/>
              <w:left w:val="nil"/>
              <w:bottom w:val="single" w:sz="4" w:space="0" w:color="auto"/>
              <w:right w:val="single" w:sz="4" w:space="0" w:color="auto"/>
            </w:tcBorders>
            <w:shd w:val="clear" w:color="auto" w:fill="auto"/>
            <w:noWrap/>
            <w:vAlign w:val="bottom"/>
            <w:hideMark/>
          </w:tcPr>
          <w:p w14:paraId="4060247F"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231.3746962</w:t>
            </w:r>
          </w:p>
        </w:tc>
      </w:tr>
      <w:tr w:rsidR="00C04C3B" w:rsidRPr="00C04C3B" w14:paraId="0B9C7AAF"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26B72F0"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2000</w:t>
            </w:r>
          </w:p>
        </w:tc>
        <w:tc>
          <w:tcPr>
            <w:tcW w:w="3040" w:type="dxa"/>
            <w:tcBorders>
              <w:top w:val="nil"/>
              <w:left w:val="nil"/>
              <w:bottom w:val="single" w:sz="4" w:space="0" w:color="auto"/>
              <w:right w:val="single" w:sz="4" w:space="0" w:color="auto"/>
            </w:tcBorders>
            <w:shd w:val="clear" w:color="auto" w:fill="auto"/>
            <w:noWrap/>
            <w:vAlign w:val="bottom"/>
            <w:hideMark/>
          </w:tcPr>
          <w:p w14:paraId="3F250E25"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252.0533902</w:t>
            </w:r>
          </w:p>
        </w:tc>
      </w:tr>
      <w:tr w:rsidR="00C04C3B" w:rsidRPr="00C04C3B" w14:paraId="32816263"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D1B4BDE"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2500</w:t>
            </w:r>
          </w:p>
        </w:tc>
        <w:tc>
          <w:tcPr>
            <w:tcW w:w="3040" w:type="dxa"/>
            <w:tcBorders>
              <w:top w:val="nil"/>
              <w:left w:val="nil"/>
              <w:bottom w:val="single" w:sz="4" w:space="0" w:color="auto"/>
              <w:right w:val="single" w:sz="4" w:space="0" w:color="auto"/>
            </w:tcBorders>
            <w:shd w:val="clear" w:color="auto" w:fill="auto"/>
            <w:noWrap/>
            <w:vAlign w:val="bottom"/>
            <w:hideMark/>
          </w:tcPr>
          <w:p w14:paraId="6B3A3147"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263.7990956</w:t>
            </w:r>
          </w:p>
        </w:tc>
      </w:tr>
      <w:tr w:rsidR="00C04C3B" w:rsidRPr="00C04C3B" w14:paraId="0607910C"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8A83187"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3000</w:t>
            </w:r>
          </w:p>
        </w:tc>
        <w:tc>
          <w:tcPr>
            <w:tcW w:w="3040" w:type="dxa"/>
            <w:tcBorders>
              <w:top w:val="nil"/>
              <w:left w:val="nil"/>
              <w:bottom w:val="single" w:sz="4" w:space="0" w:color="auto"/>
              <w:right w:val="single" w:sz="4" w:space="0" w:color="auto"/>
            </w:tcBorders>
            <w:shd w:val="clear" w:color="auto" w:fill="auto"/>
            <w:noWrap/>
            <w:vAlign w:val="bottom"/>
            <w:hideMark/>
          </w:tcPr>
          <w:p w14:paraId="5780DF69"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271.4773591</w:t>
            </w:r>
          </w:p>
        </w:tc>
      </w:tr>
      <w:tr w:rsidR="00C04C3B" w:rsidRPr="00C04C3B" w14:paraId="6DF2E31A"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B541AED"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lastRenderedPageBreak/>
              <w:t>3500</w:t>
            </w:r>
          </w:p>
        </w:tc>
        <w:tc>
          <w:tcPr>
            <w:tcW w:w="3040" w:type="dxa"/>
            <w:tcBorders>
              <w:top w:val="nil"/>
              <w:left w:val="nil"/>
              <w:bottom w:val="single" w:sz="4" w:space="0" w:color="auto"/>
              <w:right w:val="single" w:sz="4" w:space="0" w:color="auto"/>
            </w:tcBorders>
            <w:shd w:val="clear" w:color="auto" w:fill="auto"/>
            <w:noWrap/>
            <w:vAlign w:val="bottom"/>
            <w:hideMark/>
          </w:tcPr>
          <w:p w14:paraId="1499DE53"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276.871013</w:t>
            </w:r>
          </w:p>
        </w:tc>
      </w:tr>
      <w:tr w:rsidR="00C04C3B" w:rsidRPr="00C04C3B" w14:paraId="4684386D"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9FF4B31"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4000</w:t>
            </w:r>
          </w:p>
        </w:tc>
        <w:tc>
          <w:tcPr>
            <w:tcW w:w="3040" w:type="dxa"/>
            <w:tcBorders>
              <w:top w:val="nil"/>
              <w:left w:val="nil"/>
              <w:bottom w:val="single" w:sz="4" w:space="0" w:color="auto"/>
              <w:right w:val="single" w:sz="4" w:space="0" w:color="auto"/>
            </w:tcBorders>
            <w:shd w:val="clear" w:color="auto" w:fill="auto"/>
            <w:noWrap/>
            <w:vAlign w:val="bottom"/>
            <w:hideMark/>
          </w:tcPr>
          <w:p w14:paraId="71F45C42"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279.6922842</w:t>
            </w:r>
          </w:p>
        </w:tc>
      </w:tr>
      <w:tr w:rsidR="00C04C3B" w:rsidRPr="00C04C3B" w14:paraId="1A5E4001"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9758F87"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4500</w:t>
            </w:r>
          </w:p>
        </w:tc>
        <w:tc>
          <w:tcPr>
            <w:tcW w:w="3040" w:type="dxa"/>
            <w:tcBorders>
              <w:top w:val="nil"/>
              <w:left w:val="nil"/>
              <w:bottom w:val="single" w:sz="4" w:space="0" w:color="auto"/>
              <w:right w:val="single" w:sz="4" w:space="0" w:color="auto"/>
            </w:tcBorders>
            <w:shd w:val="clear" w:color="auto" w:fill="auto"/>
            <w:noWrap/>
            <w:vAlign w:val="bottom"/>
            <w:hideMark/>
          </w:tcPr>
          <w:p w14:paraId="0E101765"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273.0382071</w:t>
            </w:r>
          </w:p>
        </w:tc>
      </w:tr>
      <w:tr w:rsidR="00C04C3B" w:rsidRPr="00C04C3B" w14:paraId="07E4D197"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CCA36B0"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5000</w:t>
            </w:r>
          </w:p>
        </w:tc>
        <w:tc>
          <w:tcPr>
            <w:tcW w:w="3040" w:type="dxa"/>
            <w:tcBorders>
              <w:top w:val="nil"/>
              <w:left w:val="nil"/>
              <w:bottom w:val="single" w:sz="4" w:space="0" w:color="auto"/>
              <w:right w:val="single" w:sz="4" w:space="0" w:color="auto"/>
            </w:tcBorders>
            <w:shd w:val="clear" w:color="auto" w:fill="auto"/>
            <w:noWrap/>
            <w:vAlign w:val="bottom"/>
            <w:hideMark/>
          </w:tcPr>
          <w:p w14:paraId="64A0CCFC"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277.3526217</w:t>
            </w:r>
          </w:p>
        </w:tc>
      </w:tr>
      <w:tr w:rsidR="00C04C3B" w:rsidRPr="00C04C3B" w14:paraId="485C6407"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04952DD"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5500</w:t>
            </w:r>
          </w:p>
        </w:tc>
        <w:tc>
          <w:tcPr>
            <w:tcW w:w="3040" w:type="dxa"/>
            <w:tcBorders>
              <w:top w:val="nil"/>
              <w:left w:val="nil"/>
              <w:bottom w:val="single" w:sz="4" w:space="0" w:color="auto"/>
              <w:right w:val="single" w:sz="4" w:space="0" w:color="auto"/>
            </w:tcBorders>
            <w:shd w:val="clear" w:color="auto" w:fill="auto"/>
            <w:noWrap/>
            <w:vAlign w:val="bottom"/>
            <w:hideMark/>
          </w:tcPr>
          <w:p w14:paraId="47FCCD4A"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289.1662953</w:t>
            </w:r>
          </w:p>
        </w:tc>
      </w:tr>
      <w:tr w:rsidR="00C04C3B" w:rsidRPr="00C04C3B" w14:paraId="476704CE"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B7639B6"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5700</w:t>
            </w:r>
          </w:p>
        </w:tc>
        <w:tc>
          <w:tcPr>
            <w:tcW w:w="3040" w:type="dxa"/>
            <w:tcBorders>
              <w:top w:val="nil"/>
              <w:left w:val="nil"/>
              <w:bottom w:val="single" w:sz="4" w:space="0" w:color="auto"/>
              <w:right w:val="single" w:sz="4" w:space="0" w:color="auto"/>
            </w:tcBorders>
            <w:shd w:val="clear" w:color="auto" w:fill="auto"/>
            <w:noWrap/>
            <w:vAlign w:val="bottom"/>
            <w:hideMark/>
          </w:tcPr>
          <w:p w14:paraId="2190B471"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293.6219404</w:t>
            </w:r>
          </w:p>
        </w:tc>
      </w:tr>
      <w:tr w:rsidR="00C04C3B" w:rsidRPr="00C04C3B" w14:paraId="21B39F93" w14:textId="77777777" w:rsidTr="00C04C3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6301DB0"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6000</w:t>
            </w:r>
          </w:p>
        </w:tc>
        <w:tc>
          <w:tcPr>
            <w:tcW w:w="3040" w:type="dxa"/>
            <w:tcBorders>
              <w:top w:val="nil"/>
              <w:left w:val="nil"/>
              <w:bottom w:val="single" w:sz="4" w:space="0" w:color="auto"/>
              <w:right w:val="single" w:sz="4" w:space="0" w:color="auto"/>
            </w:tcBorders>
            <w:shd w:val="clear" w:color="auto" w:fill="auto"/>
            <w:noWrap/>
            <w:vAlign w:val="bottom"/>
            <w:hideMark/>
          </w:tcPr>
          <w:p w14:paraId="0EEFD463"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289.5559809</w:t>
            </w:r>
          </w:p>
        </w:tc>
      </w:tr>
    </w:tbl>
    <w:p w14:paraId="7B93E010" w14:textId="3F4A9E38" w:rsidR="00C04C3B" w:rsidRDefault="00C04C3B" w:rsidP="00CB679A">
      <w:r>
        <w:t>This tables shows how much force per mm that the con rod is under at each RPM. Just like in previous parts, the peak is at 5700 RPM for the compression as this is when the most amount of gas force is occurring.</w:t>
      </w:r>
    </w:p>
    <w:tbl>
      <w:tblPr>
        <w:tblW w:w="4580" w:type="dxa"/>
        <w:jc w:val="center"/>
        <w:tblLook w:val="04A0" w:firstRow="1" w:lastRow="0" w:firstColumn="1" w:lastColumn="0" w:noHBand="0" w:noVBand="1"/>
      </w:tblPr>
      <w:tblGrid>
        <w:gridCol w:w="1600"/>
        <w:gridCol w:w="2980"/>
      </w:tblGrid>
      <w:tr w:rsidR="00C04C3B" w:rsidRPr="00C04C3B" w14:paraId="0E902BF7" w14:textId="77777777" w:rsidTr="00C04C3B">
        <w:trPr>
          <w:trHeight w:val="288"/>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0383F1"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RPM</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63E9773C"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Tensile Stress</w:t>
            </w:r>
          </w:p>
        </w:tc>
      </w:tr>
      <w:tr w:rsidR="00C04C3B" w:rsidRPr="00C04C3B" w14:paraId="08A7D553"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BF35D2D"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 </w:t>
            </w:r>
          </w:p>
        </w:tc>
        <w:tc>
          <w:tcPr>
            <w:tcW w:w="2980" w:type="dxa"/>
            <w:tcBorders>
              <w:top w:val="nil"/>
              <w:left w:val="nil"/>
              <w:bottom w:val="single" w:sz="4" w:space="0" w:color="auto"/>
              <w:right w:val="single" w:sz="4" w:space="0" w:color="auto"/>
            </w:tcBorders>
            <w:shd w:val="clear" w:color="auto" w:fill="auto"/>
            <w:noWrap/>
            <w:vAlign w:val="bottom"/>
            <w:hideMark/>
          </w:tcPr>
          <w:p w14:paraId="524A54E6" w14:textId="77777777" w:rsidR="00C04C3B" w:rsidRPr="00C04C3B" w:rsidRDefault="00C04C3B" w:rsidP="00C04C3B">
            <w:pPr>
              <w:spacing w:after="0" w:line="240" w:lineRule="auto"/>
              <w:rPr>
                <w:rFonts w:ascii="Calibri" w:eastAsia="Times New Roman" w:hAnsi="Calibri" w:cs="Calibri"/>
                <w:b/>
                <w:bCs/>
                <w:color w:val="000000"/>
                <w:lang w:eastAsia="en-GB"/>
              </w:rPr>
            </w:pPr>
            <w:r w:rsidRPr="00C04C3B">
              <w:rPr>
                <w:rFonts w:ascii="Calibri" w:eastAsia="Times New Roman" w:hAnsi="Calibri" w:cs="Calibri"/>
                <w:b/>
                <w:bCs/>
                <w:color w:val="000000"/>
                <w:lang w:eastAsia="en-GB"/>
              </w:rPr>
              <w:t>n/mm^2</w:t>
            </w:r>
          </w:p>
        </w:tc>
      </w:tr>
      <w:tr w:rsidR="00C04C3B" w:rsidRPr="00C04C3B" w14:paraId="3B1DFE5F"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9AF757F"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1000</w:t>
            </w:r>
          </w:p>
        </w:tc>
        <w:tc>
          <w:tcPr>
            <w:tcW w:w="2980" w:type="dxa"/>
            <w:tcBorders>
              <w:top w:val="nil"/>
              <w:left w:val="nil"/>
              <w:bottom w:val="single" w:sz="4" w:space="0" w:color="auto"/>
              <w:right w:val="single" w:sz="4" w:space="0" w:color="auto"/>
            </w:tcBorders>
            <w:shd w:val="clear" w:color="auto" w:fill="auto"/>
            <w:noWrap/>
            <w:vAlign w:val="bottom"/>
            <w:hideMark/>
          </w:tcPr>
          <w:p w14:paraId="4B3B4049"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1.643003721</w:t>
            </w:r>
          </w:p>
        </w:tc>
      </w:tr>
      <w:tr w:rsidR="00C04C3B" w:rsidRPr="00C04C3B" w14:paraId="3FFD2EF4"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8B451CA"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1500</w:t>
            </w:r>
          </w:p>
        </w:tc>
        <w:tc>
          <w:tcPr>
            <w:tcW w:w="2980" w:type="dxa"/>
            <w:tcBorders>
              <w:top w:val="nil"/>
              <w:left w:val="nil"/>
              <w:bottom w:val="single" w:sz="4" w:space="0" w:color="auto"/>
              <w:right w:val="single" w:sz="4" w:space="0" w:color="auto"/>
            </w:tcBorders>
            <w:shd w:val="clear" w:color="auto" w:fill="auto"/>
            <w:noWrap/>
            <w:vAlign w:val="bottom"/>
            <w:hideMark/>
          </w:tcPr>
          <w:p w14:paraId="08B26C9B"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0.821393171</w:t>
            </w:r>
          </w:p>
        </w:tc>
      </w:tr>
      <w:tr w:rsidR="00C04C3B" w:rsidRPr="00C04C3B" w14:paraId="1F00B2AB"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EFF2CC4"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1700</w:t>
            </w:r>
          </w:p>
        </w:tc>
        <w:tc>
          <w:tcPr>
            <w:tcW w:w="2980" w:type="dxa"/>
            <w:tcBorders>
              <w:top w:val="nil"/>
              <w:left w:val="nil"/>
              <w:bottom w:val="single" w:sz="4" w:space="0" w:color="auto"/>
              <w:right w:val="single" w:sz="4" w:space="0" w:color="auto"/>
            </w:tcBorders>
            <w:shd w:val="clear" w:color="auto" w:fill="auto"/>
            <w:noWrap/>
            <w:vAlign w:val="bottom"/>
            <w:hideMark/>
          </w:tcPr>
          <w:p w14:paraId="4E654B25"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0.228383751</w:t>
            </w:r>
          </w:p>
        </w:tc>
      </w:tr>
      <w:tr w:rsidR="00C04C3B" w:rsidRPr="00C04C3B" w14:paraId="321CD803"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8D316FF"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2000</w:t>
            </w:r>
          </w:p>
        </w:tc>
        <w:tc>
          <w:tcPr>
            <w:tcW w:w="2980" w:type="dxa"/>
            <w:tcBorders>
              <w:top w:val="nil"/>
              <w:left w:val="nil"/>
              <w:bottom w:val="single" w:sz="4" w:space="0" w:color="auto"/>
              <w:right w:val="single" w:sz="4" w:space="0" w:color="auto"/>
            </w:tcBorders>
            <w:shd w:val="clear" w:color="auto" w:fill="auto"/>
            <w:noWrap/>
            <w:vAlign w:val="bottom"/>
            <w:hideMark/>
          </w:tcPr>
          <w:p w14:paraId="55261C69"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-1.35105928</w:t>
            </w:r>
          </w:p>
        </w:tc>
      </w:tr>
      <w:tr w:rsidR="00C04C3B" w:rsidRPr="00C04C3B" w14:paraId="44A20123"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797CC33"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2500</w:t>
            </w:r>
          </w:p>
        </w:tc>
        <w:tc>
          <w:tcPr>
            <w:tcW w:w="2980" w:type="dxa"/>
            <w:tcBorders>
              <w:top w:val="nil"/>
              <w:left w:val="nil"/>
              <w:bottom w:val="single" w:sz="4" w:space="0" w:color="auto"/>
              <w:right w:val="single" w:sz="4" w:space="0" w:color="auto"/>
            </w:tcBorders>
            <w:shd w:val="clear" w:color="auto" w:fill="auto"/>
            <w:noWrap/>
            <w:vAlign w:val="bottom"/>
            <w:hideMark/>
          </w:tcPr>
          <w:p w14:paraId="35818397"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-4.374633907</w:t>
            </w:r>
          </w:p>
        </w:tc>
      </w:tr>
      <w:tr w:rsidR="00C04C3B" w:rsidRPr="00C04C3B" w14:paraId="5FFF6744"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61267EB"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3000</w:t>
            </w:r>
          </w:p>
        </w:tc>
        <w:tc>
          <w:tcPr>
            <w:tcW w:w="2980" w:type="dxa"/>
            <w:tcBorders>
              <w:top w:val="nil"/>
              <w:left w:val="nil"/>
              <w:bottom w:val="single" w:sz="4" w:space="0" w:color="auto"/>
              <w:right w:val="single" w:sz="4" w:space="0" w:color="auto"/>
            </w:tcBorders>
            <w:shd w:val="clear" w:color="auto" w:fill="auto"/>
            <w:noWrap/>
            <w:vAlign w:val="bottom"/>
            <w:hideMark/>
          </w:tcPr>
          <w:p w14:paraId="5B2971CB"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-7.789222148</w:t>
            </w:r>
          </w:p>
        </w:tc>
      </w:tr>
      <w:tr w:rsidR="00C04C3B" w:rsidRPr="00C04C3B" w14:paraId="5697807E"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4297278"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3500</w:t>
            </w:r>
          </w:p>
        </w:tc>
        <w:tc>
          <w:tcPr>
            <w:tcW w:w="2980" w:type="dxa"/>
            <w:tcBorders>
              <w:top w:val="nil"/>
              <w:left w:val="nil"/>
              <w:bottom w:val="single" w:sz="4" w:space="0" w:color="auto"/>
              <w:right w:val="single" w:sz="4" w:space="0" w:color="auto"/>
            </w:tcBorders>
            <w:shd w:val="clear" w:color="auto" w:fill="auto"/>
            <w:noWrap/>
            <w:vAlign w:val="bottom"/>
            <w:hideMark/>
          </w:tcPr>
          <w:p w14:paraId="25194C79"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-12.1508228</w:t>
            </w:r>
          </w:p>
        </w:tc>
      </w:tr>
      <w:tr w:rsidR="00C04C3B" w:rsidRPr="00C04C3B" w14:paraId="21292387"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D294701"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4000</w:t>
            </w:r>
          </w:p>
        </w:tc>
        <w:tc>
          <w:tcPr>
            <w:tcW w:w="2980" w:type="dxa"/>
            <w:tcBorders>
              <w:top w:val="nil"/>
              <w:left w:val="nil"/>
              <w:bottom w:val="single" w:sz="4" w:space="0" w:color="auto"/>
              <w:right w:val="single" w:sz="4" w:space="0" w:color="auto"/>
            </w:tcBorders>
            <w:shd w:val="clear" w:color="auto" w:fill="auto"/>
            <w:noWrap/>
            <w:vAlign w:val="bottom"/>
            <w:hideMark/>
          </w:tcPr>
          <w:p w14:paraId="0395B40E"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-16.8742347</w:t>
            </w:r>
          </w:p>
        </w:tc>
      </w:tr>
      <w:tr w:rsidR="00C04C3B" w:rsidRPr="00C04C3B" w14:paraId="32BD2B22"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244AC7D"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4500</w:t>
            </w:r>
          </w:p>
        </w:tc>
        <w:tc>
          <w:tcPr>
            <w:tcW w:w="2980" w:type="dxa"/>
            <w:tcBorders>
              <w:top w:val="nil"/>
              <w:left w:val="nil"/>
              <w:bottom w:val="single" w:sz="4" w:space="0" w:color="auto"/>
              <w:right w:val="single" w:sz="4" w:space="0" w:color="auto"/>
            </w:tcBorders>
            <w:shd w:val="clear" w:color="auto" w:fill="auto"/>
            <w:noWrap/>
            <w:vAlign w:val="bottom"/>
            <w:hideMark/>
          </w:tcPr>
          <w:p w14:paraId="5F9A04F6"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-22.31381691</w:t>
            </w:r>
          </w:p>
        </w:tc>
      </w:tr>
      <w:tr w:rsidR="00C04C3B" w:rsidRPr="00C04C3B" w14:paraId="33032B6F"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E2C820F"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5000</w:t>
            </w:r>
          </w:p>
        </w:tc>
        <w:tc>
          <w:tcPr>
            <w:tcW w:w="2980" w:type="dxa"/>
            <w:tcBorders>
              <w:top w:val="nil"/>
              <w:left w:val="nil"/>
              <w:bottom w:val="single" w:sz="4" w:space="0" w:color="auto"/>
              <w:right w:val="single" w:sz="4" w:space="0" w:color="auto"/>
            </w:tcBorders>
            <w:shd w:val="clear" w:color="auto" w:fill="auto"/>
            <w:noWrap/>
            <w:vAlign w:val="bottom"/>
            <w:hideMark/>
          </w:tcPr>
          <w:p w14:paraId="2C863099"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-28.26607108</w:t>
            </w:r>
          </w:p>
        </w:tc>
      </w:tr>
      <w:tr w:rsidR="00C04C3B" w:rsidRPr="00C04C3B" w14:paraId="06DB9045"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BA6109A"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5500</w:t>
            </w:r>
          </w:p>
        </w:tc>
        <w:tc>
          <w:tcPr>
            <w:tcW w:w="2980" w:type="dxa"/>
            <w:tcBorders>
              <w:top w:val="nil"/>
              <w:left w:val="nil"/>
              <w:bottom w:val="single" w:sz="4" w:space="0" w:color="auto"/>
              <w:right w:val="single" w:sz="4" w:space="0" w:color="auto"/>
            </w:tcBorders>
            <w:shd w:val="clear" w:color="auto" w:fill="auto"/>
            <w:noWrap/>
            <w:vAlign w:val="bottom"/>
            <w:hideMark/>
          </w:tcPr>
          <w:p w14:paraId="4CD79E2A"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-35.0632528</w:t>
            </w:r>
          </w:p>
        </w:tc>
      </w:tr>
      <w:tr w:rsidR="00C04C3B" w:rsidRPr="00C04C3B" w14:paraId="324F1915"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03A66D5"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5700</w:t>
            </w:r>
          </w:p>
        </w:tc>
        <w:tc>
          <w:tcPr>
            <w:tcW w:w="2980" w:type="dxa"/>
            <w:tcBorders>
              <w:top w:val="nil"/>
              <w:left w:val="nil"/>
              <w:bottom w:val="single" w:sz="4" w:space="0" w:color="auto"/>
              <w:right w:val="single" w:sz="4" w:space="0" w:color="auto"/>
            </w:tcBorders>
            <w:shd w:val="clear" w:color="auto" w:fill="auto"/>
            <w:noWrap/>
            <w:vAlign w:val="bottom"/>
            <w:hideMark/>
          </w:tcPr>
          <w:p w14:paraId="4B87C2F5"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-38.26003553</w:t>
            </w:r>
          </w:p>
        </w:tc>
      </w:tr>
      <w:tr w:rsidR="00C04C3B" w:rsidRPr="00C04C3B" w14:paraId="14DCB859" w14:textId="77777777" w:rsidTr="00C04C3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F81F992"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6000</w:t>
            </w:r>
          </w:p>
        </w:tc>
        <w:tc>
          <w:tcPr>
            <w:tcW w:w="2980" w:type="dxa"/>
            <w:tcBorders>
              <w:top w:val="nil"/>
              <w:left w:val="nil"/>
              <w:bottom w:val="single" w:sz="4" w:space="0" w:color="auto"/>
              <w:right w:val="single" w:sz="4" w:space="0" w:color="auto"/>
            </w:tcBorders>
            <w:shd w:val="clear" w:color="auto" w:fill="auto"/>
            <w:noWrap/>
            <w:vAlign w:val="bottom"/>
            <w:hideMark/>
          </w:tcPr>
          <w:p w14:paraId="58501FB1" w14:textId="77777777" w:rsidR="00C04C3B" w:rsidRPr="00C04C3B" w:rsidRDefault="00C04C3B" w:rsidP="00C04C3B">
            <w:pPr>
              <w:spacing w:after="0" w:line="240" w:lineRule="auto"/>
              <w:jc w:val="right"/>
              <w:rPr>
                <w:rFonts w:ascii="Calibri" w:eastAsia="Times New Roman" w:hAnsi="Calibri" w:cs="Calibri"/>
                <w:color w:val="000000"/>
                <w:lang w:eastAsia="en-GB"/>
              </w:rPr>
            </w:pPr>
            <w:r w:rsidRPr="00C04C3B">
              <w:rPr>
                <w:rFonts w:ascii="Calibri" w:eastAsia="Times New Roman" w:hAnsi="Calibri" w:cs="Calibri"/>
                <w:color w:val="000000"/>
                <w:lang w:eastAsia="en-GB"/>
              </w:rPr>
              <w:t>-43.07040066</w:t>
            </w:r>
          </w:p>
        </w:tc>
      </w:tr>
    </w:tbl>
    <w:p w14:paraId="130AC5F8" w14:textId="67A71150" w:rsidR="002764D9" w:rsidRDefault="002764D9" w:rsidP="00CB679A">
      <w:r>
        <w:t>Similarly,</w:t>
      </w:r>
      <w:r w:rsidR="00B00EEE">
        <w:t xml:space="preserve"> to part d, the tensile stress increase</w:t>
      </w:r>
      <w:r w:rsidR="00895A23">
        <w:t>s as the RPM increases as it is stretching the rod with the increase in RPM</w:t>
      </w:r>
      <w:r>
        <w:t>, but this was to be expected from the previous results.</w:t>
      </w:r>
    </w:p>
    <w:p w14:paraId="368F41F6" w14:textId="76925912" w:rsidR="00C04C3B" w:rsidRDefault="00B00EEE" w:rsidP="00CB679A">
      <w:r>
        <w:t xml:space="preserve"> </w:t>
      </w:r>
      <w:r w:rsidR="002764D9">
        <w:t xml:space="preserve">The results for the modified RPM, follow the same trends as in the previous part, for compressive stress, starting to drop down as the gas force that was calculated early is dropping and the stress replicates this. </w:t>
      </w:r>
      <w:r w:rsidR="00C7494B">
        <w:t>Whereas</w:t>
      </w:r>
      <w:r w:rsidR="002764D9">
        <w:t xml:space="preserve"> the tensile load continues to rise with </w:t>
      </w:r>
      <w:r w:rsidR="00C7494B">
        <w:t xml:space="preserve">the RPM due to the inertia increasing with the higher RPMs and still pulling up on the piston each rotation. </w:t>
      </w:r>
    </w:p>
    <w:tbl>
      <w:tblPr>
        <w:tblW w:w="4460" w:type="dxa"/>
        <w:jc w:val="center"/>
        <w:tblLook w:val="04A0" w:firstRow="1" w:lastRow="0" w:firstColumn="1" w:lastColumn="0" w:noHBand="0" w:noVBand="1"/>
      </w:tblPr>
      <w:tblGrid>
        <w:gridCol w:w="1420"/>
        <w:gridCol w:w="3040"/>
      </w:tblGrid>
      <w:tr w:rsidR="00C7494B" w:rsidRPr="00C7494B" w14:paraId="1C2E3EF3" w14:textId="77777777" w:rsidTr="00C7494B">
        <w:trPr>
          <w:trHeight w:val="288"/>
          <w:jc w:val="center"/>
        </w:trPr>
        <w:tc>
          <w:tcPr>
            <w:tcW w:w="1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8AB4ED" w14:textId="77777777" w:rsidR="00C7494B" w:rsidRPr="00C7494B" w:rsidRDefault="00C7494B" w:rsidP="00C7494B">
            <w:pPr>
              <w:spacing w:after="0" w:line="240" w:lineRule="auto"/>
              <w:rPr>
                <w:rFonts w:ascii="Calibri" w:eastAsia="Times New Roman" w:hAnsi="Calibri" w:cs="Calibri"/>
                <w:b/>
                <w:bCs/>
                <w:color w:val="000000"/>
                <w:lang w:eastAsia="en-GB"/>
              </w:rPr>
            </w:pPr>
            <w:r w:rsidRPr="00C7494B">
              <w:rPr>
                <w:rFonts w:ascii="Calibri" w:eastAsia="Times New Roman" w:hAnsi="Calibri" w:cs="Calibri"/>
                <w:b/>
                <w:bCs/>
                <w:color w:val="000000"/>
                <w:lang w:eastAsia="en-GB"/>
              </w:rPr>
              <w:t>RPM</w:t>
            </w:r>
          </w:p>
        </w:tc>
        <w:tc>
          <w:tcPr>
            <w:tcW w:w="3040" w:type="dxa"/>
            <w:tcBorders>
              <w:top w:val="single" w:sz="4" w:space="0" w:color="auto"/>
              <w:left w:val="nil"/>
              <w:bottom w:val="single" w:sz="4" w:space="0" w:color="auto"/>
              <w:right w:val="single" w:sz="4" w:space="0" w:color="auto"/>
            </w:tcBorders>
            <w:shd w:val="clear" w:color="auto" w:fill="auto"/>
            <w:noWrap/>
            <w:vAlign w:val="bottom"/>
            <w:hideMark/>
          </w:tcPr>
          <w:p w14:paraId="3D4BB367" w14:textId="77777777" w:rsidR="00C7494B" w:rsidRPr="00C7494B" w:rsidRDefault="00C7494B" w:rsidP="00C7494B">
            <w:pPr>
              <w:spacing w:after="0" w:line="240" w:lineRule="auto"/>
              <w:rPr>
                <w:rFonts w:ascii="Calibri" w:eastAsia="Times New Roman" w:hAnsi="Calibri" w:cs="Calibri"/>
                <w:b/>
                <w:bCs/>
                <w:color w:val="000000"/>
                <w:lang w:eastAsia="en-GB"/>
              </w:rPr>
            </w:pPr>
            <w:r w:rsidRPr="00C7494B">
              <w:rPr>
                <w:rFonts w:ascii="Calibri" w:eastAsia="Times New Roman" w:hAnsi="Calibri" w:cs="Calibri"/>
                <w:b/>
                <w:bCs/>
                <w:color w:val="000000"/>
                <w:lang w:eastAsia="en-GB"/>
              </w:rPr>
              <w:t>Compressive Stress</w:t>
            </w:r>
          </w:p>
        </w:tc>
      </w:tr>
      <w:tr w:rsidR="00C7494B" w:rsidRPr="00C7494B" w14:paraId="5651FE0D"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531C386" w14:textId="210A46A8" w:rsidR="00C7494B" w:rsidRPr="00C7494B" w:rsidRDefault="00C7494B" w:rsidP="00C7494B">
            <w:pPr>
              <w:spacing w:after="0" w:line="240" w:lineRule="auto"/>
              <w:rPr>
                <w:rFonts w:ascii="Calibri" w:eastAsia="Times New Roman" w:hAnsi="Calibri" w:cs="Calibri"/>
                <w:b/>
                <w:bCs/>
                <w:color w:val="000000"/>
                <w:lang w:eastAsia="en-GB"/>
              </w:rPr>
            </w:pPr>
          </w:p>
        </w:tc>
        <w:tc>
          <w:tcPr>
            <w:tcW w:w="3040" w:type="dxa"/>
            <w:tcBorders>
              <w:top w:val="nil"/>
              <w:left w:val="nil"/>
              <w:bottom w:val="single" w:sz="4" w:space="0" w:color="auto"/>
              <w:right w:val="single" w:sz="4" w:space="0" w:color="auto"/>
            </w:tcBorders>
            <w:shd w:val="clear" w:color="auto" w:fill="auto"/>
            <w:noWrap/>
            <w:vAlign w:val="bottom"/>
            <w:hideMark/>
          </w:tcPr>
          <w:p w14:paraId="5126BDF3" w14:textId="77777777" w:rsidR="00C7494B" w:rsidRPr="00C7494B" w:rsidRDefault="00C7494B" w:rsidP="00C7494B">
            <w:pPr>
              <w:spacing w:after="0" w:line="240" w:lineRule="auto"/>
              <w:rPr>
                <w:rFonts w:ascii="Calibri" w:eastAsia="Times New Roman" w:hAnsi="Calibri" w:cs="Calibri"/>
                <w:b/>
                <w:bCs/>
                <w:color w:val="000000"/>
                <w:lang w:eastAsia="en-GB"/>
              </w:rPr>
            </w:pPr>
            <w:r w:rsidRPr="00C7494B">
              <w:rPr>
                <w:rFonts w:ascii="Calibri" w:eastAsia="Times New Roman" w:hAnsi="Calibri" w:cs="Calibri"/>
                <w:b/>
                <w:bCs/>
                <w:color w:val="000000"/>
                <w:lang w:eastAsia="en-GB"/>
              </w:rPr>
              <w:t>n/mm^2</w:t>
            </w:r>
          </w:p>
        </w:tc>
      </w:tr>
      <w:tr w:rsidR="00C7494B" w:rsidRPr="00C7494B" w14:paraId="481F1B03"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28C0C58"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1000</w:t>
            </w:r>
          </w:p>
        </w:tc>
        <w:tc>
          <w:tcPr>
            <w:tcW w:w="3040" w:type="dxa"/>
            <w:tcBorders>
              <w:top w:val="nil"/>
              <w:left w:val="nil"/>
              <w:bottom w:val="single" w:sz="4" w:space="0" w:color="auto"/>
              <w:right w:val="single" w:sz="4" w:space="0" w:color="auto"/>
            </w:tcBorders>
            <w:shd w:val="clear" w:color="auto" w:fill="auto"/>
            <w:noWrap/>
            <w:vAlign w:val="bottom"/>
            <w:hideMark/>
          </w:tcPr>
          <w:p w14:paraId="71C25AB7"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161.9322111</w:t>
            </w:r>
          </w:p>
        </w:tc>
      </w:tr>
      <w:tr w:rsidR="00C7494B" w:rsidRPr="00C7494B" w14:paraId="47F00703"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C5C17BB"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1500</w:t>
            </w:r>
          </w:p>
        </w:tc>
        <w:tc>
          <w:tcPr>
            <w:tcW w:w="3040" w:type="dxa"/>
            <w:tcBorders>
              <w:top w:val="nil"/>
              <w:left w:val="nil"/>
              <w:bottom w:val="single" w:sz="4" w:space="0" w:color="auto"/>
              <w:right w:val="single" w:sz="4" w:space="0" w:color="auto"/>
            </w:tcBorders>
            <w:shd w:val="clear" w:color="auto" w:fill="auto"/>
            <w:noWrap/>
            <w:vAlign w:val="bottom"/>
            <w:hideMark/>
          </w:tcPr>
          <w:p w14:paraId="24075261"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203.2650086</w:t>
            </w:r>
          </w:p>
        </w:tc>
      </w:tr>
      <w:tr w:rsidR="00C7494B" w:rsidRPr="00C7494B" w14:paraId="6D2295FC"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E49EBA2"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1700</w:t>
            </w:r>
          </w:p>
        </w:tc>
        <w:tc>
          <w:tcPr>
            <w:tcW w:w="3040" w:type="dxa"/>
            <w:tcBorders>
              <w:top w:val="nil"/>
              <w:left w:val="nil"/>
              <w:bottom w:val="single" w:sz="4" w:space="0" w:color="auto"/>
              <w:right w:val="single" w:sz="4" w:space="0" w:color="auto"/>
            </w:tcBorders>
            <w:shd w:val="clear" w:color="auto" w:fill="auto"/>
            <w:noWrap/>
            <w:vAlign w:val="bottom"/>
            <w:hideMark/>
          </w:tcPr>
          <w:p w14:paraId="54E1951E"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231.3746962</w:t>
            </w:r>
          </w:p>
        </w:tc>
      </w:tr>
      <w:tr w:rsidR="00C7494B" w:rsidRPr="00C7494B" w14:paraId="7521409A"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2E0C893"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2000</w:t>
            </w:r>
          </w:p>
        </w:tc>
        <w:tc>
          <w:tcPr>
            <w:tcW w:w="3040" w:type="dxa"/>
            <w:tcBorders>
              <w:top w:val="nil"/>
              <w:left w:val="nil"/>
              <w:bottom w:val="single" w:sz="4" w:space="0" w:color="auto"/>
              <w:right w:val="single" w:sz="4" w:space="0" w:color="auto"/>
            </w:tcBorders>
            <w:shd w:val="clear" w:color="auto" w:fill="auto"/>
            <w:noWrap/>
            <w:vAlign w:val="bottom"/>
            <w:hideMark/>
          </w:tcPr>
          <w:p w14:paraId="647B9C1F"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252.0533902</w:t>
            </w:r>
          </w:p>
        </w:tc>
      </w:tr>
      <w:tr w:rsidR="00C7494B" w:rsidRPr="00C7494B" w14:paraId="7A7E2D2B"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7B85101"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2500</w:t>
            </w:r>
          </w:p>
        </w:tc>
        <w:tc>
          <w:tcPr>
            <w:tcW w:w="3040" w:type="dxa"/>
            <w:tcBorders>
              <w:top w:val="nil"/>
              <w:left w:val="nil"/>
              <w:bottom w:val="single" w:sz="4" w:space="0" w:color="auto"/>
              <w:right w:val="single" w:sz="4" w:space="0" w:color="auto"/>
            </w:tcBorders>
            <w:shd w:val="clear" w:color="auto" w:fill="auto"/>
            <w:noWrap/>
            <w:vAlign w:val="bottom"/>
            <w:hideMark/>
          </w:tcPr>
          <w:p w14:paraId="15084CFC"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263.7990956</w:t>
            </w:r>
          </w:p>
        </w:tc>
      </w:tr>
      <w:tr w:rsidR="00C7494B" w:rsidRPr="00C7494B" w14:paraId="2E7E815B"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597D1B7"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3000</w:t>
            </w:r>
          </w:p>
        </w:tc>
        <w:tc>
          <w:tcPr>
            <w:tcW w:w="3040" w:type="dxa"/>
            <w:tcBorders>
              <w:top w:val="nil"/>
              <w:left w:val="nil"/>
              <w:bottom w:val="single" w:sz="4" w:space="0" w:color="auto"/>
              <w:right w:val="single" w:sz="4" w:space="0" w:color="auto"/>
            </w:tcBorders>
            <w:shd w:val="clear" w:color="auto" w:fill="auto"/>
            <w:noWrap/>
            <w:vAlign w:val="bottom"/>
            <w:hideMark/>
          </w:tcPr>
          <w:p w14:paraId="3C554680"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271.4773591</w:t>
            </w:r>
          </w:p>
        </w:tc>
      </w:tr>
      <w:tr w:rsidR="00C7494B" w:rsidRPr="00C7494B" w14:paraId="0DA0911C"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46354644"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3500</w:t>
            </w:r>
          </w:p>
        </w:tc>
        <w:tc>
          <w:tcPr>
            <w:tcW w:w="3040" w:type="dxa"/>
            <w:tcBorders>
              <w:top w:val="nil"/>
              <w:left w:val="nil"/>
              <w:bottom w:val="single" w:sz="4" w:space="0" w:color="auto"/>
              <w:right w:val="single" w:sz="4" w:space="0" w:color="auto"/>
            </w:tcBorders>
            <w:shd w:val="clear" w:color="auto" w:fill="auto"/>
            <w:noWrap/>
            <w:vAlign w:val="bottom"/>
            <w:hideMark/>
          </w:tcPr>
          <w:p w14:paraId="04D5801D"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276.871013</w:t>
            </w:r>
          </w:p>
        </w:tc>
      </w:tr>
      <w:tr w:rsidR="00C7494B" w:rsidRPr="00C7494B" w14:paraId="72709D72"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3EB97F7"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4000</w:t>
            </w:r>
          </w:p>
        </w:tc>
        <w:tc>
          <w:tcPr>
            <w:tcW w:w="3040" w:type="dxa"/>
            <w:tcBorders>
              <w:top w:val="nil"/>
              <w:left w:val="nil"/>
              <w:bottom w:val="single" w:sz="4" w:space="0" w:color="auto"/>
              <w:right w:val="single" w:sz="4" w:space="0" w:color="auto"/>
            </w:tcBorders>
            <w:shd w:val="clear" w:color="auto" w:fill="auto"/>
            <w:noWrap/>
            <w:vAlign w:val="bottom"/>
            <w:hideMark/>
          </w:tcPr>
          <w:p w14:paraId="6031D2CB"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279.6922842</w:t>
            </w:r>
          </w:p>
        </w:tc>
      </w:tr>
      <w:tr w:rsidR="00C7494B" w:rsidRPr="00C7494B" w14:paraId="45580EEA"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555073D"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4500</w:t>
            </w:r>
          </w:p>
        </w:tc>
        <w:tc>
          <w:tcPr>
            <w:tcW w:w="3040" w:type="dxa"/>
            <w:tcBorders>
              <w:top w:val="nil"/>
              <w:left w:val="nil"/>
              <w:bottom w:val="single" w:sz="4" w:space="0" w:color="auto"/>
              <w:right w:val="single" w:sz="4" w:space="0" w:color="auto"/>
            </w:tcBorders>
            <w:shd w:val="clear" w:color="auto" w:fill="auto"/>
            <w:noWrap/>
            <w:vAlign w:val="bottom"/>
            <w:hideMark/>
          </w:tcPr>
          <w:p w14:paraId="0A038D80"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273.0382071</w:t>
            </w:r>
          </w:p>
        </w:tc>
      </w:tr>
      <w:tr w:rsidR="00C7494B" w:rsidRPr="00C7494B" w14:paraId="6708A1D6"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E40EF50"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5000</w:t>
            </w:r>
          </w:p>
        </w:tc>
        <w:tc>
          <w:tcPr>
            <w:tcW w:w="3040" w:type="dxa"/>
            <w:tcBorders>
              <w:top w:val="nil"/>
              <w:left w:val="nil"/>
              <w:bottom w:val="single" w:sz="4" w:space="0" w:color="auto"/>
              <w:right w:val="single" w:sz="4" w:space="0" w:color="auto"/>
            </w:tcBorders>
            <w:shd w:val="clear" w:color="auto" w:fill="auto"/>
            <w:noWrap/>
            <w:vAlign w:val="bottom"/>
            <w:hideMark/>
          </w:tcPr>
          <w:p w14:paraId="7C29B4C3"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277.3526217</w:t>
            </w:r>
          </w:p>
        </w:tc>
      </w:tr>
      <w:tr w:rsidR="00C7494B" w:rsidRPr="00C7494B" w14:paraId="49745BAF"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1357877"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5500</w:t>
            </w:r>
          </w:p>
        </w:tc>
        <w:tc>
          <w:tcPr>
            <w:tcW w:w="3040" w:type="dxa"/>
            <w:tcBorders>
              <w:top w:val="nil"/>
              <w:left w:val="nil"/>
              <w:bottom w:val="single" w:sz="4" w:space="0" w:color="auto"/>
              <w:right w:val="single" w:sz="4" w:space="0" w:color="auto"/>
            </w:tcBorders>
            <w:shd w:val="clear" w:color="auto" w:fill="auto"/>
            <w:noWrap/>
            <w:vAlign w:val="bottom"/>
            <w:hideMark/>
          </w:tcPr>
          <w:p w14:paraId="0B5B5263"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289.1662953</w:t>
            </w:r>
          </w:p>
        </w:tc>
      </w:tr>
      <w:tr w:rsidR="00C7494B" w:rsidRPr="00C7494B" w14:paraId="23909B1D"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FEE1980"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5700</w:t>
            </w:r>
          </w:p>
        </w:tc>
        <w:tc>
          <w:tcPr>
            <w:tcW w:w="3040" w:type="dxa"/>
            <w:tcBorders>
              <w:top w:val="nil"/>
              <w:left w:val="nil"/>
              <w:bottom w:val="single" w:sz="4" w:space="0" w:color="auto"/>
              <w:right w:val="single" w:sz="4" w:space="0" w:color="auto"/>
            </w:tcBorders>
            <w:shd w:val="clear" w:color="auto" w:fill="auto"/>
            <w:noWrap/>
            <w:vAlign w:val="bottom"/>
            <w:hideMark/>
          </w:tcPr>
          <w:p w14:paraId="3C54FD92"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293.6219404</w:t>
            </w:r>
          </w:p>
        </w:tc>
      </w:tr>
      <w:tr w:rsidR="00C7494B" w:rsidRPr="00C7494B" w14:paraId="249A8F46"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D9B6F8A"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lastRenderedPageBreak/>
              <w:t>6000</w:t>
            </w:r>
          </w:p>
        </w:tc>
        <w:tc>
          <w:tcPr>
            <w:tcW w:w="3040" w:type="dxa"/>
            <w:tcBorders>
              <w:top w:val="nil"/>
              <w:left w:val="nil"/>
              <w:bottom w:val="single" w:sz="4" w:space="0" w:color="auto"/>
              <w:right w:val="single" w:sz="4" w:space="0" w:color="auto"/>
            </w:tcBorders>
            <w:shd w:val="clear" w:color="auto" w:fill="auto"/>
            <w:noWrap/>
            <w:vAlign w:val="bottom"/>
            <w:hideMark/>
          </w:tcPr>
          <w:p w14:paraId="4F12F053"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289.5559809</w:t>
            </w:r>
          </w:p>
        </w:tc>
      </w:tr>
      <w:tr w:rsidR="00C7494B" w:rsidRPr="00C7494B" w14:paraId="59830725"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8773237"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6500</w:t>
            </w:r>
          </w:p>
        </w:tc>
        <w:tc>
          <w:tcPr>
            <w:tcW w:w="3040" w:type="dxa"/>
            <w:tcBorders>
              <w:top w:val="nil"/>
              <w:left w:val="nil"/>
              <w:bottom w:val="single" w:sz="4" w:space="0" w:color="auto"/>
              <w:right w:val="single" w:sz="4" w:space="0" w:color="auto"/>
            </w:tcBorders>
            <w:shd w:val="clear" w:color="auto" w:fill="auto"/>
            <w:noWrap/>
            <w:vAlign w:val="bottom"/>
            <w:hideMark/>
          </w:tcPr>
          <w:p w14:paraId="6FCE5440"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269.065543</w:t>
            </w:r>
          </w:p>
        </w:tc>
      </w:tr>
      <w:tr w:rsidR="00C7494B" w:rsidRPr="00C7494B" w14:paraId="16027DEB"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2B605DD"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7000</w:t>
            </w:r>
          </w:p>
        </w:tc>
        <w:tc>
          <w:tcPr>
            <w:tcW w:w="3040" w:type="dxa"/>
            <w:tcBorders>
              <w:top w:val="nil"/>
              <w:left w:val="nil"/>
              <w:bottom w:val="single" w:sz="4" w:space="0" w:color="auto"/>
              <w:right w:val="single" w:sz="4" w:space="0" w:color="auto"/>
            </w:tcBorders>
            <w:shd w:val="clear" w:color="auto" w:fill="auto"/>
            <w:noWrap/>
            <w:vAlign w:val="bottom"/>
            <w:hideMark/>
          </w:tcPr>
          <w:p w14:paraId="6C0BA694"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254.0576289</w:t>
            </w:r>
          </w:p>
        </w:tc>
      </w:tr>
      <w:tr w:rsidR="00C7494B" w:rsidRPr="00C7494B" w14:paraId="4681F69B"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8A5677A"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7500</w:t>
            </w:r>
          </w:p>
        </w:tc>
        <w:tc>
          <w:tcPr>
            <w:tcW w:w="3040" w:type="dxa"/>
            <w:tcBorders>
              <w:top w:val="nil"/>
              <w:left w:val="nil"/>
              <w:bottom w:val="single" w:sz="4" w:space="0" w:color="auto"/>
              <w:right w:val="single" w:sz="4" w:space="0" w:color="auto"/>
            </w:tcBorders>
            <w:shd w:val="clear" w:color="auto" w:fill="auto"/>
            <w:noWrap/>
            <w:vAlign w:val="bottom"/>
            <w:hideMark/>
          </w:tcPr>
          <w:p w14:paraId="7C7F9B9E"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235.2343296</w:t>
            </w:r>
          </w:p>
        </w:tc>
      </w:tr>
      <w:tr w:rsidR="00C7494B" w:rsidRPr="00C7494B" w14:paraId="156AD448"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2DE7C0B"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8000</w:t>
            </w:r>
          </w:p>
        </w:tc>
        <w:tc>
          <w:tcPr>
            <w:tcW w:w="3040" w:type="dxa"/>
            <w:tcBorders>
              <w:top w:val="nil"/>
              <w:left w:val="nil"/>
              <w:bottom w:val="single" w:sz="4" w:space="0" w:color="auto"/>
              <w:right w:val="single" w:sz="4" w:space="0" w:color="auto"/>
            </w:tcBorders>
            <w:shd w:val="clear" w:color="auto" w:fill="auto"/>
            <w:noWrap/>
            <w:vAlign w:val="bottom"/>
            <w:hideMark/>
          </w:tcPr>
          <w:p w14:paraId="2C495C68"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212.5956452</w:t>
            </w:r>
          </w:p>
        </w:tc>
      </w:tr>
      <w:tr w:rsidR="00C7494B" w:rsidRPr="00C7494B" w14:paraId="301F0645"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E5E981C"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8500</w:t>
            </w:r>
          </w:p>
        </w:tc>
        <w:tc>
          <w:tcPr>
            <w:tcW w:w="3040" w:type="dxa"/>
            <w:tcBorders>
              <w:top w:val="nil"/>
              <w:left w:val="nil"/>
              <w:bottom w:val="single" w:sz="4" w:space="0" w:color="auto"/>
              <w:right w:val="single" w:sz="4" w:space="0" w:color="auto"/>
            </w:tcBorders>
            <w:shd w:val="clear" w:color="auto" w:fill="auto"/>
            <w:noWrap/>
            <w:vAlign w:val="bottom"/>
            <w:hideMark/>
          </w:tcPr>
          <w:p w14:paraId="4DFE4EBA"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186.1415758</w:t>
            </w:r>
          </w:p>
        </w:tc>
      </w:tr>
      <w:tr w:rsidR="00C7494B" w:rsidRPr="00C7494B" w14:paraId="17FF57EB" w14:textId="77777777" w:rsidTr="00C7494B">
        <w:trPr>
          <w:trHeight w:val="288"/>
          <w:jc w:val="center"/>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1405098"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9000</w:t>
            </w:r>
          </w:p>
        </w:tc>
        <w:tc>
          <w:tcPr>
            <w:tcW w:w="3040" w:type="dxa"/>
            <w:tcBorders>
              <w:top w:val="nil"/>
              <w:left w:val="nil"/>
              <w:bottom w:val="single" w:sz="4" w:space="0" w:color="auto"/>
              <w:right w:val="single" w:sz="4" w:space="0" w:color="auto"/>
            </w:tcBorders>
            <w:shd w:val="clear" w:color="auto" w:fill="auto"/>
            <w:noWrap/>
            <w:vAlign w:val="bottom"/>
            <w:hideMark/>
          </w:tcPr>
          <w:p w14:paraId="0B60B4A8" w14:textId="77777777" w:rsidR="00C7494B" w:rsidRPr="00C7494B" w:rsidRDefault="00C7494B" w:rsidP="00C7494B">
            <w:pPr>
              <w:spacing w:after="0" w:line="240" w:lineRule="auto"/>
              <w:rPr>
                <w:rFonts w:ascii="Calibri" w:eastAsia="Times New Roman" w:hAnsi="Calibri" w:cs="Calibri"/>
                <w:color w:val="000000"/>
                <w:lang w:eastAsia="en-GB"/>
              </w:rPr>
            </w:pPr>
            <w:r w:rsidRPr="00C7494B">
              <w:rPr>
                <w:rFonts w:ascii="Calibri" w:eastAsia="Times New Roman" w:hAnsi="Calibri" w:cs="Calibri"/>
                <w:color w:val="000000"/>
                <w:lang w:eastAsia="en-GB"/>
              </w:rPr>
              <w:t>155.8721212</w:t>
            </w:r>
          </w:p>
        </w:tc>
      </w:tr>
    </w:tbl>
    <w:p w14:paraId="41B7A06F" w14:textId="2486EF1C" w:rsidR="00C7494B" w:rsidRPr="00CB679A" w:rsidRDefault="00C7494B" w:rsidP="00CB679A">
      <w:r>
        <w:t>For the tensile stress, between 6000RPM and 9000RPM it has almost doubled in the stress that is stretching the rod. This follows the same trend as earlier.</w:t>
      </w:r>
    </w:p>
    <w:tbl>
      <w:tblPr>
        <w:tblW w:w="4580" w:type="dxa"/>
        <w:jc w:val="center"/>
        <w:tblLook w:val="04A0" w:firstRow="1" w:lastRow="0" w:firstColumn="1" w:lastColumn="0" w:noHBand="0" w:noVBand="1"/>
      </w:tblPr>
      <w:tblGrid>
        <w:gridCol w:w="1600"/>
        <w:gridCol w:w="2980"/>
      </w:tblGrid>
      <w:tr w:rsidR="00C7494B" w:rsidRPr="00C7494B" w14:paraId="144F0EEE" w14:textId="77777777" w:rsidTr="00C7494B">
        <w:trPr>
          <w:trHeight w:val="288"/>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E3EAD5" w14:textId="77777777" w:rsidR="00C7494B" w:rsidRPr="00C7494B" w:rsidRDefault="00C7494B" w:rsidP="00C7494B">
            <w:pPr>
              <w:spacing w:after="0" w:line="240" w:lineRule="auto"/>
              <w:rPr>
                <w:rFonts w:ascii="Calibri" w:eastAsia="Times New Roman" w:hAnsi="Calibri" w:cs="Calibri"/>
                <w:b/>
                <w:bCs/>
                <w:color w:val="000000"/>
                <w:lang w:eastAsia="en-GB"/>
              </w:rPr>
            </w:pPr>
            <w:r w:rsidRPr="00C7494B">
              <w:rPr>
                <w:rFonts w:ascii="Calibri" w:eastAsia="Times New Roman" w:hAnsi="Calibri" w:cs="Calibri"/>
                <w:b/>
                <w:bCs/>
                <w:color w:val="000000"/>
                <w:lang w:eastAsia="en-GB"/>
              </w:rPr>
              <w:t>RPM</w:t>
            </w:r>
          </w:p>
        </w:tc>
        <w:tc>
          <w:tcPr>
            <w:tcW w:w="2980" w:type="dxa"/>
            <w:tcBorders>
              <w:top w:val="single" w:sz="4" w:space="0" w:color="auto"/>
              <w:left w:val="nil"/>
              <w:bottom w:val="single" w:sz="4" w:space="0" w:color="auto"/>
              <w:right w:val="single" w:sz="4" w:space="0" w:color="auto"/>
            </w:tcBorders>
            <w:shd w:val="clear" w:color="auto" w:fill="auto"/>
            <w:noWrap/>
            <w:vAlign w:val="bottom"/>
            <w:hideMark/>
          </w:tcPr>
          <w:p w14:paraId="1EB4AC9F" w14:textId="77777777" w:rsidR="00C7494B" w:rsidRPr="00C7494B" w:rsidRDefault="00C7494B" w:rsidP="00C7494B">
            <w:pPr>
              <w:spacing w:after="0" w:line="240" w:lineRule="auto"/>
              <w:rPr>
                <w:rFonts w:ascii="Calibri" w:eastAsia="Times New Roman" w:hAnsi="Calibri" w:cs="Calibri"/>
                <w:b/>
                <w:bCs/>
                <w:color w:val="000000"/>
                <w:lang w:eastAsia="en-GB"/>
              </w:rPr>
            </w:pPr>
            <w:r w:rsidRPr="00C7494B">
              <w:rPr>
                <w:rFonts w:ascii="Calibri" w:eastAsia="Times New Roman" w:hAnsi="Calibri" w:cs="Calibri"/>
                <w:b/>
                <w:bCs/>
                <w:color w:val="000000"/>
                <w:lang w:eastAsia="en-GB"/>
              </w:rPr>
              <w:t>Tensile Stress</w:t>
            </w:r>
          </w:p>
        </w:tc>
      </w:tr>
      <w:tr w:rsidR="00C7494B" w:rsidRPr="00C7494B" w14:paraId="0007D36D"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7FC78A8" w14:textId="77777777" w:rsidR="00C7494B" w:rsidRPr="00C7494B" w:rsidRDefault="00C7494B" w:rsidP="00C7494B">
            <w:pPr>
              <w:spacing w:after="0" w:line="240" w:lineRule="auto"/>
              <w:rPr>
                <w:rFonts w:ascii="Calibri" w:eastAsia="Times New Roman" w:hAnsi="Calibri" w:cs="Calibri"/>
                <w:b/>
                <w:bCs/>
                <w:color w:val="000000"/>
                <w:lang w:eastAsia="en-GB"/>
              </w:rPr>
            </w:pPr>
            <w:r w:rsidRPr="00C7494B">
              <w:rPr>
                <w:rFonts w:ascii="Calibri" w:eastAsia="Times New Roman" w:hAnsi="Calibri" w:cs="Calibri"/>
                <w:b/>
                <w:bCs/>
                <w:color w:val="000000"/>
                <w:lang w:eastAsia="en-GB"/>
              </w:rPr>
              <w:t> </w:t>
            </w:r>
          </w:p>
        </w:tc>
        <w:tc>
          <w:tcPr>
            <w:tcW w:w="2980" w:type="dxa"/>
            <w:tcBorders>
              <w:top w:val="nil"/>
              <w:left w:val="nil"/>
              <w:bottom w:val="single" w:sz="4" w:space="0" w:color="auto"/>
              <w:right w:val="single" w:sz="4" w:space="0" w:color="auto"/>
            </w:tcBorders>
            <w:shd w:val="clear" w:color="auto" w:fill="auto"/>
            <w:noWrap/>
            <w:vAlign w:val="bottom"/>
            <w:hideMark/>
          </w:tcPr>
          <w:p w14:paraId="6BADA7B6" w14:textId="77777777" w:rsidR="00C7494B" w:rsidRPr="00C7494B" w:rsidRDefault="00C7494B" w:rsidP="00C7494B">
            <w:pPr>
              <w:spacing w:after="0" w:line="240" w:lineRule="auto"/>
              <w:rPr>
                <w:rFonts w:ascii="Calibri" w:eastAsia="Times New Roman" w:hAnsi="Calibri" w:cs="Calibri"/>
                <w:b/>
                <w:bCs/>
                <w:color w:val="000000"/>
                <w:lang w:eastAsia="en-GB"/>
              </w:rPr>
            </w:pPr>
            <w:r w:rsidRPr="00C7494B">
              <w:rPr>
                <w:rFonts w:ascii="Calibri" w:eastAsia="Times New Roman" w:hAnsi="Calibri" w:cs="Calibri"/>
                <w:b/>
                <w:bCs/>
                <w:color w:val="000000"/>
                <w:lang w:eastAsia="en-GB"/>
              </w:rPr>
              <w:t>n/mm^2</w:t>
            </w:r>
          </w:p>
        </w:tc>
      </w:tr>
      <w:tr w:rsidR="00C7494B" w:rsidRPr="00C7494B" w14:paraId="25820EF0"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746BC10"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1000</w:t>
            </w:r>
          </w:p>
        </w:tc>
        <w:tc>
          <w:tcPr>
            <w:tcW w:w="2980" w:type="dxa"/>
            <w:tcBorders>
              <w:top w:val="nil"/>
              <w:left w:val="nil"/>
              <w:bottom w:val="single" w:sz="4" w:space="0" w:color="auto"/>
              <w:right w:val="single" w:sz="4" w:space="0" w:color="auto"/>
            </w:tcBorders>
            <w:shd w:val="clear" w:color="auto" w:fill="auto"/>
            <w:noWrap/>
            <w:vAlign w:val="bottom"/>
            <w:hideMark/>
          </w:tcPr>
          <w:p w14:paraId="7FA985E1"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1.643003721</w:t>
            </w:r>
          </w:p>
        </w:tc>
      </w:tr>
      <w:tr w:rsidR="00C7494B" w:rsidRPr="00C7494B" w14:paraId="49762A6B"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983CCF5"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1500</w:t>
            </w:r>
          </w:p>
        </w:tc>
        <w:tc>
          <w:tcPr>
            <w:tcW w:w="2980" w:type="dxa"/>
            <w:tcBorders>
              <w:top w:val="nil"/>
              <w:left w:val="nil"/>
              <w:bottom w:val="single" w:sz="4" w:space="0" w:color="auto"/>
              <w:right w:val="single" w:sz="4" w:space="0" w:color="auto"/>
            </w:tcBorders>
            <w:shd w:val="clear" w:color="auto" w:fill="auto"/>
            <w:noWrap/>
            <w:vAlign w:val="bottom"/>
            <w:hideMark/>
          </w:tcPr>
          <w:p w14:paraId="205A7639"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0.821393171</w:t>
            </w:r>
          </w:p>
        </w:tc>
      </w:tr>
      <w:tr w:rsidR="00C7494B" w:rsidRPr="00C7494B" w14:paraId="6CE1070B"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546302C"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1700</w:t>
            </w:r>
          </w:p>
        </w:tc>
        <w:tc>
          <w:tcPr>
            <w:tcW w:w="2980" w:type="dxa"/>
            <w:tcBorders>
              <w:top w:val="nil"/>
              <w:left w:val="nil"/>
              <w:bottom w:val="single" w:sz="4" w:space="0" w:color="auto"/>
              <w:right w:val="single" w:sz="4" w:space="0" w:color="auto"/>
            </w:tcBorders>
            <w:shd w:val="clear" w:color="auto" w:fill="auto"/>
            <w:noWrap/>
            <w:vAlign w:val="bottom"/>
            <w:hideMark/>
          </w:tcPr>
          <w:p w14:paraId="00B2F802"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0.228383751</w:t>
            </w:r>
          </w:p>
        </w:tc>
      </w:tr>
      <w:tr w:rsidR="00C7494B" w:rsidRPr="00C7494B" w14:paraId="42D12223"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FD8122F"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2000</w:t>
            </w:r>
          </w:p>
        </w:tc>
        <w:tc>
          <w:tcPr>
            <w:tcW w:w="2980" w:type="dxa"/>
            <w:tcBorders>
              <w:top w:val="nil"/>
              <w:left w:val="nil"/>
              <w:bottom w:val="single" w:sz="4" w:space="0" w:color="auto"/>
              <w:right w:val="single" w:sz="4" w:space="0" w:color="auto"/>
            </w:tcBorders>
            <w:shd w:val="clear" w:color="auto" w:fill="auto"/>
            <w:noWrap/>
            <w:vAlign w:val="bottom"/>
            <w:hideMark/>
          </w:tcPr>
          <w:p w14:paraId="6F3E445A"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-1.35105928</w:t>
            </w:r>
          </w:p>
        </w:tc>
      </w:tr>
      <w:tr w:rsidR="00C7494B" w:rsidRPr="00C7494B" w14:paraId="7ADBFC13"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C1772DA"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2500</w:t>
            </w:r>
          </w:p>
        </w:tc>
        <w:tc>
          <w:tcPr>
            <w:tcW w:w="2980" w:type="dxa"/>
            <w:tcBorders>
              <w:top w:val="nil"/>
              <w:left w:val="nil"/>
              <w:bottom w:val="single" w:sz="4" w:space="0" w:color="auto"/>
              <w:right w:val="single" w:sz="4" w:space="0" w:color="auto"/>
            </w:tcBorders>
            <w:shd w:val="clear" w:color="auto" w:fill="auto"/>
            <w:noWrap/>
            <w:vAlign w:val="bottom"/>
            <w:hideMark/>
          </w:tcPr>
          <w:p w14:paraId="5A9E02BD"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-4.374633907</w:t>
            </w:r>
          </w:p>
        </w:tc>
      </w:tr>
      <w:tr w:rsidR="00C7494B" w:rsidRPr="00C7494B" w14:paraId="39ECB63D"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46268ED"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3000</w:t>
            </w:r>
          </w:p>
        </w:tc>
        <w:tc>
          <w:tcPr>
            <w:tcW w:w="2980" w:type="dxa"/>
            <w:tcBorders>
              <w:top w:val="nil"/>
              <w:left w:val="nil"/>
              <w:bottom w:val="single" w:sz="4" w:space="0" w:color="auto"/>
              <w:right w:val="single" w:sz="4" w:space="0" w:color="auto"/>
            </w:tcBorders>
            <w:shd w:val="clear" w:color="auto" w:fill="auto"/>
            <w:noWrap/>
            <w:vAlign w:val="bottom"/>
            <w:hideMark/>
          </w:tcPr>
          <w:p w14:paraId="2E602809"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-7.789222148</w:t>
            </w:r>
          </w:p>
        </w:tc>
      </w:tr>
      <w:tr w:rsidR="00C7494B" w:rsidRPr="00C7494B" w14:paraId="1BAE65F8"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9181B40"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3500</w:t>
            </w:r>
          </w:p>
        </w:tc>
        <w:tc>
          <w:tcPr>
            <w:tcW w:w="2980" w:type="dxa"/>
            <w:tcBorders>
              <w:top w:val="nil"/>
              <w:left w:val="nil"/>
              <w:bottom w:val="single" w:sz="4" w:space="0" w:color="auto"/>
              <w:right w:val="single" w:sz="4" w:space="0" w:color="auto"/>
            </w:tcBorders>
            <w:shd w:val="clear" w:color="auto" w:fill="auto"/>
            <w:noWrap/>
            <w:vAlign w:val="bottom"/>
            <w:hideMark/>
          </w:tcPr>
          <w:p w14:paraId="3CDA3EF7"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-12.1508228</w:t>
            </w:r>
          </w:p>
        </w:tc>
      </w:tr>
      <w:tr w:rsidR="00C7494B" w:rsidRPr="00C7494B" w14:paraId="713F43F0"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C8AA593"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4000</w:t>
            </w:r>
          </w:p>
        </w:tc>
        <w:tc>
          <w:tcPr>
            <w:tcW w:w="2980" w:type="dxa"/>
            <w:tcBorders>
              <w:top w:val="nil"/>
              <w:left w:val="nil"/>
              <w:bottom w:val="single" w:sz="4" w:space="0" w:color="auto"/>
              <w:right w:val="single" w:sz="4" w:space="0" w:color="auto"/>
            </w:tcBorders>
            <w:shd w:val="clear" w:color="auto" w:fill="auto"/>
            <w:noWrap/>
            <w:vAlign w:val="bottom"/>
            <w:hideMark/>
          </w:tcPr>
          <w:p w14:paraId="3DFEC102"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-16.8742347</w:t>
            </w:r>
          </w:p>
        </w:tc>
      </w:tr>
      <w:tr w:rsidR="00C7494B" w:rsidRPr="00C7494B" w14:paraId="06364652"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31E42B4"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4500</w:t>
            </w:r>
          </w:p>
        </w:tc>
        <w:tc>
          <w:tcPr>
            <w:tcW w:w="2980" w:type="dxa"/>
            <w:tcBorders>
              <w:top w:val="nil"/>
              <w:left w:val="nil"/>
              <w:bottom w:val="single" w:sz="4" w:space="0" w:color="auto"/>
              <w:right w:val="single" w:sz="4" w:space="0" w:color="auto"/>
            </w:tcBorders>
            <w:shd w:val="clear" w:color="auto" w:fill="auto"/>
            <w:noWrap/>
            <w:vAlign w:val="bottom"/>
            <w:hideMark/>
          </w:tcPr>
          <w:p w14:paraId="5AF1B840"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-22.31381691</w:t>
            </w:r>
          </w:p>
        </w:tc>
      </w:tr>
      <w:tr w:rsidR="00C7494B" w:rsidRPr="00C7494B" w14:paraId="3644098C"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B346DCF"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5000</w:t>
            </w:r>
          </w:p>
        </w:tc>
        <w:tc>
          <w:tcPr>
            <w:tcW w:w="2980" w:type="dxa"/>
            <w:tcBorders>
              <w:top w:val="nil"/>
              <w:left w:val="nil"/>
              <w:bottom w:val="single" w:sz="4" w:space="0" w:color="auto"/>
              <w:right w:val="single" w:sz="4" w:space="0" w:color="auto"/>
            </w:tcBorders>
            <w:shd w:val="clear" w:color="auto" w:fill="auto"/>
            <w:noWrap/>
            <w:vAlign w:val="bottom"/>
            <w:hideMark/>
          </w:tcPr>
          <w:p w14:paraId="55659CFA"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-28.26607108</w:t>
            </w:r>
          </w:p>
        </w:tc>
      </w:tr>
      <w:tr w:rsidR="00C7494B" w:rsidRPr="00C7494B" w14:paraId="657615DA"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B2F1AD2"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5500</w:t>
            </w:r>
          </w:p>
        </w:tc>
        <w:tc>
          <w:tcPr>
            <w:tcW w:w="2980" w:type="dxa"/>
            <w:tcBorders>
              <w:top w:val="nil"/>
              <w:left w:val="nil"/>
              <w:bottom w:val="single" w:sz="4" w:space="0" w:color="auto"/>
              <w:right w:val="single" w:sz="4" w:space="0" w:color="auto"/>
            </w:tcBorders>
            <w:shd w:val="clear" w:color="auto" w:fill="auto"/>
            <w:noWrap/>
            <w:vAlign w:val="bottom"/>
            <w:hideMark/>
          </w:tcPr>
          <w:p w14:paraId="0924D7C3"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-35.0632528</w:t>
            </w:r>
          </w:p>
        </w:tc>
      </w:tr>
      <w:tr w:rsidR="00C7494B" w:rsidRPr="00C7494B" w14:paraId="5ACA6F98"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E312701"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5700</w:t>
            </w:r>
          </w:p>
        </w:tc>
        <w:tc>
          <w:tcPr>
            <w:tcW w:w="2980" w:type="dxa"/>
            <w:tcBorders>
              <w:top w:val="nil"/>
              <w:left w:val="nil"/>
              <w:bottom w:val="single" w:sz="4" w:space="0" w:color="auto"/>
              <w:right w:val="single" w:sz="4" w:space="0" w:color="auto"/>
            </w:tcBorders>
            <w:shd w:val="clear" w:color="auto" w:fill="auto"/>
            <w:noWrap/>
            <w:vAlign w:val="bottom"/>
            <w:hideMark/>
          </w:tcPr>
          <w:p w14:paraId="3EB25743"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-38.26003553</w:t>
            </w:r>
          </w:p>
        </w:tc>
      </w:tr>
      <w:tr w:rsidR="00C7494B" w:rsidRPr="00C7494B" w14:paraId="1C667D53"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327F449"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6000</w:t>
            </w:r>
          </w:p>
        </w:tc>
        <w:tc>
          <w:tcPr>
            <w:tcW w:w="2980" w:type="dxa"/>
            <w:tcBorders>
              <w:top w:val="nil"/>
              <w:left w:val="nil"/>
              <w:bottom w:val="single" w:sz="4" w:space="0" w:color="auto"/>
              <w:right w:val="single" w:sz="4" w:space="0" w:color="auto"/>
            </w:tcBorders>
            <w:shd w:val="clear" w:color="auto" w:fill="auto"/>
            <w:noWrap/>
            <w:vAlign w:val="bottom"/>
            <w:hideMark/>
          </w:tcPr>
          <w:p w14:paraId="4ED354BC"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-43.07040066</w:t>
            </w:r>
          </w:p>
        </w:tc>
      </w:tr>
      <w:tr w:rsidR="00C7494B" w:rsidRPr="00C7494B" w14:paraId="4AF8B39C"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2E2A881"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6500</w:t>
            </w:r>
          </w:p>
        </w:tc>
        <w:tc>
          <w:tcPr>
            <w:tcW w:w="2980" w:type="dxa"/>
            <w:tcBorders>
              <w:top w:val="nil"/>
              <w:left w:val="nil"/>
              <w:bottom w:val="single" w:sz="4" w:space="0" w:color="auto"/>
              <w:right w:val="single" w:sz="4" w:space="0" w:color="auto"/>
            </w:tcBorders>
            <w:shd w:val="clear" w:color="auto" w:fill="auto"/>
            <w:noWrap/>
            <w:vAlign w:val="bottom"/>
            <w:hideMark/>
          </w:tcPr>
          <w:p w14:paraId="6C671E0C"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-51.12554223</w:t>
            </w:r>
          </w:p>
        </w:tc>
      </w:tr>
      <w:tr w:rsidR="00C7494B" w:rsidRPr="00C7494B" w14:paraId="21AC0525"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20F4E40"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7000</w:t>
            </w:r>
          </w:p>
        </w:tc>
        <w:tc>
          <w:tcPr>
            <w:tcW w:w="2980" w:type="dxa"/>
            <w:tcBorders>
              <w:top w:val="nil"/>
              <w:left w:val="nil"/>
              <w:bottom w:val="single" w:sz="4" w:space="0" w:color="auto"/>
              <w:right w:val="single" w:sz="4" w:space="0" w:color="auto"/>
            </w:tcBorders>
            <w:shd w:val="clear" w:color="auto" w:fill="auto"/>
            <w:noWrap/>
            <w:vAlign w:val="bottom"/>
            <w:hideMark/>
          </w:tcPr>
          <w:p w14:paraId="6039BA46"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-60.04906014</w:t>
            </w:r>
          </w:p>
        </w:tc>
      </w:tr>
      <w:tr w:rsidR="00C7494B" w:rsidRPr="00C7494B" w14:paraId="178A3D61"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F4E1DA1"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7500</w:t>
            </w:r>
          </w:p>
        </w:tc>
        <w:tc>
          <w:tcPr>
            <w:tcW w:w="2980" w:type="dxa"/>
            <w:tcBorders>
              <w:top w:val="nil"/>
              <w:left w:val="nil"/>
              <w:bottom w:val="single" w:sz="4" w:space="0" w:color="auto"/>
              <w:right w:val="single" w:sz="4" w:space="0" w:color="auto"/>
            </w:tcBorders>
            <w:shd w:val="clear" w:color="auto" w:fill="auto"/>
            <w:noWrap/>
            <w:vAlign w:val="bottom"/>
            <w:hideMark/>
          </w:tcPr>
          <w:p w14:paraId="52D38460"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-69.65432311</w:t>
            </w:r>
          </w:p>
        </w:tc>
      </w:tr>
      <w:tr w:rsidR="00C7494B" w:rsidRPr="00C7494B" w14:paraId="2A251972"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D61784C"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8000</w:t>
            </w:r>
          </w:p>
        </w:tc>
        <w:tc>
          <w:tcPr>
            <w:tcW w:w="2980" w:type="dxa"/>
            <w:tcBorders>
              <w:top w:val="nil"/>
              <w:left w:val="nil"/>
              <w:bottom w:val="single" w:sz="4" w:space="0" w:color="auto"/>
              <w:right w:val="single" w:sz="4" w:space="0" w:color="auto"/>
            </w:tcBorders>
            <w:shd w:val="clear" w:color="auto" w:fill="auto"/>
            <w:noWrap/>
            <w:vAlign w:val="bottom"/>
            <w:hideMark/>
          </w:tcPr>
          <w:p w14:paraId="0F50CF15"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-79.94133112</w:t>
            </w:r>
          </w:p>
        </w:tc>
      </w:tr>
      <w:tr w:rsidR="00C7494B" w:rsidRPr="00C7494B" w14:paraId="23AC544C"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C4DE275"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8500</w:t>
            </w:r>
          </w:p>
        </w:tc>
        <w:tc>
          <w:tcPr>
            <w:tcW w:w="2980" w:type="dxa"/>
            <w:tcBorders>
              <w:top w:val="nil"/>
              <w:left w:val="nil"/>
              <w:bottom w:val="single" w:sz="4" w:space="0" w:color="auto"/>
              <w:right w:val="single" w:sz="4" w:space="0" w:color="auto"/>
            </w:tcBorders>
            <w:shd w:val="clear" w:color="auto" w:fill="auto"/>
            <w:noWrap/>
            <w:vAlign w:val="bottom"/>
            <w:hideMark/>
          </w:tcPr>
          <w:p w14:paraId="02F59D9D"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-90.91008419</w:t>
            </w:r>
          </w:p>
        </w:tc>
      </w:tr>
      <w:tr w:rsidR="00C7494B" w:rsidRPr="00C7494B" w14:paraId="4C7A8AE0" w14:textId="77777777" w:rsidTr="00C7494B">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52AAD4C"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9000</w:t>
            </w:r>
          </w:p>
        </w:tc>
        <w:tc>
          <w:tcPr>
            <w:tcW w:w="2980" w:type="dxa"/>
            <w:tcBorders>
              <w:top w:val="nil"/>
              <w:left w:val="nil"/>
              <w:bottom w:val="single" w:sz="4" w:space="0" w:color="auto"/>
              <w:right w:val="single" w:sz="4" w:space="0" w:color="auto"/>
            </w:tcBorders>
            <w:shd w:val="clear" w:color="auto" w:fill="auto"/>
            <w:noWrap/>
            <w:vAlign w:val="bottom"/>
            <w:hideMark/>
          </w:tcPr>
          <w:p w14:paraId="7147043D" w14:textId="77777777" w:rsidR="00C7494B" w:rsidRPr="00C7494B" w:rsidRDefault="00C7494B" w:rsidP="00C7494B">
            <w:pPr>
              <w:spacing w:after="0" w:line="240" w:lineRule="auto"/>
              <w:jc w:val="right"/>
              <w:rPr>
                <w:rFonts w:ascii="Calibri" w:eastAsia="Times New Roman" w:hAnsi="Calibri" w:cs="Calibri"/>
                <w:color w:val="000000"/>
                <w:lang w:eastAsia="en-GB"/>
              </w:rPr>
            </w:pPr>
            <w:r w:rsidRPr="00C7494B">
              <w:rPr>
                <w:rFonts w:ascii="Calibri" w:eastAsia="Times New Roman" w:hAnsi="Calibri" w:cs="Calibri"/>
                <w:color w:val="000000"/>
                <w:lang w:eastAsia="en-GB"/>
              </w:rPr>
              <w:t>-102.5605823</w:t>
            </w:r>
          </w:p>
        </w:tc>
      </w:tr>
    </w:tbl>
    <w:p w14:paraId="43F7D44D" w14:textId="678FBDAA" w:rsidR="00E83130" w:rsidRDefault="00E83130" w:rsidP="00E83130"/>
    <w:p w14:paraId="106C2151" w14:textId="18467725" w:rsidR="00C7494B" w:rsidRDefault="00C7494B" w:rsidP="00C7494B">
      <w:pPr>
        <w:pStyle w:val="Heading1"/>
      </w:pPr>
      <w:bookmarkStart w:id="6" w:name="_Toc23694795"/>
      <w:r>
        <w:t>Part F</w:t>
      </w:r>
      <w:bookmarkEnd w:id="6"/>
    </w:p>
    <w:p w14:paraId="62557A5D" w14:textId="536B459A" w:rsidR="00C7494B" w:rsidRDefault="00C7494B" w:rsidP="00C7494B"/>
    <w:p w14:paraId="555A072D" w14:textId="2A0C8112" w:rsidR="00E479A7" w:rsidRDefault="00E479A7" w:rsidP="00C7494B">
      <w:r>
        <w:t xml:space="preserve">The next part of the assignment was to </w:t>
      </w:r>
      <w:r w:rsidR="00E96A88">
        <w:t>investigate</w:t>
      </w:r>
      <w:r>
        <w:t xml:space="preserve"> the nominal safety factors of the con rod and the material </w:t>
      </w:r>
      <w:proofErr w:type="gramStart"/>
      <w:r>
        <w:t>in regard to</w:t>
      </w:r>
      <w:proofErr w:type="gramEnd"/>
      <w:r>
        <w:t xml:space="preserve"> the UTS (Ultimate Tensile Strength) of the material that is being used. For this to be calculated, the UTS of the material needs to be known, the con rod in this engine is powder forged steel, which has a UTS of </w:t>
      </w:r>
      <w:r w:rsidR="00010156">
        <w:t>750</w:t>
      </w:r>
      <w:r>
        <w:t xml:space="preserve">. </w:t>
      </w:r>
    </w:p>
    <w:p w14:paraId="4581CF3B" w14:textId="754C3DD3" w:rsidR="00E479A7" w:rsidRDefault="00E479A7" w:rsidP="00C7494B">
      <w:r>
        <w:t xml:space="preserve">Divide </w:t>
      </w:r>
      <w:r w:rsidR="00010156">
        <w:t>75</w:t>
      </w:r>
      <w:r>
        <w:t>0 by the max compressive stress</w:t>
      </w:r>
      <w:r w:rsidR="00010156">
        <w:t xml:space="preserve"> for each RPM and this number is the nominal safety factor.</w:t>
      </w:r>
    </w:p>
    <w:tbl>
      <w:tblPr>
        <w:tblW w:w="4780" w:type="dxa"/>
        <w:jc w:val="center"/>
        <w:tblLook w:val="04A0" w:firstRow="1" w:lastRow="0" w:firstColumn="1" w:lastColumn="0" w:noHBand="0" w:noVBand="1"/>
      </w:tblPr>
      <w:tblGrid>
        <w:gridCol w:w="2060"/>
        <w:gridCol w:w="2720"/>
      </w:tblGrid>
      <w:tr w:rsidR="00010156" w:rsidRPr="00010156" w14:paraId="18BC59D4" w14:textId="77777777" w:rsidTr="00010156">
        <w:trPr>
          <w:trHeight w:val="288"/>
          <w:jc w:val="center"/>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900C78"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RPM</w:t>
            </w:r>
          </w:p>
        </w:tc>
        <w:tc>
          <w:tcPr>
            <w:tcW w:w="2720" w:type="dxa"/>
            <w:tcBorders>
              <w:top w:val="single" w:sz="4" w:space="0" w:color="auto"/>
              <w:left w:val="nil"/>
              <w:bottom w:val="single" w:sz="4" w:space="0" w:color="auto"/>
              <w:right w:val="single" w:sz="4" w:space="0" w:color="auto"/>
            </w:tcBorders>
            <w:shd w:val="clear" w:color="auto" w:fill="auto"/>
            <w:noWrap/>
            <w:vAlign w:val="bottom"/>
            <w:hideMark/>
          </w:tcPr>
          <w:p w14:paraId="153B230D"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 xml:space="preserve">Safety Factor </w:t>
            </w:r>
          </w:p>
        </w:tc>
      </w:tr>
      <w:tr w:rsidR="00010156" w:rsidRPr="00010156" w14:paraId="1B49CC79"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CCEE506"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 </w:t>
            </w:r>
          </w:p>
        </w:tc>
        <w:tc>
          <w:tcPr>
            <w:tcW w:w="2720" w:type="dxa"/>
            <w:tcBorders>
              <w:top w:val="nil"/>
              <w:left w:val="nil"/>
              <w:bottom w:val="single" w:sz="4" w:space="0" w:color="auto"/>
              <w:right w:val="single" w:sz="4" w:space="0" w:color="auto"/>
            </w:tcBorders>
            <w:shd w:val="clear" w:color="auto" w:fill="auto"/>
            <w:noWrap/>
            <w:vAlign w:val="bottom"/>
            <w:hideMark/>
          </w:tcPr>
          <w:p w14:paraId="7834C3D5"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Standard Rod</w:t>
            </w:r>
          </w:p>
        </w:tc>
      </w:tr>
      <w:tr w:rsidR="00010156" w:rsidRPr="00010156" w14:paraId="7D113550"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79360ECD"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1000</w:t>
            </w:r>
          </w:p>
        </w:tc>
        <w:tc>
          <w:tcPr>
            <w:tcW w:w="2720" w:type="dxa"/>
            <w:tcBorders>
              <w:top w:val="nil"/>
              <w:left w:val="nil"/>
              <w:bottom w:val="single" w:sz="4" w:space="0" w:color="auto"/>
              <w:right w:val="single" w:sz="4" w:space="0" w:color="auto"/>
            </w:tcBorders>
            <w:shd w:val="clear" w:color="auto" w:fill="auto"/>
            <w:noWrap/>
            <w:vAlign w:val="bottom"/>
            <w:hideMark/>
          </w:tcPr>
          <w:p w14:paraId="29E2CE4D"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4.482162298</w:t>
            </w:r>
          </w:p>
        </w:tc>
      </w:tr>
      <w:tr w:rsidR="00010156" w:rsidRPr="00010156" w14:paraId="5D40D03D"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83739FF"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1500</w:t>
            </w:r>
          </w:p>
        </w:tc>
        <w:tc>
          <w:tcPr>
            <w:tcW w:w="2720" w:type="dxa"/>
            <w:tcBorders>
              <w:top w:val="nil"/>
              <w:left w:val="nil"/>
              <w:bottom w:val="single" w:sz="4" w:space="0" w:color="auto"/>
              <w:right w:val="single" w:sz="4" w:space="0" w:color="auto"/>
            </w:tcBorders>
            <w:shd w:val="clear" w:color="auto" w:fill="auto"/>
            <w:noWrap/>
            <w:vAlign w:val="bottom"/>
            <w:hideMark/>
          </w:tcPr>
          <w:p w14:paraId="19B8AFE6"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3.570739777</w:t>
            </w:r>
          </w:p>
        </w:tc>
      </w:tr>
      <w:tr w:rsidR="00010156" w:rsidRPr="00010156" w14:paraId="5EEF5307"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A818B28"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lastRenderedPageBreak/>
              <w:t>1700</w:t>
            </w:r>
          </w:p>
        </w:tc>
        <w:tc>
          <w:tcPr>
            <w:tcW w:w="2720" w:type="dxa"/>
            <w:tcBorders>
              <w:top w:val="nil"/>
              <w:left w:val="nil"/>
              <w:bottom w:val="single" w:sz="4" w:space="0" w:color="auto"/>
              <w:right w:val="single" w:sz="4" w:space="0" w:color="auto"/>
            </w:tcBorders>
            <w:shd w:val="clear" w:color="auto" w:fill="auto"/>
            <w:noWrap/>
            <w:vAlign w:val="bottom"/>
            <w:hideMark/>
          </w:tcPr>
          <w:p w14:paraId="76C42C9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3.136930976</w:t>
            </w:r>
          </w:p>
        </w:tc>
      </w:tr>
      <w:tr w:rsidR="00010156" w:rsidRPr="00010156" w14:paraId="3EACE673"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E5119F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2000</w:t>
            </w:r>
          </w:p>
        </w:tc>
        <w:tc>
          <w:tcPr>
            <w:tcW w:w="2720" w:type="dxa"/>
            <w:tcBorders>
              <w:top w:val="nil"/>
              <w:left w:val="nil"/>
              <w:bottom w:val="single" w:sz="4" w:space="0" w:color="auto"/>
              <w:right w:val="single" w:sz="4" w:space="0" w:color="auto"/>
            </w:tcBorders>
            <w:shd w:val="clear" w:color="auto" w:fill="auto"/>
            <w:noWrap/>
            <w:vAlign w:val="bottom"/>
            <w:hideMark/>
          </w:tcPr>
          <w:p w14:paraId="285E248C"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2.879574248</w:t>
            </w:r>
          </w:p>
        </w:tc>
      </w:tr>
      <w:tr w:rsidR="00010156" w:rsidRPr="00010156" w14:paraId="71F13903"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A11B09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2500</w:t>
            </w:r>
          </w:p>
        </w:tc>
        <w:tc>
          <w:tcPr>
            <w:tcW w:w="2720" w:type="dxa"/>
            <w:tcBorders>
              <w:top w:val="nil"/>
              <w:left w:val="nil"/>
              <w:bottom w:val="single" w:sz="4" w:space="0" w:color="auto"/>
              <w:right w:val="single" w:sz="4" w:space="0" w:color="auto"/>
            </w:tcBorders>
            <w:shd w:val="clear" w:color="auto" w:fill="auto"/>
            <w:noWrap/>
            <w:vAlign w:val="bottom"/>
            <w:hideMark/>
          </w:tcPr>
          <w:p w14:paraId="63AFFFB2"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2.751360652</w:t>
            </w:r>
          </w:p>
        </w:tc>
      </w:tr>
      <w:tr w:rsidR="00010156" w:rsidRPr="00010156" w14:paraId="645A8CF6"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E2510C4"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3000</w:t>
            </w:r>
          </w:p>
        </w:tc>
        <w:tc>
          <w:tcPr>
            <w:tcW w:w="2720" w:type="dxa"/>
            <w:tcBorders>
              <w:top w:val="nil"/>
              <w:left w:val="nil"/>
              <w:bottom w:val="single" w:sz="4" w:space="0" w:color="auto"/>
              <w:right w:val="single" w:sz="4" w:space="0" w:color="auto"/>
            </w:tcBorders>
            <w:shd w:val="clear" w:color="auto" w:fill="auto"/>
            <w:noWrap/>
            <w:vAlign w:val="bottom"/>
            <w:hideMark/>
          </w:tcPr>
          <w:p w14:paraId="7F00FF9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2.673543215</w:t>
            </w:r>
          </w:p>
        </w:tc>
      </w:tr>
      <w:tr w:rsidR="00010156" w:rsidRPr="00010156" w14:paraId="26861D30"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0DEA74B"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3500</w:t>
            </w:r>
          </w:p>
        </w:tc>
        <w:tc>
          <w:tcPr>
            <w:tcW w:w="2720" w:type="dxa"/>
            <w:tcBorders>
              <w:top w:val="nil"/>
              <w:left w:val="nil"/>
              <w:bottom w:val="single" w:sz="4" w:space="0" w:color="auto"/>
              <w:right w:val="single" w:sz="4" w:space="0" w:color="auto"/>
            </w:tcBorders>
            <w:shd w:val="clear" w:color="auto" w:fill="auto"/>
            <w:noWrap/>
            <w:vAlign w:val="bottom"/>
            <w:hideMark/>
          </w:tcPr>
          <w:p w14:paraId="78C4874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2.621460599</w:t>
            </w:r>
          </w:p>
        </w:tc>
      </w:tr>
      <w:tr w:rsidR="00010156" w:rsidRPr="00010156" w14:paraId="323B510E"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21A8598"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4000</w:t>
            </w:r>
          </w:p>
        </w:tc>
        <w:tc>
          <w:tcPr>
            <w:tcW w:w="2720" w:type="dxa"/>
            <w:tcBorders>
              <w:top w:val="nil"/>
              <w:left w:val="nil"/>
              <w:bottom w:val="single" w:sz="4" w:space="0" w:color="auto"/>
              <w:right w:val="single" w:sz="4" w:space="0" w:color="auto"/>
            </w:tcBorders>
            <w:shd w:val="clear" w:color="auto" w:fill="auto"/>
            <w:noWrap/>
            <w:vAlign w:val="bottom"/>
            <w:hideMark/>
          </w:tcPr>
          <w:p w14:paraId="4E83D2D0"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2.595017784</w:t>
            </w:r>
          </w:p>
        </w:tc>
      </w:tr>
      <w:tr w:rsidR="00010156" w:rsidRPr="00010156" w14:paraId="74432181"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8A14840"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4500</w:t>
            </w:r>
          </w:p>
        </w:tc>
        <w:tc>
          <w:tcPr>
            <w:tcW w:w="2720" w:type="dxa"/>
            <w:tcBorders>
              <w:top w:val="nil"/>
              <w:left w:val="nil"/>
              <w:bottom w:val="single" w:sz="4" w:space="0" w:color="auto"/>
              <w:right w:val="single" w:sz="4" w:space="0" w:color="auto"/>
            </w:tcBorders>
            <w:shd w:val="clear" w:color="auto" w:fill="auto"/>
            <w:noWrap/>
            <w:vAlign w:val="bottom"/>
            <w:hideMark/>
          </w:tcPr>
          <w:p w14:paraId="4E5D81A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2.658259661</w:t>
            </w:r>
          </w:p>
        </w:tc>
      </w:tr>
      <w:tr w:rsidR="00010156" w:rsidRPr="00010156" w14:paraId="7F0F38FA"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E694328"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5000</w:t>
            </w:r>
          </w:p>
        </w:tc>
        <w:tc>
          <w:tcPr>
            <w:tcW w:w="2720" w:type="dxa"/>
            <w:tcBorders>
              <w:top w:val="nil"/>
              <w:left w:val="nil"/>
              <w:bottom w:val="single" w:sz="4" w:space="0" w:color="auto"/>
              <w:right w:val="single" w:sz="4" w:space="0" w:color="auto"/>
            </w:tcBorders>
            <w:shd w:val="clear" w:color="auto" w:fill="auto"/>
            <w:noWrap/>
            <w:vAlign w:val="bottom"/>
            <w:hideMark/>
          </w:tcPr>
          <w:p w14:paraId="37422196"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2.616908567</w:t>
            </w:r>
          </w:p>
        </w:tc>
      </w:tr>
      <w:tr w:rsidR="00010156" w:rsidRPr="00010156" w14:paraId="1E34483C"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609C596"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5500</w:t>
            </w:r>
          </w:p>
        </w:tc>
        <w:tc>
          <w:tcPr>
            <w:tcW w:w="2720" w:type="dxa"/>
            <w:tcBorders>
              <w:top w:val="nil"/>
              <w:left w:val="nil"/>
              <w:bottom w:val="single" w:sz="4" w:space="0" w:color="auto"/>
              <w:right w:val="single" w:sz="4" w:space="0" w:color="auto"/>
            </w:tcBorders>
            <w:shd w:val="clear" w:color="auto" w:fill="auto"/>
            <w:noWrap/>
            <w:vAlign w:val="bottom"/>
            <w:hideMark/>
          </w:tcPr>
          <w:p w14:paraId="3FEDBB3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2.509996716</w:t>
            </w:r>
          </w:p>
        </w:tc>
      </w:tr>
      <w:tr w:rsidR="00010156" w:rsidRPr="00010156" w14:paraId="48D8EEB7"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56C3E70F"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5700</w:t>
            </w:r>
          </w:p>
        </w:tc>
        <w:tc>
          <w:tcPr>
            <w:tcW w:w="2720" w:type="dxa"/>
            <w:tcBorders>
              <w:top w:val="nil"/>
              <w:left w:val="nil"/>
              <w:bottom w:val="single" w:sz="4" w:space="0" w:color="auto"/>
              <w:right w:val="single" w:sz="4" w:space="0" w:color="auto"/>
            </w:tcBorders>
            <w:shd w:val="clear" w:color="000000" w:fill="FFFF00"/>
            <w:noWrap/>
            <w:vAlign w:val="bottom"/>
            <w:hideMark/>
          </w:tcPr>
          <w:p w14:paraId="34840C4E"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2.471908096</w:t>
            </w:r>
          </w:p>
        </w:tc>
      </w:tr>
      <w:tr w:rsidR="00010156" w:rsidRPr="00010156" w14:paraId="014F9999"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54ACF4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6000</w:t>
            </w:r>
          </w:p>
        </w:tc>
        <w:tc>
          <w:tcPr>
            <w:tcW w:w="2720" w:type="dxa"/>
            <w:tcBorders>
              <w:top w:val="nil"/>
              <w:left w:val="nil"/>
              <w:bottom w:val="single" w:sz="4" w:space="0" w:color="auto"/>
              <w:right w:val="single" w:sz="4" w:space="0" w:color="auto"/>
            </w:tcBorders>
            <w:shd w:val="clear" w:color="auto" w:fill="auto"/>
            <w:noWrap/>
            <w:vAlign w:val="bottom"/>
            <w:hideMark/>
          </w:tcPr>
          <w:p w14:paraId="61FEA6BD"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2.506618753</w:t>
            </w:r>
          </w:p>
        </w:tc>
      </w:tr>
    </w:tbl>
    <w:p w14:paraId="12C5222E" w14:textId="16D9F0ED" w:rsidR="00E479A7" w:rsidRDefault="00010156" w:rsidP="00C7494B">
      <w:pPr>
        <w:rPr>
          <w:rFonts w:eastAsiaTheme="minorEastAsia"/>
        </w:rPr>
      </w:pPr>
      <w:r>
        <w:t>For the standard rod, the nominal safety factor is 2.47 at 5700RPM, this is to be expected as this is when the most amount of stress is being applied to the rod. This number says that the materials UTS (when it would break) is 2.47</w:t>
      </w:r>
      <m:oMath>
        <m:r>
          <w:rPr>
            <w:rFonts w:ascii="Cambria Math" w:hAnsi="Cambria Math"/>
          </w:rPr>
          <m:t>×</m:t>
        </m:r>
      </m:oMath>
      <w:r>
        <w:rPr>
          <w:rFonts w:eastAsiaTheme="minorEastAsia"/>
        </w:rPr>
        <w:t xml:space="preserve"> the amount of force that is on the con rod.  </w:t>
      </w:r>
    </w:p>
    <w:p w14:paraId="41FC6B9F" w14:textId="02DC73FB" w:rsidR="00010156" w:rsidRDefault="00010156" w:rsidP="00C7494B">
      <w:pPr>
        <w:rPr>
          <w:rFonts w:eastAsiaTheme="minorEastAsia"/>
        </w:rPr>
      </w:pPr>
      <w:r>
        <w:rPr>
          <w:rFonts w:eastAsiaTheme="minorEastAsia"/>
        </w:rPr>
        <w:t xml:space="preserve">When upping the RPM for the modified engine, due to the trend so far that the stress has been dropping as the RPMs increase, it would be expected that the nominal factor will get larger. </w:t>
      </w:r>
    </w:p>
    <w:tbl>
      <w:tblPr>
        <w:tblW w:w="4780" w:type="dxa"/>
        <w:jc w:val="center"/>
        <w:tblLook w:val="04A0" w:firstRow="1" w:lastRow="0" w:firstColumn="1" w:lastColumn="0" w:noHBand="0" w:noVBand="1"/>
      </w:tblPr>
      <w:tblGrid>
        <w:gridCol w:w="2060"/>
        <w:gridCol w:w="2720"/>
      </w:tblGrid>
      <w:tr w:rsidR="00010156" w:rsidRPr="00010156" w14:paraId="0B186991" w14:textId="77777777" w:rsidTr="00010156">
        <w:trPr>
          <w:trHeight w:val="288"/>
          <w:jc w:val="center"/>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B9977C"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RPM</w:t>
            </w:r>
          </w:p>
        </w:tc>
        <w:tc>
          <w:tcPr>
            <w:tcW w:w="2720" w:type="dxa"/>
            <w:tcBorders>
              <w:top w:val="single" w:sz="4" w:space="0" w:color="auto"/>
              <w:left w:val="nil"/>
              <w:bottom w:val="single" w:sz="4" w:space="0" w:color="auto"/>
              <w:right w:val="single" w:sz="4" w:space="0" w:color="auto"/>
            </w:tcBorders>
            <w:shd w:val="clear" w:color="auto" w:fill="auto"/>
            <w:noWrap/>
            <w:vAlign w:val="bottom"/>
            <w:hideMark/>
          </w:tcPr>
          <w:p w14:paraId="5AF52EFC"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 xml:space="preserve">Safety Factor </w:t>
            </w:r>
          </w:p>
        </w:tc>
      </w:tr>
      <w:tr w:rsidR="00010156" w:rsidRPr="00010156" w14:paraId="3DA1F08E"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296A85B"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 </w:t>
            </w:r>
          </w:p>
        </w:tc>
        <w:tc>
          <w:tcPr>
            <w:tcW w:w="2720" w:type="dxa"/>
            <w:tcBorders>
              <w:top w:val="nil"/>
              <w:left w:val="nil"/>
              <w:bottom w:val="single" w:sz="4" w:space="0" w:color="auto"/>
              <w:right w:val="single" w:sz="4" w:space="0" w:color="auto"/>
            </w:tcBorders>
            <w:shd w:val="clear" w:color="auto" w:fill="auto"/>
            <w:noWrap/>
            <w:vAlign w:val="bottom"/>
            <w:hideMark/>
          </w:tcPr>
          <w:p w14:paraId="28C58C3E"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Standard Rod</w:t>
            </w:r>
          </w:p>
        </w:tc>
      </w:tr>
      <w:tr w:rsidR="00010156" w:rsidRPr="00010156" w14:paraId="0B60CAA3"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8963CC0"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1000</w:t>
            </w:r>
          </w:p>
        </w:tc>
        <w:tc>
          <w:tcPr>
            <w:tcW w:w="2720" w:type="dxa"/>
            <w:tcBorders>
              <w:top w:val="nil"/>
              <w:left w:val="nil"/>
              <w:bottom w:val="single" w:sz="4" w:space="0" w:color="auto"/>
              <w:right w:val="single" w:sz="4" w:space="0" w:color="auto"/>
            </w:tcBorders>
            <w:shd w:val="clear" w:color="auto" w:fill="auto"/>
            <w:noWrap/>
            <w:vAlign w:val="bottom"/>
            <w:hideMark/>
          </w:tcPr>
          <w:p w14:paraId="06A537F8"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4.071970377</w:t>
            </w:r>
          </w:p>
        </w:tc>
      </w:tr>
      <w:tr w:rsidR="00010156" w:rsidRPr="00010156" w14:paraId="2B2740BD"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B4A82C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1500</w:t>
            </w:r>
          </w:p>
        </w:tc>
        <w:tc>
          <w:tcPr>
            <w:tcW w:w="2720" w:type="dxa"/>
            <w:tcBorders>
              <w:top w:val="nil"/>
              <w:left w:val="nil"/>
              <w:bottom w:val="single" w:sz="4" w:space="0" w:color="auto"/>
              <w:right w:val="single" w:sz="4" w:space="0" w:color="auto"/>
            </w:tcBorders>
            <w:shd w:val="clear" w:color="auto" w:fill="auto"/>
            <w:noWrap/>
            <w:vAlign w:val="bottom"/>
            <w:hideMark/>
          </w:tcPr>
          <w:p w14:paraId="148771D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3.242428573</w:t>
            </w:r>
          </w:p>
        </w:tc>
      </w:tr>
      <w:tr w:rsidR="00010156" w:rsidRPr="00010156" w14:paraId="670531C6"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BEB614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1700</w:t>
            </w:r>
          </w:p>
        </w:tc>
        <w:tc>
          <w:tcPr>
            <w:tcW w:w="2720" w:type="dxa"/>
            <w:tcBorders>
              <w:top w:val="nil"/>
              <w:left w:val="nil"/>
              <w:bottom w:val="single" w:sz="4" w:space="0" w:color="auto"/>
              <w:right w:val="single" w:sz="4" w:space="0" w:color="auto"/>
            </w:tcBorders>
            <w:shd w:val="clear" w:color="auto" w:fill="auto"/>
            <w:noWrap/>
            <w:vAlign w:val="bottom"/>
            <w:hideMark/>
          </w:tcPr>
          <w:p w14:paraId="2FFF0F92"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2.847964165</w:t>
            </w:r>
          </w:p>
        </w:tc>
      </w:tr>
      <w:tr w:rsidR="00010156" w:rsidRPr="00010156" w14:paraId="6D123389"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4D535BAF"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2000</w:t>
            </w:r>
          </w:p>
        </w:tc>
        <w:tc>
          <w:tcPr>
            <w:tcW w:w="2720" w:type="dxa"/>
            <w:tcBorders>
              <w:top w:val="nil"/>
              <w:left w:val="nil"/>
              <w:bottom w:val="single" w:sz="4" w:space="0" w:color="auto"/>
              <w:right w:val="single" w:sz="4" w:space="0" w:color="auto"/>
            </w:tcBorders>
            <w:shd w:val="clear" w:color="auto" w:fill="auto"/>
            <w:noWrap/>
            <w:vAlign w:val="bottom"/>
            <w:hideMark/>
          </w:tcPr>
          <w:p w14:paraId="11F131D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2.613170415</w:t>
            </w:r>
          </w:p>
        </w:tc>
      </w:tr>
      <w:tr w:rsidR="00010156" w:rsidRPr="00010156" w14:paraId="12BA3B33"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E50099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2500</w:t>
            </w:r>
          </w:p>
        </w:tc>
        <w:tc>
          <w:tcPr>
            <w:tcW w:w="2720" w:type="dxa"/>
            <w:tcBorders>
              <w:top w:val="nil"/>
              <w:left w:val="nil"/>
              <w:bottom w:val="single" w:sz="4" w:space="0" w:color="auto"/>
              <w:right w:val="single" w:sz="4" w:space="0" w:color="auto"/>
            </w:tcBorders>
            <w:shd w:val="clear" w:color="auto" w:fill="auto"/>
            <w:noWrap/>
            <w:vAlign w:val="bottom"/>
            <w:hideMark/>
          </w:tcPr>
          <w:p w14:paraId="0F8C418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2.494555317</w:t>
            </w:r>
          </w:p>
        </w:tc>
      </w:tr>
      <w:tr w:rsidR="00010156" w:rsidRPr="00010156" w14:paraId="5BE103D5"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D7DC9A1"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3000</w:t>
            </w:r>
          </w:p>
        </w:tc>
        <w:tc>
          <w:tcPr>
            <w:tcW w:w="2720" w:type="dxa"/>
            <w:tcBorders>
              <w:top w:val="nil"/>
              <w:left w:val="nil"/>
              <w:bottom w:val="single" w:sz="4" w:space="0" w:color="auto"/>
              <w:right w:val="single" w:sz="4" w:space="0" w:color="auto"/>
            </w:tcBorders>
            <w:shd w:val="clear" w:color="auto" w:fill="auto"/>
            <w:noWrap/>
            <w:vAlign w:val="bottom"/>
            <w:hideMark/>
          </w:tcPr>
          <w:p w14:paraId="2DACDE8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2.421418513</w:t>
            </w:r>
          </w:p>
        </w:tc>
      </w:tr>
      <w:tr w:rsidR="00010156" w:rsidRPr="00010156" w14:paraId="229B12A8"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25CDDB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3500</w:t>
            </w:r>
          </w:p>
        </w:tc>
        <w:tc>
          <w:tcPr>
            <w:tcW w:w="2720" w:type="dxa"/>
            <w:tcBorders>
              <w:top w:val="nil"/>
              <w:left w:val="nil"/>
              <w:bottom w:val="single" w:sz="4" w:space="0" w:color="auto"/>
              <w:right w:val="single" w:sz="4" w:space="0" w:color="auto"/>
            </w:tcBorders>
            <w:shd w:val="clear" w:color="auto" w:fill="auto"/>
            <w:noWrap/>
            <w:vAlign w:val="bottom"/>
            <w:hideMark/>
          </w:tcPr>
          <w:p w14:paraId="1FB29F6E"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2.371129318</w:t>
            </w:r>
          </w:p>
        </w:tc>
      </w:tr>
      <w:tr w:rsidR="00010156" w:rsidRPr="00010156" w14:paraId="2D1A2EFB"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2278CC0"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4000</w:t>
            </w:r>
          </w:p>
        </w:tc>
        <w:tc>
          <w:tcPr>
            <w:tcW w:w="2720" w:type="dxa"/>
            <w:tcBorders>
              <w:top w:val="nil"/>
              <w:left w:val="nil"/>
              <w:bottom w:val="single" w:sz="4" w:space="0" w:color="auto"/>
              <w:right w:val="single" w:sz="4" w:space="0" w:color="auto"/>
            </w:tcBorders>
            <w:shd w:val="clear" w:color="auto" w:fill="auto"/>
            <w:noWrap/>
            <w:vAlign w:val="bottom"/>
            <w:hideMark/>
          </w:tcPr>
          <w:p w14:paraId="324F73CC"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2.343558161</w:t>
            </w:r>
          </w:p>
        </w:tc>
      </w:tr>
      <w:tr w:rsidR="00010156" w:rsidRPr="00010156" w14:paraId="62FA7799"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0890CCD"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4500</w:t>
            </w:r>
          </w:p>
        </w:tc>
        <w:tc>
          <w:tcPr>
            <w:tcW w:w="2720" w:type="dxa"/>
            <w:tcBorders>
              <w:top w:val="nil"/>
              <w:left w:val="nil"/>
              <w:bottom w:val="single" w:sz="4" w:space="0" w:color="auto"/>
              <w:right w:val="single" w:sz="4" w:space="0" w:color="auto"/>
            </w:tcBorders>
            <w:shd w:val="clear" w:color="auto" w:fill="auto"/>
            <w:noWrap/>
            <w:vAlign w:val="bottom"/>
            <w:hideMark/>
          </w:tcPr>
          <w:p w14:paraId="04BD087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2.396850838</w:t>
            </w:r>
          </w:p>
        </w:tc>
      </w:tr>
      <w:tr w:rsidR="00010156" w:rsidRPr="00010156" w14:paraId="7DBAA9C9"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DCB158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5000</w:t>
            </w:r>
          </w:p>
        </w:tc>
        <w:tc>
          <w:tcPr>
            <w:tcW w:w="2720" w:type="dxa"/>
            <w:tcBorders>
              <w:top w:val="nil"/>
              <w:left w:val="nil"/>
              <w:bottom w:val="single" w:sz="4" w:space="0" w:color="auto"/>
              <w:right w:val="single" w:sz="4" w:space="0" w:color="auto"/>
            </w:tcBorders>
            <w:shd w:val="clear" w:color="auto" w:fill="auto"/>
            <w:noWrap/>
            <w:vAlign w:val="bottom"/>
            <w:hideMark/>
          </w:tcPr>
          <w:p w14:paraId="3305B9EE"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2.354696201</w:t>
            </w:r>
          </w:p>
        </w:tc>
      </w:tr>
      <w:tr w:rsidR="00010156" w:rsidRPr="00010156" w14:paraId="575C0813"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7D108B6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5500</w:t>
            </w:r>
          </w:p>
        </w:tc>
        <w:tc>
          <w:tcPr>
            <w:tcW w:w="2720" w:type="dxa"/>
            <w:tcBorders>
              <w:top w:val="nil"/>
              <w:left w:val="nil"/>
              <w:bottom w:val="single" w:sz="4" w:space="0" w:color="auto"/>
              <w:right w:val="single" w:sz="4" w:space="0" w:color="auto"/>
            </w:tcBorders>
            <w:shd w:val="clear" w:color="auto" w:fill="auto"/>
            <w:noWrap/>
            <w:vAlign w:val="bottom"/>
            <w:hideMark/>
          </w:tcPr>
          <w:p w14:paraId="7EC1440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2.253830865</w:t>
            </w:r>
          </w:p>
        </w:tc>
      </w:tr>
      <w:tr w:rsidR="00010156" w:rsidRPr="00010156" w14:paraId="3D0AE242"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00AEB60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5700</w:t>
            </w:r>
          </w:p>
        </w:tc>
        <w:tc>
          <w:tcPr>
            <w:tcW w:w="2720" w:type="dxa"/>
            <w:tcBorders>
              <w:top w:val="nil"/>
              <w:left w:val="nil"/>
              <w:bottom w:val="single" w:sz="4" w:space="0" w:color="auto"/>
              <w:right w:val="single" w:sz="4" w:space="0" w:color="auto"/>
            </w:tcBorders>
            <w:shd w:val="clear" w:color="000000" w:fill="FFFF00"/>
            <w:noWrap/>
            <w:vAlign w:val="bottom"/>
            <w:hideMark/>
          </w:tcPr>
          <w:p w14:paraId="49898D9F"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2.224669103</w:t>
            </w:r>
          </w:p>
        </w:tc>
      </w:tr>
      <w:tr w:rsidR="00010156" w:rsidRPr="00010156" w14:paraId="7D452A1E"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596C69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6000</w:t>
            </w:r>
          </w:p>
        </w:tc>
        <w:tc>
          <w:tcPr>
            <w:tcW w:w="2720" w:type="dxa"/>
            <w:tcBorders>
              <w:top w:val="nil"/>
              <w:left w:val="nil"/>
              <w:bottom w:val="single" w:sz="4" w:space="0" w:color="auto"/>
              <w:right w:val="single" w:sz="4" w:space="0" w:color="auto"/>
            </w:tcBorders>
            <w:shd w:val="clear" w:color="auto" w:fill="auto"/>
            <w:noWrap/>
            <w:vAlign w:val="bottom"/>
            <w:hideMark/>
          </w:tcPr>
          <w:p w14:paraId="644D1C5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2.249178711</w:t>
            </w:r>
          </w:p>
        </w:tc>
      </w:tr>
      <w:tr w:rsidR="00010156" w:rsidRPr="00010156" w14:paraId="65B2E0C0"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616DAC0B"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6500</w:t>
            </w:r>
          </w:p>
        </w:tc>
        <w:tc>
          <w:tcPr>
            <w:tcW w:w="2720" w:type="dxa"/>
            <w:tcBorders>
              <w:top w:val="nil"/>
              <w:left w:val="nil"/>
              <w:bottom w:val="single" w:sz="4" w:space="0" w:color="auto"/>
              <w:right w:val="single" w:sz="4" w:space="0" w:color="auto"/>
            </w:tcBorders>
            <w:shd w:val="clear" w:color="auto" w:fill="auto"/>
            <w:noWrap/>
            <w:vAlign w:val="bottom"/>
            <w:hideMark/>
          </w:tcPr>
          <w:p w14:paraId="476E189C"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2.413490453</w:t>
            </w:r>
          </w:p>
        </w:tc>
      </w:tr>
      <w:tr w:rsidR="00010156" w:rsidRPr="00010156" w14:paraId="1875101B"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A651BE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7000</w:t>
            </w:r>
          </w:p>
        </w:tc>
        <w:tc>
          <w:tcPr>
            <w:tcW w:w="2720" w:type="dxa"/>
            <w:tcBorders>
              <w:top w:val="nil"/>
              <w:left w:val="nil"/>
              <w:bottom w:val="single" w:sz="4" w:space="0" w:color="auto"/>
              <w:right w:val="single" w:sz="4" w:space="0" w:color="auto"/>
            </w:tcBorders>
            <w:shd w:val="clear" w:color="auto" w:fill="auto"/>
            <w:noWrap/>
            <w:vAlign w:val="bottom"/>
            <w:hideMark/>
          </w:tcPr>
          <w:p w14:paraId="33ECA4A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2.546826207</w:t>
            </w:r>
          </w:p>
        </w:tc>
      </w:tr>
      <w:tr w:rsidR="00010156" w:rsidRPr="00010156" w14:paraId="6F30426E"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5DF79E32"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7500</w:t>
            </w:r>
          </w:p>
        </w:tc>
        <w:tc>
          <w:tcPr>
            <w:tcW w:w="2720" w:type="dxa"/>
            <w:tcBorders>
              <w:top w:val="nil"/>
              <w:left w:val="nil"/>
              <w:bottom w:val="single" w:sz="4" w:space="0" w:color="auto"/>
              <w:right w:val="single" w:sz="4" w:space="0" w:color="auto"/>
            </w:tcBorders>
            <w:shd w:val="clear" w:color="auto" w:fill="auto"/>
            <w:noWrap/>
            <w:vAlign w:val="bottom"/>
            <w:hideMark/>
          </w:tcPr>
          <w:p w14:paraId="7F7CBB74"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2.738015229</w:t>
            </w:r>
          </w:p>
        </w:tc>
      </w:tr>
      <w:tr w:rsidR="00010156" w:rsidRPr="00010156" w14:paraId="5CE419D6"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29716861"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8000</w:t>
            </w:r>
          </w:p>
        </w:tc>
        <w:tc>
          <w:tcPr>
            <w:tcW w:w="2720" w:type="dxa"/>
            <w:tcBorders>
              <w:top w:val="nil"/>
              <w:left w:val="nil"/>
              <w:bottom w:val="single" w:sz="4" w:space="0" w:color="auto"/>
              <w:right w:val="single" w:sz="4" w:space="0" w:color="auto"/>
            </w:tcBorders>
            <w:shd w:val="clear" w:color="auto" w:fill="auto"/>
            <w:noWrap/>
            <w:vAlign w:val="bottom"/>
            <w:hideMark/>
          </w:tcPr>
          <w:p w14:paraId="7EBE12CC"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3.011259308</w:t>
            </w:r>
          </w:p>
        </w:tc>
      </w:tr>
      <w:tr w:rsidR="00010156" w:rsidRPr="00010156" w14:paraId="6266C640"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35C01F2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8500</w:t>
            </w:r>
          </w:p>
        </w:tc>
        <w:tc>
          <w:tcPr>
            <w:tcW w:w="2720" w:type="dxa"/>
            <w:tcBorders>
              <w:top w:val="nil"/>
              <w:left w:val="nil"/>
              <w:bottom w:val="single" w:sz="4" w:space="0" w:color="auto"/>
              <w:right w:val="single" w:sz="4" w:space="0" w:color="auto"/>
            </w:tcBorders>
            <w:shd w:val="clear" w:color="auto" w:fill="auto"/>
            <w:noWrap/>
            <w:vAlign w:val="bottom"/>
            <w:hideMark/>
          </w:tcPr>
          <w:p w14:paraId="2677F10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3.396737384</w:t>
            </w:r>
          </w:p>
        </w:tc>
      </w:tr>
      <w:tr w:rsidR="00010156" w:rsidRPr="00010156" w14:paraId="3DCA8CC6" w14:textId="77777777" w:rsidTr="00010156">
        <w:trPr>
          <w:trHeight w:val="288"/>
          <w:jc w:val="center"/>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14:paraId="1BD0793E"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9000</w:t>
            </w:r>
          </w:p>
        </w:tc>
        <w:tc>
          <w:tcPr>
            <w:tcW w:w="2720" w:type="dxa"/>
            <w:tcBorders>
              <w:top w:val="nil"/>
              <w:left w:val="nil"/>
              <w:bottom w:val="single" w:sz="4" w:space="0" w:color="auto"/>
              <w:right w:val="single" w:sz="4" w:space="0" w:color="auto"/>
            </w:tcBorders>
            <w:shd w:val="clear" w:color="auto" w:fill="auto"/>
            <w:noWrap/>
            <w:vAlign w:val="bottom"/>
            <w:hideMark/>
          </w:tcPr>
          <w:p w14:paraId="27C7F9E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4.002351907</w:t>
            </w:r>
          </w:p>
        </w:tc>
      </w:tr>
    </w:tbl>
    <w:p w14:paraId="60385A07" w14:textId="77777777" w:rsidR="00010156" w:rsidRDefault="00010156" w:rsidP="00C7494B">
      <w:r>
        <w:t>Which is what is occurring, as the stress on the con rod has gone down due to the gas force reducing as the RPMs have been increased.</w:t>
      </w:r>
    </w:p>
    <w:p w14:paraId="5E5A0AD8" w14:textId="1E56DB14" w:rsidR="00010156" w:rsidRDefault="00010156" w:rsidP="00C7494B">
      <w:r>
        <w:t>To take the modification one step further, a titanium con rod was also plotted. Using ‘</w:t>
      </w:r>
      <w:r w:rsidRPr="00010156">
        <w:t>Titanium Rod (Ti-6Al-4V)</w:t>
      </w:r>
      <w:r>
        <w:t>’ with a UTS of 1031</w:t>
      </w:r>
      <w:sdt>
        <w:sdtPr>
          <w:id w:val="-777713554"/>
          <w:citation/>
        </w:sdtPr>
        <w:sdtContent>
          <w:r w:rsidR="00CA6350">
            <w:fldChar w:fldCharType="begin"/>
          </w:r>
          <w:r w:rsidR="00CA6350">
            <w:instrText xml:space="preserve"> CITATION AZO19 \l 2057 </w:instrText>
          </w:r>
          <w:r w:rsidR="00CA6350">
            <w:fldChar w:fldCharType="separate"/>
          </w:r>
          <w:r w:rsidR="00580AC6">
            <w:rPr>
              <w:noProof/>
            </w:rPr>
            <w:t xml:space="preserve"> (Materials, 2019)</w:t>
          </w:r>
          <w:r w:rsidR="00CA6350">
            <w:fldChar w:fldCharType="end"/>
          </w:r>
        </w:sdtContent>
      </w:sdt>
      <w:r>
        <w:t>. Doing the above calculation, these nominal safety factors were produced:</w:t>
      </w:r>
    </w:p>
    <w:tbl>
      <w:tblPr>
        <w:tblW w:w="3960" w:type="dxa"/>
        <w:jc w:val="center"/>
        <w:tblLook w:val="04A0" w:firstRow="1" w:lastRow="0" w:firstColumn="1" w:lastColumn="0" w:noHBand="0" w:noVBand="1"/>
      </w:tblPr>
      <w:tblGrid>
        <w:gridCol w:w="1600"/>
        <w:gridCol w:w="2360"/>
      </w:tblGrid>
      <w:tr w:rsidR="00010156" w:rsidRPr="00010156" w14:paraId="72FC747A" w14:textId="77777777" w:rsidTr="00010156">
        <w:trPr>
          <w:trHeight w:val="288"/>
          <w:jc w:val="center"/>
        </w:trPr>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7283F9"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RPM</w:t>
            </w:r>
          </w:p>
        </w:tc>
        <w:tc>
          <w:tcPr>
            <w:tcW w:w="2360" w:type="dxa"/>
            <w:tcBorders>
              <w:top w:val="single" w:sz="4" w:space="0" w:color="auto"/>
              <w:left w:val="nil"/>
              <w:bottom w:val="single" w:sz="4" w:space="0" w:color="auto"/>
              <w:right w:val="single" w:sz="4" w:space="0" w:color="auto"/>
            </w:tcBorders>
            <w:shd w:val="clear" w:color="auto" w:fill="auto"/>
            <w:noWrap/>
            <w:vAlign w:val="bottom"/>
            <w:hideMark/>
          </w:tcPr>
          <w:p w14:paraId="033DC007"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 xml:space="preserve">Safety Factor </w:t>
            </w:r>
          </w:p>
        </w:tc>
      </w:tr>
      <w:tr w:rsidR="00010156" w:rsidRPr="00010156" w14:paraId="20CBBCA4"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A0D6568"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 </w:t>
            </w:r>
          </w:p>
        </w:tc>
        <w:tc>
          <w:tcPr>
            <w:tcW w:w="2360" w:type="dxa"/>
            <w:tcBorders>
              <w:top w:val="nil"/>
              <w:left w:val="nil"/>
              <w:bottom w:val="single" w:sz="4" w:space="0" w:color="auto"/>
              <w:right w:val="single" w:sz="4" w:space="0" w:color="auto"/>
            </w:tcBorders>
            <w:shd w:val="clear" w:color="auto" w:fill="auto"/>
            <w:noWrap/>
            <w:vAlign w:val="bottom"/>
            <w:hideMark/>
          </w:tcPr>
          <w:p w14:paraId="4EF825B7" w14:textId="77777777" w:rsidR="00010156" w:rsidRPr="00010156" w:rsidRDefault="00010156" w:rsidP="00010156">
            <w:pPr>
              <w:spacing w:after="0" w:line="240" w:lineRule="auto"/>
              <w:rPr>
                <w:rFonts w:ascii="Calibri" w:eastAsia="Times New Roman" w:hAnsi="Calibri" w:cs="Calibri"/>
                <w:b/>
                <w:bCs/>
                <w:color w:val="000000"/>
                <w:lang w:eastAsia="en-GB"/>
              </w:rPr>
            </w:pPr>
            <w:r w:rsidRPr="00010156">
              <w:rPr>
                <w:rFonts w:ascii="Calibri" w:eastAsia="Times New Roman" w:hAnsi="Calibri" w:cs="Calibri"/>
                <w:b/>
                <w:bCs/>
                <w:color w:val="000000"/>
                <w:lang w:eastAsia="en-GB"/>
              </w:rPr>
              <w:t>Titanium Rod (Ti-6Al-4V)</w:t>
            </w:r>
          </w:p>
        </w:tc>
      </w:tr>
      <w:tr w:rsidR="00010156" w:rsidRPr="00010156" w14:paraId="7C201E98"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310AD4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lastRenderedPageBreak/>
              <w:t>1000</w:t>
            </w:r>
          </w:p>
        </w:tc>
        <w:tc>
          <w:tcPr>
            <w:tcW w:w="2360" w:type="dxa"/>
            <w:tcBorders>
              <w:top w:val="nil"/>
              <w:left w:val="nil"/>
              <w:bottom w:val="single" w:sz="4" w:space="0" w:color="auto"/>
              <w:right w:val="single" w:sz="4" w:space="0" w:color="auto"/>
            </w:tcBorders>
            <w:shd w:val="clear" w:color="auto" w:fill="auto"/>
            <w:noWrap/>
            <w:vAlign w:val="bottom"/>
            <w:hideMark/>
          </w:tcPr>
          <w:p w14:paraId="71D4647E"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6.161479106</w:t>
            </w:r>
          </w:p>
        </w:tc>
      </w:tr>
      <w:tr w:rsidR="00010156" w:rsidRPr="00010156" w14:paraId="0B4F240F"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742B1E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1500</w:t>
            </w:r>
          </w:p>
        </w:tc>
        <w:tc>
          <w:tcPr>
            <w:tcW w:w="2360" w:type="dxa"/>
            <w:tcBorders>
              <w:top w:val="nil"/>
              <w:left w:val="nil"/>
              <w:bottom w:val="single" w:sz="4" w:space="0" w:color="auto"/>
              <w:right w:val="single" w:sz="4" w:space="0" w:color="auto"/>
            </w:tcBorders>
            <w:shd w:val="clear" w:color="auto" w:fill="auto"/>
            <w:noWrap/>
            <w:vAlign w:val="bottom"/>
            <w:hideMark/>
          </w:tcPr>
          <w:p w14:paraId="54B05238"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4.908576947</w:t>
            </w:r>
          </w:p>
        </w:tc>
      </w:tr>
      <w:tr w:rsidR="00010156" w:rsidRPr="00010156" w14:paraId="0ABEA807"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62714A2"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1700</w:t>
            </w:r>
          </w:p>
        </w:tc>
        <w:tc>
          <w:tcPr>
            <w:tcW w:w="2360" w:type="dxa"/>
            <w:tcBorders>
              <w:top w:val="nil"/>
              <w:left w:val="nil"/>
              <w:bottom w:val="single" w:sz="4" w:space="0" w:color="auto"/>
              <w:right w:val="single" w:sz="4" w:space="0" w:color="auto"/>
            </w:tcBorders>
            <w:shd w:val="clear" w:color="auto" w:fill="auto"/>
            <w:noWrap/>
            <w:vAlign w:val="bottom"/>
            <w:hideMark/>
          </w:tcPr>
          <w:p w14:paraId="544F8C1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4.312234448</w:t>
            </w:r>
          </w:p>
        </w:tc>
      </w:tr>
      <w:tr w:rsidR="00010156" w:rsidRPr="00010156" w14:paraId="0F0F8E80"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F40BB3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2000</w:t>
            </w:r>
          </w:p>
        </w:tc>
        <w:tc>
          <w:tcPr>
            <w:tcW w:w="2360" w:type="dxa"/>
            <w:tcBorders>
              <w:top w:val="nil"/>
              <w:left w:val="nil"/>
              <w:bottom w:val="single" w:sz="4" w:space="0" w:color="auto"/>
              <w:right w:val="single" w:sz="4" w:space="0" w:color="auto"/>
            </w:tcBorders>
            <w:shd w:val="clear" w:color="auto" w:fill="auto"/>
            <w:noWrap/>
            <w:vAlign w:val="bottom"/>
            <w:hideMark/>
          </w:tcPr>
          <w:p w14:paraId="015AAF9B"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3.958454733</w:t>
            </w:r>
          </w:p>
        </w:tc>
      </w:tr>
      <w:tr w:rsidR="00010156" w:rsidRPr="00010156" w14:paraId="2D0958BF"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62DA7906"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2500</w:t>
            </w:r>
          </w:p>
        </w:tc>
        <w:tc>
          <w:tcPr>
            <w:tcW w:w="2360" w:type="dxa"/>
            <w:tcBorders>
              <w:top w:val="nil"/>
              <w:left w:val="nil"/>
              <w:bottom w:val="single" w:sz="4" w:space="0" w:color="auto"/>
              <w:right w:val="single" w:sz="4" w:space="0" w:color="auto"/>
            </w:tcBorders>
            <w:shd w:val="clear" w:color="auto" w:fill="auto"/>
            <w:noWrap/>
            <w:vAlign w:val="bottom"/>
            <w:hideMark/>
          </w:tcPr>
          <w:p w14:paraId="7261CD2E"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3.782203777</w:t>
            </w:r>
          </w:p>
        </w:tc>
      </w:tr>
      <w:tr w:rsidR="00010156" w:rsidRPr="00010156" w14:paraId="619416F6"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5A9E54C0"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3000</w:t>
            </w:r>
          </w:p>
        </w:tc>
        <w:tc>
          <w:tcPr>
            <w:tcW w:w="2360" w:type="dxa"/>
            <w:tcBorders>
              <w:top w:val="nil"/>
              <w:left w:val="nil"/>
              <w:bottom w:val="single" w:sz="4" w:space="0" w:color="auto"/>
              <w:right w:val="single" w:sz="4" w:space="0" w:color="auto"/>
            </w:tcBorders>
            <w:shd w:val="clear" w:color="auto" w:fill="auto"/>
            <w:noWrap/>
            <w:vAlign w:val="bottom"/>
            <w:hideMark/>
          </w:tcPr>
          <w:p w14:paraId="072640E4"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3.67523074</w:t>
            </w:r>
          </w:p>
        </w:tc>
      </w:tr>
      <w:tr w:rsidR="00010156" w:rsidRPr="00010156" w14:paraId="54D20F40"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941B4AF"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3500</w:t>
            </w:r>
          </w:p>
        </w:tc>
        <w:tc>
          <w:tcPr>
            <w:tcW w:w="2360" w:type="dxa"/>
            <w:tcBorders>
              <w:top w:val="nil"/>
              <w:left w:val="nil"/>
              <w:bottom w:val="single" w:sz="4" w:space="0" w:color="auto"/>
              <w:right w:val="single" w:sz="4" w:space="0" w:color="auto"/>
            </w:tcBorders>
            <w:shd w:val="clear" w:color="auto" w:fill="auto"/>
            <w:noWrap/>
            <w:vAlign w:val="bottom"/>
            <w:hideMark/>
          </w:tcPr>
          <w:p w14:paraId="38BD64D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3.603634504</w:t>
            </w:r>
          </w:p>
        </w:tc>
      </w:tr>
      <w:tr w:rsidR="00010156" w:rsidRPr="00010156" w14:paraId="547DCEBA"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99FFC38"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4000</w:t>
            </w:r>
          </w:p>
        </w:tc>
        <w:tc>
          <w:tcPr>
            <w:tcW w:w="2360" w:type="dxa"/>
            <w:tcBorders>
              <w:top w:val="nil"/>
              <w:left w:val="nil"/>
              <w:bottom w:val="single" w:sz="4" w:space="0" w:color="auto"/>
              <w:right w:val="single" w:sz="4" w:space="0" w:color="auto"/>
            </w:tcBorders>
            <w:shd w:val="clear" w:color="auto" w:fill="auto"/>
            <w:noWrap/>
            <w:vAlign w:val="bottom"/>
            <w:hideMark/>
          </w:tcPr>
          <w:p w14:paraId="299BAE6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3.567284447</w:t>
            </w:r>
          </w:p>
        </w:tc>
      </w:tr>
      <w:tr w:rsidR="00010156" w:rsidRPr="00010156" w14:paraId="71252A3E"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9708956"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4500</w:t>
            </w:r>
          </w:p>
        </w:tc>
        <w:tc>
          <w:tcPr>
            <w:tcW w:w="2360" w:type="dxa"/>
            <w:tcBorders>
              <w:top w:val="nil"/>
              <w:left w:val="nil"/>
              <w:bottom w:val="single" w:sz="4" w:space="0" w:color="auto"/>
              <w:right w:val="single" w:sz="4" w:space="0" w:color="auto"/>
            </w:tcBorders>
            <w:shd w:val="clear" w:color="auto" w:fill="auto"/>
            <w:noWrap/>
            <w:vAlign w:val="bottom"/>
            <w:hideMark/>
          </w:tcPr>
          <w:p w14:paraId="6D51AB4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3.654220947</w:t>
            </w:r>
          </w:p>
        </w:tc>
      </w:tr>
      <w:tr w:rsidR="00010156" w:rsidRPr="00010156" w14:paraId="1F7A43C2"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9D2902C"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5000</w:t>
            </w:r>
          </w:p>
        </w:tc>
        <w:tc>
          <w:tcPr>
            <w:tcW w:w="2360" w:type="dxa"/>
            <w:tcBorders>
              <w:top w:val="nil"/>
              <w:left w:val="nil"/>
              <w:bottom w:val="single" w:sz="4" w:space="0" w:color="auto"/>
              <w:right w:val="single" w:sz="4" w:space="0" w:color="auto"/>
            </w:tcBorders>
            <w:shd w:val="clear" w:color="auto" w:fill="auto"/>
            <w:noWrap/>
            <w:vAlign w:val="bottom"/>
            <w:hideMark/>
          </w:tcPr>
          <w:p w14:paraId="5DF1C75E"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3.597376976</w:t>
            </w:r>
          </w:p>
        </w:tc>
      </w:tr>
      <w:tr w:rsidR="00010156" w:rsidRPr="00010156" w14:paraId="6E0DB243"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0861E74"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5500</w:t>
            </w:r>
          </w:p>
        </w:tc>
        <w:tc>
          <w:tcPr>
            <w:tcW w:w="2360" w:type="dxa"/>
            <w:tcBorders>
              <w:top w:val="nil"/>
              <w:left w:val="nil"/>
              <w:bottom w:val="single" w:sz="4" w:space="0" w:color="auto"/>
              <w:right w:val="single" w:sz="4" w:space="0" w:color="auto"/>
            </w:tcBorders>
            <w:shd w:val="clear" w:color="auto" w:fill="auto"/>
            <w:noWrap/>
            <w:vAlign w:val="bottom"/>
            <w:hideMark/>
          </w:tcPr>
          <w:p w14:paraId="244B0BB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3.450408819</w:t>
            </w:r>
          </w:p>
        </w:tc>
      </w:tr>
      <w:tr w:rsidR="00010156" w:rsidRPr="00010156" w14:paraId="109D2D07"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E7CB06C"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5700</w:t>
            </w:r>
          </w:p>
        </w:tc>
        <w:tc>
          <w:tcPr>
            <w:tcW w:w="2360" w:type="dxa"/>
            <w:tcBorders>
              <w:top w:val="nil"/>
              <w:left w:val="nil"/>
              <w:bottom w:val="single" w:sz="4" w:space="0" w:color="auto"/>
              <w:right w:val="single" w:sz="4" w:space="0" w:color="auto"/>
            </w:tcBorders>
            <w:shd w:val="clear" w:color="000000" w:fill="FFFF00"/>
            <w:noWrap/>
            <w:vAlign w:val="bottom"/>
            <w:hideMark/>
          </w:tcPr>
          <w:p w14:paraId="3088F148"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3.398049662</w:t>
            </w:r>
          </w:p>
        </w:tc>
      </w:tr>
      <w:tr w:rsidR="00010156" w:rsidRPr="00010156" w14:paraId="1EE6CDD6"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78D51F2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6000</w:t>
            </w:r>
          </w:p>
        </w:tc>
        <w:tc>
          <w:tcPr>
            <w:tcW w:w="2360" w:type="dxa"/>
            <w:tcBorders>
              <w:top w:val="nil"/>
              <w:left w:val="nil"/>
              <w:bottom w:val="single" w:sz="4" w:space="0" w:color="auto"/>
              <w:right w:val="single" w:sz="4" w:space="0" w:color="auto"/>
            </w:tcBorders>
            <w:shd w:val="clear" w:color="auto" w:fill="auto"/>
            <w:noWrap/>
            <w:vAlign w:val="bottom"/>
            <w:hideMark/>
          </w:tcPr>
          <w:p w14:paraId="23195BE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3.445765245</w:t>
            </w:r>
          </w:p>
        </w:tc>
      </w:tr>
      <w:tr w:rsidR="00010156" w:rsidRPr="00010156" w14:paraId="302B38F7"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7735154"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6500</w:t>
            </w:r>
          </w:p>
        </w:tc>
        <w:tc>
          <w:tcPr>
            <w:tcW w:w="2360" w:type="dxa"/>
            <w:tcBorders>
              <w:top w:val="nil"/>
              <w:left w:val="nil"/>
              <w:bottom w:val="single" w:sz="4" w:space="0" w:color="auto"/>
              <w:right w:val="single" w:sz="4" w:space="0" w:color="auto"/>
            </w:tcBorders>
            <w:shd w:val="clear" w:color="auto" w:fill="auto"/>
            <w:noWrap/>
            <w:vAlign w:val="bottom"/>
            <w:hideMark/>
          </w:tcPr>
          <w:p w14:paraId="3E03BB0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3.708174314</w:t>
            </w:r>
          </w:p>
        </w:tc>
      </w:tr>
      <w:tr w:rsidR="00010156" w:rsidRPr="00010156" w14:paraId="54AA53FD"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5351667"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7000</w:t>
            </w:r>
          </w:p>
        </w:tc>
        <w:tc>
          <w:tcPr>
            <w:tcW w:w="2360" w:type="dxa"/>
            <w:tcBorders>
              <w:top w:val="nil"/>
              <w:left w:val="nil"/>
              <w:bottom w:val="single" w:sz="4" w:space="0" w:color="auto"/>
              <w:right w:val="single" w:sz="4" w:space="0" w:color="auto"/>
            </w:tcBorders>
            <w:shd w:val="clear" w:color="auto" w:fill="auto"/>
            <w:noWrap/>
            <w:vAlign w:val="bottom"/>
            <w:hideMark/>
          </w:tcPr>
          <w:p w14:paraId="60A92982"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3.927226826</w:t>
            </w:r>
          </w:p>
        </w:tc>
      </w:tr>
      <w:tr w:rsidR="00010156" w:rsidRPr="00010156" w14:paraId="18050C18"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565031A"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7500</w:t>
            </w:r>
          </w:p>
        </w:tc>
        <w:tc>
          <w:tcPr>
            <w:tcW w:w="2360" w:type="dxa"/>
            <w:tcBorders>
              <w:top w:val="nil"/>
              <w:left w:val="nil"/>
              <w:bottom w:val="single" w:sz="4" w:space="0" w:color="auto"/>
              <w:right w:val="single" w:sz="4" w:space="0" w:color="auto"/>
            </w:tcBorders>
            <w:shd w:val="clear" w:color="auto" w:fill="auto"/>
            <w:noWrap/>
            <w:vAlign w:val="bottom"/>
            <w:hideMark/>
          </w:tcPr>
          <w:p w14:paraId="2F34CF64"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4.241480983</w:t>
            </w:r>
          </w:p>
        </w:tc>
      </w:tr>
      <w:tr w:rsidR="00010156" w:rsidRPr="00010156" w14:paraId="50813959"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14ADA341"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8000</w:t>
            </w:r>
          </w:p>
        </w:tc>
        <w:tc>
          <w:tcPr>
            <w:tcW w:w="2360" w:type="dxa"/>
            <w:tcBorders>
              <w:top w:val="nil"/>
              <w:left w:val="nil"/>
              <w:bottom w:val="single" w:sz="4" w:space="0" w:color="auto"/>
              <w:right w:val="single" w:sz="4" w:space="0" w:color="auto"/>
            </w:tcBorders>
            <w:shd w:val="clear" w:color="auto" w:fill="auto"/>
            <w:noWrap/>
            <w:vAlign w:val="bottom"/>
            <w:hideMark/>
          </w:tcPr>
          <w:p w14:paraId="645CA05F"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4.693143806</w:t>
            </w:r>
          </w:p>
        </w:tc>
      </w:tr>
      <w:tr w:rsidR="00010156" w:rsidRPr="00010156" w14:paraId="63442377"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881E733"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8500</w:t>
            </w:r>
          </w:p>
        </w:tc>
        <w:tc>
          <w:tcPr>
            <w:tcW w:w="2360" w:type="dxa"/>
            <w:tcBorders>
              <w:top w:val="nil"/>
              <w:left w:val="nil"/>
              <w:bottom w:val="single" w:sz="4" w:space="0" w:color="auto"/>
              <w:right w:val="single" w:sz="4" w:space="0" w:color="auto"/>
            </w:tcBorders>
            <w:shd w:val="clear" w:color="auto" w:fill="auto"/>
            <w:noWrap/>
            <w:vAlign w:val="bottom"/>
            <w:hideMark/>
          </w:tcPr>
          <w:p w14:paraId="7A8F3729"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5.360124043</w:t>
            </w:r>
          </w:p>
        </w:tc>
      </w:tr>
      <w:tr w:rsidR="00010156" w:rsidRPr="00010156" w14:paraId="349A7D37" w14:textId="77777777" w:rsidTr="00010156">
        <w:trPr>
          <w:trHeight w:val="288"/>
          <w:jc w:val="center"/>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48118AEF"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9000</w:t>
            </w:r>
          </w:p>
        </w:tc>
        <w:tc>
          <w:tcPr>
            <w:tcW w:w="2360" w:type="dxa"/>
            <w:tcBorders>
              <w:top w:val="nil"/>
              <w:left w:val="nil"/>
              <w:bottom w:val="single" w:sz="4" w:space="0" w:color="auto"/>
              <w:right w:val="single" w:sz="4" w:space="0" w:color="auto"/>
            </w:tcBorders>
            <w:shd w:val="clear" w:color="auto" w:fill="auto"/>
            <w:noWrap/>
            <w:vAlign w:val="bottom"/>
            <w:hideMark/>
          </w:tcPr>
          <w:p w14:paraId="640BD295" w14:textId="77777777" w:rsidR="00010156" w:rsidRPr="00010156" w:rsidRDefault="00010156" w:rsidP="00010156">
            <w:pPr>
              <w:spacing w:after="0" w:line="240" w:lineRule="auto"/>
              <w:jc w:val="right"/>
              <w:rPr>
                <w:rFonts w:ascii="Calibri" w:eastAsia="Times New Roman" w:hAnsi="Calibri" w:cs="Calibri"/>
                <w:color w:val="000000"/>
                <w:lang w:eastAsia="en-GB"/>
              </w:rPr>
            </w:pPr>
            <w:r w:rsidRPr="00010156">
              <w:rPr>
                <w:rFonts w:ascii="Calibri" w:eastAsia="Times New Roman" w:hAnsi="Calibri" w:cs="Calibri"/>
                <w:color w:val="000000"/>
                <w:lang w:eastAsia="en-GB"/>
              </w:rPr>
              <w:t>6.401028791</w:t>
            </w:r>
          </w:p>
        </w:tc>
      </w:tr>
    </w:tbl>
    <w:p w14:paraId="45B2B722" w14:textId="7454279D" w:rsidR="00010156" w:rsidRDefault="008F5CA6" w:rsidP="00C7494B">
      <w:r>
        <w:t>With the titanium being used, the smallest nominal safety factors have moved from 2.224 to 3.39. A large increase in comparison</w:t>
      </w:r>
      <w:r w:rsidR="003C360B">
        <w:t>, this is due to the extra strength that comes from titanium.</w:t>
      </w:r>
    </w:p>
    <w:p w14:paraId="5B80A08E" w14:textId="079687C6" w:rsidR="003C360B" w:rsidRDefault="003C360B" w:rsidP="00C7494B">
      <w:r>
        <w:t xml:space="preserve">The tensile safety factors </w:t>
      </w:r>
      <w:r w:rsidR="006E4704">
        <w:t xml:space="preserve">on the other hand are a lot further away from the peak of the material. </w:t>
      </w:r>
    </w:p>
    <w:tbl>
      <w:tblPr>
        <w:tblW w:w="8360" w:type="dxa"/>
        <w:jc w:val="center"/>
        <w:tblLook w:val="04A0" w:firstRow="1" w:lastRow="0" w:firstColumn="1" w:lastColumn="0" w:noHBand="0" w:noVBand="1"/>
      </w:tblPr>
      <w:tblGrid>
        <w:gridCol w:w="4180"/>
        <w:gridCol w:w="4180"/>
      </w:tblGrid>
      <w:tr w:rsidR="006E4704" w:rsidRPr="006E4704" w14:paraId="1F8273C4" w14:textId="77777777" w:rsidTr="006E4704">
        <w:trPr>
          <w:trHeight w:val="288"/>
          <w:jc w:val="center"/>
        </w:trPr>
        <w:tc>
          <w:tcPr>
            <w:tcW w:w="4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6DA455"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RPM</w:t>
            </w:r>
          </w:p>
        </w:tc>
        <w:tc>
          <w:tcPr>
            <w:tcW w:w="4180" w:type="dxa"/>
            <w:tcBorders>
              <w:top w:val="single" w:sz="4" w:space="0" w:color="auto"/>
              <w:left w:val="nil"/>
              <w:bottom w:val="single" w:sz="4" w:space="0" w:color="auto"/>
              <w:right w:val="single" w:sz="4" w:space="0" w:color="auto"/>
            </w:tcBorders>
            <w:shd w:val="clear" w:color="auto" w:fill="auto"/>
            <w:noWrap/>
            <w:vAlign w:val="bottom"/>
            <w:hideMark/>
          </w:tcPr>
          <w:p w14:paraId="0B463596"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Tensile Safety Factory</w:t>
            </w:r>
          </w:p>
        </w:tc>
      </w:tr>
      <w:tr w:rsidR="006E4704" w:rsidRPr="006E4704" w14:paraId="43E7336C"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6A9FE97D"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 </w:t>
            </w:r>
          </w:p>
        </w:tc>
        <w:tc>
          <w:tcPr>
            <w:tcW w:w="4180" w:type="dxa"/>
            <w:tcBorders>
              <w:top w:val="nil"/>
              <w:left w:val="nil"/>
              <w:bottom w:val="single" w:sz="4" w:space="0" w:color="auto"/>
              <w:right w:val="single" w:sz="4" w:space="0" w:color="auto"/>
            </w:tcBorders>
            <w:shd w:val="clear" w:color="auto" w:fill="auto"/>
            <w:noWrap/>
            <w:vAlign w:val="bottom"/>
            <w:hideMark/>
          </w:tcPr>
          <w:p w14:paraId="13CD3E99"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Standard Rod</w:t>
            </w:r>
          </w:p>
        </w:tc>
      </w:tr>
      <w:tr w:rsidR="00D606D9" w:rsidRPr="006E4704" w14:paraId="45C16859"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7AC86C9"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1000</w:t>
            </w:r>
          </w:p>
        </w:tc>
        <w:tc>
          <w:tcPr>
            <w:tcW w:w="4180" w:type="dxa"/>
            <w:tcBorders>
              <w:top w:val="nil"/>
              <w:left w:val="nil"/>
              <w:bottom w:val="single" w:sz="4" w:space="0" w:color="auto"/>
              <w:right w:val="single" w:sz="4" w:space="0" w:color="auto"/>
            </w:tcBorders>
            <w:shd w:val="clear" w:color="auto" w:fill="auto"/>
            <w:noWrap/>
            <w:vAlign w:val="bottom"/>
            <w:hideMark/>
          </w:tcPr>
          <w:p w14:paraId="50BB8A9C" w14:textId="65935667"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456.4810113</w:t>
            </w:r>
          </w:p>
        </w:tc>
      </w:tr>
      <w:tr w:rsidR="00D606D9" w:rsidRPr="006E4704" w14:paraId="304CE232"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27CD0AD4"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1500</w:t>
            </w:r>
          </w:p>
        </w:tc>
        <w:tc>
          <w:tcPr>
            <w:tcW w:w="4180" w:type="dxa"/>
            <w:tcBorders>
              <w:top w:val="nil"/>
              <w:left w:val="nil"/>
              <w:bottom w:val="single" w:sz="4" w:space="0" w:color="auto"/>
              <w:right w:val="single" w:sz="4" w:space="0" w:color="auto"/>
            </w:tcBorders>
            <w:shd w:val="clear" w:color="auto" w:fill="auto"/>
            <w:noWrap/>
            <w:vAlign w:val="bottom"/>
            <w:hideMark/>
          </w:tcPr>
          <w:p w14:paraId="00254175" w14:textId="5AE9636B"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913.0828282</w:t>
            </w:r>
          </w:p>
        </w:tc>
      </w:tr>
      <w:tr w:rsidR="00D606D9" w:rsidRPr="006E4704" w14:paraId="03E5009E"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08E76F4"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1700</w:t>
            </w:r>
          </w:p>
        </w:tc>
        <w:tc>
          <w:tcPr>
            <w:tcW w:w="4180" w:type="dxa"/>
            <w:tcBorders>
              <w:top w:val="nil"/>
              <w:left w:val="nil"/>
              <w:bottom w:val="single" w:sz="4" w:space="0" w:color="auto"/>
              <w:right w:val="single" w:sz="4" w:space="0" w:color="auto"/>
            </w:tcBorders>
            <w:shd w:val="clear" w:color="auto" w:fill="auto"/>
            <w:noWrap/>
            <w:vAlign w:val="bottom"/>
            <w:hideMark/>
          </w:tcPr>
          <w:p w14:paraId="447627E3" w14:textId="4E9E3DB7"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3283.946411</w:t>
            </w:r>
          </w:p>
        </w:tc>
      </w:tr>
      <w:tr w:rsidR="00D606D9" w:rsidRPr="006E4704" w14:paraId="2DA1029B"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03555603"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2000</w:t>
            </w:r>
          </w:p>
        </w:tc>
        <w:tc>
          <w:tcPr>
            <w:tcW w:w="4180" w:type="dxa"/>
            <w:tcBorders>
              <w:top w:val="nil"/>
              <w:left w:val="nil"/>
              <w:bottom w:val="single" w:sz="4" w:space="0" w:color="auto"/>
              <w:right w:val="single" w:sz="4" w:space="0" w:color="auto"/>
            </w:tcBorders>
            <w:shd w:val="clear" w:color="auto" w:fill="auto"/>
            <w:noWrap/>
            <w:vAlign w:val="bottom"/>
            <w:hideMark/>
          </w:tcPr>
          <w:p w14:paraId="7BD175CC" w14:textId="02BEB5F7"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-555.1199798</w:t>
            </w:r>
          </w:p>
        </w:tc>
      </w:tr>
      <w:tr w:rsidR="00D606D9" w:rsidRPr="006E4704" w14:paraId="0996A546"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4EDC9A8"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2500</w:t>
            </w:r>
          </w:p>
        </w:tc>
        <w:tc>
          <w:tcPr>
            <w:tcW w:w="4180" w:type="dxa"/>
            <w:tcBorders>
              <w:top w:val="nil"/>
              <w:left w:val="nil"/>
              <w:bottom w:val="single" w:sz="4" w:space="0" w:color="auto"/>
              <w:right w:val="single" w:sz="4" w:space="0" w:color="auto"/>
            </w:tcBorders>
            <w:shd w:val="clear" w:color="auto" w:fill="auto"/>
            <w:noWrap/>
            <w:vAlign w:val="bottom"/>
            <w:hideMark/>
          </w:tcPr>
          <w:p w14:paraId="015DE13D" w14:textId="5CED4C71"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-171.4429175</w:t>
            </w:r>
          </w:p>
        </w:tc>
      </w:tr>
      <w:tr w:rsidR="00D606D9" w:rsidRPr="006E4704" w14:paraId="2E7D440F"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734F262D"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3000</w:t>
            </w:r>
          </w:p>
        </w:tc>
        <w:tc>
          <w:tcPr>
            <w:tcW w:w="4180" w:type="dxa"/>
            <w:tcBorders>
              <w:top w:val="nil"/>
              <w:left w:val="nil"/>
              <w:bottom w:val="single" w:sz="4" w:space="0" w:color="auto"/>
              <w:right w:val="single" w:sz="4" w:space="0" w:color="auto"/>
            </w:tcBorders>
            <w:shd w:val="clear" w:color="auto" w:fill="auto"/>
            <w:noWrap/>
            <w:vAlign w:val="bottom"/>
            <w:hideMark/>
          </w:tcPr>
          <w:p w14:paraId="3E787715" w14:textId="3F508BA4"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-96.28689306</w:t>
            </w:r>
          </w:p>
        </w:tc>
      </w:tr>
      <w:tr w:rsidR="00D606D9" w:rsidRPr="006E4704" w14:paraId="0B5D39E7"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6A8CEB7"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3500</w:t>
            </w:r>
          </w:p>
        </w:tc>
        <w:tc>
          <w:tcPr>
            <w:tcW w:w="4180" w:type="dxa"/>
            <w:tcBorders>
              <w:top w:val="nil"/>
              <w:left w:val="nil"/>
              <w:bottom w:val="single" w:sz="4" w:space="0" w:color="auto"/>
              <w:right w:val="single" w:sz="4" w:space="0" w:color="auto"/>
            </w:tcBorders>
            <w:shd w:val="clear" w:color="auto" w:fill="auto"/>
            <w:noWrap/>
            <w:vAlign w:val="bottom"/>
            <w:hideMark/>
          </w:tcPr>
          <w:p w14:paraId="650EFF18" w14:textId="69E49DD7"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-61.7242151</w:t>
            </w:r>
          </w:p>
        </w:tc>
      </w:tr>
      <w:tr w:rsidR="00D606D9" w:rsidRPr="006E4704" w14:paraId="004751BD"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28301E7"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4000</w:t>
            </w:r>
          </w:p>
        </w:tc>
        <w:tc>
          <w:tcPr>
            <w:tcW w:w="4180" w:type="dxa"/>
            <w:tcBorders>
              <w:top w:val="nil"/>
              <w:left w:val="nil"/>
              <w:bottom w:val="single" w:sz="4" w:space="0" w:color="auto"/>
              <w:right w:val="single" w:sz="4" w:space="0" w:color="auto"/>
            </w:tcBorders>
            <w:shd w:val="clear" w:color="auto" w:fill="auto"/>
            <w:noWrap/>
            <w:vAlign w:val="bottom"/>
            <w:hideMark/>
          </w:tcPr>
          <w:p w14:paraId="46ECAA1F" w14:textId="3D33486B"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-44.44646014</w:t>
            </w:r>
          </w:p>
        </w:tc>
      </w:tr>
      <w:tr w:rsidR="00D606D9" w:rsidRPr="006E4704" w14:paraId="3F096C82"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4B177768"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4500</w:t>
            </w:r>
          </w:p>
        </w:tc>
        <w:tc>
          <w:tcPr>
            <w:tcW w:w="4180" w:type="dxa"/>
            <w:tcBorders>
              <w:top w:val="nil"/>
              <w:left w:val="nil"/>
              <w:bottom w:val="single" w:sz="4" w:space="0" w:color="auto"/>
              <w:right w:val="single" w:sz="4" w:space="0" w:color="auto"/>
            </w:tcBorders>
            <w:shd w:val="clear" w:color="auto" w:fill="auto"/>
            <w:noWrap/>
            <w:vAlign w:val="bottom"/>
            <w:hideMark/>
          </w:tcPr>
          <w:p w14:paraId="5E4CB004" w14:textId="60306A32"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-33.61146159</w:t>
            </w:r>
          </w:p>
        </w:tc>
      </w:tr>
      <w:tr w:rsidR="00D606D9" w:rsidRPr="006E4704" w14:paraId="576A4D01"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67949602"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5000</w:t>
            </w:r>
          </w:p>
        </w:tc>
        <w:tc>
          <w:tcPr>
            <w:tcW w:w="4180" w:type="dxa"/>
            <w:tcBorders>
              <w:top w:val="nil"/>
              <w:left w:val="nil"/>
              <w:bottom w:val="single" w:sz="4" w:space="0" w:color="auto"/>
              <w:right w:val="single" w:sz="4" w:space="0" w:color="auto"/>
            </w:tcBorders>
            <w:shd w:val="clear" w:color="auto" w:fill="auto"/>
            <w:noWrap/>
            <w:vAlign w:val="bottom"/>
            <w:hideMark/>
          </w:tcPr>
          <w:p w14:paraId="4A4BC250" w14:textId="525897EE"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-26.53357794</w:t>
            </w:r>
          </w:p>
        </w:tc>
      </w:tr>
      <w:tr w:rsidR="00D606D9" w:rsidRPr="006E4704" w14:paraId="7159FD91"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24190651"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5500</w:t>
            </w:r>
          </w:p>
        </w:tc>
        <w:tc>
          <w:tcPr>
            <w:tcW w:w="4180" w:type="dxa"/>
            <w:tcBorders>
              <w:top w:val="nil"/>
              <w:left w:val="nil"/>
              <w:bottom w:val="single" w:sz="4" w:space="0" w:color="auto"/>
              <w:right w:val="single" w:sz="4" w:space="0" w:color="auto"/>
            </w:tcBorders>
            <w:shd w:val="clear" w:color="auto" w:fill="auto"/>
            <w:noWrap/>
            <w:vAlign w:val="bottom"/>
            <w:hideMark/>
          </w:tcPr>
          <w:p w14:paraId="6F141AEE" w14:textId="670F2201"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-21.38991508</w:t>
            </w:r>
          </w:p>
        </w:tc>
      </w:tr>
      <w:tr w:rsidR="00D606D9" w:rsidRPr="006E4704" w14:paraId="32BF76A5"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24618D1A"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5700</w:t>
            </w:r>
          </w:p>
        </w:tc>
        <w:tc>
          <w:tcPr>
            <w:tcW w:w="4180" w:type="dxa"/>
            <w:tcBorders>
              <w:top w:val="nil"/>
              <w:left w:val="nil"/>
              <w:bottom w:val="single" w:sz="4" w:space="0" w:color="auto"/>
              <w:right w:val="single" w:sz="4" w:space="0" w:color="auto"/>
            </w:tcBorders>
            <w:shd w:val="clear" w:color="auto" w:fill="auto"/>
            <w:noWrap/>
            <w:vAlign w:val="bottom"/>
            <w:hideMark/>
          </w:tcPr>
          <w:p w14:paraId="4D6EE7CD" w14:textId="56471AD5"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-19.60270004</w:t>
            </w:r>
          </w:p>
        </w:tc>
      </w:tr>
      <w:tr w:rsidR="00D606D9" w:rsidRPr="006E4704" w14:paraId="51394C1E"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7637633E"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6000</w:t>
            </w:r>
          </w:p>
        </w:tc>
        <w:tc>
          <w:tcPr>
            <w:tcW w:w="4180" w:type="dxa"/>
            <w:tcBorders>
              <w:top w:val="nil"/>
              <w:left w:val="nil"/>
              <w:bottom w:val="single" w:sz="4" w:space="0" w:color="auto"/>
              <w:right w:val="single" w:sz="4" w:space="0" w:color="auto"/>
            </w:tcBorders>
            <w:shd w:val="clear" w:color="auto" w:fill="auto"/>
            <w:noWrap/>
            <w:vAlign w:val="bottom"/>
            <w:hideMark/>
          </w:tcPr>
          <w:p w14:paraId="45E7306B" w14:textId="41B8EFB9"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-17.4133509</w:t>
            </w:r>
          </w:p>
        </w:tc>
      </w:tr>
    </w:tbl>
    <w:p w14:paraId="34E37BF1" w14:textId="71C63D2F" w:rsidR="006E4704" w:rsidRDefault="006E4704" w:rsidP="00C7494B">
      <w:pPr>
        <w:rPr>
          <w:rFonts w:eastAsiaTheme="minorEastAsia"/>
        </w:rPr>
      </w:pPr>
      <w:r>
        <w:t>As the RPMs increase, the tensile safety factor gets smaller and close to the breaking point, however it is still 1</w:t>
      </w:r>
      <w:r w:rsidR="00D606D9">
        <w:t>7</w:t>
      </w:r>
      <m:oMath>
        <m:r>
          <w:rPr>
            <w:rFonts w:ascii="Cambria Math" w:hAnsi="Cambria Math"/>
          </w:rPr>
          <m:t>×</m:t>
        </m:r>
      </m:oMath>
      <w:r>
        <w:rPr>
          <w:rFonts w:eastAsiaTheme="minorEastAsia"/>
        </w:rPr>
        <w:t xml:space="preserve"> less than what the material can deal with. As this is affected by the inertia of the piston, this would continue to rise as the RPMs continue to increase in the modified engine. </w:t>
      </w:r>
    </w:p>
    <w:tbl>
      <w:tblPr>
        <w:tblW w:w="8360" w:type="dxa"/>
        <w:jc w:val="center"/>
        <w:tblLook w:val="04A0" w:firstRow="1" w:lastRow="0" w:firstColumn="1" w:lastColumn="0" w:noHBand="0" w:noVBand="1"/>
      </w:tblPr>
      <w:tblGrid>
        <w:gridCol w:w="4180"/>
        <w:gridCol w:w="4180"/>
      </w:tblGrid>
      <w:tr w:rsidR="006E4704" w:rsidRPr="006E4704" w14:paraId="66AC8248" w14:textId="77777777" w:rsidTr="006E4704">
        <w:trPr>
          <w:trHeight w:val="288"/>
          <w:jc w:val="center"/>
        </w:trPr>
        <w:tc>
          <w:tcPr>
            <w:tcW w:w="4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CFD9B1"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RPM</w:t>
            </w:r>
          </w:p>
        </w:tc>
        <w:tc>
          <w:tcPr>
            <w:tcW w:w="4180" w:type="dxa"/>
            <w:tcBorders>
              <w:top w:val="single" w:sz="4" w:space="0" w:color="auto"/>
              <w:left w:val="nil"/>
              <w:bottom w:val="single" w:sz="4" w:space="0" w:color="auto"/>
              <w:right w:val="single" w:sz="4" w:space="0" w:color="auto"/>
            </w:tcBorders>
            <w:shd w:val="clear" w:color="auto" w:fill="auto"/>
            <w:noWrap/>
            <w:vAlign w:val="bottom"/>
            <w:hideMark/>
          </w:tcPr>
          <w:p w14:paraId="64DF5428"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Tensile Safety Factory</w:t>
            </w:r>
          </w:p>
        </w:tc>
      </w:tr>
      <w:tr w:rsidR="006E4704" w:rsidRPr="006E4704" w14:paraId="1AD8C80F"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030EF8C0"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 </w:t>
            </w:r>
          </w:p>
        </w:tc>
        <w:tc>
          <w:tcPr>
            <w:tcW w:w="4180" w:type="dxa"/>
            <w:tcBorders>
              <w:top w:val="nil"/>
              <w:left w:val="nil"/>
              <w:bottom w:val="single" w:sz="4" w:space="0" w:color="auto"/>
              <w:right w:val="single" w:sz="4" w:space="0" w:color="auto"/>
            </w:tcBorders>
            <w:shd w:val="clear" w:color="auto" w:fill="auto"/>
            <w:noWrap/>
            <w:vAlign w:val="bottom"/>
            <w:hideMark/>
          </w:tcPr>
          <w:p w14:paraId="70698323" w14:textId="77777777" w:rsidR="006E4704" w:rsidRPr="006E4704" w:rsidRDefault="006E4704" w:rsidP="006E4704">
            <w:pPr>
              <w:spacing w:after="0" w:line="240" w:lineRule="auto"/>
              <w:rPr>
                <w:rFonts w:ascii="Calibri" w:eastAsia="Times New Roman" w:hAnsi="Calibri" w:cs="Calibri"/>
                <w:b/>
                <w:bCs/>
                <w:color w:val="000000"/>
                <w:lang w:eastAsia="en-GB"/>
              </w:rPr>
            </w:pPr>
            <w:r w:rsidRPr="006E4704">
              <w:rPr>
                <w:rFonts w:ascii="Calibri" w:eastAsia="Times New Roman" w:hAnsi="Calibri" w:cs="Calibri"/>
                <w:b/>
                <w:bCs/>
                <w:color w:val="000000"/>
                <w:lang w:eastAsia="en-GB"/>
              </w:rPr>
              <w:t>Standard Rod</w:t>
            </w:r>
          </w:p>
        </w:tc>
      </w:tr>
      <w:tr w:rsidR="00D606D9" w:rsidRPr="006E4704" w14:paraId="62CB7200"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097FB90D"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1000</w:t>
            </w:r>
          </w:p>
        </w:tc>
        <w:tc>
          <w:tcPr>
            <w:tcW w:w="4180" w:type="dxa"/>
            <w:tcBorders>
              <w:top w:val="nil"/>
              <w:left w:val="nil"/>
              <w:bottom w:val="single" w:sz="4" w:space="0" w:color="auto"/>
              <w:right w:val="single" w:sz="4" w:space="0" w:color="auto"/>
            </w:tcBorders>
            <w:shd w:val="clear" w:color="auto" w:fill="auto"/>
            <w:noWrap/>
            <w:vAlign w:val="bottom"/>
            <w:hideMark/>
          </w:tcPr>
          <w:p w14:paraId="03EAD3C9" w14:textId="3BA1492B"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456.4810113</w:t>
            </w:r>
          </w:p>
        </w:tc>
      </w:tr>
      <w:tr w:rsidR="00D606D9" w:rsidRPr="006E4704" w14:paraId="08EF7ECF"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31E15BBE"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1500</w:t>
            </w:r>
          </w:p>
        </w:tc>
        <w:tc>
          <w:tcPr>
            <w:tcW w:w="4180" w:type="dxa"/>
            <w:tcBorders>
              <w:top w:val="nil"/>
              <w:left w:val="nil"/>
              <w:bottom w:val="single" w:sz="4" w:space="0" w:color="auto"/>
              <w:right w:val="single" w:sz="4" w:space="0" w:color="auto"/>
            </w:tcBorders>
            <w:shd w:val="clear" w:color="auto" w:fill="auto"/>
            <w:noWrap/>
            <w:vAlign w:val="bottom"/>
            <w:hideMark/>
          </w:tcPr>
          <w:p w14:paraId="2D895786" w14:textId="2BB2BA8E"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913.0828282</w:t>
            </w:r>
          </w:p>
        </w:tc>
      </w:tr>
      <w:tr w:rsidR="00D606D9" w:rsidRPr="006E4704" w14:paraId="63490633"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66E0777B"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1700</w:t>
            </w:r>
          </w:p>
        </w:tc>
        <w:tc>
          <w:tcPr>
            <w:tcW w:w="4180" w:type="dxa"/>
            <w:tcBorders>
              <w:top w:val="nil"/>
              <w:left w:val="nil"/>
              <w:bottom w:val="single" w:sz="4" w:space="0" w:color="auto"/>
              <w:right w:val="single" w:sz="4" w:space="0" w:color="auto"/>
            </w:tcBorders>
            <w:shd w:val="clear" w:color="auto" w:fill="auto"/>
            <w:noWrap/>
            <w:vAlign w:val="bottom"/>
            <w:hideMark/>
          </w:tcPr>
          <w:p w14:paraId="4C5490EF" w14:textId="0E7CC061"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3283.946411</w:t>
            </w:r>
          </w:p>
        </w:tc>
      </w:tr>
      <w:tr w:rsidR="00D606D9" w:rsidRPr="006E4704" w14:paraId="58753025"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037FC984"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lastRenderedPageBreak/>
              <w:t>2000</w:t>
            </w:r>
          </w:p>
        </w:tc>
        <w:tc>
          <w:tcPr>
            <w:tcW w:w="4180" w:type="dxa"/>
            <w:tcBorders>
              <w:top w:val="nil"/>
              <w:left w:val="nil"/>
              <w:bottom w:val="single" w:sz="4" w:space="0" w:color="auto"/>
              <w:right w:val="single" w:sz="4" w:space="0" w:color="auto"/>
            </w:tcBorders>
            <w:shd w:val="clear" w:color="auto" w:fill="auto"/>
            <w:noWrap/>
            <w:vAlign w:val="bottom"/>
            <w:hideMark/>
          </w:tcPr>
          <w:p w14:paraId="58629183" w14:textId="38D01F58"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-555.1199798</w:t>
            </w:r>
          </w:p>
        </w:tc>
      </w:tr>
      <w:tr w:rsidR="00D606D9" w:rsidRPr="006E4704" w14:paraId="666B3AA2"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22C4E850"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2500</w:t>
            </w:r>
          </w:p>
        </w:tc>
        <w:tc>
          <w:tcPr>
            <w:tcW w:w="4180" w:type="dxa"/>
            <w:tcBorders>
              <w:top w:val="nil"/>
              <w:left w:val="nil"/>
              <w:bottom w:val="single" w:sz="4" w:space="0" w:color="auto"/>
              <w:right w:val="single" w:sz="4" w:space="0" w:color="auto"/>
            </w:tcBorders>
            <w:shd w:val="clear" w:color="auto" w:fill="auto"/>
            <w:noWrap/>
            <w:vAlign w:val="bottom"/>
            <w:hideMark/>
          </w:tcPr>
          <w:p w14:paraId="77111BFA" w14:textId="35AF8273"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-171.4429175</w:t>
            </w:r>
          </w:p>
        </w:tc>
      </w:tr>
      <w:tr w:rsidR="00D606D9" w:rsidRPr="006E4704" w14:paraId="1CE314CA"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3AB53996"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3000</w:t>
            </w:r>
          </w:p>
        </w:tc>
        <w:tc>
          <w:tcPr>
            <w:tcW w:w="4180" w:type="dxa"/>
            <w:tcBorders>
              <w:top w:val="nil"/>
              <w:left w:val="nil"/>
              <w:bottom w:val="single" w:sz="4" w:space="0" w:color="auto"/>
              <w:right w:val="single" w:sz="4" w:space="0" w:color="auto"/>
            </w:tcBorders>
            <w:shd w:val="clear" w:color="auto" w:fill="auto"/>
            <w:noWrap/>
            <w:vAlign w:val="bottom"/>
            <w:hideMark/>
          </w:tcPr>
          <w:p w14:paraId="556EF613" w14:textId="20343D66"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-96.28689306</w:t>
            </w:r>
          </w:p>
        </w:tc>
      </w:tr>
      <w:tr w:rsidR="00D606D9" w:rsidRPr="006E4704" w14:paraId="3263EA43"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4EA153B6"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3500</w:t>
            </w:r>
          </w:p>
        </w:tc>
        <w:tc>
          <w:tcPr>
            <w:tcW w:w="4180" w:type="dxa"/>
            <w:tcBorders>
              <w:top w:val="nil"/>
              <w:left w:val="nil"/>
              <w:bottom w:val="single" w:sz="4" w:space="0" w:color="auto"/>
              <w:right w:val="single" w:sz="4" w:space="0" w:color="auto"/>
            </w:tcBorders>
            <w:shd w:val="clear" w:color="auto" w:fill="auto"/>
            <w:noWrap/>
            <w:vAlign w:val="bottom"/>
            <w:hideMark/>
          </w:tcPr>
          <w:p w14:paraId="1E154E27" w14:textId="789B45C2"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-61.7242151</w:t>
            </w:r>
          </w:p>
        </w:tc>
      </w:tr>
      <w:tr w:rsidR="00D606D9" w:rsidRPr="006E4704" w14:paraId="0CB09325"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3E1ED9BE"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4000</w:t>
            </w:r>
          </w:p>
        </w:tc>
        <w:tc>
          <w:tcPr>
            <w:tcW w:w="4180" w:type="dxa"/>
            <w:tcBorders>
              <w:top w:val="nil"/>
              <w:left w:val="nil"/>
              <w:bottom w:val="single" w:sz="4" w:space="0" w:color="auto"/>
              <w:right w:val="single" w:sz="4" w:space="0" w:color="auto"/>
            </w:tcBorders>
            <w:shd w:val="clear" w:color="auto" w:fill="auto"/>
            <w:noWrap/>
            <w:vAlign w:val="bottom"/>
            <w:hideMark/>
          </w:tcPr>
          <w:p w14:paraId="409419DA" w14:textId="036C24A0"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-44.44646014</w:t>
            </w:r>
          </w:p>
        </w:tc>
      </w:tr>
      <w:tr w:rsidR="00D606D9" w:rsidRPr="006E4704" w14:paraId="3FF57332"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6D09A8D6"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4500</w:t>
            </w:r>
          </w:p>
        </w:tc>
        <w:tc>
          <w:tcPr>
            <w:tcW w:w="4180" w:type="dxa"/>
            <w:tcBorders>
              <w:top w:val="nil"/>
              <w:left w:val="nil"/>
              <w:bottom w:val="single" w:sz="4" w:space="0" w:color="auto"/>
              <w:right w:val="single" w:sz="4" w:space="0" w:color="auto"/>
            </w:tcBorders>
            <w:shd w:val="clear" w:color="auto" w:fill="auto"/>
            <w:noWrap/>
            <w:vAlign w:val="bottom"/>
            <w:hideMark/>
          </w:tcPr>
          <w:p w14:paraId="269F1500" w14:textId="4AA40DFF"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-33.61146159</w:t>
            </w:r>
          </w:p>
        </w:tc>
      </w:tr>
      <w:tr w:rsidR="00D606D9" w:rsidRPr="006E4704" w14:paraId="60BDA51E"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465128F8"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5000</w:t>
            </w:r>
          </w:p>
        </w:tc>
        <w:tc>
          <w:tcPr>
            <w:tcW w:w="4180" w:type="dxa"/>
            <w:tcBorders>
              <w:top w:val="nil"/>
              <w:left w:val="nil"/>
              <w:bottom w:val="single" w:sz="4" w:space="0" w:color="auto"/>
              <w:right w:val="single" w:sz="4" w:space="0" w:color="auto"/>
            </w:tcBorders>
            <w:shd w:val="clear" w:color="auto" w:fill="auto"/>
            <w:noWrap/>
            <w:vAlign w:val="bottom"/>
            <w:hideMark/>
          </w:tcPr>
          <w:p w14:paraId="329D89D6" w14:textId="7EFCC1C3"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-26.53357794</w:t>
            </w:r>
          </w:p>
        </w:tc>
      </w:tr>
      <w:tr w:rsidR="00D606D9" w:rsidRPr="006E4704" w14:paraId="7A09277C"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66744996"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5500</w:t>
            </w:r>
          </w:p>
        </w:tc>
        <w:tc>
          <w:tcPr>
            <w:tcW w:w="4180" w:type="dxa"/>
            <w:tcBorders>
              <w:top w:val="nil"/>
              <w:left w:val="nil"/>
              <w:bottom w:val="single" w:sz="4" w:space="0" w:color="auto"/>
              <w:right w:val="single" w:sz="4" w:space="0" w:color="auto"/>
            </w:tcBorders>
            <w:shd w:val="clear" w:color="auto" w:fill="auto"/>
            <w:noWrap/>
            <w:vAlign w:val="bottom"/>
            <w:hideMark/>
          </w:tcPr>
          <w:p w14:paraId="1637E998" w14:textId="0A2248E3"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-21.38991508</w:t>
            </w:r>
          </w:p>
        </w:tc>
      </w:tr>
      <w:tr w:rsidR="00D606D9" w:rsidRPr="006E4704" w14:paraId="27DA3EE8"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4C3CB3E3"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5700</w:t>
            </w:r>
          </w:p>
        </w:tc>
        <w:tc>
          <w:tcPr>
            <w:tcW w:w="4180" w:type="dxa"/>
            <w:tcBorders>
              <w:top w:val="nil"/>
              <w:left w:val="nil"/>
              <w:bottom w:val="single" w:sz="4" w:space="0" w:color="auto"/>
              <w:right w:val="single" w:sz="4" w:space="0" w:color="auto"/>
            </w:tcBorders>
            <w:shd w:val="clear" w:color="auto" w:fill="auto"/>
            <w:noWrap/>
            <w:vAlign w:val="bottom"/>
            <w:hideMark/>
          </w:tcPr>
          <w:p w14:paraId="4FCDDE69" w14:textId="66CA8DB2"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-19.60270004</w:t>
            </w:r>
          </w:p>
        </w:tc>
      </w:tr>
      <w:tr w:rsidR="00D606D9" w:rsidRPr="006E4704" w14:paraId="5DA17F6E"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7AAC1F2C"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6000</w:t>
            </w:r>
          </w:p>
        </w:tc>
        <w:tc>
          <w:tcPr>
            <w:tcW w:w="4180" w:type="dxa"/>
            <w:tcBorders>
              <w:top w:val="nil"/>
              <w:left w:val="nil"/>
              <w:bottom w:val="single" w:sz="4" w:space="0" w:color="auto"/>
              <w:right w:val="single" w:sz="4" w:space="0" w:color="auto"/>
            </w:tcBorders>
            <w:shd w:val="clear" w:color="auto" w:fill="auto"/>
            <w:noWrap/>
            <w:vAlign w:val="bottom"/>
            <w:hideMark/>
          </w:tcPr>
          <w:p w14:paraId="3834D378" w14:textId="49D1DA67"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-17.4133509</w:t>
            </w:r>
          </w:p>
        </w:tc>
      </w:tr>
      <w:tr w:rsidR="00D606D9" w:rsidRPr="006E4704" w14:paraId="1AF4E9E2"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7A27AD3"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6500</w:t>
            </w:r>
          </w:p>
        </w:tc>
        <w:tc>
          <w:tcPr>
            <w:tcW w:w="4180" w:type="dxa"/>
            <w:tcBorders>
              <w:top w:val="nil"/>
              <w:left w:val="nil"/>
              <w:bottom w:val="single" w:sz="4" w:space="0" w:color="auto"/>
              <w:right w:val="single" w:sz="4" w:space="0" w:color="auto"/>
            </w:tcBorders>
            <w:shd w:val="clear" w:color="auto" w:fill="auto"/>
            <w:noWrap/>
            <w:vAlign w:val="bottom"/>
            <w:hideMark/>
          </w:tcPr>
          <w:p w14:paraId="4F4EBEA7" w14:textId="335368D8"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-14.66977106</w:t>
            </w:r>
          </w:p>
        </w:tc>
      </w:tr>
      <w:tr w:rsidR="00D606D9" w:rsidRPr="006E4704" w14:paraId="5A9B6543"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40BD3514"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7000</w:t>
            </w:r>
          </w:p>
        </w:tc>
        <w:tc>
          <w:tcPr>
            <w:tcW w:w="4180" w:type="dxa"/>
            <w:tcBorders>
              <w:top w:val="nil"/>
              <w:left w:val="nil"/>
              <w:bottom w:val="single" w:sz="4" w:space="0" w:color="auto"/>
              <w:right w:val="single" w:sz="4" w:space="0" w:color="auto"/>
            </w:tcBorders>
            <w:shd w:val="clear" w:color="auto" w:fill="auto"/>
            <w:noWrap/>
            <w:vAlign w:val="bottom"/>
            <w:hideMark/>
          </w:tcPr>
          <w:p w14:paraId="35AA2006" w14:textId="287C8F7C"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-12.48978749</w:t>
            </w:r>
          </w:p>
        </w:tc>
      </w:tr>
      <w:tr w:rsidR="00D606D9" w:rsidRPr="006E4704" w14:paraId="4536F1E4"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688A870"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7500</w:t>
            </w:r>
          </w:p>
        </w:tc>
        <w:tc>
          <w:tcPr>
            <w:tcW w:w="4180" w:type="dxa"/>
            <w:tcBorders>
              <w:top w:val="nil"/>
              <w:left w:val="nil"/>
              <w:bottom w:val="single" w:sz="4" w:space="0" w:color="auto"/>
              <w:right w:val="single" w:sz="4" w:space="0" w:color="auto"/>
            </w:tcBorders>
            <w:shd w:val="clear" w:color="auto" w:fill="auto"/>
            <w:noWrap/>
            <w:vAlign w:val="bottom"/>
            <w:hideMark/>
          </w:tcPr>
          <w:p w14:paraId="13B29626" w14:textId="0FB4B9FF"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-10.76745802</w:t>
            </w:r>
          </w:p>
        </w:tc>
      </w:tr>
      <w:tr w:rsidR="00D606D9" w:rsidRPr="006E4704" w14:paraId="4949038C"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67EA999C"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8000</w:t>
            </w:r>
          </w:p>
        </w:tc>
        <w:tc>
          <w:tcPr>
            <w:tcW w:w="4180" w:type="dxa"/>
            <w:tcBorders>
              <w:top w:val="nil"/>
              <w:left w:val="nil"/>
              <w:bottom w:val="single" w:sz="4" w:space="0" w:color="auto"/>
              <w:right w:val="single" w:sz="4" w:space="0" w:color="auto"/>
            </w:tcBorders>
            <w:shd w:val="clear" w:color="auto" w:fill="auto"/>
            <w:noWrap/>
            <w:vAlign w:val="bottom"/>
            <w:hideMark/>
          </w:tcPr>
          <w:p w14:paraId="2E13D116" w14:textId="51F1E249"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-9.381880306</w:t>
            </w:r>
          </w:p>
        </w:tc>
      </w:tr>
      <w:tr w:rsidR="00D606D9" w:rsidRPr="006E4704" w14:paraId="3C101866"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1119E170"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8500</w:t>
            </w:r>
          </w:p>
        </w:tc>
        <w:tc>
          <w:tcPr>
            <w:tcW w:w="4180" w:type="dxa"/>
            <w:tcBorders>
              <w:top w:val="nil"/>
              <w:left w:val="nil"/>
              <w:bottom w:val="single" w:sz="4" w:space="0" w:color="auto"/>
              <w:right w:val="single" w:sz="4" w:space="0" w:color="auto"/>
            </w:tcBorders>
            <w:shd w:val="clear" w:color="auto" w:fill="auto"/>
            <w:noWrap/>
            <w:vAlign w:val="bottom"/>
            <w:hideMark/>
          </w:tcPr>
          <w:p w14:paraId="28EA356B" w14:textId="065C6E1F"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-8.249909862</w:t>
            </w:r>
          </w:p>
        </w:tc>
      </w:tr>
      <w:tr w:rsidR="00D606D9" w:rsidRPr="006E4704" w14:paraId="2362CF8A" w14:textId="77777777" w:rsidTr="006E4704">
        <w:trPr>
          <w:trHeight w:val="288"/>
          <w:jc w:val="center"/>
        </w:trPr>
        <w:tc>
          <w:tcPr>
            <w:tcW w:w="4180" w:type="dxa"/>
            <w:tcBorders>
              <w:top w:val="nil"/>
              <w:left w:val="single" w:sz="4" w:space="0" w:color="auto"/>
              <w:bottom w:val="single" w:sz="4" w:space="0" w:color="auto"/>
              <w:right w:val="single" w:sz="4" w:space="0" w:color="auto"/>
            </w:tcBorders>
            <w:shd w:val="clear" w:color="auto" w:fill="auto"/>
            <w:noWrap/>
            <w:vAlign w:val="bottom"/>
            <w:hideMark/>
          </w:tcPr>
          <w:p w14:paraId="5084C251" w14:textId="77777777" w:rsidR="00D606D9" w:rsidRPr="006E4704" w:rsidRDefault="00D606D9" w:rsidP="00D606D9">
            <w:pPr>
              <w:spacing w:after="0" w:line="240" w:lineRule="auto"/>
              <w:jc w:val="right"/>
              <w:rPr>
                <w:rFonts w:ascii="Calibri" w:eastAsia="Times New Roman" w:hAnsi="Calibri" w:cs="Calibri"/>
                <w:color w:val="000000"/>
                <w:lang w:eastAsia="en-GB"/>
              </w:rPr>
            </w:pPr>
            <w:r w:rsidRPr="006E4704">
              <w:rPr>
                <w:rFonts w:ascii="Calibri" w:eastAsia="Times New Roman" w:hAnsi="Calibri" w:cs="Calibri"/>
                <w:color w:val="000000"/>
                <w:lang w:eastAsia="en-GB"/>
              </w:rPr>
              <w:t>9000</w:t>
            </w:r>
          </w:p>
        </w:tc>
        <w:tc>
          <w:tcPr>
            <w:tcW w:w="4180" w:type="dxa"/>
            <w:tcBorders>
              <w:top w:val="nil"/>
              <w:left w:val="nil"/>
              <w:bottom w:val="single" w:sz="4" w:space="0" w:color="auto"/>
              <w:right w:val="single" w:sz="4" w:space="0" w:color="auto"/>
            </w:tcBorders>
            <w:shd w:val="clear" w:color="auto" w:fill="auto"/>
            <w:noWrap/>
            <w:vAlign w:val="bottom"/>
            <w:hideMark/>
          </w:tcPr>
          <w:p w14:paraId="101F7F49" w14:textId="4EFB751A" w:rsidR="00D606D9" w:rsidRPr="006E4704" w:rsidRDefault="00D606D9" w:rsidP="00D606D9">
            <w:pPr>
              <w:spacing w:after="0" w:line="240" w:lineRule="auto"/>
              <w:jc w:val="right"/>
              <w:rPr>
                <w:rFonts w:ascii="Calibri" w:eastAsia="Times New Roman" w:hAnsi="Calibri" w:cs="Calibri"/>
                <w:color w:val="000000"/>
                <w:lang w:eastAsia="en-GB"/>
              </w:rPr>
            </w:pPr>
            <w:r>
              <w:rPr>
                <w:rFonts w:ascii="Calibri" w:hAnsi="Calibri" w:cs="Calibri"/>
                <w:color w:val="000000"/>
              </w:rPr>
              <w:t>-7.312750993</w:t>
            </w:r>
          </w:p>
        </w:tc>
      </w:tr>
    </w:tbl>
    <w:p w14:paraId="1410BB0A" w14:textId="77777777" w:rsidR="006E4704" w:rsidRDefault="006E4704" w:rsidP="00C7494B"/>
    <w:p w14:paraId="2A5E5C96" w14:textId="48061710" w:rsidR="001D1CD7" w:rsidRDefault="001D1CD7" w:rsidP="007049D7">
      <w:pPr>
        <w:pStyle w:val="Heading1"/>
      </w:pPr>
      <w:bookmarkStart w:id="7" w:name="_Toc23694796"/>
      <w:r>
        <w:t>Part G</w:t>
      </w:r>
      <w:bookmarkEnd w:id="7"/>
    </w:p>
    <w:p w14:paraId="2CAFAB97" w14:textId="6A56841D" w:rsidR="007049D7" w:rsidRDefault="007049D7" w:rsidP="007049D7"/>
    <w:p w14:paraId="14173896" w14:textId="0C0EAFF8" w:rsidR="007049D7" w:rsidRDefault="007049D7" w:rsidP="007049D7">
      <w:r>
        <w:t>Furthermore, now that the force, area, length and Youngs Modulus</w:t>
      </w:r>
      <w:r w:rsidR="00D606D9">
        <w:t xml:space="preserve"> are known, the stretch and compression that is affecting the con rod during the strokes can be worked out. Using the equation </w:t>
      </w:r>
    </w:p>
    <w:p w14:paraId="2A816B2D" w14:textId="4232319F" w:rsidR="007063CA" w:rsidRPr="007063CA" w:rsidRDefault="007063CA" w:rsidP="007049D7">
      <w:pPr>
        <w:rPr>
          <w:rFonts w:eastAsiaTheme="minorEastAsia"/>
        </w:rPr>
      </w:pPr>
      <m:oMathPara>
        <m:oMath>
          <m:r>
            <w:rPr>
              <w:rFonts w:ascii="Cambria Math" w:hAnsi="Cambria Math"/>
            </w:rPr>
            <m:t>k=</m:t>
          </m:r>
          <m:f>
            <m:fPr>
              <m:ctrlPr>
                <w:rPr>
                  <w:rFonts w:ascii="Cambria Math" w:hAnsi="Cambria Math"/>
                  <w:i/>
                </w:rPr>
              </m:ctrlPr>
            </m:fPr>
            <m:num>
              <m:r>
                <w:rPr>
                  <w:rFonts w:ascii="Cambria Math" w:hAnsi="Cambria Math"/>
                </w:rPr>
                <m:t>E×A</m:t>
              </m:r>
            </m:num>
            <m:den>
              <m:r>
                <w:rPr>
                  <w:rFonts w:ascii="Cambria Math" w:hAnsi="Cambria Math"/>
                </w:rPr>
                <m:t>L</m:t>
              </m:r>
            </m:den>
          </m:f>
        </m:oMath>
      </m:oMathPara>
    </w:p>
    <w:p w14:paraId="4834A1E3" w14:textId="26335097" w:rsidR="00A03EC0" w:rsidRDefault="007063CA" w:rsidP="007049D7">
      <w:pPr>
        <w:rPr>
          <w:rFonts w:eastAsiaTheme="minorEastAsia"/>
        </w:rPr>
      </w:pPr>
      <w:r>
        <w:rPr>
          <w:rFonts w:eastAsiaTheme="minorEastAsia"/>
        </w:rPr>
        <w:t>By working out ‘k’ this gives the amount of force needed to make the con rod compress by 1mm. If the peak gas force is then divided by k, this is the amount the con rod will compress.</w:t>
      </w:r>
    </w:p>
    <w:tbl>
      <w:tblPr>
        <w:tblW w:w="5280" w:type="dxa"/>
        <w:jc w:val="center"/>
        <w:tblLook w:val="04A0" w:firstRow="1" w:lastRow="0" w:firstColumn="1" w:lastColumn="0" w:noHBand="0" w:noVBand="1"/>
      </w:tblPr>
      <w:tblGrid>
        <w:gridCol w:w="2440"/>
        <w:gridCol w:w="2840"/>
      </w:tblGrid>
      <w:tr w:rsidR="007063CA" w:rsidRPr="007063CA" w14:paraId="5FD20053" w14:textId="77777777" w:rsidTr="007063CA">
        <w:trPr>
          <w:trHeight w:val="288"/>
          <w:jc w:val="center"/>
        </w:trPr>
        <w:tc>
          <w:tcPr>
            <w:tcW w:w="2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F46082" w14:textId="77777777" w:rsidR="007063CA" w:rsidRPr="007063CA" w:rsidRDefault="007063CA" w:rsidP="007063CA">
            <w:pPr>
              <w:spacing w:after="0" w:line="240" w:lineRule="auto"/>
              <w:rPr>
                <w:rFonts w:ascii="Calibri" w:eastAsia="Times New Roman" w:hAnsi="Calibri" w:cs="Calibri"/>
                <w:b/>
                <w:bCs/>
                <w:color w:val="000000"/>
                <w:lang w:eastAsia="en-GB"/>
              </w:rPr>
            </w:pPr>
            <w:r w:rsidRPr="007063CA">
              <w:rPr>
                <w:rFonts w:ascii="Calibri" w:eastAsia="Times New Roman" w:hAnsi="Calibri" w:cs="Calibri"/>
                <w:b/>
                <w:bCs/>
                <w:color w:val="000000"/>
                <w:lang w:eastAsia="en-GB"/>
              </w:rPr>
              <w:t>RPM</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4A2746C0" w14:textId="14480B53" w:rsidR="007063CA" w:rsidRPr="007063CA" w:rsidRDefault="00C4293C" w:rsidP="007063CA">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Compression</w:t>
            </w:r>
            <w:r w:rsidR="007063CA" w:rsidRPr="007063CA">
              <w:rPr>
                <w:rFonts w:ascii="Calibri" w:eastAsia="Times New Roman" w:hAnsi="Calibri" w:cs="Calibri"/>
                <w:b/>
                <w:bCs/>
                <w:color w:val="000000"/>
                <w:lang w:eastAsia="en-GB"/>
              </w:rPr>
              <w:t xml:space="preserve"> (mm)</w:t>
            </w:r>
          </w:p>
        </w:tc>
      </w:tr>
      <w:tr w:rsidR="007063CA" w:rsidRPr="007063CA" w14:paraId="4F9703A9"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663626C" w14:textId="77777777" w:rsidR="007063CA" w:rsidRPr="007063CA" w:rsidRDefault="007063CA" w:rsidP="007063CA">
            <w:pPr>
              <w:spacing w:after="0" w:line="240" w:lineRule="auto"/>
              <w:rPr>
                <w:rFonts w:ascii="Calibri" w:eastAsia="Times New Roman" w:hAnsi="Calibri" w:cs="Calibri"/>
                <w:b/>
                <w:bCs/>
                <w:color w:val="000000"/>
                <w:lang w:eastAsia="en-GB"/>
              </w:rPr>
            </w:pPr>
            <w:r w:rsidRPr="007063CA">
              <w:rPr>
                <w:rFonts w:ascii="Calibri" w:eastAsia="Times New Roman" w:hAnsi="Calibri" w:cs="Calibri"/>
                <w:b/>
                <w:bCs/>
                <w:color w:val="000000"/>
                <w:lang w:eastAsia="en-GB"/>
              </w:rPr>
              <w:t> </w:t>
            </w:r>
          </w:p>
        </w:tc>
        <w:tc>
          <w:tcPr>
            <w:tcW w:w="2840" w:type="dxa"/>
            <w:tcBorders>
              <w:top w:val="nil"/>
              <w:left w:val="nil"/>
              <w:bottom w:val="single" w:sz="4" w:space="0" w:color="auto"/>
              <w:right w:val="single" w:sz="4" w:space="0" w:color="auto"/>
            </w:tcBorders>
            <w:shd w:val="clear" w:color="auto" w:fill="auto"/>
            <w:noWrap/>
            <w:vAlign w:val="bottom"/>
            <w:hideMark/>
          </w:tcPr>
          <w:p w14:paraId="7DC37CC8" w14:textId="77777777" w:rsidR="007063CA" w:rsidRPr="007063CA" w:rsidRDefault="007063CA" w:rsidP="007063CA">
            <w:pPr>
              <w:spacing w:after="0" w:line="240" w:lineRule="auto"/>
              <w:rPr>
                <w:rFonts w:ascii="Calibri" w:eastAsia="Times New Roman" w:hAnsi="Calibri" w:cs="Calibri"/>
                <w:b/>
                <w:bCs/>
                <w:color w:val="000000"/>
                <w:lang w:eastAsia="en-GB"/>
              </w:rPr>
            </w:pPr>
            <w:r w:rsidRPr="007063CA">
              <w:rPr>
                <w:rFonts w:ascii="Calibri" w:eastAsia="Times New Roman" w:hAnsi="Calibri" w:cs="Calibri"/>
                <w:b/>
                <w:bCs/>
                <w:color w:val="000000"/>
                <w:lang w:eastAsia="en-GB"/>
              </w:rPr>
              <w:t>Standard Rod</w:t>
            </w:r>
          </w:p>
        </w:tc>
      </w:tr>
      <w:tr w:rsidR="007063CA" w:rsidRPr="007063CA" w14:paraId="6AC19AB1"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F743FBC"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1000</w:t>
            </w:r>
          </w:p>
        </w:tc>
        <w:tc>
          <w:tcPr>
            <w:tcW w:w="2840" w:type="dxa"/>
            <w:tcBorders>
              <w:top w:val="nil"/>
              <w:left w:val="nil"/>
              <w:bottom w:val="single" w:sz="4" w:space="0" w:color="auto"/>
              <w:right w:val="single" w:sz="4" w:space="0" w:color="auto"/>
            </w:tcBorders>
            <w:shd w:val="clear" w:color="auto" w:fill="auto"/>
            <w:noWrap/>
            <w:vAlign w:val="bottom"/>
            <w:hideMark/>
          </w:tcPr>
          <w:p w14:paraId="59BE0B3A"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0.109304243</w:t>
            </w:r>
          </w:p>
        </w:tc>
      </w:tr>
      <w:tr w:rsidR="007063CA" w:rsidRPr="007063CA" w14:paraId="19842293"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058645A"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1500</w:t>
            </w:r>
          </w:p>
        </w:tc>
        <w:tc>
          <w:tcPr>
            <w:tcW w:w="2840" w:type="dxa"/>
            <w:tcBorders>
              <w:top w:val="nil"/>
              <w:left w:val="nil"/>
              <w:bottom w:val="single" w:sz="4" w:space="0" w:color="auto"/>
              <w:right w:val="single" w:sz="4" w:space="0" w:color="auto"/>
            </w:tcBorders>
            <w:shd w:val="clear" w:color="auto" w:fill="auto"/>
            <w:noWrap/>
            <w:vAlign w:val="bottom"/>
            <w:hideMark/>
          </w:tcPr>
          <w:p w14:paraId="7A0E8152"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0.137203881</w:t>
            </w:r>
          </w:p>
        </w:tc>
      </w:tr>
      <w:tr w:rsidR="007063CA" w:rsidRPr="007063CA" w14:paraId="5CFBF2BF"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D2F1792"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1700</w:t>
            </w:r>
          </w:p>
        </w:tc>
        <w:tc>
          <w:tcPr>
            <w:tcW w:w="2840" w:type="dxa"/>
            <w:tcBorders>
              <w:top w:val="nil"/>
              <w:left w:val="nil"/>
              <w:bottom w:val="single" w:sz="4" w:space="0" w:color="auto"/>
              <w:right w:val="single" w:sz="4" w:space="0" w:color="auto"/>
            </w:tcBorders>
            <w:shd w:val="clear" w:color="auto" w:fill="auto"/>
            <w:noWrap/>
            <w:vAlign w:val="bottom"/>
            <w:hideMark/>
          </w:tcPr>
          <w:p w14:paraId="12A848C2"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0.15617792</w:t>
            </w:r>
          </w:p>
        </w:tc>
      </w:tr>
      <w:tr w:rsidR="007063CA" w:rsidRPr="007063CA" w14:paraId="5C2F8E57"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489C7309"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2000</w:t>
            </w:r>
          </w:p>
        </w:tc>
        <w:tc>
          <w:tcPr>
            <w:tcW w:w="2840" w:type="dxa"/>
            <w:tcBorders>
              <w:top w:val="nil"/>
              <w:left w:val="nil"/>
              <w:bottom w:val="single" w:sz="4" w:space="0" w:color="auto"/>
              <w:right w:val="single" w:sz="4" w:space="0" w:color="auto"/>
            </w:tcBorders>
            <w:shd w:val="clear" w:color="auto" w:fill="auto"/>
            <w:noWrap/>
            <w:vAlign w:val="bottom"/>
            <w:hideMark/>
          </w:tcPr>
          <w:p w14:paraId="34F5FE75"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0.170136038</w:t>
            </w:r>
          </w:p>
        </w:tc>
      </w:tr>
      <w:tr w:rsidR="007063CA" w:rsidRPr="007063CA" w14:paraId="46B78EF5"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7749685"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2500</w:t>
            </w:r>
          </w:p>
        </w:tc>
        <w:tc>
          <w:tcPr>
            <w:tcW w:w="2840" w:type="dxa"/>
            <w:tcBorders>
              <w:top w:val="nil"/>
              <w:left w:val="nil"/>
              <w:bottom w:val="single" w:sz="4" w:space="0" w:color="auto"/>
              <w:right w:val="single" w:sz="4" w:space="0" w:color="auto"/>
            </w:tcBorders>
            <w:shd w:val="clear" w:color="auto" w:fill="auto"/>
            <w:noWrap/>
            <w:vAlign w:val="bottom"/>
            <w:hideMark/>
          </w:tcPr>
          <w:p w14:paraId="3EBF29E8"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0.178064389</w:t>
            </w:r>
          </w:p>
        </w:tc>
      </w:tr>
      <w:tr w:rsidR="007063CA" w:rsidRPr="007063CA" w14:paraId="25D9833F"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0AF43981"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3000</w:t>
            </w:r>
          </w:p>
        </w:tc>
        <w:tc>
          <w:tcPr>
            <w:tcW w:w="2840" w:type="dxa"/>
            <w:tcBorders>
              <w:top w:val="nil"/>
              <w:left w:val="nil"/>
              <w:bottom w:val="single" w:sz="4" w:space="0" w:color="auto"/>
              <w:right w:val="single" w:sz="4" w:space="0" w:color="auto"/>
            </w:tcBorders>
            <w:shd w:val="clear" w:color="auto" w:fill="auto"/>
            <w:noWrap/>
            <w:vAlign w:val="bottom"/>
            <w:hideMark/>
          </w:tcPr>
          <w:p w14:paraId="564EBDF0"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0.183247217</w:t>
            </w:r>
          </w:p>
        </w:tc>
      </w:tr>
      <w:tr w:rsidR="007063CA" w:rsidRPr="007063CA" w14:paraId="78319EAD"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48CC04F"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3500</w:t>
            </w:r>
          </w:p>
        </w:tc>
        <w:tc>
          <w:tcPr>
            <w:tcW w:w="2840" w:type="dxa"/>
            <w:tcBorders>
              <w:top w:val="nil"/>
              <w:left w:val="nil"/>
              <w:bottom w:val="single" w:sz="4" w:space="0" w:color="auto"/>
              <w:right w:val="single" w:sz="4" w:space="0" w:color="auto"/>
            </w:tcBorders>
            <w:shd w:val="clear" w:color="auto" w:fill="auto"/>
            <w:noWrap/>
            <w:vAlign w:val="bottom"/>
            <w:hideMark/>
          </w:tcPr>
          <w:p w14:paraId="46BA67EC"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0.186887934</w:t>
            </w:r>
          </w:p>
        </w:tc>
      </w:tr>
      <w:tr w:rsidR="007063CA" w:rsidRPr="007063CA" w14:paraId="2DD6B5AC"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2A139CD"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4000</w:t>
            </w:r>
          </w:p>
        </w:tc>
        <w:tc>
          <w:tcPr>
            <w:tcW w:w="2840" w:type="dxa"/>
            <w:tcBorders>
              <w:top w:val="nil"/>
              <w:left w:val="nil"/>
              <w:bottom w:val="single" w:sz="4" w:space="0" w:color="auto"/>
              <w:right w:val="single" w:sz="4" w:space="0" w:color="auto"/>
            </w:tcBorders>
            <w:shd w:val="clear" w:color="auto" w:fill="auto"/>
            <w:noWrap/>
            <w:vAlign w:val="bottom"/>
            <w:hideMark/>
          </w:tcPr>
          <w:p w14:paraId="1E333721"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0.188792292</w:t>
            </w:r>
          </w:p>
        </w:tc>
      </w:tr>
      <w:tr w:rsidR="007063CA" w:rsidRPr="007063CA" w14:paraId="642CFF4E"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104424E"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4500</w:t>
            </w:r>
          </w:p>
        </w:tc>
        <w:tc>
          <w:tcPr>
            <w:tcW w:w="2840" w:type="dxa"/>
            <w:tcBorders>
              <w:top w:val="nil"/>
              <w:left w:val="nil"/>
              <w:bottom w:val="single" w:sz="4" w:space="0" w:color="auto"/>
              <w:right w:val="single" w:sz="4" w:space="0" w:color="auto"/>
            </w:tcBorders>
            <w:shd w:val="clear" w:color="auto" w:fill="auto"/>
            <w:noWrap/>
            <w:vAlign w:val="bottom"/>
            <w:hideMark/>
          </w:tcPr>
          <w:p w14:paraId="3B70745E"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0.18430079</w:t>
            </w:r>
          </w:p>
        </w:tc>
      </w:tr>
      <w:tr w:rsidR="007063CA" w:rsidRPr="007063CA" w14:paraId="49ECCF94"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D4B4647"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5000</w:t>
            </w:r>
          </w:p>
        </w:tc>
        <w:tc>
          <w:tcPr>
            <w:tcW w:w="2840" w:type="dxa"/>
            <w:tcBorders>
              <w:top w:val="nil"/>
              <w:left w:val="nil"/>
              <w:bottom w:val="single" w:sz="4" w:space="0" w:color="auto"/>
              <w:right w:val="single" w:sz="4" w:space="0" w:color="auto"/>
            </w:tcBorders>
            <w:shd w:val="clear" w:color="auto" w:fill="auto"/>
            <w:noWrap/>
            <w:vAlign w:val="bottom"/>
            <w:hideMark/>
          </w:tcPr>
          <w:p w14:paraId="3BD3DDB2"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0.18721302</w:t>
            </w:r>
          </w:p>
        </w:tc>
      </w:tr>
      <w:tr w:rsidR="007063CA" w:rsidRPr="007063CA" w14:paraId="60896152"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CE43969"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5500</w:t>
            </w:r>
          </w:p>
        </w:tc>
        <w:tc>
          <w:tcPr>
            <w:tcW w:w="2840" w:type="dxa"/>
            <w:tcBorders>
              <w:top w:val="nil"/>
              <w:left w:val="nil"/>
              <w:bottom w:val="single" w:sz="4" w:space="0" w:color="auto"/>
              <w:right w:val="single" w:sz="4" w:space="0" w:color="auto"/>
            </w:tcBorders>
            <w:shd w:val="clear" w:color="auto" w:fill="auto"/>
            <w:noWrap/>
            <w:vAlign w:val="bottom"/>
            <w:hideMark/>
          </w:tcPr>
          <w:p w14:paraId="7A7B200C"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0.195187249</w:t>
            </w:r>
          </w:p>
        </w:tc>
      </w:tr>
      <w:tr w:rsidR="007063CA" w:rsidRPr="007063CA" w14:paraId="4FEC45E3"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1677576"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5700</w:t>
            </w:r>
          </w:p>
        </w:tc>
        <w:tc>
          <w:tcPr>
            <w:tcW w:w="2840" w:type="dxa"/>
            <w:tcBorders>
              <w:top w:val="nil"/>
              <w:left w:val="nil"/>
              <w:bottom w:val="single" w:sz="4" w:space="0" w:color="auto"/>
              <w:right w:val="single" w:sz="4" w:space="0" w:color="auto"/>
            </w:tcBorders>
            <w:shd w:val="clear" w:color="auto" w:fill="auto"/>
            <w:noWrap/>
            <w:vAlign w:val="bottom"/>
            <w:hideMark/>
          </w:tcPr>
          <w:p w14:paraId="4911EE35"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0.19819481</w:t>
            </w:r>
          </w:p>
        </w:tc>
      </w:tr>
      <w:tr w:rsidR="007063CA" w:rsidRPr="007063CA" w14:paraId="12814E0D" w14:textId="77777777" w:rsidTr="007063CA">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641FF1D"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6000</w:t>
            </w:r>
          </w:p>
        </w:tc>
        <w:tc>
          <w:tcPr>
            <w:tcW w:w="2840" w:type="dxa"/>
            <w:tcBorders>
              <w:top w:val="nil"/>
              <w:left w:val="nil"/>
              <w:bottom w:val="single" w:sz="4" w:space="0" w:color="auto"/>
              <w:right w:val="single" w:sz="4" w:space="0" w:color="auto"/>
            </w:tcBorders>
            <w:shd w:val="clear" w:color="auto" w:fill="auto"/>
            <w:noWrap/>
            <w:vAlign w:val="bottom"/>
            <w:hideMark/>
          </w:tcPr>
          <w:p w14:paraId="1CE4D9B9" w14:textId="77777777" w:rsidR="007063CA" w:rsidRPr="007063CA" w:rsidRDefault="007063CA" w:rsidP="007063CA">
            <w:pPr>
              <w:spacing w:after="0" w:line="240" w:lineRule="auto"/>
              <w:jc w:val="right"/>
              <w:rPr>
                <w:rFonts w:ascii="Calibri" w:eastAsia="Times New Roman" w:hAnsi="Calibri" w:cs="Calibri"/>
                <w:color w:val="000000"/>
                <w:lang w:eastAsia="en-GB"/>
              </w:rPr>
            </w:pPr>
            <w:r w:rsidRPr="007063CA">
              <w:rPr>
                <w:rFonts w:ascii="Calibri" w:eastAsia="Times New Roman" w:hAnsi="Calibri" w:cs="Calibri"/>
                <w:color w:val="000000"/>
                <w:lang w:eastAsia="en-GB"/>
              </w:rPr>
              <w:t>0.195450287</w:t>
            </w:r>
          </w:p>
        </w:tc>
      </w:tr>
    </w:tbl>
    <w:p w14:paraId="5508F53F" w14:textId="5112DC6B" w:rsidR="007063CA" w:rsidRDefault="00A03EC0" w:rsidP="007049D7">
      <w:r>
        <w:t>According to these calculations the con rod will compress the most at the same point of peak stress at 5700 RPM. At 6000 RPM it is starting to tail back off. The trend is expected to continue as the RPMs increase on the modified results.</w:t>
      </w:r>
    </w:p>
    <w:p w14:paraId="5B9EDAB3" w14:textId="77777777" w:rsidR="00A03EC0" w:rsidRDefault="00A03EC0" w:rsidP="007049D7"/>
    <w:tbl>
      <w:tblPr>
        <w:tblW w:w="5280" w:type="dxa"/>
        <w:jc w:val="center"/>
        <w:tblLook w:val="04A0" w:firstRow="1" w:lastRow="0" w:firstColumn="1" w:lastColumn="0" w:noHBand="0" w:noVBand="1"/>
      </w:tblPr>
      <w:tblGrid>
        <w:gridCol w:w="2440"/>
        <w:gridCol w:w="2840"/>
      </w:tblGrid>
      <w:tr w:rsidR="00A03EC0" w:rsidRPr="00A03EC0" w14:paraId="0E150754" w14:textId="77777777" w:rsidTr="00A03EC0">
        <w:trPr>
          <w:trHeight w:val="288"/>
          <w:jc w:val="center"/>
        </w:trPr>
        <w:tc>
          <w:tcPr>
            <w:tcW w:w="24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2522F2" w14:textId="77777777" w:rsidR="00A03EC0" w:rsidRPr="00A03EC0" w:rsidRDefault="00A03EC0" w:rsidP="00A03EC0">
            <w:pPr>
              <w:spacing w:after="0" w:line="240" w:lineRule="auto"/>
              <w:rPr>
                <w:rFonts w:ascii="Calibri" w:eastAsia="Times New Roman" w:hAnsi="Calibri" w:cs="Calibri"/>
                <w:b/>
                <w:bCs/>
                <w:color w:val="000000"/>
                <w:lang w:eastAsia="en-GB"/>
              </w:rPr>
            </w:pPr>
            <w:r w:rsidRPr="00A03EC0">
              <w:rPr>
                <w:rFonts w:ascii="Calibri" w:eastAsia="Times New Roman" w:hAnsi="Calibri" w:cs="Calibri"/>
                <w:b/>
                <w:bCs/>
                <w:color w:val="000000"/>
                <w:lang w:eastAsia="en-GB"/>
              </w:rPr>
              <w:t>RPM</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00BA81DF" w14:textId="6E2617DC" w:rsidR="00A03EC0" w:rsidRPr="00A03EC0" w:rsidRDefault="00C4293C" w:rsidP="00A03EC0">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Compression</w:t>
            </w:r>
            <w:r w:rsidR="00A03EC0" w:rsidRPr="00A03EC0">
              <w:rPr>
                <w:rFonts w:ascii="Calibri" w:eastAsia="Times New Roman" w:hAnsi="Calibri" w:cs="Calibri"/>
                <w:b/>
                <w:bCs/>
                <w:color w:val="000000"/>
                <w:lang w:eastAsia="en-GB"/>
              </w:rPr>
              <w:t xml:space="preserve"> (mm)</w:t>
            </w:r>
          </w:p>
        </w:tc>
      </w:tr>
      <w:tr w:rsidR="00A03EC0" w:rsidRPr="00A03EC0" w14:paraId="2FE98944"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57C6E7A6" w14:textId="77777777" w:rsidR="00A03EC0" w:rsidRPr="00A03EC0" w:rsidRDefault="00A03EC0" w:rsidP="00A03EC0">
            <w:pPr>
              <w:spacing w:after="0" w:line="240" w:lineRule="auto"/>
              <w:rPr>
                <w:rFonts w:ascii="Calibri" w:eastAsia="Times New Roman" w:hAnsi="Calibri" w:cs="Calibri"/>
                <w:b/>
                <w:bCs/>
                <w:color w:val="000000"/>
                <w:lang w:eastAsia="en-GB"/>
              </w:rPr>
            </w:pPr>
            <w:r w:rsidRPr="00A03EC0">
              <w:rPr>
                <w:rFonts w:ascii="Calibri" w:eastAsia="Times New Roman" w:hAnsi="Calibri" w:cs="Calibri"/>
                <w:b/>
                <w:bCs/>
                <w:color w:val="000000"/>
                <w:lang w:eastAsia="en-GB"/>
              </w:rPr>
              <w:t> </w:t>
            </w:r>
          </w:p>
        </w:tc>
        <w:tc>
          <w:tcPr>
            <w:tcW w:w="2840" w:type="dxa"/>
            <w:tcBorders>
              <w:top w:val="nil"/>
              <w:left w:val="nil"/>
              <w:bottom w:val="single" w:sz="4" w:space="0" w:color="auto"/>
              <w:right w:val="single" w:sz="4" w:space="0" w:color="auto"/>
            </w:tcBorders>
            <w:shd w:val="clear" w:color="auto" w:fill="auto"/>
            <w:noWrap/>
            <w:vAlign w:val="bottom"/>
            <w:hideMark/>
          </w:tcPr>
          <w:p w14:paraId="04B1B140" w14:textId="77777777" w:rsidR="00A03EC0" w:rsidRPr="00A03EC0" w:rsidRDefault="00A03EC0" w:rsidP="00A03EC0">
            <w:pPr>
              <w:spacing w:after="0" w:line="240" w:lineRule="auto"/>
              <w:rPr>
                <w:rFonts w:ascii="Calibri" w:eastAsia="Times New Roman" w:hAnsi="Calibri" w:cs="Calibri"/>
                <w:b/>
                <w:bCs/>
                <w:color w:val="000000"/>
                <w:lang w:eastAsia="en-GB"/>
              </w:rPr>
            </w:pPr>
            <w:r w:rsidRPr="00A03EC0">
              <w:rPr>
                <w:rFonts w:ascii="Calibri" w:eastAsia="Times New Roman" w:hAnsi="Calibri" w:cs="Calibri"/>
                <w:b/>
                <w:bCs/>
                <w:color w:val="000000"/>
                <w:lang w:eastAsia="en-GB"/>
              </w:rPr>
              <w:t>Standard Rod</w:t>
            </w:r>
          </w:p>
        </w:tc>
      </w:tr>
      <w:tr w:rsidR="00A03EC0" w:rsidRPr="00A03EC0" w14:paraId="0E0C0B1A"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D43C534"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1000</w:t>
            </w:r>
          </w:p>
        </w:tc>
        <w:tc>
          <w:tcPr>
            <w:tcW w:w="2840" w:type="dxa"/>
            <w:tcBorders>
              <w:top w:val="nil"/>
              <w:left w:val="nil"/>
              <w:bottom w:val="single" w:sz="4" w:space="0" w:color="auto"/>
              <w:right w:val="single" w:sz="4" w:space="0" w:color="auto"/>
            </w:tcBorders>
            <w:shd w:val="clear" w:color="auto" w:fill="auto"/>
            <w:noWrap/>
            <w:vAlign w:val="bottom"/>
            <w:hideMark/>
          </w:tcPr>
          <w:p w14:paraId="1BF12B04"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0.109304243</w:t>
            </w:r>
          </w:p>
        </w:tc>
      </w:tr>
      <w:tr w:rsidR="00A03EC0" w:rsidRPr="00A03EC0" w14:paraId="65E71BAC"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F12A554"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1500</w:t>
            </w:r>
          </w:p>
        </w:tc>
        <w:tc>
          <w:tcPr>
            <w:tcW w:w="2840" w:type="dxa"/>
            <w:tcBorders>
              <w:top w:val="nil"/>
              <w:left w:val="nil"/>
              <w:bottom w:val="single" w:sz="4" w:space="0" w:color="auto"/>
              <w:right w:val="single" w:sz="4" w:space="0" w:color="auto"/>
            </w:tcBorders>
            <w:shd w:val="clear" w:color="auto" w:fill="auto"/>
            <w:noWrap/>
            <w:vAlign w:val="bottom"/>
            <w:hideMark/>
          </w:tcPr>
          <w:p w14:paraId="095D9343"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0.137203881</w:t>
            </w:r>
          </w:p>
        </w:tc>
      </w:tr>
      <w:tr w:rsidR="00A03EC0" w:rsidRPr="00A03EC0" w14:paraId="7A590304"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E1D875F"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1700</w:t>
            </w:r>
          </w:p>
        </w:tc>
        <w:tc>
          <w:tcPr>
            <w:tcW w:w="2840" w:type="dxa"/>
            <w:tcBorders>
              <w:top w:val="nil"/>
              <w:left w:val="nil"/>
              <w:bottom w:val="single" w:sz="4" w:space="0" w:color="auto"/>
              <w:right w:val="single" w:sz="4" w:space="0" w:color="auto"/>
            </w:tcBorders>
            <w:shd w:val="clear" w:color="auto" w:fill="auto"/>
            <w:noWrap/>
            <w:vAlign w:val="bottom"/>
            <w:hideMark/>
          </w:tcPr>
          <w:p w14:paraId="7DDF4B4F"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0.15617792</w:t>
            </w:r>
          </w:p>
        </w:tc>
      </w:tr>
      <w:tr w:rsidR="00A03EC0" w:rsidRPr="00A03EC0" w14:paraId="639677C6"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43D5B141"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2000</w:t>
            </w:r>
          </w:p>
        </w:tc>
        <w:tc>
          <w:tcPr>
            <w:tcW w:w="2840" w:type="dxa"/>
            <w:tcBorders>
              <w:top w:val="nil"/>
              <w:left w:val="nil"/>
              <w:bottom w:val="single" w:sz="4" w:space="0" w:color="auto"/>
              <w:right w:val="single" w:sz="4" w:space="0" w:color="auto"/>
            </w:tcBorders>
            <w:shd w:val="clear" w:color="auto" w:fill="auto"/>
            <w:noWrap/>
            <w:vAlign w:val="bottom"/>
            <w:hideMark/>
          </w:tcPr>
          <w:p w14:paraId="77FDEDBE"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0.170136038</w:t>
            </w:r>
          </w:p>
        </w:tc>
      </w:tr>
      <w:tr w:rsidR="00A03EC0" w:rsidRPr="00A03EC0" w14:paraId="787BA2EF"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E7DDA8C"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2500</w:t>
            </w:r>
          </w:p>
        </w:tc>
        <w:tc>
          <w:tcPr>
            <w:tcW w:w="2840" w:type="dxa"/>
            <w:tcBorders>
              <w:top w:val="nil"/>
              <w:left w:val="nil"/>
              <w:bottom w:val="single" w:sz="4" w:space="0" w:color="auto"/>
              <w:right w:val="single" w:sz="4" w:space="0" w:color="auto"/>
            </w:tcBorders>
            <w:shd w:val="clear" w:color="auto" w:fill="auto"/>
            <w:noWrap/>
            <w:vAlign w:val="bottom"/>
            <w:hideMark/>
          </w:tcPr>
          <w:p w14:paraId="5D35EAC0"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0.178064389</w:t>
            </w:r>
          </w:p>
        </w:tc>
      </w:tr>
      <w:tr w:rsidR="00A03EC0" w:rsidRPr="00A03EC0" w14:paraId="45A7FF33"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A26AD33"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3000</w:t>
            </w:r>
          </w:p>
        </w:tc>
        <w:tc>
          <w:tcPr>
            <w:tcW w:w="2840" w:type="dxa"/>
            <w:tcBorders>
              <w:top w:val="nil"/>
              <w:left w:val="nil"/>
              <w:bottom w:val="single" w:sz="4" w:space="0" w:color="auto"/>
              <w:right w:val="single" w:sz="4" w:space="0" w:color="auto"/>
            </w:tcBorders>
            <w:shd w:val="clear" w:color="auto" w:fill="auto"/>
            <w:noWrap/>
            <w:vAlign w:val="bottom"/>
            <w:hideMark/>
          </w:tcPr>
          <w:p w14:paraId="78CF5976"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0.183247217</w:t>
            </w:r>
          </w:p>
        </w:tc>
      </w:tr>
      <w:tr w:rsidR="00A03EC0" w:rsidRPr="00A03EC0" w14:paraId="2EA5D68E"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58F620C4"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3500</w:t>
            </w:r>
          </w:p>
        </w:tc>
        <w:tc>
          <w:tcPr>
            <w:tcW w:w="2840" w:type="dxa"/>
            <w:tcBorders>
              <w:top w:val="nil"/>
              <w:left w:val="nil"/>
              <w:bottom w:val="single" w:sz="4" w:space="0" w:color="auto"/>
              <w:right w:val="single" w:sz="4" w:space="0" w:color="auto"/>
            </w:tcBorders>
            <w:shd w:val="clear" w:color="auto" w:fill="auto"/>
            <w:noWrap/>
            <w:vAlign w:val="bottom"/>
            <w:hideMark/>
          </w:tcPr>
          <w:p w14:paraId="7553E5DA"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0.186887934</w:t>
            </w:r>
          </w:p>
        </w:tc>
      </w:tr>
      <w:tr w:rsidR="00A03EC0" w:rsidRPr="00A03EC0" w14:paraId="30B233AB"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B24D0E4"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4000</w:t>
            </w:r>
          </w:p>
        </w:tc>
        <w:tc>
          <w:tcPr>
            <w:tcW w:w="2840" w:type="dxa"/>
            <w:tcBorders>
              <w:top w:val="nil"/>
              <w:left w:val="nil"/>
              <w:bottom w:val="single" w:sz="4" w:space="0" w:color="auto"/>
              <w:right w:val="single" w:sz="4" w:space="0" w:color="auto"/>
            </w:tcBorders>
            <w:shd w:val="clear" w:color="auto" w:fill="auto"/>
            <w:noWrap/>
            <w:vAlign w:val="bottom"/>
            <w:hideMark/>
          </w:tcPr>
          <w:p w14:paraId="3E6E835C"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0.188792292</w:t>
            </w:r>
          </w:p>
        </w:tc>
      </w:tr>
      <w:tr w:rsidR="00A03EC0" w:rsidRPr="00A03EC0" w14:paraId="0E2A2512"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F74F965"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4500</w:t>
            </w:r>
          </w:p>
        </w:tc>
        <w:tc>
          <w:tcPr>
            <w:tcW w:w="2840" w:type="dxa"/>
            <w:tcBorders>
              <w:top w:val="nil"/>
              <w:left w:val="nil"/>
              <w:bottom w:val="single" w:sz="4" w:space="0" w:color="auto"/>
              <w:right w:val="single" w:sz="4" w:space="0" w:color="auto"/>
            </w:tcBorders>
            <w:shd w:val="clear" w:color="auto" w:fill="auto"/>
            <w:noWrap/>
            <w:vAlign w:val="bottom"/>
            <w:hideMark/>
          </w:tcPr>
          <w:p w14:paraId="05905C1B"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0.18430079</w:t>
            </w:r>
          </w:p>
        </w:tc>
      </w:tr>
      <w:tr w:rsidR="00A03EC0" w:rsidRPr="00A03EC0" w14:paraId="163E1B34"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01DCCBEE"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5000</w:t>
            </w:r>
          </w:p>
        </w:tc>
        <w:tc>
          <w:tcPr>
            <w:tcW w:w="2840" w:type="dxa"/>
            <w:tcBorders>
              <w:top w:val="nil"/>
              <w:left w:val="nil"/>
              <w:bottom w:val="single" w:sz="4" w:space="0" w:color="auto"/>
              <w:right w:val="single" w:sz="4" w:space="0" w:color="auto"/>
            </w:tcBorders>
            <w:shd w:val="clear" w:color="auto" w:fill="auto"/>
            <w:noWrap/>
            <w:vAlign w:val="bottom"/>
            <w:hideMark/>
          </w:tcPr>
          <w:p w14:paraId="0E881945"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0.18721302</w:t>
            </w:r>
          </w:p>
        </w:tc>
      </w:tr>
      <w:tr w:rsidR="00A03EC0" w:rsidRPr="00A03EC0" w14:paraId="50C041FD"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7A647AB"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5500</w:t>
            </w:r>
          </w:p>
        </w:tc>
        <w:tc>
          <w:tcPr>
            <w:tcW w:w="2840" w:type="dxa"/>
            <w:tcBorders>
              <w:top w:val="nil"/>
              <w:left w:val="nil"/>
              <w:bottom w:val="single" w:sz="4" w:space="0" w:color="auto"/>
              <w:right w:val="single" w:sz="4" w:space="0" w:color="auto"/>
            </w:tcBorders>
            <w:shd w:val="clear" w:color="auto" w:fill="auto"/>
            <w:noWrap/>
            <w:vAlign w:val="bottom"/>
            <w:hideMark/>
          </w:tcPr>
          <w:p w14:paraId="71186AA5"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0.195187249</w:t>
            </w:r>
          </w:p>
        </w:tc>
      </w:tr>
      <w:tr w:rsidR="00A03EC0" w:rsidRPr="00A03EC0" w14:paraId="56F12A07"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AB05F19"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5700</w:t>
            </w:r>
          </w:p>
        </w:tc>
        <w:tc>
          <w:tcPr>
            <w:tcW w:w="2840" w:type="dxa"/>
            <w:tcBorders>
              <w:top w:val="nil"/>
              <w:left w:val="nil"/>
              <w:bottom w:val="single" w:sz="4" w:space="0" w:color="auto"/>
              <w:right w:val="single" w:sz="4" w:space="0" w:color="auto"/>
            </w:tcBorders>
            <w:shd w:val="clear" w:color="auto" w:fill="auto"/>
            <w:noWrap/>
            <w:vAlign w:val="bottom"/>
            <w:hideMark/>
          </w:tcPr>
          <w:p w14:paraId="5B3D3A44"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0.19819481</w:t>
            </w:r>
          </w:p>
        </w:tc>
      </w:tr>
      <w:tr w:rsidR="00A03EC0" w:rsidRPr="00A03EC0" w14:paraId="4368C6E3"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7CE63AE3"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6000</w:t>
            </w:r>
          </w:p>
        </w:tc>
        <w:tc>
          <w:tcPr>
            <w:tcW w:w="2840" w:type="dxa"/>
            <w:tcBorders>
              <w:top w:val="nil"/>
              <w:left w:val="nil"/>
              <w:bottom w:val="single" w:sz="4" w:space="0" w:color="auto"/>
              <w:right w:val="single" w:sz="4" w:space="0" w:color="auto"/>
            </w:tcBorders>
            <w:shd w:val="clear" w:color="auto" w:fill="auto"/>
            <w:noWrap/>
            <w:vAlign w:val="bottom"/>
            <w:hideMark/>
          </w:tcPr>
          <w:p w14:paraId="276E0955"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0.195450287</w:t>
            </w:r>
          </w:p>
        </w:tc>
      </w:tr>
      <w:tr w:rsidR="00A03EC0" w:rsidRPr="00A03EC0" w14:paraId="36AA2DD3"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25A2D778"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6500</w:t>
            </w:r>
          </w:p>
        </w:tc>
        <w:tc>
          <w:tcPr>
            <w:tcW w:w="2840" w:type="dxa"/>
            <w:tcBorders>
              <w:top w:val="nil"/>
              <w:left w:val="nil"/>
              <w:bottom w:val="single" w:sz="4" w:space="0" w:color="auto"/>
              <w:right w:val="single" w:sz="4" w:space="0" w:color="auto"/>
            </w:tcBorders>
            <w:shd w:val="clear" w:color="auto" w:fill="auto"/>
            <w:noWrap/>
            <w:vAlign w:val="bottom"/>
            <w:hideMark/>
          </w:tcPr>
          <w:p w14:paraId="7330EABC"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0.181619242</w:t>
            </w:r>
          </w:p>
        </w:tc>
      </w:tr>
      <w:tr w:rsidR="00A03EC0" w:rsidRPr="00A03EC0" w14:paraId="6E32260E"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39ACD77D"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7000</w:t>
            </w:r>
          </w:p>
        </w:tc>
        <w:tc>
          <w:tcPr>
            <w:tcW w:w="2840" w:type="dxa"/>
            <w:tcBorders>
              <w:top w:val="nil"/>
              <w:left w:val="nil"/>
              <w:bottom w:val="single" w:sz="4" w:space="0" w:color="auto"/>
              <w:right w:val="single" w:sz="4" w:space="0" w:color="auto"/>
            </w:tcBorders>
            <w:shd w:val="clear" w:color="auto" w:fill="auto"/>
            <w:noWrap/>
            <w:vAlign w:val="bottom"/>
            <w:hideMark/>
          </w:tcPr>
          <w:p w14:paraId="36D3961A"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0.171488899</w:t>
            </w:r>
          </w:p>
        </w:tc>
      </w:tr>
      <w:tr w:rsidR="00A03EC0" w:rsidRPr="00A03EC0" w14:paraId="2DCB572B"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14EAD349"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7500</w:t>
            </w:r>
          </w:p>
        </w:tc>
        <w:tc>
          <w:tcPr>
            <w:tcW w:w="2840" w:type="dxa"/>
            <w:tcBorders>
              <w:top w:val="nil"/>
              <w:left w:val="nil"/>
              <w:bottom w:val="single" w:sz="4" w:space="0" w:color="auto"/>
              <w:right w:val="single" w:sz="4" w:space="0" w:color="auto"/>
            </w:tcBorders>
            <w:shd w:val="clear" w:color="auto" w:fill="auto"/>
            <w:noWrap/>
            <w:vAlign w:val="bottom"/>
            <w:hideMark/>
          </w:tcPr>
          <w:p w14:paraId="0FB85617"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0.158783172</w:t>
            </w:r>
          </w:p>
        </w:tc>
      </w:tr>
      <w:tr w:rsidR="00A03EC0" w:rsidRPr="00A03EC0" w14:paraId="3852A47E"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6CDBE9E8"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8000</w:t>
            </w:r>
          </w:p>
        </w:tc>
        <w:tc>
          <w:tcPr>
            <w:tcW w:w="2840" w:type="dxa"/>
            <w:tcBorders>
              <w:top w:val="nil"/>
              <w:left w:val="nil"/>
              <w:bottom w:val="single" w:sz="4" w:space="0" w:color="auto"/>
              <w:right w:val="single" w:sz="4" w:space="0" w:color="auto"/>
            </w:tcBorders>
            <w:shd w:val="clear" w:color="auto" w:fill="auto"/>
            <w:noWrap/>
            <w:vAlign w:val="bottom"/>
            <w:hideMark/>
          </w:tcPr>
          <w:p w14:paraId="4BA94897"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0.143502061</w:t>
            </w:r>
          </w:p>
        </w:tc>
      </w:tr>
      <w:tr w:rsidR="00A03EC0" w:rsidRPr="00A03EC0" w14:paraId="3EC2FDF2"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557D553B"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8500</w:t>
            </w:r>
          </w:p>
        </w:tc>
        <w:tc>
          <w:tcPr>
            <w:tcW w:w="2840" w:type="dxa"/>
            <w:tcBorders>
              <w:top w:val="nil"/>
              <w:left w:val="nil"/>
              <w:bottom w:val="single" w:sz="4" w:space="0" w:color="auto"/>
              <w:right w:val="single" w:sz="4" w:space="0" w:color="auto"/>
            </w:tcBorders>
            <w:shd w:val="clear" w:color="auto" w:fill="auto"/>
            <w:noWrap/>
            <w:vAlign w:val="bottom"/>
            <w:hideMark/>
          </w:tcPr>
          <w:p w14:paraId="443BA202"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0.125645564</w:t>
            </w:r>
          </w:p>
        </w:tc>
      </w:tr>
      <w:tr w:rsidR="00A03EC0" w:rsidRPr="00A03EC0" w14:paraId="38818F56" w14:textId="77777777" w:rsidTr="00A03EC0">
        <w:trPr>
          <w:trHeight w:val="288"/>
          <w:jc w:val="center"/>
        </w:trPr>
        <w:tc>
          <w:tcPr>
            <w:tcW w:w="2440" w:type="dxa"/>
            <w:tcBorders>
              <w:top w:val="nil"/>
              <w:left w:val="single" w:sz="4" w:space="0" w:color="auto"/>
              <w:bottom w:val="single" w:sz="4" w:space="0" w:color="auto"/>
              <w:right w:val="single" w:sz="4" w:space="0" w:color="auto"/>
            </w:tcBorders>
            <w:shd w:val="clear" w:color="auto" w:fill="auto"/>
            <w:noWrap/>
            <w:vAlign w:val="bottom"/>
            <w:hideMark/>
          </w:tcPr>
          <w:p w14:paraId="5994F0DF"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9000</w:t>
            </w:r>
          </w:p>
        </w:tc>
        <w:tc>
          <w:tcPr>
            <w:tcW w:w="2840" w:type="dxa"/>
            <w:tcBorders>
              <w:top w:val="nil"/>
              <w:left w:val="nil"/>
              <w:bottom w:val="single" w:sz="4" w:space="0" w:color="auto"/>
              <w:right w:val="single" w:sz="4" w:space="0" w:color="auto"/>
            </w:tcBorders>
            <w:shd w:val="clear" w:color="auto" w:fill="auto"/>
            <w:noWrap/>
            <w:vAlign w:val="bottom"/>
            <w:hideMark/>
          </w:tcPr>
          <w:p w14:paraId="41E9918C" w14:textId="77777777" w:rsidR="00A03EC0" w:rsidRPr="00A03EC0" w:rsidRDefault="00A03EC0" w:rsidP="00A03EC0">
            <w:pPr>
              <w:spacing w:after="0" w:line="240" w:lineRule="auto"/>
              <w:jc w:val="right"/>
              <w:rPr>
                <w:rFonts w:ascii="Calibri" w:eastAsia="Times New Roman" w:hAnsi="Calibri" w:cs="Calibri"/>
                <w:color w:val="000000"/>
                <w:lang w:eastAsia="en-GB"/>
              </w:rPr>
            </w:pPr>
            <w:r w:rsidRPr="00A03EC0">
              <w:rPr>
                <w:rFonts w:ascii="Calibri" w:eastAsia="Times New Roman" w:hAnsi="Calibri" w:cs="Calibri"/>
                <w:color w:val="000000"/>
                <w:lang w:eastAsia="en-GB"/>
              </w:rPr>
              <w:t>0.105213682</w:t>
            </w:r>
          </w:p>
        </w:tc>
      </w:tr>
    </w:tbl>
    <w:p w14:paraId="3D08E83E" w14:textId="4EDD8784" w:rsidR="00A03EC0" w:rsidRDefault="00A03EC0" w:rsidP="007049D7">
      <w:r>
        <w:t xml:space="preserve">As the RPMs raise on the modified engine, due to the gas forces being less, thus putting less stress on the con rod, the </w:t>
      </w:r>
      <w:r w:rsidR="00C4293C">
        <w:t>compression</w:t>
      </w:r>
      <w:r>
        <w:t xml:space="preserve"> is reducing. After reaching the peak of 0.198mm at 5700RPM it drops back too 0.105mm at 9000 RPM.</w:t>
      </w:r>
    </w:p>
    <w:p w14:paraId="27ECC45A" w14:textId="77777777" w:rsidR="00C4293C" w:rsidRDefault="00A03EC0" w:rsidP="007049D7">
      <w:r>
        <w:t xml:space="preserve">However, </w:t>
      </w:r>
      <w:r w:rsidR="00C4293C">
        <w:t>regarding the con rod being stretched, rather than compressed, there is a different story. Where the compression reaches a peak at 5700RPM, the stretch of the con rod continues while the RPM raises.</w:t>
      </w:r>
    </w:p>
    <w:tbl>
      <w:tblPr>
        <w:tblW w:w="5200" w:type="dxa"/>
        <w:jc w:val="center"/>
        <w:tblLook w:val="04A0" w:firstRow="1" w:lastRow="0" w:firstColumn="1" w:lastColumn="0" w:noHBand="0" w:noVBand="1"/>
      </w:tblPr>
      <w:tblGrid>
        <w:gridCol w:w="2360"/>
        <w:gridCol w:w="2840"/>
      </w:tblGrid>
      <w:tr w:rsidR="00C4293C" w:rsidRPr="00C4293C" w14:paraId="74294EAA" w14:textId="77777777" w:rsidTr="00C4293C">
        <w:trPr>
          <w:trHeight w:val="288"/>
          <w:jc w:val="center"/>
        </w:trPr>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C2F7AB" w14:textId="77777777" w:rsidR="00C4293C" w:rsidRPr="00C4293C" w:rsidRDefault="00C4293C" w:rsidP="00C4293C">
            <w:pPr>
              <w:spacing w:after="0" w:line="240" w:lineRule="auto"/>
              <w:rPr>
                <w:rFonts w:ascii="Calibri" w:eastAsia="Times New Roman" w:hAnsi="Calibri" w:cs="Calibri"/>
                <w:b/>
                <w:bCs/>
                <w:color w:val="000000"/>
                <w:lang w:eastAsia="en-GB"/>
              </w:rPr>
            </w:pPr>
            <w:r w:rsidRPr="00C4293C">
              <w:rPr>
                <w:rFonts w:ascii="Calibri" w:eastAsia="Times New Roman" w:hAnsi="Calibri" w:cs="Calibri"/>
                <w:b/>
                <w:bCs/>
                <w:color w:val="000000"/>
                <w:lang w:eastAsia="en-GB"/>
              </w:rPr>
              <w:t>RPM</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4BA42B98" w14:textId="77777777" w:rsidR="00C4293C" w:rsidRPr="00C4293C" w:rsidRDefault="00C4293C" w:rsidP="00C4293C">
            <w:pPr>
              <w:spacing w:after="0" w:line="240" w:lineRule="auto"/>
              <w:rPr>
                <w:rFonts w:ascii="Calibri" w:eastAsia="Times New Roman" w:hAnsi="Calibri" w:cs="Calibri"/>
                <w:b/>
                <w:bCs/>
                <w:color w:val="000000"/>
                <w:lang w:eastAsia="en-GB"/>
              </w:rPr>
            </w:pPr>
            <w:r w:rsidRPr="00C4293C">
              <w:rPr>
                <w:rFonts w:ascii="Calibri" w:eastAsia="Times New Roman" w:hAnsi="Calibri" w:cs="Calibri"/>
                <w:b/>
                <w:bCs/>
                <w:color w:val="000000"/>
                <w:lang w:eastAsia="en-GB"/>
              </w:rPr>
              <w:t xml:space="preserve"> Stretch (Distance)</w:t>
            </w:r>
          </w:p>
        </w:tc>
      </w:tr>
      <w:tr w:rsidR="00C4293C" w:rsidRPr="00C4293C" w14:paraId="58882B61"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6FBBD7E6" w14:textId="77777777" w:rsidR="00C4293C" w:rsidRPr="00C4293C" w:rsidRDefault="00C4293C" w:rsidP="00C4293C">
            <w:pPr>
              <w:spacing w:after="0" w:line="240" w:lineRule="auto"/>
              <w:rPr>
                <w:rFonts w:ascii="Calibri" w:eastAsia="Times New Roman" w:hAnsi="Calibri" w:cs="Calibri"/>
                <w:b/>
                <w:bCs/>
                <w:color w:val="000000"/>
                <w:lang w:eastAsia="en-GB"/>
              </w:rPr>
            </w:pPr>
            <w:r w:rsidRPr="00C4293C">
              <w:rPr>
                <w:rFonts w:ascii="Calibri" w:eastAsia="Times New Roman" w:hAnsi="Calibri" w:cs="Calibri"/>
                <w:b/>
                <w:bCs/>
                <w:color w:val="000000"/>
                <w:lang w:eastAsia="en-GB"/>
              </w:rPr>
              <w:t> </w:t>
            </w:r>
          </w:p>
        </w:tc>
        <w:tc>
          <w:tcPr>
            <w:tcW w:w="2840" w:type="dxa"/>
            <w:tcBorders>
              <w:top w:val="nil"/>
              <w:left w:val="nil"/>
              <w:bottom w:val="single" w:sz="4" w:space="0" w:color="auto"/>
              <w:right w:val="single" w:sz="4" w:space="0" w:color="auto"/>
            </w:tcBorders>
            <w:shd w:val="clear" w:color="auto" w:fill="auto"/>
            <w:noWrap/>
            <w:vAlign w:val="bottom"/>
            <w:hideMark/>
          </w:tcPr>
          <w:p w14:paraId="14569469" w14:textId="77777777" w:rsidR="00C4293C" w:rsidRPr="00C4293C" w:rsidRDefault="00C4293C" w:rsidP="00C4293C">
            <w:pPr>
              <w:spacing w:after="0" w:line="240" w:lineRule="auto"/>
              <w:rPr>
                <w:rFonts w:ascii="Calibri" w:eastAsia="Times New Roman" w:hAnsi="Calibri" w:cs="Calibri"/>
                <w:b/>
                <w:bCs/>
                <w:color w:val="000000"/>
                <w:lang w:eastAsia="en-GB"/>
              </w:rPr>
            </w:pPr>
            <w:r w:rsidRPr="00C4293C">
              <w:rPr>
                <w:rFonts w:ascii="Calibri" w:eastAsia="Times New Roman" w:hAnsi="Calibri" w:cs="Calibri"/>
                <w:b/>
                <w:bCs/>
                <w:color w:val="000000"/>
                <w:lang w:eastAsia="en-GB"/>
              </w:rPr>
              <w:t>mm</w:t>
            </w:r>
          </w:p>
        </w:tc>
      </w:tr>
      <w:tr w:rsidR="00C4293C" w:rsidRPr="00C4293C" w14:paraId="0E6CFF7B"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7AF4FAA8"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1000</w:t>
            </w:r>
          </w:p>
        </w:tc>
        <w:tc>
          <w:tcPr>
            <w:tcW w:w="2840" w:type="dxa"/>
            <w:tcBorders>
              <w:top w:val="nil"/>
              <w:left w:val="nil"/>
              <w:bottom w:val="single" w:sz="4" w:space="0" w:color="auto"/>
              <w:right w:val="single" w:sz="4" w:space="0" w:color="auto"/>
            </w:tcBorders>
            <w:shd w:val="clear" w:color="auto" w:fill="auto"/>
            <w:noWrap/>
            <w:vAlign w:val="bottom"/>
            <w:hideMark/>
          </w:tcPr>
          <w:p w14:paraId="2340F7BE"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0.001109028</w:t>
            </w:r>
          </w:p>
        </w:tc>
      </w:tr>
      <w:tr w:rsidR="00C4293C" w:rsidRPr="00C4293C" w14:paraId="210E01FD"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0691C1CB"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1500</w:t>
            </w:r>
          </w:p>
        </w:tc>
        <w:tc>
          <w:tcPr>
            <w:tcW w:w="2840" w:type="dxa"/>
            <w:tcBorders>
              <w:top w:val="nil"/>
              <w:left w:val="nil"/>
              <w:bottom w:val="single" w:sz="4" w:space="0" w:color="auto"/>
              <w:right w:val="single" w:sz="4" w:space="0" w:color="auto"/>
            </w:tcBorders>
            <w:shd w:val="clear" w:color="auto" w:fill="auto"/>
            <w:noWrap/>
            <w:vAlign w:val="bottom"/>
            <w:hideMark/>
          </w:tcPr>
          <w:p w14:paraId="20C42D63"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0.00055444</w:t>
            </w:r>
          </w:p>
        </w:tc>
      </w:tr>
      <w:tr w:rsidR="00C4293C" w:rsidRPr="00C4293C" w14:paraId="2FFDD52C"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16F0447"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1700</w:t>
            </w:r>
          </w:p>
        </w:tc>
        <w:tc>
          <w:tcPr>
            <w:tcW w:w="2840" w:type="dxa"/>
            <w:tcBorders>
              <w:top w:val="nil"/>
              <w:left w:val="nil"/>
              <w:bottom w:val="single" w:sz="4" w:space="0" w:color="auto"/>
              <w:right w:val="single" w:sz="4" w:space="0" w:color="auto"/>
            </w:tcBorders>
            <w:shd w:val="clear" w:color="auto" w:fill="auto"/>
            <w:noWrap/>
            <w:vAlign w:val="bottom"/>
            <w:hideMark/>
          </w:tcPr>
          <w:p w14:paraId="0B03E892"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0.000154159</w:t>
            </w:r>
          </w:p>
        </w:tc>
      </w:tr>
      <w:tr w:rsidR="00C4293C" w:rsidRPr="00C4293C" w14:paraId="47FEF64F"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7E7D24D"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2000</w:t>
            </w:r>
          </w:p>
        </w:tc>
        <w:tc>
          <w:tcPr>
            <w:tcW w:w="2840" w:type="dxa"/>
            <w:tcBorders>
              <w:top w:val="nil"/>
              <w:left w:val="nil"/>
              <w:bottom w:val="single" w:sz="4" w:space="0" w:color="auto"/>
              <w:right w:val="single" w:sz="4" w:space="0" w:color="auto"/>
            </w:tcBorders>
            <w:shd w:val="clear" w:color="auto" w:fill="auto"/>
            <w:noWrap/>
            <w:vAlign w:val="bottom"/>
            <w:hideMark/>
          </w:tcPr>
          <w:p w14:paraId="537B9B3B"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-0.000911965</w:t>
            </w:r>
          </w:p>
        </w:tc>
      </w:tr>
      <w:tr w:rsidR="00C4293C" w:rsidRPr="00C4293C" w14:paraId="416B4200"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B3C004E"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2500</w:t>
            </w:r>
          </w:p>
        </w:tc>
        <w:tc>
          <w:tcPr>
            <w:tcW w:w="2840" w:type="dxa"/>
            <w:tcBorders>
              <w:top w:val="nil"/>
              <w:left w:val="nil"/>
              <w:bottom w:val="single" w:sz="4" w:space="0" w:color="auto"/>
              <w:right w:val="single" w:sz="4" w:space="0" w:color="auto"/>
            </w:tcBorders>
            <w:shd w:val="clear" w:color="auto" w:fill="auto"/>
            <w:noWrap/>
            <w:vAlign w:val="bottom"/>
            <w:hideMark/>
          </w:tcPr>
          <w:p w14:paraId="67E46E60"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-0.002952878</w:t>
            </w:r>
          </w:p>
        </w:tc>
      </w:tr>
      <w:tr w:rsidR="00C4293C" w:rsidRPr="00C4293C" w14:paraId="5E891A8A"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4ACFCDC5"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3000</w:t>
            </w:r>
          </w:p>
        </w:tc>
        <w:tc>
          <w:tcPr>
            <w:tcW w:w="2840" w:type="dxa"/>
            <w:tcBorders>
              <w:top w:val="nil"/>
              <w:left w:val="nil"/>
              <w:bottom w:val="single" w:sz="4" w:space="0" w:color="auto"/>
              <w:right w:val="single" w:sz="4" w:space="0" w:color="auto"/>
            </w:tcBorders>
            <w:shd w:val="clear" w:color="auto" w:fill="auto"/>
            <w:noWrap/>
            <w:vAlign w:val="bottom"/>
            <w:hideMark/>
          </w:tcPr>
          <w:p w14:paraId="2115DB41"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-0.005257725</w:t>
            </w:r>
          </w:p>
        </w:tc>
      </w:tr>
      <w:tr w:rsidR="00C4293C" w:rsidRPr="00C4293C" w14:paraId="6A1BCBA0"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4CCBF660"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3500</w:t>
            </w:r>
          </w:p>
        </w:tc>
        <w:tc>
          <w:tcPr>
            <w:tcW w:w="2840" w:type="dxa"/>
            <w:tcBorders>
              <w:top w:val="nil"/>
              <w:left w:val="nil"/>
              <w:bottom w:val="single" w:sz="4" w:space="0" w:color="auto"/>
              <w:right w:val="single" w:sz="4" w:space="0" w:color="auto"/>
            </w:tcBorders>
            <w:shd w:val="clear" w:color="auto" w:fill="auto"/>
            <w:noWrap/>
            <w:vAlign w:val="bottom"/>
            <w:hideMark/>
          </w:tcPr>
          <w:p w14:paraId="47B79D56"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-0.008201805</w:t>
            </w:r>
          </w:p>
        </w:tc>
      </w:tr>
      <w:tr w:rsidR="00C4293C" w:rsidRPr="00C4293C" w14:paraId="4ED6B104"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475F9BBB"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4000</w:t>
            </w:r>
          </w:p>
        </w:tc>
        <w:tc>
          <w:tcPr>
            <w:tcW w:w="2840" w:type="dxa"/>
            <w:tcBorders>
              <w:top w:val="nil"/>
              <w:left w:val="nil"/>
              <w:bottom w:val="single" w:sz="4" w:space="0" w:color="auto"/>
              <w:right w:val="single" w:sz="4" w:space="0" w:color="auto"/>
            </w:tcBorders>
            <w:shd w:val="clear" w:color="auto" w:fill="auto"/>
            <w:noWrap/>
            <w:vAlign w:val="bottom"/>
            <w:hideMark/>
          </w:tcPr>
          <w:p w14:paraId="39E63046"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-0.011390108</w:t>
            </w:r>
          </w:p>
        </w:tc>
      </w:tr>
      <w:tr w:rsidR="00C4293C" w:rsidRPr="00C4293C" w14:paraId="5262FBBA"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D51BA27"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4500</w:t>
            </w:r>
          </w:p>
        </w:tc>
        <w:tc>
          <w:tcPr>
            <w:tcW w:w="2840" w:type="dxa"/>
            <w:tcBorders>
              <w:top w:val="nil"/>
              <w:left w:val="nil"/>
              <w:bottom w:val="single" w:sz="4" w:space="0" w:color="auto"/>
              <w:right w:val="single" w:sz="4" w:space="0" w:color="auto"/>
            </w:tcBorders>
            <w:shd w:val="clear" w:color="auto" w:fill="auto"/>
            <w:noWrap/>
            <w:vAlign w:val="bottom"/>
            <w:hideMark/>
          </w:tcPr>
          <w:p w14:paraId="635F1985"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-0.015061826</w:t>
            </w:r>
          </w:p>
        </w:tc>
      </w:tr>
      <w:tr w:rsidR="00C4293C" w:rsidRPr="00C4293C" w14:paraId="187AA01D"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A5FE470"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5000</w:t>
            </w:r>
          </w:p>
        </w:tc>
        <w:tc>
          <w:tcPr>
            <w:tcW w:w="2840" w:type="dxa"/>
            <w:tcBorders>
              <w:top w:val="nil"/>
              <w:left w:val="nil"/>
              <w:bottom w:val="single" w:sz="4" w:space="0" w:color="auto"/>
              <w:right w:val="single" w:sz="4" w:space="0" w:color="auto"/>
            </w:tcBorders>
            <w:shd w:val="clear" w:color="auto" w:fill="auto"/>
            <w:noWrap/>
            <w:vAlign w:val="bottom"/>
            <w:hideMark/>
          </w:tcPr>
          <w:p w14:paraId="0BCB7CAD"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-0.019079598</w:t>
            </w:r>
          </w:p>
        </w:tc>
      </w:tr>
      <w:tr w:rsidR="00C4293C" w:rsidRPr="00C4293C" w14:paraId="7A05602B"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35D32E8"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5500</w:t>
            </w:r>
          </w:p>
        </w:tc>
        <w:tc>
          <w:tcPr>
            <w:tcW w:w="2840" w:type="dxa"/>
            <w:tcBorders>
              <w:top w:val="nil"/>
              <w:left w:val="nil"/>
              <w:bottom w:val="single" w:sz="4" w:space="0" w:color="auto"/>
              <w:right w:val="single" w:sz="4" w:space="0" w:color="auto"/>
            </w:tcBorders>
            <w:shd w:val="clear" w:color="auto" w:fill="auto"/>
            <w:noWrap/>
            <w:vAlign w:val="bottom"/>
            <w:hideMark/>
          </w:tcPr>
          <w:p w14:paraId="1976B4DE"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-0.023667696</w:t>
            </w:r>
          </w:p>
        </w:tc>
      </w:tr>
      <w:tr w:rsidR="00C4293C" w:rsidRPr="00C4293C" w14:paraId="08B9F32E"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B474250"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5700</w:t>
            </w:r>
          </w:p>
        </w:tc>
        <w:tc>
          <w:tcPr>
            <w:tcW w:w="2840" w:type="dxa"/>
            <w:tcBorders>
              <w:top w:val="nil"/>
              <w:left w:val="nil"/>
              <w:bottom w:val="single" w:sz="4" w:space="0" w:color="auto"/>
              <w:right w:val="single" w:sz="4" w:space="0" w:color="auto"/>
            </w:tcBorders>
            <w:shd w:val="clear" w:color="auto" w:fill="auto"/>
            <w:noWrap/>
            <w:vAlign w:val="bottom"/>
            <w:hideMark/>
          </w:tcPr>
          <w:p w14:paraId="37C7D818"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-0.025825524</w:t>
            </w:r>
          </w:p>
        </w:tc>
      </w:tr>
      <w:tr w:rsidR="00C4293C" w:rsidRPr="00C4293C" w14:paraId="44338FB6" w14:textId="77777777" w:rsidTr="00C4293C">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60B2D2BF"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6000</w:t>
            </w:r>
          </w:p>
        </w:tc>
        <w:tc>
          <w:tcPr>
            <w:tcW w:w="2840" w:type="dxa"/>
            <w:tcBorders>
              <w:top w:val="nil"/>
              <w:left w:val="nil"/>
              <w:bottom w:val="single" w:sz="4" w:space="0" w:color="auto"/>
              <w:right w:val="single" w:sz="4" w:space="0" w:color="auto"/>
            </w:tcBorders>
            <w:shd w:val="clear" w:color="auto" w:fill="auto"/>
            <w:noWrap/>
            <w:vAlign w:val="bottom"/>
            <w:hideMark/>
          </w:tcPr>
          <w:p w14:paraId="474BDB94" w14:textId="77777777" w:rsidR="00C4293C" w:rsidRPr="00C4293C" w:rsidRDefault="00C4293C" w:rsidP="00C4293C">
            <w:pPr>
              <w:spacing w:after="0" w:line="240" w:lineRule="auto"/>
              <w:jc w:val="right"/>
              <w:rPr>
                <w:rFonts w:ascii="Calibri" w:eastAsia="Times New Roman" w:hAnsi="Calibri" w:cs="Calibri"/>
                <w:color w:val="000000"/>
                <w:lang w:eastAsia="en-GB"/>
              </w:rPr>
            </w:pPr>
            <w:r w:rsidRPr="00C4293C">
              <w:rPr>
                <w:rFonts w:ascii="Calibri" w:eastAsia="Times New Roman" w:hAnsi="Calibri" w:cs="Calibri"/>
                <w:color w:val="000000"/>
                <w:lang w:eastAsia="en-GB"/>
              </w:rPr>
              <w:t>-0.02907252</w:t>
            </w:r>
          </w:p>
        </w:tc>
      </w:tr>
    </w:tbl>
    <w:p w14:paraId="1181988B" w14:textId="68AF4B68" w:rsidR="00A03EC0" w:rsidRPr="007063CA" w:rsidRDefault="00C4293C" w:rsidP="007049D7">
      <w:r>
        <w:t xml:space="preserve"> </w:t>
      </w:r>
    </w:p>
    <w:p w14:paraId="5BD95E3D" w14:textId="5A19746D" w:rsidR="00A03EC0" w:rsidRDefault="00C4293C" w:rsidP="007049D7">
      <w:r>
        <w:lastRenderedPageBreak/>
        <w:t xml:space="preserve">As per previous </w:t>
      </w:r>
      <w:r w:rsidR="00331813">
        <w:t xml:space="preserve">tensile stress parts, as the RPMs increase, the force that is pulling/stretching the con rod </w:t>
      </w:r>
      <w:r w:rsidR="007416ED">
        <w:t>continues</w:t>
      </w:r>
      <w:r w:rsidR="00331813">
        <w:t xml:space="preserve"> to rise. This is because of the mass of the piston spinning faster with the increase in RPMs and the inertia rising, pulling up and stretching the con rod more. At 6000 RPM there is 0.03mm of stretch, although this is a tiny amount of distance in comparison to the compression of the con rod, it would be expected that as the RPMs raise in the modified motor that this stretch will continue to raise. </w:t>
      </w:r>
    </w:p>
    <w:tbl>
      <w:tblPr>
        <w:tblW w:w="5200" w:type="dxa"/>
        <w:jc w:val="center"/>
        <w:tblLook w:val="04A0" w:firstRow="1" w:lastRow="0" w:firstColumn="1" w:lastColumn="0" w:noHBand="0" w:noVBand="1"/>
      </w:tblPr>
      <w:tblGrid>
        <w:gridCol w:w="2360"/>
        <w:gridCol w:w="2840"/>
      </w:tblGrid>
      <w:tr w:rsidR="00331813" w:rsidRPr="00331813" w14:paraId="3DCFA432" w14:textId="77777777" w:rsidTr="00331813">
        <w:trPr>
          <w:trHeight w:val="288"/>
          <w:jc w:val="center"/>
        </w:trPr>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9E76F2" w14:textId="77777777" w:rsidR="00331813" w:rsidRPr="00331813" w:rsidRDefault="00331813" w:rsidP="00331813">
            <w:pPr>
              <w:spacing w:after="0" w:line="240" w:lineRule="auto"/>
              <w:rPr>
                <w:rFonts w:ascii="Calibri" w:eastAsia="Times New Roman" w:hAnsi="Calibri" w:cs="Calibri"/>
                <w:b/>
                <w:bCs/>
                <w:color w:val="000000"/>
                <w:lang w:eastAsia="en-GB"/>
              </w:rPr>
            </w:pPr>
            <w:r w:rsidRPr="00331813">
              <w:rPr>
                <w:rFonts w:ascii="Calibri" w:eastAsia="Times New Roman" w:hAnsi="Calibri" w:cs="Calibri"/>
                <w:b/>
                <w:bCs/>
                <w:color w:val="000000"/>
                <w:lang w:eastAsia="en-GB"/>
              </w:rPr>
              <w:t>RPM</w:t>
            </w:r>
          </w:p>
        </w:tc>
        <w:tc>
          <w:tcPr>
            <w:tcW w:w="2840" w:type="dxa"/>
            <w:tcBorders>
              <w:top w:val="single" w:sz="4" w:space="0" w:color="auto"/>
              <w:left w:val="nil"/>
              <w:bottom w:val="single" w:sz="4" w:space="0" w:color="auto"/>
              <w:right w:val="single" w:sz="4" w:space="0" w:color="auto"/>
            </w:tcBorders>
            <w:shd w:val="clear" w:color="auto" w:fill="auto"/>
            <w:noWrap/>
            <w:vAlign w:val="bottom"/>
            <w:hideMark/>
          </w:tcPr>
          <w:p w14:paraId="4845EE31" w14:textId="77777777" w:rsidR="00331813" w:rsidRPr="00331813" w:rsidRDefault="00331813" w:rsidP="00331813">
            <w:pPr>
              <w:spacing w:after="0" w:line="240" w:lineRule="auto"/>
              <w:rPr>
                <w:rFonts w:ascii="Calibri" w:eastAsia="Times New Roman" w:hAnsi="Calibri" w:cs="Calibri"/>
                <w:b/>
                <w:bCs/>
                <w:color w:val="000000"/>
                <w:lang w:eastAsia="en-GB"/>
              </w:rPr>
            </w:pPr>
            <w:r w:rsidRPr="00331813">
              <w:rPr>
                <w:rFonts w:ascii="Calibri" w:eastAsia="Times New Roman" w:hAnsi="Calibri" w:cs="Calibri"/>
                <w:b/>
                <w:bCs/>
                <w:color w:val="000000"/>
                <w:lang w:eastAsia="en-GB"/>
              </w:rPr>
              <w:t xml:space="preserve"> Stretch (Distance)</w:t>
            </w:r>
          </w:p>
        </w:tc>
      </w:tr>
      <w:tr w:rsidR="00331813" w:rsidRPr="00331813" w14:paraId="0AA9387B"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61DAD632" w14:textId="77777777" w:rsidR="00331813" w:rsidRPr="00331813" w:rsidRDefault="00331813" w:rsidP="00331813">
            <w:pPr>
              <w:spacing w:after="0" w:line="240" w:lineRule="auto"/>
              <w:rPr>
                <w:rFonts w:ascii="Calibri" w:eastAsia="Times New Roman" w:hAnsi="Calibri" w:cs="Calibri"/>
                <w:b/>
                <w:bCs/>
                <w:color w:val="000000"/>
                <w:lang w:eastAsia="en-GB"/>
              </w:rPr>
            </w:pPr>
            <w:r w:rsidRPr="00331813">
              <w:rPr>
                <w:rFonts w:ascii="Calibri" w:eastAsia="Times New Roman" w:hAnsi="Calibri" w:cs="Calibri"/>
                <w:b/>
                <w:bCs/>
                <w:color w:val="000000"/>
                <w:lang w:eastAsia="en-GB"/>
              </w:rPr>
              <w:t> </w:t>
            </w:r>
          </w:p>
        </w:tc>
        <w:tc>
          <w:tcPr>
            <w:tcW w:w="2840" w:type="dxa"/>
            <w:tcBorders>
              <w:top w:val="nil"/>
              <w:left w:val="nil"/>
              <w:bottom w:val="single" w:sz="4" w:space="0" w:color="auto"/>
              <w:right w:val="single" w:sz="4" w:space="0" w:color="auto"/>
            </w:tcBorders>
            <w:shd w:val="clear" w:color="auto" w:fill="auto"/>
            <w:noWrap/>
            <w:vAlign w:val="bottom"/>
            <w:hideMark/>
          </w:tcPr>
          <w:p w14:paraId="235839AC" w14:textId="77777777" w:rsidR="00331813" w:rsidRPr="00331813" w:rsidRDefault="00331813" w:rsidP="00331813">
            <w:pPr>
              <w:spacing w:after="0" w:line="240" w:lineRule="auto"/>
              <w:rPr>
                <w:rFonts w:ascii="Calibri" w:eastAsia="Times New Roman" w:hAnsi="Calibri" w:cs="Calibri"/>
                <w:b/>
                <w:bCs/>
                <w:color w:val="000000"/>
                <w:lang w:eastAsia="en-GB"/>
              </w:rPr>
            </w:pPr>
            <w:r w:rsidRPr="00331813">
              <w:rPr>
                <w:rFonts w:ascii="Calibri" w:eastAsia="Times New Roman" w:hAnsi="Calibri" w:cs="Calibri"/>
                <w:b/>
                <w:bCs/>
                <w:color w:val="000000"/>
                <w:lang w:eastAsia="en-GB"/>
              </w:rPr>
              <w:t>mm</w:t>
            </w:r>
          </w:p>
        </w:tc>
      </w:tr>
      <w:tr w:rsidR="00331813" w:rsidRPr="00331813" w14:paraId="17C92029"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8E8749E"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1000</w:t>
            </w:r>
          </w:p>
        </w:tc>
        <w:tc>
          <w:tcPr>
            <w:tcW w:w="2840" w:type="dxa"/>
            <w:tcBorders>
              <w:top w:val="nil"/>
              <w:left w:val="nil"/>
              <w:bottom w:val="single" w:sz="4" w:space="0" w:color="auto"/>
              <w:right w:val="single" w:sz="4" w:space="0" w:color="auto"/>
            </w:tcBorders>
            <w:shd w:val="clear" w:color="auto" w:fill="auto"/>
            <w:noWrap/>
            <w:vAlign w:val="bottom"/>
            <w:hideMark/>
          </w:tcPr>
          <w:p w14:paraId="28CE9223"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0.001109028</w:t>
            </w:r>
          </w:p>
        </w:tc>
      </w:tr>
      <w:tr w:rsidR="00331813" w:rsidRPr="00331813" w14:paraId="2999D1E3"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9E37766"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1500</w:t>
            </w:r>
          </w:p>
        </w:tc>
        <w:tc>
          <w:tcPr>
            <w:tcW w:w="2840" w:type="dxa"/>
            <w:tcBorders>
              <w:top w:val="nil"/>
              <w:left w:val="nil"/>
              <w:bottom w:val="single" w:sz="4" w:space="0" w:color="auto"/>
              <w:right w:val="single" w:sz="4" w:space="0" w:color="auto"/>
            </w:tcBorders>
            <w:shd w:val="clear" w:color="auto" w:fill="auto"/>
            <w:noWrap/>
            <w:vAlign w:val="bottom"/>
            <w:hideMark/>
          </w:tcPr>
          <w:p w14:paraId="466847DD"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0.00055444</w:t>
            </w:r>
          </w:p>
        </w:tc>
      </w:tr>
      <w:tr w:rsidR="00331813" w:rsidRPr="00331813" w14:paraId="23B8C32C"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0D15BAD3"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1700</w:t>
            </w:r>
          </w:p>
        </w:tc>
        <w:tc>
          <w:tcPr>
            <w:tcW w:w="2840" w:type="dxa"/>
            <w:tcBorders>
              <w:top w:val="nil"/>
              <w:left w:val="nil"/>
              <w:bottom w:val="single" w:sz="4" w:space="0" w:color="auto"/>
              <w:right w:val="single" w:sz="4" w:space="0" w:color="auto"/>
            </w:tcBorders>
            <w:shd w:val="clear" w:color="auto" w:fill="auto"/>
            <w:noWrap/>
            <w:vAlign w:val="bottom"/>
            <w:hideMark/>
          </w:tcPr>
          <w:p w14:paraId="15ACDD76"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0.000154159</w:t>
            </w:r>
          </w:p>
        </w:tc>
      </w:tr>
      <w:tr w:rsidR="00331813" w:rsidRPr="00331813" w14:paraId="40F8F4CD"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02243785"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2000</w:t>
            </w:r>
          </w:p>
        </w:tc>
        <w:tc>
          <w:tcPr>
            <w:tcW w:w="2840" w:type="dxa"/>
            <w:tcBorders>
              <w:top w:val="nil"/>
              <w:left w:val="nil"/>
              <w:bottom w:val="single" w:sz="4" w:space="0" w:color="auto"/>
              <w:right w:val="single" w:sz="4" w:space="0" w:color="auto"/>
            </w:tcBorders>
            <w:shd w:val="clear" w:color="auto" w:fill="auto"/>
            <w:noWrap/>
            <w:vAlign w:val="bottom"/>
            <w:hideMark/>
          </w:tcPr>
          <w:p w14:paraId="42729633"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-0.000911965</w:t>
            </w:r>
          </w:p>
        </w:tc>
      </w:tr>
      <w:tr w:rsidR="00331813" w:rsidRPr="00331813" w14:paraId="7B02F163"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29D437E3"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2500</w:t>
            </w:r>
          </w:p>
        </w:tc>
        <w:tc>
          <w:tcPr>
            <w:tcW w:w="2840" w:type="dxa"/>
            <w:tcBorders>
              <w:top w:val="nil"/>
              <w:left w:val="nil"/>
              <w:bottom w:val="single" w:sz="4" w:space="0" w:color="auto"/>
              <w:right w:val="single" w:sz="4" w:space="0" w:color="auto"/>
            </w:tcBorders>
            <w:shd w:val="clear" w:color="auto" w:fill="auto"/>
            <w:noWrap/>
            <w:vAlign w:val="bottom"/>
            <w:hideMark/>
          </w:tcPr>
          <w:p w14:paraId="4D70CA05"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-0.002952878</w:t>
            </w:r>
          </w:p>
        </w:tc>
      </w:tr>
      <w:tr w:rsidR="00331813" w:rsidRPr="00331813" w14:paraId="197B59FA"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AF35F6C"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3000</w:t>
            </w:r>
          </w:p>
        </w:tc>
        <w:tc>
          <w:tcPr>
            <w:tcW w:w="2840" w:type="dxa"/>
            <w:tcBorders>
              <w:top w:val="nil"/>
              <w:left w:val="nil"/>
              <w:bottom w:val="single" w:sz="4" w:space="0" w:color="auto"/>
              <w:right w:val="single" w:sz="4" w:space="0" w:color="auto"/>
            </w:tcBorders>
            <w:shd w:val="clear" w:color="auto" w:fill="auto"/>
            <w:noWrap/>
            <w:vAlign w:val="bottom"/>
            <w:hideMark/>
          </w:tcPr>
          <w:p w14:paraId="25A080D6"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-0.005257725</w:t>
            </w:r>
          </w:p>
        </w:tc>
      </w:tr>
      <w:tr w:rsidR="00331813" w:rsidRPr="00331813" w14:paraId="62641DDC"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2C378332"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3500</w:t>
            </w:r>
          </w:p>
        </w:tc>
        <w:tc>
          <w:tcPr>
            <w:tcW w:w="2840" w:type="dxa"/>
            <w:tcBorders>
              <w:top w:val="nil"/>
              <w:left w:val="nil"/>
              <w:bottom w:val="single" w:sz="4" w:space="0" w:color="auto"/>
              <w:right w:val="single" w:sz="4" w:space="0" w:color="auto"/>
            </w:tcBorders>
            <w:shd w:val="clear" w:color="auto" w:fill="auto"/>
            <w:noWrap/>
            <w:vAlign w:val="bottom"/>
            <w:hideMark/>
          </w:tcPr>
          <w:p w14:paraId="68B0D18E"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-0.008201805</w:t>
            </w:r>
          </w:p>
        </w:tc>
      </w:tr>
      <w:tr w:rsidR="00331813" w:rsidRPr="00331813" w14:paraId="14A63580"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5DA62A1"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4000</w:t>
            </w:r>
          </w:p>
        </w:tc>
        <w:tc>
          <w:tcPr>
            <w:tcW w:w="2840" w:type="dxa"/>
            <w:tcBorders>
              <w:top w:val="nil"/>
              <w:left w:val="nil"/>
              <w:bottom w:val="single" w:sz="4" w:space="0" w:color="auto"/>
              <w:right w:val="single" w:sz="4" w:space="0" w:color="auto"/>
            </w:tcBorders>
            <w:shd w:val="clear" w:color="auto" w:fill="auto"/>
            <w:noWrap/>
            <w:vAlign w:val="bottom"/>
            <w:hideMark/>
          </w:tcPr>
          <w:p w14:paraId="16068EEF"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-0.011390108</w:t>
            </w:r>
          </w:p>
        </w:tc>
      </w:tr>
      <w:tr w:rsidR="00331813" w:rsidRPr="00331813" w14:paraId="78A4A0B5"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475F3EB3"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4500</w:t>
            </w:r>
          </w:p>
        </w:tc>
        <w:tc>
          <w:tcPr>
            <w:tcW w:w="2840" w:type="dxa"/>
            <w:tcBorders>
              <w:top w:val="nil"/>
              <w:left w:val="nil"/>
              <w:bottom w:val="single" w:sz="4" w:space="0" w:color="auto"/>
              <w:right w:val="single" w:sz="4" w:space="0" w:color="auto"/>
            </w:tcBorders>
            <w:shd w:val="clear" w:color="auto" w:fill="auto"/>
            <w:noWrap/>
            <w:vAlign w:val="bottom"/>
            <w:hideMark/>
          </w:tcPr>
          <w:p w14:paraId="2BF532A5"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-0.015061826</w:t>
            </w:r>
          </w:p>
        </w:tc>
      </w:tr>
      <w:tr w:rsidR="00331813" w:rsidRPr="00331813" w14:paraId="31DD6193"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5EB62581"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5000</w:t>
            </w:r>
          </w:p>
        </w:tc>
        <w:tc>
          <w:tcPr>
            <w:tcW w:w="2840" w:type="dxa"/>
            <w:tcBorders>
              <w:top w:val="nil"/>
              <w:left w:val="nil"/>
              <w:bottom w:val="single" w:sz="4" w:space="0" w:color="auto"/>
              <w:right w:val="single" w:sz="4" w:space="0" w:color="auto"/>
            </w:tcBorders>
            <w:shd w:val="clear" w:color="auto" w:fill="auto"/>
            <w:noWrap/>
            <w:vAlign w:val="bottom"/>
            <w:hideMark/>
          </w:tcPr>
          <w:p w14:paraId="0CC9B97B"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-0.019079598</w:t>
            </w:r>
          </w:p>
        </w:tc>
      </w:tr>
      <w:tr w:rsidR="00331813" w:rsidRPr="00331813" w14:paraId="48D28396"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4F51F98"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5500</w:t>
            </w:r>
          </w:p>
        </w:tc>
        <w:tc>
          <w:tcPr>
            <w:tcW w:w="2840" w:type="dxa"/>
            <w:tcBorders>
              <w:top w:val="nil"/>
              <w:left w:val="nil"/>
              <w:bottom w:val="single" w:sz="4" w:space="0" w:color="auto"/>
              <w:right w:val="single" w:sz="4" w:space="0" w:color="auto"/>
            </w:tcBorders>
            <w:shd w:val="clear" w:color="auto" w:fill="auto"/>
            <w:noWrap/>
            <w:vAlign w:val="bottom"/>
            <w:hideMark/>
          </w:tcPr>
          <w:p w14:paraId="1AC9BFDF"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-0.023667696</w:t>
            </w:r>
          </w:p>
        </w:tc>
      </w:tr>
      <w:tr w:rsidR="00331813" w:rsidRPr="00331813" w14:paraId="29D330B8"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4F0EE676"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5700</w:t>
            </w:r>
          </w:p>
        </w:tc>
        <w:tc>
          <w:tcPr>
            <w:tcW w:w="2840" w:type="dxa"/>
            <w:tcBorders>
              <w:top w:val="nil"/>
              <w:left w:val="nil"/>
              <w:bottom w:val="single" w:sz="4" w:space="0" w:color="auto"/>
              <w:right w:val="single" w:sz="4" w:space="0" w:color="auto"/>
            </w:tcBorders>
            <w:shd w:val="clear" w:color="auto" w:fill="auto"/>
            <w:noWrap/>
            <w:vAlign w:val="bottom"/>
            <w:hideMark/>
          </w:tcPr>
          <w:p w14:paraId="09AC15F6"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-0.025825524</w:t>
            </w:r>
          </w:p>
        </w:tc>
      </w:tr>
      <w:tr w:rsidR="00331813" w:rsidRPr="00331813" w14:paraId="29CD41C7"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2600DF15"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6000</w:t>
            </w:r>
          </w:p>
        </w:tc>
        <w:tc>
          <w:tcPr>
            <w:tcW w:w="2840" w:type="dxa"/>
            <w:tcBorders>
              <w:top w:val="nil"/>
              <w:left w:val="nil"/>
              <w:bottom w:val="single" w:sz="4" w:space="0" w:color="auto"/>
              <w:right w:val="single" w:sz="4" w:space="0" w:color="auto"/>
            </w:tcBorders>
            <w:shd w:val="clear" w:color="auto" w:fill="auto"/>
            <w:noWrap/>
            <w:vAlign w:val="bottom"/>
            <w:hideMark/>
          </w:tcPr>
          <w:p w14:paraId="0A7AF31C"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-0.02907252</w:t>
            </w:r>
          </w:p>
        </w:tc>
      </w:tr>
      <w:tr w:rsidR="00331813" w:rsidRPr="00331813" w14:paraId="28F32406"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42614982"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6500</w:t>
            </w:r>
          </w:p>
        </w:tc>
        <w:tc>
          <w:tcPr>
            <w:tcW w:w="2840" w:type="dxa"/>
            <w:tcBorders>
              <w:top w:val="nil"/>
              <w:left w:val="nil"/>
              <w:bottom w:val="single" w:sz="4" w:space="0" w:color="auto"/>
              <w:right w:val="single" w:sz="4" w:space="0" w:color="auto"/>
            </w:tcBorders>
            <w:shd w:val="clear" w:color="auto" w:fill="auto"/>
            <w:noWrap/>
            <w:vAlign w:val="bottom"/>
            <w:hideMark/>
          </w:tcPr>
          <w:p w14:paraId="294DCE61"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-0.034509741</w:t>
            </w:r>
          </w:p>
        </w:tc>
      </w:tr>
      <w:tr w:rsidR="00331813" w:rsidRPr="00331813" w14:paraId="043CF004"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12B9CA48"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7000</w:t>
            </w:r>
          </w:p>
        </w:tc>
        <w:tc>
          <w:tcPr>
            <w:tcW w:w="2840" w:type="dxa"/>
            <w:tcBorders>
              <w:top w:val="nil"/>
              <w:left w:val="nil"/>
              <w:bottom w:val="single" w:sz="4" w:space="0" w:color="auto"/>
              <w:right w:val="single" w:sz="4" w:space="0" w:color="auto"/>
            </w:tcBorders>
            <w:shd w:val="clear" w:color="auto" w:fill="auto"/>
            <w:noWrap/>
            <w:vAlign w:val="bottom"/>
            <w:hideMark/>
          </w:tcPr>
          <w:p w14:paraId="7C91E64C"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-0.040533116</w:t>
            </w:r>
          </w:p>
        </w:tc>
      </w:tr>
      <w:tr w:rsidR="00331813" w:rsidRPr="00331813" w14:paraId="35D759B0"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0D08D6A"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7500</w:t>
            </w:r>
          </w:p>
        </w:tc>
        <w:tc>
          <w:tcPr>
            <w:tcW w:w="2840" w:type="dxa"/>
            <w:tcBorders>
              <w:top w:val="nil"/>
              <w:left w:val="nil"/>
              <w:bottom w:val="single" w:sz="4" w:space="0" w:color="auto"/>
              <w:right w:val="single" w:sz="4" w:space="0" w:color="auto"/>
            </w:tcBorders>
            <w:shd w:val="clear" w:color="auto" w:fill="auto"/>
            <w:noWrap/>
            <w:vAlign w:val="bottom"/>
            <w:hideMark/>
          </w:tcPr>
          <w:p w14:paraId="4BCDEBAE"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-0.047016668</w:t>
            </w:r>
          </w:p>
        </w:tc>
      </w:tr>
      <w:tr w:rsidR="00331813" w:rsidRPr="00331813" w14:paraId="39C3E4C2"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219888DC"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8000</w:t>
            </w:r>
          </w:p>
        </w:tc>
        <w:tc>
          <w:tcPr>
            <w:tcW w:w="2840" w:type="dxa"/>
            <w:tcBorders>
              <w:top w:val="nil"/>
              <w:left w:val="nil"/>
              <w:bottom w:val="single" w:sz="4" w:space="0" w:color="auto"/>
              <w:right w:val="single" w:sz="4" w:space="0" w:color="auto"/>
            </w:tcBorders>
            <w:shd w:val="clear" w:color="auto" w:fill="auto"/>
            <w:noWrap/>
            <w:vAlign w:val="bottom"/>
            <w:hideMark/>
          </w:tcPr>
          <w:p w14:paraId="73C7242E"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-0.053960399</w:t>
            </w:r>
          </w:p>
        </w:tc>
      </w:tr>
      <w:tr w:rsidR="00331813" w:rsidRPr="00331813" w14:paraId="17B27569"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2B2BBD9F"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8500</w:t>
            </w:r>
          </w:p>
        </w:tc>
        <w:tc>
          <w:tcPr>
            <w:tcW w:w="2840" w:type="dxa"/>
            <w:tcBorders>
              <w:top w:val="nil"/>
              <w:left w:val="nil"/>
              <w:bottom w:val="single" w:sz="4" w:space="0" w:color="auto"/>
              <w:right w:val="single" w:sz="4" w:space="0" w:color="auto"/>
            </w:tcBorders>
            <w:shd w:val="clear" w:color="auto" w:fill="auto"/>
            <w:noWrap/>
            <w:vAlign w:val="bottom"/>
            <w:hideMark/>
          </w:tcPr>
          <w:p w14:paraId="481639C1"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-0.061364307</w:t>
            </w:r>
          </w:p>
        </w:tc>
      </w:tr>
      <w:tr w:rsidR="00331813" w:rsidRPr="00331813" w14:paraId="0FC5135D" w14:textId="77777777" w:rsidTr="00331813">
        <w:trPr>
          <w:trHeight w:val="288"/>
          <w:jc w:val="center"/>
        </w:trPr>
        <w:tc>
          <w:tcPr>
            <w:tcW w:w="2360" w:type="dxa"/>
            <w:tcBorders>
              <w:top w:val="nil"/>
              <w:left w:val="single" w:sz="4" w:space="0" w:color="auto"/>
              <w:bottom w:val="single" w:sz="4" w:space="0" w:color="auto"/>
              <w:right w:val="single" w:sz="4" w:space="0" w:color="auto"/>
            </w:tcBorders>
            <w:shd w:val="clear" w:color="auto" w:fill="auto"/>
            <w:noWrap/>
            <w:vAlign w:val="bottom"/>
            <w:hideMark/>
          </w:tcPr>
          <w:p w14:paraId="344EFDE2"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9000</w:t>
            </w:r>
          </w:p>
        </w:tc>
        <w:tc>
          <w:tcPr>
            <w:tcW w:w="2840" w:type="dxa"/>
            <w:tcBorders>
              <w:top w:val="nil"/>
              <w:left w:val="nil"/>
              <w:bottom w:val="single" w:sz="4" w:space="0" w:color="auto"/>
              <w:right w:val="single" w:sz="4" w:space="0" w:color="auto"/>
            </w:tcBorders>
            <w:shd w:val="clear" w:color="auto" w:fill="auto"/>
            <w:noWrap/>
            <w:vAlign w:val="bottom"/>
            <w:hideMark/>
          </w:tcPr>
          <w:p w14:paraId="556E9E8B" w14:textId="77777777" w:rsidR="00331813" w:rsidRPr="00331813" w:rsidRDefault="00331813" w:rsidP="00331813">
            <w:pPr>
              <w:spacing w:after="0" w:line="240" w:lineRule="auto"/>
              <w:jc w:val="right"/>
              <w:rPr>
                <w:rFonts w:ascii="Calibri" w:eastAsia="Times New Roman" w:hAnsi="Calibri" w:cs="Calibri"/>
                <w:color w:val="000000"/>
                <w:lang w:eastAsia="en-GB"/>
              </w:rPr>
            </w:pPr>
            <w:r w:rsidRPr="00331813">
              <w:rPr>
                <w:rFonts w:ascii="Calibri" w:eastAsia="Times New Roman" w:hAnsi="Calibri" w:cs="Calibri"/>
                <w:color w:val="000000"/>
                <w:lang w:eastAsia="en-GB"/>
              </w:rPr>
              <w:t>-0.069228393</w:t>
            </w:r>
          </w:p>
        </w:tc>
      </w:tr>
    </w:tbl>
    <w:p w14:paraId="67B14054" w14:textId="5EE4BAC6" w:rsidR="00331813" w:rsidRPr="007049D7" w:rsidRDefault="00341EA8" w:rsidP="007049D7">
      <w:r>
        <w:rPr>
          <w:noProof/>
        </w:rPr>
        <mc:AlternateContent>
          <mc:Choice Requires="wps">
            <w:drawing>
              <wp:anchor distT="0" distB="0" distL="114300" distR="114300" simplePos="0" relativeHeight="251680768" behindDoc="0" locked="0" layoutInCell="1" allowOverlap="1" wp14:anchorId="07DE2D47" wp14:editId="29A76C6F">
                <wp:simplePos x="0" y="0"/>
                <wp:positionH relativeFrom="column">
                  <wp:posOffset>0</wp:posOffset>
                </wp:positionH>
                <wp:positionV relativeFrom="paragraph">
                  <wp:posOffset>2988945</wp:posOffset>
                </wp:positionV>
                <wp:extent cx="569785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5697855" cy="635"/>
                        </a:xfrm>
                        <a:prstGeom prst="rect">
                          <a:avLst/>
                        </a:prstGeom>
                        <a:solidFill>
                          <a:prstClr val="white"/>
                        </a:solidFill>
                        <a:ln>
                          <a:noFill/>
                        </a:ln>
                      </wps:spPr>
                      <wps:txbx>
                        <w:txbxContent>
                          <w:p w14:paraId="7BE015FB" w14:textId="2B446DE9" w:rsidR="00341EA8" w:rsidRPr="00CC6AB6" w:rsidRDefault="00341EA8" w:rsidP="00341EA8">
                            <w:pPr>
                              <w:pStyle w:val="Caption"/>
                              <w:rPr>
                                <w:noProof/>
                              </w:rPr>
                            </w:pPr>
                            <w:r>
                              <w:t xml:space="preserve">Figure </w:t>
                            </w:r>
                            <w:fldSimple w:instr=" SEQ Figure \* ARABIC ">
                              <w:r>
                                <w:rPr>
                                  <w:noProof/>
                                </w:rPr>
                                <w:t>9</w:t>
                              </w:r>
                            </w:fldSimple>
                            <w:r>
                              <w:t xml:space="preserve"> Modified Stretch vs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DE2D47" id="Text Box 18" o:spid="_x0000_s1032" type="#_x0000_t202" style="position:absolute;margin-left:0;margin-top:235.35pt;width:448.6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LUtLwIAAGYEAAAOAAAAZHJzL2Uyb0RvYy54bWysVMFu2zAMvQ/YPwi6L046JGuNOEWWIsOA&#10;oC2QDD0rshwbkESNUmJnXz9KjtOt22nYRaZIitJ7j/T8vjOanRT6BmzBJ6MxZ8pKKBt7KPi33frD&#10;LWc+CFsKDVYV/Kw8v1+8fzdvXa5uoAZdKmRUxPq8dQWvQ3B5lnlZKyP8CJyyFKwAjQi0xUNWomip&#10;utHZzXg8y1rA0iFI5T15H/ogX6T6VaVkeKoqrwLTBae3hbRiWvdxzRZzkR9QuLqRl2eIf3iFEY2l&#10;S6+lHkQQ7IjNH6VMIxE8VGEkwWRQVY1UCQOhmYzfoNnWwqmEhcjx7kqT/39l5ePpGVlTknaklBWG&#10;NNqpLrDP0DFyET+t8zmlbR0lho78lDv4PTkj7K5CE78EiFGcmD5f2Y3VJDmns7tPt9MpZ5Jis4/T&#10;WCN7PerQhy8KDItGwZGkS4yK08aHPnVIiTd50E25brSOmxhYaWQnQTK3dRPUpfhvWdrGXAvxVF8w&#10;erKIr8cRrdDtu8THbMC4h/JM0BH65vFOrhu6byN8eBZI3UJoaQLCEy2VhrbgcLE4qwF//M0f80lE&#10;inLWUvcV3H8/ClSc6a+W5I2tOhg4GPvBsEezAkI6odlyMpl0AIMezArBvNBgLOMtFBJW0l0FD4O5&#10;Cv0M0GBJtVymJGpIJ8LGbp2MpQded92LQHdRJZCYjzD0pcjfiNPnJnnc8hiI6aRc5LVn8UI3NXPS&#10;/jJ4cVp+3aes19/D4icAAAD//wMAUEsDBBQABgAIAAAAIQBrtGyX3wAAAAgBAAAPAAAAZHJzL2Rv&#10;d25yZXYueG1sTI/BTsMwEETvSPyDtUhcEHWgUZOGOFVVwQEuFaGX3tx4GwfidWQ7bfh7TC9wnJ3V&#10;zJtyNZmendD5zpKAh1kCDKmxqqNWwO7j5T4H5oMkJXtLKOAbPayq66tSFsqe6R1PdWhZDCFfSAE6&#10;hKHg3DcajfQzOyBF72idkSFK13Ll5DmGm54/JsmCG9lRbNBywI3G5qsejYBtut/qu/H4/LZO5+51&#10;N24Wn20txO3NtH4CFnAKf8/wix/RoYpMBzuS8qwXEIcEAWmWZMCinS+zObDD5ZIDr0r+f0D1AwAA&#10;//8DAFBLAQItABQABgAIAAAAIQC2gziS/gAAAOEBAAATAAAAAAAAAAAAAAAAAAAAAABbQ29udGVu&#10;dF9UeXBlc10ueG1sUEsBAi0AFAAGAAgAAAAhADj9If/WAAAAlAEAAAsAAAAAAAAAAAAAAAAALwEA&#10;AF9yZWxzLy5yZWxzUEsBAi0AFAAGAAgAAAAhACIYtS0vAgAAZgQAAA4AAAAAAAAAAAAAAAAALgIA&#10;AGRycy9lMm9Eb2MueG1sUEsBAi0AFAAGAAgAAAAhAGu0bJffAAAACAEAAA8AAAAAAAAAAAAAAAAA&#10;iQQAAGRycy9kb3ducmV2LnhtbFBLBQYAAAAABAAEAPMAAACVBQAAAAA=&#10;" stroked="f">
                <v:textbox style="mso-fit-shape-to-text:t" inset="0,0,0,0">
                  <w:txbxContent>
                    <w:p w14:paraId="7BE015FB" w14:textId="2B446DE9" w:rsidR="00341EA8" w:rsidRPr="00CC6AB6" w:rsidRDefault="00341EA8" w:rsidP="00341EA8">
                      <w:pPr>
                        <w:pStyle w:val="Caption"/>
                        <w:rPr>
                          <w:noProof/>
                        </w:rPr>
                      </w:pPr>
                      <w:r>
                        <w:t xml:space="preserve">Figure </w:t>
                      </w:r>
                      <w:fldSimple w:instr=" SEQ Figure \* ARABIC ">
                        <w:r>
                          <w:rPr>
                            <w:noProof/>
                          </w:rPr>
                          <w:t>9</w:t>
                        </w:r>
                      </w:fldSimple>
                      <w:r>
                        <w:t xml:space="preserve"> Modified Stretch vs RPM</w:t>
                      </w:r>
                    </w:p>
                  </w:txbxContent>
                </v:textbox>
                <w10:wrap type="square"/>
              </v:shape>
            </w:pict>
          </mc:Fallback>
        </mc:AlternateContent>
      </w:r>
      <w:r w:rsidR="007F7542">
        <w:rPr>
          <w:noProof/>
        </w:rPr>
        <w:drawing>
          <wp:anchor distT="0" distB="0" distL="114300" distR="114300" simplePos="0" relativeHeight="251668480" behindDoc="0" locked="0" layoutInCell="1" allowOverlap="1" wp14:anchorId="218991B8" wp14:editId="69171414">
            <wp:simplePos x="0" y="0"/>
            <wp:positionH relativeFrom="margin">
              <wp:align>left</wp:align>
            </wp:positionH>
            <wp:positionV relativeFrom="paragraph">
              <wp:posOffset>188595</wp:posOffset>
            </wp:positionV>
            <wp:extent cx="5697855" cy="2743200"/>
            <wp:effectExtent l="0" t="0" r="17145" b="0"/>
            <wp:wrapSquare wrapText="bothSides"/>
            <wp:docPr id="10" name="Chart 10">
              <a:extLst xmlns:a="http://schemas.openxmlformats.org/drawingml/2006/main">
                <a:ext uri="{FF2B5EF4-FFF2-40B4-BE49-F238E27FC236}">
                  <a16:creationId xmlns:a16="http://schemas.microsoft.com/office/drawing/2014/main" id="{BFEE15E1-3D1E-46C1-BC51-BF8D8FDAE8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6BE9AA25" w14:textId="77777777" w:rsidR="00010156" w:rsidRDefault="00010156" w:rsidP="00C7494B"/>
    <w:p w14:paraId="3F83A178" w14:textId="73DBB010" w:rsidR="00010156" w:rsidRDefault="007F7542" w:rsidP="00C7494B">
      <w:r>
        <w:lastRenderedPageBreak/>
        <w:t>From the table and graph above, the higher the RPM, the more stretch that the con rod will suffer, from 6000 RPM to 9000 RPM the stretch distance almost doubles. If this trend was to continue, a different material would need to be considered to make sure that the engine is running safely.</w:t>
      </w:r>
    </w:p>
    <w:p w14:paraId="4DFE4D9F" w14:textId="21875CDC" w:rsidR="007F7542" w:rsidRDefault="007F7542" w:rsidP="00C7494B"/>
    <w:p w14:paraId="61023AD6" w14:textId="643292B9" w:rsidR="007F7542" w:rsidRDefault="007F7542" w:rsidP="007F7542">
      <w:pPr>
        <w:pStyle w:val="Heading1"/>
      </w:pPr>
      <w:bookmarkStart w:id="8" w:name="_Toc23694797"/>
      <w:r>
        <w:t>Part H</w:t>
      </w:r>
      <w:bookmarkEnd w:id="8"/>
    </w:p>
    <w:p w14:paraId="36ABF766" w14:textId="4A290F35" w:rsidR="00010156" w:rsidRDefault="00935AEB" w:rsidP="00C7494B">
      <w:r>
        <w:t xml:space="preserve"> </w:t>
      </w:r>
    </w:p>
    <w:p w14:paraId="24393075" w14:textId="1DCD7488" w:rsidR="00935AEB" w:rsidRDefault="00935AEB" w:rsidP="00C7494B">
      <w:r>
        <w:t>If the con rod was changed for a Titanium Rod, this would increase the strength of the rod, for example the nominal safety factor would improve from 2.2 to 3.4 regarding compression</w:t>
      </w:r>
      <w:r w:rsidR="00EF315A">
        <w:t xml:space="preserve">. </w:t>
      </w:r>
      <w:r>
        <w:t xml:space="preserve">This is because the UTS of titanium is higher, meaning that the con rod can take more force before </w:t>
      </w:r>
      <w:r w:rsidR="00EF315A">
        <w:t xml:space="preserve">breaking. However, Titanium does have a lower Youngs Modulus, which in result means that the material is more ‘elasticity’ than the standard powder forged rod. This means that a Titanium con rod will stretch/compress more when going under the same force, however it will take more force to break the rod. </w:t>
      </w:r>
    </w:p>
    <w:p w14:paraId="7B0BE9D3" w14:textId="2CB44280" w:rsidR="00EF315A" w:rsidRDefault="00341EA8" w:rsidP="00C7494B">
      <w:r>
        <w:rPr>
          <w:noProof/>
        </w:rPr>
        <mc:AlternateContent>
          <mc:Choice Requires="wps">
            <w:drawing>
              <wp:anchor distT="0" distB="0" distL="114300" distR="114300" simplePos="0" relativeHeight="251682816" behindDoc="0" locked="0" layoutInCell="1" allowOverlap="1" wp14:anchorId="1A67F7A0" wp14:editId="72B6EAF5">
                <wp:simplePos x="0" y="0"/>
                <wp:positionH relativeFrom="column">
                  <wp:posOffset>579755</wp:posOffset>
                </wp:positionH>
                <wp:positionV relativeFrom="paragraph">
                  <wp:posOffset>2932430</wp:posOffset>
                </wp:positionV>
                <wp:extent cx="457200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4216FA2B" w14:textId="66BE9F0E" w:rsidR="00341EA8" w:rsidRPr="0056668C" w:rsidRDefault="00341EA8" w:rsidP="00341EA8">
                            <w:pPr>
                              <w:pStyle w:val="Caption"/>
                              <w:rPr>
                                <w:noProof/>
                              </w:rPr>
                            </w:pPr>
                            <w:r>
                              <w:t xml:space="preserve">Figure </w:t>
                            </w:r>
                            <w:fldSimple w:instr=" SEQ Figure \* ARABIC ">
                              <w:r>
                                <w:rPr>
                                  <w:noProof/>
                                </w:rPr>
                                <w:t>10</w:t>
                              </w:r>
                            </w:fldSimple>
                            <w:r>
                              <w:t xml:space="preserve"> Powder Forged Steel vs Titanium compression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67F7A0" id="Text Box 19" o:spid="_x0000_s1033" type="#_x0000_t202" style="position:absolute;margin-left:45.65pt;margin-top:230.9pt;width:5in;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5rVLQIAAGYEAAAOAAAAZHJzL2Uyb0RvYy54bWysVMFu2zAMvQ/YPwi6L066td2MOEWWIsOA&#10;oC2QDD0rshwLkEWNUmJnXz9KttOt22nYRaZIitJ7j/T8rmsMOyn0GmzBZ5MpZ8pKKLU9FPzbbv3u&#10;I2c+CFsKA1YV/Kw8v1u8fTNvXa6uoAZTKmRUxPq8dQWvQ3B5lnlZq0b4CThlKVgBNiLQFg9ZiaKl&#10;6o3JrqbTm6wFLB2CVN6T974P8kWqX1VKhseq8iowU3B6W0grpnUf12wxF/kBhau1HJ4h/uEVjdCW&#10;Lr2UuhdBsCPqP0o1WiJ4qMJEQpNBVWmpEgZCM5u+QrOthVMJC5Hj3YUm///KyofTEzJdknafOLOi&#10;IY12qgvsM3SMXMRP63xOaVtHiaEjP+WOfk/OCLursIlfAsQoTkyfL+zGapKcH65vSTEKSYrdvL+O&#10;NbKXow59+KKgYdEoOJJ0iVFx2vjQp44p8SYPRpdrbUzcxMDKIDsJkrmtdVBD8d+yjI25FuKpvmD0&#10;ZBFfjyNaodt3iY/bEeMeyjNBR+ibxzu51nTfRvjwJJC6hSDRBIRHWioDbcFhsDirAX/8zR/zSUSK&#10;ctZS9xXcfz8KVJyZr5bkja06Gjga+9Gwx2YFhHRGs+VkMukABjOaFULzTIOxjLdQSFhJdxU8jOYq&#10;9DNAgyXVcpmSqCGdCBu7dTKWHnnddc8C3aBKIDEfYOxLkb8Sp89N8rjlMRDTSbnIa8/iQDc1c9J+&#10;GLw4Lb/uU9bL72HxEwAA//8DAFBLAwQUAAYACAAAACEA9ZdG998AAAAKAQAADwAAAGRycy9kb3du&#10;cmV2LnhtbEyPPU/DMBCGdyT+g3VILIg6oVHUhjhVVcEAS0XowubG1zgQ25HttOHf99oFxnvv0ftR&#10;ribTsyP60DkrIJ0lwNA2TnW2FbD7fH1cAAtRWiV7Z1HALwZYVbc3pSyUO9kPPNaxZWRiQyEF6BiH&#10;gvPQaDQyzNyAln4H542MdPqWKy9PZG56/pQkOTeys5Sg5YAbjc1PPRoB2+xrqx/Gw8v7Opv7t924&#10;yb/bWoj7u2n9DCziFP9guNSn6lBRp70brQqsF7BM50QKyPKUJhCwSC/K/qosgVcl/z+hOgMAAP//&#10;AwBQSwECLQAUAAYACAAAACEAtoM4kv4AAADhAQAAEwAAAAAAAAAAAAAAAAAAAAAAW0NvbnRlbnRf&#10;VHlwZXNdLnhtbFBLAQItABQABgAIAAAAIQA4/SH/1gAAAJQBAAALAAAAAAAAAAAAAAAAAC8BAABf&#10;cmVscy8ucmVsc1BLAQItABQABgAIAAAAIQBWU5rVLQIAAGYEAAAOAAAAAAAAAAAAAAAAAC4CAABk&#10;cnMvZTJvRG9jLnhtbFBLAQItABQABgAIAAAAIQD1l0b33wAAAAoBAAAPAAAAAAAAAAAAAAAAAIcE&#10;AABkcnMvZG93bnJldi54bWxQSwUGAAAAAAQABADzAAAAkwUAAAAA&#10;" stroked="f">
                <v:textbox style="mso-fit-shape-to-text:t" inset="0,0,0,0">
                  <w:txbxContent>
                    <w:p w14:paraId="4216FA2B" w14:textId="66BE9F0E" w:rsidR="00341EA8" w:rsidRPr="0056668C" w:rsidRDefault="00341EA8" w:rsidP="00341EA8">
                      <w:pPr>
                        <w:pStyle w:val="Caption"/>
                        <w:rPr>
                          <w:noProof/>
                        </w:rPr>
                      </w:pPr>
                      <w:r>
                        <w:t xml:space="preserve">Figure </w:t>
                      </w:r>
                      <w:fldSimple w:instr=" SEQ Figure \* ARABIC ">
                        <w:r>
                          <w:rPr>
                            <w:noProof/>
                          </w:rPr>
                          <w:t>10</w:t>
                        </w:r>
                      </w:fldSimple>
                      <w:r>
                        <w:t xml:space="preserve"> Powder Forged Steel vs Titanium compression</w:t>
                      </w:r>
                    </w:p>
                  </w:txbxContent>
                </v:textbox>
                <w10:wrap type="square"/>
              </v:shape>
            </w:pict>
          </mc:Fallback>
        </mc:AlternateContent>
      </w:r>
      <w:r w:rsidR="00EF315A">
        <w:rPr>
          <w:noProof/>
        </w:rPr>
        <w:drawing>
          <wp:anchor distT="0" distB="0" distL="114300" distR="114300" simplePos="0" relativeHeight="251669504" behindDoc="0" locked="0" layoutInCell="1" allowOverlap="1" wp14:anchorId="517203AC" wp14:editId="156CE0DA">
            <wp:simplePos x="0" y="0"/>
            <wp:positionH relativeFrom="margin">
              <wp:align>center</wp:align>
            </wp:positionH>
            <wp:positionV relativeFrom="paragraph">
              <wp:posOffset>132080</wp:posOffset>
            </wp:positionV>
            <wp:extent cx="4572000" cy="2743200"/>
            <wp:effectExtent l="0" t="0" r="0" b="0"/>
            <wp:wrapSquare wrapText="bothSides"/>
            <wp:docPr id="11" name="Chart 11">
              <a:extLst xmlns:a="http://schemas.openxmlformats.org/drawingml/2006/main">
                <a:ext uri="{FF2B5EF4-FFF2-40B4-BE49-F238E27FC236}">
                  <a16:creationId xmlns:a16="http://schemas.microsoft.com/office/drawing/2014/main" id="{DCBD5577-0776-4597-B503-421E73165B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3AC459E2" w14:textId="0C4A7EBF" w:rsidR="00EF315A" w:rsidRPr="00EF315A" w:rsidRDefault="00EF315A" w:rsidP="00EF315A"/>
    <w:p w14:paraId="20ED144C" w14:textId="423066D7" w:rsidR="00EF315A" w:rsidRPr="00EF315A" w:rsidRDefault="00EF315A" w:rsidP="00EF315A"/>
    <w:p w14:paraId="55E61C62" w14:textId="77DBCEB0" w:rsidR="00EF315A" w:rsidRPr="00EF315A" w:rsidRDefault="00EF315A" w:rsidP="00EF315A"/>
    <w:p w14:paraId="46953624" w14:textId="654AD4D3" w:rsidR="00EF315A" w:rsidRPr="00EF315A" w:rsidRDefault="00EF315A" w:rsidP="00EF315A"/>
    <w:p w14:paraId="02D38304" w14:textId="0755D433" w:rsidR="00EF315A" w:rsidRPr="00EF315A" w:rsidRDefault="00EF315A" w:rsidP="00EF315A"/>
    <w:p w14:paraId="02BA4E4C" w14:textId="405A72B2" w:rsidR="00EF315A" w:rsidRPr="00EF315A" w:rsidRDefault="00EF315A" w:rsidP="00EF315A"/>
    <w:p w14:paraId="68EEF0FB" w14:textId="319FC0B9" w:rsidR="00EF315A" w:rsidRPr="00EF315A" w:rsidRDefault="00EF315A" w:rsidP="00EF315A"/>
    <w:p w14:paraId="58B1567E" w14:textId="5516E6DA" w:rsidR="00EF315A" w:rsidRPr="00EF315A" w:rsidRDefault="00EF315A" w:rsidP="00EF315A"/>
    <w:p w14:paraId="65F9A444" w14:textId="07A0E3C6" w:rsidR="00EF315A" w:rsidRPr="00EF315A" w:rsidRDefault="00EF315A" w:rsidP="00EF315A"/>
    <w:p w14:paraId="01268169" w14:textId="6320666C" w:rsidR="00EF315A" w:rsidRDefault="00EF315A" w:rsidP="00EF315A">
      <w:pPr>
        <w:tabs>
          <w:tab w:val="left" w:pos="5371"/>
        </w:tabs>
      </w:pPr>
    </w:p>
    <w:p w14:paraId="41BB0D6C" w14:textId="77777777" w:rsidR="00341EA8" w:rsidRDefault="00341EA8" w:rsidP="00EF315A">
      <w:pPr>
        <w:tabs>
          <w:tab w:val="left" w:pos="5371"/>
        </w:tabs>
      </w:pPr>
    </w:p>
    <w:p w14:paraId="2B06300E" w14:textId="2F46947B" w:rsidR="00CE09E8" w:rsidRDefault="00EF315A" w:rsidP="00EF315A">
      <w:pPr>
        <w:tabs>
          <w:tab w:val="left" w:pos="5371"/>
        </w:tabs>
      </w:pPr>
      <w:r>
        <w:t xml:space="preserve">The graph above shows the difference in compression difference that the </w:t>
      </w:r>
      <w:r w:rsidR="00CE09E8">
        <w:t xml:space="preserve">Titanium con rod would have when in comparison to the standard, powder forged steel. From the very start, due to the lower Youngs modulus of the material and that it will flex more. </w:t>
      </w:r>
    </w:p>
    <w:p w14:paraId="580C40C2" w14:textId="06E8B70F" w:rsidR="00CE09E8" w:rsidRDefault="00341EA8" w:rsidP="00EF315A">
      <w:pPr>
        <w:tabs>
          <w:tab w:val="left" w:pos="5371"/>
        </w:tabs>
      </w:pPr>
      <w:r>
        <w:rPr>
          <w:noProof/>
        </w:rPr>
        <w:lastRenderedPageBreak/>
        <mc:AlternateContent>
          <mc:Choice Requires="wps">
            <w:drawing>
              <wp:anchor distT="0" distB="0" distL="114300" distR="114300" simplePos="0" relativeHeight="251684864" behindDoc="0" locked="0" layoutInCell="1" allowOverlap="1" wp14:anchorId="28C363E3" wp14:editId="7D0D8C9C">
                <wp:simplePos x="0" y="0"/>
                <wp:positionH relativeFrom="column">
                  <wp:posOffset>594360</wp:posOffset>
                </wp:positionH>
                <wp:positionV relativeFrom="paragraph">
                  <wp:posOffset>3178810</wp:posOffset>
                </wp:positionV>
                <wp:extent cx="461708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4617085" cy="635"/>
                        </a:xfrm>
                        <a:prstGeom prst="rect">
                          <a:avLst/>
                        </a:prstGeom>
                        <a:solidFill>
                          <a:prstClr val="white"/>
                        </a:solidFill>
                        <a:ln>
                          <a:noFill/>
                        </a:ln>
                      </wps:spPr>
                      <wps:txbx>
                        <w:txbxContent>
                          <w:p w14:paraId="5440F271" w14:textId="03475290" w:rsidR="00341EA8" w:rsidRPr="00682089" w:rsidRDefault="00341EA8" w:rsidP="00341EA8">
                            <w:pPr>
                              <w:pStyle w:val="Caption"/>
                              <w:rPr>
                                <w:noProof/>
                              </w:rPr>
                            </w:pPr>
                            <w:r>
                              <w:t xml:space="preserve">Figure </w:t>
                            </w:r>
                            <w:fldSimple w:instr=" SEQ Figure \* ARABIC ">
                              <w:r>
                                <w:rPr>
                                  <w:noProof/>
                                </w:rPr>
                                <w:t>11</w:t>
                              </w:r>
                            </w:fldSimple>
                            <w:r>
                              <w:t xml:space="preserve"> Powder Forged Steel vs Titanium stretch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C363E3" id="Text Box 20" o:spid="_x0000_s1034" type="#_x0000_t202" style="position:absolute;margin-left:46.8pt;margin-top:250.3pt;width:363.5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ESuLwIAAGYEAAAOAAAAZHJzL2Uyb0RvYy54bWysVMGO2jAQvVfqP1i+lwDtUhQRVpQVVaXV&#10;7kpQ7dk4Dolke9yxIaFf37FD2O22p6oXM5mZPOe9N8PitjOanRT6BmzBJ6MxZ8pKKBt7KPj33ebD&#10;nDMfhC2FBqsKflae3y7fv1u0LldTqEGXChmBWJ+3ruB1CC7PMi9rZYQfgVOWihWgEYEe8ZCVKFpC&#10;NzqbjsezrAUsHYJU3lP2ri/yZcKvKiXDY1V5FZguOH1bSCemcx/PbLkQ+QGFqxt5+QzxD19hRGPp&#10;0ivUnQiCHbH5A8o0EsFDFUYSTAZV1UiVOBCbyfgNm20tnEpcSBzvrjL5/wcrH05PyJqy4FOSxwpD&#10;Hu1UF9gX6BilSJ/W+Zzato4aQ0d58nnIe0pG2l2FJv4SIUZ1gjpf1Y1okpKfZpPP4/kNZ5Jqs483&#10;ESN7edWhD18VGBaDgiNZlxQVp3sf+tahJd7kQTflptE6PsTCWiM7CbK5rZugLuC/dWkbey3Et3rA&#10;mMkiv55HjEK375Ie84HjHsozUUfoh8c7uWnovnvhw5NAmhZiSxsQHumoNLQFh0vEWQ3482/52E8m&#10;UpWzlqav4P7HUaDiTH+zZG8c1SHAIdgPgT2aNRDTCe2WkymkFzDoIawQzDMtxireQiVhJd1V8DCE&#10;69DvAC2WVKtVaqKBdCLc262TEXrQddc9C3QXVwKZ+QDDXIr8jTl9b7LHrY6BlE7ORV17FS9y0zAn&#10;7y+LF7fl9XPqevl7WP4CAAD//wMAUEsDBBQABgAIAAAAIQCTtbt54AAAAAoBAAAPAAAAZHJzL2Rv&#10;d25yZXYueG1sTI/BTsMwDIbvSLxDZCQuiKVsoxul6TRNcGCXibILt6zx2kLjVEm6lbfHcIGj7U//&#10;/zlfjbYTJ/ShdaTgbpKAQKqcaalWsH97vl2CCFGT0Z0jVPCFAVbF5UWuM+PO9IqnMtaCQyhkWkET&#10;Y59JGaoGrQ4T1yPx7ei81ZFHX0vj9ZnDbSenSZJKq1vihkb3uGmw+iwHq2A3f981N8Pxabuez/zL&#10;ftikH3Wp1PXVuH4EEXGMfzD86LM6FOx0cAOZIDoFD7OUSQX33AKCgeU0WYA4/G4WIItc/n+h+AYA&#10;AP//AwBQSwECLQAUAAYACAAAACEAtoM4kv4AAADhAQAAEwAAAAAAAAAAAAAAAAAAAAAAW0NvbnRl&#10;bnRfVHlwZXNdLnhtbFBLAQItABQABgAIAAAAIQA4/SH/1gAAAJQBAAALAAAAAAAAAAAAAAAAAC8B&#10;AABfcmVscy8ucmVsc1BLAQItABQABgAIAAAAIQDI8ESuLwIAAGYEAAAOAAAAAAAAAAAAAAAAAC4C&#10;AABkcnMvZTJvRG9jLnhtbFBLAQItABQABgAIAAAAIQCTtbt54AAAAAoBAAAPAAAAAAAAAAAAAAAA&#10;AIkEAABkcnMvZG93bnJldi54bWxQSwUGAAAAAAQABADzAAAAlgUAAAAA&#10;" stroked="f">
                <v:textbox style="mso-fit-shape-to-text:t" inset="0,0,0,0">
                  <w:txbxContent>
                    <w:p w14:paraId="5440F271" w14:textId="03475290" w:rsidR="00341EA8" w:rsidRPr="00682089" w:rsidRDefault="00341EA8" w:rsidP="00341EA8">
                      <w:pPr>
                        <w:pStyle w:val="Caption"/>
                        <w:rPr>
                          <w:noProof/>
                        </w:rPr>
                      </w:pPr>
                      <w:r>
                        <w:t xml:space="preserve">Figure </w:t>
                      </w:r>
                      <w:fldSimple w:instr=" SEQ Figure \* ARABIC ">
                        <w:r>
                          <w:rPr>
                            <w:noProof/>
                          </w:rPr>
                          <w:t>11</w:t>
                        </w:r>
                      </w:fldSimple>
                      <w:r>
                        <w:t xml:space="preserve"> Powder Forged Steel vs Titanium stretch</w:t>
                      </w:r>
                    </w:p>
                  </w:txbxContent>
                </v:textbox>
                <w10:wrap type="square"/>
              </v:shape>
            </w:pict>
          </mc:Fallback>
        </mc:AlternateContent>
      </w:r>
      <w:r w:rsidR="00CE09E8">
        <w:rPr>
          <w:noProof/>
        </w:rPr>
        <w:drawing>
          <wp:anchor distT="0" distB="0" distL="114300" distR="114300" simplePos="0" relativeHeight="251670528" behindDoc="0" locked="0" layoutInCell="1" allowOverlap="1" wp14:anchorId="3CA8D92B" wp14:editId="589B0800">
            <wp:simplePos x="0" y="0"/>
            <wp:positionH relativeFrom="margin">
              <wp:posOffset>594360</wp:posOffset>
            </wp:positionH>
            <wp:positionV relativeFrom="paragraph">
              <wp:posOffset>378460</wp:posOffset>
            </wp:positionV>
            <wp:extent cx="4617085" cy="2743200"/>
            <wp:effectExtent l="0" t="0" r="12065" b="0"/>
            <wp:wrapSquare wrapText="bothSides"/>
            <wp:docPr id="12" name="Chart 12">
              <a:extLst xmlns:a="http://schemas.openxmlformats.org/drawingml/2006/main">
                <a:ext uri="{FF2B5EF4-FFF2-40B4-BE49-F238E27FC236}">
                  <a16:creationId xmlns:a16="http://schemas.microsoft.com/office/drawing/2014/main" id="{6BC28260-BC59-4D4E-BEEB-72D034DF91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00CE09E8">
        <w:t xml:space="preserve">Due to this being a standard, mass produced engine, the tolerances that this engine is built to, this shouldn’t be too much of an issue. However, the extra stretch on the con rod may be. </w:t>
      </w:r>
    </w:p>
    <w:p w14:paraId="59105FD9" w14:textId="77777777" w:rsidR="00CE09E8" w:rsidRDefault="00CE09E8" w:rsidP="00EF315A">
      <w:pPr>
        <w:tabs>
          <w:tab w:val="left" w:pos="5371"/>
        </w:tabs>
      </w:pPr>
    </w:p>
    <w:p w14:paraId="1F5649D6" w14:textId="77777777" w:rsidR="00CE09E8" w:rsidRDefault="00CE09E8" w:rsidP="00EF315A">
      <w:pPr>
        <w:tabs>
          <w:tab w:val="left" w:pos="5371"/>
        </w:tabs>
      </w:pPr>
    </w:p>
    <w:p w14:paraId="653DF7E2" w14:textId="77777777" w:rsidR="00CE09E8" w:rsidRDefault="00CE09E8" w:rsidP="00EF315A">
      <w:pPr>
        <w:tabs>
          <w:tab w:val="left" w:pos="5371"/>
        </w:tabs>
      </w:pPr>
    </w:p>
    <w:p w14:paraId="7565BEE5" w14:textId="77777777" w:rsidR="00CE09E8" w:rsidRDefault="00CE09E8" w:rsidP="00EF315A">
      <w:pPr>
        <w:tabs>
          <w:tab w:val="left" w:pos="5371"/>
        </w:tabs>
      </w:pPr>
    </w:p>
    <w:p w14:paraId="0AD70DC2" w14:textId="77777777" w:rsidR="00CE09E8" w:rsidRDefault="00CE09E8" w:rsidP="00EF315A">
      <w:pPr>
        <w:tabs>
          <w:tab w:val="left" w:pos="5371"/>
        </w:tabs>
      </w:pPr>
    </w:p>
    <w:p w14:paraId="286438ED" w14:textId="77777777" w:rsidR="00CE09E8" w:rsidRDefault="00CE09E8" w:rsidP="00EF315A">
      <w:pPr>
        <w:tabs>
          <w:tab w:val="left" w:pos="5371"/>
        </w:tabs>
      </w:pPr>
    </w:p>
    <w:p w14:paraId="21097E5E" w14:textId="77777777" w:rsidR="00CE09E8" w:rsidRDefault="00CE09E8" w:rsidP="00EF315A">
      <w:pPr>
        <w:tabs>
          <w:tab w:val="left" w:pos="5371"/>
        </w:tabs>
      </w:pPr>
    </w:p>
    <w:p w14:paraId="65A516F6" w14:textId="77777777" w:rsidR="00CE09E8" w:rsidRDefault="00CE09E8" w:rsidP="00EF315A">
      <w:pPr>
        <w:tabs>
          <w:tab w:val="left" w:pos="5371"/>
        </w:tabs>
      </w:pPr>
    </w:p>
    <w:p w14:paraId="7C5A882D" w14:textId="77777777" w:rsidR="00CE09E8" w:rsidRDefault="00CE09E8" w:rsidP="00EF315A">
      <w:pPr>
        <w:tabs>
          <w:tab w:val="left" w:pos="5371"/>
        </w:tabs>
      </w:pPr>
    </w:p>
    <w:p w14:paraId="2B3746C6" w14:textId="77777777" w:rsidR="00341EA8" w:rsidRDefault="00341EA8" w:rsidP="00EF315A">
      <w:pPr>
        <w:tabs>
          <w:tab w:val="left" w:pos="5371"/>
        </w:tabs>
      </w:pPr>
    </w:p>
    <w:p w14:paraId="7339E082" w14:textId="77777777" w:rsidR="00341EA8" w:rsidRDefault="00341EA8" w:rsidP="00EF315A">
      <w:pPr>
        <w:tabs>
          <w:tab w:val="left" w:pos="5371"/>
        </w:tabs>
      </w:pPr>
    </w:p>
    <w:p w14:paraId="3F538D0B" w14:textId="77777777" w:rsidR="00433DE1" w:rsidRDefault="00CE09E8" w:rsidP="00EF315A">
      <w:pPr>
        <w:tabs>
          <w:tab w:val="left" w:pos="5371"/>
        </w:tabs>
      </w:pPr>
      <w:r>
        <w:t xml:space="preserve">As the above graph shows, the stretch of the con rod with the Titanium rod gets larger as the RPMs increase, wit the rod stretching more, this could affect the clearance distance at the top of the stroke. Which in turn, could affect the compression ratio of the engine slightly and mean the engine doesn’t run as efficiently as it would with just the standard rod in. This difference is incredibly small, so the engine could be adjusted by a slightly larger gasket to allow for this and to keep the compression ratio at the same as standard. </w:t>
      </w:r>
    </w:p>
    <w:p w14:paraId="62C3831A" w14:textId="77777777" w:rsidR="00433DE1" w:rsidRDefault="00433DE1" w:rsidP="00433DE1">
      <w:pPr>
        <w:pStyle w:val="Heading1"/>
      </w:pPr>
      <w:bookmarkStart w:id="9" w:name="_Toc23694798"/>
      <w:r>
        <w:t>Conclusion</w:t>
      </w:r>
      <w:bookmarkEnd w:id="9"/>
      <w:r>
        <w:t xml:space="preserve"> </w:t>
      </w:r>
    </w:p>
    <w:p w14:paraId="43C256E1" w14:textId="77777777" w:rsidR="00433DE1" w:rsidRDefault="00433DE1" w:rsidP="00433DE1"/>
    <w:p w14:paraId="114F2E5B" w14:textId="7D4B79AB" w:rsidR="00EF315A" w:rsidRDefault="000D079C" w:rsidP="00433DE1">
      <w:r>
        <w:t xml:space="preserve">In conclusion, </w:t>
      </w:r>
      <w:r w:rsidR="003B7E33">
        <w:t>the</w:t>
      </w:r>
      <w:r>
        <w:t xml:space="preserve"> standard Ford powder forged steel rod is perfectly suitable for the </w:t>
      </w:r>
      <w:r w:rsidR="003B7E33">
        <w:t xml:space="preserve">pressures that it is under in normal conditions. It has also been proven that if the engine was modified by increasing the RPMs, the current con rod would still be able to deal with the extra loads. However, this does not consider if more modifications were done to the engine, for example, an extra 10% more-cylinder pressure. </w:t>
      </w:r>
    </w:p>
    <w:p w14:paraId="28E99B62" w14:textId="152C28D1" w:rsidR="00D97BFE" w:rsidRDefault="00D97BFE" w:rsidP="00433DE1">
      <w:r>
        <w:t xml:space="preserve">Although a Titanium con rod would be stronger, without major modifications to the engine, it would be unnecessary to spend the extra money developing those con rods. If the boost was increased and in turn the cylinder pressures rise, this could be a worthwhile investment. However, there would need to be other modifications to make this work. </w:t>
      </w:r>
    </w:p>
    <w:p w14:paraId="5A269AF6" w14:textId="1613C2AF" w:rsidR="0033607E" w:rsidRDefault="0033607E" w:rsidP="00433DE1"/>
    <w:p w14:paraId="0F207BF5" w14:textId="47617992" w:rsidR="0033607E" w:rsidRDefault="0033607E" w:rsidP="0033607E">
      <w:pPr>
        <w:pStyle w:val="Heading1"/>
      </w:pPr>
      <w:bookmarkStart w:id="10" w:name="_Toc23694799"/>
      <w:r>
        <w:t>Appendix</w:t>
      </w:r>
      <w:bookmarkEnd w:id="10"/>
    </w:p>
    <w:p w14:paraId="0181A70A" w14:textId="62BCBA7F" w:rsidR="0033607E" w:rsidRDefault="000E3AF0" w:rsidP="0033607E">
      <w:r>
        <w:t>All take from 6000 RPM Unless stated otherwise.</w:t>
      </w:r>
    </w:p>
    <w:p w14:paraId="4970925C" w14:textId="4A923C1D" w:rsidR="00C80BD6" w:rsidRDefault="00C80BD6" w:rsidP="000E3AF0">
      <w:pPr>
        <w:pStyle w:val="Subtitle"/>
      </w:pPr>
      <w:r>
        <w:t>Side Force:</w:t>
      </w:r>
    </w:p>
    <w:p w14:paraId="7B613066" w14:textId="1D9053C7" w:rsidR="00C80BD6" w:rsidRPr="000E3AF0" w:rsidRDefault="00AE479F" w:rsidP="0033607E">
      <w:pPr>
        <w:rPr>
          <w:rFonts w:eastAsiaTheme="minorEastAsia"/>
        </w:rPr>
      </w:pPr>
      <m:oMathPara>
        <m:oMath>
          <m:r>
            <w:rPr>
              <w:rFonts w:ascii="Cambria Math" w:hAnsi="Cambria Math"/>
            </w:rPr>
            <m:t xml:space="preserve">Sf= </m:t>
          </m:r>
          <m:r>
            <w:rPr>
              <w:rFonts w:ascii="Cambria Math" w:hAnsi="Cambria Math"/>
            </w:rPr>
            <m:t>Net Force ×Tanφ</m:t>
          </m:r>
        </m:oMath>
      </m:oMathPara>
    </w:p>
    <w:p w14:paraId="41FBA504" w14:textId="780B5EC1" w:rsidR="000E3AF0" w:rsidRPr="000E3AF0" w:rsidRDefault="000E3AF0" w:rsidP="0033607E">
      <w:pPr>
        <w:rPr>
          <w:rFonts w:eastAsiaTheme="minorEastAsia"/>
        </w:rPr>
      </w:pPr>
      <w:r>
        <w:rPr>
          <w:noProof/>
        </w:rPr>
        <w:lastRenderedPageBreak/>
        <w:drawing>
          <wp:inline distT="0" distB="0" distL="0" distR="0" wp14:anchorId="673EFA56" wp14:editId="4E849976">
            <wp:extent cx="5759865" cy="2879090"/>
            <wp:effectExtent l="0" t="0" r="12700" b="16510"/>
            <wp:docPr id="23" name="Chart 23">
              <a:extLst xmlns:a="http://schemas.openxmlformats.org/drawingml/2006/main">
                <a:ext uri="{FF2B5EF4-FFF2-40B4-BE49-F238E27FC236}">
                  <a16:creationId xmlns:a16="http://schemas.microsoft.com/office/drawing/2014/main" id="{DEF7EE5B-98FF-44C0-A5BD-1C7A7E549D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95AFB2D" w14:textId="11D42426" w:rsidR="002704C1" w:rsidRDefault="002704C1" w:rsidP="000E3AF0">
      <w:pPr>
        <w:pStyle w:val="Subtitle"/>
      </w:pPr>
      <w:r>
        <w:t>Instantaneous Torque</w:t>
      </w:r>
    </w:p>
    <w:p w14:paraId="710A6794" w14:textId="75AB880A" w:rsidR="002704C1" w:rsidRPr="002704C1" w:rsidRDefault="002704C1" w:rsidP="0033607E">
      <w:pPr>
        <w:rPr>
          <w:rFonts w:eastAsiaTheme="minorEastAsia"/>
        </w:rPr>
      </w:pPr>
      <m:oMathPara>
        <m:oMath>
          <m:r>
            <w:rPr>
              <w:rFonts w:ascii="Cambria Math" w:hAnsi="Cambria Math"/>
            </w:rPr>
            <m:t>FRod ×Rsin(θ+φ)</m:t>
          </m:r>
        </m:oMath>
      </m:oMathPara>
    </w:p>
    <w:p w14:paraId="508ED0E8" w14:textId="1F4D6EA4" w:rsidR="002704C1" w:rsidRDefault="002F7E0C" w:rsidP="0033607E">
      <w:r>
        <w:rPr>
          <w:noProof/>
        </w:rPr>
        <w:drawing>
          <wp:inline distT="0" distB="0" distL="0" distR="0" wp14:anchorId="59B56160" wp14:editId="1BBF5EB1">
            <wp:extent cx="5751320" cy="2824480"/>
            <wp:effectExtent l="0" t="0" r="1905" b="13970"/>
            <wp:docPr id="22" name="Chart 22">
              <a:extLst xmlns:a="http://schemas.openxmlformats.org/drawingml/2006/main">
                <a:ext uri="{FF2B5EF4-FFF2-40B4-BE49-F238E27FC236}">
                  <a16:creationId xmlns:a16="http://schemas.microsoft.com/office/drawing/2014/main" id="{56DC7BB4-2709-4F68-AA29-EF45DD69F6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C424A02" w14:textId="77777777" w:rsidR="000E3AF0" w:rsidRDefault="000E3AF0" w:rsidP="000E3AF0">
      <w:pPr>
        <w:pStyle w:val="Subtitle"/>
      </w:pPr>
    </w:p>
    <w:p w14:paraId="004D5289" w14:textId="33645CA1" w:rsidR="000E3AF0" w:rsidRDefault="000E3AF0" w:rsidP="000E3AF0">
      <w:pPr>
        <w:pStyle w:val="Subtitle"/>
      </w:pPr>
      <w:r>
        <w:t>Inertia Torque</w:t>
      </w:r>
    </w:p>
    <w:p w14:paraId="3DCC44A7" w14:textId="42F02AA3" w:rsidR="000E3AF0" w:rsidRPr="000E3AF0" w:rsidRDefault="000E3AF0" w:rsidP="000E3AF0">
      <w:pPr>
        <w:rPr>
          <w:rFonts w:eastAsiaTheme="minorEastAsia"/>
        </w:rPr>
      </w:pPr>
      <m:oMathPara>
        <m:oMath>
          <m:r>
            <w:rPr>
              <w:rFonts w:ascii="Cambria Math" w:hAnsi="Cambria Math"/>
            </w:rPr>
            <m:t>Finertia×Rsin(θ+φ)</m:t>
          </m:r>
        </m:oMath>
      </m:oMathPara>
    </w:p>
    <w:p w14:paraId="44368E28" w14:textId="77777777" w:rsidR="000E3AF0" w:rsidRDefault="000E3AF0" w:rsidP="000E3AF0"/>
    <w:p w14:paraId="04B7A3CD" w14:textId="77777777" w:rsidR="000E3AF0" w:rsidRDefault="000E3AF0" w:rsidP="000E3AF0"/>
    <w:p w14:paraId="4E766BEF" w14:textId="77777777" w:rsidR="000E3AF0" w:rsidRDefault="000E3AF0" w:rsidP="000E3AF0"/>
    <w:p w14:paraId="380DC702" w14:textId="03986608" w:rsidR="000E3AF0" w:rsidRDefault="000E3AF0" w:rsidP="000E3AF0">
      <w:pPr>
        <w:pStyle w:val="Subtitle"/>
      </w:pPr>
    </w:p>
    <w:p w14:paraId="088EED44" w14:textId="6E31118F" w:rsidR="000E3AF0" w:rsidRDefault="000E3AF0" w:rsidP="000E3AF0"/>
    <w:p w14:paraId="12A083E3" w14:textId="2EC80B79" w:rsidR="000E3AF0" w:rsidRPr="00AE479F" w:rsidRDefault="000E3AF0" w:rsidP="000E3AF0">
      <w:pPr>
        <w:rPr>
          <w:rStyle w:val="SubtitleChar"/>
        </w:rPr>
      </w:pPr>
      <w:r w:rsidRPr="00AE479F">
        <w:rPr>
          <w:rStyle w:val="SubtitleChar"/>
        </w:rPr>
        <w:lastRenderedPageBreak/>
        <w:drawing>
          <wp:anchor distT="0" distB="0" distL="114300" distR="114300" simplePos="0" relativeHeight="251686912" behindDoc="0" locked="0" layoutInCell="1" allowOverlap="1" wp14:anchorId="77C8AC69" wp14:editId="0705BB96">
            <wp:simplePos x="0" y="0"/>
            <wp:positionH relativeFrom="margin">
              <wp:align>center</wp:align>
            </wp:positionH>
            <wp:positionV relativeFrom="paragraph">
              <wp:posOffset>453</wp:posOffset>
            </wp:positionV>
            <wp:extent cx="5690870" cy="2468880"/>
            <wp:effectExtent l="0" t="0" r="5080" b="7620"/>
            <wp:wrapSquare wrapText="bothSides"/>
            <wp:docPr id="24" name="Chart 24">
              <a:extLst xmlns:a="http://schemas.openxmlformats.org/drawingml/2006/main">
                <a:ext uri="{FF2B5EF4-FFF2-40B4-BE49-F238E27FC236}">
                  <a16:creationId xmlns:a16="http://schemas.microsoft.com/office/drawing/2014/main" id="{AEBF7722-2AB2-454C-B8D2-482D7E761B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rsidRPr="00AE479F">
        <w:rPr>
          <w:rStyle w:val="SubtitleChar"/>
        </w:rPr>
        <w:t>Gas Torque</w:t>
      </w:r>
    </w:p>
    <w:p w14:paraId="59C0D5FF" w14:textId="26B8A167" w:rsidR="000E3AF0" w:rsidRPr="000E3AF0" w:rsidRDefault="000E3AF0" w:rsidP="000E3AF0">
      <w:pPr>
        <w:rPr>
          <w:rFonts w:eastAsiaTheme="minorEastAsia"/>
        </w:rPr>
      </w:pPr>
      <m:oMathPara>
        <m:oMath>
          <m:r>
            <w:rPr>
              <w:rFonts w:ascii="Cambria Math" w:hAnsi="Cambria Math"/>
            </w:rPr>
            <m:t>Fgas×RSin(θ+φ)</m:t>
          </m:r>
        </m:oMath>
      </m:oMathPara>
    </w:p>
    <w:p w14:paraId="1414ABE3" w14:textId="68313B54" w:rsidR="000E3AF0" w:rsidRDefault="000E3AF0" w:rsidP="000E3AF0">
      <w:r>
        <w:rPr>
          <w:noProof/>
        </w:rPr>
        <w:drawing>
          <wp:inline distT="0" distB="0" distL="0" distR="0" wp14:anchorId="1D487C3F" wp14:editId="6A4D6844">
            <wp:extent cx="5747657" cy="2857500"/>
            <wp:effectExtent l="0" t="0" r="5715" b="0"/>
            <wp:docPr id="25" name="Chart 25">
              <a:extLst xmlns:a="http://schemas.openxmlformats.org/drawingml/2006/main">
                <a:ext uri="{FF2B5EF4-FFF2-40B4-BE49-F238E27FC236}">
                  <a16:creationId xmlns:a16="http://schemas.microsoft.com/office/drawing/2014/main" id="{5F539C0A-6ACB-4694-9FF4-46C698C12A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11F9E02" w14:textId="6873B99A" w:rsidR="000E3AF0" w:rsidRDefault="000E3AF0" w:rsidP="000E3AF0">
      <w:pPr>
        <w:pStyle w:val="Subtitle"/>
      </w:pPr>
      <w:r>
        <w:rPr>
          <w:noProof/>
        </w:rPr>
        <w:drawing>
          <wp:anchor distT="0" distB="0" distL="114300" distR="114300" simplePos="0" relativeHeight="251687936" behindDoc="0" locked="0" layoutInCell="1" allowOverlap="1" wp14:anchorId="480EC640" wp14:editId="3BF05D14">
            <wp:simplePos x="0" y="0"/>
            <wp:positionH relativeFrom="margin">
              <wp:align>right</wp:align>
            </wp:positionH>
            <wp:positionV relativeFrom="paragraph">
              <wp:posOffset>615950</wp:posOffset>
            </wp:positionV>
            <wp:extent cx="5703570" cy="2219960"/>
            <wp:effectExtent l="0" t="0" r="11430" b="8890"/>
            <wp:wrapSquare wrapText="bothSides"/>
            <wp:docPr id="26" name="Chart 26">
              <a:extLst xmlns:a="http://schemas.openxmlformats.org/drawingml/2006/main">
                <a:ext uri="{FF2B5EF4-FFF2-40B4-BE49-F238E27FC236}">
                  <a16:creationId xmlns:a16="http://schemas.microsoft.com/office/drawing/2014/main" id="{55B1153C-3124-471A-90CC-063ED18568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V relativeFrom="margin">
              <wp14:pctHeight>0</wp14:pctHeight>
            </wp14:sizeRelV>
          </wp:anchor>
        </w:drawing>
      </w:r>
      <w:r>
        <w:t>Side Force Friction</w:t>
      </w:r>
    </w:p>
    <w:p w14:paraId="5C169A20" w14:textId="0BCDBC32" w:rsidR="000E3AF0" w:rsidRPr="000E3AF0" w:rsidRDefault="00AE479F" w:rsidP="000E3AF0">
      <w:pPr>
        <w:rPr>
          <w:rFonts w:eastAsiaTheme="minorEastAsia"/>
        </w:rPr>
      </w:pPr>
      <m:oMathPara>
        <m:oMath>
          <m:r>
            <w:rPr>
              <w:rFonts w:ascii="Cambria Math" w:hAnsi="Cambria Math"/>
            </w:rPr>
            <m:t xml:space="preserve">FsideF= </m:t>
          </m:r>
          <m:r>
            <w:rPr>
              <w:rFonts w:ascii="Cambria Math" w:hAnsi="Cambria Math"/>
            </w:rPr>
            <m:t>Fside×μ</m:t>
          </m:r>
        </m:oMath>
      </m:oMathPara>
    </w:p>
    <w:p w14:paraId="019CFD7B" w14:textId="51E847E9" w:rsidR="000E3AF0" w:rsidRDefault="003F48AC" w:rsidP="003F48AC">
      <w:pPr>
        <w:pStyle w:val="Subtitle"/>
      </w:pPr>
      <w:r>
        <w:lastRenderedPageBreak/>
        <w:t>Piston Displacement</w:t>
      </w:r>
    </w:p>
    <w:p w14:paraId="571BA0CA" w14:textId="5C7E88E3" w:rsidR="003F48AC" w:rsidRPr="003F48AC" w:rsidRDefault="00AE479F" w:rsidP="003F48AC">
      <w:pPr>
        <w:rPr>
          <w:rFonts w:eastAsiaTheme="minorEastAsia"/>
        </w:rPr>
      </w:pPr>
      <m:oMathPara>
        <m:oMath>
          <m:r>
            <w:rPr>
              <w:rFonts w:ascii="Cambria Math" w:hAnsi="Cambria Math"/>
            </w:rPr>
            <m:t xml:space="preserve">S= </m:t>
          </m:r>
          <m:d>
            <m:dPr>
              <m:ctrlPr>
                <w:rPr>
                  <w:rFonts w:ascii="Cambria Math" w:hAnsi="Cambria Math"/>
                  <w:i/>
                </w:rPr>
              </m:ctrlPr>
            </m:dPr>
            <m:e>
              <m:r>
                <w:rPr>
                  <w:rFonts w:ascii="Cambria Math" w:hAnsi="Cambria Math"/>
                </w:rPr>
                <m:t>R+L</m:t>
              </m:r>
            </m:e>
          </m:d>
          <m:r>
            <w:rPr>
              <w:rFonts w:ascii="Cambria Math" w:hAnsi="Cambria Math"/>
            </w:rPr>
            <m:t>-</m:t>
          </m:r>
          <m:d>
            <m:dPr>
              <m:ctrlPr>
                <w:rPr>
                  <w:rFonts w:ascii="Cambria Math" w:hAnsi="Cambria Math"/>
                  <w:i/>
                </w:rPr>
              </m:ctrlPr>
            </m:dPr>
            <m:e>
              <m:r>
                <w:rPr>
                  <w:rFonts w:ascii="Cambria Math" w:hAnsi="Cambria Math"/>
                </w:rPr>
                <m:t>RCosθ</m:t>
              </m:r>
            </m:e>
          </m:d>
          <m:r>
            <w:rPr>
              <w:rFonts w:ascii="Cambria Math" w:hAnsi="Cambria Math"/>
            </w:rPr>
            <m:t>+(LCosφ)</m:t>
          </m:r>
        </m:oMath>
      </m:oMathPara>
    </w:p>
    <w:p w14:paraId="1F322E72" w14:textId="1B0D25FA" w:rsidR="003F48AC" w:rsidRDefault="003F48AC" w:rsidP="003F48AC">
      <w:r>
        <w:rPr>
          <w:noProof/>
        </w:rPr>
        <w:drawing>
          <wp:inline distT="0" distB="0" distL="0" distR="0" wp14:anchorId="5537A718" wp14:editId="2D75CB83">
            <wp:extent cx="5638800" cy="2857500"/>
            <wp:effectExtent l="0" t="0" r="0" b="0"/>
            <wp:docPr id="27" name="Chart 27">
              <a:extLst xmlns:a="http://schemas.openxmlformats.org/drawingml/2006/main">
                <a:ext uri="{FF2B5EF4-FFF2-40B4-BE49-F238E27FC236}">
                  <a16:creationId xmlns:a16="http://schemas.microsoft.com/office/drawing/2014/main" id="{5EBAE34F-1490-4523-B04A-CE22990FBD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276A2F0" w14:textId="1CA2F392" w:rsidR="003F48AC" w:rsidRDefault="003F48AC" w:rsidP="003F48AC">
      <w:pPr>
        <w:pStyle w:val="Subtitle"/>
      </w:pPr>
      <w:r>
        <w:t>Work Done</w:t>
      </w:r>
    </w:p>
    <w:p w14:paraId="4F644BC3" w14:textId="07BB91C2" w:rsidR="003F48AC" w:rsidRPr="00296D2A" w:rsidRDefault="00AE479F" w:rsidP="003F48AC">
      <w:pPr>
        <w:rPr>
          <w:rFonts w:eastAsiaTheme="minorEastAsia"/>
        </w:rPr>
      </w:pPr>
      <m:oMathPara>
        <m:oMath>
          <m:r>
            <w:rPr>
              <w:rFonts w:ascii="Cambria Math" w:hAnsi="Cambria Math"/>
            </w:rPr>
            <m:t>Wd= Fside</m:t>
          </m:r>
          <m:r>
            <w:rPr>
              <w:rFonts w:ascii="Cambria Math" w:hAnsi="Cambria Math"/>
            </w:rPr>
            <m:t>F×(S2-</m:t>
          </m:r>
          <m:r>
            <w:rPr>
              <w:rFonts w:ascii="Cambria Math" w:hAnsi="Cambria Math"/>
            </w:rPr>
            <m:t>S1)</m:t>
          </m:r>
        </m:oMath>
      </m:oMathPara>
    </w:p>
    <w:p w14:paraId="3380D4C4" w14:textId="2A4D5DC9" w:rsidR="00296D2A" w:rsidRDefault="00296D2A" w:rsidP="003F48AC">
      <w:r>
        <w:rPr>
          <w:noProof/>
        </w:rPr>
        <w:drawing>
          <wp:inline distT="0" distB="0" distL="0" distR="0" wp14:anchorId="065521D6" wp14:editId="7103DF43">
            <wp:extent cx="5715000" cy="2857500"/>
            <wp:effectExtent l="0" t="0" r="0" b="0"/>
            <wp:docPr id="28" name="Chart 28">
              <a:extLst xmlns:a="http://schemas.openxmlformats.org/drawingml/2006/main">
                <a:ext uri="{FF2B5EF4-FFF2-40B4-BE49-F238E27FC236}">
                  <a16:creationId xmlns:a16="http://schemas.microsoft.com/office/drawing/2014/main" id="{AAAACFC9-5CF8-4C23-925F-D2001AC085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513BFE8" w14:textId="459F37B7" w:rsidR="00296D2A" w:rsidRDefault="00296D2A" w:rsidP="003F48AC"/>
    <w:p w14:paraId="0829321D" w14:textId="4EDB95D5" w:rsidR="00296D2A" w:rsidRDefault="00296D2A" w:rsidP="00296D2A">
      <w:pPr>
        <w:pStyle w:val="Subtitle"/>
      </w:pPr>
      <w:r>
        <w:t>Force on the Ring</w:t>
      </w:r>
    </w:p>
    <w:p w14:paraId="590FF7AD" w14:textId="4F0F235E" w:rsidR="00296D2A" w:rsidRPr="00296D2A" w:rsidRDefault="00296D2A" w:rsidP="00296D2A">
      <w:pPr>
        <w:rPr>
          <w:rFonts w:eastAsiaTheme="minorEastAsia"/>
        </w:rPr>
      </w:pPr>
      <m:oMathPara>
        <m:oMath>
          <m:r>
            <w:rPr>
              <w:rFonts w:ascii="Cambria Math" w:hAnsi="Cambria Math"/>
            </w:rPr>
            <m:t>Fradial=F×πD×H</m:t>
          </m:r>
        </m:oMath>
      </m:oMathPara>
    </w:p>
    <w:p w14:paraId="12CCA112" w14:textId="2F3BA147" w:rsidR="00296D2A" w:rsidRDefault="00296D2A" w:rsidP="00296D2A">
      <w:r>
        <w:rPr>
          <w:noProof/>
        </w:rPr>
        <w:lastRenderedPageBreak/>
        <w:drawing>
          <wp:inline distT="0" distB="0" distL="0" distR="0" wp14:anchorId="26A1B29D" wp14:editId="32AF11EE">
            <wp:extent cx="5660571" cy="2857500"/>
            <wp:effectExtent l="0" t="0" r="16510" b="0"/>
            <wp:docPr id="29" name="Chart 29">
              <a:extLst xmlns:a="http://schemas.openxmlformats.org/drawingml/2006/main">
                <a:ext uri="{FF2B5EF4-FFF2-40B4-BE49-F238E27FC236}">
                  <a16:creationId xmlns:a16="http://schemas.microsoft.com/office/drawing/2014/main" id="{4E29AF8E-19F6-4761-8C22-779FC3B58F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893EC9E" w14:textId="5764F499" w:rsidR="00296D2A" w:rsidRDefault="00296D2A" w:rsidP="00296D2A">
      <w:pPr>
        <w:pStyle w:val="Subtitle"/>
      </w:pPr>
      <w:r>
        <w:t>Friction on the piston ring</w:t>
      </w:r>
    </w:p>
    <w:p w14:paraId="6BD6D3FB" w14:textId="436CA145" w:rsidR="00296D2A" w:rsidRPr="00AE479F" w:rsidRDefault="00AE479F" w:rsidP="00AE479F">
      <w:pPr>
        <w:jc w:val="center"/>
        <w:rPr>
          <w:rFonts w:eastAsiaTheme="minorEastAsia"/>
        </w:rPr>
      </w:pPr>
      <m:oMathPara>
        <m:oMath>
          <m:r>
            <w:rPr>
              <w:rFonts w:ascii="Cambria Math" w:hAnsi="Cambria Math"/>
            </w:rPr>
            <m:t>FF= μ×Fradial</m:t>
          </m:r>
        </m:oMath>
      </m:oMathPara>
    </w:p>
    <w:p w14:paraId="3973A643" w14:textId="0CE8BB45" w:rsidR="00AE479F" w:rsidRDefault="00AE479F" w:rsidP="00AE479F">
      <w:pPr>
        <w:jc w:val="center"/>
      </w:pPr>
      <w:r>
        <w:rPr>
          <w:noProof/>
        </w:rPr>
        <w:drawing>
          <wp:inline distT="0" distB="0" distL="0" distR="0" wp14:anchorId="7BF63F8F" wp14:editId="49DAA068">
            <wp:extent cx="5617028" cy="2743200"/>
            <wp:effectExtent l="0" t="0" r="3175" b="0"/>
            <wp:docPr id="30" name="Chart 30">
              <a:extLst xmlns:a="http://schemas.openxmlformats.org/drawingml/2006/main">
                <a:ext uri="{FF2B5EF4-FFF2-40B4-BE49-F238E27FC236}">
                  <a16:creationId xmlns:a16="http://schemas.microsoft.com/office/drawing/2014/main" id="{015174B0-B262-42F2-9852-9F48783B42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358FA87" w14:textId="634DF6AF" w:rsidR="00AE479F" w:rsidRDefault="00AE479F" w:rsidP="00AE479F">
      <w:pPr>
        <w:pStyle w:val="Subtitle"/>
      </w:pPr>
      <w:r>
        <w:t>Work done by the piston ring</w:t>
      </w:r>
    </w:p>
    <w:p w14:paraId="26E4D9DE" w14:textId="44EAC62B" w:rsidR="00AE479F" w:rsidRPr="00AE479F" w:rsidRDefault="00AE479F" w:rsidP="00AE479F">
      <w:pPr>
        <w:rPr>
          <w:rFonts w:eastAsiaTheme="minorEastAsia"/>
        </w:rPr>
      </w:pPr>
      <m:oMathPara>
        <m:oMath>
          <m:r>
            <w:rPr>
              <w:rFonts w:ascii="Cambria Math" w:hAnsi="Cambria Math"/>
            </w:rPr>
            <m:t>Wd=FF×(S2-S1)</m:t>
          </m:r>
        </m:oMath>
      </m:oMathPara>
    </w:p>
    <w:p w14:paraId="454B0135" w14:textId="77777777" w:rsidR="005F676B" w:rsidRDefault="005F676B" w:rsidP="00AE479F"/>
    <w:p w14:paraId="0D94DB93" w14:textId="77777777" w:rsidR="005F676B" w:rsidRDefault="005F676B" w:rsidP="00AE479F"/>
    <w:p w14:paraId="168085AD" w14:textId="77777777" w:rsidR="005F676B" w:rsidRDefault="005F676B" w:rsidP="00AE479F"/>
    <w:p w14:paraId="7CD824DD" w14:textId="77777777" w:rsidR="005F676B" w:rsidRDefault="005F676B" w:rsidP="00AE479F"/>
    <w:p w14:paraId="4431466C" w14:textId="77777777" w:rsidR="005F676B" w:rsidRDefault="005F676B" w:rsidP="00AE479F"/>
    <w:p w14:paraId="691C27E6" w14:textId="77777777" w:rsidR="005F676B" w:rsidRDefault="005F676B" w:rsidP="00AE479F"/>
    <w:p w14:paraId="00C93170" w14:textId="5FDA5ADF" w:rsidR="00CA6350" w:rsidRDefault="00AE479F">
      <w:pPr>
        <w:pStyle w:val="Heading1"/>
      </w:pPr>
      <w:bookmarkStart w:id="11" w:name="_Toc23694800"/>
      <w:r>
        <w:rPr>
          <w:noProof/>
        </w:rPr>
        <w:lastRenderedPageBreak/>
        <w:drawing>
          <wp:anchor distT="0" distB="0" distL="114300" distR="114300" simplePos="0" relativeHeight="251688960" behindDoc="0" locked="0" layoutInCell="1" allowOverlap="1" wp14:anchorId="566B5D2C" wp14:editId="642689FB">
            <wp:simplePos x="0" y="0"/>
            <wp:positionH relativeFrom="margin">
              <wp:align>left</wp:align>
            </wp:positionH>
            <wp:positionV relativeFrom="paragraph">
              <wp:posOffset>0</wp:posOffset>
            </wp:positionV>
            <wp:extent cx="5834380" cy="2536190"/>
            <wp:effectExtent l="0" t="0" r="13970" b="16510"/>
            <wp:wrapSquare wrapText="bothSides"/>
            <wp:docPr id="31" name="Chart 31">
              <a:extLst xmlns:a="http://schemas.openxmlformats.org/drawingml/2006/main">
                <a:ext uri="{FF2B5EF4-FFF2-40B4-BE49-F238E27FC236}">
                  <a16:creationId xmlns:a16="http://schemas.microsoft.com/office/drawing/2014/main" id="{8CFA469D-FA9E-4379-9334-2CC878F6FB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V relativeFrom="margin">
              <wp14:pctHeight>0</wp14:pctHeight>
            </wp14:sizeRelV>
          </wp:anchor>
        </w:drawing>
      </w:r>
    </w:p>
    <w:sdt>
      <w:sdtPr>
        <w:id w:val="1049190543"/>
        <w:docPartObj>
          <w:docPartGallery w:val="Bibliographies"/>
          <w:docPartUnique/>
        </w:docPartObj>
      </w:sdtPr>
      <w:sdtEndPr>
        <w:rPr>
          <w:rFonts w:asciiTheme="minorHAnsi" w:eastAsiaTheme="minorHAnsi" w:hAnsiTheme="minorHAnsi" w:cstheme="minorBidi"/>
          <w:color w:val="auto"/>
          <w:sz w:val="22"/>
          <w:szCs w:val="22"/>
        </w:rPr>
      </w:sdtEndPr>
      <w:sdtContent>
        <w:p w14:paraId="00C93170" w14:textId="5FDA5ADF" w:rsidR="00CA6350" w:rsidRDefault="00CA6350">
          <w:pPr>
            <w:pStyle w:val="Heading1"/>
          </w:pPr>
          <w:r>
            <w:t>Bibliography</w:t>
          </w:r>
          <w:bookmarkEnd w:id="11"/>
        </w:p>
        <w:sdt>
          <w:sdtPr>
            <w:id w:val="111145805"/>
            <w:bibliography/>
          </w:sdtPr>
          <w:sdtContent>
            <w:p w14:paraId="31BFB5C9" w14:textId="77777777" w:rsidR="00580AC6" w:rsidRDefault="00CA6350" w:rsidP="00580AC6">
              <w:pPr>
                <w:pStyle w:val="Bibliography"/>
                <w:ind w:left="720" w:hanging="720"/>
                <w:rPr>
                  <w:noProof/>
                  <w:sz w:val="24"/>
                  <w:szCs w:val="24"/>
                </w:rPr>
              </w:pPr>
              <w:r>
                <w:fldChar w:fldCharType="begin"/>
              </w:r>
              <w:r>
                <w:instrText xml:space="preserve"> BIBLIOGRAPHY </w:instrText>
              </w:r>
              <w:r>
                <w:fldChar w:fldCharType="separate"/>
              </w:r>
              <w:r w:rsidR="00580AC6">
                <w:rPr>
                  <w:noProof/>
                </w:rPr>
                <w:t xml:space="preserve">Bosch. (1996). </w:t>
              </w:r>
              <w:r w:rsidR="00580AC6">
                <w:rPr>
                  <w:i/>
                  <w:iCs/>
                  <w:noProof/>
                </w:rPr>
                <w:t>Automotive Handbook.</w:t>
              </w:r>
              <w:r w:rsidR="00580AC6">
                <w:rPr>
                  <w:noProof/>
                </w:rPr>
                <w:t xml:space="preserve"> Stuttgart: Robert Bosch GmbH.</w:t>
              </w:r>
            </w:p>
            <w:p w14:paraId="22ADAF12" w14:textId="77777777" w:rsidR="00580AC6" w:rsidRDefault="00580AC6" w:rsidP="00580AC6">
              <w:pPr>
                <w:pStyle w:val="Bibliography"/>
                <w:ind w:left="720" w:hanging="720"/>
                <w:rPr>
                  <w:noProof/>
                </w:rPr>
              </w:pPr>
              <w:r>
                <w:rPr>
                  <w:noProof/>
                </w:rPr>
                <w:t xml:space="preserve">Byrne, T. V. (1977). </w:t>
              </w:r>
              <w:r>
                <w:rPr>
                  <w:i/>
                  <w:iCs/>
                  <w:noProof/>
                </w:rPr>
                <w:t>Fatigue as a Design Criterion.</w:t>
              </w:r>
              <w:r>
                <w:rPr>
                  <w:noProof/>
                </w:rPr>
                <w:t xml:space="preserve"> London : The Macmillan Press LTD.</w:t>
              </w:r>
            </w:p>
            <w:p w14:paraId="7C221137" w14:textId="77777777" w:rsidR="00580AC6" w:rsidRDefault="00580AC6" w:rsidP="00580AC6">
              <w:pPr>
                <w:pStyle w:val="Bibliography"/>
                <w:ind w:left="720" w:hanging="720"/>
                <w:rPr>
                  <w:noProof/>
                </w:rPr>
              </w:pPr>
              <w:r>
                <w:rPr>
                  <w:noProof/>
                </w:rPr>
                <w:t xml:space="preserve">Heisler, H. (1999). </w:t>
              </w:r>
              <w:r>
                <w:rPr>
                  <w:i/>
                  <w:iCs/>
                  <w:noProof/>
                </w:rPr>
                <w:t>Vehicle and Engine Technology.</w:t>
              </w:r>
              <w:r>
                <w:rPr>
                  <w:noProof/>
                </w:rPr>
                <w:t xml:space="preserve"> London: Arnold Publishers.</w:t>
              </w:r>
            </w:p>
            <w:p w14:paraId="41FB565A" w14:textId="77777777" w:rsidR="00580AC6" w:rsidRDefault="00580AC6" w:rsidP="00580AC6">
              <w:pPr>
                <w:pStyle w:val="Bibliography"/>
                <w:ind w:left="720" w:hanging="720"/>
                <w:rPr>
                  <w:noProof/>
                </w:rPr>
              </w:pPr>
              <w:r>
                <w:rPr>
                  <w:noProof/>
                </w:rPr>
                <w:t xml:space="preserve">Manning, J. (2012). </w:t>
              </w:r>
              <w:r>
                <w:rPr>
                  <w:i/>
                  <w:iCs/>
                  <w:noProof/>
                </w:rPr>
                <w:t>Internal Combustion Engine Design.</w:t>
              </w:r>
              <w:r>
                <w:rPr>
                  <w:noProof/>
                </w:rPr>
                <w:t xml:space="preserve"> West Sussex: Ricardo UK Limited.</w:t>
              </w:r>
            </w:p>
            <w:p w14:paraId="622C9FC6" w14:textId="77777777" w:rsidR="00580AC6" w:rsidRDefault="00580AC6" w:rsidP="00580AC6">
              <w:pPr>
                <w:pStyle w:val="Bibliography"/>
                <w:ind w:left="720" w:hanging="720"/>
                <w:rPr>
                  <w:noProof/>
                </w:rPr>
              </w:pPr>
              <w:r>
                <w:rPr>
                  <w:noProof/>
                </w:rPr>
                <w:t xml:space="preserve">Materials, A. (2019, October 28). </w:t>
              </w:r>
              <w:r>
                <w:rPr>
                  <w:i/>
                  <w:iCs/>
                  <w:noProof/>
                </w:rPr>
                <w:t>Titanium Alloys Properties</w:t>
              </w:r>
              <w:r>
                <w:rPr>
                  <w:noProof/>
                </w:rPr>
                <w:t>. Retrieved from AZO Materials: https://www.azom.com/properties.aspx?ArticleID=1547</w:t>
              </w:r>
            </w:p>
            <w:p w14:paraId="594B022F" w14:textId="77777777" w:rsidR="00CA6350" w:rsidRDefault="00CA6350" w:rsidP="00580AC6">
              <w:r>
                <w:rPr>
                  <w:b/>
                  <w:bCs/>
                  <w:noProof/>
                </w:rPr>
                <w:fldChar w:fldCharType="end"/>
              </w:r>
            </w:p>
          </w:sdtContent>
        </w:sdt>
      </w:sdtContent>
    </w:sdt>
    <w:p w14:paraId="417A3C6D" w14:textId="5B2C8502" w:rsidR="00CA6350" w:rsidRDefault="00CA6350" w:rsidP="00CA6350"/>
    <w:sectPr w:rsidR="00CA6350" w:rsidSect="00B403BC">
      <w:footerReference w:type="defaul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F51A0" w14:textId="77777777" w:rsidR="009E5503" w:rsidRDefault="009E5503" w:rsidP="00B403BC">
      <w:pPr>
        <w:spacing w:after="0" w:line="240" w:lineRule="auto"/>
      </w:pPr>
      <w:r>
        <w:separator/>
      </w:r>
    </w:p>
  </w:endnote>
  <w:endnote w:type="continuationSeparator" w:id="0">
    <w:p w14:paraId="1B3A3895" w14:textId="77777777" w:rsidR="009E5503" w:rsidRDefault="009E5503" w:rsidP="00B40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514448"/>
      <w:docPartObj>
        <w:docPartGallery w:val="Page Numbers (Bottom of Page)"/>
        <w:docPartUnique/>
      </w:docPartObj>
    </w:sdtPr>
    <w:sdtEndPr>
      <w:rPr>
        <w:noProof/>
      </w:rPr>
    </w:sdtEndPr>
    <w:sdtContent>
      <w:p w14:paraId="32538273" w14:textId="1273AC54" w:rsidR="00FC1434" w:rsidRDefault="00FC14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09F281" w14:textId="77777777" w:rsidR="00FC1434" w:rsidRDefault="00FC14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58596F" w14:textId="77777777" w:rsidR="007416ED" w:rsidRDefault="007416ED">
    <w:pPr>
      <w:pStyle w:val="Footer"/>
      <w:jc w:val="right"/>
    </w:pPr>
  </w:p>
  <w:p w14:paraId="354DAE9B" w14:textId="77777777" w:rsidR="007416ED" w:rsidRDefault="007416ED">
    <w:pPr>
      <w:pStyle w:val="Footer"/>
      <w:jc w:val="right"/>
    </w:pPr>
  </w:p>
  <w:p w14:paraId="0872DEE3" w14:textId="77777777" w:rsidR="007416ED" w:rsidRDefault="007416ED">
    <w:pPr>
      <w:pStyle w:val="Footer"/>
      <w:jc w:val="right"/>
    </w:pPr>
  </w:p>
  <w:sdt>
    <w:sdtPr>
      <w:id w:val="1489595483"/>
      <w:docPartObj>
        <w:docPartGallery w:val="Page Numbers (Bottom of Page)"/>
        <w:docPartUnique/>
      </w:docPartObj>
    </w:sdtPr>
    <w:sdtEndPr>
      <w:rPr>
        <w:noProof/>
      </w:rPr>
    </w:sdtEndPr>
    <w:sdtContent>
      <w:p w14:paraId="3DCBEAC3" w14:textId="50F2AA0F" w:rsidR="007416ED" w:rsidRDefault="007416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FC06F6" w14:textId="47C8C7BD" w:rsidR="007416ED" w:rsidRDefault="00741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37C12" w14:textId="77777777" w:rsidR="009E5503" w:rsidRDefault="009E5503" w:rsidP="00B403BC">
      <w:pPr>
        <w:spacing w:after="0" w:line="240" w:lineRule="auto"/>
      </w:pPr>
      <w:r>
        <w:separator/>
      </w:r>
    </w:p>
  </w:footnote>
  <w:footnote w:type="continuationSeparator" w:id="0">
    <w:p w14:paraId="39B857B6" w14:textId="77777777" w:rsidR="009E5503" w:rsidRDefault="009E5503" w:rsidP="00B403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3BC"/>
    <w:rsid w:val="00010156"/>
    <w:rsid w:val="00016C4A"/>
    <w:rsid w:val="00050E78"/>
    <w:rsid w:val="00052277"/>
    <w:rsid w:val="00076B81"/>
    <w:rsid w:val="000844D9"/>
    <w:rsid w:val="00093A9B"/>
    <w:rsid w:val="000C58B4"/>
    <w:rsid w:val="000D079C"/>
    <w:rsid w:val="000E3AF0"/>
    <w:rsid w:val="001A74A1"/>
    <w:rsid w:val="001D1CD7"/>
    <w:rsid w:val="0025531F"/>
    <w:rsid w:val="002704C1"/>
    <w:rsid w:val="002764D9"/>
    <w:rsid w:val="00296D2A"/>
    <w:rsid w:val="002A7A70"/>
    <w:rsid w:val="002F205F"/>
    <w:rsid w:val="002F7E0C"/>
    <w:rsid w:val="00331813"/>
    <w:rsid w:val="0033607E"/>
    <w:rsid w:val="00341EA8"/>
    <w:rsid w:val="00362573"/>
    <w:rsid w:val="003A24E2"/>
    <w:rsid w:val="003B7E33"/>
    <w:rsid w:val="003C360B"/>
    <w:rsid w:val="003E1930"/>
    <w:rsid w:val="003F48AC"/>
    <w:rsid w:val="00402195"/>
    <w:rsid w:val="00433DE1"/>
    <w:rsid w:val="004B554E"/>
    <w:rsid w:val="00580AC6"/>
    <w:rsid w:val="005F676B"/>
    <w:rsid w:val="006D5C9A"/>
    <w:rsid w:val="006E319B"/>
    <w:rsid w:val="006E4704"/>
    <w:rsid w:val="007049D7"/>
    <w:rsid w:val="007063CA"/>
    <w:rsid w:val="00715AB3"/>
    <w:rsid w:val="007416ED"/>
    <w:rsid w:val="007C1547"/>
    <w:rsid w:val="007F7542"/>
    <w:rsid w:val="00895A23"/>
    <w:rsid w:val="008F5CA6"/>
    <w:rsid w:val="00935AEB"/>
    <w:rsid w:val="00964FD2"/>
    <w:rsid w:val="00973A8D"/>
    <w:rsid w:val="00990D80"/>
    <w:rsid w:val="009B0530"/>
    <w:rsid w:val="009B0C28"/>
    <w:rsid w:val="009D1558"/>
    <w:rsid w:val="009E5503"/>
    <w:rsid w:val="00A03EC0"/>
    <w:rsid w:val="00A528B6"/>
    <w:rsid w:val="00A85790"/>
    <w:rsid w:val="00A86867"/>
    <w:rsid w:val="00A86CF1"/>
    <w:rsid w:val="00A93DFE"/>
    <w:rsid w:val="00AE479F"/>
    <w:rsid w:val="00AE745D"/>
    <w:rsid w:val="00AF2F7C"/>
    <w:rsid w:val="00B00EEE"/>
    <w:rsid w:val="00B403BC"/>
    <w:rsid w:val="00C04C3B"/>
    <w:rsid w:val="00C4293C"/>
    <w:rsid w:val="00C7494B"/>
    <w:rsid w:val="00C77E67"/>
    <w:rsid w:val="00C80BD6"/>
    <w:rsid w:val="00C8160F"/>
    <w:rsid w:val="00CA6350"/>
    <w:rsid w:val="00CA7957"/>
    <w:rsid w:val="00CB2318"/>
    <w:rsid w:val="00CB679A"/>
    <w:rsid w:val="00CE09E8"/>
    <w:rsid w:val="00D02168"/>
    <w:rsid w:val="00D47125"/>
    <w:rsid w:val="00D54CE7"/>
    <w:rsid w:val="00D606D9"/>
    <w:rsid w:val="00D97BFE"/>
    <w:rsid w:val="00E479A7"/>
    <w:rsid w:val="00E55033"/>
    <w:rsid w:val="00E61C7D"/>
    <w:rsid w:val="00E64FD8"/>
    <w:rsid w:val="00E83130"/>
    <w:rsid w:val="00E96A88"/>
    <w:rsid w:val="00EF315A"/>
    <w:rsid w:val="00F36549"/>
    <w:rsid w:val="00F45E73"/>
    <w:rsid w:val="00FA5D56"/>
    <w:rsid w:val="00FC1434"/>
    <w:rsid w:val="00FD1EE9"/>
    <w:rsid w:val="00FE4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40AAB"/>
  <w15:chartTrackingRefBased/>
  <w15:docId w15:val="{77D32B78-6F69-4AB0-B55D-49A2DACD9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A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3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03BC"/>
    <w:rPr>
      <w:rFonts w:eastAsiaTheme="minorEastAsia"/>
      <w:lang w:val="en-US"/>
    </w:rPr>
  </w:style>
  <w:style w:type="paragraph" w:styleId="Header">
    <w:name w:val="header"/>
    <w:basedOn w:val="Normal"/>
    <w:link w:val="HeaderChar"/>
    <w:uiPriority w:val="99"/>
    <w:unhideWhenUsed/>
    <w:rsid w:val="00B40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3BC"/>
  </w:style>
  <w:style w:type="paragraph" w:styleId="Footer">
    <w:name w:val="footer"/>
    <w:basedOn w:val="Normal"/>
    <w:link w:val="FooterChar"/>
    <w:uiPriority w:val="99"/>
    <w:unhideWhenUsed/>
    <w:rsid w:val="00B40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3BC"/>
  </w:style>
  <w:style w:type="character" w:customStyle="1" w:styleId="Heading1Char">
    <w:name w:val="Heading 1 Char"/>
    <w:basedOn w:val="DefaultParagraphFont"/>
    <w:link w:val="Heading1"/>
    <w:uiPriority w:val="9"/>
    <w:rsid w:val="00093A9B"/>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3A24E2"/>
    <w:rPr>
      <w:color w:val="808080"/>
    </w:rPr>
  </w:style>
  <w:style w:type="paragraph" w:styleId="TOCHeading">
    <w:name w:val="TOC Heading"/>
    <w:basedOn w:val="Heading1"/>
    <w:next w:val="Normal"/>
    <w:uiPriority w:val="39"/>
    <w:unhideWhenUsed/>
    <w:qFormat/>
    <w:rsid w:val="001D1CD7"/>
    <w:pPr>
      <w:outlineLvl w:val="9"/>
    </w:pPr>
    <w:rPr>
      <w:lang w:val="en-US"/>
    </w:rPr>
  </w:style>
  <w:style w:type="paragraph" w:styleId="TOC1">
    <w:name w:val="toc 1"/>
    <w:basedOn w:val="Normal"/>
    <w:next w:val="Normal"/>
    <w:autoRedefine/>
    <w:uiPriority w:val="39"/>
    <w:unhideWhenUsed/>
    <w:rsid w:val="001D1CD7"/>
    <w:pPr>
      <w:spacing w:after="100"/>
    </w:pPr>
  </w:style>
  <w:style w:type="character" w:styleId="Hyperlink">
    <w:name w:val="Hyperlink"/>
    <w:basedOn w:val="DefaultParagraphFont"/>
    <w:uiPriority w:val="99"/>
    <w:unhideWhenUsed/>
    <w:rsid w:val="001D1CD7"/>
    <w:rPr>
      <w:color w:val="0563C1" w:themeColor="hyperlink"/>
      <w:u w:val="single"/>
    </w:rPr>
  </w:style>
  <w:style w:type="paragraph" w:styleId="Caption">
    <w:name w:val="caption"/>
    <w:basedOn w:val="Normal"/>
    <w:next w:val="Normal"/>
    <w:uiPriority w:val="35"/>
    <w:unhideWhenUsed/>
    <w:qFormat/>
    <w:rsid w:val="007416ED"/>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0E3AF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E3AF0"/>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CA63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6350"/>
    <w:rPr>
      <w:rFonts w:ascii="Segoe UI" w:hAnsi="Segoe UI" w:cs="Segoe UI"/>
      <w:sz w:val="18"/>
      <w:szCs w:val="18"/>
    </w:rPr>
  </w:style>
  <w:style w:type="paragraph" w:styleId="Bibliography">
    <w:name w:val="Bibliography"/>
    <w:basedOn w:val="Normal"/>
    <w:next w:val="Normal"/>
    <w:uiPriority w:val="37"/>
    <w:unhideWhenUsed/>
    <w:rsid w:val="00CA6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10612">
      <w:bodyDiv w:val="1"/>
      <w:marLeft w:val="0"/>
      <w:marRight w:val="0"/>
      <w:marTop w:val="0"/>
      <w:marBottom w:val="0"/>
      <w:divBdr>
        <w:top w:val="none" w:sz="0" w:space="0" w:color="auto"/>
        <w:left w:val="none" w:sz="0" w:space="0" w:color="auto"/>
        <w:bottom w:val="none" w:sz="0" w:space="0" w:color="auto"/>
        <w:right w:val="none" w:sz="0" w:space="0" w:color="auto"/>
      </w:divBdr>
    </w:div>
    <w:div w:id="98571517">
      <w:bodyDiv w:val="1"/>
      <w:marLeft w:val="0"/>
      <w:marRight w:val="0"/>
      <w:marTop w:val="0"/>
      <w:marBottom w:val="0"/>
      <w:divBdr>
        <w:top w:val="none" w:sz="0" w:space="0" w:color="auto"/>
        <w:left w:val="none" w:sz="0" w:space="0" w:color="auto"/>
        <w:bottom w:val="none" w:sz="0" w:space="0" w:color="auto"/>
        <w:right w:val="none" w:sz="0" w:space="0" w:color="auto"/>
      </w:divBdr>
    </w:div>
    <w:div w:id="158086256">
      <w:bodyDiv w:val="1"/>
      <w:marLeft w:val="0"/>
      <w:marRight w:val="0"/>
      <w:marTop w:val="0"/>
      <w:marBottom w:val="0"/>
      <w:divBdr>
        <w:top w:val="none" w:sz="0" w:space="0" w:color="auto"/>
        <w:left w:val="none" w:sz="0" w:space="0" w:color="auto"/>
        <w:bottom w:val="none" w:sz="0" w:space="0" w:color="auto"/>
        <w:right w:val="none" w:sz="0" w:space="0" w:color="auto"/>
      </w:divBdr>
    </w:div>
    <w:div w:id="160395865">
      <w:bodyDiv w:val="1"/>
      <w:marLeft w:val="0"/>
      <w:marRight w:val="0"/>
      <w:marTop w:val="0"/>
      <w:marBottom w:val="0"/>
      <w:divBdr>
        <w:top w:val="none" w:sz="0" w:space="0" w:color="auto"/>
        <w:left w:val="none" w:sz="0" w:space="0" w:color="auto"/>
        <w:bottom w:val="none" w:sz="0" w:space="0" w:color="auto"/>
        <w:right w:val="none" w:sz="0" w:space="0" w:color="auto"/>
      </w:divBdr>
    </w:div>
    <w:div w:id="176651754">
      <w:bodyDiv w:val="1"/>
      <w:marLeft w:val="0"/>
      <w:marRight w:val="0"/>
      <w:marTop w:val="0"/>
      <w:marBottom w:val="0"/>
      <w:divBdr>
        <w:top w:val="none" w:sz="0" w:space="0" w:color="auto"/>
        <w:left w:val="none" w:sz="0" w:space="0" w:color="auto"/>
        <w:bottom w:val="none" w:sz="0" w:space="0" w:color="auto"/>
        <w:right w:val="none" w:sz="0" w:space="0" w:color="auto"/>
      </w:divBdr>
    </w:div>
    <w:div w:id="180047727">
      <w:bodyDiv w:val="1"/>
      <w:marLeft w:val="0"/>
      <w:marRight w:val="0"/>
      <w:marTop w:val="0"/>
      <w:marBottom w:val="0"/>
      <w:divBdr>
        <w:top w:val="none" w:sz="0" w:space="0" w:color="auto"/>
        <w:left w:val="none" w:sz="0" w:space="0" w:color="auto"/>
        <w:bottom w:val="none" w:sz="0" w:space="0" w:color="auto"/>
        <w:right w:val="none" w:sz="0" w:space="0" w:color="auto"/>
      </w:divBdr>
    </w:div>
    <w:div w:id="201790720">
      <w:bodyDiv w:val="1"/>
      <w:marLeft w:val="0"/>
      <w:marRight w:val="0"/>
      <w:marTop w:val="0"/>
      <w:marBottom w:val="0"/>
      <w:divBdr>
        <w:top w:val="none" w:sz="0" w:space="0" w:color="auto"/>
        <w:left w:val="none" w:sz="0" w:space="0" w:color="auto"/>
        <w:bottom w:val="none" w:sz="0" w:space="0" w:color="auto"/>
        <w:right w:val="none" w:sz="0" w:space="0" w:color="auto"/>
      </w:divBdr>
    </w:div>
    <w:div w:id="214661197">
      <w:bodyDiv w:val="1"/>
      <w:marLeft w:val="0"/>
      <w:marRight w:val="0"/>
      <w:marTop w:val="0"/>
      <w:marBottom w:val="0"/>
      <w:divBdr>
        <w:top w:val="none" w:sz="0" w:space="0" w:color="auto"/>
        <w:left w:val="none" w:sz="0" w:space="0" w:color="auto"/>
        <w:bottom w:val="none" w:sz="0" w:space="0" w:color="auto"/>
        <w:right w:val="none" w:sz="0" w:space="0" w:color="auto"/>
      </w:divBdr>
    </w:div>
    <w:div w:id="235895855">
      <w:bodyDiv w:val="1"/>
      <w:marLeft w:val="0"/>
      <w:marRight w:val="0"/>
      <w:marTop w:val="0"/>
      <w:marBottom w:val="0"/>
      <w:divBdr>
        <w:top w:val="none" w:sz="0" w:space="0" w:color="auto"/>
        <w:left w:val="none" w:sz="0" w:space="0" w:color="auto"/>
        <w:bottom w:val="none" w:sz="0" w:space="0" w:color="auto"/>
        <w:right w:val="none" w:sz="0" w:space="0" w:color="auto"/>
      </w:divBdr>
    </w:div>
    <w:div w:id="301429766">
      <w:bodyDiv w:val="1"/>
      <w:marLeft w:val="0"/>
      <w:marRight w:val="0"/>
      <w:marTop w:val="0"/>
      <w:marBottom w:val="0"/>
      <w:divBdr>
        <w:top w:val="none" w:sz="0" w:space="0" w:color="auto"/>
        <w:left w:val="none" w:sz="0" w:space="0" w:color="auto"/>
        <w:bottom w:val="none" w:sz="0" w:space="0" w:color="auto"/>
        <w:right w:val="none" w:sz="0" w:space="0" w:color="auto"/>
      </w:divBdr>
    </w:div>
    <w:div w:id="349141008">
      <w:bodyDiv w:val="1"/>
      <w:marLeft w:val="0"/>
      <w:marRight w:val="0"/>
      <w:marTop w:val="0"/>
      <w:marBottom w:val="0"/>
      <w:divBdr>
        <w:top w:val="none" w:sz="0" w:space="0" w:color="auto"/>
        <w:left w:val="none" w:sz="0" w:space="0" w:color="auto"/>
        <w:bottom w:val="none" w:sz="0" w:space="0" w:color="auto"/>
        <w:right w:val="none" w:sz="0" w:space="0" w:color="auto"/>
      </w:divBdr>
    </w:div>
    <w:div w:id="384255003">
      <w:bodyDiv w:val="1"/>
      <w:marLeft w:val="0"/>
      <w:marRight w:val="0"/>
      <w:marTop w:val="0"/>
      <w:marBottom w:val="0"/>
      <w:divBdr>
        <w:top w:val="none" w:sz="0" w:space="0" w:color="auto"/>
        <w:left w:val="none" w:sz="0" w:space="0" w:color="auto"/>
        <w:bottom w:val="none" w:sz="0" w:space="0" w:color="auto"/>
        <w:right w:val="none" w:sz="0" w:space="0" w:color="auto"/>
      </w:divBdr>
    </w:div>
    <w:div w:id="439374278">
      <w:bodyDiv w:val="1"/>
      <w:marLeft w:val="0"/>
      <w:marRight w:val="0"/>
      <w:marTop w:val="0"/>
      <w:marBottom w:val="0"/>
      <w:divBdr>
        <w:top w:val="none" w:sz="0" w:space="0" w:color="auto"/>
        <w:left w:val="none" w:sz="0" w:space="0" w:color="auto"/>
        <w:bottom w:val="none" w:sz="0" w:space="0" w:color="auto"/>
        <w:right w:val="none" w:sz="0" w:space="0" w:color="auto"/>
      </w:divBdr>
    </w:div>
    <w:div w:id="448663934">
      <w:bodyDiv w:val="1"/>
      <w:marLeft w:val="0"/>
      <w:marRight w:val="0"/>
      <w:marTop w:val="0"/>
      <w:marBottom w:val="0"/>
      <w:divBdr>
        <w:top w:val="none" w:sz="0" w:space="0" w:color="auto"/>
        <w:left w:val="none" w:sz="0" w:space="0" w:color="auto"/>
        <w:bottom w:val="none" w:sz="0" w:space="0" w:color="auto"/>
        <w:right w:val="none" w:sz="0" w:space="0" w:color="auto"/>
      </w:divBdr>
    </w:div>
    <w:div w:id="459223534">
      <w:bodyDiv w:val="1"/>
      <w:marLeft w:val="0"/>
      <w:marRight w:val="0"/>
      <w:marTop w:val="0"/>
      <w:marBottom w:val="0"/>
      <w:divBdr>
        <w:top w:val="none" w:sz="0" w:space="0" w:color="auto"/>
        <w:left w:val="none" w:sz="0" w:space="0" w:color="auto"/>
        <w:bottom w:val="none" w:sz="0" w:space="0" w:color="auto"/>
        <w:right w:val="none" w:sz="0" w:space="0" w:color="auto"/>
      </w:divBdr>
    </w:div>
    <w:div w:id="462042808">
      <w:bodyDiv w:val="1"/>
      <w:marLeft w:val="0"/>
      <w:marRight w:val="0"/>
      <w:marTop w:val="0"/>
      <w:marBottom w:val="0"/>
      <w:divBdr>
        <w:top w:val="none" w:sz="0" w:space="0" w:color="auto"/>
        <w:left w:val="none" w:sz="0" w:space="0" w:color="auto"/>
        <w:bottom w:val="none" w:sz="0" w:space="0" w:color="auto"/>
        <w:right w:val="none" w:sz="0" w:space="0" w:color="auto"/>
      </w:divBdr>
    </w:div>
    <w:div w:id="497965999">
      <w:bodyDiv w:val="1"/>
      <w:marLeft w:val="0"/>
      <w:marRight w:val="0"/>
      <w:marTop w:val="0"/>
      <w:marBottom w:val="0"/>
      <w:divBdr>
        <w:top w:val="none" w:sz="0" w:space="0" w:color="auto"/>
        <w:left w:val="none" w:sz="0" w:space="0" w:color="auto"/>
        <w:bottom w:val="none" w:sz="0" w:space="0" w:color="auto"/>
        <w:right w:val="none" w:sz="0" w:space="0" w:color="auto"/>
      </w:divBdr>
    </w:div>
    <w:div w:id="510025231">
      <w:bodyDiv w:val="1"/>
      <w:marLeft w:val="0"/>
      <w:marRight w:val="0"/>
      <w:marTop w:val="0"/>
      <w:marBottom w:val="0"/>
      <w:divBdr>
        <w:top w:val="none" w:sz="0" w:space="0" w:color="auto"/>
        <w:left w:val="none" w:sz="0" w:space="0" w:color="auto"/>
        <w:bottom w:val="none" w:sz="0" w:space="0" w:color="auto"/>
        <w:right w:val="none" w:sz="0" w:space="0" w:color="auto"/>
      </w:divBdr>
    </w:div>
    <w:div w:id="571700606">
      <w:bodyDiv w:val="1"/>
      <w:marLeft w:val="0"/>
      <w:marRight w:val="0"/>
      <w:marTop w:val="0"/>
      <w:marBottom w:val="0"/>
      <w:divBdr>
        <w:top w:val="none" w:sz="0" w:space="0" w:color="auto"/>
        <w:left w:val="none" w:sz="0" w:space="0" w:color="auto"/>
        <w:bottom w:val="none" w:sz="0" w:space="0" w:color="auto"/>
        <w:right w:val="none" w:sz="0" w:space="0" w:color="auto"/>
      </w:divBdr>
    </w:div>
    <w:div w:id="722824701">
      <w:bodyDiv w:val="1"/>
      <w:marLeft w:val="0"/>
      <w:marRight w:val="0"/>
      <w:marTop w:val="0"/>
      <w:marBottom w:val="0"/>
      <w:divBdr>
        <w:top w:val="none" w:sz="0" w:space="0" w:color="auto"/>
        <w:left w:val="none" w:sz="0" w:space="0" w:color="auto"/>
        <w:bottom w:val="none" w:sz="0" w:space="0" w:color="auto"/>
        <w:right w:val="none" w:sz="0" w:space="0" w:color="auto"/>
      </w:divBdr>
    </w:div>
    <w:div w:id="751775652">
      <w:bodyDiv w:val="1"/>
      <w:marLeft w:val="0"/>
      <w:marRight w:val="0"/>
      <w:marTop w:val="0"/>
      <w:marBottom w:val="0"/>
      <w:divBdr>
        <w:top w:val="none" w:sz="0" w:space="0" w:color="auto"/>
        <w:left w:val="none" w:sz="0" w:space="0" w:color="auto"/>
        <w:bottom w:val="none" w:sz="0" w:space="0" w:color="auto"/>
        <w:right w:val="none" w:sz="0" w:space="0" w:color="auto"/>
      </w:divBdr>
    </w:div>
    <w:div w:id="765348061">
      <w:bodyDiv w:val="1"/>
      <w:marLeft w:val="0"/>
      <w:marRight w:val="0"/>
      <w:marTop w:val="0"/>
      <w:marBottom w:val="0"/>
      <w:divBdr>
        <w:top w:val="none" w:sz="0" w:space="0" w:color="auto"/>
        <w:left w:val="none" w:sz="0" w:space="0" w:color="auto"/>
        <w:bottom w:val="none" w:sz="0" w:space="0" w:color="auto"/>
        <w:right w:val="none" w:sz="0" w:space="0" w:color="auto"/>
      </w:divBdr>
    </w:div>
    <w:div w:id="868951902">
      <w:bodyDiv w:val="1"/>
      <w:marLeft w:val="0"/>
      <w:marRight w:val="0"/>
      <w:marTop w:val="0"/>
      <w:marBottom w:val="0"/>
      <w:divBdr>
        <w:top w:val="none" w:sz="0" w:space="0" w:color="auto"/>
        <w:left w:val="none" w:sz="0" w:space="0" w:color="auto"/>
        <w:bottom w:val="none" w:sz="0" w:space="0" w:color="auto"/>
        <w:right w:val="none" w:sz="0" w:space="0" w:color="auto"/>
      </w:divBdr>
    </w:div>
    <w:div w:id="876551187">
      <w:bodyDiv w:val="1"/>
      <w:marLeft w:val="0"/>
      <w:marRight w:val="0"/>
      <w:marTop w:val="0"/>
      <w:marBottom w:val="0"/>
      <w:divBdr>
        <w:top w:val="none" w:sz="0" w:space="0" w:color="auto"/>
        <w:left w:val="none" w:sz="0" w:space="0" w:color="auto"/>
        <w:bottom w:val="none" w:sz="0" w:space="0" w:color="auto"/>
        <w:right w:val="none" w:sz="0" w:space="0" w:color="auto"/>
      </w:divBdr>
    </w:div>
    <w:div w:id="1028406051">
      <w:bodyDiv w:val="1"/>
      <w:marLeft w:val="0"/>
      <w:marRight w:val="0"/>
      <w:marTop w:val="0"/>
      <w:marBottom w:val="0"/>
      <w:divBdr>
        <w:top w:val="none" w:sz="0" w:space="0" w:color="auto"/>
        <w:left w:val="none" w:sz="0" w:space="0" w:color="auto"/>
        <w:bottom w:val="none" w:sz="0" w:space="0" w:color="auto"/>
        <w:right w:val="none" w:sz="0" w:space="0" w:color="auto"/>
      </w:divBdr>
    </w:div>
    <w:div w:id="1177421835">
      <w:bodyDiv w:val="1"/>
      <w:marLeft w:val="0"/>
      <w:marRight w:val="0"/>
      <w:marTop w:val="0"/>
      <w:marBottom w:val="0"/>
      <w:divBdr>
        <w:top w:val="none" w:sz="0" w:space="0" w:color="auto"/>
        <w:left w:val="none" w:sz="0" w:space="0" w:color="auto"/>
        <w:bottom w:val="none" w:sz="0" w:space="0" w:color="auto"/>
        <w:right w:val="none" w:sz="0" w:space="0" w:color="auto"/>
      </w:divBdr>
    </w:div>
    <w:div w:id="1448424773">
      <w:bodyDiv w:val="1"/>
      <w:marLeft w:val="0"/>
      <w:marRight w:val="0"/>
      <w:marTop w:val="0"/>
      <w:marBottom w:val="0"/>
      <w:divBdr>
        <w:top w:val="none" w:sz="0" w:space="0" w:color="auto"/>
        <w:left w:val="none" w:sz="0" w:space="0" w:color="auto"/>
        <w:bottom w:val="none" w:sz="0" w:space="0" w:color="auto"/>
        <w:right w:val="none" w:sz="0" w:space="0" w:color="auto"/>
      </w:divBdr>
    </w:div>
    <w:div w:id="1482500972">
      <w:bodyDiv w:val="1"/>
      <w:marLeft w:val="0"/>
      <w:marRight w:val="0"/>
      <w:marTop w:val="0"/>
      <w:marBottom w:val="0"/>
      <w:divBdr>
        <w:top w:val="none" w:sz="0" w:space="0" w:color="auto"/>
        <w:left w:val="none" w:sz="0" w:space="0" w:color="auto"/>
        <w:bottom w:val="none" w:sz="0" w:space="0" w:color="auto"/>
        <w:right w:val="none" w:sz="0" w:space="0" w:color="auto"/>
      </w:divBdr>
    </w:div>
    <w:div w:id="1561675332">
      <w:bodyDiv w:val="1"/>
      <w:marLeft w:val="0"/>
      <w:marRight w:val="0"/>
      <w:marTop w:val="0"/>
      <w:marBottom w:val="0"/>
      <w:divBdr>
        <w:top w:val="none" w:sz="0" w:space="0" w:color="auto"/>
        <w:left w:val="none" w:sz="0" w:space="0" w:color="auto"/>
        <w:bottom w:val="none" w:sz="0" w:space="0" w:color="auto"/>
        <w:right w:val="none" w:sz="0" w:space="0" w:color="auto"/>
      </w:divBdr>
    </w:div>
    <w:div w:id="1568371141">
      <w:bodyDiv w:val="1"/>
      <w:marLeft w:val="0"/>
      <w:marRight w:val="0"/>
      <w:marTop w:val="0"/>
      <w:marBottom w:val="0"/>
      <w:divBdr>
        <w:top w:val="none" w:sz="0" w:space="0" w:color="auto"/>
        <w:left w:val="none" w:sz="0" w:space="0" w:color="auto"/>
        <w:bottom w:val="none" w:sz="0" w:space="0" w:color="auto"/>
        <w:right w:val="none" w:sz="0" w:space="0" w:color="auto"/>
      </w:divBdr>
    </w:div>
    <w:div w:id="1587034587">
      <w:bodyDiv w:val="1"/>
      <w:marLeft w:val="0"/>
      <w:marRight w:val="0"/>
      <w:marTop w:val="0"/>
      <w:marBottom w:val="0"/>
      <w:divBdr>
        <w:top w:val="none" w:sz="0" w:space="0" w:color="auto"/>
        <w:left w:val="none" w:sz="0" w:space="0" w:color="auto"/>
        <w:bottom w:val="none" w:sz="0" w:space="0" w:color="auto"/>
        <w:right w:val="none" w:sz="0" w:space="0" w:color="auto"/>
      </w:divBdr>
    </w:div>
    <w:div w:id="1691026027">
      <w:bodyDiv w:val="1"/>
      <w:marLeft w:val="0"/>
      <w:marRight w:val="0"/>
      <w:marTop w:val="0"/>
      <w:marBottom w:val="0"/>
      <w:divBdr>
        <w:top w:val="none" w:sz="0" w:space="0" w:color="auto"/>
        <w:left w:val="none" w:sz="0" w:space="0" w:color="auto"/>
        <w:bottom w:val="none" w:sz="0" w:space="0" w:color="auto"/>
        <w:right w:val="none" w:sz="0" w:space="0" w:color="auto"/>
      </w:divBdr>
    </w:div>
    <w:div w:id="1692486864">
      <w:bodyDiv w:val="1"/>
      <w:marLeft w:val="0"/>
      <w:marRight w:val="0"/>
      <w:marTop w:val="0"/>
      <w:marBottom w:val="0"/>
      <w:divBdr>
        <w:top w:val="none" w:sz="0" w:space="0" w:color="auto"/>
        <w:left w:val="none" w:sz="0" w:space="0" w:color="auto"/>
        <w:bottom w:val="none" w:sz="0" w:space="0" w:color="auto"/>
        <w:right w:val="none" w:sz="0" w:space="0" w:color="auto"/>
      </w:divBdr>
    </w:div>
    <w:div w:id="1728138415">
      <w:bodyDiv w:val="1"/>
      <w:marLeft w:val="0"/>
      <w:marRight w:val="0"/>
      <w:marTop w:val="0"/>
      <w:marBottom w:val="0"/>
      <w:divBdr>
        <w:top w:val="none" w:sz="0" w:space="0" w:color="auto"/>
        <w:left w:val="none" w:sz="0" w:space="0" w:color="auto"/>
        <w:bottom w:val="none" w:sz="0" w:space="0" w:color="auto"/>
        <w:right w:val="none" w:sz="0" w:space="0" w:color="auto"/>
      </w:divBdr>
    </w:div>
    <w:div w:id="1764644879">
      <w:bodyDiv w:val="1"/>
      <w:marLeft w:val="0"/>
      <w:marRight w:val="0"/>
      <w:marTop w:val="0"/>
      <w:marBottom w:val="0"/>
      <w:divBdr>
        <w:top w:val="none" w:sz="0" w:space="0" w:color="auto"/>
        <w:left w:val="none" w:sz="0" w:space="0" w:color="auto"/>
        <w:bottom w:val="none" w:sz="0" w:space="0" w:color="auto"/>
        <w:right w:val="none" w:sz="0" w:space="0" w:color="auto"/>
      </w:divBdr>
    </w:div>
    <w:div w:id="1778600258">
      <w:bodyDiv w:val="1"/>
      <w:marLeft w:val="0"/>
      <w:marRight w:val="0"/>
      <w:marTop w:val="0"/>
      <w:marBottom w:val="0"/>
      <w:divBdr>
        <w:top w:val="none" w:sz="0" w:space="0" w:color="auto"/>
        <w:left w:val="none" w:sz="0" w:space="0" w:color="auto"/>
        <w:bottom w:val="none" w:sz="0" w:space="0" w:color="auto"/>
        <w:right w:val="none" w:sz="0" w:space="0" w:color="auto"/>
      </w:divBdr>
    </w:div>
    <w:div w:id="1794252497">
      <w:bodyDiv w:val="1"/>
      <w:marLeft w:val="0"/>
      <w:marRight w:val="0"/>
      <w:marTop w:val="0"/>
      <w:marBottom w:val="0"/>
      <w:divBdr>
        <w:top w:val="none" w:sz="0" w:space="0" w:color="auto"/>
        <w:left w:val="none" w:sz="0" w:space="0" w:color="auto"/>
        <w:bottom w:val="none" w:sz="0" w:space="0" w:color="auto"/>
        <w:right w:val="none" w:sz="0" w:space="0" w:color="auto"/>
      </w:divBdr>
    </w:div>
    <w:div w:id="1986622680">
      <w:bodyDiv w:val="1"/>
      <w:marLeft w:val="0"/>
      <w:marRight w:val="0"/>
      <w:marTop w:val="0"/>
      <w:marBottom w:val="0"/>
      <w:divBdr>
        <w:top w:val="none" w:sz="0" w:space="0" w:color="auto"/>
        <w:left w:val="none" w:sz="0" w:space="0" w:color="auto"/>
        <w:bottom w:val="none" w:sz="0" w:space="0" w:color="auto"/>
        <w:right w:val="none" w:sz="0" w:space="0" w:color="auto"/>
      </w:divBdr>
    </w:div>
    <w:div w:id="2084836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hart" Target="charts/chart16.xml"/><Relationship Id="rId3" Type="http://schemas.openxmlformats.org/officeDocument/2006/relationships/styles" Target="styles.xml"/><Relationship Id="rId21" Type="http://schemas.openxmlformats.org/officeDocument/2006/relationships/chart" Target="charts/chart11.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chart" Target="charts/chart1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chart" Target="charts/chart18.xml"/><Relationship Id="rId10" Type="http://schemas.openxmlformats.org/officeDocument/2006/relationships/image" Target="media/image2.jpg"/><Relationship Id="rId19" Type="http://schemas.openxmlformats.org/officeDocument/2006/relationships/chart" Target="charts/chart9.xml"/><Relationship Id="rId31" Type="http://schemas.openxmlformats.org/officeDocument/2006/relationships/chart" Target="charts/chart2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chart" Target="charts/chart17.xml"/><Relationship Id="rId30" Type="http://schemas.openxmlformats.org/officeDocument/2006/relationships/chart" Target="charts/chart20.xm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ssignment%20Data\Engine%20Pressures%20A%20-%20Milo%20Ward\My%20data%20set.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ssignment%20Data\Engine%20Pressures%20A%20-%20Milo%20Ward\My%20data%20set.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3.xml"/><Relationship Id="rId1" Type="http://schemas.microsoft.com/office/2011/relationships/chartStyle" Target="style3.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4.xml"/><Relationship Id="rId1" Type="http://schemas.microsoft.com/office/2011/relationships/chartStyle" Target="style4.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5.xml"/><Relationship Id="rId1" Type="http://schemas.microsoft.com/office/2011/relationships/chartStyle" Target="style5.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6.xml"/><Relationship Id="rId1" Type="http://schemas.microsoft.com/office/2011/relationships/chartStyle" Target="style6.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7.xml"/><Relationship Id="rId1" Type="http://schemas.microsoft.com/office/2011/relationships/chartStyle" Target="style7.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8.xml"/><Relationship Id="rId1" Type="http://schemas.microsoft.com/office/2011/relationships/chartStyle" Target="style8.xml"/></Relationships>
</file>

<file path=word/charts/_rels/chart11.xml.rels><?xml version="1.0" encoding="UTF-8" standalone="yes"?>
<Relationships xmlns="http://schemas.openxmlformats.org/package/2006/relationships"><Relationship Id="rId1" Type="http://schemas.openxmlformats.org/officeDocument/2006/relationships/oleObject" Target="file:///C:\Users\milow\OneDrive\Documents\Year%203\Advance%20Engine%20Design\Assignment%20Data\Engine%20Pressures%20A%20-%20Milo%20Ward\My%20data%20set.xlsx" TargetMode="Externa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9.xml"/><Relationship Id="rId1" Type="http://schemas.microsoft.com/office/2011/relationships/chartStyle" Target="style9.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0.xml"/><Relationship Id="rId1" Type="http://schemas.microsoft.com/office/2011/relationships/chartStyle" Target="style10.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1.xml"/><Relationship Id="rId1" Type="http://schemas.microsoft.com/office/2011/relationships/chartStyle" Target="style11.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2.xml"/><Relationship Id="rId1" Type="http://schemas.microsoft.com/office/2011/relationships/chartStyle" Target="style12.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3.xml"/><Relationship Id="rId1" Type="http://schemas.microsoft.com/office/2011/relationships/chartStyle" Target="style13.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4.xml"/><Relationship Id="rId1" Type="http://schemas.microsoft.com/office/2011/relationships/chartStyle" Target="style14.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5.xml"/><Relationship Id="rId1" Type="http://schemas.microsoft.com/office/2011/relationships/chartStyle" Target="style15.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6.xml"/><Relationship Id="rId1" Type="http://schemas.microsoft.com/office/2011/relationships/chartStyle" Target="style16.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7.xml"/><Relationship Id="rId1" Type="http://schemas.microsoft.com/office/2011/relationships/chartStyle" Target="style17.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milow\OneDrive\Documents\Year%203\Advance%20Engine%20Design\Assignment%20Data\Engine%20Pressures%20A%20-%20Milo%20Ward\My%20data%20set.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a:t>
            </a:r>
            <a:r>
              <a:rPr lang="en-GB" baseline="0"/>
              <a:t> Gas Force vs RPM</a:t>
            </a:r>
            <a:endParaRPr lang="en-GB"/>
          </a:p>
        </c:rich>
      </c:tx>
      <c:layout>
        <c:manualLayout>
          <c:xMode val="edge"/>
          <c:yMode val="edge"/>
          <c:x val="0.41782633420822402"/>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1"/>
            <c:dispEq val="1"/>
            <c:trendlineLbl>
              <c:layout>
                <c:manualLayout>
                  <c:x val="2.7858139207598689E-2"/>
                  <c:y val="0.35052364933566377"/>
                </c:manualLayout>
              </c:layout>
              <c:numFmt formatCode="#,##0.0000000000000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 Sheet with Graphs'!$A$24:$A$36</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'Data Sheet with Graphs'!$B$24:$B$36</c:f>
              <c:numCache>
                <c:formatCode>General</c:formatCode>
                <c:ptCount val="13"/>
                <c:pt idx="0">
                  <c:v>22526.604532979596</c:v>
                </c:pt>
                <c:pt idx="1">
                  <c:v>28363.022927874572</c:v>
                </c:pt>
                <c:pt idx="2">
                  <c:v>32397.709995396126</c:v>
                </c:pt>
                <c:pt idx="3">
                  <c:v>35531.470128356777</c:v>
                </c:pt>
                <c:pt idx="4">
                  <c:v>37575.466492404128</c:v>
                </c:pt>
                <c:pt idx="5">
                  <c:v>39111.03714215698</c:v>
                </c:pt>
                <c:pt idx="6">
                  <c:v>40468.922256665915</c:v>
                </c:pt>
                <c:pt idx="7">
                  <c:v>41573.145951895582</c:v>
                </c:pt>
                <c:pt idx="8">
                  <c:v>41324.141119057189</c:v>
                </c:pt>
                <c:pt idx="9">
                  <c:v>42759.717702079673</c:v>
                </c:pt>
                <c:pt idx="10">
                  <c:v>45579.770959023437</c:v>
                </c:pt>
                <c:pt idx="11">
                  <c:v>46640.737417052347</c:v>
                </c:pt>
                <c:pt idx="12">
                  <c:v>46862.905606981476</c:v>
                </c:pt>
              </c:numCache>
            </c:numRef>
          </c:yVal>
          <c:smooth val="0"/>
          <c:extLst>
            <c:ext xmlns:c16="http://schemas.microsoft.com/office/drawing/2014/chart" uri="{C3380CC4-5D6E-409C-BE32-E72D297353CC}">
              <c16:uniqueId val="{00000001-948A-40EF-B780-6AF309CB010E}"/>
            </c:ext>
          </c:extLst>
        </c:ser>
        <c:dLbls>
          <c:showLegendKey val="0"/>
          <c:showVal val="0"/>
          <c:showCatName val="0"/>
          <c:showSerName val="0"/>
          <c:showPercent val="0"/>
          <c:showBubbleSize val="0"/>
        </c:dLbls>
        <c:axId val="1173805072"/>
        <c:axId val="1173806712"/>
      </c:scatterChart>
      <c:valAx>
        <c:axId val="1173805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3806712"/>
        <c:crosses val="autoZero"/>
        <c:crossBetween val="midCat"/>
      </c:valAx>
      <c:valAx>
        <c:axId val="1173806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 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38050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Peak</a:t>
            </a:r>
            <a:r>
              <a:rPr lang="en-GB" baseline="0"/>
              <a:t> Gas Force vs RPM (Modified)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Sheet with Graphs'!$A$24:$A$42</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Graphs'!$B$24:$B$42</c:f>
              <c:numCache>
                <c:formatCode>General</c:formatCode>
                <c:ptCount val="19"/>
                <c:pt idx="0">
                  <c:v>22526.604532979596</c:v>
                </c:pt>
                <c:pt idx="1">
                  <c:v>28363.022927874572</c:v>
                </c:pt>
                <c:pt idx="2">
                  <c:v>32397.709995396126</c:v>
                </c:pt>
                <c:pt idx="3">
                  <c:v>35531.470128356777</c:v>
                </c:pt>
                <c:pt idx="4">
                  <c:v>37575.466492404128</c:v>
                </c:pt>
                <c:pt idx="5">
                  <c:v>39111.03714215698</c:v>
                </c:pt>
                <c:pt idx="6">
                  <c:v>40468.922256665915</c:v>
                </c:pt>
                <c:pt idx="7">
                  <c:v>41573.145951895582</c:v>
                </c:pt>
                <c:pt idx="8">
                  <c:v>41324.141119057189</c:v>
                </c:pt>
                <c:pt idx="9">
                  <c:v>42759.717702079673</c:v>
                </c:pt>
                <c:pt idx="10">
                  <c:v>45579.770959023437</c:v>
                </c:pt>
                <c:pt idx="11">
                  <c:v>46640.737417052347</c:v>
                </c:pt>
                <c:pt idx="12">
                  <c:v>46862.905606981476</c:v>
                </c:pt>
                <c:pt idx="13">
                  <c:v>45150.847582095827</c:v>
                </c:pt>
                <c:pt idx="14">
                  <c:v>44404.91259475064</c:v>
                </c:pt>
                <c:pt idx="15">
                  <c:v>43234.64273792693</c:v>
                </c:pt>
                <c:pt idx="16">
                  <c:v>41640.038011624711</c:v>
                </c:pt>
                <c:pt idx="17">
                  <c:v>39621.098415844011</c:v>
                </c:pt>
                <c:pt idx="18">
                  <c:v>37177.823950584818</c:v>
                </c:pt>
              </c:numCache>
            </c:numRef>
          </c:yVal>
          <c:smooth val="0"/>
          <c:extLst>
            <c:ext xmlns:c16="http://schemas.microsoft.com/office/drawing/2014/chart" uri="{C3380CC4-5D6E-409C-BE32-E72D297353CC}">
              <c16:uniqueId val="{00000000-DD26-43D6-9FD3-E68B0C271BE0}"/>
            </c:ext>
          </c:extLst>
        </c:ser>
        <c:dLbls>
          <c:showLegendKey val="0"/>
          <c:showVal val="0"/>
          <c:showCatName val="0"/>
          <c:showSerName val="0"/>
          <c:showPercent val="0"/>
          <c:showBubbleSize val="0"/>
        </c:dLbls>
        <c:axId val="1111629632"/>
        <c:axId val="1111622416"/>
      </c:scatterChart>
      <c:valAx>
        <c:axId val="11116296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622416"/>
        <c:crosses val="autoZero"/>
        <c:crossBetween val="midCat"/>
      </c:valAx>
      <c:valAx>
        <c:axId val="1111622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a:t>
                </a:r>
                <a:r>
                  <a:rPr lang="en-GB" baseline="0"/>
                  <a:t> Force (N)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6296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Crank</a:t>
            </a:r>
            <a:r>
              <a:rPr lang="en-GB" baseline="0"/>
              <a:t> Angle vs Piston Inertia Force</a:t>
            </a:r>
            <a:endParaRPr lang="en-GB"/>
          </a:p>
        </c:rich>
      </c:tx>
      <c:overlay val="0"/>
      <c:spPr>
        <a:noFill/>
        <a:ln>
          <a:noFill/>
        </a:ln>
        <a:effectLst/>
      </c:spPr>
    </c:title>
    <c:autoTitleDeleted val="0"/>
    <c:plotArea>
      <c:layout/>
      <c:lineChart>
        <c:grouping val="standard"/>
        <c:varyColors val="0"/>
        <c:ser>
          <c:idx val="1"/>
          <c:order val="0"/>
          <c:tx>
            <c:v>1000 RPM</c:v>
          </c:tx>
          <c:spPr>
            <a:ln w="12700">
              <a:solidFill>
                <a:srgbClr val="FFC000"/>
              </a:solidFill>
            </a:ln>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'1000 RPM'!$L$12:$L$731</c:f>
              <c:numCache>
                <c:formatCode>General</c:formatCode>
                <c:ptCount val="720"/>
                <c:pt idx="0">
                  <c:v>203.56509387898438</c:v>
                </c:pt>
                <c:pt idx="1">
                  <c:v>203.51254640105785</c:v>
                </c:pt>
                <c:pt idx="2">
                  <c:v>203.35494622121965</c:v>
                </c:pt>
                <c:pt idx="3">
                  <c:v>203.09242005644415</c:v>
                </c:pt>
                <c:pt idx="4">
                  <c:v>202.72517895224351</c:v>
                </c:pt>
                <c:pt idx="5">
                  <c:v>202.25351805868274</c:v>
                </c:pt>
                <c:pt idx="6">
                  <c:v>201.67781631717028</c:v>
                </c:pt>
                <c:pt idx="7">
                  <c:v>200.99853605838959</c:v>
                </c:pt>
                <c:pt idx="8">
                  <c:v>200.21622251184442</c:v>
                </c:pt>
                <c:pt idx="9">
                  <c:v>199.33150322759315</c:v>
                </c:pt>
                <c:pt idx="10">
                  <c:v>198.34508741084974</c:v>
                </c:pt>
                <c:pt idx="11">
                  <c:v>197.25776517023309</c:v>
                </c:pt>
                <c:pt idx="12">
                  <c:v>196.07040668054472</c:v>
                </c:pt>
                <c:pt idx="13">
                  <c:v>194.78396126105869</c:v>
                </c:pt>
                <c:pt idx="14">
                  <c:v>193.39945637040262</c:v>
                </c:pt>
                <c:pt idx="15">
                  <c:v>191.91799651920931</c:v>
                </c:pt>
                <c:pt idx="16">
                  <c:v>190.34076210181371</c:v>
                </c:pt>
                <c:pt idx="17">
                  <c:v>188.66900814836376</c:v>
                </c:pt>
                <c:pt idx="18">
                  <c:v>186.90406299880883</c:v>
                </c:pt>
                <c:pt idx="19">
                  <c:v>185.0473269003175</c:v>
                </c:pt>
                <c:pt idx="20">
                  <c:v>183.10027052977017</c:v>
                </c:pt>
                <c:pt idx="21">
                  <c:v>181.06443344305501</c:v>
                </c:pt>
                <c:pt idx="22">
                  <c:v>178.94142245298445</c:v>
                </c:pt>
                <c:pt idx="23">
                  <c:v>176.73290993772994</c:v>
                </c:pt>
                <c:pt idx="24">
                  <c:v>174.44063208175618</c:v>
                </c:pt>
                <c:pt idx="25">
                  <c:v>172.06638705131235</c:v>
                </c:pt>
                <c:pt idx="26">
                  <c:v>169.6120331066146</c:v>
                </c:pt>
                <c:pt idx="27">
                  <c:v>167.07948665292838</c:v>
                </c:pt>
                <c:pt idx="28">
                  <c:v>164.47072023282732</c:v>
                </c:pt>
                <c:pt idx="29">
                  <c:v>161.78776046197757</c:v>
                </c:pt>
                <c:pt idx="30">
                  <c:v>159.0326859108568</c:v>
                </c:pt>
                <c:pt idx="31">
                  <c:v>156.20762493488442</c:v>
                </c:pt>
                <c:pt idx="32">
                  <c:v>153.31475345549291</c:v>
                </c:pt>
                <c:pt idx="33">
                  <c:v>150.35629269473301</c:v>
                </c:pt>
                <c:pt idx="34">
                  <c:v>147.33450686605363</c:v>
                </c:pt>
                <c:pt idx="35">
                  <c:v>144.2517008239486</c:v>
                </c:pt>
                <c:pt idx="36">
                  <c:v>141.1102176752114</c:v>
                </c:pt>
                <c:pt idx="37">
                  <c:v>137.91243635457741</c:v>
                </c:pt>
                <c:pt idx="38">
                  <c:v>134.66076916757962</c:v>
                </c:pt>
                <c:pt idx="39">
                  <c:v>131.35765930347441</c:v>
                </c:pt>
                <c:pt idx="40">
                  <c:v>128.00557832113216</c:v>
                </c:pt>
                <c:pt idx="41">
                  <c:v>124.60702361081168</c:v>
                </c:pt>
                <c:pt idx="42">
                  <c:v>121.16451583477054</c:v>
                </c:pt>
                <c:pt idx="43">
                  <c:v>117.68059634967963</c:v>
                </c:pt>
                <c:pt idx="44">
                  <c:v>114.15782461383291</c:v>
                </c:pt>
                <c:pt idx="45">
                  <c:v>110.59877558215881</c:v>
                </c:pt>
                <c:pt idx="46">
                  <c:v>107.006037092048</c:v>
                </c:pt>
                <c:pt idx="47">
                  <c:v>103.38220724302668</c:v>
                </c:pt>
                <c:pt idx="48">
                  <c:v>99.729891773303009</c:v>
                </c:pt>
                <c:pt idx="49">
                  <c:v>96.051701436219687</c:v>
                </c:pt>
                <c:pt idx="50">
                  <c:v>92.350249379638669</c:v>
                </c:pt>
                <c:pt idx="51">
                  <c:v>88.628148531283372</c:v>
                </c:pt>
                <c:pt idx="52">
                  <c:v>84.888008993048459</c:v>
                </c:pt>
                <c:pt idx="53">
                  <c:v>81.13243544727608</c:v>
                </c:pt>
                <c:pt idx="54">
                  <c:v>77.364024577981553</c:v>
                </c:pt>
                <c:pt idx="55">
                  <c:v>73.58536250998597</c:v>
                </c:pt>
                <c:pt idx="56">
                  <c:v>69.799022268896195</c:v>
                </c:pt>
                <c:pt idx="57">
                  <c:v>66.007561264837463</c:v>
                </c:pt>
                <c:pt idx="58">
                  <c:v>62.213518802818662</c:v>
                </c:pt>
                <c:pt idx="59">
                  <c:v>58.41941362256906</c:v>
                </c:pt>
                <c:pt idx="60">
                  <c:v>54.627741470655195</c:v>
                </c:pt>
                <c:pt idx="61">
                  <c:v>50.84097270763764</c:v>
                </c:pt>
                <c:pt idx="62">
                  <c:v>47.061549952986468</c:v>
                </c:pt>
                <c:pt idx="63">
                  <c:v>43.291885770426546</c:v>
                </c:pt>
                <c:pt idx="64">
                  <c:v>39.534360396328019</c:v>
                </c:pt>
                <c:pt idx="65">
                  <c:v>35.791319513710491</c:v>
                </c:pt>
                <c:pt idx="66">
                  <c:v>32.065072074364053</c:v>
                </c:pt>
                <c:pt idx="67">
                  <c:v>28.357888171536263</c:v>
                </c:pt>
                <c:pt idx="68">
                  <c:v>24.671996965564439</c:v>
                </c:pt>
                <c:pt idx="69">
                  <c:v>21.009584664774216</c:v>
                </c:pt>
                <c:pt idx="70">
                  <c:v>17.372792563888851</c:v>
                </c:pt>
                <c:pt idx="71">
                  <c:v>13.763715142126566</c:v>
                </c:pt>
                <c:pt idx="72">
                  <c:v>10.184398223088513</c:v>
                </c:pt>
                <c:pt idx="73">
                  <c:v>6.6368371984598458</c:v>
                </c:pt>
                <c:pt idx="74">
                  <c:v>3.122975317473442</c:v>
                </c:pt>
                <c:pt idx="75">
                  <c:v>-0.35529795600212066</c:v>
                </c:pt>
                <c:pt idx="76">
                  <c:v>-3.7961485169670772</c:v>
                </c:pt>
                <c:pt idx="77">
                  <c:v>-7.197799121695466</c:v>
                </c:pt>
                <c:pt idx="78">
                  <c:v>-10.558530817429384</c:v>
                </c:pt>
                <c:pt idx="79">
                  <c:v>-13.876684297847428</c:v>
                </c:pt>
                <c:pt idx="80">
                  <c:v>-17.150661182880121</c:v>
                </c:pt>
                <c:pt idx="81">
                  <c:v>-20.378925221538196</c:v>
                </c:pt>
                <c:pt idx="82">
                  <c:v>-23.560003416517382</c:v>
                </c:pt>
                <c:pt idx="83">
                  <c:v>-26.692487069434101</c:v>
                </c:pt>
                <c:pt idx="84">
                  <c:v>-29.775032745649174</c:v>
                </c:pt>
                <c:pt idx="85">
                  <c:v>-32.80636315773139</c:v>
                </c:pt>
                <c:pt idx="86">
                  <c:v>-35.785267966716177</c:v>
                </c:pt>
                <c:pt idx="87">
                  <c:v>-38.710604500410291</c:v>
                </c:pt>
                <c:pt idx="88">
                  <c:v>-41.581298388099945</c:v>
                </c:pt>
                <c:pt idx="89">
                  <c:v>-44.396344111119035</c:v>
                </c:pt>
                <c:pt idx="90">
                  <c:v>-47.15480546883704</c:v>
                </c:pt>
                <c:pt idx="91">
                  <c:v>-49.855815959732226</c:v>
                </c:pt>
                <c:pt idx="92">
                  <c:v>-52.498579077314304</c:v>
                </c:pt>
                <c:pt idx="93">
                  <c:v>-55.082368520769784</c:v>
                </c:pt>
                <c:pt idx="94">
                  <c:v>-57.606528320303219</c:v>
                </c:pt>
                <c:pt idx="95">
                  <c:v>-60.070472877254993</c:v>
                </c:pt>
                <c:pt idx="96">
                  <c:v>-62.473686919175414</c:v>
                </c:pt>
                <c:pt idx="97">
                  <c:v>-64.815725370142914</c:v>
                </c:pt>
                <c:pt idx="98">
                  <c:v>-67.096213136714226</c:v>
                </c:pt>
                <c:pt idx="99">
                  <c:v>-69.314844809997425</c:v>
                </c:pt>
                <c:pt idx="100">
                  <c:v>-71.471384284442237</c:v>
                </c:pt>
                <c:pt idx="101">
                  <c:v>-73.565664294039166</c:v>
                </c:pt>
                <c:pt idx="102">
                  <c:v>-75.597585866723705</c:v>
                </c:pt>
                <c:pt idx="103">
                  <c:v>-77.567117697876796</c:v>
                </c:pt>
                <c:pt idx="104">
                  <c:v>-79.474295443914201</c:v>
                </c:pt>
                <c:pt idx="105">
                  <c:v>-81.319220937050432</c:v>
                </c:pt>
                <c:pt idx="106">
                  <c:v>-83.102061322421079</c:v>
                </c:pt>
                <c:pt idx="107">
                  <c:v>-84.82304811883958</c:v>
                </c:pt>
                <c:pt idx="108">
                  <c:v>-86.482476204556278</c:v>
                </c:pt>
                <c:pt idx="109">
                  <c:v>-88.08070272947991</c:v>
                </c:pt>
                <c:pt idx="110">
                  <c:v>-89.61814595540676</c:v>
                </c:pt>
                <c:pt idx="111">
                  <c:v>-91.095284025892951</c:v>
                </c:pt>
                <c:pt idx="112">
                  <c:v>-92.512653667486788</c:v>
                </c:pt>
                <c:pt idx="113">
                  <c:v>-93.870848824123001</c:v>
                </c:pt>
                <c:pt idx="114">
                  <c:v>-95.170519226557985</c:v>
                </c:pt>
                <c:pt idx="115">
                  <c:v>-96.412368898805425</c:v>
                </c:pt>
                <c:pt idx="116">
                  <c:v>-97.597154603605276</c:v>
                </c:pt>
                <c:pt idx="117">
                  <c:v>-98.725684229032325</c:v>
                </c:pt>
                <c:pt idx="118">
                  <c:v>-99.798815118421004</c:v>
                </c:pt>
                <c:pt idx="119">
                  <c:v>-100.8174523458496</c:v>
                </c:pt>
                <c:pt idx="120">
                  <c:v>-101.78254693949221</c:v>
                </c:pt>
                <c:pt idx="121">
                  <c:v>-102.69509405520827</c:v>
                </c:pt>
                <c:pt idx="122">
                  <c:v>-103.55613110279862</c:v>
                </c:pt>
                <c:pt idx="123">
                  <c:v>-104.36673582741189</c:v>
                </c:pt>
                <c:pt idx="124">
                  <c:v>-105.12802434863825</c:v>
                </c:pt>
                <c:pt idx="125">
                  <c:v>-105.84114915987733</c:v>
                </c:pt>
                <c:pt idx="126">
                  <c:v>-106.5072970906123</c:v>
                </c:pt>
                <c:pt idx="127">
                  <c:v>-107.1276872342666</c:v>
                </c:pt>
                <c:pt idx="128">
                  <c:v>-107.70356884435765</c:v>
                </c:pt>
                <c:pt idx="129">
                  <c:v>-108.23621920170024</c:v>
                </c:pt>
                <c:pt idx="130">
                  <c:v>-108.726941455443</c:v>
                </c:pt>
                <c:pt idx="131">
                  <c:v>-109.17706244075316</c:v>
                </c:pt>
                <c:pt idx="132">
                  <c:v>-109.58793047598847</c:v>
                </c:pt>
                <c:pt idx="133">
                  <c:v>-109.9609131422192</c:v>
                </c:pt>
                <c:pt idx="134">
                  <c:v>-110.29739504798151</c:v>
                </c:pt>
                <c:pt idx="135">
                  <c:v>-110.59877558215886</c:v>
                </c:pt>
                <c:pt idx="136">
                  <c:v>-110.86646665789948</c:v>
                </c:pt>
                <c:pt idx="137">
                  <c:v>-111.10189045048705</c:v>
                </c:pt>
                <c:pt idx="138">
                  <c:v>-111.30647713208518</c:v>
                </c:pt>
                <c:pt idx="139">
                  <c:v>-111.48166260627831</c:v>
                </c:pt>
                <c:pt idx="140">
                  <c:v>-111.62888624532792</c:v>
                </c:pt>
                <c:pt idx="141">
                  <c:v>-111.74958863305764</c:v>
                </c:pt>
                <c:pt idx="142">
                  <c:v>-111.84520931627031</c:v>
                </c:pt>
                <c:pt idx="143">
                  <c:v>-111.917184567587</c:v>
                </c:pt>
                <c:pt idx="144">
                  <c:v>-111.96694516258074</c:v>
                </c:pt>
                <c:pt idx="145">
                  <c:v>-111.99591417405733</c:v>
                </c:pt>
                <c:pt idx="146">
                  <c:v>-112.00550478631148</c:v>
                </c:pt>
                <c:pt idx="147">
                  <c:v>-111.99711813215872</c:v>
                </c:pt>
                <c:pt idx="148">
                  <c:v>-111.97214115551303</c:v>
                </c:pt>
                <c:pt idx="149">
                  <c:v>-111.9319445022453</c:v>
                </c:pt>
                <c:pt idx="150">
                  <c:v>-111.87788044201986</c:v>
                </c:pt>
                <c:pt idx="151">
                  <c:v>-111.8112808237655</c:v>
                </c:pt>
                <c:pt idx="152">
                  <c:v>-111.7334550673929</c:v>
                </c:pt>
                <c:pt idx="153">
                  <c:v>-111.64568819432269</c:v>
                </c:pt>
                <c:pt idx="154">
                  <c:v>-111.54923889933741</c:v>
                </c:pt>
                <c:pt idx="155">
                  <c:v>-111.44533766621733</c:v>
                </c:pt>
                <c:pt idx="156">
                  <c:v>-111.33518492956233</c:v>
                </c:pt>
                <c:pt idx="157">
                  <c:v>-111.21994928514329</c:v>
                </c:pt>
                <c:pt idx="158">
                  <c:v>-111.10076575106218</c:v>
                </c:pt>
                <c:pt idx="159">
                  <c:v>-110.97873408193637</c:v>
                </c:pt>
                <c:pt idx="160">
                  <c:v>-110.85491713825219</c:v>
                </c:pt>
                <c:pt idx="161">
                  <c:v>-110.73033931296422</c:v>
                </c:pt>
                <c:pt idx="162">
                  <c:v>-110.60598501734111</c:v>
                </c:pt>
                <c:pt idx="163">
                  <c:v>-110.48279722798412</c:v>
                </c:pt>
                <c:pt idx="164">
                  <c:v>-110.36167609686596</c:v>
                </c:pt>
                <c:pt idx="165">
                  <c:v>-110.24347762615685</c:v>
                </c:pt>
                <c:pt idx="166">
                  <c:v>-110.12901240952139</c:v>
                </c:pt>
                <c:pt idx="167">
                  <c:v>-110.0190444414865</c:v>
                </c:pt>
                <c:pt idx="168">
                  <c:v>-109.91428999639169</c:v>
                </c:pt>
                <c:pt idx="169">
                  <c:v>-109.81541657834643</c:v>
                </c:pt>
                <c:pt idx="170">
                  <c:v>-109.72304194352749</c:v>
                </c:pt>
                <c:pt idx="171">
                  <c:v>-109.63773319605755</c:v>
                </c:pt>
                <c:pt idx="172">
                  <c:v>-109.56000595861285</c:v>
                </c:pt>
                <c:pt idx="173">
                  <c:v>-109.49032361881248</c:v>
                </c:pt>
                <c:pt idx="174">
                  <c:v>-109.42909665234575</c:v>
                </c:pt>
                <c:pt idx="175">
                  <c:v>-109.37668202369643</c:v>
                </c:pt>
                <c:pt idx="176">
                  <c:v>-109.33338266522416</c:v>
                </c:pt>
                <c:pt idx="177">
                  <c:v>-109.29944703526415</c:v>
                </c:pt>
                <c:pt idx="178">
                  <c:v>-109.27506875580528</c:v>
                </c:pt>
                <c:pt idx="179">
                  <c:v>-109.26038633020666</c:v>
                </c:pt>
                <c:pt idx="180">
                  <c:v>-109.25548294131033</c:v>
                </c:pt>
                <c:pt idx="181">
                  <c:v>-109.26038633020666</c:v>
                </c:pt>
                <c:pt idx="182">
                  <c:v>-109.27506875580529</c:v>
                </c:pt>
                <c:pt idx="183">
                  <c:v>-109.29944703526415</c:v>
                </c:pt>
                <c:pt idx="184">
                  <c:v>-109.33338266522416</c:v>
                </c:pt>
                <c:pt idx="185">
                  <c:v>-109.37668202369643</c:v>
                </c:pt>
                <c:pt idx="186">
                  <c:v>-109.42909665234575</c:v>
                </c:pt>
                <c:pt idx="187">
                  <c:v>-109.49032361881248</c:v>
                </c:pt>
                <c:pt idx="188">
                  <c:v>-109.56000595861288</c:v>
                </c:pt>
                <c:pt idx="189">
                  <c:v>-109.63773319605755</c:v>
                </c:pt>
                <c:pt idx="190">
                  <c:v>-109.72304194352748</c:v>
                </c:pt>
                <c:pt idx="191">
                  <c:v>-109.81541657834643</c:v>
                </c:pt>
                <c:pt idx="192">
                  <c:v>-109.91428999639167</c:v>
                </c:pt>
                <c:pt idx="193">
                  <c:v>-110.0190444414865</c:v>
                </c:pt>
                <c:pt idx="194">
                  <c:v>-110.12901240952139</c:v>
                </c:pt>
                <c:pt idx="195">
                  <c:v>-110.24347762615683</c:v>
                </c:pt>
                <c:pt idx="196">
                  <c:v>-110.36167609686596</c:v>
                </c:pt>
                <c:pt idx="197">
                  <c:v>-110.48279722798412</c:v>
                </c:pt>
                <c:pt idx="198">
                  <c:v>-110.60598501734111</c:v>
                </c:pt>
                <c:pt idx="199">
                  <c:v>-110.73033931296422</c:v>
                </c:pt>
                <c:pt idx="200">
                  <c:v>-110.85491713825219</c:v>
                </c:pt>
                <c:pt idx="201">
                  <c:v>-110.97873408193634</c:v>
                </c:pt>
                <c:pt idx="202">
                  <c:v>-111.1007657510622</c:v>
                </c:pt>
                <c:pt idx="203">
                  <c:v>-111.21994928514329</c:v>
                </c:pt>
                <c:pt idx="204">
                  <c:v>-111.33518492956236</c:v>
                </c:pt>
                <c:pt idx="205">
                  <c:v>-111.44533766621733</c:v>
                </c:pt>
                <c:pt idx="206">
                  <c:v>-111.54923889933741</c:v>
                </c:pt>
                <c:pt idx="207">
                  <c:v>-111.64568819432269</c:v>
                </c:pt>
                <c:pt idx="208">
                  <c:v>-111.7334550673929</c:v>
                </c:pt>
                <c:pt idx="209">
                  <c:v>-111.8112808237655</c:v>
                </c:pt>
                <c:pt idx="210">
                  <c:v>-111.87788044201986</c:v>
                </c:pt>
                <c:pt idx="211">
                  <c:v>-111.9319445022453</c:v>
                </c:pt>
                <c:pt idx="212">
                  <c:v>-111.97214115551303</c:v>
                </c:pt>
                <c:pt idx="213">
                  <c:v>-111.99711813215872</c:v>
                </c:pt>
                <c:pt idx="214">
                  <c:v>-112.00550478631148</c:v>
                </c:pt>
                <c:pt idx="215">
                  <c:v>-111.99591417405736</c:v>
                </c:pt>
                <c:pt idx="216">
                  <c:v>-111.96694516258074</c:v>
                </c:pt>
                <c:pt idx="217">
                  <c:v>-111.917184567587</c:v>
                </c:pt>
                <c:pt idx="218">
                  <c:v>-111.84520931627034</c:v>
                </c:pt>
                <c:pt idx="219">
                  <c:v>-111.74958863305764</c:v>
                </c:pt>
                <c:pt idx="220">
                  <c:v>-111.62888624532792</c:v>
                </c:pt>
                <c:pt idx="221">
                  <c:v>-111.48166260627831</c:v>
                </c:pt>
                <c:pt idx="222">
                  <c:v>-111.30647713208518</c:v>
                </c:pt>
                <c:pt idx="223">
                  <c:v>-111.10189045048705</c:v>
                </c:pt>
                <c:pt idx="224">
                  <c:v>-110.86646665789948</c:v>
                </c:pt>
                <c:pt idx="225">
                  <c:v>-110.59877558215885</c:v>
                </c:pt>
                <c:pt idx="226">
                  <c:v>-110.29739504798151</c:v>
                </c:pt>
                <c:pt idx="227">
                  <c:v>-109.96091314221917</c:v>
                </c:pt>
                <c:pt idx="228">
                  <c:v>-109.58793047598847</c:v>
                </c:pt>
                <c:pt idx="229">
                  <c:v>-109.17706244075316</c:v>
                </c:pt>
                <c:pt idx="230">
                  <c:v>-108.726941455443</c:v>
                </c:pt>
                <c:pt idx="231">
                  <c:v>-108.23621920170024</c:v>
                </c:pt>
                <c:pt idx="232">
                  <c:v>-107.70356884435765</c:v>
                </c:pt>
                <c:pt idx="233">
                  <c:v>-107.12768723426659</c:v>
                </c:pt>
                <c:pt idx="234">
                  <c:v>-106.5072970906123</c:v>
                </c:pt>
                <c:pt idx="235">
                  <c:v>-105.8411491598773</c:v>
                </c:pt>
                <c:pt idx="236">
                  <c:v>-105.12802434863825</c:v>
                </c:pt>
                <c:pt idx="237">
                  <c:v>-104.36673582741189</c:v>
                </c:pt>
                <c:pt idx="238">
                  <c:v>-103.5561311027986</c:v>
                </c:pt>
                <c:pt idx="239">
                  <c:v>-102.69509405520826</c:v>
                </c:pt>
                <c:pt idx="240">
                  <c:v>-101.78254693949216</c:v>
                </c:pt>
                <c:pt idx="241">
                  <c:v>-100.81745234584962</c:v>
                </c:pt>
                <c:pt idx="242">
                  <c:v>-99.798815118421018</c:v>
                </c:pt>
                <c:pt idx="243">
                  <c:v>-98.725684229032282</c:v>
                </c:pt>
                <c:pt idx="244">
                  <c:v>-97.597154603605262</c:v>
                </c:pt>
                <c:pt idx="245">
                  <c:v>-96.412368898805425</c:v>
                </c:pt>
                <c:pt idx="246">
                  <c:v>-95.170519226557985</c:v>
                </c:pt>
                <c:pt idx="247">
                  <c:v>-93.870848824123001</c:v>
                </c:pt>
                <c:pt idx="248">
                  <c:v>-92.512653667486759</c:v>
                </c:pt>
                <c:pt idx="249">
                  <c:v>-91.095284025892909</c:v>
                </c:pt>
                <c:pt idx="250">
                  <c:v>-89.61814595540676</c:v>
                </c:pt>
                <c:pt idx="251">
                  <c:v>-88.08070272947991</c:v>
                </c:pt>
                <c:pt idx="252">
                  <c:v>-86.482476204556264</c:v>
                </c:pt>
                <c:pt idx="253">
                  <c:v>-84.823048118839523</c:v>
                </c:pt>
                <c:pt idx="254">
                  <c:v>-83.102061322421093</c:v>
                </c:pt>
                <c:pt idx="255">
                  <c:v>-81.31922093705046</c:v>
                </c:pt>
                <c:pt idx="256">
                  <c:v>-79.474295443914201</c:v>
                </c:pt>
                <c:pt idx="257">
                  <c:v>-77.567117697876768</c:v>
                </c:pt>
                <c:pt idx="258">
                  <c:v>-75.597585866723648</c:v>
                </c:pt>
                <c:pt idx="259">
                  <c:v>-73.565664294039181</c:v>
                </c:pt>
                <c:pt idx="260">
                  <c:v>-71.471384284442223</c:v>
                </c:pt>
                <c:pt idx="261">
                  <c:v>-69.314844809997396</c:v>
                </c:pt>
                <c:pt idx="262">
                  <c:v>-67.096213136714155</c:v>
                </c:pt>
                <c:pt idx="263">
                  <c:v>-64.815725370142928</c:v>
                </c:pt>
                <c:pt idx="264">
                  <c:v>-62.473686919175442</c:v>
                </c:pt>
                <c:pt idx="265">
                  <c:v>-60.070472877254993</c:v>
                </c:pt>
                <c:pt idx="266">
                  <c:v>-57.606528320303177</c:v>
                </c:pt>
                <c:pt idx="267">
                  <c:v>-55.082368520769705</c:v>
                </c:pt>
                <c:pt idx="268">
                  <c:v>-52.498579077314325</c:v>
                </c:pt>
                <c:pt idx="269">
                  <c:v>-49.855815959732226</c:v>
                </c:pt>
                <c:pt idx="270">
                  <c:v>-47.154805468837004</c:v>
                </c:pt>
                <c:pt idx="271">
                  <c:v>-44.396344111118964</c:v>
                </c:pt>
                <c:pt idx="272">
                  <c:v>-41.581298388099974</c:v>
                </c:pt>
                <c:pt idx="273">
                  <c:v>-38.710604500410291</c:v>
                </c:pt>
                <c:pt idx="274">
                  <c:v>-35.785267966716177</c:v>
                </c:pt>
                <c:pt idx="275">
                  <c:v>-32.80636315773134</c:v>
                </c:pt>
                <c:pt idx="276">
                  <c:v>-29.775032745649089</c:v>
                </c:pt>
                <c:pt idx="277">
                  <c:v>-26.692487069434129</c:v>
                </c:pt>
                <c:pt idx="278">
                  <c:v>-23.560003416517382</c:v>
                </c:pt>
                <c:pt idx="279">
                  <c:v>-20.37892522153815</c:v>
                </c:pt>
                <c:pt idx="280">
                  <c:v>-17.150661182880043</c:v>
                </c:pt>
                <c:pt idx="281">
                  <c:v>-13.876684297847463</c:v>
                </c:pt>
                <c:pt idx="282">
                  <c:v>-10.558530817429384</c:v>
                </c:pt>
                <c:pt idx="283">
                  <c:v>-7.197799121695466</c:v>
                </c:pt>
                <c:pt idx="284">
                  <c:v>-3.7961485169670275</c:v>
                </c:pt>
                <c:pt idx="285">
                  <c:v>-0.35529795600202602</c:v>
                </c:pt>
                <c:pt idx="286">
                  <c:v>3.1229753174733923</c:v>
                </c:pt>
                <c:pt idx="287">
                  <c:v>6.6368371984598555</c:v>
                </c:pt>
                <c:pt idx="288">
                  <c:v>10.184398223088568</c:v>
                </c:pt>
                <c:pt idx="289">
                  <c:v>13.763715142126662</c:v>
                </c:pt>
                <c:pt idx="290">
                  <c:v>17.372792563888812</c:v>
                </c:pt>
                <c:pt idx="291">
                  <c:v>21.009584664774223</c:v>
                </c:pt>
                <c:pt idx="292">
                  <c:v>24.671996965564446</c:v>
                </c:pt>
                <c:pt idx="293">
                  <c:v>28.357888171536306</c:v>
                </c:pt>
                <c:pt idx="294">
                  <c:v>32.065072074364153</c:v>
                </c:pt>
                <c:pt idx="295">
                  <c:v>35.791319513710441</c:v>
                </c:pt>
                <c:pt idx="296">
                  <c:v>39.534360396328033</c:v>
                </c:pt>
                <c:pt idx="297">
                  <c:v>43.291885770426589</c:v>
                </c:pt>
                <c:pt idx="298">
                  <c:v>47.061549952986574</c:v>
                </c:pt>
                <c:pt idx="299">
                  <c:v>50.840972707637576</c:v>
                </c:pt>
                <c:pt idx="300">
                  <c:v>54.627741470655195</c:v>
                </c:pt>
                <c:pt idx="301">
                  <c:v>58.41941362256906</c:v>
                </c:pt>
                <c:pt idx="302">
                  <c:v>62.213518802818719</c:v>
                </c:pt>
                <c:pt idx="303">
                  <c:v>66.007561264837591</c:v>
                </c:pt>
                <c:pt idx="304">
                  <c:v>69.799022268896138</c:v>
                </c:pt>
                <c:pt idx="305">
                  <c:v>73.585362509985998</c:v>
                </c:pt>
                <c:pt idx="306">
                  <c:v>77.36402457798161</c:v>
                </c:pt>
                <c:pt idx="307">
                  <c:v>81.13243544727618</c:v>
                </c:pt>
                <c:pt idx="308">
                  <c:v>84.888008993048402</c:v>
                </c:pt>
                <c:pt idx="309">
                  <c:v>88.628148531283372</c:v>
                </c:pt>
                <c:pt idx="310">
                  <c:v>92.350249379638711</c:v>
                </c:pt>
                <c:pt idx="311">
                  <c:v>96.051701436219773</c:v>
                </c:pt>
                <c:pt idx="312">
                  <c:v>99.729891773303123</c:v>
                </c:pt>
                <c:pt idx="313">
                  <c:v>103.38220724302664</c:v>
                </c:pt>
                <c:pt idx="314">
                  <c:v>107.006037092048</c:v>
                </c:pt>
                <c:pt idx="315">
                  <c:v>110.59877558215886</c:v>
                </c:pt>
                <c:pt idx="316">
                  <c:v>114.15782461383301</c:v>
                </c:pt>
                <c:pt idx="317">
                  <c:v>117.68059634967956</c:v>
                </c:pt>
                <c:pt idx="318">
                  <c:v>121.16451583477054</c:v>
                </c:pt>
                <c:pt idx="319">
                  <c:v>124.60702361081171</c:v>
                </c:pt>
                <c:pt idx="320">
                  <c:v>128.00557832113222</c:v>
                </c:pt>
                <c:pt idx="321">
                  <c:v>131.35765930347452</c:v>
                </c:pt>
                <c:pt idx="322">
                  <c:v>134.66076916757959</c:v>
                </c:pt>
                <c:pt idx="323">
                  <c:v>137.91243635457741</c:v>
                </c:pt>
                <c:pt idx="324">
                  <c:v>141.11021767521143</c:v>
                </c:pt>
                <c:pt idx="325">
                  <c:v>144.25170082394868</c:v>
                </c:pt>
                <c:pt idx="326">
                  <c:v>147.3345068660536</c:v>
                </c:pt>
                <c:pt idx="327">
                  <c:v>150.35629269473301</c:v>
                </c:pt>
                <c:pt idx="328">
                  <c:v>153.31475345549291</c:v>
                </c:pt>
                <c:pt idx="329">
                  <c:v>156.20762493488448</c:v>
                </c:pt>
                <c:pt idx="330">
                  <c:v>159.03268591085688</c:v>
                </c:pt>
                <c:pt idx="331">
                  <c:v>161.78776046197751</c:v>
                </c:pt>
                <c:pt idx="332">
                  <c:v>164.47072023282735</c:v>
                </c:pt>
                <c:pt idx="333">
                  <c:v>167.07948665292844</c:v>
                </c:pt>
                <c:pt idx="334">
                  <c:v>169.61203310661466</c:v>
                </c:pt>
                <c:pt idx="335">
                  <c:v>172.06638705131232</c:v>
                </c:pt>
                <c:pt idx="336">
                  <c:v>174.44063208175615</c:v>
                </c:pt>
                <c:pt idx="337">
                  <c:v>176.73290993772997</c:v>
                </c:pt>
                <c:pt idx="338">
                  <c:v>178.94142245298448</c:v>
                </c:pt>
                <c:pt idx="339">
                  <c:v>181.06443344305507</c:v>
                </c:pt>
                <c:pt idx="340">
                  <c:v>183.10027052977017</c:v>
                </c:pt>
                <c:pt idx="341">
                  <c:v>185.0473269003175</c:v>
                </c:pt>
                <c:pt idx="342">
                  <c:v>186.90406299880883</c:v>
                </c:pt>
                <c:pt idx="343">
                  <c:v>188.66900814836379</c:v>
                </c:pt>
                <c:pt idx="344">
                  <c:v>190.34076210181371</c:v>
                </c:pt>
                <c:pt idx="345">
                  <c:v>191.91799651920931</c:v>
                </c:pt>
                <c:pt idx="346">
                  <c:v>193.39945637040262</c:v>
                </c:pt>
                <c:pt idx="347">
                  <c:v>194.78396126105869</c:v>
                </c:pt>
                <c:pt idx="348">
                  <c:v>196.07040668054472</c:v>
                </c:pt>
                <c:pt idx="349">
                  <c:v>197.25776517023309</c:v>
                </c:pt>
                <c:pt idx="350">
                  <c:v>198.34508741084974</c:v>
                </c:pt>
                <c:pt idx="351">
                  <c:v>199.33150322759315</c:v>
                </c:pt>
                <c:pt idx="352">
                  <c:v>200.21622251184442</c:v>
                </c:pt>
                <c:pt idx="353">
                  <c:v>200.99853605838956</c:v>
                </c:pt>
                <c:pt idx="354">
                  <c:v>201.67781631717028</c:v>
                </c:pt>
                <c:pt idx="355">
                  <c:v>202.25351805868274</c:v>
                </c:pt>
                <c:pt idx="356">
                  <c:v>202.72517895224351</c:v>
                </c:pt>
                <c:pt idx="357">
                  <c:v>203.09242005644418</c:v>
                </c:pt>
                <c:pt idx="358">
                  <c:v>203.35494622121959</c:v>
                </c:pt>
                <c:pt idx="359">
                  <c:v>203.51254640105785</c:v>
                </c:pt>
                <c:pt idx="360">
                  <c:v>203.56509387898438</c:v>
                </c:pt>
                <c:pt idx="361">
                  <c:v>203.51254640105785</c:v>
                </c:pt>
                <c:pt idx="362">
                  <c:v>203.35494622121959</c:v>
                </c:pt>
                <c:pt idx="363">
                  <c:v>203.09242005644418</c:v>
                </c:pt>
                <c:pt idx="364">
                  <c:v>202.72517895224351</c:v>
                </c:pt>
                <c:pt idx="365">
                  <c:v>202.25351805868274</c:v>
                </c:pt>
                <c:pt idx="366">
                  <c:v>201.67781631717028</c:v>
                </c:pt>
                <c:pt idx="367">
                  <c:v>200.99853605838956</c:v>
                </c:pt>
                <c:pt idx="368">
                  <c:v>200.21622251184442</c:v>
                </c:pt>
                <c:pt idx="369">
                  <c:v>199.33150322759315</c:v>
                </c:pt>
                <c:pt idx="370">
                  <c:v>198.34508741084974</c:v>
                </c:pt>
                <c:pt idx="371">
                  <c:v>197.25776517023309</c:v>
                </c:pt>
                <c:pt idx="372">
                  <c:v>196.07040668054472</c:v>
                </c:pt>
                <c:pt idx="373">
                  <c:v>194.78396126105869</c:v>
                </c:pt>
                <c:pt idx="374">
                  <c:v>193.39945637040262</c:v>
                </c:pt>
                <c:pt idx="375">
                  <c:v>191.91799651920931</c:v>
                </c:pt>
                <c:pt idx="376">
                  <c:v>190.34076210181371</c:v>
                </c:pt>
                <c:pt idx="377">
                  <c:v>188.66900814836379</c:v>
                </c:pt>
                <c:pt idx="378">
                  <c:v>186.90406299880883</c:v>
                </c:pt>
                <c:pt idx="379">
                  <c:v>185.0473269003175</c:v>
                </c:pt>
                <c:pt idx="380">
                  <c:v>183.10027052977017</c:v>
                </c:pt>
                <c:pt idx="381">
                  <c:v>181.06443344305507</c:v>
                </c:pt>
                <c:pt idx="382">
                  <c:v>178.94142245298448</c:v>
                </c:pt>
                <c:pt idx="383">
                  <c:v>176.73290993772997</c:v>
                </c:pt>
                <c:pt idx="384">
                  <c:v>174.44063208175615</c:v>
                </c:pt>
                <c:pt idx="385">
                  <c:v>172.06638705131232</c:v>
                </c:pt>
                <c:pt idx="386">
                  <c:v>169.61203310661466</c:v>
                </c:pt>
                <c:pt idx="387">
                  <c:v>167.07948665292844</c:v>
                </c:pt>
                <c:pt idx="388">
                  <c:v>164.47072023282735</c:v>
                </c:pt>
                <c:pt idx="389">
                  <c:v>161.78776046197751</c:v>
                </c:pt>
                <c:pt idx="390">
                  <c:v>159.03268591085688</c:v>
                </c:pt>
                <c:pt idx="391">
                  <c:v>156.20762493488448</c:v>
                </c:pt>
                <c:pt idx="392">
                  <c:v>153.31475345549291</c:v>
                </c:pt>
                <c:pt idx="393">
                  <c:v>150.35629269473301</c:v>
                </c:pt>
                <c:pt idx="394">
                  <c:v>147.3345068660536</c:v>
                </c:pt>
                <c:pt idx="395">
                  <c:v>144.25170082394868</c:v>
                </c:pt>
                <c:pt idx="396">
                  <c:v>141.11021767521143</c:v>
                </c:pt>
                <c:pt idx="397">
                  <c:v>137.91243635457741</c:v>
                </c:pt>
                <c:pt idx="398">
                  <c:v>134.66076916757959</c:v>
                </c:pt>
                <c:pt idx="399">
                  <c:v>131.35765930347452</c:v>
                </c:pt>
                <c:pt idx="400">
                  <c:v>128.00557832113222</c:v>
                </c:pt>
                <c:pt idx="401">
                  <c:v>124.60702361081171</c:v>
                </c:pt>
                <c:pt idx="402">
                  <c:v>121.16451583477054</c:v>
                </c:pt>
                <c:pt idx="403">
                  <c:v>117.68059634967956</c:v>
                </c:pt>
                <c:pt idx="404">
                  <c:v>114.15782461383301</c:v>
                </c:pt>
                <c:pt idx="405">
                  <c:v>110.59877558215886</c:v>
                </c:pt>
                <c:pt idx="406">
                  <c:v>107.006037092048</c:v>
                </c:pt>
                <c:pt idx="407">
                  <c:v>103.38220724302664</c:v>
                </c:pt>
                <c:pt idx="408">
                  <c:v>99.729891773303123</c:v>
                </c:pt>
                <c:pt idx="409">
                  <c:v>96.051701436219773</c:v>
                </c:pt>
                <c:pt idx="410">
                  <c:v>92.350249379638711</c:v>
                </c:pt>
                <c:pt idx="411">
                  <c:v>88.628148531283372</c:v>
                </c:pt>
                <c:pt idx="412">
                  <c:v>84.888008993048402</c:v>
                </c:pt>
                <c:pt idx="413">
                  <c:v>81.13243544727618</c:v>
                </c:pt>
                <c:pt idx="414">
                  <c:v>77.36402457798161</c:v>
                </c:pt>
                <c:pt idx="415">
                  <c:v>73.585362509985998</c:v>
                </c:pt>
                <c:pt idx="416">
                  <c:v>69.799022268896138</c:v>
                </c:pt>
                <c:pt idx="417">
                  <c:v>66.007561264837591</c:v>
                </c:pt>
                <c:pt idx="418">
                  <c:v>62.213518802818719</c:v>
                </c:pt>
                <c:pt idx="419">
                  <c:v>58.41941362256906</c:v>
                </c:pt>
                <c:pt idx="420">
                  <c:v>54.627741470655195</c:v>
                </c:pt>
                <c:pt idx="421">
                  <c:v>50.840972707637576</c:v>
                </c:pt>
                <c:pt idx="422">
                  <c:v>47.061549952986574</c:v>
                </c:pt>
                <c:pt idx="423">
                  <c:v>43.291885770426589</c:v>
                </c:pt>
                <c:pt idx="424">
                  <c:v>39.534360396328033</c:v>
                </c:pt>
                <c:pt idx="425">
                  <c:v>35.791319513710441</c:v>
                </c:pt>
                <c:pt idx="426">
                  <c:v>32.065072074364153</c:v>
                </c:pt>
                <c:pt idx="427">
                  <c:v>28.357888171536306</c:v>
                </c:pt>
                <c:pt idx="428">
                  <c:v>24.671996965564446</c:v>
                </c:pt>
                <c:pt idx="429">
                  <c:v>21.009584664774223</c:v>
                </c:pt>
                <c:pt idx="430">
                  <c:v>17.372792563888812</c:v>
                </c:pt>
                <c:pt idx="431">
                  <c:v>13.763715142126662</c:v>
                </c:pt>
                <c:pt idx="432">
                  <c:v>10.184398223088568</c:v>
                </c:pt>
                <c:pt idx="433">
                  <c:v>6.6368371984598555</c:v>
                </c:pt>
                <c:pt idx="434">
                  <c:v>3.1229753174733923</c:v>
                </c:pt>
                <c:pt idx="435">
                  <c:v>-0.35529795600202602</c:v>
                </c:pt>
                <c:pt idx="436">
                  <c:v>-3.7961485169670275</c:v>
                </c:pt>
                <c:pt idx="437">
                  <c:v>-7.197799121695466</c:v>
                </c:pt>
                <c:pt idx="438">
                  <c:v>-10.558530817429384</c:v>
                </c:pt>
                <c:pt idx="439">
                  <c:v>-13.876684297847463</c:v>
                </c:pt>
                <c:pt idx="440">
                  <c:v>-17.150661182880043</c:v>
                </c:pt>
                <c:pt idx="441">
                  <c:v>-20.37892522153815</c:v>
                </c:pt>
                <c:pt idx="442">
                  <c:v>-23.560003416517382</c:v>
                </c:pt>
                <c:pt idx="443">
                  <c:v>-26.692487069434129</c:v>
                </c:pt>
                <c:pt idx="444">
                  <c:v>-29.775032745649089</c:v>
                </c:pt>
                <c:pt idx="445">
                  <c:v>-32.80636315773134</c:v>
                </c:pt>
                <c:pt idx="446">
                  <c:v>-35.785267966716177</c:v>
                </c:pt>
                <c:pt idx="447">
                  <c:v>-38.710604500410291</c:v>
                </c:pt>
                <c:pt idx="448">
                  <c:v>-41.581298388099974</c:v>
                </c:pt>
                <c:pt idx="449">
                  <c:v>-44.396344111118964</c:v>
                </c:pt>
                <c:pt idx="450">
                  <c:v>-47.154805468837004</c:v>
                </c:pt>
                <c:pt idx="451">
                  <c:v>-49.855815959732226</c:v>
                </c:pt>
                <c:pt idx="452">
                  <c:v>-52.498579077314325</c:v>
                </c:pt>
                <c:pt idx="453">
                  <c:v>-55.082368520769705</c:v>
                </c:pt>
                <c:pt idx="454">
                  <c:v>-57.606528320303177</c:v>
                </c:pt>
                <c:pt idx="455">
                  <c:v>-60.070472877254993</c:v>
                </c:pt>
                <c:pt idx="456">
                  <c:v>-62.473686919175442</c:v>
                </c:pt>
                <c:pt idx="457">
                  <c:v>-64.815725370142928</c:v>
                </c:pt>
                <c:pt idx="458">
                  <c:v>-67.096213136714155</c:v>
                </c:pt>
                <c:pt idx="459">
                  <c:v>-69.314844809997396</c:v>
                </c:pt>
                <c:pt idx="460">
                  <c:v>-71.471384284442223</c:v>
                </c:pt>
                <c:pt idx="461">
                  <c:v>-73.565664294039181</c:v>
                </c:pt>
                <c:pt idx="462">
                  <c:v>-75.597585866723648</c:v>
                </c:pt>
                <c:pt idx="463">
                  <c:v>-77.567117697876768</c:v>
                </c:pt>
                <c:pt idx="464">
                  <c:v>-79.474295443914201</c:v>
                </c:pt>
                <c:pt idx="465">
                  <c:v>-81.31922093705046</c:v>
                </c:pt>
                <c:pt idx="466">
                  <c:v>-83.102061322421093</c:v>
                </c:pt>
                <c:pt idx="467">
                  <c:v>-84.823048118839523</c:v>
                </c:pt>
                <c:pt idx="468">
                  <c:v>-86.482476204556264</c:v>
                </c:pt>
                <c:pt idx="469">
                  <c:v>-88.08070272947991</c:v>
                </c:pt>
                <c:pt idx="470">
                  <c:v>-89.61814595540676</c:v>
                </c:pt>
                <c:pt idx="471">
                  <c:v>-91.095284025892909</c:v>
                </c:pt>
                <c:pt idx="472">
                  <c:v>-92.512653667486759</c:v>
                </c:pt>
                <c:pt idx="473">
                  <c:v>-93.870848824123001</c:v>
                </c:pt>
                <c:pt idx="474">
                  <c:v>-95.170519226557985</c:v>
                </c:pt>
                <c:pt idx="475">
                  <c:v>-96.412368898805425</c:v>
                </c:pt>
                <c:pt idx="476">
                  <c:v>-97.597154603605262</c:v>
                </c:pt>
                <c:pt idx="477">
                  <c:v>-98.725684229032282</c:v>
                </c:pt>
                <c:pt idx="478">
                  <c:v>-99.798815118421018</c:v>
                </c:pt>
                <c:pt idx="479">
                  <c:v>-100.81745234584962</c:v>
                </c:pt>
                <c:pt idx="480">
                  <c:v>-101.78254693949216</c:v>
                </c:pt>
                <c:pt idx="481">
                  <c:v>-102.69509405520826</c:v>
                </c:pt>
                <c:pt idx="482">
                  <c:v>-103.5561311027986</c:v>
                </c:pt>
                <c:pt idx="483">
                  <c:v>-104.36673582741189</c:v>
                </c:pt>
                <c:pt idx="484">
                  <c:v>-105.12802434863825</c:v>
                </c:pt>
                <c:pt idx="485">
                  <c:v>-105.8411491598773</c:v>
                </c:pt>
                <c:pt idx="486">
                  <c:v>-106.5072970906123</c:v>
                </c:pt>
                <c:pt idx="487">
                  <c:v>-107.12768723426659</c:v>
                </c:pt>
                <c:pt idx="488">
                  <c:v>-107.70356884435765</c:v>
                </c:pt>
                <c:pt idx="489">
                  <c:v>-108.23621920170024</c:v>
                </c:pt>
                <c:pt idx="490">
                  <c:v>-108.726941455443</c:v>
                </c:pt>
                <c:pt idx="491">
                  <c:v>-109.17706244075316</c:v>
                </c:pt>
                <c:pt idx="492">
                  <c:v>-109.58793047598847</c:v>
                </c:pt>
                <c:pt idx="493">
                  <c:v>-109.96091314221917</c:v>
                </c:pt>
                <c:pt idx="494">
                  <c:v>-110.29739504798151</c:v>
                </c:pt>
                <c:pt idx="495">
                  <c:v>-110.59877558215885</c:v>
                </c:pt>
                <c:pt idx="496">
                  <c:v>-110.86646665789948</c:v>
                </c:pt>
                <c:pt idx="497">
                  <c:v>-111.10189045048705</c:v>
                </c:pt>
                <c:pt idx="498">
                  <c:v>-111.30647713208518</c:v>
                </c:pt>
                <c:pt idx="499">
                  <c:v>-111.48166260627831</c:v>
                </c:pt>
                <c:pt idx="500">
                  <c:v>-111.62888624532792</c:v>
                </c:pt>
                <c:pt idx="501">
                  <c:v>-111.74958863305764</c:v>
                </c:pt>
                <c:pt idx="502">
                  <c:v>-111.84520931627034</c:v>
                </c:pt>
                <c:pt idx="503">
                  <c:v>-111.917184567587</c:v>
                </c:pt>
                <c:pt idx="504">
                  <c:v>-111.96694516258074</c:v>
                </c:pt>
                <c:pt idx="505">
                  <c:v>-111.99591417405736</c:v>
                </c:pt>
                <c:pt idx="506">
                  <c:v>-112.00550478631148</c:v>
                </c:pt>
                <c:pt idx="507">
                  <c:v>-111.99711813215872</c:v>
                </c:pt>
                <c:pt idx="508">
                  <c:v>-111.97214115551303</c:v>
                </c:pt>
                <c:pt idx="509">
                  <c:v>-111.9319445022453</c:v>
                </c:pt>
                <c:pt idx="510">
                  <c:v>-111.87788044201986</c:v>
                </c:pt>
                <c:pt idx="511">
                  <c:v>-111.8112808237655</c:v>
                </c:pt>
                <c:pt idx="512">
                  <c:v>-111.7334550673929</c:v>
                </c:pt>
                <c:pt idx="513">
                  <c:v>-111.64568819432269</c:v>
                </c:pt>
                <c:pt idx="514">
                  <c:v>-111.54923889933741</c:v>
                </c:pt>
                <c:pt idx="515">
                  <c:v>-111.44533766621733</c:v>
                </c:pt>
                <c:pt idx="516">
                  <c:v>-111.33518492956236</c:v>
                </c:pt>
                <c:pt idx="517">
                  <c:v>-111.21994928514329</c:v>
                </c:pt>
                <c:pt idx="518">
                  <c:v>-111.1007657510622</c:v>
                </c:pt>
                <c:pt idx="519">
                  <c:v>-110.97873408193634</c:v>
                </c:pt>
                <c:pt idx="520">
                  <c:v>-110.85491713825219</c:v>
                </c:pt>
                <c:pt idx="521">
                  <c:v>-110.73033931296422</c:v>
                </c:pt>
                <c:pt idx="522">
                  <c:v>-110.60598501734111</c:v>
                </c:pt>
                <c:pt idx="523">
                  <c:v>-110.48279722798412</c:v>
                </c:pt>
                <c:pt idx="524">
                  <c:v>-110.36167609686596</c:v>
                </c:pt>
                <c:pt idx="525">
                  <c:v>-110.24347762615683</c:v>
                </c:pt>
                <c:pt idx="526">
                  <c:v>-110.12901240952139</c:v>
                </c:pt>
                <c:pt idx="527">
                  <c:v>-110.0190444414865</c:v>
                </c:pt>
                <c:pt idx="528">
                  <c:v>-109.91428999639167</c:v>
                </c:pt>
                <c:pt idx="529">
                  <c:v>-109.81541657834643</c:v>
                </c:pt>
                <c:pt idx="530">
                  <c:v>-109.72304194352748</c:v>
                </c:pt>
                <c:pt idx="531">
                  <c:v>-109.63773319605755</c:v>
                </c:pt>
                <c:pt idx="532">
                  <c:v>-109.56000595861288</c:v>
                </c:pt>
                <c:pt idx="533">
                  <c:v>-109.49032361881248</c:v>
                </c:pt>
                <c:pt idx="534">
                  <c:v>-109.42909665234575</c:v>
                </c:pt>
                <c:pt idx="535">
                  <c:v>-109.37668202369643</c:v>
                </c:pt>
                <c:pt idx="536">
                  <c:v>-109.33338266522416</c:v>
                </c:pt>
                <c:pt idx="537">
                  <c:v>-109.29944703526415</c:v>
                </c:pt>
                <c:pt idx="538">
                  <c:v>-109.27506875580529</c:v>
                </c:pt>
                <c:pt idx="539">
                  <c:v>-109.26038633020666</c:v>
                </c:pt>
                <c:pt idx="540">
                  <c:v>-109.25548294131033</c:v>
                </c:pt>
                <c:pt idx="541">
                  <c:v>-109.26038633020666</c:v>
                </c:pt>
                <c:pt idx="542">
                  <c:v>-109.27506875580528</c:v>
                </c:pt>
                <c:pt idx="543">
                  <c:v>-109.29944703526415</c:v>
                </c:pt>
                <c:pt idx="544">
                  <c:v>-109.33338266522416</c:v>
                </c:pt>
                <c:pt idx="545">
                  <c:v>-109.37668202369643</c:v>
                </c:pt>
                <c:pt idx="546">
                  <c:v>-109.42909665234575</c:v>
                </c:pt>
                <c:pt idx="547">
                  <c:v>-109.49032361881248</c:v>
                </c:pt>
                <c:pt idx="548">
                  <c:v>-109.56000595861285</c:v>
                </c:pt>
                <c:pt idx="549">
                  <c:v>-109.63773319605755</c:v>
                </c:pt>
                <c:pt idx="550">
                  <c:v>-109.72304194352749</c:v>
                </c:pt>
                <c:pt idx="551">
                  <c:v>-109.81541657834643</c:v>
                </c:pt>
                <c:pt idx="552">
                  <c:v>-109.91428999639169</c:v>
                </c:pt>
                <c:pt idx="553">
                  <c:v>-110.0190444414865</c:v>
                </c:pt>
                <c:pt idx="554">
                  <c:v>-110.12901240952139</c:v>
                </c:pt>
                <c:pt idx="555">
                  <c:v>-110.24347762615685</c:v>
                </c:pt>
                <c:pt idx="556">
                  <c:v>-110.36167609686596</c:v>
                </c:pt>
                <c:pt idx="557">
                  <c:v>-110.48279722798412</c:v>
                </c:pt>
                <c:pt idx="558">
                  <c:v>-110.60598501734111</c:v>
                </c:pt>
                <c:pt idx="559">
                  <c:v>-110.73033931296422</c:v>
                </c:pt>
                <c:pt idx="560">
                  <c:v>-110.85491713825219</c:v>
                </c:pt>
                <c:pt idx="561">
                  <c:v>-110.97873408193637</c:v>
                </c:pt>
                <c:pt idx="562">
                  <c:v>-111.10076575106218</c:v>
                </c:pt>
                <c:pt idx="563">
                  <c:v>-111.21994928514329</c:v>
                </c:pt>
                <c:pt idx="564">
                  <c:v>-111.33518492956233</c:v>
                </c:pt>
                <c:pt idx="565">
                  <c:v>-111.44533766621733</c:v>
                </c:pt>
                <c:pt idx="566">
                  <c:v>-111.54923889933741</c:v>
                </c:pt>
                <c:pt idx="567">
                  <c:v>-111.64568819432269</c:v>
                </c:pt>
                <c:pt idx="568">
                  <c:v>-111.7334550673929</c:v>
                </c:pt>
                <c:pt idx="569">
                  <c:v>-111.8112808237655</c:v>
                </c:pt>
                <c:pt idx="570">
                  <c:v>-111.87788044201986</c:v>
                </c:pt>
                <c:pt idx="571">
                  <c:v>-111.9319445022453</c:v>
                </c:pt>
                <c:pt idx="572">
                  <c:v>-111.97214115551303</c:v>
                </c:pt>
                <c:pt idx="573">
                  <c:v>-111.99711813215872</c:v>
                </c:pt>
                <c:pt idx="574">
                  <c:v>-112.00550478631148</c:v>
                </c:pt>
                <c:pt idx="575">
                  <c:v>-111.99591417405733</c:v>
                </c:pt>
                <c:pt idx="576">
                  <c:v>-111.96694516258074</c:v>
                </c:pt>
                <c:pt idx="577">
                  <c:v>-111.917184567587</c:v>
                </c:pt>
                <c:pt idx="578">
                  <c:v>-111.84520931627031</c:v>
                </c:pt>
                <c:pt idx="579">
                  <c:v>-111.74958863305764</c:v>
                </c:pt>
                <c:pt idx="580">
                  <c:v>-111.62888624532792</c:v>
                </c:pt>
                <c:pt idx="581">
                  <c:v>-111.48166260627831</c:v>
                </c:pt>
                <c:pt idx="582">
                  <c:v>-111.30647713208518</c:v>
                </c:pt>
                <c:pt idx="583">
                  <c:v>-111.10189045048705</c:v>
                </c:pt>
                <c:pt idx="584">
                  <c:v>-110.86646665789948</c:v>
                </c:pt>
                <c:pt idx="585">
                  <c:v>-110.59877558215886</c:v>
                </c:pt>
                <c:pt idx="586">
                  <c:v>-110.29739504798151</c:v>
                </c:pt>
                <c:pt idx="587">
                  <c:v>-109.9609131422192</c:v>
                </c:pt>
                <c:pt idx="588">
                  <c:v>-109.58793047598847</c:v>
                </c:pt>
                <c:pt idx="589">
                  <c:v>-109.17706244075316</c:v>
                </c:pt>
                <c:pt idx="590">
                  <c:v>-108.726941455443</c:v>
                </c:pt>
                <c:pt idx="591">
                  <c:v>-108.23621920170024</c:v>
                </c:pt>
                <c:pt idx="592">
                  <c:v>-107.70356884435765</c:v>
                </c:pt>
                <c:pt idx="593">
                  <c:v>-107.1276872342666</c:v>
                </c:pt>
                <c:pt idx="594">
                  <c:v>-106.5072970906123</c:v>
                </c:pt>
                <c:pt idx="595">
                  <c:v>-105.84114915987733</c:v>
                </c:pt>
                <c:pt idx="596">
                  <c:v>-105.12802434863825</c:v>
                </c:pt>
                <c:pt idx="597">
                  <c:v>-104.36673582741189</c:v>
                </c:pt>
                <c:pt idx="598">
                  <c:v>-103.55613110279862</c:v>
                </c:pt>
                <c:pt idx="599">
                  <c:v>-102.69509405520827</c:v>
                </c:pt>
                <c:pt idx="600">
                  <c:v>-101.78254693949221</c:v>
                </c:pt>
                <c:pt idx="601">
                  <c:v>-100.8174523458496</c:v>
                </c:pt>
                <c:pt idx="602">
                  <c:v>-99.798815118421004</c:v>
                </c:pt>
                <c:pt idx="603">
                  <c:v>-98.725684229032325</c:v>
                </c:pt>
                <c:pt idx="604">
                  <c:v>-97.597154603605276</c:v>
                </c:pt>
                <c:pt idx="605">
                  <c:v>-96.412368898805425</c:v>
                </c:pt>
                <c:pt idx="606">
                  <c:v>-95.170519226557985</c:v>
                </c:pt>
                <c:pt idx="607">
                  <c:v>-93.870848824123001</c:v>
                </c:pt>
                <c:pt idx="608">
                  <c:v>-92.512653667486788</c:v>
                </c:pt>
                <c:pt idx="609">
                  <c:v>-91.095284025892951</c:v>
                </c:pt>
                <c:pt idx="610">
                  <c:v>-89.61814595540676</c:v>
                </c:pt>
                <c:pt idx="611">
                  <c:v>-88.08070272947991</c:v>
                </c:pt>
                <c:pt idx="612">
                  <c:v>-86.482476204556278</c:v>
                </c:pt>
                <c:pt idx="613">
                  <c:v>-84.82304811883958</c:v>
                </c:pt>
                <c:pt idx="614">
                  <c:v>-83.102061322421079</c:v>
                </c:pt>
                <c:pt idx="615">
                  <c:v>-81.319220937050432</c:v>
                </c:pt>
                <c:pt idx="616">
                  <c:v>-79.474295443914201</c:v>
                </c:pt>
                <c:pt idx="617">
                  <c:v>-77.567117697876796</c:v>
                </c:pt>
                <c:pt idx="618">
                  <c:v>-75.597585866723705</c:v>
                </c:pt>
                <c:pt idx="619">
                  <c:v>-73.565664294039166</c:v>
                </c:pt>
                <c:pt idx="620">
                  <c:v>-71.471384284442237</c:v>
                </c:pt>
                <c:pt idx="621">
                  <c:v>-69.314844809997425</c:v>
                </c:pt>
                <c:pt idx="622">
                  <c:v>-67.096213136714226</c:v>
                </c:pt>
                <c:pt idx="623">
                  <c:v>-64.815725370142914</c:v>
                </c:pt>
                <c:pt idx="624">
                  <c:v>-62.473686919175414</c:v>
                </c:pt>
                <c:pt idx="625">
                  <c:v>-60.070472877254993</c:v>
                </c:pt>
                <c:pt idx="626">
                  <c:v>-57.606528320303219</c:v>
                </c:pt>
                <c:pt idx="627">
                  <c:v>-55.082368520769784</c:v>
                </c:pt>
                <c:pt idx="628">
                  <c:v>-52.498579077314304</c:v>
                </c:pt>
                <c:pt idx="629">
                  <c:v>-49.855815959732226</c:v>
                </c:pt>
                <c:pt idx="630">
                  <c:v>-47.15480546883704</c:v>
                </c:pt>
                <c:pt idx="631">
                  <c:v>-44.396344111119035</c:v>
                </c:pt>
                <c:pt idx="632">
                  <c:v>-41.581298388099945</c:v>
                </c:pt>
                <c:pt idx="633">
                  <c:v>-38.710604500410291</c:v>
                </c:pt>
                <c:pt idx="634">
                  <c:v>-35.785267966716177</c:v>
                </c:pt>
                <c:pt idx="635">
                  <c:v>-32.80636315773139</c:v>
                </c:pt>
                <c:pt idx="636">
                  <c:v>-29.775032745649174</c:v>
                </c:pt>
                <c:pt idx="637">
                  <c:v>-26.692487069434101</c:v>
                </c:pt>
                <c:pt idx="638">
                  <c:v>-23.560003416517382</c:v>
                </c:pt>
                <c:pt idx="639">
                  <c:v>-20.378925221538196</c:v>
                </c:pt>
                <c:pt idx="640">
                  <c:v>-17.150661182880121</c:v>
                </c:pt>
                <c:pt idx="641">
                  <c:v>-13.876684297847428</c:v>
                </c:pt>
                <c:pt idx="642">
                  <c:v>-10.558530817429384</c:v>
                </c:pt>
                <c:pt idx="643">
                  <c:v>-7.197799121695466</c:v>
                </c:pt>
                <c:pt idx="644">
                  <c:v>-3.7961485169670772</c:v>
                </c:pt>
                <c:pt idx="645">
                  <c:v>-0.35529795600212066</c:v>
                </c:pt>
                <c:pt idx="646">
                  <c:v>3.122975317473442</c:v>
                </c:pt>
                <c:pt idx="647">
                  <c:v>6.6368371984598458</c:v>
                </c:pt>
                <c:pt idx="648">
                  <c:v>10.184398223088513</c:v>
                </c:pt>
                <c:pt idx="649">
                  <c:v>13.763715142126566</c:v>
                </c:pt>
                <c:pt idx="650">
                  <c:v>17.372792563888851</c:v>
                </c:pt>
                <c:pt idx="651">
                  <c:v>21.009584664774216</c:v>
                </c:pt>
                <c:pt idx="652">
                  <c:v>24.671996965564439</c:v>
                </c:pt>
                <c:pt idx="653">
                  <c:v>28.357888171536263</c:v>
                </c:pt>
                <c:pt idx="654">
                  <c:v>32.065072074364053</c:v>
                </c:pt>
                <c:pt idx="655">
                  <c:v>35.791319513710491</c:v>
                </c:pt>
                <c:pt idx="656">
                  <c:v>39.534360396328019</c:v>
                </c:pt>
                <c:pt idx="657">
                  <c:v>43.291885770426546</c:v>
                </c:pt>
                <c:pt idx="658">
                  <c:v>47.061549952986468</c:v>
                </c:pt>
                <c:pt idx="659">
                  <c:v>50.84097270763764</c:v>
                </c:pt>
                <c:pt idx="660">
                  <c:v>54.627741470655195</c:v>
                </c:pt>
                <c:pt idx="661">
                  <c:v>58.41941362256906</c:v>
                </c:pt>
                <c:pt idx="662">
                  <c:v>62.213518802818662</c:v>
                </c:pt>
                <c:pt idx="663">
                  <c:v>66.007561264837463</c:v>
                </c:pt>
                <c:pt idx="664">
                  <c:v>69.799022268896195</c:v>
                </c:pt>
                <c:pt idx="665">
                  <c:v>73.58536250998597</c:v>
                </c:pt>
                <c:pt idx="666">
                  <c:v>77.364024577981553</c:v>
                </c:pt>
                <c:pt idx="667">
                  <c:v>81.13243544727608</c:v>
                </c:pt>
                <c:pt idx="668">
                  <c:v>84.888008993048459</c:v>
                </c:pt>
                <c:pt idx="669">
                  <c:v>88.628148531283372</c:v>
                </c:pt>
                <c:pt idx="670">
                  <c:v>92.350249379638669</c:v>
                </c:pt>
                <c:pt idx="671">
                  <c:v>96.051701436219687</c:v>
                </c:pt>
                <c:pt idx="672">
                  <c:v>99.729891773303009</c:v>
                </c:pt>
                <c:pt idx="673">
                  <c:v>103.38220724302668</c:v>
                </c:pt>
                <c:pt idx="674">
                  <c:v>107.006037092048</c:v>
                </c:pt>
                <c:pt idx="675">
                  <c:v>110.59877558215881</c:v>
                </c:pt>
                <c:pt idx="676">
                  <c:v>114.15782461383291</c:v>
                </c:pt>
                <c:pt idx="677">
                  <c:v>117.68059634967963</c:v>
                </c:pt>
                <c:pt idx="678">
                  <c:v>121.16451583477054</c:v>
                </c:pt>
                <c:pt idx="679">
                  <c:v>124.60702361081168</c:v>
                </c:pt>
                <c:pt idx="680">
                  <c:v>128.00557832113216</c:v>
                </c:pt>
                <c:pt idx="681">
                  <c:v>131.35765930347441</c:v>
                </c:pt>
                <c:pt idx="682">
                  <c:v>134.66076916757962</c:v>
                </c:pt>
                <c:pt idx="683">
                  <c:v>137.91243635457741</c:v>
                </c:pt>
                <c:pt idx="684">
                  <c:v>141.1102176752114</c:v>
                </c:pt>
                <c:pt idx="685">
                  <c:v>144.2517008239486</c:v>
                </c:pt>
                <c:pt idx="686">
                  <c:v>147.33450686605363</c:v>
                </c:pt>
                <c:pt idx="687">
                  <c:v>150.35629269473301</c:v>
                </c:pt>
                <c:pt idx="688">
                  <c:v>153.31475345549291</c:v>
                </c:pt>
                <c:pt idx="689">
                  <c:v>156.20762493488442</c:v>
                </c:pt>
                <c:pt idx="690">
                  <c:v>159.0326859108568</c:v>
                </c:pt>
                <c:pt idx="691">
                  <c:v>161.78776046197757</c:v>
                </c:pt>
                <c:pt idx="692">
                  <c:v>164.47072023282732</c:v>
                </c:pt>
                <c:pt idx="693">
                  <c:v>167.07948665292838</c:v>
                </c:pt>
                <c:pt idx="694">
                  <c:v>169.6120331066146</c:v>
                </c:pt>
                <c:pt idx="695">
                  <c:v>172.06638705131235</c:v>
                </c:pt>
                <c:pt idx="696">
                  <c:v>174.44063208175618</c:v>
                </c:pt>
                <c:pt idx="697">
                  <c:v>176.73290993772994</c:v>
                </c:pt>
                <c:pt idx="698">
                  <c:v>178.94142245298445</c:v>
                </c:pt>
                <c:pt idx="699">
                  <c:v>181.06443344305501</c:v>
                </c:pt>
                <c:pt idx="700">
                  <c:v>183.10027052977017</c:v>
                </c:pt>
                <c:pt idx="701">
                  <c:v>185.0473269003175</c:v>
                </c:pt>
                <c:pt idx="702">
                  <c:v>186.90406299880883</c:v>
                </c:pt>
                <c:pt idx="703">
                  <c:v>188.66900814836376</c:v>
                </c:pt>
                <c:pt idx="704">
                  <c:v>190.34076210181371</c:v>
                </c:pt>
                <c:pt idx="705">
                  <c:v>191.91799651920931</c:v>
                </c:pt>
                <c:pt idx="706">
                  <c:v>193.39945637040262</c:v>
                </c:pt>
                <c:pt idx="707">
                  <c:v>194.78396126105869</c:v>
                </c:pt>
                <c:pt idx="708">
                  <c:v>196.07040668054472</c:v>
                </c:pt>
                <c:pt idx="709">
                  <c:v>197.25776517023309</c:v>
                </c:pt>
                <c:pt idx="710">
                  <c:v>198.34508741084974</c:v>
                </c:pt>
                <c:pt idx="711">
                  <c:v>199.33150322759315</c:v>
                </c:pt>
                <c:pt idx="712">
                  <c:v>200.21622251184442</c:v>
                </c:pt>
                <c:pt idx="713">
                  <c:v>200.99853605838959</c:v>
                </c:pt>
                <c:pt idx="714">
                  <c:v>201.67781631717028</c:v>
                </c:pt>
                <c:pt idx="715">
                  <c:v>202.25351805868274</c:v>
                </c:pt>
                <c:pt idx="716">
                  <c:v>202.72517895224351</c:v>
                </c:pt>
                <c:pt idx="717">
                  <c:v>203.09242005644415</c:v>
                </c:pt>
                <c:pt idx="718">
                  <c:v>203.35494622121965</c:v>
                </c:pt>
                <c:pt idx="719">
                  <c:v>203.51254640105785</c:v>
                </c:pt>
              </c:numCache>
            </c:numRef>
          </c:val>
          <c:smooth val="0"/>
          <c:extLst>
            <c:ext xmlns:c16="http://schemas.microsoft.com/office/drawing/2014/chart" uri="{C3380CC4-5D6E-409C-BE32-E72D297353CC}">
              <c16:uniqueId val="{00000000-E2E7-47EC-8AEB-33D3E9BDE9B3}"/>
            </c:ext>
          </c:extLst>
        </c:ser>
        <c:ser>
          <c:idx val="2"/>
          <c:order val="1"/>
          <c:tx>
            <c:v>1500 RPM</c:v>
          </c:tx>
          <c:spPr>
            <a:ln w="12700" cap="rnd">
              <a:solidFill>
                <a:srgbClr val="FFFF0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'1500 RPM'!$L$12:$L$731</c:f>
              <c:numCache>
                <c:formatCode>General</c:formatCode>
                <c:ptCount val="720"/>
                <c:pt idx="0">
                  <c:v>458.02146122771484</c:v>
                </c:pt>
                <c:pt idx="1">
                  <c:v>457.90322940238013</c:v>
                </c:pt>
                <c:pt idx="2">
                  <c:v>457.54862899774417</c:v>
                </c:pt>
                <c:pt idx="3">
                  <c:v>456.95794512699933</c:v>
                </c:pt>
                <c:pt idx="4">
                  <c:v>456.13165264254792</c:v>
                </c:pt>
                <c:pt idx="5">
                  <c:v>455.0704156320362</c:v>
                </c:pt>
                <c:pt idx="6">
                  <c:v>453.77508671363313</c:v>
                </c:pt>
                <c:pt idx="7">
                  <c:v>452.24670613137664</c:v>
                </c:pt>
                <c:pt idx="8">
                  <c:v>450.48650065164992</c:v>
                </c:pt>
                <c:pt idx="9">
                  <c:v>448.49588226208454</c:v>
                </c:pt>
                <c:pt idx="10">
                  <c:v>446.27644667441194</c:v>
                </c:pt>
                <c:pt idx="11">
                  <c:v>443.82997163302446</c:v>
                </c:pt>
                <c:pt idx="12">
                  <c:v>441.15841503122562</c:v>
                </c:pt>
                <c:pt idx="13">
                  <c:v>438.26391283738207</c:v>
                </c:pt>
                <c:pt idx="14">
                  <c:v>435.14877683340592</c:v>
                </c:pt>
                <c:pt idx="15">
                  <c:v>431.81549216822094</c:v>
                </c:pt>
                <c:pt idx="16">
                  <c:v>428.26671472908083</c:v>
                </c:pt>
                <c:pt idx="17">
                  <c:v>424.50526833381844</c:v>
                </c:pt>
                <c:pt idx="18">
                  <c:v>420.53414174731978</c:v>
                </c:pt>
                <c:pt idx="19">
                  <c:v>416.35648552571433</c:v>
                </c:pt>
                <c:pt idx="20">
                  <c:v>411.97560869198293</c:v>
                </c:pt>
                <c:pt idx="21">
                  <c:v>407.39497524687374</c:v>
                </c:pt>
                <c:pt idx="22">
                  <c:v>402.61820051921501</c:v>
                </c:pt>
                <c:pt idx="23">
                  <c:v>397.64904735989239</c:v>
                </c:pt>
                <c:pt idx="24">
                  <c:v>392.49142218395144</c:v>
                </c:pt>
                <c:pt idx="25">
                  <c:v>387.14937086545285</c:v>
                </c:pt>
                <c:pt idx="26">
                  <c:v>381.62707448988289</c:v>
                </c:pt>
                <c:pt idx="27">
                  <c:v>375.92884496908886</c:v>
                </c:pt>
                <c:pt idx="28">
                  <c:v>370.05912052386151</c:v>
                </c:pt>
                <c:pt idx="29">
                  <c:v>364.02246103944952</c:v>
                </c:pt>
                <c:pt idx="30">
                  <c:v>357.8235432994278</c:v>
                </c:pt>
                <c:pt idx="31">
                  <c:v>351.46715610348991</c:v>
                </c:pt>
                <c:pt idx="32">
                  <c:v>344.95819527485895</c:v>
                </c:pt>
                <c:pt idx="33">
                  <c:v>338.30165856314926</c:v>
                </c:pt>
                <c:pt idx="34">
                  <c:v>331.5026404486207</c:v>
                </c:pt>
                <c:pt idx="35">
                  <c:v>324.56632685388433</c:v>
                </c:pt>
                <c:pt idx="36">
                  <c:v>317.49798976922563</c:v>
                </c:pt>
                <c:pt idx="37">
                  <c:v>310.30298179779919</c:v>
                </c:pt>
                <c:pt idx="38">
                  <c:v>302.9867306270541</c:v>
                </c:pt>
                <c:pt idx="39">
                  <c:v>295.55473343281739</c:v>
                </c:pt>
                <c:pt idx="40">
                  <c:v>288.01255122254736</c:v>
                </c:pt>
                <c:pt idx="41">
                  <c:v>280.36580312432631</c:v>
                </c:pt>
                <c:pt idx="42">
                  <c:v>272.62016062823369</c:v>
                </c:pt>
                <c:pt idx="43">
                  <c:v>264.78134178677919</c:v>
                </c:pt>
                <c:pt idx="44">
                  <c:v>256.85510538112408</c:v>
                </c:pt>
                <c:pt idx="45">
                  <c:v>248.84724505985733</c:v>
                </c:pt>
                <c:pt idx="46">
                  <c:v>240.76358345710801</c:v>
                </c:pt>
                <c:pt idx="47">
                  <c:v>232.60996629681003</c:v>
                </c:pt>
                <c:pt idx="48">
                  <c:v>224.39225648993178</c:v>
                </c:pt>
                <c:pt idx="49">
                  <c:v>216.11632823149432</c:v>
                </c:pt>
                <c:pt idx="50">
                  <c:v>207.78806110418699</c:v>
                </c:pt>
                <c:pt idx="51">
                  <c:v>199.41333419538759</c:v>
                </c:pt>
                <c:pt idx="52">
                  <c:v>190.99802023435907</c:v>
                </c:pt>
                <c:pt idx="53">
                  <c:v>182.54797975637115</c:v>
                </c:pt>
                <c:pt idx="54">
                  <c:v>174.06905530045847</c:v>
                </c:pt>
                <c:pt idx="55">
                  <c:v>165.56706564746844</c:v>
                </c:pt>
                <c:pt idx="56">
                  <c:v>157.04780010501642</c:v>
                </c:pt>
                <c:pt idx="57">
                  <c:v>148.5170128458843</c:v>
                </c:pt>
                <c:pt idx="58">
                  <c:v>139.98041730634199</c:v>
                </c:pt>
                <c:pt idx="59">
                  <c:v>131.44368065078038</c:v>
                </c:pt>
                <c:pt idx="60">
                  <c:v>122.91241830897418</c:v>
                </c:pt>
                <c:pt idx="61">
                  <c:v>114.39218859218467</c:v>
                </c:pt>
                <c:pt idx="62">
                  <c:v>105.88848739421955</c:v>
                </c:pt>
                <c:pt idx="63">
                  <c:v>97.406742983459722</c:v>
                </c:pt>
                <c:pt idx="64">
                  <c:v>88.952310891738037</c:v>
                </c:pt>
                <c:pt idx="65">
                  <c:v>80.530468905848593</c:v>
                </c:pt>
                <c:pt idx="66">
                  <c:v>72.146412167319141</c:v>
                </c:pt>
                <c:pt idx="67">
                  <c:v>63.805248385956581</c:v>
                </c:pt>
                <c:pt idx="68">
                  <c:v>55.511993172519979</c:v>
                </c:pt>
                <c:pt idx="69">
                  <c:v>47.271565495741989</c:v>
                </c:pt>
                <c:pt idx="70">
                  <c:v>39.088783268749914</c:v>
                </c:pt>
                <c:pt idx="71">
                  <c:v>30.968359069784782</c:v>
                </c:pt>
                <c:pt idx="72">
                  <c:v>22.914896001949145</c:v>
                </c:pt>
                <c:pt idx="73">
                  <c:v>14.932883696534661</c:v>
                </c:pt>
                <c:pt idx="74">
                  <c:v>7.0266944643152369</c:v>
                </c:pt>
                <c:pt idx="75">
                  <c:v>-0.79942040100476153</c:v>
                </c:pt>
                <c:pt idx="76">
                  <c:v>-8.541334163175911</c:v>
                </c:pt>
                <c:pt idx="77">
                  <c:v>-16.195048023814806</c:v>
                </c:pt>
                <c:pt idx="78">
                  <c:v>-23.756694339216121</c:v>
                </c:pt>
                <c:pt idx="79">
                  <c:v>-31.222539670156713</c:v>
                </c:pt>
                <c:pt idx="80">
                  <c:v>-38.588987661480289</c:v>
                </c:pt>
                <c:pt idx="81">
                  <c:v>-45.852581748460942</c:v>
                </c:pt>
                <c:pt idx="82">
                  <c:v>-53.010007687164141</c:v>
                </c:pt>
                <c:pt idx="83">
                  <c:v>-60.058095906226733</c:v>
                </c:pt>
                <c:pt idx="84">
                  <c:v>-66.993823677710637</c:v>
                </c:pt>
                <c:pt idx="85">
                  <c:v>-73.814317104895608</c:v>
                </c:pt>
                <c:pt idx="86">
                  <c:v>-80.516852925111394</c:v>
                </c:pt>
                <c:pt idx="87">
                  <c:v>-87.098860125923139</c:v>
                </c:pt>
                <c:pt idx="88">
                  <c:v>-93.557921373224886</c:v>
                </c:pt>
                <c:pt idx="89">
                  <c:v>-99.891774250017846</c:v>
                </c:pt>
                <c:pt idx="90">
                  <c:v>-106.09831230488334</c:v>
                </c:pt>
                <c:pt idx="91">
                  <c:v>-112.17558590939751</c:v>
                </c:pt>
                <c:pt idx="92">
                  <c:v>-118.12180292395718</c:v>
                </c:pt>
                <c:pt idx="93">
                  <c:v>-123.93532917173199</c:v>
                </c:pt>
                <c:pt idx="94">
                  <c:v>-129.61468872068224</c:v>
                </c:pt>
                <c:pt idx="95">
                  <c:v>-135.15856397382376</c:v>
                </c:pt>
                <c:pt idx="96">
                  <c:v>-140.56579556814469</c:v>
                </c:pt>
                <c:pt idx="97">
                  <c:v>-145.83538208282155</c:v>
                </c:pt>
                <c:pt idx="98">
                  <c:v>-150.96647955760702</c:v>
                </c:pt>
                <c:pt idx="99">
                  <c:v>-155.95840082249421</c:v>
                </c:pt>
                <c:pt idx="100">
                  <c:v>-160.81061463999501</c:v>
                </c:pt>
                <c:pt idx="101">
                  <c:v>-165.52274466158809</c:v>
                </c:pt>
                <c:pt idx="102">
                  <c:v>-170.09456820012835</c:v>
                </c:pt>
                <c:pt idx="103">
                  <c:v>-174.52601482022277</c:v>
                </c:pt>
                <c:pt idx="104">
                  <c:v>-178.81716474880693</c:v>
                </c:pt>
                <c:pt idx="105">
                  <c:v>-182.9682471083635</c:v>
                </c:pt>
                <c:pt idx="106">
                  <c:v>-186.97963797544739</c:v>
                </c:pt>
                <c:pt idx="107">
                  <c:v>-190.85185826738902</c:v>
                </c:pt>
                <c:pt idx="108">
                  <c:v>-194.58557146025163</c:v>
                </c:pt>
                <c:pt idx="109">
                  <c:v>-198.18158114132976</c:v>
                </c:pt>
                <c:pt idx="110">
                  <c:v>-201.6408283996652</c:v>
                </c:pt>
                <c:pt idx="111">
                  <c:v>-204.96438905825912</c:v>
                </c:pt>
                <c:pt idx="112">
                  <c:v>-208.15347075184528</c:v>
                </c:pt>
                <c:pt idx="113">
                  <c:v>-211.20940985427674</c:v>
                </c:pt>
                <c:pt idx="114">
                  <c:v>-214.13366825975547</c:v>
                </c:pt>
                <c:pt idx="115">
                  <c:v>-216.92783002231218</c:v>
                </c:pt>
                <c:pt idx="116">
                  <c:v>-219.59359785811188</c:v>
                </c:pt>
                <c:pt idx="117">
                  <c:v>-222.13278951532268</c:v>
                </c:pt>
                <c:pt idx="118">
                  <c:v>-224.54733401644725</c:v>
                </c:pt>
                <c:pt idx="119">
                  <c:v>-226.8392677781616</c:v>
                </c:pt>
                <c:pt idx="120">
                  <c:v>-229.0107306138575</c:v>
                </c:pt>
                <c:pt idx="121">
                  <c:v>-231.06396162421859</c:v>
                </c:pt>
                <c:pt idx="122">
                  <c:v>-233.00129498129689</c:v>
                </c:pt>
                <c:pt idx="123">
                  <c:v>-234.82515561167671</c:v>
                </c:pt>
                <c:pt idx="124">
                  <c:v>-236.53805478443601</c:v>
                </c:pt>
                <c:pt idx="125">
                  <c:v>-238.14258560972397</c:v>
                </c:pt>
                <c:pt idx="126">
                  <c:v>-239.64141845387766</c:v>
                </c:pt>
                <c:pt idx="127">
                  <c:v>-241.03729627709981</c:v>
                </c:pt>
                <c:pt idx="128">
                  <c:v>-242.33302989980473</c:v>
                </c:pt>
                <c:pt idx="129">
                  <c:v>-243.53149320382556</c:v>
                </c:pt>
                <c:pt idx="130">
                  <c:v>-244.63561827474672</c:v>
                </c:pt>
                <c:pt idx="131">
                  <c:v>-245.64839049169461</c:v>
                </c:pt>
                <c:pt idx="132">
                  <c:v>-246.57284357097407</c:v>
                </c:pt>
                <c:pt idx="133">
                  <c:v>-247.41205456999319</c:v>
                </c:pt>
                <c:pt idx="134">
                  <c:v>-248.16913885795842</c:v>
                </c:pt>
                <c:pt idx="135">
                  <c:v>-248.84724505985744</c:v>
                </c:pt>
                <c:pt idx="136">
                  <c:v>-249.44954998027384</c:v>
                </c:pt>
                <c:pt idx="137">
                  <c:v>-249.97925351359584</c:v>
                </c:pt>
                <c:pt idx="138">
                  <c:v>-250.43957354719163</c:v>
                </c:pt>
                <c:pt idx="139">
                  <c:v>-250.83374086412621</c:v>
                </c:pt>
                <c:pt idx="140">
                  <c:v>-251.1649940519878</c:v>
                </c:pt>
                <c:pt idx="141">
                  <c:v>-251.4365744243797</c:v>
                </c:pt>
                <c:pt idx="142">
                  <c:v>-251.65172096160816</c:v>
                </c:pt>
                <c:pt idx="143">
                  <c:v>-251.81366527707078</c:v>
                </c:pt>
                <c:pt idx="144">
                  <c:v>-251.92562661580666</c:v>
                </c:pt>
                <c:pt idx="145">
                  <c:v>-251.99080689162903</c:v>
                </c:pt>
                <c:pt idx="146">
                  <c:v>-252.01238576920085</c:v>
                </c:pt>
                <c:pt idx="147">
                  <c:v>-251.99351579735708</c:v>
                </c:pt>
                <c:pt idx="148">
                  <c:v>-251.93731759990425</c:v>
                </c:pt>
                <c:pt idx="149">
                  <c:v>-251.84687513005196</c:v>
                </c:pt>
                <c:pt idx="150">
                  <c:v>-251.72523099454469</c:v>
                </c:pt>
                <c:pt idx="151">
                  <c:v>-251.57538185347235</c:v>
                </c:pt>
                <c:pt idx="152">
                  <c:v>-251.40027390163402</c:v>
                </c:pt>
                <c:pt idx="153">
                  <c:v>-251.20279843722608</c:v>
                </c:pt>
                <c:pt idx="154">
                  <c:v>-250.9857875235092</c:v>
                </c:pt>
                <c:pt idx="155">
                  <c:v>-250.752009748989</c:v>
                </c:pt>
                <c:pt idx="156">
                  <c:v>-250.50416609151523</c:v>
                </c:pt>
                <c:pt idx="157">
                  <c:v>-250.24488589157238</c:v>
                </c:pt>
                <c:pt idx="158">
                  <c:v>-249.97672293988992</c:v>
                </c:pt>
                <c:pt idx="159">
                  <c:v>-249.70215168435683</c:v>
                </c:pt>
                <c:pt idx="160">
                  <c:v>-249.42356356106737</c:v>
                </c:pt>
                <c:pt idx="161">
                  <c:v>-249.14326345416953</c:v>
                </c:pt>
                <c:pt idx="162">
                  <c:v>-248.86346628901754</c:v>
                </c:pt>
                <c:pt idx="163">
                  <c:v>-248.58629376296429</c:v>
                </c:pt>
                <c:pt idx="164">
                  <c:v>-248.31377121794841</c:v>
                </c:pt>
                <c:pt idx="165">
                  <c:v>-248.04782465885287</c:v>
                </c:pt>
                <c:pt idx="166">
                  <c:v>-247.79027792142313</c:v>
                </c:pt>
                <c:pt idx="167">
                  <c:v>-247.54284999334462</c:v>
                </c:pt>
                <c:pt idx="168">
                  <c:v>-247.30715249188128</c:v>
                </c:pt>
                <c:pt idx="169">
                  <c:v>-247.08468730127944</c:v>
                </c:pt>
                <c:pt idx="170">
                  <c:v>-246.87684437293686</c:v>
                </c:pt>
                <c:pt idx="171">
                  <c:v>-246.68489969112949</c:v>
                </c:pt>
                <c:pt idx="172">
                  <c:v>-246.51001340687895</c:v>
                </c:pt>
                <c:pt idx="173">
                  <c:v>-246.35322814232813</c:v>
                </c:pt>
                <c:pt idx="174">
                  <c:v>-246.21546746777793</c:v>
                </c:pt>
                <c:pt idx="175">
                  <c:v>-246.09753455331696</c:v>
                </c:pt>
                <c:pt idx="176">
                  <c:v>-246.00011099675436</c:v>
                </c:pt>
                <c:pt idx="177">
                  <c:v>-245.92375582934434</c:v>
                </c:pt>
                <c:pt idx="178">
                  <c:v>-245.86890470056187</c:v>
                </c:pt>
                <c:pt idx="179">
                  <c:v>-245.83586924296495</c:v>
                </c:pt>
                <c:pt idx="180">
                  <c:v>-245.82483661794825</c:v>
                </c:pt>
                <c:pt idx="181">
                  <c:v>-245.83586924296495</c:v>
                </c:pt>
                <c:pt idx="182">
                  <c:v>-245.86890470056193</c:v>
                </c:pt>
                <c:pt idx="183">
                  <c:v>-245.92375582934437</c:v>
                </c:pt>
                <c:pt idx="184">
                  <c:v>-246.00011099675436</c:v>
                </c:pt>
                <c:pt idx="185">
                  <c:v>-246.09753455331696</c:v>
                </c:pt>
                <c:pt idx="186">
                  <c:v>-246.21546746777793</c:v>
                </c:pt>
                <c:pt idx="187">
                  <c:v>-246.35322814232808</c:v>
                </c:pt>
                <c:pt idx="188">
                  <c:v>-246.51001340687895</c:v>
                </c:pt>
                <c:pt idx="189">
                  <c:v>-246.68489969112949</c:v>
                </c:pt>
                <c:pt idx="190">
                  <c:v>-246.8768443729368</c:v>
                </c:pt>
                <c:pt idx="191">
                  <c:v>-247.08468730127944</c:v>
                </c:pt>
                <c:pt idx="192">
                  <c:v>-247.30715249188128</c:v>
                </c:pt>
                <c:pt idx="193">
                  <c:v>-247.54284999334462</c:v>
                </c:pt>
                <c:pt idx="194">
                  <c:v>-247.79027792142318</c:v>
                </c:pt>
                <c:pt idx="195">
                  <c:v>-248.04782465885287</c:v>
                </c:pt>
                <c:pt idx="196">
                  <c:v>-248.31377121794847</c:v>
                </c:pt>
                <c:pt idx="197">
                  <c:v>-248.58629376296429</c:v>
                </c:pt>
                <c:pt idx="198">
                  <c:v>-248.86346628901754</c:v>
                </c:pt>
                <c:pt idx="199">
                  <c:v>-249.1432634541695</c:v>
                </c:pt>
                <c:pt idx="200">
                  <c:v>-249.42356356106737</c:v>
                </c:pt>
                <c:pt idx="201">
                  <c:v>-249.70215168435678</c:v>
                </c:pt>
                <c:pt idx="202">
                  <c:v>-249.97672293988992</c:v>
                </c:pt>
                <c:pt idx="203">
                  <c:v>-250.24488589157241</c:v>
                </c:pt>
                <c:pt idx="204">
                  <c:v>-250.50416609151529</c:v>
                </c:pt>
                <c:pt idx="205">
                  <c:v>-250.752009748989</c:v>
                </c:pt>
                <c:pt idx="206">
                  <c:v>-250.9857875235092</c:v>
                </c:pt>
                <c:pt idx="207">
                  <c:v>-251.20279843722608</c:v>
                </c:pt>
                <c:pt idx="208">
                  <c:v>-251.40027390163402</c:v>
                </c:pt>
                <c:pt idx="209">
                  <c:v>-251.57538185347235</c:v>
                </c:pt>
                <c:pt idx="210">
                  <c:v>-251.72523099454469</c:v>
                </c:pt>
                <c:pt idx="211">
                  <c:v>-251.84687513005196</c:v>
                </c:pt>
                <c:pt idx="212">
                  <c:v>-251.9373175999043</c:v>
                </c:pt>
                <c:pt idx="213">
                  <c:v>-251.99351579735708</c:v>
                </c:pt>
                <c:pt idx="214">
                  <c:v>-252.01238576920082</c:v>
                </c:pt>
                <c:pt idx="215">
                  <c:v>-251.99080689162903</c:v>
                </c:pt>
                <c:pt idx="216">
                  <c:v>-251.92562661580664</c:v>
                </c:pt>
                <c:pt idx="217">
                  <c:v>-251.81366527707075</c:v>
                </c:pt>
                <c:pt idx="218">
                  <c:v>-251.65172096160822</c:v>
                </c:pt>
                <c:pt idx="219">
                  <c:v>-251.4365744243797</c:v>
                </c:pt>
                <c:pt idx="220">
                  <c:v>-251.16499405198783</c:v>
                </c:pt>
                <c:pt idx="221">
                  <c:v>-250.83374086412621</c:v>
                </c:pt>
                <c:pt idx="222">
                  <c:v>-250.43957354719163</c:v>
                </c:pt>
                <c:pt idx="223">
                  <c:v>-249.97925351359584</c:v>
                </c:pt>
                <c:pt idx="224">
                  <c:v>-249.44954998027384</c:v>
                </c:pt>
                <c:pt idx="225">
                  <c:v>-248.84724505985741</c:v>
                </c:pt>
                <c:pt idx="226">
                  <c:v>-248.16913885795842</c:v>
                </c:pt>
                <c:pt idx="227">
                  <c:v>-247.41205456999313</c:v>
                </c:pt>
                <c:pt idx="228">
                  <c:v>-246.57284357097404</c:v>
                </c:pt>
                <c:pt idx="229">
                  <c:v>-245.64839049169461</c:v>
                </c:pt>
                <c:pt idx="230">
                  <c:v>-244.63561827474672</c:v>
                </c:pt>
                <c:pt idx="231">
                  <c:v>-243.53149320382548</c:v>
                </c:pt>
                <c:pt idx="232">
                  <c:v>-242.33302989980476</c:v>
                </c:pt>
                <c:pt idx="233">
                  <c:v>-241.03729627709981</c:v>
                </c:pt>
                <c:pt idx="234">
                  <c:v>-239.64141845387766</c:v>
                </c:pt>
                <c:pt idx="235">
                  <c:v>-238.14258560972397</c:v>
                </c:pt>
                <c:pt idx="236">
                  <c:v>-236.53805478443601</c:v>
                </c:pt>
                <c:pt idx="237">
                  <c:v>-234.82515561167671</c:v>
                </c:pt>
                <c:pt idx="238">
                  <c:v>-233.00129498129687</c:v>
                </c:pt>
                <c:pt idx="239">
                  <c:v>-231.06396162421856</c:v>
                </c:pt>
                <c:pt idx="240">
                  <c:v>-229.01073061385739</c:v>
                </c:pt>
                <c:pt idx="241">
                  <c:v>-226.83926777816163</c:v>
                </c:pt>
                <c:pt idx="242">
                  <c:v>-224.54733401644725</c:v>
                </c:pt>
                <c:pt idx="243">
                  <c:v>-222.13278951532266</c:v>
                </c:pt>
                <c:pt idx="244">
                  <c:v>-219.59359785811182</c:v>
                </c:pt>
                <c:pt idx="245">
                  <c:v>-216.92783002231221</c:v>
                </c:pt>
                <c:pt idx="246">
                  <c:v>-214.13366825975547</c:v>
                </c:pt>
                <c:pt idx="247">
                  <c:v>-211.20940985427674</c:v>
                </c:pt>
                <c:pt idx="248">
                  <c:v>-208.15347075184525</c:v>
                </c:pt>
                <c:pt idx="249">
                  <c:v>-204.96438905825903</c:v>
                </c:pt>
                <c:pt idx="250">
                  <c:v>-201.64082839966525</c:v>
                </c:pt>
                <c:pt idx="251">
                  <c:v>-198.18158114132976</c:v>
                </c:pt>
                <c:pt idx="252">
                  <c:v>-194.58557146025154</c:v>
                </c:pt>
                <c:pt idx="253">
                  <c:v>-190.85185826738893</c:v>
                </c:pt>
                <c:pt idx="254">
                  <c:v>-186.97963797544745</c:v>
                </c:pt>
                <c:pt idx="255">
                  <c:v>-182.9682471083635</c:v>
                </c:pt>
                <c:pt idx="256">
                  <c:v>-178.81716474880693</c:v>
                </c:pt>
                <c:pt idx="257">
                  <c:v>-174.52601482022271</c:v>
                </c:pt>
                <c:pt idx="258">
                  <c:v>-170.09456820012821</c:v>
                </c:pt>
                <c:pt idx="259">
                  <c:v>-165.52274466158815</c:v>
                </c:pt>
                <c:pt idx="260">
                  <c:v>-160.81061463999501</c:v>
                </c:pt>
                <c:pt idx="261">
                  <c:v>-155.95840082249416</c:v>
                </c:pt>
                <c:pt idx="262">
                  <c:v>-150.96647955760687</c:v>
                </c:pt>
                <c:pt idx="263">
                  <c:v>-145.83538208282158</c:v>
                </c:pt>
                <c:pt idx="264">
                  <c:v>-140.56579556814475</c:v>
                </c:pt>
                <c:pt idx="265">
                  <c:v>-135.15856397382373</c:v>
                </c:pt>
                <c:pt idx="266">
                  <c:v>-129.61468872068215</c:v>
                </c:pt>
                <c:pt idx="267">
                  <c:v>-123.93532917173182</c:v>
                </c:pt>
                <c:pt idx="268">
                  <c:v>-118.12180292395722</c:v>
                </c:pt>
                <c:pt idx="269">
                  <c:v>-112.17558590939751</c:v>
                </c:pt>
                <c:pt idx="270">
                  <c:v>-106.09831230488325</c:v>
                </c:pt>
                <c:pt idx="271">
                  <c:v>-99.891774250017662</c:v>
                </c:pt>
                <c:pt idx="272">
                  <c:v>-93.557921373224943</c:v>
                </c:pt>
                <c:pt idx="273">
                  <c:v>-87.098860125923139</c:v>
                </c:pt>
                <c:pt idx="274">
                  <c:v>-80.516852925111394</c:v>
                </c:pt>
                <c:pt idx="275">
                  <c:v>-73.814317104895522</c:v>
                </c:pt>
                <c:pt idx="276">
                  <c:v>-66.993823677710466</c:v>
                </c:pt>
                <c:pt idx="277">
                  <c:v>-60.058095906226789</c:v>
                </c:pt>
                <c:pt idx="278">
                  <c:v>-53.010007687164141</c:v>
                </c:pt>
                <c:pt idx="279">
                  <c:v>-45.852581748460842</c:v>
                </c:pt>
                <c:pt idx="280">
                  <c:v>-38.58898766148009</c:v>
                </c:pt>
                <c:pt idx="281">
                  <c:v>-31.222539670156781</c:v>
                </c:pt>
                <c:pt idx="282">
                  <c:v>-23.756694339216111</c:v>
                </c:pt>
                <c:pt idx="283">
                  <c:v>-16.195048023814806</c:v>
                </c:pt>
                <c:pt idx="284">
                  <c:v>-8.5413341631758115</c:v>
                </c:pt>
                <c:pt idx="285">
                  <c:v>-0.79942040100456235</c:v>
                </c:pt>
                <c:pt idx="286">
                  <c:v>7.0266944643151374</c:v>
                </c:pt>
                <c:pt idx="287">
                  <c:v>14.932883696534692</c:v>
                </c:pt>
                <c:pt idx="288">
                  <c:v>22.914896001949266</c:v>
                </c:pt>
                <c:pt idx="289">
                  <c:v>30.968359069785002</c:v>
                </c:pt>
                <c:pt idx="290">
                  <c:v>39.088783268749836</c:v>
                </c:pt>
                <c:pt idx="291">
                  <c:v>47.271565495741996</c:v>
                </c:pt>
                <c:pt idx="292">
                  <c:v>55.511993172519993</c:v>
                </c:pt>
                <c:pt idx="293">
                  <c:v>63.805248385956702</c:v>
                </c:pt>
                <c:pt idx="294">
                  <c:v>72.146412167319355</c:v>
                </c:pt>
                <c:pt idx="295">
                  <c:v>80.530468905848508</c:v>
                </c:pt>
                <c:pt idx="296">
                  <c:v>88.952310891738051</c:v>
                </c:pt>
                <c:pt idx="297">
                  <c:v>97.40674298345985</c:v>
                </c:pt>
                <c:pt idx="298">
                  <c:v>105.88848739421981</c:v>
                </c:pt>
                <c:pt idx="299">
                  <c:v>114.3921885921846</c:v>
                </c:pt>
                <c:pt idx="300">
                  <c:v>122.91241830897421</c:v>
                </c:pt>
                <c:pt idx="301">
                  <c:v>131.44368065078041</c:v>
                </c:pt>
                <c:pt idx="302">
                  <c:v>139.98041730634213</c:v>
                </c:pt>
                <c:pt idx="303">
                  <c:v>148.51701284588452</c:v>
                </c:pt>
                <c:pt idx="304">
                  <c:v>157.04780010501631</c:v>
                </c:pt>
                <c:pt idx="305">
                  <c:v>165.5670656474685</c:v>
                </c:pt>
                <c:pt idx="306">
                  <c:v>174.06905530045861</c:v>
                </c:pt>
                <c:pt idx="307">
                  <c:v>182.54797975637143</c:v>
                </c:pt>
                <c:pt idx="308">
                  <c:v>190.9980202343589</c:v>
                </c:pt>
                <c:pt idx="309">
                  <c:v>199.41333419538759</c:v>
                </c:pt>
                <c:pt idx="310">
                  <c:v>207.78806110418708</c:v>
                </c:pt>
                <c:pt idx="311">
                  <c:v>216.11632823149446</c:v>
                </c:pt>
                <c:pt idx="312">
                  <c:v>224.39225648993201</c:v>
                </c:pt>
                <c:pt idx="313">
                  <c:v>232.60996629680994</c:v>
                </c:pt>
                <c:pt idx="314">
                  <c:v>240.76358345710801</c:v>
                </c:pt>
                <c:pt idx="315">
                  <c:v>248.84724505985744</c:v>
                </c:pt>
                <c:pt idx="316">
                  <c:v>256.8551053811243</c:v>
                </c:pt>
                <c:pt idx="317">
                  <c:v>264.78134178677902</c:v>
                </c:pt>
                <c:pt idx="318">
                  <c:v>272.62016062823369</c:v>
                </c:pt>
                <c:pt idx="319">
                  <c:v>280.36580312432636</c:v>
                </c:pt>
                <c:pt idx="320">
                  <c:v>288.01255122254753</c:v>
                </c:pt>
                <c:pt idx="321">
                  <c:v>295.55473343281761</c:v>
                </c:pt>
                <c:pt idx="322">
                  <c:v>302.98673062705399</c:v>
                </c:pt>
                <c:pt idx="323">
                  <c:v>310.30298179779919</c:v>
                </c:pt>
                <c:pt idx="324">
                  <c:v>317.49798976922574</c:v>
                </c:pt>
                <c:pt idx="325">
                  <c:v>324.5663268538845</c:v>
                </c:pt>
                <c:pt idx="326">
                  <c:v>331.50264044862053</c:v>
                </c:pt>
                <c:pt idx="327">
                  <c:v>338.30165856314926</c:v>
                </c:pt>
                <c:pt idx="328">
                  <c:v>344.95819527485901</c:v>
                </c:pt>
                <c:pt idx="329">
                  <c:v>351.46715610349008</c:v>
                </c:pt>
                <c:pt idx="330">
                  <c:v>357.82354329942802</c:v>
                </c:pt>
                <c:pt idx="331">
                  <c:v>364.02246103944947</c:v>
                </c:pt>
                <c:pt idx="332">
                  <c:v>370.05912052386151</c:v>
                </c:pt>
                <c:pt idx="333">
                  <c:v>375.92884496908897</c:v>
                </c:pt>
                <c:pt idx="334">
                  <c:v>381.62707448988306</c:v>
                </c:pt>
                <c:pt idx="335">
                  <c:v>387.14937086545274</c:v>
                </c:pt>
                <c:pt idx="336">
                  <c:v>392.49142218395133</c:v>
                </c:pt>
                <c:pt idx="337">
                  <c:v>397.64904735989245</c:v>
                </c:pt>
                <c:pt idx="338">
                  <c:v>402.61820051921512</c:v>
                </c:pt>
                <c:pt idx="339">
                  <c:v>407.39497524687391</c:v>
                </c:pt>
                <c:pt idx="340">
                  <c:v>411.97560869198287</c:v>
                </c:pt>
                <c:pt idx="341">
                  <c:v>416.35648552571433</c:v>
                </c:pt>
                <c:pt idx="342">
                  <c:v>420.53414174731989</c:v>
                </c:pt>
                <c:pt idx="343">
                  <c:v>424.50526833381861</c:v>
                </c:pt>
                <c:pt idx="344">
                  <c:v>428.26671472908083</c:v>
                </c:pt>
                <c:pt idx="345">
                  <c:v>431.81549216822094</c:v>
                </c:pt>
                <c:pt idx="346">
                  <c:v>435.14877683340592</c:v>
                </c:pt>
                <c:pt idx="347">
                  <c:v>438.26391283738212</c:v>
                </c:pt>
                <c:pt idx="348">
                  <c:v>441.15841503122562</c:v>
                </c:pt>
                <c:pt idx="349">
                  <c:v>443.82997163302446</c:v>
                </c:pt>
                <c:pt idx="350">
                  <c:v>446.276446674412</c:v>
                </c:pt>
                <c:pt idx="351">
                  <c:v>448.49588226208459</c:v>
                </c:pt>
                <c:pt idx="352">
                  <c:v>450.48650065164998</c:v>
                </c:pt>
                <c:pt idx="353">
                  <c:v>452.24670613137658</c:v>
                </c:pt>
                <c:pt idx="354">
                  <c:v>453.77508671363313</c:v>
                </c:pt>
                <c:pt idx="355">
                  <c:v>455.0704156320362</c:v>
                </c:pt>
                <c:pt idx="356">
                  <c:v>456.13165264254792</c:v>
                </c:pt>
                <c:pt idx="357">
                  <c:v>456.95794512699933</c:v>
                </c:pt>
                <c:pt idx="358">
                  <c:v>457.54862899774417</c:v>
                </c:pt>
                <c:pt idx="359">
                  <c:v>457.90322940238013</c:v>
                </c:pt>
                <c:pt idx="360">
                  <c:v>458.02146122771484</c:v>
                </c:pt>
                <c:pt idx="361">
                  <c:v>457.90322940238013</c:v>
                </c:pt>
                <c:pt idx="362">
                  <c:v>457.54862899774417</c:v>
                </c:pt>
                <c:pt idx="363">
                  <c:v>456.95794512699933</c:v>
                </c:pt>
                <c:pt idx="364">
                  <c:v>456.13165264254792</c:v>
                </c:pt>
                <c:pt idx="365">
                  <c:v>455.0704156320362</c:v>
                </c:pt>
                <c:pt idx="366">
                  <c:v>453.77508671363313</c:v>
                </c:pt>
                <c:pt idx="367">
                  <c:v>452.24670613137658</c:v>
                </c:pt>
                <c:pt idx="368">
                  <c:v>450.48650065164998</c:v>
                </c:pt>
                <c:pt idx="369">
                  <c:v>448.49588226208459</c:v>
                </c:pt>
                <c:pt idx="370">
                  <c:v>446.276446674412</c:v>
                </c:pt>
                <c:pt idx="371">
                  <c:v>443.82997163302446</c:v>
                </c:pt>
                <c:pt idx="372">
                  <c:v>441.15841503122562</c:v>
                </c:pt>
                <c:pt idx="373">
                  <c:v>438.26391283738212</c:v>
                </c:pt>
                <c:pt idx="374">
                  <c:v>435.14877683340592</c:v>
                </c:pt>
                <c:pt idx="375">
                  <c:v>431.81549216822094</c:v>
                </c:pt>
                <c:pt idx="376">
                  <c:v>428.26671472908083</c:v>
                </c:pt>
                <c:pt idx="377">
                  <c:v>424.50526833381861</c:v>
                </c:pt>
                <c:pt idx="378">
                  <c:v>420.53414174731989</c:v>
                </c:pt>
                <c:pt idx="379">
                  <c:v>416.35648552571433</c:v>
                </c:pt>
                <c:pt idx="380">
                  <c:v>411.97560869198287</c:v>
                </c:pt>
                <c:pt idx="381">
                  <c:v>407.39497524687391</c:v>
                </c:pt>
                <c:pt idx="382">
                  <c:v>402.61820051921512</c:v>
                </c:pt>
                <c:pt idx="383">
                  <c:v>397.64904735989245</c:v>
                </c:pt>
                <c:pt idx="384">
                  <c:v>392.49142218395133</c:v>
                </c:pt>
                <c:pt idx="385">
                  <c:v>387.14937086545274</c:v>
                </c:pt>
                <c:pt idx="386">
                  <c:v>381.62707448988306</c:v>
                </c:pt>
                <c:pt idx="387">
                  <c:v>375.92884496908897</c:v>
                </c:pt>
                <c:pt idx="388">
                  <c:v>370.05912052386151</c:v>
                </c:pt>
                <c:pt idx="389">
                  <c:v>364.02246103944947</c:v>
                </c:pt>
                <c:pt idx="390">
                  <c:v>357.82354329942802</c:v>
                </c:pt>
                <c:pt idx="391">
                  <c:v>351.46715610349008</c:v>
                </c:pt>
                <c:pt idx="392">
                  <c:v>344.95819527485901</c:v>
                </c:pt>
                <c:pt idx="393">
                  <c:v>338.30165856314926</c:v>
                </c:pt>
                <c:pt idx="394">
                  <c:v>331.50264044862053</c:v>
                </c:pt>
                <c:pt idx="395">
                  <c:v>324.5663268538845</c:v>
                </c:pt>
                <c:pt idx="396">
                  <c:v>317.49798976922574</c:v>
                </c:pt>
                <c:pt idx="397">
                  <c:v>310.30298179779919</c:v>
                </c:pt>
                <c:pt idx="398">
                  <c:v>302.98673062705399</c:v>
                </c:pt>
                <c:pt idx="399">
                  <c:v>295.55473343281761</c:v>
                </c:pt>
                <c:pt idx="400">
                  <c:v>288.01255122254753</c:v>
                </c:pt>
                <c:pt idx="401">
                  <c:v>280.36580312432636</c:v>
                </c:pt>
                <c:pt idx="402">
                  <c:v>272.62016062823369</c:v>
                </c:pt>
                <c:pt idx="403">
                  <c:v>264.78134178677902</c:v>
                </c:pt>
                <c:pt idx="404">
                  <c:v>256.8551053811243</c:v>
                </c:pt>
                <c:pt idx="405">
                  <c:v>248.84724505985744</c:v>
                </c:pt>
                <c:pt idx="406">
                  <c:v>240.76358345710801</c:v>
                </c:pt>
                <c:pt idx="407">
                  <c:v>232.60996629680994</c:v>
                </c:pt>
                <c:pt idx="408">
                  <c:v>224.39225648993201</c:v>
                </c:pt>
                <c:pt idx="409">
                  <c:v>216.11632823149446</c:v>
                </c:pt>
                <c:pt idx="410">
                  <c:v>207.78806110418708</c:v>
                </c:pt>
                <c:pt idx="411">
                  <c:v>199.41333419538759</c:v>
                </c:pt>
                <c:pt idx="412">
                  <c:v>190.9980202343589</c:v>
                </c:pt>
                <c:pt idx="413">
                  <c:v>182.54797975637143</c:v>
                </c:pt>
                <c:pt idx="414">
                  <c:v>174.06905530045861</c:v>
                </c:pt>
                <c:pt idx="415">
                  <c:v>165.5670656474685</c:v>
                </c:pt>
                <c:pt idx="416">
                  <c:v>157.04780010501631</c:v>
                </c:pt>
                <c:pt idx="417">
                  <c:v>148.51701284588452</c:v>
                </c:pt>
                <c:pt idx="418">
                  <c:v>139.98041730634213</c:v>
                </c:pt>
                <c:pt idx="419">
                  <c:v>131.44368065078041</c:v>
                </c:pt>
                <c:pt idx="420">
                  <c:v>122.91241830897421</c:v>
                </c:pt>
                <c:pt idx="421">
                  <c:v>114.3921885921846</c:v>
                </c:pt>
                <c:pt idx="422">
                  <c:v>105.88848739421981</c:v>
                </c:pt>
                <c:pt idx="423">
                  <c:v>97.40674298345985</c:v>
                </c:pt>
                <c:pt idx="424">
                  <c:v>88.952310891738051</c:v>
                </c:pt>
                <c:pt idx="425">
                  <c:v>80.530468905848508</c:v>
                </c:pt>
                <c:pt idx="426">
                  <c:v>72.146412167319355</c:v>
                </c:pt>
                <c:pt idx="427">
                  <c:v>63.805248385956702</c:v>
                </c:pt>
                <c:pt idx="428">
                  <c:v>55.511993172519993</c:v>
                </c:pt>
                <c:pt idx="429">
                  <c:v>47.271565495741996</c:v>
                </c:pt>
                <c:pt idx="430">
                  <c:v>39.088783268749836</c:v>
                </c:pt>
                <c:pt idx="431">
                  <c:v>30.968359069785002</c:v>
                </c:pt>
                <c:pt idx="432">
                  <c:v>22.914896001949266</c:v>
                </c:pt>
                <c:pt idx="433">
                  <c:v>14.932883696534692</c:v>
                </c:pt>
                <c:pt idx="434">
                  <c:v>7.0266944643151374</c:v>
                </c:pt>
                <c:pt idx="435">
                  <c:v>-0.79942040100456235</c:v>
                </c:pt>
                <c:pt idx="436">
                  <c:v>-8.5413341631758115</c:v>
                </c:pt>
                <c:pt idx="437">
                  <c:v>-16.195048023814806</c:v>
                </c:pt>
                <c:pt idx="438">
                  <c:v>-23.756694339216111</c:v>
                </c:pt>
                <c:pt idx="439">
                  <c:v>-31.222539670156781</c:v>
                </c:pt>
                <c:pt idx="440">
                  <c:v>-38.58898766148009</c:v>
                </c:pt>
                <c:pt idx="441">
                  <c:v>-45.852581748460842</c:v>
                </c:pt>
                <c:pt idx="442">
                  <c:v>-53.010007687164141</c:v>
                </c:pt>
                <c:pt idx="443">
                  <c:v>-60.058095906226789</c:v>
                </c:pt>
                <c:pt idx="444">
                  <c:v>-66.993823677710466</c:v>
                </c:pt>
                <c:pt idx="445">
                  <c:v>-73.814317104895522</c:v>
                </c:pt>
                <c:pt idx="446">
                  <c:v>-80.516852925111394</c:v>
                </c:pt>
                <c:pt idx="447">
                  <c:v>-87.098860125923139</c:v>
                </c:pt>
                <c:pt idx="448">
                  <c:v>-93.557921373224943</c:v>
                </c:pt>
                <c:pt idx="449">
                  <c:v>-99.891774250017662</c:v>
                </c:pt>
                <c:pt idx="450">
                  <c:v>-106.09831230488325</c:v>
                </c:pt>
                <c:pt idx="451">
                  <c:v>-112.17558590939751</c:v>
                </c:pt>
                <c:pt idx="452">
                  <c:v>-118.12180292395722</c:v>
                </c:pt>
                <c:pt idx="453">
                  <c:v>-123.93532917173182</c:v>
                </c:pt>
                <c:pt idx="454">
                  <c:v>-129.61468872068215</c:v>
                </c:pt>
                <c:pt idx="455">
                  <c:v>-135.15856397382373</c:v>
                </c:pt>
                <c:pt idx="456">
                  <c:v>-140.56579556814475</c:v>
                </c:pt>
                <c:pt idx="457">
                  <c:v>-145.83538208282158</c:v>
                </c:pt>
                <c:pt idx="458">
                  <c:v>-150.96647955760687</c:v>
                </c:pt>
                <c:pt idx="459">
                  <c:v>-155.95840082249416</c:v>
                </c:pt>
                <c:pt idx="460">
                  <c:v>-160.81061463999501</c:v>
                </c:pt>
                <c:pt idx="461">
                  <c:v>-165.52274466158815</c:v>
                </c:pt>
                <c:pt idx="462">
                  <c:v>-170.09456820012821</c:v>
                </c:pt>
                <c:pt idx="463">
                  <c:v>-174.52601482022271</c:v>
                </c:pt>
                <c:pt idx="464">
                  <c:v>-178.81716474880693</c:v>
                </c:pt>
                <c:pt idx="465">
                  <c:v>-182.9682471083635</c:v>
                </c:pt>
                <c:pt idx="466">
                  <c:v>-186.97963797544745</c:v>
                </c:pt>
                <c:pt idx="467">
                  <c:v>-190.85185826738893</c:v>
                </c:pt>
                <c:pt idx="468">
                  <c:v>-194.58557146025154</c:v>
                </c:pt>
                <c:pt idx="469">
                  <c:v>-198.18158114132976</c:v>
                </c:pt>
                <c:pt idx="470">
                  <c:v>-201.64082839966525</c:v>
                </c:pt>
                <c:pt idx="471">
                  <c:v>-204.96438905825903</c:v>
                </c:pt>
                <c:pt idx="472">
                  <c:v>-208.15347075184525</c:v>
                </c:pt>
                <c:pt idx="473">
                  <c:v>-211.20940985427674</c:v>
                </c:pt>
                <c:pt idx="474">
                  <c:v>-214.13366825975547</c:v>
                </c:pt>
                <c:pt idx="475">
                  <c:v>-216.92783002231221</c:v>
                </c:pt>
                <c:pt idx="476">
                  <c:v>-219.59359785811182</c:v>
                </c:pt>
                <c:pt idx="477">
                  <c:v>-222.13278951532266</c:v>
                </c:pt>
                <c:pt idx="478">
                  <c:v>-224.54733401644725</c:v>
                </c:pt>
                <c:pt idx="479">
                  <c:v>-226.83926777816163</c:v>
                </c:pt>
                <c:pt idx="480">
                  <c:v>-229.01073061385739</c:v>
                </c:pt>
                <c:pt idx="481">
                  <c:v>-231.06396162421856</c:v>
                </c:pt>
                <c:pt idx="482">
                  <c:v>-233.00129498129687</c:v>
                </c:pt>
                <c:pt idx="483">
                  <c:v>-234.82515561167671</c:v>
                </c:pt>
                <c:pt idx="484">
                  <c:v>-236.53805478443601</c:v>
                </c:pt>
                <c:pt idx="485">
                  <c:v>-238.14258560972397</c:v>
                </c:pt>
                <c:pt idx="486">
                  <c:v>-239.64141845387766</c:v>
                </c:pt>
                <c:pt idx="487">
                  <c:v>-241.03729627709981</c:v>
                </c:pt>
                <c:pt idx="488">
                  <c:v>-242.33302989980476</c:v>
                </c:pt>
                <c:pt idx="489">
                  <c:v>-243.53149320382548</c:v>
                </c:pt>
                <c:pt idx="490">
                  <c:v>-244.63561827474672</c:v>
                </c:pt>
                <c:pt idx="491">
                  <c:v>-245.64839049169461</c:v>
                </c:pt>
                <c:pt idx="492">
                  <c:v>-246.57284357097404</c:v>
                </c:pt>
                <c:pt idx="493">
                  <c:v>-247.41205456999313</c:v>
                </c:pt>
                <c:pt idx="494">
                  <c:v>-248.16913885795842</c:v>
                </c:pt>
                <c:pt idx="495">
                  <c:v>-248.84724505985741</c:v>
                </c:pt>
                <c:pt idx="496">
                  <c:v>-249.44954998027384</c:v>
                </c:pt>
                <c:pt idx="497">
                  <c:v>-249.97925351359584</c:v>
                </c:pt>
                <c:pt idx="498">
                  <c:v>-250.43957354719163</c:v>
                </c:pt>
                <c:pt idx="499">
                  <c:v>-250.83374086412621</c:v>
                </c:pt>
                <c:pt idx="500">
                  <c:v>-251.16499405198783</c:v>
                </c:pt>
                <c:pt idx="501">
                  <c:v>-251.4365744243797</c:v>
                </c:pt>
                <c:pt idx="502">
                  <c:v>-251.65172096160822</c:v>
                </c:pt>
                <c:pt idx="503">
                  <c:v>-251.81366527707075</c:v>
                </c:pt>
                <c:pt idx="504">
                  <c:v>-251.92562661580664</c:v>
                </c:pt>
                <c:pt idx="505">
                  <c:v>-251.99080689162903</c:v>
                </c:pt>
                <c:pt idx="506">
                  <c:v>-252.01238576920082</c:v>
                </c:pt>
                <c:pt idx="507">
                  <c:v>-251.99351579735708</c:v>
                </c:pt>
                <c:pt idx="508">
                  <c:v>-251.9373175999043</c:v>
                </c:pt>
                <c:pt idx="509">
                  <c:v>-251.84687513005196</c:v>
                </c:pt>
                <c:pt idx="510">
                  <c:v>-251.72523099454469</c:v>
                </c:pt>
                <c:pt idx="511">
                  <c:v>-251.57538185347235</c:v>
                </c:pt>
                <c:pt idx="512">
                  <c:v>-251.40027390163402</c:v>
                </c:pt>
                <c:pt idx="513">
                  <c:v>-251.20279843722608</c:v>
                </c:pt>
                <c:pt idx="514">
                  <c:v>-250.9857875235092</c:v>
                </c:pt>
                <c:pt idx="515">
                  <c:v>-250.752009748989</c:v>
                </c:pt>
                <c:pt idx="516">
                  <c:v>-250.50416609151529</c:v>
                </c:pt>
                <c:pt idx="517">
                  <c:v>-250.24488589157241</c:v>
                </c:pt>
                <c:pt idx="518">
                  <c:v>-249.97672293988992</c:v>
                </c:pt>
                <c:pt idx="519">
                  <c:v>-249.70215168435678</c:v>
                </c:pt>
                <c:pt idx="520">
                  <c:v>-249.42356356106737</c:v>
                </c:pt>
                <c:pt idx="521">
                  <c:v>-249.1432634541695</c:v>
                </c:pt>
                <c:pt idx="522">
                  <c:v>-248.86346628901754</c:v>
                </c:pt>
                <c:pt idx="523">
                  <c:v>-248.58629376296429</c:v>
                </c:pt>
                <c:pt idx="524">
                  <c:v>-248.31377121794847</c:v>
                </c:pt>
                <c:pt idx="525">
                  <c:v>-248.04782465885287</c:v>
                </c:pt>
                <c:pt idx="526">
                  <c:v>-247.79027792142318</c:v>
                </c:pt>
                <c:pt idx="527">
                  <c:v>-247.54284999334462</c:v>
                </c:pt>
                <c:pt idx="528">
                  <c:v>-247.30715249188128</c:v>
                </c:pt>
                <c:pt idx="529">
                  <c:v>-247.08468730127944</c:v>
                </c:pt>
                <c:pt idx="530">
                  <c:v>-246.8768443729368</c:v>
                </c:pt>
                <c:pt idx="531">
                  <c:v>-246.68489969112949</c:v>
                </c:pt>
                <c:pt idx="532">
                  <c:v>-246.51001340687895</c:v>
                </c:pt>
                <c:pt idx="533">
                  <c:v>-246.35322814232808</c:v>
                </c:pt>
                <c:pt idx="534">
                  <c:v>-246.21546746777793</c:v>
                </c:pt>
                <c:pt idx="535">
                  <c:v>-246.09753455331696</c:v>
                </c:pt>
                <c:pt idx="536">
                  <c:v>-246.00011099675436</c:v>
                </c:pt>
                <c:pt idx="537">
                  <c:v>-245.92375582934437</c:v>
                </c:pt>
                <c:pt idx="538">
                  <c:v>-245.86890470056193</c:v>
                </c:pt>
                <c:pt idx="539">
                  <c:v>-245.83586924296495</c:v>
                </c:pt>
                <c:pt idx="540">
                  <c:v>-245.82483661794825</c:v>
                </c:pt>
                <c:pt idx="541">
                  <c:v>-245.83586924296495</c:v>
                </c:pt>
                <c:pt idx="542">
                  <c:v>-245.86890470056187</c:v>
                </c:pt>
                <c:pt idx="543">
                  <c:v>-245.92375582934434</c:v>
                </c:pt>
                <c:pt idx="544">
                  <c:v>-246.00011099675436</c:v>
                </c:pt>
                <c:pt idx="545">
                  <c:v>-246.09753455331696</c:v>
                </c:pt>
                <c:pt idx="546">
                  <c:v>-246.21546746777793</c:v>
                </c:pt>
                <c:pt idx="547">
                  <c:v>-246.35322814232813</c:v>
                </c:pt>
                <c:pt idx="548">
                  <c:v>-246.51001340687895</c:v>
                </c:pt>
                <c:pt idx="549">
                  <c:v>-246.68489969112949</c:v>
                </c:pt>
                <c:pt idx="550">
                  <c:v>-246.87684437293686</c:v>
                </c:pt>
                <c:pt idx="551">
                  <c:v>-247.08468730127944</c:v>
                </c:pt>
                <c:pt idx="552">
                  <c:v>-247.30715249188128</c:v>
                </c:pt>
                <c:pt idx="553">
                  <c:v>-247.54284999334462</c:v>
                </c:pt>
                <c:pt idx="554">
                  <c:v>-247.79027792142313</c:v>
                </c:pt>
                <c:pt idx="555">
                  <c:v>-248.04782465885287</c:v>
                </c:pt>
                <c:pt idx="556">
                  <c:v>-248.31377121794841</c:v>
                </c:pt>
                <c:pt idx="557">
                  <c:v>-248.58629376296429</c:v>
                </c:pt>
                <c:pt idx="558">
                  <c:v>-248.86346628901754</c:v>
                </c:pt>
                <c:pt idx="559">
                  <c:v>-249.14326345416953</c:v>
                </c:pt>
                <c:pt idx="560">
                  <c:v>-249.42356356106737</c:v>
                </c:pt>
                <c:pt idx="561">
                  <c:v>-249.70215168435683</c:v>
                </c:pt>
                <c:pt idx="562">
                  <c:v>-249.97672293988992</c:v>
                </c:pt>
                <c:pt idx="563">
                  <c:v>-250.24488589157238</c:v>
                </c:pt>
                <c:pt idx="564">
                  <c:v>-250.50416609151523</c:v>
                </c:pt>
                <c:pt idx="565">
                  <c:v>-250.752009748989</c:v>
                </c:pt>
                <c:pt idx="566">
                  <c:v>-250.9857875235092</c:v>
                </c:pt>
                <c:pt idx="567">
                  <c:v>-251.20279843722608</c:v>
                </c:pt>
                <c:pt idx="568">
                  <c:v>-251.40027390163402</c:v>
                </c:pt>
                <c:pt idx="569">
                  <c:v>-251.57538185347235</c:v>
                </c:pt>
                <c:pt idx="570">
                  <c:v>-251.72523099454469</c:v>
                </c:pt>
                <c:pt idx="571">
                  <c:v>-251.84687513005196</c:v>
                </c:pt>
                <c:pt idx="572">
                  <c:v>-251.93731759990425</c:v>
                </c:pt>
                <c:pt idx="573">
                  <c:v>-251.99351579735708</c:v>
                </c:pt>
                <c:pt idx="574">
                  <c:v>-252.01238576920085</c:v>
                </c:pt>
                <c:pt idx="575">
                  <c:v>-251.99080689162903</c:v>
                </c:pt>
                <c:pt idx="576">
                  <c:v>-251.92562661580666</c:v>
                </c:pt>
                <c:pt idx="577">
                  <c:v>-251.81366527707078</c:v>
                </c:pt>
                <c:pt idx="578">
                  <c:v>-251.65172096160816</c:v>
                </c:pt>
                <c:pt idx="579">
                  <c:v>-251.4365744243797</c:v>
                </c:pt>
                <c:pt idx="580">
                  <c:v>-251.1649940519878</c:v>
                </c:pt>
                <c:pt idx="581">
                  <c:v>-250.83374086412621</c:v>
                </c:pt>
                <c:pt idx="582">
                  <c:v>-250.43957354719163</c:v>
                </c:pt>
                <c:pt idx="583">
                  <c:v>-249.97925351359584</c:v>
                </c:pt>
                <c:pt idx="584">
                  <c:v>-249.44954998027384</c:v>
                </c:pt>
                <c:pt idx="585">
                  <c:v>-248.84724505985744</c:v>
                </c:pt>
                <c:pt idx="586">
                  <c:v>-248.16913885795842</c:v>
                </c:pt>
                <c:pt idx="587">
                  <c:v>-247.41205456999319</c:v>
                </c:pt>
                <c:pt idx="588">
                  <c:v>-246.57284357097407</c:v>
                </c:pt>
                <c:pt idx="589">
                  <c:v>-245.64839049169461</c:v>
                </c:pt>
                <c:pt idx="590">
                  <c:v>-244.63561827474672</c:v>
                </c:pt>
                <c:pt idx="591">
                  <c:v>-243.53149320382556</c:v>
                </c:pt>
                <c:pt idx="592">
                  <c:v>-242.33302989980473</c:v>
                </c:pt>
                <c:pt idx="593">
                  <c:v>-241.03729627709981</c:v>
                </c:pt>
                <c:pt idx="594">
                  <c:v>-239.64141845387766</c:v>
                </c:pt>
                <c:pt idx="595">
                  <c:v>-238.14258560972397</c:v>
                </c:pt>
                <c:pt idx="596">
                  <c:v>-236.53805478443601</c:v>
                </c:pt>
                <c:pt idx="597">
                  <c:v>-234.82515561167671</c:v>
                </c:pt>
                <c:pt idx="598">
                  <c:v>-233.00129498129689</c:v>
                </c:pt>
                <c:pt idx="599">
                  <c:v>-231.06396162421859</c:v>
                </c:pt>
                <c:pt idx="600">
                  <c:v>-229.0107306138575</c:v>
                </c:pt>
                <c:pt idx="601">
                  <c:v>-226.8392677781616</c:v>
                </c:pt>
                <c:pt idx="602">
                  <c:v>-224.54733401644725</c:v>
                </c:pt>
                <c:pt idx="603">
                  <c:v>-222.13278951532268</c:v>
                </c:pt>
                <c:pt idx="604">
                  <c:v>-219.59359785811188</c:v>
                </c:pt>
                <c:pt idx="605">
                  <c:v>-216.92783002231218</c:v>
                </c:pt>
                <c:pt idx="606">
                  <c:v>-214.13366825975547</c:v>
                </c:pt>
                <c:pt idx="607">
                  <c:v>-211.20940985427674</c:v>
                </c:pt>
                <c:pt idx="608">
                  <c:v>-208.15347075184528</c:v>
                </c:pt>
                <c:pt idx="609">
                  <c:v>-204.96438905825912</c:v>
                </c:pt>
                <c:pt idx="610">
                  <c:v>-201.6408283996652</c:v>
                </c:pt>
                <c:pt idx="611">
                  <c:v>-198.18158114132976</c:v>
                </c:pt>
                <c:pt idx="612">
                  <c:v>-194.58557146025163</c:v>
                </c:pt>
                <c:pt idx="613">
                  <c:v>-190.85185826738902</c:v>
                </c:pt>
                <c:pt idx="614">
                  <c:v>-186.97963797544739</c:v>
                </c:pt>
                <c:pt idx="615">
                  <c:v>-182.9682471083635</c:v>
                </c:pt>
                <c:pt idx="616">
                  <c:v>-178.81716474880693</c:v>
                </c:pt>
                <c:pt idx="617">
                  <c:v>-174.52601482022277</c:v>
                </c:pt>
                <c:pt idx="618">
                  <c:v>-170.09456820012835</c:v>
                </c:pt>
                <c:pt idx="619">
                  <c:v>-165.52274466158809</c:v>
                </c:pt>
                <c:pt idx="620">
                  <c:v>-160.81061463999501</c:v>
                </c:pt>
                <c:pt idx="621">
                  <c:v>-155.95840082249421</c:v>
                </c:pt>
                <c:pt idx="622">
                  <c:v>-150.96647955760702</c:v>
                </c:pt>
                <c:pt idx="623">
                  <c:v>-145.83538208282155</c:v>
                </c:pt>
                <c:pt idx="624">
                  <c:v>-140.56579556814469</c:v>
                </c:pt>
                <c:pt idx="625">
                  <c:v>-135.15856397382376</c:v>
                </c:pt>
                <c:pt idx="626">
                  <c:v>-129.61468872068224</c:v>
                </c:pt>
                <c:pt idx="627">
                  <c:v>-123.93532917173199</c:v>
                </c:pt>
                <c:pt idx="628">
                  <c:v>-118.12180292395718</c:v>
                </c:pt>
                <c:pt idx="629">
                  <c:v>-112.17558590939751</c:v>
                </c:pt>
                <c:pt idx="630">
                  <c:v>-106.09831230488334</c:v>
                </c:pt>
                <c:pt idx="631">
                  <c:v>-99.891774250017846</c:v>
                </c:pt>
                <c:pt idx="632">
                  <c:v>-93.557921373224886</c:v>
                </c:pt>
                <c:pt idx="633">
                  <c:v>-87.098860125923139</c:v>
                </c:pt>
                <c:pt idx="634">
                  <c:v>-80.516852925111394</c:v>
                </c:pt>
                <c:pt idx="635">
                  <c:v>-73.814317104895608</c:v>
                </c:pt>
                <c:pt idx="636">
                  <c:v>-66.993823677710637</c:v>
                </c:pt>
                <c:pt idx="637">
                  <c:v>-60.058095906226733</c:v>
                </c:pt>
                <c:pt idx="638">
                  <c:v>-53.010007687164141</c:v>
                </c:pt>
                <c:pt idx="639">
                  <c:v>-45.852581748460942</c:v>
                </c:pt>
                <c:pt idx="640">
                  <c:v>-38.588987661480289</c:v>
                </c:pt>
                <c:pt idx="641">
                  <c:v>-31.222539670156713</c:v>
                </c:pt>
                <c:pt idx="642">
                  <c:v>-23.756694339216121</c:v>
                </c:pt>
                <c:pt idx="643">
                  <c:v>-16.195048023814806</c:v>
                </c:pt>
                <c:pt idx="644">
                  <c:v>-8.541334163175911</c:v>
                </c:pt>
                <c:pt idx="645">
                  <c:v>-0.79942040100476153</c:v>
                </c:pt>
                <c:pt idx="646">
                  <c:v>7.0266944643152369</c:v>
                </c:pt>
                <c:pt idx="647">
                  <c:v>14.932883696534661</c:v>
                </c:pt>
                <c:pt idx="648">
                  <c:v>22.914896001949145</c:v>
                </c:pt>
                <c:pt idx="649">
                  <c:v>30.968359069784782</c:v>
                </c:pt>
                <c:pt idx="650">
                  <c:v>39.088783268749914</c:v>
                </c:pt>
                <c:pt idx="651">
                  <c:v>47.271565495741989</c:v>
                </c:pt>
                <c:pt idx="652">
                  <c:v>55.511993172519979</c:v>
                </c:pt>
                <c:pt idx="653">
                  <c:v>63.805248385956581</c:v>
                </c:pt>
                <c:pt idx="654">
                  <c:v>72.146412167319141</c:v>
                </c:pt>
                <c:pt idx="655">
                  <c:v>80.530468905848593</c:v>
                </c:pt>
                <c:pt idx="656">
                  <c:v>88.952310891738037</c:v>
                </c:pt>
                <c:pt idx="657">
                  <c:v>97.406742983459722</c:v>
                </c:pt>
                <c:pt idx="658">
                  <c:v>105.88848739421955</c:v>
                </c:pt>
                <c:pt idx="659">
                  <c:v>114.39218859218467</c:v>
                </c:pt>
                <c:pt idx="660">
                  <c:v>122.91241830897418</c:v>
                </c:pt>
                <c:pt idx="661">
                  <c:v>131.44368065078038</c:v>
                </c:pt>
                <c:pt idx="662">
                  <c:v>139.98041730634199</c:v>
                </c:pt>
                <c:pt idx="663">
                  <c:v>148.5170128458843</c:v>
                </c:pt>
                <c:pt idx="664">
                  <c:v>157.04780010501642</c:v>
                </c:pt>
                <c:pt idx="665">
                  <c:v>165.56706564746844</c:v>
                </c:pt>
                <c:pt idx="666">
                  <c:v>174.06905530045847</c:v>
                </c:pt>
                <c:pt idx="667">
                  <c:v>182.54797975637115</c:v>
                </c:pt>
                <c:pt idx="668">
                  <c:v>190.99802023435907</c:v>
                </c:pt>
                <c:pt idx="669">
                  <c:v>199.41333419538759</c:v>
                </c:pt>
                <c:pt idx="670">
                  <c:v>207.78806110418699</c:v>
                </c:pt>
                <c:pt idx="671">
                  <c:v>216.11632823149432</c:v>
                </c:pt>
                <c:pt idx="672">
                  <c:v>224.39225648993178</c:v>
                </c:pt>
                <c:pt idx="673">
                  <c:v>232.60996629681003</c:v>
                </c:pt>
                <c:pt idx="674">
                  <c:v>240.76358345710801</c:v>
                </c:pt>
                <c:pt idx="675">
                  <c:v>248.84724505985733</c:v>
                </c:pt>
                <c:pt idx="676">
                  <c:v>256.85510538112408</c:v>
                </c:pt>
                <c:pt idx="677">
                  <c:v>264.78134178677919</c:v>
                </c:pt>
                <c:pt idx="678">
                  <c:v>272.62016062823369</c:v>
                </c:pt>
                <c:pt idx="679">
                  <c:v>280.36580312432631</c:v>
                </c:pt>
                <c:pt idx="680">
                  <c:v>288.01255122254736</c:v>
                </c:pt>
                <c:pt idx="681">
                  <c:v>295.55473343281739</c:v>
                </c:pt>
                <c:pt idx="682">
                  <c:v>302.9867306270541</c:v>
                </c:pt>
                <c:pt idx="683">
                  <c:v>310.30298179779919</c:v>
                </c:pt>
                <c:pt idx="684">
                  <c:v>317.49798976922563</c:v>
                </c:pt>
                <c:pt idx="685">
                  <c:v>324.56632685388433</c:v>
                </c:pt>
                <c:pt idx="686">
                  <c:v>331.5026404486207</c:v>
                </c:pt>
                <c:pt idx="687">
                  <c:v>338.30165856314926</c:v>
                </c:pt>
                <c:pt idx="688">
                  <c:v>344.95819527485895</c:v>
                </c:pt>
                <c:pt idx="689">
                  <c:v>351.46715610348991</c:v>
                </c:pt>
                <c:pt idx="690">
                  <c:v>357.8235432994278</c:v>
                </c:pt>
                <c:pt idx="691">
                  <c:v>364.02246103944952</c:v>
                </c:pt>
                <c:pt idx="692">
                  <c:v>370.05912052386151</c:v>
                </c:pt>
                <c:pt idx="693">
                  <c:v>375.92884496908886</c:v>
                </c:pt>
                <c:pt idx="694">
                  <c:v>381.62707448988289</c:v>
                </c:pt>
                <c:pt idx="695">
                  <c:v>387.14937086545285</c:v>
                </c:pt>
                <c:pt idx="696">
                  <c:v>392.49142218395144</c:v>
                </c:pt>
                <c:pt idx="697">
                  <c:v>397.64904735989239</c:v>
                </c:pt>
                <c:pt idx="698">
                  <c:v>402.61820051921501</c:v>
                </c:pt>
                <c:pt idx="699">
                  <c:v>407.39497524687374</c:v>
                </c:pt>
                <c:pt idx="700">
                  <c:v>411.97560869198293</c:v>
                </c:pt>
                <c:pt idx="701">
                  <c:v>416.35648552571433</c:v>
                </c:pt>
                <c:pt idx="702">
                  <c:v>420.53414174731978</c:v>
                </c:pt>
                <c:pt idx="703">
                  <c:v>424.50526833381844</c:v>
                </c:pt>
                <c:pt idx="704">
                  <c:v>428.26671472908083</c:v>
                </c:pt>
                <c:pt idx="705">
                  <c:v>431.81549216822094</c:v>
                </c:pt>
                <c:pt idx="706">
                  <c:v>435.14877683340592</c:v>
                </c:pt>
                <c:pt idx="707">
                  <c:v>438.26391283738207</c:v>
                </c:pt>
                <c:pt idx="708">
                  <c:v>441.15841503122562</c:v>
                </c:pt>
                <c:pt idx="709">
                  <c:v>443.82997163302446</c:v>
                </c:pt>
                <c:pt idx="710">
                  <c:v>446.27644667441194</c:v>
                </c:pt>
                <c:pt idx="711">
                  <c:v>448.49588226208454</c:v>
                </c:pt>
                <c:pt idx="712">
                  <c:v>450.48650065164992</c:v>
                </c:pt>
                <c:pt idx="713">
                  <c:v>452.24670613137664</c:v>
                </c:pt>
                <c:pt idx="714">
                  <c:v>453.77508671363313</c:v>
                </c:pt>
                <c:pt idx="715">
                  <c:v>455.0704156320362</c:v>
                </c:pt>
                <c:pt idx="716">
                  <c:v>456.13165264254792</c:v>
                </c:pt>
                <c:pt idx="717">
                  <c:v>456.95794512699933</c:v>
                </c:pt>
                <c:pt idx="718">
                  <c:v>457.54862899774417</c:v>
                </c:pt>
                <c:pt idx="719">
                  <c:v>457.90322940238013</c:v>
                </c:pt>
              </c:numCache>
            </c:numRef>
          </c:val>
          <c:smooth val="0"/>
          <c:extLst>
            <c:ext xmlns:c16="http://schemas.microsoft.com/office/drawing/2014/chart" uri="{C3380CC4-5D6E-409C-BE32-E72D297353CC}">
              <c16:uniqueId val="{00000001-E2E7-47EC-8AEB-33D3E9BDE9B3}"/>
            </c:ext>
          </c:extLst>
        </c:ser>
        <c:ser>
          <c:idx val="3"/>
          <c:order val="2"/>
          <c:tx>
            <c:v>1700 RPM</c:v>
          </c:tx>
          <c:spPr>
            <a:ln w="12700" cap="rnd">
              <a:solidFill>
                <a:srgbClr val="00B05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'1700 RPM'!$L$12:$L$731</c:f>
              <c:numCache>
                <c:formatCode>General</c:formatCode>
                <c:ptCount val="720"/>
                <c:pt idx="0">
                  <c:v>588.30312131026471</c:v>
                </c:pt>
                <c:pt idx="1">
                  <c:v>588.15125909905703</c:v>
                </c:pt>
                <c:pt idx="2">
                  <c:v>587.69579457932457</c:v>
                </c:pt>
                <c:pt idx="3">
                  <c:v>586.9370939631234</c:v>
                </c:pt>
                <c:pt idx="4">
                  <c:v>585.87576717198363</c:v>
                </c:pt>
                <c:pt idx="5">
                  <c:v>584.512667189593</c:v>
                </c:pt>
                <c:pt idx="6">
                  <c:v>582.84888915662191</c:v>
                </c:pt>
                <c:pt idx="7">
                  <c:v>580.88576920874573</c:v>
                </c:pt>
                <c:pt idx="8">
                  <c:v>578.62488305923023</c:v>
                </c:pt>
                <c:pt idx="9">
                  <c:v>576.06804432774391</c:v>
                </c:pt>
                <c:pt idx="10">
                  <c:v>573.21730261735559</c:v>
                </c:pt>
                <c:pt idx="11">
                  <c:v>570.07494134197339</c:v>
                </c:pt>
                <c:pt idx="12">
                  <c:v>566.64347530677401</c:v>
                </c:pt>
                <c:pt idx="13">
                  <c:v>562.92564804445942</c:v>
                </c:pt>
                <c:pt idx="14">
                  <c:v>558.92442891046335</c:v>
                </c:pt>
                <c:pt idx="15">
                  <c:v>554.64300994051473</c:v>
                </c:pt>
                <c:pt idx="16">
                  <c:v>550.08480247424143</c:v>
                </c:pt>
                <c:pt idx="17">
                  <c:v>545.25343354877111</c:v>
                </c:pt>
                <c:pt idx="18">
                  <c:v>540.15274206655738</c:v>
                </c:pt>
                <c:pt idx="19">
                  <c:v>534.78677474191738</c:v>
                </c:pt>
                <c:pt idx="20">
                  <c:v>529.15978183103573</c:v>
                </c:pt>
                <c:pt idx="21">
                  <c:v>523.27621265042876</c:v>
                </c:pt>
                <c:pt idx="22">
                  <c:v>517.14071088912499</c:v>
                </c:pt>
                <c:pt idx="23">
                  <c:v>510.75810972003944</c:v>
                </c:pt>
                <c:pt idx="24">
                  <c:v>504.13342671627527</c:v>
                </c:pt>
                <c:pt idx="25">
                  <c:v>497.27185857829261</c:v>
                </c:pt>
                <c:pt idx="26">
                  <c:v>490.17877567811604</c:v>
                </c:pt>
                <c:pt idx="27">
                  <c:v>482.8597164269629</c:v>
                </c:pt>
                <c:pt idx="28">
                  <c:v>475.32038147287085</c:v>
                </c:pt>
                <c:pt idx="29">
                  <c:v>467.56662773511493</c:v>
                </c:pt>
                <c:pt idx="30">
                  <c:v>459.60446228237606</c:v>
                </c:pt>
                <c:pt idx="31">
                  <c:v>451.44003606181587</c:v>
                </c:pt>
                <c:pt idx="32">
                  <c:v>443.07963748637439</c:v>
                </c:pt>
                <c:pt idx="33">
                  <c:v>434.52968588777833</c:v>
                </c:pt>
                <c:pt idx="34">
                  <c:v>425.79672484289489</c:v>
                </c:pt>
                <c:pt idx="35">
                  <c:v>416.88741538121138</c:v>
                </c:pt>
                <c:pt idx="36">
                  <c:v>407.80852908136086</c:v>
                </c:pt>
                <c:pt idx="37">
                  <c:v>398.56694106472867</c:v>
                </c:pt>
                <c:pt idx="38">
                  <c:v>389.16962289430495</c:v>
                </c:pt>
                <c:pt idx="39">
                  <c:v>379.62363538704096</c:v>
                </c:pt>
                <c:pt idx="40">
                  <c:v>369.93612134807188</c:v>
                </c:pt>
                <c:pt idx="41">
                  <c:v>360.11429823524566</c:v>
                </c:pt>
                <c:pt idx="42">
                  <c:v>350.16545076248678</c:v>
                </c:pt>
                <c:pt idx="43">
                  <c:v>340.09692345057408</c:v>
                </c:pt>
                <c:pt idx="44">
                  <c:v>329.91611313397703</c:v>
                </c:pt>
                <c:pt idx="45">
                  <c:v>319.63046143243889</c:v>
                </c:pt>
                <c:pt idx="46">
                  <c:v>309.24744719601858</c:v>
                </c:pt>
                <c:pt idx="47">
                  <c:v>298.77457893234703</c:v>
                </c:pt>
                <c:pt idx="48">
                  <c:v>288.2193872248456</c:v>
                </c:pt>
                <c:pt idx="49">
                  <c:v>277.58941715067488</c:v>
                </c:pt>
                <c:pt idx="50">
                  <c:v>266.89222070715573</c:v>
                </c:pt>
                <c:pt idx="51">
                  <c:v>256.13534925540893</c:v>
                </c:pt>
                <c:pt idx="52">
                  <c:v>245.32634598991001</c:v>
                </c:pt>
                <c:pt idx="53">
                  <c:v>234.47273844262784</c:v>
                </c:pt>
                <c:pt idx="54">
                  <c:v>223.58203103036661</c:v>
                </c:pt>
                <c:pt idx="55">
                  <c:v>212.66169765385942</c:v>
                </c:pt>
                <c:pt idx="56">
                  <c:v>201.71917435710998</c:v>
                </c:pt>
                <c:pt idx="57">
                  <c:v>190.76185205538025</c:v>
                </c:pt>
                <c:pt idx="58">
                  <c:v>179.7970693401459</c:v>
                </c:pt>
                <c:pt idx="59">
                  <c:v>168.83210536922456</c:v>
                </c:pt>
                <c:pt idx="60">
                  <c:v>157.87417285019345</c:v>
                </c:pt>
                <c:pt idx="61">
                  <c:v>146.93041112507274</c:v>
                </c:pt>
                <c:pt idx="62">
                  <c:v>136.00787936413087</c:v>
                </c:pt>
                <c:pt idx="63">
                  <c:v>125.11354987653269</c:v>
                </c:pt>
                <c:pt idx="64">
                  <c:v>114.25430154538796</c:v>
                </c:pt>
                <c:pt idx="65">
                  <c:v>103.43691339462326</c:v>
                </c:pt>
                <c:pt idx="66">
                  <c:v>92.668058294912086</c:v>
                </c:pt>
                <c:pt idx="67">
                  <c:v>81.954296815739767</c:v>
                </c:pt>
                <c:pt idx="68">
                  <c:v>71.302071230481218</c:v>
                </c:pt>
                <c:pt idx="69">
                  <c:v>60.717699681197459</c:v>
                </c:pt>
                <c:pt idx="70">
                  <c:v>50.207370509638743</c:v>
                </c:pt>
                <c:pt idx="71">
                  <c:v>39.777136760745769</c:v>
                </c:pt>
                <c:pt idx="72">
                  <c:v>29.432910864725788</c:v>
                </c:pt>
                <c:pt idx="73">
                  <c:v>19.18045950354896</c:v>
                </c:pt>
                <c:pt idx="74">
                  <c:v>9.0253986674982212</c:v>
                </c:pt>
                <c:pt idx="75">
                  <c:v>-1.0268110928461363</c:v>
                </c:pt>
                <c:pt idx="76">
                  <c:v>-10.970869214034854</c:v>
                </c:pt>
                <c:pt idx="77">
                  <c:v>-20.801639461699903</c:v>
                </c:pt>
                <c:pt idx="78">
                  <c:v>-30.514154062370903</c:v>
                </c:pt>
                <c:pt idx="79">
                  <c:v>-40.103617620779055</c:v>
                </c:pt>
                <c:pt idx="80">
                  <c:v>-49.565410818523539</c:v>
                </c:pt>
                <c:pt idx="81">
                  <c:v>-58.89509389024537</c:v>
                </c:pt>
                <c:pt idx="82">
                  <c:v>-68.08840987373523</c:v>
                </c:pt>
                <c:pt idx="83">
                  <c:v>-77.141287630664536</c:v>
                </c:pt>
                <c:pt idx="84">
                  <c:v>-86.049844634926089</c:v>
                </c:pt>
                <c:pt idx="85">
                  <c:v>-94.810389525843675</c:v>
                </c:pt>
                <c:pt idx="86">
                  <c:v>-103.41942442380973</c:v>
                </c:pt>
                <c:pt idx="87">
                  <c:v>-111.87364700618573</c:v>
                </c:pt>
                <c:pt idx="88">
                  <c:v>-120.16995234160882</c:v>
                </c:pt>
                <c:pt idx="89">
                  <c:v>-128.305434481134</c:v>
                </c:pt>
                <c:pt idx="90">
                  <c:v>-136.27738780493902</c:v>
                </c:pt>
                <c:pt idx="91">
                  <c:v>-144.0833081236261</c:v>
                </c:pt>
                <c:pt idx="92">
                  <c:v>-151.72089353343827</c:v>
                </c:pt>
                <c:pt idx="93">
                  <c:v>-159.18804502502462</c:v>
                </c:pt>
                <c:pt idx="94">
                  <c:v>-166.48286684567626</c:v>
                </c:pt>
                <c:pt idx="95">
                  <c:v>-173.60366661526689</c:v>
                </c:pt>
                <c:pt idx="96">
                  <c:v>-180.54895519641696</c:v>
                </c:pt>
                <c:pt idx="97">
                  <c:v>-187.31744631971293</c:v>
                </c:pt>
                <c:pt idx="98">
                  <c:v>-193.90805596510404</c:v>
                </c:pt>
                <c:pt idx="99">
                  <c:v>-200.31990150089254</c:v>
                </c:pt>
                <c:pt idx="100">
                  <c:v>-206.55230058203799</c:v>
                </c:pt>
                <c:pt idx="101">
                  <c:v>-212.6047698097731</c:v>
                </c:pt>
                <c:pt idx="102">
                  <c:v>-218.47702315483144</c:v>
                </c:pt>
                <c:pt idx="103">
                  <c:v>-224.16897014686384</c:v>
                </c:pt>
                <c:pt idx="104">
                  <c:v>-229.68071383291198</c:v>
                </c:pt>
                <c:pt idx="105">
                  <c:v>-235.01254850807567</c:v>
                </c:pt>
                <c:pt idx="106">
                  <c:v>-240.16495722179687</c:v>
                </c:pt>
                <c:pt idx="107">
                  <c:v>-245.13860906344632</c:v>
                </c:pt>
                <c:pt idx="108">
                  <c:v>-249.93435623116758</c:v>
                </c:pt>
                <c:pt idx="109">
                  <c:v>-254.55323088819685</c:v>
                </c:pt>
                <c:pt idx="110">
                  <c:v>-258.99644181112546</c:v>
                </c:pt>
                <c:pt idx="111">
                  <c:v>-263.26537083483055</c:v>
                </c:pt>
                <c:pt idx="112">
                  <c:v>-267.36156909903679</c:v>
                </c:pt>
                <c:pt idx="113">
                  <c:v>-271.28675310171536</c:v>
                </c:pt>
                <c:pt idx="114">
                  <c:v>-275.0428005647525</c:v>
                </c:pt>
                <c:pt idx="115">
                  <c:v>-278.63174611754755</c:v>
                </c:pt>
                <c:pt idx="116">
                  <c:v>-282.05577680441917</c:v>
                </c:pt>
                <c:pt idx="117">
                  <c:v>-285.31722742190328</c:v>
                </c:pt>
                <c:pt idx="118">
                  <c:v>-288.41857569223663</c:v>
                </c:pt>
                <c:pt idx="119">
                  <c:v>-291.36243727950523</c:v>
                </c:pt>
                <c:pt idx="120">
                  <c:v>-294.15156065513247</c:v>
                </c:pt>
                <c:pt idx="121">
                  <c:v>-296.7888218195518</c:v>
                </c:pt>
                <c:pt idx="122">
                  <c:v>-299.27721888708794</c:v>
                </c:pt>
                <c:pt idx="123">
                  <c:v>-301.61986654122023</c:v>
                </c:pt>
                <c:pt idx="124">
                  <c:v>-303.81999036756446</c:v>
                </c:pt>
                <c:pt idx="125">
                  <c:v>-305.8809210720454</c:v>
                </c:pt>
                <c:pt idx="126">
                  <c:v>-307.80608859186947</c:v>
                </c:pt>
                <c:pt idx="127">
                  <c:v>-309.59901610703037</c:v>
                </c:pt>
                <c:pt idx="128">
                  <c:v>-311.2633139601935</c:v>
                </c:pt>
                <c:pt idx="129">
                  <c:v>-312.80267349291364</c:v>
                </c:pt>
                <c:pt idx="130">
                  <c:v>-314.22086080623018</c:v>
                </c:pt>
                <c:pt idx="131">
                  <c:v>-315.52171045377656</c:v>
                </c:pt>
                <c:pt idx="132">
                  <c:v>-316.70911907560657</c:v>
                </c:pt>
                <c:pt idx="133">
                  <c:v>-317.78703898101338</c:v>
                </c:pt>
                <c:pt idx="134">
                  <c:v>-318.75947168866645</c:v>
                </c:pt>
                <c:pt idx="135">
                  <c:v>-319.63046143243906</c:v>
                </c:pt>
                <c:pt idx="136">
                  <c:v>-320.40408864132945</c:v>
                </c:pt>
                <c:pt idx="137">
                  <c:v>-321.0844634019075</c:v>
                </c:pt>
                <c:pt idx="138">
                  <c:v>-321.67571891172611</c:v>
                </c:pt>
                <c:pt idx="139">
                  <c:v>-322.18200493214425</c:v>
                </c:pt>
                <c:pt idx="140">
                  <c:v>-322.6074812489976</c:v>
                </c:pt>
                <c:pt idx="141">
                  <c:v>-322.95631114953653</c:v>
                </c:pt>
                <c:pt idx="142">
                  <c:v>-323.23265492402112</c:v>
                </c:pt>
                <c:pt idx="143">
                  <c:v>-323.4406634003264</c:v>
                </c:pt>
                <c:pt idx="144">
                  <c:v>-323.58447151985825</c:v>
                </c:pt>
                <c:pt idx="145">
                  <c:v>-323.66819196302561</c:v>
                </c:pt>
                <c:pt idx="146">
                  <c:v>-323.69590883244013</c:v>
                </c:pt>
                <c:pt idx="147">
                  <c:v>-323.67167140193857</c:v>
                </c:pt>
                <c:pt idx="148">
                  <c:v>-323.59948793943255</c:v>
                </c:pt>
                <c:pt idx="149">
                  <c:v>-323.48331961148887</c:v>
                </c:pt>
                <c:pt idx="150">
                  <c:v>-323.32707447743735</c:v>
                </c:pt>
                <c:pt idx="151">
                  <c:v>-323.13460158068222</c:v>
                </c:pt>
                <c:pt idx="152">
                  <c:v>-322.90968514476543</c:v>
                </c:pt>
                <c:pt idx="153">
                  <c:v>-322.65603888159256</c:v>
                </c:pt>
                <c:pt idx="154">
                  <c:v>-322.37730041908503</c:v>
                </c:pt>
                <c:pt idx="155">
                  <c:v>-322.07702585536805</c:v>
                </c:pt>
                <c:pt idx="156">
                  <c:v>-321.7586844464351</c:v>
                </c:pt>
                <c:pt idx="157">
                  <c:v>-321.42565343406397</c:v>
                </c:pt>
                <c:pt idx="158">
                  <c:v>-321.08121302056963</c:v>
                </c:pt>
                <c:pt idx="159">
                  <c:v>-320.72854149679603</c:v>
                </c:pt>
                <c:pt idx="160">
                  <c:v>-320.37071052954866</c:v>
                </c:pt>
                <c:pt idx="161">
                  <c:v>-320.01068061446654</c:v>
                </c:pt>
                <c:pt idx="162">
                  <c:v>-319.65129670011578</c:v>
                </c:pt>
                <c:pt idx="163">
                  <c:v>-319.29528398887396</c:v>
                </c:pt>
                <c:pt idx="164">
                  <c:v>-318.94524391994253</c:v>
                </c:pt>
                <c:pt idx="165">
                  <c:v>-318.60365033959323</c:v>
                </c:pt>
                <c:pt idx="166">
                  <c:v>-318.27284586351675</c:v>
                </c:pt>
                <c:pt idx="167">
                  <c:v>-317.95503843589591</c:v>
                </c:pt>
                <c:pt idx="168">
                  <c:v>-317.65229808957184</c:v>
                </c:pt>
                <c:pt idx="169">
                  <c:v>-317.36655391142108</c:v>
                </c:pt>
                <c:pt idx="170">
                  <c:v>-317.09959121679429</c:v>
                </c:pt>
                <c:pt idx="171">
                  <c:v>-316.85304893660629</c:v>
                </c:pt>
                <c:pt idx="172">
                  <c:v>-316.62841722039104</c:v>
                </c:pt>
                <c:pt idx="173">
                  <c:v>-316.42703525836811</c:v>
                </c:pt>
                <c:pt idx="174">
                  <c:v>-316.25008932527919</c:v>
                </c:pt>
                <c:pt idx="175">
                  <c:v>-316.09861104848261</c:v>
                </c:pt>
                <c:pt idx="176">
                  <c:v>-315.97347590249774</c:v>
                </c:pt>
                <c:pt idx="177">
                  <c:v>-315.8754019319133</c:v>
                </c:pt>
                <c:pt idx="178">
                  <c:v>-315.80494870427719</c:v>
                </c:pt>
                <c:pt idx="179">
                  <c:v>-315.76251649429713</c:v>
                </c:pt>
                <c:pt idx="180">
                  <c:v>-315.74834570038684</c:v>
                </c:pt>
                <c:pt idx="181">
                  <c:v>-315.76251649429713</c:v>
                </c:pt>
                <c:pt idx="182">
                  <c:v>-315.80494870427725</c:v>
                </c:pt>
                <c:pt idx="183">
                  <c:v>-315.8754019319133</c:v>
                </c:pt>
                <c:pt idx="184">
                  <c:v>-315.97347590249774</c:v>
                </c:pt>
                <c:pt idx="185">
                  <c:v>-316.09861104848261</c:v>
                </c:pt>
                <c:pt idx="186">
                  <c:v>-316.25008932527919</c:v>
                </c:pt>
                <c:pt idx="187">
                  <c:v>-316.42703525836799</c:v>
                </c:pt>
                <c:pt idx="188">
                  <c:v>-316.6284172203911</c:v>
                </c:pt>
                <c:pt idx="189">
                  <c:v>-316.85304893660629</c:v>
                </c:pt>
                <c:pt idx="190">
                  <c:v>-317.09959121679429</c:v>
                </c:pt>
                <c:pt idx="191">
                  <c:v>-317.36655391142108</c:v>
                </c:pt>
                <c:pt idx="192">
                  <c:v>-317.6522980895719</c:v>
                </c:pt>
                <c:pt idx="193">
                  <c:v>-317.95503843589591</c:v>
                </c:pt>
                <c:pt idx="194">
                  <c:v>-318.27284586351681</c:v>
                </c:pt>
                <c:pt idx="195">
                  <c:v>-318.60365033959317</c:v>
                </c:pt>
                <c:pt idx="196">
                  <c:v>-318.94524391994258</c:v>
                </c:pt>
                <c:pt idx="197">
                  <c:v>-319.29528398887408</c:v>
                </c:pt>
                <c:pt idx="198">
                  <c:v>-319.65129670011578</c:v>
                </c:pt>
                <c:pt idx="199">
                  <c:v>-320.01068061446659</c:v>
                </c:pt>
                <c:pt idx="200">
                  <c:v>-320.37071052954872</c:v>
                </c:pt>
                <c:pt idx="201">
                  <c:v>-320.72854149679597</c:v>
                </c:pt>
                <c:pt idx="202">
                  <c:v>-321.08121302056969</c:v>
                </c:pt>
                <c:pt idx="203">
                  <c:v>-321.42565343406403</c:v>
                </c:pt>
                <c:pt idx="204">
                  <c:v>-321.7586844464351</c:v>
                </c:pt>
                <c:pt idx="205">
                  <c:v>-322.07702585536805</c:v>
                </c:pt>
                <c:pt idx="206">
                  <c:v>-322.37730041908509</c:v>
                </c:pt>
                <c:pt idx="207">
                  <c:v>-322.65603888159251</c:v>
                </c:pt>
                <c:pt idx="208">
                  <c:v>-322.90968514476543</c:v>
                </c:pt>
                <c:pt idx="209">
                  <c:v>-323.13460158068222</c:v>
                </c:pt>
                <c:pt idx="210">
                  <c:v>-323.32707447743735</c:v>
                </c:pt>
                <c:pt idx="211">
                  <c:v>-323.48331961148887</c:v>
                </c:pt>
                <c:pt idx="212">
                  <c:v>-323.59948793943255</c:v>
                </c:pt>
                <c:pt idx="213">
                  <c:v>-323.67167140193857</c:v>
                </c:pt>
                <c:pt idx="214">
                  <c:v>-323.69590883244013</c:v>
                </c:pt>
                <c:pt idx="215">
                  <c:v>-323.66819196302566</c:v>
                </c:pt>
                <c:pt idx="216">
                  <c:v>-323.58447151985825</c:v>
                </c:pt>
                <c:pt idx="217">
                  <c:v>-323.44066340032634</c:v>
                </c:pt>
                <c:pt idx="218">
                  <c:v>-323.23265492402118</c:v>
                </c:pt>
                <c:pt idx="219">
                  <c:v>-322.95631114953653</c:v>
                </c:pt>
                <c:pt idx="220">
                  <c:v>-322.6074812489976</c:v>
                </c:pt>
                <c:pt idx="221">
                  <c:v>-322.18200493214425</c:v>
                </c:pt>
                <c:pt idx="222">
                  <c:v>-321.67571891172605</c:v>
                </c:pt>
                <c:pt idx="223">
                  <c:v>-321.0844634019075</c:v>
                </c:pt>
                <c:pt idx="224">
                  <c:v>-320.40408864132945</c:v>
                </c:pt>
                <c:pt idx="225">
                  <c:v>-319.63046143243906</c:v>
                </c:pt>
                <c:pt idx="226">
                  <c:v>-318.75947168866645</c:v>
                </c:pt>
                <c:pt idx="227">
                  <c:v>-317.78703898101338</c:v>
                </c:pt>
                <c:pt idx="228">
                  <c:v>-316.70911907560657</c:v>
                </c:pt>
                <c:pt idx="229">
                  <c:v>-315.52171045377662</c:v>
                </c:pt>
                <c:pt idx="230">
                  <c:v>-314.22086080623018</c:v>
                </c:pt>
                <c:pt idx="231">
                  <c:v>-312.80267349291353</c:v>
                </c:pt>
                <c:pt idx="232">
                  <c:v>-311.26331396019361</c:v>
                </c:pt>
                <c:pt idx="233">
                  <c:v>-309.59901610703037</c:v>
                </c:pt>
                <c:pt idx="234">
                  <c:v>-307.80608859186947</c:v>
                </c:pt>
                <c:pt idx="235">
                  <c:v>-305.88092107204534</c:v>
                </c:pt>
                <c:pt idx="236">
                  <c:v>-303.81999036756446</c:v>
                </c:pt>
                <c:pt idx="237">
                  <c:v>-301.61986654122023</c:v>
                </c:pt>
                <c:pt idx="238">
                  <c:v>-299.27721888708788</c:v>
                </c:pt>
                <c:pt idx="239">
                  <c:v>-296.78882181955174</c:v>
                </c:pt>
                <c:pt idx="240">
                  <c:v>-294.1515606551323</c:v>
                </c:pt>
                <c:pt idx="241">
                  <c:v>-291.36243727950529</c:v>
                </c:pt>
                <c:pt idx="242">
                  <c:v>-288.41857569223669</c:v>
                </c:pt>
                <c:pt idx="243">
                  <c:v>-285.31722742190323</c:v>
                </c:pt>
                <c:pt idx="244">
                  <c:v>-282.05577680441911</c:v>
                </c:pt>
                <c:pt idx="245">
                  <c:v>-278.63174611754761</c:v>
                </c:pt>
                <c:pt idx="246">
                  <c:v>-275.04280056475255</c:v>
                </c:pt>
                <c:pt idx="247">
                  <c:v>-271.28675310171536</c:v>
                </c:pt>
                <c:pt idx="248">
                  <c:v>-267.36156909903667</c:v>
                </c:pt>
                <c:pt idx="249">
                  <c:v>-263.26537083483043</c:v>
                </c:pt>
                <c:pt idx="250">
                  <c:v>-258.99644181112552</c:v>
                </c:pt>
                <c:pt idx="251">
                  <c:v>-254.55323088819685</c:v>
                </c:pt>
                <c:pt idx="252">
                  <c:v>-249.93435623116753</c:v>
                </c:pt>
                <c:pt idx="253">
                  <c:v>-245.13860906344621</c:v>
                </c:pt>
                <c:pt idx="254">
                  <c:v>-240.1649572217969</c:v>
                </c:pt>
                <c:pt idx="255">
                  <c:v>-235.01254850807572</c:v>
                </c:pt>
                <c:pt idx="256">
                  <c:v>-229.68071383291198</c:v>
                </c:pt>
                <c:pt idx="257">
                  <c:v>-224.16897014686376</c:v>
                </c:pt>
                <c:pt idx="258">
                  <c:v>-218.4770231548313</c:v>
                </c:pt>
                <c:pt idx="259">
                  <c:v>-212.60476980977313</c:v>
                </c:pt>
                <c:pt idx="260">
                  <c:v>-206.55230058203799</c:v>
                </c:pt>
                <c:pt idx="261">
                  <c:v>-200.31990150089246</c:v>
                </c:pt>
                <c:pt idx="262">
                  <c:v>-193.9080559651039</c:v>
                </c:pt>
                <c:pt idx="263">
                  <c:v>-187.31744631971304</c:v>
                </c:pt>
                <c:pt idx="264">
                  <c:v>-180.54895519641698</c:v>
                </c:pt>
                <c:pt idx="265">
                  <c:v>-173.60366661526686</c:v>
                </c:pt>
                <c:pt idx="266">
                  <c:v>-166.48286684567614</c:v>
                </c:pt>
                <c:pt idx="267">
                  <c:v>-159.18804502502442</c:v>
                </c:pt>
                <c:pt idx="268">
                  <c:v>-151.72089353343836</c:v>
                </c:pt>
                <c:pt idx="269">
                  <c:v>-144.0833081236261</c:v>
                </c:pt>
                <c:pt idx="270">
                  <c:v>-136.27738780493891</c:v>
                </c:pt>
                <c:pt idx="271">
                  <c:v>-128.30543448113377</c:v>
                </c:pt>
                <c:pt idx="272">
                  <c:v>-120.16995234160892</c:v>
                </c:pt>
                <c:pt idx="273">
                  <c:v>-111.87364700618572</c:v>
                </c:pt>
                <c:pt idx="274">
                  <c:v>-103.41942442380973</c:v>
                </c:pt>
                <c:pt idx="275">
                  <c:v>-94.810389525843533</c:v>
                </c:pt>
                <c:pt idx="276">
                  <c:v>-86.049844634925876</c:v>
                </c:pt>
                <c:pt idx="277">
                  <c:v>-77.141287630664635</c:v>
                </c:pt>
                <c:pt idx="278">
                  <c:v>-68.08840987373523</c:v>
                </c:pt>
                <c:pt idx="279">
                  <c:v>-58.895093890245242</c:v>
                </c:pt>
                <c:pt idx="280">
                  <c:v>-49.565410818523318</c:v>
                </c:pt>
                <c:pt idx="281">
                  <c:v>-40.103617620779161</c:v>
                </c:pt>
                <c:pt idx="282">
                  <c:v>-30.514154062370903</c:v>
                </c:pt>
                <c:pt idx="283">
                  <c:v>-20.801639461699903</c:v>
                </c:pt>
                <c:pt idx="284">
                  <c:v>-10.970869214034716</c:v>
                </c:pt>
                <c:pt idx="285">
                  <c:v>-1.0268110928458574</c:v>
                </c:pt>
                <c:pt idx="286">
                  <c:v>9.0253986674981022</c:v>
                </c:pt>
                <c:pt idx="287">
                  <c:v>19.180459503548978</c:v>
                </c:pt>
                <c:pt idx="288">
                  <c:v>29.432910864725944</c:v>
                </c:pt>
                <c:pt idx="289">
                  <c:v>39.777136760746053</c:v>
                </c:pt>
                <c:pt idx="290">
                  <c:v>50.207370509638643</c:v>
                </c:pt>
                <c:pt idx="291">
                  <c:v>60.71769968119748</c:v>
                </c:pt>
                <c:pt idx="292">
                  <c:v>71.302071230481218</c:v>
                </c:pt>
                <c:pt idx="293">
                  <c:v>81.954296815739923</c:v>
                </c:pt>
                <c:pt idx="294">
                  <c:v>92.668058294912385</c:v>
                </c:pt>
                <c:pt idx="295">
                  <c:v>103.43691339462316</c:v>
                </c:pt>
                <c:pt idx="296">
                  <c:v>114.25430154538796</c:v>
                </c:pt>
                <c:pt idx="297">
                  <c:v>125.11354987653284</c:v>
                </c:pt>
                <c:pt idx="298">
                  <c:v>136.00787936413118</c:v>
                </c:pt>
                <c:pt idx="299">
                  <c:v>146.93041112507262</c:v>
                </c:pt>
                <c:pt idx="300">
                  <c:v>157.87417285019347</c:v>
                </c:pt>
                <c:pt idx="301">
                  <c:v>168.83210536922456</c:v>
                </c:pt>
                <c:pt idx="302">
                  <c:v>179.79706934014604</c:v>
                </c:pt>
                <c:pt idx="303">
                  <c:v>190.76185205538056</c:v>
                </c:pt>
                <c:pt idx="304">
                  <c:v>201.71917435710978</c:v>
                </c:pt>
                <c:pt idx="305">
                  <c:v>212.66169765385948</c:v>
                </c:pt>
                <c:pt idx="306">
                  <c:v>223.58203103036681</c:v>
                </c:pt>
                <c:pt idx="307">
                  <c:v>234.47273844262816</c:v>
                </c:pt>
                <c:pt idx="308">
                  <c:v>245.32634598990984</c:v>
                </c:pt>
                <c:pt idx="309">
                  <c:v>256.13534925540887</c:v>
                </c:pt>
                <c:pt idx="310">
                  <c:v>266.89222070715579</c:v>
                </c:pt>
                <c:pt idx="311">
                  <c:v>277.5894171506751</c:v>
                </c:pt>
                <c:pt idx="312">
                  <c:v>288.21938722484589</c:v>
                </c:pt>
                <c:pt idx="313">
                  <c:v>298.77457893234691</c:v>
                </c:pt>
                <c:pt idx="314">
                  <c:v>309.24744719601864</c:v>
                </c:pt>
                <c:pt idx="315">
                  <c:v>319.63046143243906</c:v>
                </c:pt>
                <c:pt idx="316">
                  <c:v>329.91611313397732</c:v>
                </c:pt>
                <c:pt idx="317">
                  <c:v>340.09692345057385</c:v>
                </c:pt>
                <c:pt idx="318">
                  <c:v>350.16545076248673</c:v>
                </c:pt>
                <c:pt idx="319">
                  <c:v>360.11429823524571</c:v>
                </c:pt>
                <c:pt idx="320">
                  <c:v>369.93612134807205</c:v>
                </c:pt>
                <c:pt idx="321">
                  <c:v>379.62363538704125</c:v>
                </c:pt>
                <c:pt idx="322">
                  <c:v>389.16962289430484</c:v>
                </c:pt>
                <c:pt idx="323">
                  <c:v>398.56694106472867</c:v>
                </c:pt>
                <c:pt idx="324">
                  <c:v>407.80852908136092</c:v>
                </c:pt>
                <c:pt idx="325">
                  <c:v>416.88741538121155</c:v>
                </c:pt>
                <c:pt idx="326">
                  <c:v>425.79672484289472</c:v>
                </c:pt>
                <c:pt idx="327">
                  <c:v>434.52968588777833</c:v>
                </c:pt>
                <c:pt idx="328">
                  <c:v>443.07963748637439</c:v>
                </c:pt>
                <c:pt idx="329">
                  <c:v>451.4400360618161</c:v>
                </c:pt>
                <c:pt idx="330">
                  <c:v>459.60446228237623</c:v>
                </c:pt>
                <c:pt idx="331">
                  <c:v>467.56662773511493</c:v>
                </c:pt>
                <c:pt idx="332">
                  <c:v>475.32038147287091</c:v>
                </c:pt>
                <c:pt idx="333">
                  <c:v>482.85971642696308</c:v>
                </c:pt>
                <c:pt idx="334">
                  <c:v>490.17877567811627</c:v>
                </c:pt>
                <c:pt idx="335">
                  <c:v>497.27185857829255</c:v>
                </c:pt>
                <c:pt idx="336">
                  <c:v>504.13342671627521</c:v>
                </c:pt>
                <c:pt idx="337">
                  <c:v>510.75810972003944</c:v>
                </c:pt>
                <c:pt idx="338">
                  <c:v>517.14071088912499</c:v>
                </c:pt>
                <c:pt idx="339">
                  <c:v>523.27621265042899</c:v>
                </c:pt>
                <c:pt idx="340">
                  <c:v>529.15978183103562</c:v>
                </c:pt>
                <c:pt idx="341">
                  <c:v>534.78677474191738</c:v>
                </c:pt>
                <c:pt idx="342">
                  <c:v>540.15274206655738</c:v>
                </c:pt>
                <c:pt idx="343">
                  <c:v>545.25343354877123</c:v>
                </c:pt>
                <c:pt idx="344">
                  <c:v>550.08480247424131</c:v>
                </c:pt>
                <c:pt idx="345">
                  <c:v>554.64300994051473</c:v>
                </c:pt>
                <c:pt idx="346">
                  <c:v>558.92442891046346</c:v>
                </c:pt>
                <c:pt idx="347">
                  <c:v>562.92564804445965</c:v>
                </c:pt>
                <c:pt idx="348">
                  <c:v>566.64347530677423</c:v>
                </c:pt>
                <c:pt idx="349">
                  <c:v>570.07494134197339</c:v>
                </c:pt>
                <c:pt idx="350">
                  <c:v>573.21730261735559</c:v>
                </c:pt>
                <c:pt idx="351">
                  <c:v>576.06804432774402</c:v>
                </c:pt>
                <c:pt idx="352">
                  <c:v>578.62488305923023</c:v>
                </c:pt>
                <c:pt idx="353">
                  <c:v>580.88576920874573</c:v>
                </c:pt>
                <c:pt idx="354">
                  <c:v>582.84888915662191</c:v>
                </c:pt>
                <c:pt idx="355">
                  <c:v>584.512667189593</c:v>
                </c:pt>
                <c:pt idx="356">
                  <c:v>585.87576717198363</c:v>
                </c:pt>
                <c:pt idx="357">
                  <c:v>586.93709396312352</c:v>
                </c:pt>
                <c:pt idx="358">
                  <c:v>587.69579457932457</c:v>
                </c:pt>
                <c:pt idx="359">
                  <c:v>588.15125909905703</c:v>
                </c:pt>
                <c:pt idx="360">
                  <c:v>588.30312131026471</c:v>
                </c:pt>
                <c:pt idx="361">
                  <c:v>588.15125909905703</c:v>
                </c:pt>
                <c:pt idx="362">
                  <c:v>587.69579457932457</c:v>
                </c:pt>
                <c:pt idx="363">
                  <c:v>586.93709396312352</c:v>
                </c:pt>
                <c:pt idx="364">
                  <c:v>585.87576717198363</c:v>
                </c:pt>
                <c:pt idx="365">
                  <c:v>584.512667189593</c:v>
                </c:pt>
                <c:pt idx="366">
                  <c:v>582.84888915662191</c:v>
                </c:pt>
                <c:pt idx="367">
                  <c:v>580.88576920874573</c:v>
                </c:pt>
                <c:pt idx="368">
                  <c:v>578.62488305923023</c:v>
                </c:pt>
                <c:pt idx="369">
                  <c:v>576.06804432774402</c:v>
                </c:pt>
                <c:pt idx="370">
                  <c:v>573.21730261735559</c:v>
                </c:pt>
                <c:pt idx="371">
                  <c:v>570.07494134197339</c:v>
                </c:pt>
                <c:pt idx="372">
                  <c:v>566.64347530677423</c:v>
                </c:pt>
                <c:pt idx="373">
                  <c:v>562.92564804445965</c:v>
                </c:pt>
                <c:pt idx="374">
                  <c:v>558.92442891046346</c:v>
                </c:pt>
                <c:pt idx="375">
                  <c:v>554.64300994051473</c:v>
                </c:pt>
                <c:pt idx="376">
                  <c:v>550.08480247424131</c:v>
                </c:pt>
                <c:pt idx="377">
                  <c:v>545.25343354877123</c:v>
                </c:pt>
                <c:pt idx="378">
                  <c:v>540.15274206655738</c:v>
                </c:pt>
                <c:pt idx="379">
                  <c:v>534.78677474191738</c:v>
                </c:pt>
                <c:pt idx="380">
                  <c:v>529.15978183103562</c:v>
                </c:pt>
                <c:pt idx="381">
                  <c:v>523.27621265042899</c:v>
                </c:pt>
                <c:pt idx="382">
                  <c:v>517.14071088912499</c:v>
                </c:pt>
                <c:pt idx="383">
                  <c:v>510.75810972003944</c:v>
                </c:pt>
                <c:pt idx="384">
                  <c:v>504.13342671627521</c:v>
                </c:pt>
                <c:pt idx="385">
                  <c:v>497.27185857829255</c:v>
                </c:pt>
                <c:pt idx="386">
                  <c:v>490.17877567811627</c:v>
                </c:pt>
                <c:pt idx="387">
                  <c:v>482.85971642696308</c:v>
                </c:pt>
                <c:pt idx="388">
                  <c:v>475.32038147287091</c:v>
                </c:pt>
                <c:pt idx="389">
                  <c:v>467.56662773511493</c:v>
                </c:pt>
                <c:pt idx="390">
                  <c:v>459.60446228237623</c:v>
                </c:pt>
                <c:pt idx="391">
                  <c:v>451.4400360618161</c:v>
                </c:pt>
                <c:pt idx="392">
                  <c:v>443.07963748637439</c:v>
                </c:pt>
                <c:pt idx="393">
                  <c:v>434.52968588777833</c:v>
                </c:pt>
                <c:pt idx="394">
                  <c:v>425.79672484289472</c:v>
                </c:pt>
                <c:pt idx="395">
                  <c:v>416.88741538121155</c:v>
                </c:pt>
                <c:pt idx="396">
                  <c:v>407.80852908136092</c:v>
                </c:pt>
                <c:pt idx="397">
                  <c:v>398.56694106472867</c:v>
                </c:pt>
                <c:pt idx="398">
                  <c:v>389.16962289430484</c:v>
                </c:pt>
                <c:pt idx="399">
                  <c:v>379.62363538704125</c:v>
                </c:pt>
                <c:pt idx="400">
                  <c:v>369.93612134807205</c:v>
                </c:pt>
                <c:pt idx="401">
                  <c:v>360.11429823524571</c:v>
                </c:pt>
                <c:pt idx="402">
                  <c:v>350.16545076248673</c:v>
                </c:pt>
                <c:pt idx="403">
                  <c:v>340.09692345057385</c:v>
                </c:pt>
                <c:pt idx="404">
                  <c:v>329.91611313397732</c:v>
                </c:pt>
                <c:pt idx="405">
                  <c:v>319.63046143243906</c:v>
                </c:pt>
                <c:pt idx="406">
                  <c:v>309.24744719601864</c:v>
                </c:pt>
                <c:pt idx="407">
                  <c:v>298.77457893234691</c:v>
                </c:pt>
                <c:pt idx="408">
                  <c:v>288.21938722484589</c:v>
                </c:pt>
                <c:pt idx="409">
                  <c:v>277.5894171506751</c:v>
                </c:pt>
                <c:pt idx="410">
                  <c:v>266.89222070715579</c:v>
                </c:pt>
                <c:pt idx="411">
                  <c:v>256.13534925540887</c:v>
                </c:pt>
                <c:pt idx="412">
                  <c:v>245.32634598990984</c:v>
                </c:pt>
                <c:pt idx="413">
                  <c:v>234.47273844262816</c:v>
                </c:pt>
                <c:pt idx="414">
                  <c:v>223.58203103036681</c:v>
                </c:pt>
                <c:pt idx="415">
                  <c:v>212.66169765385948</c:v>
                </c:pt>
                <c:pt idx="416">
                  <c:v>201.71917435710978</c:v>
                </c:pt>
                <c:pt idx="417">
                  <c:v>190.76185205538056</c:v>
                </c:pt>
                <c:pt idx="418">
                  <c:v>179.79706934014604</c:v>
                </c:pt>
                <c:pt idx="419">
                  <c:v>168.83210536922456</c:v>
                </c:pt>
                <c:pt idx="420">
                  <c:v>157.87417285019347</c:v>
                </c:pt>
                <c:pt idx="421">
                  <c:v>146.93041112507262</c:v>
                </c:pt>
                <c:pt idx="422">
                  <c:v>136.00787936413118</c:v>
                </c:pt>
                <c:pt idx="423">
                  <c:v>125.11354987653284</c:v>
                </c:pt>
                <c:pt idx="424">
                  <c:v>114.25430154538796</c:v>
                </c:pt>
                <c:pt idx="425">
                  <c:v>103.43691339462316</c:v>
                </c:pt>
                <c:pt idx="426">
                  <c:v>92.668058294912385</c:v>
                </c:pt>
                <c:pt idx="427">
                  <c:v>81.954296815739923</c:v>
                </c:pt>
                <c:pt idx="428">
                  <c:v>71.302071230481218</c:v>
                </c:pt>
                <c:pt idx="429">
                  <c:v>60.71769968119748</c:v>
                </c:pt>
                <c:pt idx="430">
                  <c:v>50.207370509638643</c:v>
                </c:pt>
                <c:pt idx="431">
                  <c:v>39.777136760746053</c:v>
                </c:pt>
                <c:pt idx="432">
                  <c:v>29.432910864725944</c:v>
                </c:pt>
                <c:pt idx="433">
                  <c:v>19.180459503548978</c:v>
                </c:pt>
                <c:pt idx="434">
                  <c:v>9.0253986674981022</c:v>
                </c:pt>
                <c:pt idx="435">
                  <c:v>-1.0268110928458574</c:v>
                </c:pt>
                <c:pt idx="436">
                  <c:v>-10.970869214034716</c:v>
                </c:pt>
                <c:pt idx="437">
                  <c:v>-20.801639461699903</c:v>
                </c:pt>
                <c:pt idx="438">
                  <c:v>-30.514154062370903</c:v>
                </c:pt>
                <c:pt idx="439">
                  <c:v>-40.103617620779161</c:v>
                </c:pt>
                <c:pt idx="440">
                  <c:v>-49.565410818523318</c:v>
                </c:pt>
                <c:pt idx="441">
                  <c:v>-58.895093890245242</c:v>
                </c:pt>
                <c:pt idx="442">
                  <c:v>-68.08840987373523</c:v>
                </c:pt>
                <c:pt idx="443">
                  <c:v>-77.141287630664635</c:v>
                </c:pt>
                <c:pt idx="444">
                  <c:v>-86.049844634925876</c:v>
                </c:pt>
                <c:pt idx="445">
                  <c:v>-94.810389525843533</c:v>
                </c:pt>
                <c:pt idx="446">
                  <c:v>-103.41942442380973</c:v>
                </c:pt>
                <c:pt idx="447">
                  <c:v>-111.87364700618572</c:v>
                </c:pt>
                <c:pt idx="448">
                  <c:v>-120.16995234160892</c:v>
                </c:pt>
                <c:pt idx="449">
                  <c:v>-128.30543448113377</c:v>
                </c:pt>
                <c:pt idx="450">
                  <c:v>-136.27738780493891</c:v>
                </c:pt>
                <c:pt idx="451">
                  <c:v>-144.0833081236261</c:v>
                </c:pt>
                <c:pt idx="452">
                  <c:v>-151.72089353343836</c:v>
                </c:pt>
                <c:pt idx="453">
                  <c:v>-159.18804502502442</c:v>
                </c:pt>
                <c:pt idx="454">
                  <c:v>-166.48286684567614</c:v>
                </c:pt>
                <c:pt idx="455">
                  <c:v>-173.60366661526686</c:v>
                </c:pt>
                <c:pt idx="456">
                  <c:v>-180.54895519641698</c:v>
                </c:pt>
                <c:pt idx="457">
                  <c:v>-187.31744631971304</c:v>
                </c:pt>
                <c:pt idx="458">
                  <c:v>-193.9080559651039</c:v>
                </c:pt>
                <c:pt idx="459">
                  <c:v>-200.31990150089246</c:v>
                </c:pt>
                <c:pt idx="460">
                  <c:v>-206.55230058203799</c:v>
                </c:pt>
                <c:pt idx="461">
                  <c:v>-212.60476980977313</c:v>
                </c:pt>
                <c:pt idx="462">
                  <c:v>-218.4770231548313</c:v>
                </c:pt>
                <c:pt idx="463">
                  <c:v>-224.16897014686376</c:v>
                </c:pt>
                <c:pt idx="464">
                  <c:v>-229.68071383291198</c:v>
                </c:pt>
                <c:pt idx="465">
                  <c:v>-235.01254850807572</c:v>
                </c:pt>
                <c:pt idx="466">
                  <c:v>-240.1649572217969</c:v>
                </c:pt>
                <c:pt idx="467">
                  <c:v>-245.13860906344621</c:v>
                </c:pt>
                <c:pt idx="468">
                  <c:v>-249.93435623116753</c:v>
                </c:pt>
                <c:pt idx="469">
                  <c:v>-254.55323088819685</c:v>
                </c:pt>
                <c:pt idx="470">
                  <c:v>-258.99644181112552</c:v>
                </c:pt>
                <c:pt idx="471">
                  <c:v>-263.26537083483043</c:v>
                </c:pt>
                <c:pt idx="472">
                  <c:v>-267.36156909903667</c:v>
                </c:pt>
                <c:pt idx="473">
                  <c:v>-271.28675310171536</c:v>
                </c:pt>
                <c:pt idx="474">
                  <c:v>-275.04280056475255</c:v>
                </c:pt>
                <c:pt idx="475">
                  <c:v>-278.63174611754761</c:v>
                </c:pt>
                <c:pt idx="476">
                  <c:v>-282.05577680441911</c:v>
                </c:pt>
                <c:pt idx="477">
                  <c:v>-285.31722742190323</c:v>
                </c:pt>
                <c:pt idx="478">
                  <c:v>-288.41857569223669</c:v>
                </c:pt>
                <c:pt idx="479">
                  <c:v>-291.36243727950529</c:v>
                </c:pt>
                <c:pt idx="480">
                  <c:v>-294.1515606551323</c:v>
                </c:pt>
                <c:pt idx="481">
                  <c:v>-296.78882181955174</c:v>
                </c:pt>
                <c:pt idx="482">
                  <c:v>-299.27721888708788</c:v>
                </c:pt>
                <c:pt idx="483">
                  <c:v>-301.61986654122023</c:v>
                </c:pt>
                <c:pt idx="484">
                  <c:v>-303.81999036756446</c:v>
                </c:pt>
                <c:pt idx="485">
                  <c:v>-305.88092107204534</c:v>
                </c:pt>
                <c:pt idx="486">
                  <c:v>-307.80608859186947</c:v>
                </c:pt>
                <c:pt idx="487">
                  <c:v>-309.59901610703037</c:v>
                </c:pt>
                <c:pt idx="488">
                  <c:v>-311.26331396019361</c:v>
                </c:pt>
                <c:pt idx="489">
                  <c:v>-312.80267349291353</c:v>
                </c:pt>
                <c:pt idx="490">
                  <c:v>-314.22086080623018</c:v>
                </c:pt>
                <c:pt idx="491">
                  <c:v>-315.52171045377662</c:v>
                </c:pt>
                <c:pt idx="492">
                  <c:v>-316.70911907560657</c:v>
                </c:pt>
                <c:pt idx="493">
                  <c:v>-317.78703898101338</c:v>
                </c:pt>
                <c:pt idx="494">
                  <c:v>-318.75947168866645</c:v>
                </c:pt>
                <c:pt idx="495">
                  <c:v>-319.63046143243906</c:v>
                </c:pt>
                <c:pt idx="496">
                  <c:v>-320.40408864132945</c:v>
                </c:pt>
                <c:pt idx="497">
                  <c:v>-321.0844634019075</c:v>
                </c:pt>
                <c:pt idx="498">
                  <c:v>-321.67571891172605</c:v>
                </c:pt>
                <c:pt idx="499">
                  <c:v>-322.18200493214425</c:v>
                </c:pt>
                <c:pt idx="500">
                  <c:v>-322.6074812489976</c:v>
                </c:pt>
                <c:pt idx="501">
                  <c:v>-322.95631114953653</c:v>
                </c:pt>
                <c:pt idx="502">
                  <c:v>-323.23265492402118</c:v>
                </c:pt>
                <c:pt idx="503">
                  <c:v>-323.44066340032634</c:v>
                </c:pt>
                <c:pt idx="504">
                  <c:v>-323.58447151985825</c:v>
                </c:pt>
                <c:pt idx="505">
                  <c:v>-323.66819196302566</c:v>
                </c:pt>
                <c:pt idx="506">
                  <c:v>-323.69590883244013</c:v>
                </c:pt>
                <c:pt idx="507">
                  <c:v>-323.67167140193857</c:v>
                </c:pt>
                <c:pt idx="508">
                  <c:v>-323.59948793943255</c:v>
                </c:pt>
                <c:pt idx="509">
                  <c:v>-323.48331961148887</c:v>
                </c:pt>
                <c:pt idx="510">
                  <c:v>-323.32707447743735</c:v>
                </c:pt>
                <c:pt idx="511">
                  <c:v>-323.13460158068222</c:v>
                </c:pt>
                <c:pt idx="512">
                  <c:v>-322.90968514476543</c:v>
                </c:pt>
                <c:pt idx="513">
                  <c:v>-322.65603888159251</c:v>
                </c:pt>
                <c:pt idx="514">
                  <c:v>-322.37730041908509</c:v>
                </c:pt>
                <c:pt idx="515">
                  <c:v>-322.07702585536805</c:v>
                </c:pt>
                <c:pt idx="516">
                  <c:v>-321.7586844464351</c:v>
                </c:pt>
                <c:pt idx="517">
                  <c:v>-321.42565343406403</c:v>
                </c:pt>
                <c:pt idx="518">
                  <c:v>-321.08121302056969</c:v>
                </c:pt>
                <c:pt idx="519">
                  <c:v>-320.72854149679597</c:v>
                </c:pt>
                <c:pt idx="520">
                  <c:v>-320.37071052954872</c:v>
                </c:pt>
                <c:pt idx="521">
                  <c:v>-320.01068061446659</c:v>
                </c:pt>
                <c:pt idx="522">
                  <c:v>-319.65129670011578</c:v>
                </c:pt>
                <c:pt idx="523">
                  <c:v>-319.29528398887408</c:v>
                </c:pt>
                <c:pt idx="524">
                  <c:v>-318.94524391994258</c:v>
                </c:pt>
                <c:pt idx="525">
                  <c:v>-318.60365033959317</c:v>
                </c:pt>
                <c:pt idx="526">
                  <c:v>-318.27284586351681</c:v>
                </c:pt>
                <c:pt idx="527">
                  <c:v>-317.95503843589591</c:v>
                </c:pt>
                <c:pt idx="528">
                  <c:v>-317.6522980895719</c:v>
                </c:pt>
                <c:pt idx="529">
                  <c:v>-317.36655391142108</c:v>
                </c:pt>
                <c:pt idx="530">
                  <c:v>-317.09959121679429</c:v>
                </c:pt>
                <c:pt idx="531">
                  <c:v>-316.85304893660629</c:v>
                </c:pt>
                <c:pt idx="532">
                  <c:v>-316.6284172203911</c:v>
                </c:pt>
                <c:pt idx="533">
                  <c:v>-316.42703525836799</c:v>
                </c:pt>
                <c:pt idx="534">
                  <c:v>-316.25008932527919</c:v>
                </c:pt>
                <c:pt idx="535">
                  <c:v>-316.09861104848261</c:v>
                </c:pt>
                <c:pt idx="536">
                  <c:v>-315.97347590249774</c:v>
                </c:pt>
                <c:pt idx="537">
                  <c:v>-315.8754019319133</c:v>
                </c:pt>
                <c:pt idx="538">
                  <c:v>-315.80494870427725</c:v>
                </c:pt>
                <c:pt idx="539">
                  <c:v>-315.76251649429713</c:v>
                </c:pt>
                <c:pt idx="540">
                  <c:v>-315.74834570038684</c:v>
                </c:pt>
                <c:pt idx="541">
                  <c:v>-315.76251649429713</c:v>
                </c:pt>
                <c:pt idx="542">
                  <c:v>-315.80494870427719</c:v>
                </c:pt>
                <c:pt idx="543">
                  <c:v>-315.8754019319133</c:v>
                </c:pt>
                <c:pt idx="544">
                  <c:v>-315.97347590249774</c:v>
                </c:pt>
                <c:pt idx="545">
                  <c:v>-316.09861104848261</c:v>
                </c:pt>
                <c:pt idx="546">
                  <c:v>-316.25008932527919</c:v>
                </c:pt>
                <c:pt idx="547">
                  <c:v>-316.42703525836811</c:v>
                </c:pt>
                <c:pt idx="548">
                  <c:v>-316.62841722039104</c:v>
                </c:pt>
                <c:pt idx="549">
                  <c:v>-316.85304893660629</c:v>
                </c:pt>
                <c:pt idx="550">
                  <c:v>-317.09959121679429</c:v>
                </c:pt>
                <c:pt idx="551">
                  <c:v>-317.36655391142108</c:v>
                </c:pt>
                <c:pt idx="552">
                  <c:v>-317.65229808957184</c:v>
                </c:pt>
                <c:pt idx="553">
                  <c:v>-317.95503843589591</c:v>
                </c:pt>
                <c:pt idx="554">
                  <c:v>-318.27284586351675</c:v>
                </c:pt>
                <c:pt idx="555">
                  <c:v>-318.60365033959323</c:v>
                </c:pt>
                <c:pt idx="556">
                  <c:v>-318.94524391994253</c:v>
                </c:pt>
                <c:pt idx="557">
                  <c:v>-319.29528398887396</c:v>
                </c:pt>
                <c:pt idx="558">
                  <c:v>-319.65129670011578</c:v>
                </c:pt>
                <c:pt idx="559">
                  <c:v>-320.01068061446654</c:v>
                </c:pt>
                <c:pt idx="560">
                  <c:v>-320.37071052954866</c:v>
                </c:pt>
                <c:pt idx="561">
                  <c:v>-320.72854149679603</c:v>
                </c:pt>
                <c:pt idx="562">
                  <c:v>-321.08121302056963</c:v>
                </c:pt>
                <c:pt idx="563">
                  <c:v>-321.42565343406397</c:v>
                </c:pt>
                <c:pt idx="564">
                  <c:v>-321.7586844464351</c:v>
                </c:pt>
                <c:pt idx="565">
                  <c:v>-322.07702585536805</c:v>
                </c:pt>
                <c:pt idx="566">
                  <c:v>-322.37730041908503</c:v>
                </c:pt>
                <c:pt idx="567">
                  <c:v>-322.65603888159256</c:v>
                </c:pt>
                <c:pt idx="568">
                  <c:v>-322.90968514476543</c:v>
                </c:pt>
                <c:pt idx="569">
                  <c:v>-323.13460158068222</c:v>
                </c:pt>
                <c:pt idx="570">
                  <c:v>-323.32707447743735</c:v>
                </c:pt>
                <c:pt idx="571">
                  <c:v>-323.48331961148887</c:v>
                </c:pt>
                <c:pt idx="572">
                  <c:v>-323.59948793943255</c:v>
                </c:pt>
                <c:pt idx="573">
                  <c:v>-323.67167140193857</c:v>
                </c:pt>
                <c:pt idx="574">
                  <c:v>-323.69590883244013</c:v>
                </c:pt>
                <c:pt idx="575">
                  <c:v>-323.66819196302561</c:v>
                </c:pt>
                <c:pt idx="576">
                  <c:v>-323.58447151985825</c:v>
                </c:pt>
                <c:pt idx="577">
                  <c:v>-323.4406634003264</c:v>
                </c:pt>
                <c:pt idx="578">
                  <c:v>-323.23265492402112</c:v>
                </c:pt>
                <c:pt idx="579">
                  <c:v>-322.95631114953653</c:v>
                </c:pt>
                <c:pt idx="580">
                  <c:v>-322.6074812489976</c:v>
                </c:pt>
                <c:pt idx="581">
                  <c:v>-322.18200493214425</c:v>
                </c:pt>
                <c:pt idx="582">
                  <c:v>-321.67571891172611</c:v>
                </c:pt>
                <c:pt idx="583">
                  <c:v>-321.0844634019075</c:v>
                </c:pt>
                <c:pt idx="584">
                  <c:v>-320.40408864132945</c:v>
                </c:pt>
                <c:pt idx="585">
                  <c:v>-319.63046143243906</c:v>
                </c:pt>
                <c:pt idx="586">
                  <c:v>-318.75947168866645</c:v>
                </c:pt>
                <c:pt idx="587">
                  <c:v>-317.78703898101338</c:v>
                </c:pt>
                <c:pt idx="588">
                  <c:v>-316.70911907560657</c:v>
                </c:pt>
                <c:pt idx="589">
                  <c:v>-315.52171045377656</c:v>
                </c:pt>
                <c:pt idx="590">
                  <c:v>-314.22086080623018</c:v>
                </c:pt>
                <c:pt idx="591">
                  <c:v>-312.80267349291364</c:v>
                </c:pt>
                <c:pt idx="592">
                  <c:v>-311.2633139601935</c:v>
                </c:pt>
                <c:pt idx="593">
                  <c:v>-309.59901610703037</c:v>
                </c:pt>
                <c:pt idx="594">
                  <c:v>-307.80608859186947</c:v>
                </c:pt>
                <c:pt idx="595">
                  <c:v>-305.8809210720454</c:v>
                </c:pt>
                <c:pt idx="596">
                  <c:v>-303.81999036756446</c:v>
                </c:pt>
                <c:pt idx="597">
                  <c:v>-301.61986654122023</c:v>
                </c:pt>
                <c:pt idx="598">
                  <c:v>-299.27721888708794</c:v>
                </c:pt>
                <c:pt idx="599">
                  <c:v>-296.7888218195518</c:v>
                </c:pt>
                <c:pt idx="600">
                  <c:v>-294.15156065513247</c:v>
                </c:pt>
                <c:pt idx="601">
                  <c:v>-291.36243727950523</c:v>
                </c:pt>
                <c:pt idx="602">
                  <c:v>-288.41857569223663</c:v>
                </c:pt>
                <c:pt idx="603">
                  <c:v>-285.31722742190328</c:v>
                </c:pt>
                <c:pt idx="604">
                  <c:v>-282.05577680441917</c:v>
                </c:pt>
                <c:pt idx="605">
                  <c:v>-278.63174611754755</c:v>
                </c:pt>
                <c:pt idx="606">
                  <c:v>-275.0428005647525</c:v>
                </c:pt>
                <c:pt idx="607">
                  <c:v>-271.28675310171536</c:v>
                </c:pt>
                <c:pt idx="608">
                  <c:v>-267.36156909903679</c:v>
                </c:pt>
                <c:pt idx="609">
                  <c:v>-263.26537083483055</c:v>
                </c:pt>
                <c:pt idx="610">
                  <c:v>-258.99644181112546</c:v>
                </c:pt>
                <c:pt idx="611">
                  <c:v>-254.55323088819685</c:v>
                </c:pt>
                <c:pt idx="612">
                  <c:v>-249.93435623116758</c:v>
                </c:pt>
                <c:pt idx="613">
                  <c:v>-245.13860906344632</c:v>
                </c:pt>
                <c:pt idx="614">
                  <c:v>-240.16495722179687</c:v>
                </c:pt>
                <c:pt idx="615">
                  <c:v>-235.01254850807567</c:v>
                </c:pt>
                <c:pt idx="616">
                  <c:v>-229.68071383291198</c:v>
                </c:pt>
                <c:pt idx="617">
                  <c:v>-224.16897014686384</c:v>
                </c:pt>
                <c:pt idx="618">
                  <c:v>-218.47702315483144</c:v>
                </c:pt>
                <c:pt idx="619">
                  <c:v>-212.6047698097731</c:v>
                </c:pt>
                <c:pt idx="620">
                  <c:v>-206.55230058203799</c:v>
                </c:pt>
                <c:pt idx="621">
                  <c:v>-200.31990150089254</c:v>
                </c:pt>
                <c:pt idx="622">
                  <c:v>-193.90805596510404</c:v>
                </c:pt>
                <c:pt idx="623">
                  <c:v>-187.31744631971293</c:v>
                </c:pt>
                <c:pt idx="624">
                  <c:v>-180.54895519641696</c:v>
                </c:pt>
                <c:pt idx="625">
                  <c:v>-173.60366661526689</c:v>
                </c:pt>
                <c:pt idx="626">
                  <c:v>-166.48286684567626</c:v>
                </c:pt>
                <c:pt idx="627">
                  <c:v>-159.18804502502462</c:v>
                </c:pt>
                <c:pt idx="628">
                  <c:v>-151.72089353343827</c:v>
                </c:pt>
                <c:pt idx="629">
                  <c:v>-144.0833081236261</c:v>
                </c:pt>
                <c:pt idx="630">
                  <c:v>-136.27738780493902</c:v>
                </c:pt>
                <c:pt idx="631">
                  <c:v>-128.305434481134</c:v>
                </c:pt>
                <c:pt idx="632">
                  <c:v>-120.16995234160882</c:v>
                </c:pt>
                <c:pt idx="633">
                  <c:v>-111.87364700618573</c:v>
                </c:pt>
                <c:pt idx="634">
                  <c:v>-103.41942442380973</c:v>
                </c:pt>
                <c:pt idx="635">
                  <c:v>-94.810389525843675</c:v>
                </c:pt>
                <c:pt idx="636">
                  <c:v>-86.049844634926089</c:v>
                </c:pt>
                <c:pt idx="637">
                  <c:v>-77.141287630664536</c:v>
                </c:pt>
                <c:pt idx="638">
                  <c:v>-68.08840987373523</c:v>
                </c:pt>
                <c:pt idx="639">
                  <c:v>-58.89509389024537</c:v>
                </c:pt>
                <c:pt idx="640">
                  <c:v>-49.565410818523539</c:v>
                </c:pt>
                <c:pt idx="641">
                  <c:v>-40.103617620779055</c:v>
                </c:pt>
                <c:pt idx="642">
                  <c:v>-30.514154062370903</c:v>
                </c:pt>
                <c:pt idx="643">
                  <c:v>-20.801639461699903</c:v>
                </c:pt>
                <c:pt idx="644">
                  <c:v>-10.970869214034854</c:v>
                </c:pt>
                <c:pt idx="645">
                  <c:v>-1.0268110928461363</c:v>
                </c:pt>
                <c:pt idx="646">
                  <c:v>9.0253986674982212</c:v>
                </c:pt>
                <c:pt idx="647">
                  <c:v>19.18045950354896</c:v>
                </c:pt>
                <c:pt idx="648">
                  <c:v>29.432910864725788</c:v>
                </c:pt>
                <c:pt idx="649">
                  <c:v>39.777136760745769</c:v>
                </c:pt>
                <c:pt idx="650">
                  <c:v>50.207370509638743</c:v>
                </c:pt>
                <c:pt idx="651">
                  <c:v>60.717699681197459</c:v>
                </c:pt>
                <c:pt idx="652">
                  <c:v>71.302071230481218</c:v>
                </c:pt>
                <c:pt idx="653">
                  <c:v>81.954296815739767</c:v>
                </c:pt>
                <c:pt idx="654">
                  <c:v>92.668058294912086</c:v>
                </c:pt>
                <c:pt idx="655">
                  <c:v>103.43691339462326</c:v>
                </c:pt>
                <c:pt idx="656">
                  <c:v>114.25430154538796</c:v>
                </c:pt>
                <c:pt idx="657">
                  <c:v>125.11354987653269</c:v>
                </c:pt>
                <c:pt idx="658">
                  <c:v>136.00787936413087</c:v>
                </c:pt>
                <c:pt idx="659">
                  <c:v>146.93041112507274</c:v>
                </c:pt>
                <c:pt idx="660">
                  <c:v>157.87417285019345</c:v>
                </c:pt>
                <c:pt idx="661">
                  <c:v>168.83210536922456</c:v>
                </c:pt>
                <c:pt idx="662">
                  <c:v>179.7970693401459</c:v>
                </c:pt>
                <c:pt idx="663">
                  <c:v>190.76185205538025</c:v>
                </c:pt>
                <c:pt idx="664">
                  <c:v>201.71917435710998</c:v>
                </c:pt>
                <c:pt idx="665">
                  <c:v>212.66169765385942</c:v>
                </c:pt>
                <c:pt idx="666">
                  <c:v>223.58203103036661</c:v>
                </c:pt>
                <c:pt idx="667">
                  <c:v>234.47273844262784</c:v>
                </c:pt>
                <c:pt idx="668">
                  <c:v>245.32634598991001</c:v>
                </c:pt>
                <c:pt idx="669">
                  <c:v>256.13534925540893</c:v>
                </c:pt>
                <c:pt idx="670">
                  <c:v>266.89222070715573</c:v>
                </c:pt>
                <c:pt idx="671">
                  <c:v>277.58941715067488</c:v>
                </c:pt>
                <c:pt idx="672">
                  <c:v>288.2193872248456</c:v>
                </c:pt>
                <c:pt idx="673">
                  <c:v>298.77457893234703</c:v>
                </c:pt>
                <c:pt idx="674">
                  <c:v>309.24744719601858</c:v>
                </c:pt>
                <c:pt idx="675">
                  <c:v>319.63046143243889</c:v>
                </c:pt>
                <c:pt idx="676">
                  <c:v>329.91611313397703</c:v>
                </c:pt>
                <c:pt idx="677">
                  <c:v>340.09692345057408</c:v>
                </c:pt>
                <c:pt idx="678">
                  <c:v>350.16545076248678</c:v>
                </c:pt>
                <c:pt idx="679">
                  <c:v>360.11429823524566</c:v>
                </c:pt>
                <c:pt idx="680">
                  <c:v>369.93612134807188</c:v>
                </c:pt>
                <c:pt idx="681">
                  <c:v>379.62363538704096</c:v>
                </c:pt>
                <c:pt idx="682">
                  <c:v>389.16962289430495</c:v>
                </c:pt>
                <c:pt idx="683">
                  <c:v>398.56694106472867</c:v>
                </c:pt>
                <c:pt idx="684">
                  <c:v>407.80852908136086</c:v>
                </c:pt>
                <c:pt idx="685">
                  <c:v>416.88741538121138</c:v>
                </c:pt>
                <c:pt idx="686">
                  <c:v>425.79672484289489</c:v>
                </c:pt>
                <c:pt idx="687">
                  <c:v>434.52968588777833</c:v>
                </c:pt>
                <c:pt idx="688">
                  <c:v>443.07963748637439</c:v>
                </c:pt>
                <c:pt idx="689">
                  <c:v>451.44003606181587</c:v>
                </c:pt>
                <c:pt idx="690">
                  <c:v>459.60446228237606</c:v>
                </c:pt>
                <c:pt idx="691">
                  <c:v>467.56662773511493</c:v>
                </c:pt>
                <c:pt idx="692">
                  <c:v>475.32038147287085</c:v>
                </c:pt>
                <c:pt idx="693">
                  <c:v>482.8597164269629</c:v>
                </c:pt>
                <c:pt idx="694">
                  <c:v>490.17877567811604</c:v>
                </c:pt>
                <c:pt idx="695">
                  <c:v>497.27185857829261</c:v>
                </c:pt>
                <c:pt idx="696">
                  <c:v>504.13342671627527</c:v>
                </c:pt>
                <c:pt idx="697">
                  <c:v>510.75810972003944</c:v>
                </c:pt>
                <c:pt idx="698">
                  <c:v>517.14071088912499</c:v>
                </c:pt>
                <c:pt idx="699">
                  <c:v>523.27621265042876</c:v>
                </c:pt>
                <c:pt idx="700">
                  <c:v>529.15978183103573</c:v>
                </c:pt>
                <c:pt idx="701">
                  <c:v>534.78677474191738</c:v>
                </c:pt>
                <c:pt idx="702">
                  <c:v>540.15274206655738</c:v>
                </c:pt>
                <c:pt idx="703">
                  <c:v>545.25343354877111</c:v>
                </c:pt>
                <c:pt idx="704">
                  <c:v>550.08480247424143</c:v>
                </c:pt>
                <c:pt idx="705">
                  <c:v>554.64300994051473</c:v>
                </c:pt>
                <c:pt idx="706">
                  <c:v>558.92442891046335</c:v>
                </c:pt>
                <c:pt idx="707">
                  <c:v>562.92564804445942</c:v>
                </c:pt>
                <c:pt idx="708">
                  <c:v>566.64347530677401</c:v>
                </c:pt>
                <c:pt idx="709">
                  <c:v>570.07494134197339</c:v>
                </c:pt>
                <c:pt idx="710">
                  <c:v>573.21730261735559</c:v>
                </c:pt>
                <c:pt idx="711">
                  <c:v>576.06804432774391</c:v>
                </c:pt>
                <c:pt idx="712">
                  <c:v>578.62488305923023</c:v>
                </c:pt>
                <c:pt idx="713">
                  <c:v>580.88576920874573</c:v>
                </c:pt>
                <c:pt idx="714">
                  <c:v>582.84888915662191</c:v>
                </c:pt>
                <c:pt idx="715">
                  <c:v>584.512667189593</c:v>
                </c:pt>
                <c:pt idx="716">
                  <c:v>585.87576717198363</c:v>
                </c:pt>
                <c:pt idx="717">
                  <c:v>586.9370939631234</c:v>
                </c:pt>
                <c:pt idx="718">
                  <c:v>587.69579457932457</c:v>
                </c:pt>
                <c:pt idx="719">
                  <c:v>588.15125909905703</c:v>
                </c:pt>
              </c:numCache>
            </c:numRef>
          </c:val>
          <c:smooth val="0"/>
          <c:extLst>
            <c:ext xmlns:c16="http://schemas.microsoft.com/office/drawing/2014/chart" uri="{C3380CC4-5D6E-409C-BE32-E72D297353CC}">
              <c16:uniqueId val="{00000002-E2E7-47EC-8AEB-33D3E9BDE9B3}"/>
            </c:ext>
          </c:extLst>
        </c:ser>
        <c:ser>
          <c:idx val="4"/>
          <c:order val="3"/>
          <c:tx>
            <c:v>2000 RPM</c:v>
          </c:tx>
          <c:spPr>
            <a:ln w="12700" cap="rnd">
              <a:solidFill>
                <a:srgbClr val="7030A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'2000 RPM'!$L$12:$L$731</c:f>
              <c:numCache>
                <c:formatCode>General</c:formatCode>
                <c:ptCount val="720"/>
                <c:pt idx="0">
                  <c:v>814.26037551593754</c:v>
                </c:pt>
                <c:pt idx="1">
                  <c:v>814.05018560423139</c:v>
                </c:pt>
                <c:pt idx="2">
                  <c:v>813.4197848848786</c:v>
                </c:pt>
                <c:pt idx="3">
                  <c:v>812.36968022577662</c:v>
                </c:pt>
                <c:pt idx="4">
                  <c:v>810.90071580897404</c:v>
                </c:pt>
                <c:pt idx="5">
                  <c:v>809.01407223473097</c:v>
                </c:pt>
                <c:pt idx="6">
                  <c:v>806.71126526868113</c:v>
                </c:pt>
                <c:pt idx="7">
                  <c:v>803.99414423355836</c:v>
                </c:pt>
                <c:pt idx="8">
                  <c:v>800.86489004737768</c:v>
                </c:pt>
                <c:pt idx="9">
                  <c:v>797.32601291037258</c:v>
                </c:pt>
                <c:pt idx="10">
                  <c:v>793.38034964339897</c:v>
                </c:pt>
                <c:pt idx="11">
                  <c:v>789.03106068093234</c:v>
                </c:pt>
                <c:pt idx="12">
                  <c:v>784.28162672217888</c:v>
                </c:pt>
                <c:pt idx="13">
                  <c:v>779.13584504423477</c:v>
                </c:pt>
                <c:pt idx="14">
                  <c:v>773.59782548161047</c:v>
                </c:pt>
                <c:pt idx="15">
                  <c:v>767.67198607683724</c:v>
                </c:pt>
                <c:pt idx="16">
                  <c:v>761.36304840725484</c:v>
                </c:pt>
                <c:pt idx="17">
                  <c:v>754.67603259345503</c:v>
                </c:pt>
                <c:pt idx="18">
                  <c:v>747.6162519952353</c:v>
                </c:pt>
                <c:pt idx="19">
                  <c:v>740.18930760127</c:v>
                </c:pt>
                <c:pt idx="20">
                  <c:v>732.40108211908068</c:v>
                </c:pt>
                <c:pt idx="21">
                  <c:v>724.25773377222004</c:v>
                </c:pt>
                <c:pt idx="22">
                  <c:v>715.76568981193782</c:v>
                </c:pt>
                <c:pt idx="23">
                  <c:v>706.93163975091977</c:v>
                </c:pt>
                <c:pt idx="24">
                  <c:v>697.76252832702471</c:v>
                </c:pt>
                <c:pt idx="25">
                  <c:v>688.26554820524939</c:v>
                </c:pt>
                <c:pt idx="26">
                  <c:v>678.44813242645841</c:v>
                </c:pt>
                <c:pt idx="27">
                  <c:v>668.31794661171352</c:v>
                </c:pt>
                <c:pt idx="28">
                  <c:v>657.88288093130927</c:v>
                </c:pt>
                <c:pt idx="29">
                  <c:v>647.15104184791028</c:v>
                </c:pt>
                <c:pt idx="30">
                  <c:v>636.13074364342719</c:v>
                </c:pt>
                <c:pt idx="31">
                  <c:v>624.83049973953769</c:v>
                </c:pt>
                <c:pt idx="32">
                  <c:v>613.25901382197162</c:v>
                </c:pt>
                <c:pt idx="33">
                  <c:v>601.42517077893206</c:v>
                </c:pt>
                <c:pt idx="34">
                  <c:v>589.33802746421452</c:v>
                </c:pt>
                <c:pt idx="35">
                  <c:v>577.00680329579438</c:v>
                </c:pt>
                <c:pt idx="36">
                  <c:v>564.44087070084561</c:v>
                </c:pt>
                <c:pt idx="37">
                  <c:v>551.64974541830964</c:v>
                </c:pt>
                <c:pt idx="38">
                  <c:v>538.64307667031846</c:v>
                </c:pt>
                <c:pt idx="39">
                  <c:v>525.43063721389763</c:v>
                </c:pt>
                <c:pt idx="40">
                  <c:v>512.02231328452865</c:v>
                </c:pt>
                <c:pt idx="41">
                  <c:v>498.42809444324672</c:v>
                </c:pt>
                <c:pt idx="42">
                  <c:v>484.65806333908216</c:v>
                </c:pt>
                <c:pt idx="43">
                  <c:v>470.72238539871853</c:v>
                </c:pt>
                <c:pt idx="44">
                  <c:v>456.63129845533166</c:v>
                </c:pt>
                <c:pt idx="45">
                  <c:v>442.39510232863523</c:v>
                </c:pt>
                <c:pt idx="46">
                  <c:v>428.02414836819202</c:v>
                </c:pt>
                <c:pt idx="47">
                  <c:v>413.52882897210674</c:v>
                </c:pt>
                <c:pt idx="48">
                  <c:v>398.91956709321204</c:v>
                </c:pt>
                <c:pt idx="49">
                  <c:v>384.20680574487875</c:v>
                </c:pt>
                <c:pt idx="50">
                  <c:v>369.40099751855468</c:v>
                </c:pt>
                <c:pt idx="51">
                  <c:v>354.51259412513349</c:v>
                </c:pt>
                <c:pt idx="52">
                  <c:v>339.55203597219383</c:v>
                </c:pt>
                <c:pt idx="53">
                  <c:v>324.52974178910432</c:v>
                </c:pt>
                <c:pt idx="54">
                  <c:v>309.45609831192621</c:v>
                </c:pt>
                <c:pt idx="55">
                  <c:v>294.34145003994388</c:v>
                </c:pt>
                <c:pt idx="56">
                  <c:v>279.19608907558478</c:v>
                </c:pt>
                <c:pt idx="57">
                  <c:v>264.03024505934985</c:v>
                </c:pt>
                <c:pt idx="58">
                  <c:v>248.85407521127465</c:v>
                </c:pt>
                <c:pt idx="59">
                  <c:v>233.67765449027624</c:v>
                </c:pt>
                <c:pt idx="60">
                  <c:v>218.51096588262078</c:v>
                </c:pt>
                <c:pt idx="61">
                  <c:v>203.36389083055056</c:v>
                </c:pt>
                <c:pt idx="62">
                  <c:v>188.24619981194587</c:v>
                </c:pt>
                <c:pt idx="63">
                  <c:v>173.16754308170619</c:v>
                </c:pt>
                <c:pt idx="64">
                  <c:v>158.13744158531208</c:v>
                </c:pt>
                <c:pt idx="65">
                  <c:v>143.16527805484196</c:v>
                </c:pt>
                <c:pt idx="66">
                  <c:v>128.26028829745621</c:v>
                </c:pt>
                <c:pt idx="67">
                  <c:v>113.43155268614505</c:v>
                </c:pt>
                <c:pt idx="68">
                  <c:v>98.687987862257756</c:v>
                </c:pt>
                <c:pt idx="69">
                  <c:v>84.038338659096866</c:v>
                </c:pt>
                <c:pt idx="70">
                  <c:v>69.491170255555403</c:v>
                </c:pt>
                <c:pt idx="71">
                  <c:v>55.054860568506264</c:v>
                </c:pt>
                <c:pt idx="72">
                  <c:v>40.737592892354051</c:v>
                </c:pt>
                <c:pt idx="73">
                  <c:v>26.547348793839383</c:v>
                </c:pt>
                <c:pt idx="74">
                  <c:v>12.491901269893768</c:v>
                </c:pt>
                <c:pt idx="75">
                  <c:v>-1.4211918240084827</c:v>
                </c:pt>
                <c:pt idx="76">
                  <c:v>-15.184594067868309</c:v>
                </c:pt>
                <c:pt idx="77">
                  <c:v>-28.791196486781864</c:v>
                </c:pt>
                <c:pt idx="78">
                  <c:v>-42.234123269717536</c:v>
                </c:pt>
                <c:pt idx="79">
                  <c:v>-55.506737191389711</c:v>
                </c:pt>
                <c:pt idx="80">
                  <c:v>-68.602644731520485</c:v>
                </c:pt>
                <c:pt idx="81">
                  <c:v>-81.515700886152786</c:v>
                </c:pt>
                <c:pt idx="82">
                  <c:v>-94.24001366606953</c:v>
                </c:pt>
                <c:pt idx="83">
                  <c:v>-106.7699482777364</c:v>
                </c:pt>
                <c:pt idx="84">
                  <c:v>-119.1001309825967</c:v>
                </c:pt>
                <c:pt idx="85">
                  <c:v>-131.22545263092556</c:v>
                </c:pt>
                <c:pt idx="86">
                  <c:v>-143.14107186686471</c:v>
                </c:pt>
                <c:pt idx="87">
                  <c:v>-154.84241800164116</c:v>
                </c:pt>
                <c:pt idx="88">
                  <c:v>-166.32519355239978</c:v>
                </c:pt>
                <c:pt idx="89">
                  <c:v>-177.58537644447614</c:v>
                </c:pt>
                <c:pt idx="90">
                  <c:v>-188.61922187534816</c:v>
                </c:pt>
                <c:pt idx="91">
                  <c:v>-199.4232638389289</c:v>
                </c:pt>
                <c:pt idx="92">
                  <c:v>-209.99431630925721</c:v>
                </c:pt>
                <c:pt idx="93">
                  <c:v>-220.32947408307913</c:v>
                </c:pt>
                <c:pt idx="94">
                  <c:v>-230.42611328121288</c:v>
                </c:pt>
                <c:pt idx="95">
                  <c:v>-240.28189150901997</c:v>
                </c:pt>
                <c:pt idx="96">
                  <c:v>-249.89474767670166</c:v>
                </c:pt>
                <c:pt idx="97">
                  <c:v>-259.26290148057166</c:v>
                </c:pt>
                <c:pt idx="98">
                  <c:v>-268.38485254685691</c:v>
                </c:pt>
                <c:pt idx="99">
                  <c:v>-277.2593792399897</c:v>
                </c:pt>
                <c:pt idx="100">
                  <c:v>-285.88553713776895</c:v>
                </c:pt>
                <c:pt idx="101">
                  <c:v>-294.26265717615667</c:v>
                </c:pt>
                <c:pt idx="102">
                  <c:v>-302.39034346689482</c:v>
                </c:pt>
                <c:pt idx="103">
                  <c:v>-310.26847079150718</c:v>
                </c:pt>
                <c:pt idx="104">
                  <c:v>-317.8971817756568</c:v>
                </c:pt>
                <c:pt idx="105">
                  <c:v>-325.27688374820173</c:v>
                </c:pt>
                <c:pt idx="106">
                  <c:v>-332.40824528968432</c:v>
                </c:pt>
                <c:pt idx="107">
                  <c:v>-339.29219247535832</c:v>
                </c:pt>
                <c:pt idx="108">
                  <c:v>-345.92990481822511</c:v>
                </c:pt>
                <c:pt idx="109">
                  <c:v>-352.32281091791964</c:v>
                </c:pt>
                <c:pt idx="110">
                  <c:v>-358.47258382162704</c:v>
                </c:pt>
                <c:pt idx="111">
                  <c:v>-364.38113610357181</c:v>
                </c:pt>
                <c:pt idx="112">
                  <c:v>-370.05061466994715</c:v>
                </c:pt>
                <c:pt idx="113">
                  <c:v>-375.48339529649201</c:v>
                </c:pt>
                <c:pt idx="114">
                  <c:v>-380.68207690623194</c:v>
                </c:pt>
                <c:pt idx="115">
                  <c:v>-385.6494755952217</c:v>
                </c:pt>
                <c:pt idx="116">
                  <c:v>-390.3886184144211</c:v>
                </c:pt>
                <c:pt idx="117">
                  <c:v>-394.9027369161293</c:v>
                </c:pt>
                <c:pt idx="118">
                  <c:v>-399.19526047368402</c:v>
                </c:pt>
                <c:pt idx="119">
                  <c:v>-403.26980938339841</c:v>
                </c:pt>
                <c:pt idx="120">
                  <c:v>-407.13018775796883</c:v>
                </c:pt>
                <c:pt idx="121">
                  <c:v>-410.78037622083309</c:v>
                </c:pt>
                <c:pt idx="122">
                  <c:v>-414.22452441119447</c:v>
                </c:pt>
                <c:pt idx="123">
                  <c:v>-417.46694330964755</c:v>
                </c:pt>
                <c:pt idx="124">
                  <c:v>-420.512097394553</c:v>
                </c:pt>
                <c:pt idx="125">
                  <c:v>-423.36459663950933</c:v>
                </c:pt>
                <c:pt idx="126">
                  <c:v>-426.02918836244919</c:v>
                </c:pt>
                <c:pt idx="127">
                  <c:v>-428.51074893706641</c:v>
                </c:pt>
                <c:pt idx="128">
                  <c:v>-430.81427537743059</c:v>
                </c:pt>
                <c:pt idx="129">
                  <c:v>-432.94487680680095</c:v>
                </c:pt>
                <c:pt idx="130">
                  <c:v>-434.90776582177199</c:v>
                </c:pt>
                <c:pt idx="131">
                  <c:v>-436.70824976301265</c:v>
                </c:pt>
                <c:pt idx="132">
                  <c:v>-438.35172190395389</c:v>
                </c:pt>
                <c:pt idx="133">
                  <c:v>-439.84365256887679</c:v>
                </c:pt>
                <c:pt idx="134">
                  <c:v>-441.18958019192604</c:v>
                </c:pt>
                <c:pt idx="135">
                  <c:v>-442.39510232863546</c:v>
                </c:pt>
                <c:pt idx="136">
                  <c:v>-443.46586663159792</c:v>
                </c:pt>
                <c:pt idx="137">
                  <c:v>-444.40756180194819</c:v>
                </c:pt>
                <c:pt idx="138">
                  <c:v>-445.22590852834071</c:v>
                </c:pt>
                <c:pt idx="139">
                  <c:v>-445.92665042511322</c:v>
                </c:pt>
                <c:pt idx="140">
                  <c:v>-446.51554498131168</c:v>
                </c:pt>
                <c:pt idx="141">
                  <c:v>-446.99835453223056</c:v>
                </c:pt>
                <c:pt idx="142">
                  <c:v>-447.38083726508125</c:v>
                </c:pt>
                <c:pt idx="143">
                  <c:v>-447.668738270348</c:v>
                </c:pt>
                <c:pt idx="144">
                  <c:v>-447.86778065032297</c:v>
                </c:pt>
                <c:pt idx="145">
                  <c:v>-447.98365669622933</c:v>
                </c:pt>
                <c:pt idx="146">
                  <c:v>-448.02201914524591</c:v>
                </c:pt>
                <c:pt idx="147">
                  <c:v>-447.98847252863487</c:v>
                </c:pt>
                <c:pt idx="148">
                  <c:v>-447.88856462205212</c:v>
                </c:pt>
                <c:pt idx="149">
                  <c:v>-447.7277780089812</c:v>
                </c:pt>
                <c:pt idx="150">
                  <c:v>-447.51152176807943</c:v>
                </c:pt>
                <c:pt idx="151">
                  <c:v>-447.245123295062</c:v>
                </c:pt>
                <c:pt idx="152">
                  <c:v>-446.93382026957158</c:v>
                </c:pt>
                <c:pt idx="153">
                  <c:v>-446.58275277729075</c:v>
                </c:pt>
                <c:pt idx="154">
                  <c:v>-446.19695559734964</c:v>
                </c:pt>
                <c:pt idx="155">
                  <c:v>-445.78135066486931</c:v>
                </c:pt>
                <c:pt idx="156">
                  <c:v>-445.34073971824932</c:v>
                </c:pt>
                <c:pt idx="157">
                  <c:v>-444.87979714057315</c:v>
                </c:pt>
                <c:pt idx="158">
                  <c:v>-444.40306300424874</c:v>
                </c:pt>
                <c:pt idx="159">
                  <c:v>-443.91493632774547</c:v>
                </c:pt>
                <c:pt idx="160">
                  <c:v>-443.41966855300876</c:v>
                </c:pt>
                <c:pt idx="161">
                  <c:v>-442.92135725185688</c:v>
                </c:pt>
                <c:pt idx="162">
                  <c:v>-442.42394006936445</c:v>
                </c:pt>
                <c:pt idx="163">
                  <c:v>-441.93118891193649</c:v>
                </c:pt>
                <c:pt idx="164">
                  <c:v>-441.44670438746385</c:v>
                </c:pt>
                <c:pt idx="165">
                  <c:v>-440.97391050462738</c:v>
                </c:pt>
                <c:pt idx="166">
                  <c:v>-440.51604963808558</c:v>
                </c:pt>
                <c:pt idx="167">
                  <c:v>-440.076177765946</c:v>
                </c:pt>
                <c:pt idx="168">
                  <c:v>-439.65715998556675</c:v>
                </c:pt>
                <c:pt idx="169">
                  <c:v>-439.26166631338572</c:v>
                </c:pt>
                <c:pt idx="170">
                  <c:v>-438.89216777410996</c:v>
                </c:pt>
                <c:pt idx="171">
                  <c:v>-438.55093278423021</c:v>
                </c:pt>
                <c:pt idx="172">
                  <c:v>-438.24002383445139</c:v>
                </c:pt>
                <c:pt idx="173">
                  <c:v>-437.96129447524993</c:v>
                </c:pt>
                <c:pt idx="174">
                  <c:v>-437.71638660938299</c:v>
                </c:pt>
                <c:pt idx="175">
                  <c:v>-437.50672809478573</c:v>
                </c:pt>
                <c:pt idx="176">
                  <c:v>-437.33353066089666</c:v>
                </c:pt>
                <c:pt idx="177">
                  <c:v>-437.19778814105661</c:v>
                </c:pt>
                <c:pt idx="178">
                  <c:v>-437.10027502322112</c:v>
                </c:pt>
                <c:pt idx="179">
                  <c:v>-437.04154532082663</c:v>
                </c:pt>
                <c:pt idx="180">
                  <c:v>-437.02193176524133</c:v>
                </c:pt>
                <c:pt idx="181">
                  <c:v>-437.04154532082663</c:v>
                </c:pt>
                <c:pt idx="182">
                  <c:v>-437.10027502322117</c:v>
                </c:pt>
                <c:pt idx="183">
                  <c:v>-437.19778814105661</c:v>
                </c:pt>
                <c:pt idx="184">
                  <c:v>-437.33353066089666</c:v>
                </c:pt>
                <c:pt idx="185">
                  <c:v>-437.50672809478573</c:v>
                </c:pt>
                <c:pt idx="186">
                  <c:v>-437.71638660938299</c:v>
                </c:pt>
                <c:pt idx="187">
                  <c:v>-437.96129447524993</c:v>
                </c:pt>
                <c:pt idx="188">
                  <c:v>-438.24002383445151</c:v>
                </c:pt>
                <c:pt idx="189">
                  <c:v>-438.55093278423021</c:v>
                </c:pt>
                <c:pt idx="190">
                  <c:v>-438.89216777410991</c:v>
                </c:pt>
                <c:pt idx="191">
                  <c:v>-439.26166631338572</c:v>
                </c:pt>
                <c:pt idx="192">
                  <c:v>-439.65715998556669</c:v>
                </c:pt>
                <c:pt idx="193">
                  <c:v>-440.076177765946</c:v>
                </c:pt>
                <c:pt idx="194">
                  <c:v>-440.51604963808558</c:v>
                </c:pt>
                <c:pt idx="195">
                  <c:v>-440.97391050462733</c:v>
                </c:pt>
                <c:pt idx="196">
                  <c:v>-441.44670438746385</c:v>
                </c:pt>
                <c:pt idx="197">
                  <c:v>-441.93118891193649</c:v>
                </c:pt>
                <c:pt idx="198">
                  <c:v>-442.42394006936445</c:v>
                </c:pt>
                <c:pt idx="199">
                  <c:v>-442.92135725185688</c:v>
                </c:pt>
                <c:pt idx="200">
                  <c:v>-443.41966855300876</c:v>
                </c:pt>
                <c:pt idx="201">
                  <c:v>-443.91493632774535</c:v>
                </c:pt>
                <c:pt idx="202">
                  <c:v>-444.40306300424879</c:v>
                </c:pt>
                <c:pt idx="203">
                  <c:v>-444.87979714057315</c:v>
                </c:pt>
                <c:pt idx="204">
                  <c:v>-445.34073971824944</c:v>
                </c:pt>
                <c:pt idx="205">
                  <c:v>-445.78135066486931</c:v>
                </c:pt>
                <c:pt idx="206">
                  <c:v>-446.19695559734964</c:v>
                </c:pt>
                <c:pt idx="207">
                  <c:v>-446.58275277729075</c:v>
                </c:pt>
                <c:pt idx="208">
                  <c:v>-446.93382026957158</c:v>
                </c:pt>
                <c:pt idx="209">
                  <c:v>-447.245123295062</c:v>
                </c:pt>
                <c:pt idx="210">
                  <c:v>-447.51152176807943</c:v>
                </c:pt>
                <c:pt idx="211">
                  <c:v>-447.7277780089812</c:v>
                </c:pt>
                <c:pt idx="212">
                  <c:v>-447.88856462205212</c:v>
                </c:pt>
                <c:pt idx="213">
                  <c:v>-447.98847252863487</c:v>
                </c:pt>
                <c:pt idx="214">
                  <c:v>-448.02201914524591</c:v>
                </c:pt>
                <c:pt idx="215">
                  <c:v>-447.98365669622945</c:v>
                </c:pt>
                <c:pt idx="216">
                  <c:v>-447.86778065032297</c:v>
                </c:pt>
                <c:pt idx="217">
                  <c:v>-447.668738270348</c:v>
                </c:pt>
                <c:pt idx="218">
                  <c:v>-447.38083726508137</c:v>
                </c:pt>
                <c:pt idx="219">
                  <c:v>-446.99835453223056</c:v>
                </c:pt>
                <c:pt idx="220">
                  <c:v>-446.51554498131168</c:v>
                </c:pt>
                <c:pt idx="221">
                  <c:v>-445.92665042511322</c:v>
                </c:pt>
                <c:pt idx="222">
                  <c:v>-445.22590852834071</c:v>
                </c:pt>
                <c:pt idx="223">
                  <c:v>-444.40756180194819</c:v>
                </c:pt>
                <c:pt idx="224">
                  <c:v>-443.46586663159792</c:v>
                </c:pt>
                <c:pt idx="225">
                  <c:v>-442.3951023286354</c:v>
                </c:pt>
                <c:pt idx="226">
                  <c:v>-441.18958019192604</c:v>
                </c:pt>
                <c:pt idx="227">
                  <c:v>-439.84365256887668</c:v>
                </c:pt>
                <c:pt idx="228">
                  <c:v>-438.35172190395389</c:v>
                </c:pt>
                <c:pt idx="229">
                  <c:v>-436.70824976301265</c:v>
                </c:pt>
                <c:pt idx="230">
                  <c:v>-434.90776582177199</c:v>
                </c:pt>
                <c:pt idx="231">
                  <c:v>-432.94487680680095</c:v>
                </c:pt>
                <c:pt idx="232">
                  <c:v>-430.81427537743059</c:v>
                </c:pt>
                <c:pt idx="233">
                  <c:v>-428.51074893706635</c:v>
                </c:pt>
                <c:pt idx="234">
                  <c:v>-426.02918836244919</c:v>
                </c:pt>
                <c:pt idx="235">
                  <c:v>-423.36459663950922</c:v>
                </c:pt>
                <c:pt idx="236">
                  <c:v>-420.512097394553</c:v>
                </c:pt>
                <c:pt idx="237">
                  <c:v>-417.46694330964755</c:v>
                </c:pt>
                <c:pt idx="238">
                  <c:v>-414.22452441119441</c:v>
                </c:pt>
                <c:pt idx="239">
                  <c:v>-410.78037622083303</c:v>
                </c:pt>
                <c:pt idx="240">
                  <c:v>-407.13018775796866</c:v>
                </c:pt>
                <c:pt idx="241">
                  <c:v>-403.26980938339847</c:v>
                </c:pt>
                <c:pt idx="242">
                  <c:v>-399.19526047368407</c:v>
                </c:pt>
                <c:pt idx="243">
                  <c:v>-394.90273691612913</c:v>
                </c:pt>
                <c:pt idx="244">
                  <c:v>-390.38861841442105</c:v>
                </c:pt>
                <c:pt idx="245">
                  <c:v>-385.6494755952217</c:v>
                </c:pt>
                <c:pt idx="246">
                  <c:v>-380.68207690623194</c:v>
                </c:pt>
                <c:pt idx="247">
                  <c:v>-375.48339529649201</c:v>
                </c:pt>
                <c:pt idx="248">
                  <c:v>-370.05061466994704</c:v>
                </c:pt>
                <c:pt idx="249">
                  <c:v>-364.38113610357163</c:v>
                </c:pt>
                <c:pt idx="250">
                  <c:v>-358.47258382162704</c:v>
                </c:pt>
                <c:pt idx="251">
                  <c:v>-352.32281091791964</c:v>
                </c:pt>
                <c:pt idx="252">
                  <c:v>-345.92990481822505</c:v>
                </c:pt>
                <c:pt idx="253">
                  <c:v>-339.29219247535809</c:v>
                </c:pt>
                <c:pt idx="254">
                  <c:v>-332.40824528968437</c:v>
                </c:pt>
                <c:pt idx="255">
                  <c:v>-325.27688374820184</c:v>
                </c:pt>
                <c:pt idx="256">
                  <c:v>-317.8971817756568</c:v>
                </c:pt>
                <c:pt idx="257">
                  <c:v>-310.26847079150707</c:v>
                </c:pt>
                <c:pt idx="258">
                  <c:v>-302.39034346689459</c:v>
                </c:pt>
                <c:pt idx="259">
                  <c:v>-294.26265717615672</c:v>
                </c:pt>
                <c:pt idx="260">
                  <c:v>-285.88553713776889</c:v>
                </c:pt>
                <c:pt idx="261">
                  <c:v>-277.25937923998958</c:v>
                </c:pt>
                <c:pt idx="262">
                  <c:v>-268.38485254685662</c:v>
                </c:pt>
                <c:pt idx="263">
                  <c:v>-259.26290148057171</c:v>
                </c:pt>
                <c:pt idx="264">
                  <c:v>-249.89474767670177</c:v>
                </c:pt>
                <c:pt idx="265">
                  <c:v>-240.28189150901997</c:v>
                </c:pt>
                <c:pt idx="266">
                  <c:v>-230.42611328121271</c:v>
                </c:pt>
                <c:pt idx="267">
                  <c:v>-220.32947408307882</c:v>
                </c:pt>
                <c:pt idx="268">
                  <c:v>-209.9943163092573</c:v>
                </c:pt>
                <c:pt idx="269">
                  <c:v>-199.4232638389289</c:v>
                </c:pt>
                <c:pt idx="270">
                  <c:v>-188.61922187534802</c:v>
                </c:pt>
                <c:pt idx="271">
                  <c:v>-177.58537644447586</c:v>
                </c:pt>
                <c:pt idx="272">
                  <c:v>-166.3251935523999</c:v>
                </c:pt>
                <c:pt idx="273">
                  <c:v>-154.84241800164116</c:v>
                </c:pt>
                <c:pt idx="274">
                  <c:v>-143.14107186686471</c:v>
                </c:pt>
                <c:pt idx="275">
                  <c:v>-131.22545263092536</c:v>
                </c:pt>
                <c:pt idx="276">
                  <c:v>-119.10013098259635</c:v>
                </c:pt>
                <c:pt idx="277">
                  <c:v>-106.76994827773652</c:v>
                </c:pt>
                <c:pt idx="278">
                  <c:v>-94.24001366606953</c:v>
                </c:pt>
                <c:pt idx="279">
                  <c:v>-81.515700886152601</c:v>
                </c:pt>
                <c:pt idx="280">
                  <c:v>-68.602644731520172</c:v>
                </c:pt>
                <c:pt idx="281">
                  <c:v>-55.506737191389853</c:v>
                </c:pt>
                <c:pt idx="282">
                  <c:v>-42.234123269717536</c:v>
                </c:pt>
                <c:pt idx="283">
                  <c:v>-28.791196486781864</c:v>
                </c:pt>
                <c:pt idx="284">
                  <c:v>-15.18459406786811</c:v>
                </c:pt>
                <c:pt idx="285">
                  <c:v>-1.4211918240081041</c:v>
                </c:pt>
                <c:pt idx="286">
                  <c:v>12.491901269893569</c:v>
                </c:pt>
                <c:pt idx="287">
                  <c:v>26.547348793839422</c:v>
                </c:pt>
                <c:pt idx="288">
                  <c:v>40.737592892354272</c:v>
                </c:pt>
                <c:pt idx="289">
                  <c:v>55.054860568506648</c:v>
                </c:pt>
                <c:pt idx="290">
                  <c:v>69.491170255555247</c:v>
                </c:pt>
                <c:pt idx="291">
                  <c:v>84.038338659096894</c:v>
                </c:pt>
                <c:pt idx="292">
                  <c:v>98.687987862257785</c:v>
                </c:pt>
                <c:pt idx="293">
                  <c:v>113.43155268614522</c:v>
                </c:pt>
                <c:pt idx="294">
                  <c:v>128.26028829745661</c:v>
                </c:pt>
                <c:pt idx="295">
                  <c:v>143.16527805484176</c:v>
                </c:pt>
                <c:pt idx="296">
                  <c:v>158.13744158531213</c:v>
                </c:pt>
                <c:pt idx="297">
                  <c:v>173.16754308170636</c:v>
                </c:pt>
                <c:pt idx="298">
                  <c:v>188.2461998119463</c:v>
                </c:pt>
                <c:pt idx="299">
                  <c:v>203.3638908305503</c:v>
                </c:pt>
                <c:pt idx="300">
                  <c:v>218.51096588262078</c:v>
                </c:pt>
                <c:pt idx="301">
                  <c:v>233.67765449027624</c:v>
                </c:pt>
                <c:pt idx="302">
                  <c:v>248.85407521127487</c:v>
                </c:pt>
                <c:pt idx="303">
                  <c:v>264.03024505935036</c:v>
                </c:pt>
                <c:pt idx="304">
                  <c:v>279.19608907558455</c:v>
                </c:pt>
                <c:pt idx="305">
                  <c:v>294.34145003994399</c:v>
                </c:pt>
                <c:pt idx="306">
                  <c:v>309.45609831192644</c:v>
                </c:pt>
                <c:pt idx="307">
                  <c:v>324.52974178910472</c:v>
                </c:pt>
                <c:pt idx="308">
                  <c:v>339.55203597219361</c:v>
                </c:pt>
                <c:pt idx="309">
                  <c:v>354.51259412513349</c:v>
                </c:pt>
                <c:pt idx="310">
                  <c:v>369.40099751855485</c:v>
                </c:pt>
                <c:pt idx="311">
                  <c:v>384.20680574487909</c:v>
                </c:pt>
                <c:pt idx="312">
                  <c:v>398.91956709321249</c:v>
                </c:pt>
                <c:pt idx="313">
                  <c:v>413.52882897210657</c:v>
                </c:pt>
                <c:pt idx="314">
                  <c:v>428.02414836819202</c:v>
                </c:pt>
                <c:pt idx="315">
                  <c:v>442.39510232863546</c:v>
                </c:pt>
                <c:pt idx="316">
                  <c:v>456.63129845533206</c:v>
                </c:pt>
                <c:pt idx="317">
                  <c:v>470.72238539871825</c:v>
                </c:pt>
                <c:pt idx="318">
                  <c:v>484.65806333908216</c:v>
                </c:pt>
                <c:pt idx="319">
                  <c:v>498.42809444324683</c:v>
                </c:pt>
                <c:pt idx="320">
                  <c:v>512.02231328452888</c:v>
                </c:pt>
                <c:pt idx="321">
                  <c:v>525.43063721389808</c:v>
                </c:pt>
                <c:pt idx="322">
                  <c:v>538.64307667031835</c:v>
                </c:pt>
                <c:pt idx="323">
                  <c:v>551.64974541830964</c:v>
                </c:pt>
                <c:pt idx="324">
                  <c:v>564.44087070084572</c:v>
                </c:pt>
                <c:pt idx="325">
                  <c:v>577.00680329579473</c:v>
                </c:pt>
                <c:pt idx="326">
                  <c:v>589.33802746421441</c:v>
                </c:pt>
                <c:pt idx="327">
                  <c:v>601.42517077893206</c:v>
                </c:pt>
                <c:pt idx="328">
                  <c:v>613.25901382197162</c:v>
                </c:pt>
                <c:pt idx="329">
                  <c:v>624.83049973953791</c:v>
                </c:pt>
                <c:pt idx="330">
                  <c:v>636.13074364342754</c:v>
                </c:pt>
                <c:pt idx="331">
                  <c:v>647.15104184791005</c:v>
                </c:pt>
                <c:pt idx="332">
                  <c:v>657.88288093130939</c:v>
                </c:pt>
                <c:pt idx="333">
                  <c:v>668.31794661171375</c:v>
                </c:pt>
                <c:pt idx="334">
                  <c:v>678.44813242645864</c:v>
                </c:pt>
                <c:pt idx="335">
                  <c:v>688.26554820524927</c:v>
                </c:pt>
                <c:pt idx="336">
                  <c:v>697.7625283270246</c:v>
                </c:pt>
                <c:pt idx="337">
                  <c:v>706.93163975091989</c:v>
                </c:pt>
                <c:pt idx="338">
                  <c:v>715.76568981193793</c:v>
                </c:pt>
                <c:pt idx="339">
                  <c:v>724.25773377222026</c:v>
                </c:pt>
                <c:pt idx="340">
                  <c:v>732.40108211908068</c:v>
                </c:pt>
                <c:pt idx="341">
                  <c:v>740.18930760127</c:v>
                </c:pt>
                <c:pt idx="342">
                  <c:v>747.6162519952353</c:v>
                </c:pt>
                <c:pt idx="343">
                  <c:v>754.67603259345515</c:v>
                </c:pt>
                <c:pt idx="344">
                  <c:v>761.36304840725484</c:v>
                </c:pt>
                <c:pt idx="345">
                  <c:v>767.67198607683724</c:v>
                </c:pt>
                <c:pt idx="346">
                  <c:v>773.59782548161047</c:v>
                </c:pt>
                <c:pt idx="347">
                  <c:v>779.13584504423477</c:v>
                </c:pt>
                <c:pt idx="348">
                  <c:v>784.28162672217888</c:v>
                </c:pt>
                <c:pt idx="349">
                  <c:v>789.03106068093234</c:v>
                </c:pt>
                <c:pt idx="350">
                  <c:v>793.38034964339897</c:v>
                </c:pt>
                <c:pt idx="351">
                  <c:v>797.32601291037258</c:v>
                </c:pt>
                <c:pt idx="352">
                  <c:v>800.86489004737768</c:v>
                </c:pt>
                <c:pt idx="353">
                  <c:v>803.99414423355825</c:v>
                </c:pt>
                <c:pt idx="354">
                  <c:v>806.71126526868113</c:v>
                </c:pt>
                <c:pt idx="355">
                  <c:v>809.01407223473097</c:v>
                </c:pt>
                <c:pt idx="356">
                  <c:v>810.90071580897404</c:v>
                </c:pt>
                <c:pt idx="357">
                  <c:v>812.36968022577673</c:v>
                </c:pt>
                <c:pt idx="358">
                  <c:v>813.41978488487837</c:v>
                </c:pt>
                <c:pt idx="359">
                  <c:v>814.05018560423139</c:v>
                </c:pt>
                <c:pt idx="360">
                  <c:v>814.26037551593754</c:v>
                </c:pt>
                <c:pt idx="361">
                  <c:v>814.05018560423139</c:v>
                </c:pt>
                <c:pt idx="362">
                  <c:v>813.41978488487837</c:v>
                </c:pt>
                <c:pt idx="363">
                  <c:v>812.36968022577673</c:v>
                </c:pt>
                <c:pt idx="364">
                  <c:v>810.90071580897404</c:v>
                </c:pt>
                <c:pt idx="365">
                  <c:v>809.01407223473097</c:v>
                </c:pt>
                <c:pt idx="366">
                  <c:v>806.71126526868113</c:v>
                </c:pt>
                <c:pt idx="367">
                  <c:v>803.99414423355825</c:v>
                </c:pt>
                <c:pt idx="368">
                  <c:v>800.86489004737768</c:v>
                </c:pt>
                <c:pt idx="369">
                  <c:v>797.32601291037258</c:v>
                </c:pt>
                <c:pt idx="370">
                  <c:v>793.38034964339897</c:v>
                </c:pt>
                <c:pt idx="371">
                  <c:v>789.03106068093234</c:v>
                </c:pt>
                <c:pt idx="372">
                  <c:v>784.28162672217888</c:v>
                </c:pt>
                <c:pt idx="373">
                  <c:v>779.13584504423477</c:v>
                </c:pt>
                <c:pt idx="374">
                  <c:v>773.59782548161047</c:v>
                </c:pt>
                <c:pt idx="375">
                  <c:v>767.67198607683724</c:v>
                </c:pt>
                <c:pt idx="376">
                  <c:v>761.36304840725484</c:v>
                </c:pt>
                <c:pt idx="377">
                  <c:v>754.67603259345515</c:v>
                </c:pt>
                <c:pt idx="378">
                  <c:v>747.6162519952353</c:v>
                </c:pt>
                <c:pt idx="379">
                  <c:v>740.18930760127</c:v>
                </c:pt>
                <c:pt idx="380">
                  <c:v>732.40108211908068</c:v>
                </c:pt>
                <c:pt idx="381">
                  <c:v>724.25773377222026</c:v>
                </c:pt>
                <c:pt idx="382">
                  <c:v>715.76568981193793</c:v>
                </c:pt>
                <c:pt idx="383">
                  <c:v>706.93163975091989</c:v>
                </c:pt>
                <c:pt idx="384">
                  <c:v>697.7625283270246</c:v>
                </c:pt>
                <c:pt idx="385">
                  <c:v>688.26554820524927</c:v>
                </c:pt>
                <c:pt idx="386">
                  <c:v>678.44813242645864</c:v>
                </c:pt>
                <c:pt idx="387">
                  <c:v>668.31794661171375</c:v>
                </c:pt>
                <c:pt idx="388">
                  <c:v>657.88288093130939</c:v>
                </c:pt>
                <c:pt idx="389">
                  <c:v>647.15104184791005</c:v>
                </c:pt>
                <c:pt idx="390">
                  <c:v>636.13074364342754</c:v>
                </c:pt>
                <c:pt idx="391">
                  <c:v>624.83049973953791</c:v>
                </c:pt>
                <c:pt idx="392">
                  <c:v>613.25901382197162</c:v>
                </c:pt>
                <c:pt idx="393">
                  <c:v>601.42517077893206</c:v>
                </c:pt>
                <c:pt idx="394">
                  <c:v>589.33802746421441</c:v>
                </c:pt>
                <c:pt idx="395">
                  <c:v>577.00680329579473</c:v>
                </c:pt>
                <c:pt idx="396">
                  <c:v>564.44087070084572</c:v>
                </c:pt>
                <c:pt idx="397">
                  <c:v>551.64974541830964</c:v>
                </c:pt>
                <c:pt idx="398">
                  <c:v>538.64307667031835</c:v>
                </c:pt>
                <c:pt idx="399">
                  <c:v>525.43063721389808</c:v>
                </c:pt>
                <c:pt idx="400">
                  <c:v>512.02231328452888</c:v>
                </c:pt>
                <c:pt idx="401">
                  <c:v>498.42809444324683</c:v>
                </c:pt>
                <c:pt idx="402">
                  <c:v>484.65806333908216</c:v>
                </c:pt>
                <c:pt idx="403">
                  <c:v>470.72238539871825</c:v>
                </c:pt>
                <c:pt idx="404">
                  <c:v>456.63129845533206</c:v>
                </c:pt>
                <c:pt idx="405">
                  <c:v>442.39510232863546</c:v>
                </c:pt>
                <c:pt idx="406">
                  <c:v>428.02414836819202</c:v>
                </c:pt>
                <c:pt idx="407">
                  <c:v>413.52882897210657</c:v>
                </c:pt>
                <c:pt idx="408">
                  <c:v>398.91956709321249</c:v>
                </c:pt>
                <c:pt idx="409">
                  <c:v>384.20680574487909</c:v>
                </c:pt>
                <c:pt idx="410">
                  <c:v>369.40099751855485</c:v>
                </c:pt>
                <c:pt idx="411">
                  <c:v>354.51259412513349</c:v>
                </c:pt>
                <c:pt idx="412">
                  <c:v>339.55203597219361</c:v>
                </c:pt>
                <c:pt idx="413">
                  <c:v>324.52974178910472</c:v>
                </c:pt>
                <c:pt idx="414">
                  <c:v>309.45609831192644</c:v>
                </c:pt>
                <c:pt idx="415">
                  <c:v>294.34145003994399</c:v>
                </c:pt>
                <c:pt idx="416">
                  <c:v>279.19608907558455</c:v>
                </c:pt>
                <c:pt idx="417">
                  <c:v>264.03024505935036</c:v>
                </c:pt>
                <c:pt idx="418">
                  <c:v>248.85407521127487</c:v>
                </c:pt>
                <c:pt idx="419">
                  <c:v>233.67765449027624</c:v>
                </c:pt>
                <c:pt idx="420">
                  <c:v>218.51096588262078</c:v>
                </c:pt>
                <c:pt idx="421">
                  <c:v>203.3638908305503</c:v>
                </c:pt>
                <c:pt idx="422">
                  <c:v>188.2461998119463</c:v>
                </c:pt>
                <c:pt idx="423">
                  <c:v>173.16754308170636</c:v>
                </c:pt>
                <c:pt idx="424">
                  <c:v>158.13744158531213</c:v>
                </c:pt>
                <c:pt idx="425">
                  <c:v>143.16527805484176</c:v>
                </c:pt>
                <c:pt idx="426">
                  <c:v>128.26028829745661</c:v>
                </c:pt>
                <c:pt idx="427">
                  <c:v>113.43155268614522</c:v>
                </c:pt>
                <c:pt idx="428">
                  <c:v>98.687987862257785</c:v>
                </c:pt>
                <c:pt idx="429">
                  <c:v>84.038338659096894</c:v>
                </c:pt>
                <c:pt idx="430">
                  <c:v>69.491170255555247</c:v>
                </c:pt>
                <c:pt idx="431">
                  <c:v>55.054860568506648</c:v>
                </c:pt>
                <c:pt idx="432">
                  <c:v>40.737592892354272</c:v>
                </c:pt>
                <c:pt idx="433">
                  <c:v>26.547348793839422</c:v>
                </c:pt>
                <c:pt idx="434">
                  <c:v>12.491901269893569</c:v>
                </c:pt>
                <c:pt idx="435">
                  <c:v>-1.4211918240081041</c:v>
                </c:pt>
                <c:pt idx="436">
                  <c:v>-15.18459406786811</c:v>
                </c:pt>
                <c:pt idx="437">
                  <c:v>-28.791196486781864</c:v>
                </c:pt>
                <c:pt idx="438">
                  <c:v>-42.234123269717536</c:v>
                </c:pt>
                <c:pt idx="439">
                  <c:v>-55.506737191389853</c:v>
                </c:pt>
                <c:pt idx="440">
                  <c:v>-68.602644731520172</c:v>
                </c:pt>
                <c:pt idx="441">
                  <c:v>-81.515700886152601</c:v>
                </c:pt>
                <c:pt idx="442">
                  <c:v>-94.24001366606953</c:v>
                </c:pt>
                <c:pt idx="443">
                  <c:v>-106.76994827773652</c:v>
                </c:pt>
                <c:pt idx="444">
                  <c:v>-119.10013098259635</c:v>
                </c:pt>
                <c:pt idx="445">
                  <c:v>-131.22545263092536</c:v>
                </c:pt>
                <c:pt idx="446">
                  <c:v>-143.14107186686471</c:v>
                </c:pt>
                <c:pt idx="447">
                  <c:v>-154.84241800164116</c:v>
                </c:pt>
                <c:pt idx="448">
                  <c:v>-166.3251935523999</c:v>
                </c:pt>
                <c:pt idx="449">
                  <c:v>-177.58537644447586</c:v>
                </c:pt>
                <c:pt idx="450">
                  <c:v>-188.61922187534802</c:v>
                </c:pt>
                <c:pt idx="451">
                  <c:v>-199.4232638389289</c:v>
                </c:pt>
                <c:pt idx="452">
                  <c:v>-209.9943163092573</c:v>
                </c:pt>
                <c:pt idx="453">
                  <c:v>-220.32947408307882</c:v>
                </c:pt>
                <c:pt idx="454">
                  <c:v>-230.42611328121271</c:v>
                </c:pt>
                <c:pt idx="455">
                  <c:v>-240.28189150901997</c:v>
                </c:pt>
                <c:pt idx="456">
                  <c:v>-249.89474767670177</c:v>
                </c:pt>
                <c:pt idx="457">
                  <c:v>-259.26290148057171</c:v>
                </c:pt>
                <c:pt idx="458">
                  <c:v>-268.38485254685662</c:v>
                </c:pt>
                <c:pt idx="459">
                  <c:v>-277.25937923998958</c:v>
                </c:pt>
                <c:pt idx="460">
                  <c:v>-285.88553713776889</c:v>
                </c:pt>
                <c:pt idx="461">
                  <c:v>-294.26265717615672</c:v>
                </c:pt>
                <c:pt idx="462">
                  <c:v>-302.39034346689459</c:v>
                </c:pt>
                <c:pt idx="463">
                  <c:v>-310.26847079150707</c:v>
                </c:pt>
                <c:pt idx="464">
                  <c:v>-317.8971817756568</c:v>
                </c:pt>
                <c:pt idx="465">
                  <c:v>-325.27688374820184</c:v>
                </c:pt>
                <c:pt idx="466">
                  <c:v>-332.40824528968437</c:v>
                </c:pt>
                <c:pt idx="467">
                  <c:v>-339.29219247535809</c:v>
                </c:pt>
                <c:pt idx="468">
                  <c:v>-345.92990481822505</c:v>
                </c:pt>
                <c:pt idx="469">
                  <c:v>-352.32281091791964</c:v>
                </c:pt>
                <c:pt idx="470">
                  <c:v>-358.47258382162704</c:v>
                </c:pt>
                <c:pt idx="471">
                  <c:v>-364.38113610357163</c:v>
                </c:pt>
                <c:pt idx="472">
                  <c:v>-370.05061466994704</c:v>
                </c:pt>
                <c:pt idx="473">
                  <c:v>-375.48339529649201</c:v>
                </c:pt>
                <c:pt idx="474">
                  <c:v>-380.68207690623194</c:v>
                </c:pt>
                <c:pt idx="475">
                  <c:v>-385.6494755952217</c:v>
                </c:pt>
                <c:pt idx="476">
                  <c:v>-390.38861841442105</c:v>
                </c:pt>
                <c:pt idx="477">
                  <c:v>-394.90273691612913</c:v>
                </c:pt>
                <c:pt idx="478">
                  <c:v>-399.19526047368407</c:v>
                </c:pt>
                <c:pt idx="479">
                  <c:v>-403.26980938339847</c:v>
                </c:pt>
                <c:pt idx="480">
                  <c:v>-407.13018775796866</c:v>
                </c:pt>
                <c:pt idx="481">
                  <c:v>-410.78037622083303</c:v>
                </c:pt>
                <c:pt idx="482">
                  <c:v>-414.22452441119441</c:v>
                </c:pt>
                <c:pt idx="483">
                  <c:v>-417.46694330964755</c:v>
                </c:pt>
                <c:pt idx="484">
                  <c:v>-420.512097394553</c:v>
                </c:pt>
                <c:pt idx="485">
                  <c:v>-423.36459663950922</c:v>
                </c:pt>
                <c:pt idx="486">
                  <c:v>-426.02918836244919</c:v>
                </c:pt>
                <c:pt idx="487">
                  <c:v>-428.51074893706635</c:v>
                </c:pt>
                <c:pt idx="488">
                  <c:v>-430.81427537743059</c:v>
                </c:pt>
                <c:pt idx="489">
                  <c:v>-432.94487680680095</c:v>
                </c:pt>
                <c:pt idx="490">
                  <c:v>-434.90776582177199</c:v>
                </c:pt>
                <c:pt idx="491">
                  <c:v>-436.70824976301265</c:v>
                </c:pt>
                <c:pt idx="492">
                  <c:v>-438.35172190395389</c:v>
                </c:pt>
                <c:pt idx="493">
                  <c:v>-439.84365256887668</c:v>
                </c:pt>
                <c:pt idx="494">
                  <c:v>-441.18958019192604</c:v>
                </c:pt>
                <c:pt idx="495">
                  <c:v>-442.3951023286354</c:v>
                </c:pt>
                <c:pt idx="496">
                  <c:v>-443.46586663159792</c:v>
                </c:pt>
                <c:pt idx="497">
                  <c:v>-444.40756180194819</c:v>
                </c:pt>
                <c:pt idx="498">
                  <c:v>-445.22590852834071</c:v>
                </c:pt>
                <c:pt idx="499">
                  <c:v>-445.92665042511322</c:v>
                </c:pt>
                <c:pt idx="500">
                  <c:v>-446.51554498131168</c:v>
                </c:pt>
                <c:pt idx="501">
                  <c:v>-446.99835453223056</c:v>
                </c:pt>
                <c:pt idx="502">
                  <c:v>-447.38083726508137</c:v>
                </c:pt>
                <c:pt idx="503">
                  <c:v>-447.668738270348</c:v>
                </c:pt>
                <c:pt idx="504">
                  <c:v>-447.86778065032297</c:v>
                </c:pt>
                <c:pt idx="505">
                  <c:v>-447.98365669622945</c:v>
                </c:pt>
                <c:pt idx="506">
                  <c:v>-448.02201914524591</c:v>
                </c:pt>
                <c:pt idx="507">
                  <c:v>-447.98847252863487</c:v>
                </c:pt>
                <c:pt idx="508">
                  <c:v>-447.88856462205212</c:v>
                </c:pt>
                <c:pt idx="509">
                  <c:v>-447.7277780089812</c:v>
                </c:pt>
                <c:pt idx="510">
                  <c:v>-447.51152176807943</c:v>
                </c:pt>
                <c:pt idx="511">
                  <c:v>-447.245123295062</c:v>
                </c:pt>
                <c:pt idx="512">
                  <c:v>-446.93382026957158</c:v>
                </c:pt>
                <c:pt idx="513">
                  <c:v>-446.58275277729075</c:v>
                </c:pt>
                <c:pt idx="514">
                  <c:v>-446.19695559734964</c:v>
                </c:pt>
                <c:pt idx="515">
                  <c:v>-445.78135066486931</c:v>
                </c:pt>
                <c:pt idx="516">
                  <c:v>-445.34073971824944</c:v>
                </c:pt>
                <c:pt idx="517">
                  <c:v>-444.87979714057315</c:v>
                </c:pt>
                <c:pt idx="518">
                  <c:v>-444.40306300424879</c:v>
                </c:pt>
                <c:pt idx="519">
                  <c:v>-443.91493632774535</c:v>
                </c:pt>
                <c:pt idx="520">
                  <c:v>-443.41966855300876</c:v>
                </c:pt>
                <c:pt idx="521">
                  <c:v>-442.92135725185688</c:v>
                </c:pt>
                <c:pt idx="522">
                  <c:v>-442.42394006936445</c:v>
                </c:pt>
                <c:pt idx="523">
                  <c:v>-441.93118891193649</c:v>
                </c:pt>
                <c:pt idx="524">
                  <c:v>-441.44670438746385</c:v>
                </c:pt>
                <c:pt idx="525">
                  <c:v>-440.97391050462733</c:v>
                </c:pt>
                <c:pt idx="526">
                  <c:v>-440.51604963808558</c:v>
                </c:pt>
                <c:pt idx="527">
                  <c:v>-440.076177765946</c:v>
                </c:pt>
                <c:pt idx="528">
                  <c:v>-439.65715998556669</c:v>
                </c:pt>
                <c:pt idx="529">
                  <c:v>-439.26166631338572</c:v>
                </c:pt>
                <c:pt idx="530">
                  <c:v>-438.89216777410991</c:v>
                </c:pt>
                <c:pt idx="531">
                  <c:v>-438.55093278423021</c:v>
                </c:pt>
                <c:pt idx="532">
                  <c:v>-438.24002383445151</c:v>
                </c:pt>
                <c:pt idx="533">
                  <c:v>-437.96129447524993</c:v>
                </c:pt>
                <c:pt idx="534">
                  <c:v>-437.71638660938299</c:v>
                </c:pt>
                <c:pt idx="535">
                  <c:v>-437.50672809478573</c:v>
                </c:pt>
                <c:pt idx="536">
                  <c:v>-437.33353066089666</c:v>
                </c:pt>
                <c:pt idx="537">
                  <c:v>-437.19778814105661</c:v>
                </c:pt>
                <c:pt idx="538">
                  <c:v>-437.10027502322117</c:v>
                </c:pt>
                <c:pt idx="539">
                  <c:v>-437.04154532082663</c:v>
                </c:pt>
                <c:pt idx="540">
                  <c:v>-437.02193176524133</c:v>
                </c:pt>
                <c:pt idx="541">
                  <c:v>-437.04154532082663</c:v>
                </c:pt>
                <c:pt idx="542">
                  <c:v>-437.10027502322112</c:v>
                </c:pt>
                <c:pt idx="543">
                  <c:v>-437.19778814105661</c:v>
                </c:pt>
                <c:pt idx="544">
                  <c:v>-437.33353066089666</c:v>
                </c:pt>
                <c:pt idx="545">
                  <c:v>-437.50672809478573</c:v>
                </c:pt>
                <c:pt idx="546">
                  <c:v>-437.71638660938299</c:v>
                </c:pt>
                <c:pt idx="547">
                  <c:v>-437.96129447524993</c:v>
                </c:pt>
                <c:pt idx="548">
                  <c:v>-438.24002383445139</c:v>
                </c:pt>
                <c:pt idx="549">
                  <c:v>-438.55093278423021</c:v>
                </c:pt>
                <c:pt idx="550">
                  <c:v>-438.89216777410996</c:v>
                </c:pt>
                <c:pt idx="551">
                  <c:v>-439.26166631338572</c:v>
                </c:pt>
                <c:pt idx="552">
                  <c:v>-439.65715998556675</c:v>
                </c:pt>
                <c:pt idx="553">
                  <c:v>-440.076177765946</c:v>
                </c:pt>
                <c:pt idx="554">
                  <c:v>-440.51604963808558</c:v>
                </c:pt>
                <c:pt idx="555">
                  <c:v>-440.97391050462738</c:v>
                </c:pt>
                <c:pt idx="556">
                  <c:v>-441.44670438746385</c:v>
                </c:pt>
                <c:pt idx="557">
                  <c:v>-441.93118891193649</c:v>
                </c:pt>
                <c:pt idx="558">
                  <c:v>-442.42394006936445</c:v>
                </c:pt>
                <c:pt idx="559">
                  <c:v>-442.92135725185688</c:v>
                </c:pt>
                <c:pt idx="560">
                  <c:v>-443.41966855300876</c:v>
                </c:pt>
                <c:pt idx="561">
                  <c:v>-443.91493632774547</c:v>
                </c:pt>
                <c:pt idx="562">
                  <c:v>-444.40306300424874</c:v>
                </c:pt>
                <c:pt idx="563">
                  <c:v>-444.87979714057315</c:v>
                </c:pt>
                <c:pt idx="564">
                  <c:v>-445.34073971824932</c:v>
                </c:pt>
                <c:pt idx="565">
                  <c:v>-445.78135066486931</c:v>
                </c:pt>
                <c:pt idx="566">
                  <c:v>-446.19695559734964</c:v>
                </c:pt>
                <c:pt idx="567">
                  <c:v>-446.58275277729075</c:v>
                </c:pt>
                <c:pt idx="568">
                  <c:v>-446.93382026957158</c:v>
                </c:pt>
                <c:pt idx="569">
                  <c:v>-447.245123295062</c:v>
                </c:pt>
                <c:pt idx="570">
                  <c:v>-447.51152176807943</c:v>
                </c:pt>
                <c:pt idx="571">
                  <c:v>-447.7277780089812</c:v>
                </c:pt>
                <c:pt idx="572">
                  <c:v>-447.88856462205212</c:v>
                </c:pt>
                <c:pt idx="573">
                  <c:v>-447.98847252863487</c:v>
                </c:pt>
                <c:pt idx="574">
                  <c:v>-448.02201914524591</c:v>
                </c:pt>
                <c:pt idx="575">
                  <c:v>-447.98365669622933</c:v>
                </c:pt>
                <c:pt idx="576">
                  <c:v>-447.86778065032297</c:v>
                </c:pt>
                <c:pt idx="577">
                  <c:v>-447.668738270348</c:v>
                </c:pt>
                <c:pt idx="578">
                  <c:v>-447.38083726508125</c:v>
                </c:pt>
                <c:pt idx="579">
                  <c:v>-446.99835453223056</c:v>
                </c:pt>
                <c:pt idx="580">
                  <c:v>-446.51554498131168</c:v>
                </c:pt>
                <c:pt idx="581">
                  <c:v>-445.92665042511322</c:v>
                </c:pt>
                <c:pt idx="582">
                  <c:v>-445.22590852834071</c:v>
                </c:pt>
                <c:pt idx="583">
                  <c:v>-444.40756180194819</c:v>
                </c:pt>
                <c:pt idx="584">
                  <c:v>-443.46586663159792</c:v>
                </c:pt>
                <c:pt idx="585">
                  <c:v>-442.39510232863546</c:v>
                </c:pt>
                <c:pt idx="586">
                  <c:v>-441.18958019192604</c:v>
                </c:pt>
                <c:pt idx="587">
                  <c:v>-439.84365256887679</c:v>
                </c:pt>
                <c:pt idx="588">
                  <c:v>-438.35172190395389</c:v>
                </c:pt>
                <c:pt idx="589">
                  <c:v>-436.70824976301265</c:v>
                </c:pt>
                <c:pt idx="590">
                  <c:v>-434.90776582177199</c:v>
                </c:pt>
                <c:pt idx="591">
                  <c:v>-432.94487680680095</c:v>
                </c:pt>
                <c:pt idx="592">
                  <c:v>-430.81427537743059</c:v>
                </c:pt>
                <c:pt idx="593">
                  <c:v>-428.51074893706641</c:v>
                </c:pt>
                <c:pt idx="594">
                  <c:v>-426.02918836244919</c:v>
                </c:pt>
                <c:pt idx="595">
                  <c:v>-423.36459663950933</c:v>
                </c:pt>
                <c:pt idx="596">
                  <c:v>-420.512097394553</c:v>
                </c:pt>
                <c:pt idx="597">
                  <c:v>-417.46694330964755</c:v>
                </c:pt>
                <c:pt idx="598">
                  <c:v>-414.22452441119447</c:v>
                </c:pt>
                <c:pt idx="599">
                  <c:v>-410.78037622083309</c:v>
                </c:pt>
                <c:pt idx="600">
                  <c:v>-407.13018775796883</c:v>
                </c:pt>
                <c:pt idx="601">
                  <c:v>-403.26980938339841</c:v>
                </c:pt>
                <c:pt idx="602">
                  <c:v>-399.19526047368402</c:v>
                </c:pt>
                <c:pt idx="603">
                  <c:v>-394.9027369161293</c:v>
                </c:pt>
                <c:pt idx="604">
                  <c:v>-390.3886184144211</c:v>
                </c:pt>
                <c:pt idx="605">
                  <c:v>-385.6494755952217</c:v>
                </c:pt>
                <c:pt idx="606">
                  <c:v>-380.68207690623194</c:v>
                </c:pt>
                <c:pt idx="607">
                  <c:v>-375.48339529649201</c:v>
                </c:pt>
                <c:pt idx="608">
                  <c:v>-370.05061466994715</c:v>
                </c:pt>
                <c:pt idx="609">
                  <c:v>-364.38113610357181</c:v>
                </c:pt>
                <c:pt idx="610">
                  <c:v>-358.47258382162704</c:v>
                </c:pt>
                <c:pt idx="611">
                  <c:v>-352.32281091791964</c:v>
                </c:pt>
                <c:pt idx="612">
                  <c:v>-345.92990481822511</c:v>
                </c:pt>
                <c:pt idx="613">
                  <c:v>-339.29219247535832</c:v>
                </c:pt>
                <c:pt idx="614">
                  <c:v>-332.40824528968432</c:v>
                </c:pt>
                <c:pt idx="615">
                  <c:v>-325.27688374820173</c:v>
                </c:pt>
                <c:pt idx="616">
                  <c:v>-317.8971817756568</c:v>
                </c:pt>
                <c:pt idx="617">
                  <c:v>-310.26847079150718</c:v>
                </c:pt>
                <c:pt idx="618">
                  <c:v>-302.39034346689482</c:v>
                </c:pt>
                <c:pt idx="619">
                  <c:v>-294.26265717615667</c:v>
                </c:pt>
                <c:pt idx="620">
                  <c:v>-285.88553713776895</c:v>
                </c:pt>
                <c:pt idx="621">
                  <c:v>-277.2593792399897</c:v>
                </c:pt>
                <c:pt idx="622">
                  <c:v>-268.38485254685691</c:v>
                </c:pt>
                <c:pt idx="623">
                  <c:v>-259.26290148057166</c:v>
                </c:pt>
                <c:pt idx="624">
                  <c:v>-249.89474767670166</c:v>
                </c:pt>
                <c:pt idx="625">
                  <c:v>-240.28189150901997</c:v>
                </c:pt>
                <c:pt idx="626">
                  <c:v>-230.42611328121288</c:v>
                </c:pt>
                <c:pt idx="627">
                  <c:v>-220.32947408307913</c:v>
                </c:pt>
                <c:pt idx="628">
                  <c:v>-209.99431630925721</c:v>
                </c:pt>
                <c:pt idx="629">
                  <c:v>-199.4232638389289</c:v>
                </c:pt>
                <c:pt idx="630">
                  <c:v>-188.61922187534816</c:v>
                </c:pt>
                <c:pt idx="631">
                  <c:v>-177.58537644447614</c:v>
                </c:pt>
                <c:pt idx="632">
                  <c:v>-166.32519355239978</c:v>
                </c:pt>
                <c:pt idx="633">
                  <c:v>-154.84241800164116</c:v>
                </c:pt>
                <c:pt idx="634">
                  <c:v>-143.14107186686471</c:v>
                </c:pt>
                <c:pt idx="635">
                  <c:v>-131.22545263092556</c:v>
                </c:pt>
                <c:pt idx="636">
                  <c:v>-119.1001309825967</c:v>
                </c:pt>
                <c:pt idx="637">
                  <c:v>-106.7699482777364</c:v>
                </c:pt>
                <c:pt idx="638">
                  <c:v>-94.24001366606953</c:v>
                </c:pt>
                <c:pt idx="639">
                  <c:v>-81.515700886152786</c:v>
                </c:pt>
                <c:pt idx="640">
                  <c:v>-68.602644731520485</c:v>
                </c:pt>
                <c:pt idx="641">
                  <c:v>-55.506737191389711</c:v>
                </c:pt>
                <c:pt idx="642">
                  <c:v>-42.234123269717536</c:v>
                </c:pt>
                <c:pt idx="643">
                  <c:v>-28.791196486781864</c:v>
                </c:pt>
                <c:pt idx="644">
                  <c:v>-15.184594067868309</c:v>
                </c:pt>
                <c:pt idx="645">
                  <c:v>-1.4211918240084827</c:v>
                </c:pt>
                <c:pt idx="646">
                  <c:v>12.491901269893768</c:v>
                </c:pt>
                <c:pt idx="647">
                  <c:v>26.547348793839383</c:v>
                </c:pt>
                <c:pt idx="648">
                  <c:v>40.737592892354051</c:v>
                </c:pt>
                <c:pt idx="649">
                  <c:v>55.054860568506264</c:v>
                </c:pt>
                <c:pt idx="650">
                  <c:v>69.491170255555403</c:v>
                </c:pt>
                <c:pt idx="651">
                  <c:v>84.038338659096866</c:v>
                </c:pt>
                <c:pt idx="652">
                  <c:v>98.687987862257756</c:v>
                </c:pt>
                <c:pt idx="653">
                  <c:v>113.43155268614505</c:v>
                </c:pt>
                <c:pt idx="654">
                  <c:v>128.26028829745621</c:v>
                </c:pt>
                <c:pt idx="655">
                  <c:v>143.16527805484196</c:v>
                </c:pt>
                <c:pt idx="656">
                  <c:v>158.13744158531208</c:v>
                </c:pt>
                <c:pt idx="657">
                  <c:v>173.16754308170619</c:v>
                </c:pt>
                <c:pt idx="658">
                  <c:v>188.24619981194587</c:v>
                </c:pt>
                <c:pt idx="659">
                  <c:v>203.36389083055056</c:v>
                </c:pt>
                <c:pt idx="660">
                  <c:v>218.51096588262078</c:v>
                </c:pt>
                <c:pt idx="661">
                  <c:v>233.67765449027624</c:v>
                </c:pt>
                <c:pt idx="662">
                  <c:v>248.85407521127465</c:v>
                </c:pt>
                <c:pt idx="663">
                  <c:v>264.03024505934985</c:v>
                </c:pt>
                <c:pt idx="664">
                  <c:v>279.19608907558478</c:v>
                </c:pt>
                <c:pt idx="665">
                  <c:v>294.34145003994388</c:v>
                </c:pt>
                <c:pt idx="666">
                  <c:v>309.45609831192621</c:v>
                </c:pt>
                <c:pt idx="667">
                  <c:v>324.52974178910432</c:v>
                </c:pt>
                <c:pt idx="668">
                  <c:v>339.55203597219383</c:v>
                </c:pt>
                <c:pt idx="669">
                  <c:v>354.51259412513349</c:v>
                </c:pt>
                <c:pt idx="670">
                  <c:v>369.40099751855468</c:v>
                </c:pt>
                <c:pt idx="671">
                  <c:v>384.20680574487875</c:v>
                </c:pt>
                <c:pt idx="672">
                  <c:v>398.91956709321204</c:v>
                </c:pt>
                <c:pt idx="673">
                  <c:v>413.52882897210674</c:v>
                </c:pt>
                <c:pt idx="674">
                  <c:v>428.02414836819202</c:v>
                </c:pt>
                <c:pt idx="675">
                  <c:v>442.39510232863523</c:v>
                </c:pt>
                <c:pt idx="676">
                  <c:v>456.63129845533166</c:v>
                </c:pt>
                <c:pt idx="677">
                  <c:v>470.72238539871853</c:v>
                </c:pt>
                <c:pt idx="678">
                  <c:v>484.65806333908216</c:v>
                </c:pt>
                <c:pt idx="679">
                  <c:v>498.42809444324672</c:v>
                </c:pt>
                <c:pt idx="680">
                  <c:v>512.02231328452865</c:v>
                </c:pt>
                <c:pt idx="681">
                  <c:v>525.43063721389763</c:v>
                </c:pt>
                <c:pt idx="682">
                  <c:v>538.64307667031846</c:v>
                </c:pt>
                <c:pt idx="683">
                  <c:v>551.64974541830964</c:v>
                </c:pt>
                <c:pt idx="684">
                  <c:v>564.44087070084561</c:v>
                </c:pt>
                <c:pt idx="685">
                  <c:v>577.00680329579438</c:v>
                </c:pt>
                <c:pt idx="686">
                  <c:v>589.33802746421452</c:v>
                </c:pt>
                <c:pt idx="687">
                  <c:v>601.42517077893206</c:v>
                </c:pt>
                <c:pt idx="688">
                  <c:v>613.25901382197162</c:v>
                </c:pt>
                <c:pt idx="689">
                  <c:v>624.83049973953769</c:v>
                </c:pt>
                <c:pt idx="690">
                  <c:v>636.13074364342719</c:v>
                </c:pt>
                <c:pt idx="691">
                  <c:v>647.15104184791028</c:v>
                </c:pt>
                <c:pt idx="692">
                  <c:v>657.88288093130927</c:v>
                </c:pt>
                <c:pt idx="693">
                  <c:v>668.31794661171352</c:v>
                </c:pt>
                <c:pt idx="694">
                  <c:v>678.44813242645841</c:v>
                </c:pt>
                <c:pt idx="695">
                  <c:v>688.26554820524939</c:v>
                </c:pt>
                <c:pt idx="696">
                  <c:v>697.76252832702471</c:v>
                </c:pt>
                <c:pt idx="697">
                  <c:v>706.93163975091977</c:v>
                </c:pt>
                <c:pt idx="698">
                  <c:v>715.76568981193782</c:v>
                </c:pt>
                <c:pt idx="699">
                  <c:v>724.25773377222004</c:v>
                </c:pt>
                <c:pt idx="700">
                  <c:v>732.40108211908068</c:v>
                </c:pt>
                <c:pt idx="701">
                  <c:v>740.18930760127</c:v>
                </c:pt>
                <c:pt idx="702">
                  <c:v>747.6162519952353</c:v>
                </c:pt>
                <c:pt idx="703">
                  <c:v>754.67603259345503</c:v>
                </c:pt>
                <c:pt idx="704">
                  <c:v>761.36304840725484</c:v>
                </c:pt>
                <c:pt idx="705">
                  <c:v>767.67198607683724</c:v>
                </c:pt>
                <c:pt idx="706">
                  <c:v>773.59782548161047</c:v>
                </c:pt>
                <c:pt idx="707">
                  <c:v>779.13584504423477</c:v>
                </c:pt>
                <c:pt idx="708">
                  <c:v>784.28162672217888</c:v>
                </c:pt>
                <c:pt idx="709">
                  <c:v>789.03106068093234</c:v>
                </c:pt>
                <c:pt idx="710">
                  <c:v>793.38034964339897</c:v>
                </c:pt>
                <c:pt idx="711">
                  <c:v>797.32601291037258</c:v>
                </c:pt>
                <c:pt idx="712">
                  <c:v>800.86489004737768</c:v>
                </c:pt>
                <c:pt idx="713">
                  <c:v>803.99414423355836</c:v>
                </c:pt>
                <c:pt idx="714">
                  <c:v>806.71126526868113</c:v>
                </c:pt>
                <c:pt idx="715">
                  <c:v>809.01407223473097</c:v>
                </c:pt>
                <c:pt idx="716">
                  <c:v>810.90071580897404</c:v>
                </c:pt>
                <c:pt idx="717">
                  <c:v>812.36968022577662</c:v>
                </c:pt>
                <c:pt idx="718">
                  <c:v>813.4197848848786</c:v>
                </c:pt>
                <c:pt idx="719">
                  <c:v>814.05018560423139</c:v>
                </c:pt>
              </c:numCache>
            </c:numRef>
          </c:val>
          <c:smooth val="0"/>
          <c:extLst>
            <c:ext xmlns:c16="http://schemas.microsoft.com/office/drawing/2014/chart" uri="{C3380CC4-5D6E-409C-BE32-E72D297353CC}">
              <c16:uniqueId val="{00000003-E2E7-47EC-8AEB-33D3E9BDE9B3}"/>
            </c:ext>
          </c:extLst>
        </c:ser>
        <c:ser>
          <c:idx val="5"/>
          <c:order val="4"/>
          <c:tx>
            <c:v>2500 RPM</c:v>
          </c:tx>
          <c:spPr>
            <a:ln w="12700" cap="rnd">
              <a:solidFill>
                <a:srgbClr val="FF000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'2500 RPM'!$L$12:$L$731</c:f>
              <c:numCache>
                <c:formatCode>General</c:formatCode>
                <c:ptCount val="720"/>
                <c:pt idx="0">
                  <c:v>1272.2818367436521</c:v>
                </c:pt>
                <c:pt idx="1">
                  <c:v>1271.9534150066113</c:v>
                </c:pt>
                <c:pt idx="2">
                  <c:v>1270.9684138826224</c:v>
                </c:pt>
                <c:pt idx="3">
                  <c:v>1269.3276253527758</c:v>
                </c:pt>
                <c:pt idx="4">
                  <c:v>1267.0323684515217</c:v>
                </c:pt>
                <c:pt idx="5">
                  <c:v>1264.0844878667669</c:v>
                </c:pt>
                <c:pt idx="6">
                  <c:v>1260.4863519823141</c:v>
                </c:pt>
                <c:pt idx="7">
                  <c:v>1256.2408503649349</c:v>
                </c:pt>
                <c:pt idx="8">
                  <c:v>1251.3513906990274</c:v>
                </c:pt>
                <c:pt idx="9">
                  <c:v>1245.8218951724568</c:v>
                </c:pt>
                <c:pt idx="10">
                  <c:v>1239.6567963178109</c:v>
                </c:pt>
                <c:pt idx="11">
                  <c:v>1232.8610323139567</c:v>
                </c:pt>
                <c:pt idx="12">
                  <c:v>1225.4400417534043</c:v>
                </c:pt>
                <c:pt idx="13">
                  <c:v>1217.3997578816166</c:v>
                </c:pt>
                <c:pt idx="14">
                  <c:v>1208.7466023150162</c:v>
                </c:pt>
                <c:pt idx="15">
                  <c:v>1199.4874782450579</c:v>
                </c:pt>
                <c:pt idx="16">
                  <c:v>1189.6297631363354</c:v>
                </c:pt>
                <c:pt idx="17">
                  <c:v>1179.1813009272735</c:v>
                </c:pt>
                <c:pt idx="18">
                  <c:v>1168.150393742555</c:v>
                </c:pt>
                <c:pt idx="19">
                  <c:v>1156.5457931269841</c:v>
                </c:pt>
                <c:pt idx="20">
                  <c:v>1144.3766908110633</c:v>
                </c:pt>
                <c:pt idx="21">
                  <c:v>1131.6527090190937</c:v>
                </c:pt>
                <c:pt idx="22">
                  <c:v>1118.3838903311525</c:v>
                </c:pt>
                <c:pt idx="23">
                  <c:v>1104.5806871108118</c:v>
                </c:pt>
                <c:pt idx="24">
                  <c:v>1090.253950510976</c:v>
                </c:pt>
                <c:pt idx="25">
                  <c:v>1075.4149190707019</c:v>
                </c:pt>
                <c:pt idx="26">
                  <c:v>1060.0752069163411</c:v>
                </c:pt>
                <c:pt idx="27">
                  <c:v>1044.2467915808022</c:v>
                </c:pt>
                <c:pt idx="28">
                  <c:v>1027.9420014551708</c:v>
                </c:pt>
                <c:pt idx="29">
                  <c:v>1011.1735028873595</c:v>
                </c:pt>
                <c:pt idx="30">
                  <c:v>993.95428694285476</c:v>
                </c:pt>
                <c:pt idx="31">
                  <c:v>976.29765584302754</c:v>
                </c:pt>
                <c:pt idx="32">
                  <c:v>958.2172090968304</c:v>
                </c:pt>
                <c:pt idx="33">
                  <c:v>939.72682934208126</c:v>
                </c:pt>
                <c:pt idx="34">
                  <c:v>920.8406679128351</c:v>
                </c:pt>
                <c:pt idx="35">
                  <c:v>901.5731301496786</c:v>
                </c:pt>
                <c:pt idx="36">
                  <c:v>881.93886047007118</c:v>
                </c:pt>
                <c:pt idx="37">
                  <c:v>861.95272721610866</c:v>
                </c:pt>
                <c:pt idx="38">
                  <c:v>841.62980729737251</c:v>
                </c:pt>
                <c:pt idx="39">
                  <c:v>820.98537064671484</c:v>
                </c:pt>
                <c:pt idx="40">
                  <c:v>800.03486450707578</c:v>
                </c:pt>
                <c:pt idx="41">
                  <c:v>778.79389756757291</c:v>
                </c:pt>
                <c:pt idx="42">
                  <c:v>757.27822396731574</c:v>
                </c:pt>
                <c:pt idx="43">
                  <c:v>735.50372718549761</c:v>
                </c:pt>
                <c:pt idx="44">
                  <c:v>713.48640383645557</c:v>
                </c:pt>
                <c:pt idx="45">
                  <c:v>691.24234738849248</c:v>
                </c:pt>
                <c:pt idx="46">
                  <c:v>668.78773182529994</c:v>
                </c:pt>
                <c:pt idx="47">
                  <c:v>646.13879526891662</c:v>
                </c:pt>
                <c:pt idx="48">
                  <c:v>623.31182358314368</c:v>
                </c:pt>
                <c:pt idx="49">
                  <c:v>600.32313397637313</c:v>
                </c:pt>
                <c:pt idx="50">
                  <c:v>577.18905862274164</c:v>
                </c:pt>
                <c:pt idx="51">
                  <c:v>553.92592832052105</c:v>
                </c:pt>
                <c:pt idx="52">
                  <c:v>530.55005620655288</c:v>
                </c:pt>
                <c:pt idx="53">
                  <c:v>507.07772154547553</c:v>
                </c:pt>
                <c:pt idx="54">
                  <c:v>483.52515361238466</c:v>
                </c:pt>
                <c:pt idx="55">
                  <c:v>459.90851568741232</c:v>
                </c:pt>
                <c:pt idx="56">
                  <c:v>436.24388918060117</c:v>
                </c:pt>
                <c:pt idx="57">
                  <c:v>412.54725790523406</c:v>
                </c:pt>
                <c:pt idx="58">
                  <c:v>388.83449251761658</c:v>
                </c:pt>
                <c:pt idx="59">
                  <c:v>365.12133514105659</c:v>
                </c:pt>
                <c:pt idx="60">
                  <c:v>341.42338419159489</c:v>
                </c:pt>
                <c:pt idx="61">
                  <c:v>317.75607942273513</c:v>
                </c:pt>
                <c:pt idx="62">
                  <c:v>294.13468720616538</c:v>
                </c:pt>
                <c:pt idx="63">
                  <c:v>270.57428606516589</c:v>
                </c:pt>
                <c:pt idx="64">
                  <c:v>247.08975247705007</c:v>
                </c:pt>
                <c:pt idx="65">
                  <c:v>223.69574696069051</c:v>
                </c:pt>
                <c:pt idx="66">
                  <c:v>200.40670046477533</c:v>
                </c:pt>
                <c:pt idx="67">
                  <c:v>177.23680107210157</c:v>
                </c:pt>
                <c:pt idx="68">
                  <c:v>154.19998103477772</c:v>
                </c:pt>
                <c:pt idx="69">
                  <c:v>131.30990415483882</c:v>
                </c:pt>
                <c:pt idx="70">
                  <c:v>108.57995352430528</c:v>
                </c:pt>
                <c:pt idx="71">
                  <c:v>86.023219638291025</c:v>
                </c:pt>
                <c:pt idx="72">
                  <c:v>63.652488894303211</c:v>
                </c:pt>
                <c:pt idx="73">
                  <c:v>41.480232490374043</c:v>
                </c:pt>
                <c:pt idx="74">
                  <c:v>19.518595734208965</c:v>
                </c:pt>
                <c:pt idx="75">
                  <c:v>-2.2206122250132441</c:v>
                </c:pt>
                <c:pt idx="76">
                  <c:v>-23.72592823104419</c:v>
                </c:pt>
                <c:pt idx="77">
                  <c:v>-44.986244510596691</c:v>
                </c:pt>
                <c:pt idx="78">
                  <c:v>-65.990817608933654</c:v>
                </c:pt>
                <c:pt idx="79">
                  <c:v>-86.729276861546438</c:v>
                </c:pt>
                <c:pt idx="80">
                  <c:v>-107.19163239300077</c:v>
                </c:pt>
                <c:pt idx="81">
                  <c:v>-127.36828263461371</c:v>
                </c:pt>
                <c:pt idx="82">
                  <c:v>-147.25002135323362</c:v>
                </c:pt>
                <c:pt idx="83">
                  <c:v>-166.8280441839631</c:v>
                </c:pt>
                <c:pt idx="84">
                  <c:v>-186.09395466030728</c:v>
                </c:pt>
                <c:pt idx="85">
                  <c:v>-205.03976973582115</c:v>
                </c:pt>
                <c:pt idx="86">
                  <c:v>-223.65792479197603</c:v>
                </c:pt>
                <c:pt idx="87">
                  <c:v>-241.94127812756429</c:v>
                </c:pt>
                <c:pt idx="88">
                  <c:v>-259.88311492562462</c:v>
                </c:pt>
                <c:pt idx="89">
                  <c:v>-277.4771506944939</c:v>
                </c:pt>
                <c:pt idx="90">
                  <c:v>-294.7175341802315</c:v>
                </c:pt>
                <c:pt idx="91">
                  <c:v>-311.59884974832636</c:v>
                </c:pt>
                <c:pt idx="92">
                  <c:v>-328.11611923321431</c:v>
                </c:pt>
                <c:pt idx="93">
                  <c:v>-344.26480325481106</c:v>
                </c:pt>
                <c:pt idx="94">
                  <c:v>-360.04080200189509</c:v>
                </c:pt>
                <c:pt idx="95">
                  <c:v>-375.44045548284367</c:v>
                </c:pt>
                <c:pt idx="96">
                  <c:v>-390.46054324484629</c:v>
                </c:pt>
                <c:pt idx="97">
                  <c:v>-405.09828356339307</c:v>
                </c:pt>
                <c:pt idx="98">
                  <c:v>-419.35133210446384</c:v>
                </c:pt>
                <c:pt idx="99">
                  <c:v>-433.21778006248388</c:v>
                </c:pt>
                <c:pt idx="100">
                  <c:v>-446.69615177776382</c:v>
                </c:pt>
                <c:pt idx="101">
                  <c:v>-459.78540183774464</c:v>
                </c:pt>
                <c:pt idx="102">
                  <c:v>-472.48491166702308</c:v>
                </c:pt>
                <c:pt idx="103">
                  <c:v>-484.7944856117299</c:v>
                </c:pt>
                <c:pt idx="104">
                  <c:v>-496.71434652446374</c:v>
                </c:pt>
                <c:pt idx="105">
                  <c:v>-508.24513085656508</c:v>
                </c:pt>
                <c:pt idx="106">
                  <c:v>-519.38788326513168</c:v>
                </c:pt>
                <c:pt idx="107">
                  <c:v>-530.14405074274725</c:v>
                </c:pt>
                <c:pt idx="108">
                  <c:v>-540.51547627847663</c:v>
                </c:pt>
                <c:pt idx="109">
                  <c:v>-550.50439205924943</c:v>
                </c:pt>
                <c:pt idx="110">
                  <c:v>-560.11341222129215</c:v>
                </c:pt>
                <c:pt idx="111">
                  <c:v>-569.34552516183089</c:v>
                </c:pt>
                <c:pt idx="112">
                  <c:v>-578.20408542179234</c:v>
                </c:pt>
                <c:pt idx="113">
                  <c:v>-586.69280515076866</c:v>
                </c:pt>
                <c:pt idx="114">
                  <c:v>-594.81574516598732</c:v>
                </c:pt>
                <c:pt idx="115">
                  <c:v>-602.57730561753385</c:v>
                </c:pt>
                <c:pt idx="116">
                  <c:v>-609.98221627253304</c:v>
                </c:pt>
                <c:pt idx="117">
                  <c:v>-617.03552643145179</c:v>
                </c:pt>
                <c:pt idx="118">
                  <c:v>-623.74259449013118</c:v>
                </c:pt>
                <c:pt idx="119">
                  <c:v>-630.10907716155998</c:v>
                </c:pt>
                <c:pt idx="120">
                  <c:v>-636.14091837182616</c:v>
                </c:pt>
                <c:pt idx="121">
                  <c:v>-641.84433784505165</c:v>
                </c:pt>
                <c:pt idx="122">
                  <c:v>-647.2258193924913</c:v>
                </c:pt>
                <c:pt idx="123">
                  <c:v>-652.29209892132405</c:v>
                </c:pt>
                <c:pt idx="124">
                  <c:v>-657.05015217898892</c:v>
                </c:pt>
                <c:pt idx="125">
                  <c:v>-661.50718224923321</c:v>
                </c:pt>
                <c:pt idx="126">
                  <c:v>-665.67060681632677</c:v>
                </c:pt>
                <c:pt idx="127">
                  <c:v>-669.54804521416611</c:v>
                </c:pt>
                <c:pt idx="128">
                  <c:v>-673.1473052772352</c:v>
                </c:pt>
                <c:pt idx="129">
                  <c:v>-676.4763700106264</c:v>
                </c:pt>
                <c:pt idx="130">
                  <c:v>-679.54338409651859</c:v>
                </c:pt>
                <c:pt idx="131">
                  <c:v>-682.35664025470726</c:v>
                </c:pt>
                <c:pt idx="132">
                  <c:v>-684.92456547492782</c:v>
                </c:pt>
                <c:pt idx="133">
                  <c:v>-687.25570713886975</c:v>
                </c:pt>
                <c:pt idx="134">
                  <c:v>-689.35871904988437</c:v>
                </c:pt>
                <c:pt idx="135">
                  <c:v>-691.24234738849282</c:v>
                </c:pt>
                <c:pt idx="136">
                  <c:v>-692.91541661187159</c:v>
                </c:pt>
                <c:pt idx="137">
                  <c:v>-694.38681531554391</c:v>
                </c:pt>
                <c:pt idx="138">
                  <c:v>-695.66548207553228</c:v>
                </c:pt>
                <c:pt idx="139">
                  <c:v>-696.76039128923924</c:v>
                </c:pt>
                <c:pt idx="140">
                  <c:v>-697.68053903329951</c:v>
                </c:pt>
                <c:pt idx="141">
                  <c:v>-698.43492895661018</c:v>
                </c:pt>
                <c:pt idx="142">
                  <c:v>-699.03255822668939</c:v>
                </c:pt>
                <c:pt idx="143">
                  <c:v>-699.4824035474187</c:v>
                </c:pt>
                <c:pt idx="144">
                  <c:v>-699.79340726612963</c:v>
                </c:pt>
                <c:pt idx="145">
                  <c:v>-699.97446358785828</c:v>
                </c:pt>
                <c:pt idx="146">
                  <c:v>-700.03440491444678</c:v>
                </c:pt>
                <c:pt idx="147">
                  <c:v>-699.98198832599189</c:v>
                </c:pt>
                <c:pt idx="148">
                  <c:v>-699.82588222195625</c:v>
                </c:pt>
                <c:pt idx="149">
                  <c:v>-699.57465313903299</c:v>
                </c:pt>
                <c:pt idx="150">
                  <c:v>-699.23675276262406</c:v>
                </c:pt>
                <c:pt idx="151">
                  <c:v>-698.82050514853415</c:v>
                </c:pt>
                <c:pt idx="152">
                  <c:v>-698.33409417120561</c:v>
                </c:pt>
                <c:pt idx="153">
                  <c:v>-697.78555121451666</c:v>
                </c:pt>
                <c:pt idx="154">
                  <c:v>-697.18274312085873</c:v>
                </c:pt>
                <c:pt idx="155">
                  <c:v>-696.53336041385819</c:v>
                </c:pt>
                <c:pt idx="156">
                  <c:v>-695.84490580976467</c:v>
                </c:pt>
                <c:pt idx="157">
                  <c:v>-695.12468303214541</c:v>
                </c:pt>
                <c:pt idx="158">
                  <c:v>-694.37978594413858</c:v>
                </c:pt>
                <c:pt idx="159">
                  <c:v>-693.61708801210216</c:v>
                </c:pt>
                <c:pt idx="160">
                  <c:v>-692.84323211407605</c:v>
                </c:pt>
                <c:pt idx="161">
                  <c:v>-692.0646207060264</c:v>
                </c:pt>
                <c:pt idx="162">
                  <c:v>-691.28740635838199</c:v>
                </c:pt>
                <c:pt idx="163">
                  <c:v>-690.51748267490063</c:v>
                </c:pt>
                <c:pt idx="164">
                  <c:v>-689.76047560541224</c:v>
                </c:pt>
                <c:pt idx="165">
                  <c:v>-689.02173516348012</c:v>
                </c:pt>
                <c:pt idx="166">
                  <c:v>-688.30632755950865</c:v>
                </c:pt>
                <c:pt idx="167">
                  <c:v>-687.61902775929047</c:v>
                </c:pt>
                <c:pt idx="168">
                  <c:v>-686.96431247744795</c:v>
                </c:pt>
                <c:pt idx="169">
                  <c:v>-686.34635361466496</c:v>
                </c:pt>
                <c:pt idx="170">
                  <c:v>-685.76901214704662</c:v>
                </c:pt>
                <c:pt idx="171">
                  <c:v>-685.23583247535976</c:v>
                </c:pt>
                <c:pt idx="172">
                  <c:v>-684.75003724133035</c:v>
                </c:pt>
                <c:pt idx="173">
                  <c:v>-684.31452261757806</c:v>
                </c:pt>
                <c:pt idx="174">
                  <c:v>-683.93185407716089</c:v>
                </c:pt>
                <c:pt idx="175">
                  <c:v>-683.60426264810258</c:v>
                </c:pt>
                <c:pt idx="176">
                  <c:v>-683.3336416576509</c:v>
                </c:pt>
                <c:pt idx="177">
                  <c:v>-683.12154397040081</c:v>
                </c:pt>
                <c:pt idx="178">
                  <c:v>-682.96917972378287</c:v>
                </c:pt>
                <c:pt idx="179">
                  <c:v>-682.87741456379149</c:v>
                </c:pt>
                <c:pt idx="180">
                  <c:v>-682.84676838318956</c:v>
                </c:pt>
                <c:pt idx="181">
                  <c:v>-682.87741456379149</c:v>
                </c:pt>
                <c:pt idx="182">
                  <c:v>-682.96917972378287</c:v>
                </c:pt>
                <c:pt idx="183">
                  <c:v>-683.12154397040081</c:v>
                </c:pt>
                <c:pt idx="184">
                  <c:v>-683.3336416576509</c:v>
                </c:pt>
                <c:pt idx="185">
                  <c:v>-683.60426264810269</c:v>
                </c:pt>
                <c:pt idx="186">
                  <c:v>-683.93185407716089</c:v>
                </c:pt>
                <c:pt idx="187">
                  <c:v>-684.31452261757795</c:v>
                </c:pt>
                <c:pt idx="188">
                  <c:v>-684.75003724133035</c:v>
                </c:pt>
                <c:pt idx="189">
                  <c:v>-685.23583247535964</c:v>
                </c:pt>
                <c:pt idx="190">
                  <c:v>-685.76901214704662</c:v>
                </c:pt>
                <c:pt idx="191">
                  <c:v>-686.34635361466508</c:v>
                </c:pt>
                <c:pt idx="192">
                  <c:v>-686.96431247744783</c:v>
                </c:pt>
                <c:pt idx="193">
                  <c:v>-687.61902775929059</c:v>
                </c:pt>
                <c:pt idx="194">
                  <c:v>-688.30632755950865</c:v>
                </c:pt>
                <c:pt idx="195">
                  <c:v>-689.02173516348023</c:v>
                </c:pt>
                <c:pt idx="196">
                  <c:v>-689.76047560541224</c:v>
                </c:pt>
                <c:pt idx="197">
                  <c:v>-690.51748267490063</c:v>
                </c:pt>
                <c:pt idx="198">
                  <c:v>-691.28740635838176</c:v>
                </c:pt>
                <c:pt idx="199">
                  <c:v>-692.06462070602629</c:v>
                </c:pt>
                <c:pt idx="200">
                  <c:v>-692.84323211407605</c:v>
                </c:pt>
                <c:pt idx="201">
                  <c:v>-693.61708801210204</c:v>
                </c:pt>
                <c:pt idx="202">
                  <c:v>-694.37978594413858</c:v>
                </c:pt>
                <c:pt idx="203">
                  <c:v>-695.12468303214553</c:v>
                </c:pt>
                <c:pt idx="204">
                  <c:v>-695.84490580976467</c:v>
                </c:pt>
                <c:pt idx="205">
                  <c:v>-696.53336041385808</c:v>
                </c:pt>
                <c:pt idx="206">
                  <c:v>-697.18274312085896</c:v>
                </c:pt>
                <c:pt idx="207">
                  <c:v>-697.78555121451677</c:v>
                </c:pt>
                <c:pt idx="208">
                  <c:v>-698.33409417120549</c:v>
                </c:pt>
                <c:pt idx="209">
                  <c:v>-698.82050514853438</c:v>
                </c:pt>
                <c:pt idx="210">
                  <c:v>-699.23675276262418</c:v>
                </c:pt>
                <c:pt idx="211">
                  <c:v>-699.57465313903322</c:v>
                </c:pt>
                <c:pt idx="212">
                  <c:v>-699.82588222195625</c:v>
                </c:pt>
                <c:pt idx="213">
                  <c:v>-699.98198832599178</c:v>
                </c:pt>
                <c:pt idx="214">
                  <c:v>-700.03440491444667</c:v>
                </c:pt>
                <c:pt idx="215">
                  <c:v>-699.97446358785828</c:v>
                </c:pt>
                <c:pt idx="216">
                  <c:v>-699.79340726612952</c:v>
                </c:pt>
                <c:pt idx="217">
                  <c:v>-699.4824035474187</c:v>
                </c:pt>
                <c:pt idx="218">
                  <c:v>-699.03255822668939</c:v>
                </c:pt>
                <c:pt idx="219">
                  <c:v>-698.43492895661018</c:v>
                </c:pt>
                <c:pt idx="220">
                  <c:v>-697.6805390332994</c:v>
                </c:pt>
                <c:pt idx="221">
                  <c:v>-696.76039128923935</c:v>
                </c:pt>
                <c:pt idx="222">
                  <c:v>-695.66548207553217</c:v>
                </c:pt>
                <c:pt idx="223">
                  <c:v>-694.38681531554391</c:v>
                </c:pt>
                <c:pt idx="224">
                  <c:v>-692.91541661187159</c:v>
                </c:pt>
                <c:pt idx="225">
                  <c:v>-691.2423473884927</c:v>
                </c:pt>
                <c:pt idx="226">
                  <c:v>-689.35871904988426</c:v>
                </c:pt>
                <c:pt idx="227">
                  <c:v>-687.25570713886975</c:v>
                </c:pt>
                <c:pt idx="228">
                  <c:v>-684.92456547492782</c:v>
                </c:pt>
                <c:pt idx="229">
                  <c:v>-682.35664025470726</c:v>
                </c:pt>
                <c:pt idx="230">
                  <c:v>-679.54338409651871</c:v>
                </c:pt>
                <c:pt idx="231">
                  <c:v>-676.47637001062628</c:v>
                </c:pt>
                <c:pt idx="232">
                  <c:v>-673.14730527723532</c:v>
                </c:pt>
                <c:pt idx="233">
                  <c:v>-669.54804521416611</c:v>
                </c:pt>
                <c:pt idx="234">
                  <c:v>-665.67060681632677</c:v>
                </c:pt>
                <c:pt idx="235">
                  <c:v>-661.5071822492331</c:v>
                </c:pt>
                <c:pt idx="236">
                  <c:v>-657.05015217898892</c:v>
                </c:pt>
                <c:pt idx="237">
                  <c:v>-652.29209892132417</c:v>
                </c:pt>
                <c:pt idx="238">
                  <c:v>-647.2258193924913</c:v>
                </c:pt>
                <c:pt idx="239">
                  <c:v>-641.84433784505143</c:v>
                </c:pt>
                <c:pt idx="240">
                  <c:v>-636.14091837182593</c:v>
                </c:pt>
                <c:pt idx="241">
                  <c:v>-630.10907716155998</c:v>
                </c:pt>
                <c:pt idx="242">
                  <c:v>-623.74259449013118</c:v>
                </c:pt>
                <c:pt idx="243">
                  <c:v>-617.03552643145179</c:v>
                </c:pt>
                <c:pt idx="244">
                  <c:v>-609.98221627253281</c:v>
                </c:pt>
                <c:pt idx="245">
                  <c:v>-602.57730561753385</c:v>
                </c:pt>
                <c:pt idx="246">
                  <c:v>-594.81574516598744</c:v>
                </c:pt>
                <c:pt idx="247">
                  <c:v>-586.69280515076866</c:v>
                </c:pt>
                <c:pt idx="248">
                  <c:v>-578.20408542179223</c:v>
                </c:pt>
                <c:pt idx="249">
                  <c:v>-569.34552516183055</c:v>
                </c:pt>
                <c:pt idx="250">
                  <c:v>-560.11341222129226</c:v>
                </c:pt>
                <c:pt idx="251">
                  <c:v>-550.50439205924943</c:v>
                </c:pt>
                <c:pt idx="252">
                  <c:v>-540.51547627847651</c:v>
                </c:pt>
                <c:pt idx="253">
                  <c:v>-530.14405074274703</c:v>
                </c:pt>
                <c:pt idx="254">
                  <c:v>-519.38788326513168</c:v>
                </c:pt>
                <c:pt idx="255">
                  <c:v>-508.24513085656531</c:v>
                </c:pt>
                <c:pt idx="256">
                  <c:v>-496.71434652446374</c:v>
                </c:pt>
                <c:pt idx="257">
                  <c:v>-484.79448561172978</c:v>
                </c:pt>
                <c:pt idx="258">
                  <c:v>-472.4849116670228</c:v>
                </c:pt>
                <c:pt idx="259">
                  <c:v>-459.78540183774481</c:v>
                </c:pt>
                <c:pt idx="260">
                  <c:v>-446.69615177776382</c:v>
                </c:pt>
                <c:pt idx="261">
                  <c:v>-433.21778006248371</c:v>
                </c:pt>
                <c:pt idx="262">
                  <c:v>-419.35133210446338</c:v>
                </c:pt>
                <c:pt idx="263">
                  <c:v>-405.0982835633933</c:v>
                </c:pt>
                <c:pt idx="264">
                  <c:v>-390.46054324484646</c:v>
                </c:pt>
                <c:pt idx="265">
                  <c:v>-375.44045548284362</c:v>
                </c:pt>
                <c:pt idx="266">
                  <c:v>-360.04080200189486</c:v>
                </c:pt>
                <c:pt idx="267">
                  <c:v>-344.2648032548106</c:v>
                </c:pt>
                <c:pt idx="268">
                  <c:v>-328.11611923321442</c:v>
                </c:pt>
                <c:pt idx="269">
                  <c:v>-311.59884974832636</c:v>
                </c:pt>
                <c:pt idx="270">
                  <c:v>-294.71753418023121</c:v>
                </c:pt>
                <c:pt idx="271">
                  <c:v>-277.47715069449345</c:v>
                </c:pt>
                <c:pt idx="272">
                  <c:v>-259.88311492562485</c:v>
                </c:pt>
                <c:pt idx="273">
                  <c:v>-241.94127812756429</c:v>
                </c:pt>
                <c:pt idx="274">
                  <c:v>-223.65792479197603</c:v>
                </c:pt>
                <c:pt idx="275">
                  <c:v>-205.03976973582084</c:v>
                </c:pt>
                <c:pt idx="276">
                  <c:v>-186.09395466030679</c:v>
                </c:pt>
                <c:pt idx="277">
                  <c:v>-166.8280441839633</c:v>
                </c:pt>
                <c:pt idx="278">
                  <c:v>-147.25002135323362</c:v>
                </c:pt>
                <c:pt idx="279">
                  <c:v>-127.36828263461342</c:v>
                </c:pt>
                <c:pt idx="280">
                  <c:v>-107.19163239300028</c:v>
                </c:pt>
                <c:pt idx="281">
                  <c:v>-86.729276861546637</c:v>
                </c:pt>
                <c:pt idx="282">
                  <c:v>-65.990817608933611</c:v>
                </c:pt>
                <c:pt idx="283">
                  <c:v>-44.986244510596691</c:v>
                </c:pt>
                <c:pt idx="284">
                  <c:v>-23.725928231043913</c:v>
                </c:pt>
                <c:pt idx="285">
                  <c:v>-2.2206122250126863</c:v>
                </c:pt>
                <c:pt idx="286">
                  <c:v>19.518595734208727</c:v>
                </c:pt>
                <c:pt idx="287">
                  <c:v>41.480232490374085</c:v>
                </c:pt>
                <c:pt idx="288">
                  <c:v>63.652488894303488</c:v>
                </c:pt>
                <c:pt idx="289">
                  <c:v>86.023219638291621</c:v>
                </c:pt>
                <c:pt idx="290">
                  <c:v>108.57995352430504</c:v>
                </c:pt>
                <c:pt idx="291">
                  <c:v>131.30990415483888</c:v>
                </c:pt>
                <c:pt idx="292">
                  <c:v>154.19998103477778</c:v>
                </c:pt>
                <c:pt idx="293">
                  <c:v>177.23680107210191</c:v>
                </c:pt>
                <c:pt idx="294">
                  <c:v>200.40670046477592</c:v>
                </c:pt>
                <c:pt idx="295">
                  <c:v>223.69574696069023</c:v>
                </c:pt>
                <c:pt idx="296">
                  <c:v>247.08975247705015</c:v>
                </c:pt>
                <c:pt idx="297">
                  <c:v>270.57428606516618</c:v>
                </c:pt>
                <c:pt idx="298">
                  <c:v>294.13468720616606</c:v>
                </c:pt>
                <c:pt idx="299">
                  <c:v>317.7560794227349</c:v>
                </c:pt>
                <c:pt idx="300">
                  <c:v>341.42338419159489</c:v>
                </c:pt>
                <c:pt idx="301">
                  <c:v>365.12133514105659</c:v>
                </c:pt>
                <c:pt idx="302">
                  <c:v>388.83449251761692</c:v>
                </c:pt>
                <c:pt idx="303">
                  <c:v>412.54725790523486</c:v>
                </c:pt>
                <c:pt idx="304">
                  <c:v>436.24388918060077</c:v>
                </c:pt>
                <c:pt idx="305">
                  <c:v>459.90851568741238</c:v>
                </c:pt>
                <c:pt idx="306">
                  <c:v>483.525153612385</c:v>
                </c:pt>
                <c:pt idx="307">
                  <c:v>507.07772154547615</c:v>
                </c:pt>
                <c:pt idx="308">
                  <c:v>530.55005620655243</c:v>
                </c:pt>
                <c:pt idx="309">
                  <c:v>553.92592832052105</c:v>
                </c:pt>
                <c:pt idx="310">
                  <c:v>577.18905862274187</c:v>
                </c:pt>
                <c:pt idx="311">
                  <c:v>600.32313397637358</c:v>
                </c:pt>
                <c:pt idx="312">
                  <c:v>623.31182358314447</c:v>
                </c:pt>
                <c:pt idx="313">
                  <c:v>646.1387952689164</c:v>
                </c:pt>
                <c:pt idx="314">
                  <c:v>668.78773182529994</c:v>
                </c:pt>
                <c:pt idx="315">
                  <c:v>691.24234738849282</c:v>
                </c:pt>
                <c:pt idx="316">
                  <c:v>713.48640383645613</c:v>
                </c:pt>
                <c:pt idx="317">
                  <c:v>735.50372718549716</c:v>
                </c:pt>
                <c:pt idx="318">
                  <c:v>757.27822396731574</c:v>
                </c:pt>
                <c:pt idx="319">
                  <c:v>778.79389756757314</c:v>
                </c:pt>
                <c:pt idx="320">
                  <c:v>800.03486450707646</c:v>
                </c:pt>
                <c:pt idx="321">
                  <c:v>820.98537064671552</c:v>
                </c:pt>
                <c:pt idx="322">
                  <c:v>841.62980729737217</c:v>
                </c:pt>
                <c:pt idx="323">
                  <c:v>861.95272721610866</c:v>
                </c:pt>
                <c:pt idx="324">
                  <c:v>881.93886047007152</c:v>
                </c:pt>
                <c:pt idx="325">
                  <c:v>901.57313014967895</c:v>
                </c:pt>
                <c:pt idx="326">
                  <c:v>920.84066791283487</c:v>
                </c:pt>
                <c:pt idx="327">
                  <c:v>939.72682934208126</c:v>
                </c:pt>
                <c:pt idx="328">
                  <c:v>958.21720909683052</c:v>
                </c:pt>
                <c:pt idx="329">
                  <c:v>976.29765584302788</c:v>
                </c:pt>
                <c:pt idx="330">
                  <c:v>993.95428694285545</c:v>
                </c:pt>
                <c:pt idx="331">
                  <c:v>1011.1735028873595</c:v>
                </c:pt>
                <c:pt idx="332">
                  <c:v>1027.9420014551708</c:v>
                </c:pt>
                <c:pt idx="333">
                  <c:v>1044.2467915808024</c:v>
                </c:pt>
                <c:pt idx="334">
                  <c:v>1060.0752069163416</c:v>
                </c:pt>
                <c:pt idx="335">
                  <c:v>1075.4149190707019</c:v>
                </c:pt>
                <c:pt idx="336">
                  <c:v>1090.253950510976</c:v>
                </c:pt>
                <c:pt idx="337">
                  <c:v>1104.5806871108123</c:v>
                </c:pt>
                <c:pt idx="338">
                  <c:v>1118.383890331153</c:v>
                </c:pt>
                <c:pt idx="339">
                  <c:v>1131.6527090190939</c:v>
                </c:pt>
                <c:pt idx="340">
                  <c:v>1144.3766908110633</c:v>
                </c:pt>
                <c:pt idx="341">
                  <c:v>1156.5457931269841</c:v>
                </c:pt>
                <c:pt idx="342">
                  <c:v>1168.150393742555</c:v>
                </c:pt>
                <c:pt idx="343">
                  <c:v>1179.1813009272737</c:v>
                </c:pt>
                <c:pt idx="344">
                  <c:v>1189.6297631363352</c:v>
                </c:pt>
                <c:pt idx="345">
                  <c:v>1199.4874782450579</c:v>
                </c:pt>
                <c:pt idx="346">
                  <c:v>1208.7466023150162</c:v>
                </c:pt>
                <c:pt idx="347">
                  <c:v>1217.3997578816168</c:v>
                </c:pt>
                <c:pt idx="348">
                  <c:v>1225.4400417534046</c:v>
                </c:pt>
                <c:pt idx="349">
                  <c:v>1232.8610323139565</c:v>
                </c:pt>
                <c:pt idx="350">
                  <c:v>1239.6567963178109</c:v>
                </c:pt>
                <c:pt idx="351">
                  <c:v>1245.8218951724571</c:v>
                </c:pt>
                <c:pt idx="352">
                  <c:v>1251.3513906990274</c:v>
                </c:pt>
                <c:pt idx="353">
                  <c:v>1256.2408503649347</c:v>
                </c:pt>
                <c:pt idx="354">
                  <c:v>1260.4863519823141</c:v>
                </c:pt>
                <c:pt idx="355">
                  <c:v>1264.0844878667669</c:v>
                </c:pt>
                <c:pt idx="356">
                  <c:v>1267.0323684515217</c:v>
                </c:pt>
                <c:pt idx="357">
                  <c:v>1269.3276253527758</c:v>
                </c:pt>
                <c:pt idx="358">
                  <c:v>1270.9684138826224</c:v>
                </c:pt>
                <c:pt idx="359">
                  <c:v>1271.9534150066113</c:v>
                </c:pt>
                <c:pt idx="360">
                  <c:v>1272.2818367436521</c:v>
                </c:pt>
                <c:pt idx="361">
                  <c:v>1271.9534150066113</c:v>
                </c:pt>
                <c:pt idx="362">
                  <c:v>1270.9684138826224</c:v>
                </c:pt>
                <c:pt idx="363">
                  <c:v>1269.3276253527758</c:v>
                </c:pt>
                <c:pt idx="364">
                  <c:v>1267.0323684515217</c:v>
                </c:pt>
                <c:pt idx="365">
                  <c:v>1264.0844878667669</c:v>
                </c:pt>
                <c:pt idx="366">
                  <c:v>1260.4863519823141</c:v>
                </c:pt>
                <c:pt idx="367">
                  <c:v>1256.2408503649347</c:v>
                </c:pt>
                <c:pt idx="368">
                  <c:v>1251.3513906990274</c:v>
                </c:pt>
                <c:pt idx="369">
                  <c:v>1245.8218951724571</c:v>
                </c:pt>
                <c:pt idx="370">
                  <c:v>1239.6567963178109</c:v>
                </c:pt>
                <c:pt idx="371">
                  <c:v>1232.8610323139565</c:v>
                </c:pt>
                <c:pt idx="372">
                  <c:v>1225.4400417534046</c:v>
                </c:pt>
                <c:pt idx="373">
                  <c:v>1217.3997578816168</c:v>
                </c:pt>
                <c:pt idx="374">
                  <c:v>1208.7466023150162</c:v>
                </c:pt>
                <c:pt idx="375">
                  <c:v>1199.4874782450579</c:v>
                </c:pt>
                <c:pt idx="376">
                  <c:v>1189.6297631363352</c:v>
                </c:pt>
                <c:pt idx="377">
                  <c:v>1179.1813009272737</c:v>
                </c:pt>
                <c:pt idx="378">
                  <c:v>1168.150393742555</c:v>
                </c:pt>
                <c:pt idx="379">
                  <c:v>1156.5457931269841</c:v>
                </c:pt>
                <c:pt idx="380">
                  <c:v>1144.3766908110633</c:v>
                </c:pt>
                <c:pt idx="381">
                  <c:v>1131.6527090190939</c:v>
                </c:pt>
                <c:pt idx="382">
                  <c:v>1118.383890331153</c:v>
                </c:pt>
                <c:pt idx="383">
                  <c:v>1104.5806871108123</c:v>
                </c:pt>
                <c:pt idx="384">
                  <c:v>1090.253950510976</c:v>
                </c:pt>
                <c:pt idx="385">
                  <c:v>1075.4149190707019</c:v>
                </c:pt>
                <c:pt idx="386">
                  <c:v>1060.0752069163416</c:v>
                </c:pt>
                <c:pt idx="387">
                  <c:v>1044.2467915808024</c:v>
                </c:pt>
                <c:pt idx="388">
                  <c:v>1027.9420014551708</c:v>
                </c:pt>
                <c:pt idx="389">
                  <c:v>1011.1735028873595</c:v>
                </c:pt>
                <c:pt idx="390">
                  <c:v>993.95428694285545</c:v>
                </c:pt>
                <c:pt idx="391">
                  <c:v>976.29765584302788</c:v>
                </c:pt>
                <c:pt idx="392">
                  <c:v>958.21720909683052</c:v>
                </c:pt>
                <c:pt idx="393">
                  <c:v>939.72682934208126</c:v>
                </c:pt>
                <c:pt idx="394">
                  <c:v>920.84066791283487</c:v>
                </c:pt>
                <c:pt idx="395">
                  <c:v>901.57313014967895</c:v>
                </c:pt>
                <c:pt idx="396">
                  <c:v>881.93886047007152</c:v>
                </c:pt>
                <c:pt idx="397">
                  <c:v>861.95272721610866</c:v>
                </c:pt>
                <c:pt idx="398">
                  <c:v>841.62980729737217</c:v>
                </c:pt>
                <c:pt idx="399">
                  <c:v>820.98537064671552</c:v>
                </c:pt>
                <c:pt idx="400">
                  <c:v>800.03486450707646</c:v>
                </c:pt>
                <c:pt idx="401">
                  <c:v>778.79389756757314</c:v>
                </c:pt>
                <c:pt idx="402">
                  <c:v>757.27822396731574</c:v>
                </c:pt>
                <c:pt idx="403">
                  <c:v>735.50372718549716</c:v>
                </c:pt>
                <c:pt idx="404">
                  <c:v>713.48640383645613</c:v>
                </c:pt>
                <c:pt idx="405">
                  <c:v>691.24234738849282</c:v>
                </c:pt>
                <c:pt idx="406">
                  <c:v>668.78773182529994</c:v>
                </c:pt>
                <c:pt idx="407">
                  <c:v>646.1387952689164</c:v>
                </c:pt>
                <c:pt idx="408">
                  <c:v>623.31182358314447</c:v>
                </c:pt>
                <c:pt idx="409">
                  <c:v>600.32313397637358</c:v>
                </c:pt>
                <c:pt idx="410">
                  <c:v>577.18905862274187</c:v>
                </c:pt>
                <c:pt idx="411">
                  <c:v>553.92592832052105</c:v>
                </c:pt>
                <c:pt idx="412">
                  <c:v>530.55005620655243</c:v>
                </c:pt>
                <c:pt idx="413">
                  <c:v>507.07772154547615</c:v>
                </c:pt>
                <c:pt idx="414">
                  <c:v>483.525153612385</c:v>
                </c:pt>
                <c:pt idx="415">
                  <c:v>459.90851568741238</c:v>
                </c:pt>
                <c:pt idx="416">
                  <c:v>436.24388918060077</c:v>
                </c:pt>
                <c:pt idx="417">
                  <c:v>412.54725790523486</c:v>
                </c:pt>
                <c:pt idx="418">
                  <c:v>388.83449251761692</c:v>
                </c:pt>
                <c:pt idx="419">
                  <c:v>365.12133514105659</c:v>
                </c:pt>
                <c:pt idx="420">
                  <c:v>341.42338419159489</c:v>
                </c:pt>
                <c:pt idx="421">
                  <c:v>317.7560794227349</c:v>
                </c:pt>
                <c:pt idx="422">
                  <c:v>294.13468720616606</c:v>
                </c:pt>
                <c:pt idx="423">
                  <c:v>270.57428606516618</c:v>
                </c:pt>
                <c:pt idx="424">
                  <c:v>247.08975247705015</c:v>
                </c:pt>
                <c:pt idx="425">
                  <c:v>223.69574696069023</c:v>
                </c:pt>
                <c:pt idx="426">
                  <c:v>200.40670046477592</c:v>
                </c:pt>
                <c:pt idx="427">
                  <c:v>177.23680107210191</c:v>
                </c:pt>
                <c:pt idx="428">
                  <c:v>154.19998103477778</c:v>
                </c:pt>
                <c:pt idx="429">
                  <c:v>131.30990415483888</c:v>
                </c:pt>
                <c:pt idx="430">
                  <c:v>108.57995352430504</c:v>
                </c:pt>
                <c:pt idx="431">
                  <c:v>86.023219638291621</c:v>
                </c:pt>
                <c:pt idx="432">
                  <c:v>63.652488894303488</c:v>
                </c:pt>
                <c:pt idx="433">
                  <c:v>41.480232490374085</c:v>
                </c:pt>
                <c:pt idx="434">
                  <c:v>19.518595734208727</c:v>
                </c:pt>
                <c:pt idx="435">
                  <c:v>-2.2206122250126863</c:v>
                </c:pt>
                <c:pt idx="436">
                  <c:v>-23.725928231043913</c:v>
                </c:pt>
                <c:pt idx="437">
                  <c:v>-44.986244510596691</c:v>
                </c:pt>
                <c:pt idx="438">
                  <c:v>-65.990817608933611</c:v>
                </c:pt>
                <c:pt idx="439">
                  <c:v>-86.729276861546637</c:v>
                </c:pt>
                <c:pt idx="440">
                  <c:v>-107.19163239300028</c:v>
                </c:pt>
                <c:pt idx="441">
                  <c:v>-127.36828263461342</c:v>
                </c:pt>
                <c:pt idx="442">
                  <c:v>-147.25002135323362</c:v>
                </c:pt>
                <c:pt idx="443">
                  <c:v>-166.8280441839633</c:v>
                </c:pt>
                <c:pt idx="444">
                  <c:v>-186.09395466030679</c:v>
                </c:pt>
                <c:pt idx="445">
                  <c:v>-205.03976973582084</c:v>
                </c:pt>
                <c:pt idx="446">
                  <c:v>-223.65792479197603</c:v>
                </c:pt>
                <c:pt idx="447">
                  <c:v>-241.94127812756429</c:v>
                </c:pt>
                <c:pt idx="448">
                  <c:v>-259.88311492562485</c:v>
                </c:pt>
                <c:pt idx="449">
                  <c:v>-277.47715069449345</c:v>
                </c:pt>
                <c:pt idx="450">
                  <c:v>-294.71753418023121</c:v>
                </c:pt>
                <c:pt idx="451">
                  <c:v>-311.59884974832636</c:v>
                </c:pt>
                <c:pt idx="452">
                  <c:v>-328.11611923321442</c:v>
                </c:pt>
                <c:pt idx="453">
                  <c:v>-344.2648032548106</c:v>
                </c:pt>
                <c:pt idx="454">
                  <c:v>-360.04080200189486</c:v>
                </c:pt>
                <c:pt idx="455">
                  <c:v>-375.44045548284362</c:v>
                </c:pt>
                <c:pt idx="456">
                  <c:v>-390.46054324484646</c:v>
                </c:pt>
                <c:pt idx="457">
                  <c:v>-405.0982835633933</c:v>
                </c:pt>
                <c:pt idx="458">
                  <c:v>-419.35133210446338</c:v>
                </c:pt>
                <c:pt idx="459">
                  <c:v>-433.21778006248371</c:v>
                </c:pt>
                <c:pt idx="460">
                  <c:v>-446.69615177776382</c:v>
                </c:pt>
                <c:pt idx="461">
                  <c:v>-459.78540183774481</c:v>
                </c:pt>
                <c:pt idx="462">
                  <c:v>-472.4849116670228</c:v>
                </c:pt>
                <c:pt idx="463">
                  <c:v>-484.79448561172978</c:v>
                </c:pt>
                <c:pt idx="464">
                  <c:v>-496.71434652446374</c:v>
                </c:pt>
                <c:pt idx="465">
                  <c:v>-508.24513085656531</c:v>
                </c:pt>
                <c:pt idx="466">
                  <c:v>-519.38788326513168</c:v>
                </c:pt>
                <c:pt idx="467">
                  <c:v>-530.14405074274703</c:v>
                </c:pt>
                <c:pt idx="468">
                  <c:v>-540.51547627847651</c:v>
                </c:pt>
                <c:pt idx="469">
                  <c:v>-550.50439205924943</c:v>
                </c:pt>
                <c:pt idx="470">
                  <c:v>-560.11341222129226</c:v>
                </c:pt>
                <c:pt idx="471">
                  <c:v>-569.34552516183055</c:v>
                </c:pt>
                <c:pt idx="472">
                  <c:v>-578.20408542179223</c:v>
                </c:pt>
                <c:pt idx="473">
                  <c:v>-586.69280515076866</c:v>
                </c:pt>
                <c:pt idx="474">
                  <c:v>-594.81574516598744</c:v>
                </c:pt>
                <c:pt idx="475">
                  <c:v>-602.57730561753385</c:v>
                </c:pt>
                <c:pt idx="476">
                  <c:v>-609.98221627253281</c:v>
                </c:pt>
                <c:pt idx="477">
                  <c:v>-617.03552643145179</c:v>
                </c:pt>
                <c:pt idx="478">
                  <c:v>-623.74259449013118</c:v>
                </c:pt>
                <c:pt idx="479">
                  <c:v>-630.10907716155998</c:v>
                </c:pt>
                <c:pt idx="480">
                  <c:v>-636.14091837182593</c:v>
                </c:pt>
                <c:pt idx="481">
                  <c:v>-641.84433784505143</c:v>
                </c:pt>
                <c:pt idx="482">
                  <c:v>-647.2258193924913</c:v>
                </c:pt>
                <c:pt idx="483">
                  <c:v>-652.29209892132417</c:v>
                </c:pt>
                <c:pt idx="484">
                  <c:v>-657.05015217898892</c:v>
                </c:pt>
                <c:pt idx="485">
                  <c:v>-661.5071822492331</c:v>
                </c:pt>
                <c:pt idx="486">
                  <c:v>-665.67060681632677</c:v>
                </c:pt>
                <c:pt idx="487">
                  <c:v>-669.54804521416611</c:v>
                </c:pt>
                <c:pt idx="488">
                  <c:v>-673.14730527723532</c:v>
                </c:pt>
                <c:pt idx="489">
                  <c:v>-676.47637001062628</c:v>
                </c:pt>
                <c:pt idx="490">
                  <c:v>-679.54338409651871</c:v>
                </c:pt>
                <c:pt idx="491">
                  <c:v>-682.35664025470726</c:v>
                </c:pt>
                <c:pt idx="492">
                  <c:v>-684.92456547492782</c:v>
                </c:pt>
                <c:pt idx="493">
                  <c:v>-687.25570713886975</c:v>
                </c:pt>
                <c:pt idx="494">
                  <c:v>-689.35871904988426</c:v>
                </c:pt>
                <c:pt idx="495">
                  <c:v>-691.2423473884927</c:v>
                </c:pt>
                <c:pt idx="496">
                  <c:v>-692.91541661187159</c:v>
                </c:pt>
                <c:pt idx="497">
                  <c:v>-694.38681531554391</c:v>
                </c:pt>
                <c:pt idx="498">
                  <c:v>-695.66548207553217</c:v>
                </c:pt>
                <c:pt idx="499">
                  <c:v>-696.76039128923935</c:v>
                </c:pt>
                <c:pt idx="500">
                  <c:v>-697.6805390332994</c:v>
                </c:pt>
                <c:pt idx="501">
                  <c:v>-698.43492895661018</c:v>
                </c:pt>
                <c:pt idx="502">
                  <c:v>-699.03255822668939</c:v>
                </c:pt>
                <c:pt idx="503">
                  <c:v>-699.4824035474187</c:v>
                </c:pt>
                <c:pt idx="504">
                  <c:v>-699.79340726612952</c:v>
                </c:pt>
                <c:pt idx="505">
                  <c:v>-699.97446358785828</c:v>
                </c:pt>
                <c:pt idx="506">
                  <c:v>-700.03440491444667</c:v>
                </c:pt>
                <c:pt idx="507">
                  <c:v>-699.98198832599178</c:v>
                </c:pt>
                <c:pt idx="508">
                  <c:v>-699.82588222195625</c:v>
                </c:pt>
                <c:pt idx="509">
                  <c:v>-699.57465313903322</c:v>
                </c:pt>
                <c:pt idx="510">
                  <c:v>-699.23675276262418</c:v>
                </c:pt>
                <c:pt idx="511">
                  <c:v>-698.82050514853438</c:v>
                </c:pt>
                <c:pt idx="512">
                  <c:v>-698.33409417120549</c:v>
                </c:pt>
                <c:pt idx="513">
                  <c:v>-697.78555121451677</c:v>
                </c:pt>
                <c:pt idx="514">
                  <c:v>-697.18274312085896</c:v>
                </c:pt>
                <c:pt idx="515">
                  <c:v>-696.53336041385808</c:v>
                </c:pt>
                <c:pt idx="516">
                  <c:v>-695.84490580976467</c:v>
                </c:pt>
                <c:pt idx="517">
                  <c:v>-695.12468303214553</c:v>
                </c:pt>
                <c:pt idx="518">
                  <c:v>-694.37978594413858</c:v>
                </c:pt>
                <c:pt idx="519">
                  <c:v>-693.61708801210204</c:v>
                </c:pt>
                <c:pt idx="520">
                  <c:v>-692.84323211407605</c:v>
                </c:pt>
                <c:pt idx="521">
                  <c:v>-692.06462070602629</c:v>
                </c:pt>
                <c:pt idx="522">
                  <c:v>-691.28740635838176</c:v>
                </c:pt>
                <c:pt idx="523">
                  <c:v>-690.51748267490063</c:v>
                </c:pt>
                <c:pt idx="524">
                  <c:v>-689.76047560541224</c:v>
                </c:pt>
                <c:pt idx="525">
                  <c:v>-689.02173516348023</c:v>
                </c:pt>
                <c:pt idx="526">
                  <c:v>-688.30632755950865</c:v>
                </c:pt>
                <c:pt idx="527">
                  <c:v>-687.61902775929059</c:v>
                </c:pt>
                <c:pt idx="528">
                  <c:v>-686.96431247744783</c:v>
                </c:pt>
                <c:pt idx="529">
                  <c:v>-686.34635361466508</c:v>
                </c:pt>
                <c:pt idx="530">
                  <c:v>-685.76901214704662</c:v>
                </c:pt>
                <c:pt idx="531">
                  <c:v>-685.23583247535964</c:v>
                </c:pt>
                <c:pt idx="532">
                  <c:v>-684.75003724133035</c:v>
                </c:pt>
                <c:pt idx="533">
                  <c:v>-684.31452261757795</c:v>
                </c:pt>
                <c:pt idx="534">
                  <c:v>-683.93185407716089</c:v>
                </c:pt>
                <c:pt idx="535">
                  <c:v>-683.60426264810269</c:v>
                </c:pt>
                <c:pt idx="536">
                  <c:v>-683.3336416576509</c:v>
                </c:pt>
                <c:pt idx="537">
                  <c:v>-683.12154397040081</c:v>
                </c:pt>
                <c:pt idx="538">
                  <c:v>-682.96917972378287</c:v>
                </c:pt>
                <c:pt idx="539">
                  <c:v>-682.87741456379149</c:v>
                </c:pt>
                <c:pt idx="540">
                  <c:v>-682.84676838318956</c:v>
                </c:pt>
                <c:pt idx="541">
                  <c:v>-682.87741456379149</c:v>
                </c:pt>
                <c:pt idx="542">
                  <c:v>-682.96917972378287</c:v>
                </c:pt>
                <c:pt idx="543">
                  <c:v>-683.12154397040081</c:v>
                </c:pt>
                <c:pt idx="544">
                  <c:v>-683.3336416576509</c:v>
                </c:pt>
                <c:pt idx="545">
                  <c:v>-683.60426264810258</c:v>
                </c:pt>
                <c:pt idx="546">
                  <c:v>-683.93185407716089</c:v>
                </c:pt>
                <c:pt idx="547">
                  <c:v>-684.31452261757806</c:v>
                </c:pt>
                <c:pt idx="548">
                  <c:v>-684.75003724133035</c:v>
                </c:pt>
                <c:pt idx="549">
                  <c:v>-685.23583247535976</c:v>
                </c:pt>
                <c:pt idx="550">
                  <c:v>-685.76901214704662</c:v>
                </c:pt>
                <c:pt idx="551">
                  <c:v>-686.34635361466496</c:v>
                </c:pt>
                <c:pt idx="552">
                  <c:v>-686.96431247744795</c:v>
                </c:pt>
                <c:pt idx="553">
                  <c:v>-687.61902775929047</c:v>
                </c:pt>
                <c:pt idx="554">
                  <c:v>-688.30632755950865</c:v>
                </c:pt>
                <c:pt idx="555">
                  <c:v>-689.02173516348012</c:v>
                </c:pt>
                <c:pt idx="556">
                  <c:v>-689.76047560541224</c:v>
                </c:pt>
                <c:pt idx="557">
                  <c:v>-690.51748267490063</c:v>
                </c:pt>
                <c:pt idx="558">
                  <c:v>-691.28740635838199</c:v>
                </c:pt>
                <c:pt idx="559">
                  <c:v>-692.0646207060264</c:v>
                </c:pt>
                <c:pt idx="560">
                  <c:v>-692.84323211407605</c:v>
                </c:pt>
                <c:pt idx="561">
                  <c:v>-693.61708801210216</c:v>
                </c:pt>
                <c:pt idx="562">
                  <c:v>-694.37978594413858</c:v>
                </c:pt>
                <c:pt idx="563">
                  <c:v>-695.12468303214541</c:v>
                </c:pt>
                <c:pt idx="564">
                  <c:v>-695.84490580976467</c:v>
                </c:pt>
                <c:pt idx="565">
                  <c:v>-696.53336041385819</c:v>
                </c:pt>
                <c:pt idx="566">
                  <c:v>-697.18274312085873</c:v>
                </c:pt>
                <c:pt idx="567">
                  <c:v>-697.78555121451666</c:v>
                </c:pt>
                <c:pt idx="568">
                  <c:v>-698.33409417120561</c:v>
                </c:pt>
                <c:pt idx="569">
                  <c:v>-698.82050514853415</c:v>
                </c:pt>
                <c:pt idx="570">
                  <c:v>-699.23675276262406</c:v>
                </c:pt>
                <c:pt idx="571">
                  <c:v>-699.57465313903299</c:v>
                </c:pt>
                <c:pt idx="572">
                  <c:v>-699.82588222195625</c:v>
                </c:pt>
                <c:pt idx="573">
                  <c:v>-699.98198832599189</c:v>
                </c:pt>
                <c:pt idx="574">
                  <c:v>-700.03440491444678</c:v>
                </c:pt>
                <c:pt idx="575">
                  <c:v>-699.97446358785828</c:v>
                </c:pt>
                <c:pt idx="576">
                  <c:v>-699.79340726612963</c:v>
                </c:pt>
                <c:pt idx="577">
                  <c:v>-699.4824035474187</c:v>
                </c:pt>
                <c:pt idx="578">
                  <c:v>-699.03255822668939</c:v>
                </c:pt>
                <c:pt idx="579">
                  <c:v>-698.43492895661018</c:v>
                </c:pt>
                <c:pt idx="580">
                  <c:v>-697.68053903329951</c:v>
                </c:pt>
                <c:pt idx="581">
                  <c:v>-696.76039128923924</c:v>
                </c:pt>
                <c:pt idx="582">
                  <c:v>-695.66548207553228</c:v>
                </c:pt>
                <c:pt idx="583">
                  <c:v>-694.38681531554391</c:v>
                </c:pt>
                <c:pt idx="584">
                  <c:v>-692.91541661187159</c:v>
                </c:pt>
                <c:pt idx="585">
                  <c:v>-691.24234738849282</c:v>
                </c:pt>
                <c:pt idx="586">
                  <c:v>-689.35871904988437</c:v>
                </c:pt>
                <c:pt idx="587">
                  <c:v>-687.25570713886975</c:v>
                </c:pt>
                <c:pt idx="588">
                  <c:v>-684.92456547492782</c:v>
                </c:pt>
                <c:pt idx="589">
                  <c:v>-682.35664025470726</c:v>
                </c:pt>
                <c:pt idx="590">
                  <c:v>-679.54338409651859</c:v>
                </c:pt>
                <c:pt idx="591">
                  <c:v>-676.4763700106264</c:v>
                </c:pt>
                <c:pt idx="592">
                  <c:v>-673.1473052772352</c:v>
                </c:pt>
                <c:pt idx="593">
                  <c:v>-669.54804521416611</c:v>
                </c:pt>
                <c:pt idx="594">
                  <c:v>-665.67060681632677</c:v>
                </c:pt>
                <c:pt idx="595">
                  <c:v>-661.50718224923321</c:v>
                </c:pt>
                <c:pt idx="596">
                  <c:v>-657.05015217898892</c:v>
                </c:pt>
                <c:pt idx="597">
                  <c:v>-652.29209892132405</c:v>
                </c:pt>
                <c:pt idx="598">
                  <c:v>-647.2258193924913</c:v>
                </c:pt>
                <c:pt idx="599">
                  <c:v>-641.84433784505165</c:v>
                </c:pt>
                <c:pt idx="600">
                  <c:v>-636.14091837182616</c:v>
                </c:pt>
                <c:pt idx="601">
                  <c:v>-630.10907716155998</c:v>
                </c:pt>
                <c:pt idx="602">
                  <c:v>-623.74259449013118</c:v>
                </c:pt>
                <c:pt idx="603">
                  <c:v>-617.03552643145179</c:v>
                </c:pt>
                <c:pt idx="604">
                  <c:v>-609.98221627253304</c:v>
                </c:pt>
                <c:pt idx="605">
                  <c:v>-602.57730561753385</c:v>
                </c:pt>
                <c:pt idx="606">
                  <c:v>-594.81574516598732</c:v>
                </c:pt>
                <c:pt idx="607">
                  <c:v>-586.69280515076866</c:v>
                </c:pt>
                <c:pt idx="608">
                  <c:v>-578.20408542179234</c:v>
                </c:pt>
                <c:pt idx="609">
                  <c:v>-569.34552516183089</c:v>
                </c:pt>
                <c:pt idx="610">
                  <c:v>-560.11341222129215</c:v>
                </c:pt>
                <c:pt idx="611">
                  <c:v>-550.50439205924943</c:v>
                </c:pt>
                <c:pt idx="612">
                  <c:v>-540.51547627847663</c:v>
                </c:pt>
                <c:pt idx="613">
                  <c:v>-530.14405074274725</c:v>
                </c:pt>
                <c:pt idx="614">
                  <c:v>-519.38788326513168</c:v>
                </c:pt>
                <c:pt idx="615">
                  <c:v>-508.24513085656508</c:v>
                </c:pt>
                <c:pt idx="616">
                  <c:v>-496.71434652446374</c:v>
                </c:pt>
                <c:pt idx="617">
                  <c:v>-484.7944856117299</c:v>
                </c:pt>
                <c:pt idx="618">
                  <c:v>-472.48491166702308</c:v>
                </c:pt>
                <c:pt idx="619">
                  <c:v>-459.78540183774464</c:v>
                </c:pt>
                <c:pt idx="620">
                  <c:v>-446.69615177776382</c:v>
                </c:pt>
                <c:pt idx="621">
                  <c:v>-433.21778006248388</c:v>
                </c:pt>
                <c:pt idx="622">
                  <c:v>-419.35133210446384</c:v>
                </c:pt>
                <c:pt idx="623">
                  <c:v>-405.09828356339307</c:v>
                </c:pt>
                <c:pt idx="624">
                  <c:v>-390.46054324484629</c:v>
                </c:pt>
                <c:pt idx="625">
                  <c:v>-375.44045548284367</c:v>
                </c:pt>
                <c:pt idx="626">
                  <c:v>-360.04080200189509</c:v>
                </c:pt>
                <c:pt idx="627">
                  <c:v>-344.26480325481106</c:v>
                </c:pt>
                <c:pt idx="628">
                  <c:v>-328.11611923321431</c:v>
                </c:pt>
                <c:pt idx="629">
                  <c:v>-311.59884974832636</c:v>
                </c:pt>
                <c:pt idx="630">
                  <c:v>-294.7175341802315</c:v>
                </c:pt>
                <c:pt idx="631">
                  <c:v>-277.4771506944939</c:v>
                </c:pt>
                <c:pt idx="632">
                  <c:v>-259.88311492562462</c:v>
                </c:pt>
                <c:pt idx="633">
                  <c:v>-241.94127812756429</c:v>
                </c:pt>
                <c:pt idx="634">
                  <c:v>-223.65792479197603</c:v>
                </c:pt>
                <c:pt idx="635">
                  <c:v>-205.03976973582115</c:v>
                </c:pt>
                <c:pt idx="636">
                  <c:v>-186.09395466030728</c:v>
                </c:pt>
                <c:pt idx="637">
                  <c:v>-166.8280441839631</c:v>
                </c:pt>
                <c:pt idx="638">
                  <c:v>-147.25002135323362</c:v>
                </c:pt>
                <c:pt idx="639">
                  <c:v>-127.36828263461371</c:v>
                </c:pt>
                <c:pt idx="640">
                  <c:v>-107.19163239300077</c:v>
                </c:pt>
                <c:pt idx="641">
                  <c:v>-86.729276861546438</c:v>
                </c:pt>
                <c:pt idx="642">
                  <c:v>-65.990817608933654</c:v>
                </c:pt>
                <c:pt idx="643">
                  <c:v>-44.986244510596691</c:v>
                </c:pt>
                <c:pt idx="644">
                  <c:v>-23.72592823104419</c:v>
                </c:pt>
                <c:pt idx="645">
                  <c:v>-2.2206122250132441</c:v>
                </c:pt>
                <c:pt idx="646">
                  <c:v>19.518595734208965</c:v>
                </c:pt>
                <c:pt idx="647">
                  <c:v>41.480232490374043</c:v>
                </c:pt>
                <c:pt idx="648">
                  <c:v>63.652488894303211</c:v>
                </c:pt>
                <c:pt idx="649">
                  <c:v>86.023219638291025</c:v>
                </c:pt>
                <c:pt idx="650">
                  <c:v>108.57995352430528</c:v>
                </c:pt>
                <c:pt idx="651">
                  <c:v>131.30990415483882</c:v>
                </c:pt>
                <c:pt idx="652">
                  <c:v>154.19998103477772</c:v>
                </c:pt>
                <c:pt idx="653">
                  <c:v>177.23680107210157</c:v>
                </c:pt>
                <c:pt idx="654">
                  <c:v>200.40670046477533</c:v>
                </c:pt>
                <c:pt idx="655">
                  <c:v>223.69574696069051</c:v>
                </c:pt>
                <c:pt idx="656">
                  <c:v>247.08975247705007</c:v>
                </c:pt>
                <c:pt idx="657">
                  <c:v>270.57428606516589</c:v>
                </c:pt>
                <c:pt idx="658">
                  <c:v>294.13468720616538</c:v>
                </c:pt>
                <c:pt idx="659">
                  <c:v>317.75607942273513</c:v>
                </c:pt>
                <c:pt idx="660">
                  <c:v>341.42338419159489</c:v>
                </c:pt>
                <c:pt idx="661">
                  <c:v>365.12133514105659</c:v>
                </c:pt>
                <c:pt idx="662">
                  <c:v>388.83449251761658</c:v>
                </c:pt>
                <c:pt idx="663">
                  <c:v>412.54725790523406</c:v>
                </c:pt>
                <c:pt idx="664">
                  <c:v>436.24388918060117</c:v>
                </c:pt>
                <c:pt idx="665">
                  <c:v>459.90851568741232</c:v>
                </c:pt>
                <c:pt idx="666">
                  <c:v>483.52515361238466</c:v>
                </c:pt>
                <c:pt idx="667">
                  <c:v>507.07772154547553</c:v>
                </c:pt>
                <c:pt idx="668">
                  <c:v>530.55005620655288</c:v>
                </c:pt>
                <c:pt idx="669">
                  <c:v>553.92592832052105</c:v>
                </c:pt>
                <c:pt idx="670">
                  <c:v>577.18905862274164</c:v>
                </c:pt>
                <c:pt idx="671">
                  <c:v>600.32313397637313</c:v>
                </c:pt>
                <c:pt idx="672">
                  <c:v>623.31182358314368</c:v>
                </c:pt>
                <c:pt idx="673">
                  <c:v>646.13879526891662</c:v>
                </c:pt>
                <c:pt idx="674">
                  <c:v>668.78773182529994</c:v>
                </c:pt>
                <c:pt idx="675">
                  <c:v>691.24234738849248</c:v>
                </c:pt>
                <c:pt idx="676">
                  <c:v>713.48640383645557</c:v>
                </c:pt>
                <c:pt idx="677">
                  <c:v>735.50372718549761</c:v>
                </c:pt>
                <c:pt idx="678">
                  <c:v>757.27822396731574</c:v>
                </c:pt>
                <c:pt idx="679">
                  <c:v>778.79389756757291</c:v>
                </c:pt>
                <c:pt idx="680">
                  <c:v>800.03486450707578</c:v>
                </c:pt>
                <c:pt idx="681">
                  <c:v>820.98537064671484</c:v>
                </c:pt>
                <c:pt idx="682">
                  <c:v>841.62980729737251</c:v>
                </c:pt>
                <c:pt idx="683">
                  <c:v>861.95272721610866</c:v>
                </c:pt>
                <c:pt idx="684">
                  <c:v>881.93886047007118</c:v>
                </c:pt>
                <c:pt idx="685">
                  <c:v>901.5731301496786</c:v>
                </c:pt>
                <c:pt idx="686">
                  <c:v>920.8406679128351</c:v>
                </c:pt>
                <c:pt idx="687">
                  <c:v>939.72682934208126</c:v>
                </c:pt>
                <c:pt idx="688">
                  <c:v>958.2172090968304</c:v>
                </c:pt>
                <c:pt idx="689">
                  <c:v>976.29765584302754</c:v>
                </c:pt>
                <c:pt idx="690">
                  <c:v>993.95428694285476</c:v>
                </c:pt>
                <c:pt idx="691">
                  <c:v>1011.1735028873595</c:v>
                </c:pt>
                <c:pt idx="692">
                  <c:v>1027.9420014551708</c:v>
                </c:pt>
                <c:pt idx="693">
                  <c:v>1044.2467915808022</c:v>
                </c:pt>
                <c:pt idx="694">
                  <c:v>1060.0752069163411</c:v>
                </c:pt>
                <c:pt idx="695">
                  <c:v>1075.4149190707019</c:v>
                </c:pt>
                <c:pt idx="696">
                  <c:v>1090.253950510976</c:v>
                </c:pt>
                <c:pt idx="697">
                  <c:v>1104.5806871108118</c:v>
                </c:pt>
                <c:pt idx="698">
                  <c:v>1118.3838903311525</c:v>
                </c:pt>
                <c:pt idx="699">
                  <c:v>1131.6527090190937</c:v>
                </c:pt>
                <c:pt idx="700">
                  <c:v>1144.3766908110633</c:v>
                </c:pt>
                <c:pt idx="701">
                  <c:v>1156.5457931269841</c:v>
                </c:pt>
                <c:pt idx="702">
                  <c:v>1168.150393742555</c:v>
                </c:pt>
                <c:pt idx="703">
                  <c:v>1179.1813009272735</c:v>
                </c:pt>
                <c:pt idx="704">
                  <c:v>1189.6297631363354</c:v>
                </c:pt>
                <c:pt idx="705">
                  <c:v>1199.4874782450579</c:v>
                </c:pt>
                <c:pt idx="706">
                  <c:v>1208.7466023150162</c:v>
                </c:pt>
                <c:pt idx="707">
                  <c:v>1217.3997578816166</c:v>
                </c:pt>
                <c:pt idx="708">
                  <c:v>1225.4400417534043</c:v>
                </c:pt>
                <c:pt idx="709">
                  <c:v>1232.8610323139567</c:v>
                </c:pt>
                <c:pt idx="710">
                  <c:v>1239.6567963178109</c:v>
                </c:pt>
                <c:pt idx="711">
                  <c:v>1245.8218951724568</c:v>
                </c:pt>
                <c:pt idx="712">
                  <c:v>1251.3513906990274</c:v>
                </c:pt>
                <c:pt idx="713">
                  <c:v>1256.2408503649349</c:v>
                </c:pt>
                <c:pt idx="714">
                  <c:v>1260.4863519823141</c:v>
                </c:pt>
                <c:pt idx="715">
                  <c:v>1264.0844878667669</c:v>
                </c:pt>
                <c:pt idx="716">
                  <c:v>1267.0323684515217</c:v>
                </c:pt>
                <c:pt idx="717">
                  <c:v>1269.3276253527758</c:v>
                </c:pt>
                <c:pt idx="718">
                  <c:v>1270.9684138826224</c:v>
                </c:pt>
                <c:pt idx="719">
                  <c:v>1271.9534150066113</c:v>
                </c:pt>
              </c:numCache>
            </c:numRef>
          </c:val>
          <c:smooth val="0"/>
          <c:extLst>
            <c:ext xmlns:c16="http://schemas.microsoft.com/office/drawing/2014/chart" uri="{C3380CC4-5D6E-409C-BE32-E72D297353CC}">
              <c16:uniqueId val="{00000004-E2E7-47EC-8AEB-33D3E9BDE9B3}"/>
            </c:ext>
          </c:extLst>
        </c:ser>
        <c:ser>
          <c:idx val="6"/>
          <c:order val="5"/>
          <c:tx>
            <c:v>3000 RPM</c:v>
          </c:tx>
          <c:spPr>
            <a:ln w="12700" cap="rnd">
              <a:solidFill>
                <a:schemeClr val="bg2">
                  <a:lumMod val="5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'3000 RPM'!$L$12:$L$731</c:f>
              <c:numCache>
                <c:formatCode>General</c:formatCode>
                <c:ptCount val="720"/>
                <c:pt idx="0">
                  <c:v>1832.0858449108594</c:v>
                </c:pt>
                <c:pt idx="1">
                  <c:v>1831.6129176095205</c:v>
                </c:pt>
                <c:pt idx="2">
                  <c:v>1830.1945159909767</c:v>
                </c:pt>
                <c:pt idx="3">
                  <c:v>1827.8317805079973</c:v>
                </c:pt>
                <c:pt idx="4">
                  <c:v>1824.5266105701917</c:v>
                </c:pt>
                <c:pt idx="5">
                  <c:v>1820.2816625281448</c:v>
                </c:pt>
                <c:pt idx="6">
                  <c:v>1815.1003468545325</c:v>
                </c:pt>
                <c:pt idx="7">
                  <c:v>1808.9868245255066</c:v>
                </c:pt>
                <c:pt idx="8">
                  <c:v>1801.9460026065997</c:v>
                </c:pt>
                <c:pt idx="9">
                  <c:v>1793.9835290483381</c:v>
                </c:pt>
                <c:pt idx="10">
                  <c:v>1785.1057866976478</c:v>
                </c:pt>
                <c:pt idx="11">
                  <c:v>1775.3198865320978</c:v>
                </c:pt>
                <c:pt idx="12">
                  <c:v>1764.6336601249025</c:v>
                </c:pt>
                <c:pt idx="13">
                  <c:v>1753.0556513495283</c:v>
                </c:pt>
                <c:pt idx="14">
                  <c:v>1740.5951073336237</c:v>
                </c:pt>
                <c:pt idx="15">
                  <c:v>1727.2619686728838</c:v>
                </c:pt>
                <c:pt idx="16">
                  <c:v>1713.0668589163233</c:v>
                </c:pt>
                <c:pt idx="17">
                  <c:v>1698.0210733352737</c:v>
                </c:pt>
                <c:pt idx="18">
                  <c:v>1682.1365669892791</c:v>
                </c:pt>
                <c:pt idx="19">
                  <c:v>1665.4259421028573</c:v>
                </c:pt>
                <c:pt idx="20">
                  <c:v>1647.9024347679317</c:v>
                </c:pt>
                <c:pt idx="21">
                  <c:v>1629.579900987495</c:v>
                </c:pt>
                <c:pt idx="22">
                  <c:v>1610.47280207686</c:v>
                </c:pt>
                <c:pt idx="23">
                  <c:v>1590.5961894395696</c:v>
                </c:pt>
                <c:pt idx="24">
                  <c:v>1569.9656887358058</c:v>
                </c:pt>
                <c:pt idx="25">
                  <c:v>1548.5974834618114</c:v>
                </c:pt>
                <c:pt idx="26">
                  <c:v>1526.5082979595315</c:v>
                </c:pt>
                <c:pt idx="27">
                  <c:v>1503.7153798763554</c:v>
                </c:pt>
                <c:pt idx="28">
                  <c:v>1480.236482095446</c:v>
                </c:pt>
                <c:pt idx="29">
                  <c:v>1456.0898441577981</c:v>
                </c:pt>
                <c:pt idx="30">
                  <c:v>1431.2941731977112</c:v>
                </c:pt>
                <c:pt idx="31">
                  <c:v>1405.8686244139597</c:v>
                </c:pt>
                <c:pt idx="32">
                  <c:v>1379.8327810994358</c:v>
                </c:pt>
                <c:pt idx="33">
                  <c:v>1353.206634252597</c:v>
                </c:pt>
                <c:pt idx="34">
                  <c:v>1326.0105617944828</c:v>
                </c:pt>
                <c:pt idx="35">
                  <c:v>1298.2653074155373</c:v>
                </c:pt>
                <c:pt idx="36">
                  <c:v>1269.9919590769025</c:v>
                </c:pt>
                <c:pt idx="37">
                  <c:v>1241.2119271911968</c:v>
                </c:pt>
                <c:pt idx="38">
                  <c:v>1211.9469225082164</c:v>
                </c:pt>
                <c:pt idx="39">
                  <c:v>1182.2189337312695</c:v>
                </c:pt>
                <c:pt idx="40">
                  <c:v>1152.0502048901894</c:v>
                </c:pt>
                <c:pt idx="41">
                  <c:v>1121.4632124973052</c:v>
                </c:pt>
                <c:pt idx="42">
                  <c:v>1090.4806425129348</c:v>
                </c:pt>
                <c:pt idx="43">
                  <c:v>1059.1253671471168</c:v>
                </c:pt>
                <c:pt idx="44">
                  <c:v>1027.4204215244963</c:v>
                </c:pt>
                <c:pt idx="45">
                  <c:v>995.38898023942932</c:v>
                </c:pt>
                <c:pt idx="46">
                  <c:v>963.05433382843205</c:v>
                </c:pt>
                <c:pt idx="47">
                  <c:v>930.43986518724012</c:v>
                </c:pt>
                <c:pt idx="48">
                  <c:v>897.56902595972713</c:v>
                </c:pt>
                <c:pt idx="49">
                  <c:v>864.46531292597729</c:v>
                </c:pt>
                <c:pt idx="50">
                  <c:v>831.15224441674798</c:v>
                </c:pt>
                <c:pt idx="51">
                  <c:v>797.65333678155037</c:v>
                </c:pt>
                <c:pt idx="52">
                  <c:v>763.9920809374363</c:v>
                </c:pt>
                <c:pt idx="53">
                  <c:v>730.19191902548459</c:v>
                </c:pt>
                <c:pt idx="54">
                  <c:v>696.27622120183389</c:v>
                </c:pt>
                <c:pt idx="55">
                  <c:v>662.26826258987376</c:v>
                </c:pt>
                <c:pt idx="56">
                  <c:v>628.19120042006568</c:v>
                </c:pt>
                <c:pt idx="57">
                  <c:v>594.06805138353718</c:v>
                </c:pt>
                <c:pt idx="58">
                  <c:v>559.92166922536796</c:v>
                </c:pt>
                <c:pt idx="59">
                  <c:v>525.77472260312152</c:v>
                </c:pt>
                <c:pt idx="60">
                  <c:v>491.64967323589673</c:v>
                </c:pt>
                <c:pt idx="61">
                  <c:v>457.56875436873867</c:v>
                </c:pt>
                <c:pt idx="62">
                  <c:v>423.55394957687821</c:v>
                </c:pt>
                <c:pt idx="63">
                  <c:v>389.62697193383889</c:v>
                </c:pt>
                <c:pt idx="64">
                  <c:v>355.80924356695215</c:v>
                </c:pt>
                <c:pt idx="65">
                  <c:v>322.12187562339437</c:v>
                </c:pt>
                <c:pt idx="66">
                  <c:v>288.58564866927657</c:v>
                </c:pt>
                <c:pt idx="67">
                  <c:v>255.22099354382632</c:v>
                </c:pt>
                <c:pt idx="68">
                  <c:v>222.04797269007992</c:v>
                </c:pt>
                <c:pt idx="69">
                  <c:v>189.08626198296795</c:v>
                </c:pt>
                <c:pt idx="70">
                  <c:v>156.35513307499966</c:v>
                </c:pt>
                <c:pt idx="71">
                  <c:v>123.87343627913913</c:v>
                </c:pt>
                <c:pt idx="72">
                  <c:v>91.659584007796582</c:v>
                </c:pt>
                <c:pt idx="73">
                  <c:v>59.731534786138646</c:v>
                </c:pt>
                <c:pt idx="74">
                  <c:v>28.106777857260948</c:v>
                </c:pt>
                <c:pt idx="75">
                  <c:v>-3.1976816040190461</c:v>
                </c:pt>
                <c:pt idx="76">
                  <c:v>-34.165336652703644</c:v>
                </c:pt>
                <c:pt idx="77">
                  <c:v>-64.780192095259224</c:v>
                </c:pt>
                <c:pt idx="78">
                  <c:v>-95.026777356864486</c:v>
                </c:pt>
                <c:pt idx="79">
                  <c:v>-124.89015868062685</c:v>
                </c:pt>
                <c:pt idx="80">
                  <c:v>-154.35595064592115</c:v>
                </c:pt>
                <c:pt idx="81">
                  <c:v>-183.41032699384377</c:v>
                </c:pt>
                <c:pt idx="82">
                  <c:v>-212.04003074865656</c:v>
                </c:pt>
                <c:pt idx="83">
                  <c:v>-240.23238362490693</c:v>
                </c:pt>
                <c:pt idx="84">
                  <c:v>-267.97529471084255</c:v>
                </c:pt>
                <c:pt idx="85">
                  <c:v>-295.25726841958243</c:v>
                </c:pt>
                <c:pt idx="86">
                  <c:v>-322.06741170044558</c:v>
                </c:pt>
                <c:pt idx="87">
                  <c:v>-348.39544050369256</c:v>
                </c:pt>
                <c:pt idx="88">
                  <c:v>-374.23168549289954</c:v>
                </c:pt>
                <c:pt idx="89">
                  <c:v>-399.56709700007139</c:v>
                </c:pt>
                <c:pt idx="90">
                  <c:v>-424.39324921953335</c:v>
                </c:pt>
                <c:pt idx="91">
                  <c:v>-448.70234363759005</c:v>
                </c:pt>
                <c:pt idx="92">
                  <c:v>-472.48721169582871</c:v>
                </c:pt>
                <c:pt idx="93">
                  <c:v>-495.74131668692797</c:v>
                </c:pt>
                <c:pt idx="94">
                  <c:v>-518.45875488272895</c:v>
                </c:pt>
                <c:pt idx="95">
                  <c:v>-540.63425589529504</c:v>
                </c:pt>
                <c:pt idx="96">
                  <c:v>-562.26318227257877</c:v>
                </c:pt>
                <c:pt idx="97">
                  <c:v>-583.34152833128621</c:v>
                </c:pt>
                <c:pt idx="98">
                  <c:v>-603.86591823042806</c:v>
                </c:pt>
                <c:pt idx="99">
                  <c:v>-623.83360328997685</c:v>
                </c:pt>
                <c:pt idx="100">
                  <c:v>-643.24245855998004</c:v>
                </c:pt>
                <c:pt idx="101">
                  <c:v>-662.09097864635237</c:v>
                </c:pt>
                <c:pt idx="102">
                  <c:v>-680.3782728005134</c:v>
                </c:pt>
                <c:pt idx="103">
                  <c:v>-698.10405928089108</c:v>
                </c:pt>
                <c:pt idx="104">
                  <c:v>-715.26865899522772</c:v>
                </c:pt>
                <c:pt idx="105">
                  <c:v>-731.872988433454</c:v>
                </c:pt>
                <c:pt idx="106">
                  <c:v>-747.91855190178956</c:v>
                </c:pt>
                <c:pt idx="107">
                  <c:v>-763.40743306955608</c:v>
                </c:pt>
                <c:pt idx="108">
                  <c:v>-778.34228584100651</c:v>
                </c:pt>
                <c:pt idx="109">
                  <c:v>-792.72632456531903</c:v>
                </c:pt>
                <c:pt idx="110">
                  <c:v>-806.56331359866078</c:v>
                </c:pt>
                <c:pt idx="111">
                  <c:v>-819.85755623303646</c:v>
                </c:pt>
                <c:pt idx="112">
                  <c:v>-832.61388300738111</c:v>
                </c:pt>
                <c:pt idx="113">
                  <c:v>-844.83763941710697</c:v>
                </c:pt>
                <c:pt idx="114">
                  <c:v>-856.53467303902187</c:v>
                </c:pt>
                <c:pt idx="115">
                  <c:v>-867.71132008924872</c:v>
                </c:pt>
                <c:pt idx="116">
                  <c:v>-878.37439143244751</c:v>
                </c:pt>
                <c:pt idx="117">
                  <c:v>-888.53115806129074</c:v>
                </c:pt>
                <c:pt idx="118">
                  <c:v>-898.18933606578901</c:v>
                </c:pt>
                <c:pt idx="119">
                  <c:v>-907.35707111264639</c:v>
                </c:pt>
                <c:pt idx="120">
                  <c:v>-916.04292245543002</c:v>
                </c:pt>
                <c:pt idx="121">
                  <c:v>-924.25584649687437</c:v>
                </c:pt>
                <c:pt idx="122">
                  <c:v>-932.00517992518758</c:v>
                </c:pt>
                <c:pt idx="123">
                  <c:v>-939.30062244670683</c:v>
                </c:pt>
                <c:pt idx="124">
                  <c:v>-946.15221913774405</c:v>
                </c:pt>
                <c:pt idx="125">
                  <c:v>-952.57034243889586</c:v>
                </c:pt>
                <c:pt idx="126">
                  <c:v>-958.56567381551065</c:v>
                </c:pt>
                <c:pt idx="127">
                  <c:v>-964.14918510839925</c:v>
                </c:pt>
                <c:pt idx="128">
                  <c:v>-969.33211959921891</c:v>
                </c:pt>
                <c:pt idx="129">
                  <c:v>-974.12597281530225</c:v>
                </c:pt>
                <c:pt idx="130">
                  <c:v>-978.54247309898687</c:v>
                </c:pt>
                <c:pt idx="131">
                  <c:v>-982.59356196677845</c:v>
                </c:pt>
                <c:pt idx="132">
                  <c:v>-986.29137428389629</c:v>
                </c:pt>
                <c:pt idx="133">
                  <c:v>-989.64821827997275</c:v>
                </c:pt>
                <c:pt idx="134">
                  <c:v>-992.67655543183366</c:v>
                </c:pt>
                <c:pt idx="135">
                  <c:v>-995.38898023942977</c:v>
                </c:pt>
                <c:pt idx="136">
                  <c:v>-997.79819992109537</c:v>
                </c:pt>
                <c:pt idx="137">
                  <c:v>-999.91701405438334</c:v>
                </c:pt>
                <c:pt idx="138">
                  <c:v>-1001.7582941887665</c:v>
                </c:pt>
                <c:pt idx="139">
                  <c:v>-1003.3349634565049</c:v>
                </c:pt>
                <c:pt idx="140">
                  <c:v>-1004.6599762079512</c:v>
                </c:pt>
                <c:pt idx="141">
                  <c:v>-1005.7462976975188</c:v>
                </c:pt>
                <c:pt idx="142">
                  <c:v>-1006.6068838464327</c:v>
                </c:pt>
                <c:pt idx="143">
                  <c:v>-1007.2546611082831</c:v>
                </c:pt>
                <c:pt idx="144">
                  <c:v>-1007.7025064632267</c:v>
                </c:pt>
                <c:pt idx="145">
                  <c:v>-1007.9632275665161</c:v>
                </c:pt>
                <c:pt idx="146">
                  <c:v>-1008.0495430768034</c:v>
                </c:pt>
                <c:pt idx="147">
                  <c:v>-1007.9740631894283</c:v>
                </c:pt>
                <c:pt idx="148">
                  <c:v>-1007.749270399617</c:v>
                </c:pt>
                <c:pt idx="149">
                  <c:v>-1007.3875005202078</c:v>
                </c:pt>
                <c:pt idx="150">
                  <c:v>-1006.9009239781788</c:v>
                </c:pt>
                <c:pt idx="151">
                  <c:v>-1006.3015274138894</c:v>
                </c:pt>
                <c:pt idx="152">
                  <c:v>-1005.6010956065361</c:v>
                </c:pt>
                <c:pt idx="153">
                  <c:v>-1004.8111937489043</c:v>
                </c:pt>
                <c:pt idx="154">
                  <c:v>-1003.9431500940368</c:v>
                </c:pt>
                <c:pt idx="155">
                  <c:v>-1003.008038995956</c:v>
                </c:pt>
                <c:pt idx="156">
                  <c:v>-1002.0166643660609</c:v>
                </c:pt>
                <c:pt idx="157">
                  <c:v>-1000.9795435662895</c:v>
                </c:pt>
                <c:pt idx="158">
                  <c:v>-999.9068917595597</c:v>
                </c:pt>
                <c:pt idx="159">
                  <c:v>-998.80860673742734</c:v>
                </c:pt>
                <c:pt idx="160">
                  <c:v>-997.69425424426947</c:v>
                </c:pt>
                <c:pt idx="161">
                  <c:v>-996.57305381667811</c:v>
                </c:pt>
                <c:pt idx="162">
                  <c:v>-995.45386515607015</c:v>
                </c:pt>
                <c:pt idx="163">
                  <c:v>-994.34517505185715</c:v>
                </c:pt>
                <c:pt idx="164">
                  <c:v>-993.25508487179366</c:v>
                </c:pt>
                <c:pt idx="165">
                  <c:v>-992.1912986354115</c:v>
                </c:pt>
                <c:pt idx="166">
                  <c:v>-991.1611116856925</c:v>
                </c:pt>
                <c:pt idx="167">
                  <c:v>-990.17139997337847</c:v>
                </c:pt>
                <c:pt idx="168">
                  <c:v>-989.22860996752513</c:v>
                </c:pt>
                <c:pt idx="169">
                  <c:v>-988.33874920511778</c:v>
                </c:pt>
                <c:pt idx="170">
                  <c:v>-987.50737749174743</c:v>
                </c:pt>
                <c:pt idx="171">
                  <c:v>-986.73959876451795</c:v>
                </c:pt>
                <c:pt idx="172">
                  <c:v>-986.04005362751582</c:v>
                </c:pt>
                <c:pt idx="173">
                  <c:v>-985.41291256931254</c:v>
                </c:pt>
                <c:pt idx="174">
                  <c:v>-984.86186987111171</c:v>
                </c:pt>
                <c:pt idx="175">
                  <c:v>-984.39013821326785</c:v>
                </c:pt>
                <c:pt idx="176">
                  <c:v>-984.00044398701743</c:v>
                </c:pt>
                <c:pt idx="177">
                  <c:v>-983.69502331737738</c:v>
                </c:pt>
                <c:pt idx="178">
                  <c:v>-983.47561880224748</c:v>
                </c:pt>
                <c:pt idx="179">
                  <c:v>-983.34347697185979</c:v>
                </c:pt>
                <c:pt idx="180">
                  <c:v>-983.299346471793</c:v>
                </c:pt>
                <c:pt idx="181">
                  <c:v>-983.34347697185979</c:v>
                </c:pt>
                <c:pt idx="182">
                  <c:v>-983.47561880224771</c:v>
                </c:pt>
                <c:pt idx="183">
                  <c:v>-983.69502331737749</c:v>
                </c:pt>
                <c:pt idx="184">
                  <c:v>-984.00044398701743</c:v>
                </c:pt>
                <c:pt idx="185">
                  <c:v>-984.39013821326785</c:v>
                </c:pt>
                <c:pt idx="186">
                  <c:v>-984.86186987111171</c:v>
                </c:pt>
                <c:pt idx="187">
                  <c:v>-985.41291256931231</c:v>
                </c:pt>
                <c:pt idx="188">
                  <c:v>-986.04005362751582</c:v>
                </c:pt>
                <c:pt idx="189">
                  <c:v>-986.73959876451795</c:v>
                </c:pt>
                <c:pt idx="190">
                  <c:v>-987.50737749174721</c:v>
                </c:pt>
                <c:pt idx="191">
                  <c:v>-988.33874920511778</c:v>
                </c:pt>
                <c:pt idx="192">
                  <c:v>-989.22860996752513</c:v>
                </c:pt>
                <c:pt idx="193">
                  <c:v>-990.17139997337847</c:v>
                </c:pt>
                <c:pt idx="194">
                  <c:v>-991.16111168569273</c:v>
                </c:pt>
                <c:pt idx="195">
                  <c:v>-992.1912986354115</c:v>
                </c:pt>
                <c:pt idx="196">
                  <c:v>-993.25508487179388</c:v>
                </c:pt>
                <c:pt idx="197">
                  <c:v>-994.34517505185715</c:v>
                </c:pt>
                <c:pt idx="198">
                  <c:v>-995.45386515607015</c:v>
                </c:pt>
                <c:pt idx="199">
                  <c:v>-996.573053816678</c:v>
                </c:pt>
                <c:pt idx="200">
                  <c:v>-997.69425424426947</c:v>
                </c:pt>
                <c:pt idx="201">
                  <c:v>-998.80860673742711</c:v>
                </c:pt>
                <c:pt idx="202">
                  <c:v>-999.9068917595597</c:v>
                </c:pt>
                <c:pt idx="203">
                  <c:v>-1000.9795435662896</c:v>
                </c:pt>
                <c:pt idx="204">
                  <c:v>-1002.0166643660611</c:v>
                </c:pt>
                <c:pt idx="205">
                  <c:v>-1003.008038995956</c:v>
                </c:pt>
                <c:pt idx="206">
                  <c:v>-1003.9431500940368</c:v>
                </c:pt>
                <c:pt idx="207">
                  <c:v>-1004.8111937489043</c:v>
                </c:pt>
                <c:pt idx="208">
                  <c:v>-1005.6010956065361</c:v>
                </c:pt>
                <c:pt idx="209">
                  <c:v>-1006.3015274138894</c:v>
                </c:pt>
                <c:pt idx="210">
                  <c:v>-1006.9009239781788</c:v>
                </c:pt>
                <c:pt idx="211">
                  <c:v>-1007.3875005202078</c:v>
                </c:pt>
                <c:pt idx="212">
                  <c:v>-1007.7492703996172</c:v>
                </c:pt>
                <c:pt idx="213">
                  <c:v>-1007.9740631894283</c:v>
                </c:pt>
                <c:pt idx="214">
                  <c:v>-1008.0495430768033</c:v>
                </c:pt>
                <c:pt idx="215">
                  <c:v>-1007.9632275665161</c:v>
                </c:pt>
                <c:pt idx="216">
                  <c:v>-1007.7025064632265</c:v>
                </c:pt>
                <c:pt idx="217">
                  <c:v>-1007.254661108283</c:v>
                </c:pt>
                <c:pt idx="218">
                  <c:v>-1006.6068838464329</c:v>
                </c:pt>
                <c:pt idx="219">
                  <c:v>-1005.7462976975188</c:v>
                </c:pt>
                <c:pt idx="220">
                  <c:v>-1004.6599762079513</c:v>
                </c:pt>
                <c:pt idx="221">
                  <c:v>-1003.3349634565049</c:v>
                </c:pt>
                <c:pt idx="222">
                  <c:v>-1001.7582941887665</c:v>
                </c:pt>
                <c:pt idx="223">
                  <c:v>-999.91701405438334</c:v>
                </c:pt>
                <c:pt idx="224">
                  <c:v>-997.79819992109537</c:v>
                </c:pt>
                <c:pt idx="225">
                  <c:v>-995.38898023942966</c:v>
                </c:pt>
                <c:pt idx="226">
                  <c:v>-992.67655543183366</c:v>
                </c:pt>
                <c:pt idx="227">
                  <c:v>-989.64821827997253</c:v>
                </c:pt>
                <c:pt idx="228">
                  <c:v>-986.29137428389618</c:v>
                </c:pt>
                <c:pt idx="229">
                  <c:v>-982.59356196677845</c:v>
                </c:pt>
                <c:pt idx="230">
                  <c:v>-978.54247309898687</c:v>
                </c:pt>
                <c:pt idx="231">
                  <c:v>-974.12597281530191</c:v>
                </c:pt>
                <c:pt idx="232">
                  <c:v>-969.33211959921903</c:v>
                </c:pt>
                <c:pt idx="233">
                  <c:v>-964.14918510839925</c:v>
                </c:pt>
                <c:pt idx="234">
                  <c:v>-958.56567381551065</c:v>
                </c:pt>
                <c:pt idx="235">
                  <c:v>-952.57034243889586</c:v>
                </c:pt>
                <c:pt idx="236">
                  <c:v>-946.15221913774405</c:v>
                </c:pt>
                <c:pt idx="237">
                  <c:v>-939.30062244670683</c:v>
                </c:pt>
                <c:pt idx="238">
                  <c:v>-932.00517992518746</c:v>
                </c:pt>
                <c:pt idx="239">
                  <c:v>-924.25584649687426</c:v>
                </c:pt>
                <c:pt idx="240">
                  <c:v>-916.04292245542956</c:v>
                </c:pt>
                <c:pt idx="241">
                  <c:v>-907.35707111264651</c:v>
                </c:pt>
                <c:pt idx="242">
                  <c:v>-898.18933606578901</c:v>
                </c:pt>
                <c:pt idx="243">
                  <c:v>-888.53115806129063</c:v>
                </c:pt>
                <c:pt idx="244">
                  <c:v>-878.37439143244728</c:v>
                </c:pt>
                <c:pt idx="245">
                  <c:v>-867.71132008924883</c:v>
                </c:pt>
                <c:pt idx="246">
                  <c:v>-856.53467303902187</c:v>
                </c:pt>
                <c:pt idx="247">
                  <c:v>-844.83763941710697</c:v>
                </c:pt>
                <c:pt idx="248">
                  <c:v>-832.61388300738099</c:v>
                </c:pt>
                <c:pt idx="249">
                  <c:v>-819.85755623303612</c:v>
                </c:pt>
                <c:pt idx="250">
                  <c:v>-806.56331359866101</c:v>
                </c:pt>
                <c:pt idx="251">
                  <c:v>-792.72632456531903</c:v>
                </c:pt>
                <c:pt idx="252">
                  <c:v>-778.34228584100617</c:v>
                </c:pt>
                <c:pt idx="253">
                  <c:v>-763.40743306955574</c:v>
                </c:pt>
                <c:pt idx="254">
                  <c:v>-747.91855190178978</c:v>
                </c:pt>
                <c:pt idx="255">
                  <c:v>-731.872988433454</c:v>
                </c:pt>
                <c:pt idx="256">
                  <c:v>-715.26865899522772</c:v>
                </c:pt>
                <c:pt idx="257">
                  <c:v>-698.10405928089085</c:v>
                </c:pt>
                <c:pt idx="258">
                  <c:v>-680.37827280051283</c:v>
                </c:pt>
                <c:pt idx="259">
                  <c:v>-662.0909786463526</c:v>
                </c:pt>
                <c:pt idx="260">
                  <c:v>-643.24245855998004</c:v>
                </c:pt>
                <c:pt idx="261">
                  <c:v>-623.83360328997662</c:v>
                </c:pt>
                <c:pt idx="262">
                  <c:v>-603.8659182304275</c:v>
                </c:pt>
                <c:pt idx="263">
                  <c:v>-583.34152833128633</c:v>
                </c:pt>
                <c:pt idx="264">
                  <c:v>-562.263182272579</c:v>
                </c:pt>
                <c:pt idx="265">
                  <c:v>-540.63425589529493</c:v>
                </c:pt>
                <c:pt idx="266">
                  <c:v>-518.45875488272861</c:v>
                </c:pt>
                <c:pt idx="267">
                  <c:v>-495.74131668692729</c:v>
                </c:pt>
                <c:pt idx="268">
                  <c:v>-472.48721169582888</c:v>
                </c:pt>
                <c:pt idx="269">
                  <c:v>-448.70234363759005</c:v>
                </c:pt>
                <c:pt idx="270">
                  <c:v>-424.393249219533</c:v>
                </c:pt>
                <c:pt idx="271">
                  <c:v>-399.56709700007065</c:v>
                </c:pt>
                <c:pt idx="272">
                  <c:v>-374.23168549289977</c:v>
                </c:pt>
                <c:pt idx="273">
                  <c:v>-348.39544050369256</c:v>
                </c:pt>
                <c:pt idx="274">
                  <c:v>-322.06741170044558</c:v>
                </c:pt>
                <c:pt idx="275">
                  <c:v>-295.25726841958209</c:v>
                </c:pt>
                <c:pt idx="276">
                  <c:v>-267.97529471084187</c:v>
                </c:pt>
                <c:pt idx="277">
                  <c:v>-240.23238362490716</c:v>
                </c:pt>
                <c:pt idx="278">
                  <c:v>-212.04003074865656</c:v>
                </c:pt>
                <c:pt idx="279">
                  <c:v>-183.41032699384337</c:v>
                </c:pt>
                <c:pt idx="280">
                  <c:v>-154.35595064592036</c:v>
                </c:pt>
                <c:pt idx="281">
                  <c:v>-124.89015868062712</c:v>
                </c:pt>
                <c:pt idx="282">
                  <c:v>-95.026777356864443</c:v>
                </c:pt>
                <c:pt idx="283">
                  <c:v>-64.780192095259224</c:v>
                </c:pt>
                <c:pt idx="284">
                  <c:v>-34.165336652703246</c:v>
                </c:pt>
                <c:pt idx="285">
                  <c:v>-3.1976816040182494</c:v>
                </c:pt>
                <c:pt idx="286">
                  <c:v>28.10677785726055</c:v>
                </c:pt>
                <c:pt idx="287">
                  <c:v>59.731534786138766</c:v>
                </c:pt>
                <c:pt idx="288">
                  <c:v>91.659584007797065</c:v>
                </c:pt>
                <c:pt idx="289">
                  <c:v>123.87343627914001</c:v>
                </c:pt>
                <c:pt idx="290">
                  <c:v>156.35513307499934</c:v>
                </c:pt>
                <c:pt idx="291">
                  <c:v>189.08626198296798</c:v>
                </c:pt>
                <c:pt idx="292">
                  <c:v>222.04797269007997</c:v>
                </c:pt>
                <c:pt idx="293">
                  <c:v>255.22099354382681</c:v>
                </c:pt>
                <c:pt idx="294">
                  <c:v>288.58564866927742</c:v>
                </c:pt>
                <c:pt idx="295">
                  <c:v>322.12187562339403</c:v>
                </c:pt>
                <c:pt idx="296">
                  <c:v>355.8092435669522</c:v>
                </c:pt>
                <c:pt idx="297">
                  <c:v>389.6269719338394</c:v>
                </c:pt>
                <c:pt idx="298">
                  <c:v>423.55394957687923</c:v>
                </c:pt>
                <c:pt idx="299">
                  <c:v>457.56875436873838</c:v>
                </c:pt>
                <c:pt idx="300">
                  <c:v>491.64967323589684</c:v>
                </c:pt>
                <c:pt idx="301">
                  <c:v>525.77472260312163</c:v>
                </c:pt>
                <c:pt idx="302">
                  <c:v>559.92166922536853</c:v>
                </c:pt>
                <c:pt idx="303">
                  <c:v>594.06805138353809</c:v>
                </c:pt>
                <c:pt idx="304">
                  <c:v>628.19120042006523</c:v>
                </c:pt>
                <c:pt idx="305">
                  <c:v>662.26826258987398</c:v>
                </c:pt>
                <c:pt idx="306">
                  <c:v>696.27622120183446</c:v>
                </c:pt>
                <c:pt idx="307">
                  <c:v>730.19191902548573</c:v>
                </c:pt>
                <c:pt idx="308">
                  <c:v>763.99208093743562</c:v>
                </c:pt>
                <c:pt idx="309">
                  <c:v>797.65333678155037</c:v>
                </c:pt>
                <c:pt idx="310">
                  <c:v>831.15224441674832</c:v>
                </c:pt>
                <c:pt idx="311">
                  <c:v>864.46531292597786</c:v>
                </c:pt>
                <c:pt idx="312">
                  <c:v>897.56902595972804</c:v>
                </c:pt>
                <c:pt idx="313">
                  <c:v>930.43986518723977</c:v>
                </c:pt>
                <c:pt idx="314">
                  <c:v>963.05433382843205</c:v>
                </c:pt>
                <c:pt idx="315">
                  <c:v>995.38898023942977</c:v>
                </c:pt>
                <c:pt idx="316">
                  <c:v>1027.4204215244972</c:v>
                </c:pt>
                <c:pt idx="317">
                  <c:v>1059.1253671471161</c:v>
                </c:pt>
                <c:pt idx="318">
                  <c:v>1090.4806425129348</c:v>
                </c:pt>
                <c:pt idx="319">
                  <c:v>1121.4632124973054</c:v>
                </c:pt>
                <c:pt idx="320">
                  <c:v>1152.0502048901901</c:v>
                </c:pt>
                <c:pt idx="321">
                  <c:v>1182.2189337312705</c:v>
                </c:pt>
                <c:pt idx="322">
                  <c:v>1211.9469225082159</c:v>
                </c:pt>
                <c:pt idx="323">
                  <c:v>1241.2119271911968</c:v>
                </c:pt>
                <c:pt idx="324">
                  <c:v>1269.991959076903</c:v>
                </c:pt>
                <c:pt idx="325">
                  <c:v>1298.265307415538</c:v>
                </c:pt>
                <c:pt idx="326">
                  <c:v>1326.0105617944821</c:v>
                </c:pt>
                <c:pt idx="327">
                  <c:v>1353.206634252597</c:v>
                </c:pt>
                <c:pt idx="328">
                  <c:v>1379.832781099436</c:v>
                </c:pt>
                <c:pt idx="329">
                  <c:v>1405.8686244139603</c:v>
                </c:pt>
                <c:pt idx="330">
                  <c:v>1431.2941731977121</c:v>
                </c:pt>
                <c:pt idx="331">
                  <c:v>1456.0898441577979</c:v>
                </c:pt>
                <c:pt idx="332">
                  <c:v>1480.236482095446</c:v>
                </c:pt>
                <c:pt idx="333">
                  <c:v>1503.7153798763559</c:v>
                </c:pt>
                <c:pt idx="334">
                  <c:v>1526.5082979595322</c:v>
                </c:pt>
                <c:pt idx="335">
                  <c:v>1548.597483461811</c:v>
                </c:pt>
                <c:pt idx="336">
                  <c:v>1569.9656887358053</c:v>
                </c:pt>
                <c:pt idx="337">
                  <c:v>1590.5961894395698</c:v>
                </c:pt>
                <c:pt idx="338">
                  <c:v>1610.4728020768605</c:v>
                </c:pt>
                <c:pt idx="339">
                  <c:v>1629.5799009874956</c:v>
                </c:pt>
                <c:pt idx="340">
                  <c:v>1647.9024347679315</c:v>
                </c:pt>
                <c:pt idx="341">
                  <c:v>1665.4259421028573</c:v>
                </c:pt>
                <c:pt idx="342">
                  <c:v>1682.1365669892796</c:v>
                </c:pt>
                <c:pt idx="343">
                  <c:v>1698.0210733352744</c:v>
                </c:pt>
                <c:pt idx="344">
                  <c:v>1713.0668589163233</c:v>
                </c:pt>
                <c:pt idx="345">
                  <c:v>1727.2619686728838</c:v>
                </c:pt>
                <c:pt idx="346">
                  <c:v>1740.5951073336237</c:v>
                </c:pt>
                <c:pt idx="347">
                  <c:v>1753.0556513495285</c:v>
                </c:pt>
                <c:pt idx="348">
                  <c:v>1764.6336601249025</c:v>
                </c:pt>
                <c:pt idx="349">
                  <c:v>1775.3198865320978</c:v>
                </c:pt>
                <c:pt idx="350">
                  <c:v>1785.105786697648</c:v>
                </c:pt>
                <c:pt idx="351">
                  <c:v>1793.9835290483384</c:v>
                </c:pt>
                <c:pt idx="352">
                  <c:v>1801.9460026065999</c:v>
                </c:pt>
                <c:pt idx="353">
                  <c:v>1808.9868245255063</c:v>
                </c:pt>
                <c:pt idx="354">
                  <c:v>1815.1003468545325</c:v>
                </c:pt>
                <c:pt idx="355">
                  <c:v>1820.2816625281448</c:v>
                </c:pt>
                <c:pt idx="356">
                  <c:v>1824.5266105701917</c:v>
                </c:pt>
                <c:pt idx="357">
                  <c:v>1827.8317805079973</c:v>
                </c:pt>
                <c:pt idx="358">
                  <c:v>1830.1945159909767</c:v>
                </c:pt>
                <c:pt idx="359">
                  <c:v>1831.6129176095205</c:v>
                </c:pt>
                <c:pt idx="360">
                  <c:v>1832.0858449108594</c:v>
                </c:pt>
                <c:pt idx="361">
                  <c:v>1831.6129176095205</c:v>
                </c:pt>
                <c:pt idx="362">
                  <c:v>1830.1945159909767</c:v>
                </c:pt>
                <c:pt idx="363">
                  <c:v>1827.8317805079973</c:v>
                </c:pt>
                <c:pt idx="364">
                  <c:v>1824.5266105701917</c:v>
                </c:pt>
                <c:pt idx="365">
                  <c:v>1820.2816625281448</c:v>
                </c:pt>
                <c:pt idx="366">
                  <c:v>1815.1003468545325</c:v>
                </c:pt>
                <c:pt idx="367">
                  <c:v>1808.9868245255063</c:v>
                </c:pt>
                <c:pt idx="368">
                  <c:v>1801.9460026065999</c:v>
                </c:pt>
                <c:pt idx="369">
                  <c:v>1793.9835290483384</c:v>
                </c:pt>
                <c:pt idx="370">
                  <c:v>1785.105786697648</c:v>
                </c:pt>
                <c:pt idx="371">
                  <c:v>1775.3198865320978</c:v>
                </c:pt>
                <c:pt idx="372">
                  <c:v>1764.6336601249025</c:v>
                </c:pt>
                <c:pt idx="373">
                  <c:v>1753.0556513495285</c:v>
                </c:pt>
                <c:pt idx="374">
                  <c:v>1740.5951073336237</c:v>
                </c:pt>
                <c:pt idx="375">
                  <c:v>1727.2619686728838</c:v>
                </c:pt>
                <c:pt idx="376">
                  <c:v>1713.0668589163233</c:v>
                </c:pt>
                <c:pt idx="377">
                  <c:v>1698.0210733352744</c:v>
                </c:pt>
                <c:pt idx="378">
                  <c:v>1682.1365669892796</c:v>
                </c:pt>
                <c:pt idx="379">
                  <c:v>1665.4259421028573</c:v>
                </c:pt>
                <c:pt idx="380">
                  <c:v>1647.9024347679315</c:v>
                </c:pt>
                <c:pt idx="381">
                  <c:v>1629.5799009874956</c:v>
                </c:pt>
                <c:pt idx="382">
                  <c:v>1610.4728020768605</c:v>
                </c:pt>
                <c:pt idx="383">
                  <c:v>1590.5961894395698</c:v>
                </c:pt>
                <c:pt idx="384">
                  <c:v>1569.9656887358053</c:v>
                </c:pt>
                <c:pt idx="385">
                  <c:v>1548.597483461811</c:v>
                </c:pt>
                <c:pt idx="386">
                  <c:v>1526.5082979595322</c:v>
                </c:pt>
                <c:pt idx="387">
                  <c:v>1503.7153798763559</c:v>
                </c:pt>
                <c:pt idx="388">
                  <c:v>1480.236482095446</c:v>
                </c:pt>
                <c:pt idx="389">
                  <c:v>1456.0898441577979</c:v>
                </c:pt>
                <c:pt idx="390">
                  <c:v>1431.2941731977121</c:v>
                </c:pt>
                <c:pt idx="391">
                  <c:v>1405.8686244139603</c:v>
                </c:pt>
                <c:pt idx="392">
                  <c:v>1379.832781099436</c:v>
                </c:pt>
                <c:pt idx="393">
                  <c:v>1353.206634252597</c:v>
                </c:pt>
                <c:pt idx="394">
                  <c:v>1326.0105617944821</c:v>
                </c:pt>
                <c:pt idx="395">
                  <c:v>1298.265307415538</c:v>
                </c:pt>
                <c:pt idx="396">
                  <c:v>1269.991959076903</c:v>
                </c:pt>
                <c:pt idx="397">
                  <c:v>1241.2119271911968</c:v>
                </c:pt>
                <c:pt idx="398">
                  <c:v>1211.9469225082159</c:v>
                </c:pt>
                <c:pt idx="399">
                  <c:v>1182.2189337312705</c:v>
                </c:pt>
                <c:pt idx="400">
                  <c:v>1152.0502048901901</c:v>
                </c:pt>
                <c:pt idx="401">
                  <c:v>1121.4632124973054</c:v>
                </c:pt>
                <c:pt idx="402">
                  <c:v>1090.4806425129348</c:v>
                </c:pt>
                <c:pt idx="403">
                  <c:v>1059.1253671471161</c:v>
                </c:pt>
                <c:pt idx="404">
                  <c:v>1027.4204215244972</c:v>
                </c:pt>
                <c:pt idx="405">
                  <c:v>995.38898023942977</c:v>
                </c:pt>
                <c:pt idx="406">
                  <c:v>963.05433382843205</c:v>
                </c:pt>
                <c:pt idx="407">
                  <c:v>930.43986518723977</c:v>
                </c:pt>
                <c:pt idx="408">
                  <c:v>897.56902595972804</c:v>
                </c:pt>
                <c:pt idx="409">
                  <c:v>864.46531292597786</c:v>
                </c:pt>
                <c:pt idx="410">
                  <c:v>831.15224441674832</c:v>
                </c:pt>
                <c:pt idx="411">
                  <c:v>797.65333678155037</c:v>
                </c:pt>
                <c:pt idx="412">
                  <c:v>763.99208093743562</c:v>
                </c:pt>
                <c:pt idx="413">
                  <c:v>730.19191902548573</c:v>
                </c:pt>
                <c:pt idx="414">
                  <c:v>696.27622120183446</c:v>
                </c:pt>
                <c:pt idx="415">
                  <c:v>662.26826258987398</c:v>
                </c:pt>
                <c:pt idx="416">
                  <c:v>628.19120042006523</c:v>
                </c:pt>
                <c:pt idx="417">
                  <c:v>594.06805138353809</c:v>
                </c:pt>
                <c:pt idx="418">
                  <c:v>559.92166922536853</c:v>
                </c:pt>
                <c:pt idx="419">
                  <c:v>525.77472260312163</c:v>
                </c:pt>
                <c:pt idx="420">
                  <c:v>491.64967323589684</c:v>
                </c:pt>
                <c:pt idx="421">
                  <c:v>457.56875436873838</c:v>
                </c:pt>
                <c:pt idx="422">
                  <c:v>423.55394957687923</c:v>
                </c:pt>
                <c:pt idx="423">
                  <c:v>389.6269719338394</c:v>
                </c:pt>
                <c:pt idx="424">
                  <c:v>355.8092435669522</c:v>
                </c:pt>
                <c:pt idx="425">
                  <c:v>322.12187562339403</c:v>
                </c:pt>
                <c:pt idx="426">
                  <c:v>288.58564866927742</c:v>
                </c:pt>
                <c:pt idx="427">
                  <c:v>255.22099354382681</c:v>
                </c:pt>
                <c:pt idx="428">
                  <c:v>222.04797269007997</c:v>
                </c:pt>
                <c:pt idx="429">
                  <c:v>189.08626198296798</c:v>
                </c:pt>
                <c:pt idx="430">
                  <c:v>156.35513307499934</c:v>
                </c:pt>
                <c:pt idx="431">
                  <c:v>123.87343627914001</c:v>
                </c:pt>
                <c:pt idx="432">
                  <c:v>91.659584007797065</c:v>
                </c:pt>
                <c:pt idx="433">
                  <c:v>59.731534786138766</c:v>
                </c:pt>
                <c:pt idx="434">
                  <c:v>28.10677785726055</c:v>
                </c:pt>
                <c:pt idx="435">
                  <c:v>-3.1976816040182494</c:v>
                </c:pt>
                <c:pt idx="436">
                  <c:v>-34.165336652703246</c:v>
                </c:pt>
                <c:pt idx="437">
                  <c:v>-64.780192095259224</c:v>
                </c:pt>
                <c:pt idx="438">
                  <c:v>-95.026777356864443</c:v>
                </c:pt>
                <c:pt idx="439">
                  <c:v>-124.89015868062712</c:v>
                </c:pt>
                <c:pt idx="440">
                  <c:v>-154.35595064592036</c:v>
                </c:pt>
                <c:pt idx="441">
                  <c:v>-183.41032699384337</c:v>
                </c:pt>
                <c:pt idx="442">
                  <c:v>-212.04003074865656</c:v>
                </c:pt>
                <c:pt idx="443">
                  <c:v>-240.23238362490716</c:v>
                </c:pt>
                <c:pt idx="444">
                  <c:v>-267.97529471084187</c:v>
                </c:pt>
                <c:pt idx="445">
                  <c:v>-295.25726841958209</c:v>
                </c:pt>
                <c:pt idx="446">
                  <c:v>-322.06741170044558</c:v>
                </c:pt>
                <c:pt idx="447">
                  <c:v>-348.39544050369256</c:v>
                </c:pt>
                <c:pt idx="448">
                  <c:v>-374.23168549289977</c:v>
                </c:pt>
                <c:pt idx="449">
                  <c:v>-399.56709700007065</c:v>
                </c:pt>
                <c:pt idx="450">
                  <c:v>-424.393249219533</c:v>
                </c:pt>
                <c:pt idx="451">
                  <c:v>-448.70234363759005</c:v>
                </c:pt>
                <c:pt idx="452">
                  <c:v>-472.48721169582888</c:v>
                </c:pt>
                <c:pt idx="453">
                  <c:v>-495.74131668692729</c:v>
                </c:pt>
                <c:pt idx="454">
                  <c:v>-518.45875488272861</c:v>
                </c:pt>
                <c:pt idx="455">
                  <c:v>-540.63425589529493</c:v>
                </c:pt>
                <c:pt idx="456">
                  <c:v>-562.263182272579</c:v>
                </c:pt>
                <c:pt idx="457">
                  <c:v>-583.34152833128633</c:v>
                </c:pt>
                <c:pt idx="458">
                  <c:v>-603.8659182304275</c:v>
                </c:pt>
                <c:pt idx="459">
                  <c:v>-623.83360328997662</c:v>
                </c:pt>
                <c:pt idx="460">
                  <c:v>-643.24245855998004</c:v>
                </c:pt>
                <c:pt idx="461">
                  <c:v>-662.0909786463526</c:v>
                </c:pt>
                <c:pt idx="462">
                  <c:v>-680.37827280051283</c:v>
                </c:pt>
                <c:pt idx="463">
                  <c:v>-698.10405928089085</c:v>
                </c:pt>
                <c:pt idx="464">
                  <c:v>-715.26865899522772</c:v>
                </c:pt>
                <c:pt idx="465">
                  <c:v>-731.872988433454</c:v>
                </c:pt>
                <c:pt idx="466">
                  <c:v>-747.91855190178978</c:v>
                </c:pt>
                <c:pt idx="467">
                  <c:v>-763.40743306955574</c:v>
                </c:pt>
                <c:pt idx="468">
                  <c:v>-778.34228584100617</c:v>
                </c:pt>
                <c:pt idx="469">
                  <c:v>-792.72632456531903</c:v>
                </c:pt>
                <c:pt idx="470">
                  <c:v>-806.56331359866101</c:v>
                </c:pt>
                <c:pt idx="471">
                  <c:v>-819.85755623303612</c:v>
                </c:pt>
                <c:pt idx="472">
                  <c:v>-832.61388300738099</c:v>
                </c:pt>
                <c:pt idx="473">
                  <c:v>-844.83763941710697</c:v>
                </c:pt>
                <c:pt idx="474">
                  <c:v>-856.53467303902187</c:v>
                </c:pt>
                <c:pt idx="475">
                  <c:v>-867.71132008924883</c:v>
                </c:pt>
                <c:pt idx="476">
                  <c:v>-878.37439143244728</c:v>
                </c:pt>
                <c:pt idx="477">
                  <c:v>-888.53115806129063</c:v>
                </c:pt>
                <c:pt idx="478">
                  <c:v>-898.18933606578901</c:v>
                </c:pt>
                <c:pt idx="479">
                  <c:v>-907.35707111264651</c:v>
                </c:pt>
                <c:pt idx="480">
                  <c:v>-916.04292245542956</c:v>
                </c:pt>
                <c:pt idx="481">
                  <c:v>-924.25584649687426</c:v>
                </c:pt>
                <c:pt idx="482">
                  <c:v>-932.00517992518746</c:v>
                </c:pt>
                <c:pt idx="483">
                  <c:v>-939.30062244670683</c:v>
                </c:pt>
                <c:pt idx="484">
                  <c:v>-946.15221913774405</c:v>
                </c:pt>
                <c:pt idx="485">
                  <c:v>-952.57034243889586</c:v>
                </c:pt>
                <c:pt idx="486">
                  <c:v>-958.56567381551065</c:v>
                </c:pt>
                <c:pt idx="487">
                  <c:v>-964.14918510839925</c:v>
                </c:pt>
                <c:pt idx="488">
                  <c:v>-969.33211959921903</c:v>
                </c:pt>
                <c:pt idx="489">
                  <c:v>-974.12597281530191</c:v>
                </c:pt>
                <c:pt idx="490">
                  <c:v>-978.54247309898687</c:v>
                </c:pt>
                <c:pt idx="491">
                  <c:v>-982.59356196677845</c:v>
                </c:pt>
                <c:pt idx="492">
                  <c:v>-986.29137428389618</c:v>
                </c:pt>
                <c:pt idx="493">
                  <c:v>-989.64821827997253</c:v>
                </c:pt>
                <c:pt idx="494">
                  <c:v>-992.67655543183366</c:v>
                </c:pt>
                <c:pt idx="495">
                  <c:v>-995.38898023942966</c:v>
                </c:pt>
                <c:pt idx="496">
                  <c:v>-997.79819992109537</c:v>
                </c:pt>
                <c:pt idx="497">
                  <c:v>-999.91701405438334</c:v>
                </c:pt>
                <c:pt idx="498">
                  <c:v>-1001.7582941887665</c:v>
                </c:pt>
                <c:pt idx="499">
                  <c:v>-1003.3349634565049</c:v>
                </c:pt>
                <c:pt idx="500">
                  <c:v>-1004.6599762079513</c:v>
                </c:pt>
                <c:pt idx="501">
                  <c:v>-1005.7462976975188</c:v>
                </c:pt>
                <c:pt idx="502">
                  <c:v>-1006.6068838464329</c:v>
                </c:pt>
                <c:pt idx="503">
                  <c:v>-1007.254661108283</c:v>
                </c:pt>
                <c:pt idx="504">
                  <c:v>-1007.7025064632265</c:v>
                </c:pt>
                <c:pt idx="505">
                  <c:v>-1007.9632275665161</c:v>
                </c:pt>
                <c:pt idx="506">
                  <c:v>-1008.0495430768033</c:v>
                </c:pt>
                <c:pt idx="507">
                  <c:v>-1007.9740631894283</c:v>
                </c:pt>
                <c:pt idx="508">
                  <c:v>-1007.7492703996172</c:v>
                </c:pt>
                <c:pt idx="509">
                  <c:v>-1007.3875005202078</c:v>
                </c:pt>
                <c:pt idx="510">
                  <c:v>-1006.9009239781788</c:v>
                </c:pt>
                <c:pt idx="511">
                  <c:v>-1006.3015274138894</c:v>
                </c:pt>
                <c:pt idx="512">
                  <c:v>-1005.6010956065361</c:v>
                </c:pt>
                <c:pt idx="513">
                  <c:v>-1004.8111937489043</c:v>
                </c:pt>
                <c:pt idx="514">
                  <c:v>-1003.9431500940368</c:v>
                </c:pt>
                <c:pt idx="515">
                  <c:v>-1003.008038995956</c:v>
                </c:pt>
                <c:pt idx="516">
                  <c:v>-1002.0166643660611</c:v>
                </c:pt>
                <c:pt idx="517">
                  <c:v>-1000.9795435662896</c:v>
                </c:pt>
                <c:pt idx="518">
                  <c:v>-999.9068917595597</c:v>
                </c:pt>
                <c:pt idx="519">
                  <c:v>-998.80860673742711</c:v>
                </c:pt>
                <c:pt idx="520">
                  <c:v>-997.69425424426947</c:v>
                </c:pt>
                <c:pt idx="521">
                  <c:v>-996.573053816678</c:v>
                </c:pt>
                <c:pt idx="522">
                  <c:v>-995.45386515607015</c:v>
                </c:pt>
                <c:pt idx="523">
                  <c:v>-994.34517505185715</c:v>
                </c:pt>
                <c:pt idx="524">
                  <c:v>-993.25508487179388</c:v>
                </c:pt>
                <c:pt idx="525">
                  <c:v>-992.1912986354115</c:v>
                </c:pt>
                <c:pt idx="526">
                  <c:v>-991.16111168569273</c:v>
                </c:pt>
                <c:pt idx="527">
                  <c:v>-990.17139997337847</c:v>
                </c:pt>
                <c:pt idx="528">
                  <c:v>-989.22860996752513</c:v>
                </c:pt>
                <c:pt idx="529">
                  <c:v>-988.33874920511778</c:v>
                </c:pt>
                <c:pt idx="530">
                  <c:v>-987.50737749174721</c:v>
                </c:pt>
                <c:pt idx="531">
                  <c:v>-986.73959876451795</c:v>
                </c:pt>
                <c:pt idx="532">
                  <c:v>-986.04005362751582</c:v>
                </c:pt>
                <c:pt idx="533">
                  <c:v>-985.41291256931231</c:v>
                </c:pt>
                <c:pt idx="534">
                  <c:v>-984.86186987111171</c:v>
                </c:pt>
                <c:pt idx="535">
                  <c:v>-984.39013821326785</c:v>
                </c:pt>
                <c:pt idx="536">
                  <c:v>-984.00044398701743</c:v>
                </c:pt>
                <c:pt idx="537">
                  <c:v>-983.69502331737749</c:v>
                </c:pt>
                <c:pt idx="538">
                  <c:v>-983.47561880224771</c:v>
                </c:pt>
                <c:pt idx="539">
                  <c:v>-983.34347697185979</c:v>
                </c:pt>
                <c:pt idx="540">
                  <c:v>-983.299346471793</c:v>
                </c:pt>
                <c:pt idx="541">
                  <c:v>-983.34347697185979</c:v>
                </c:pt>
                <c:pt idx="542">
                  <c:v>-983.47561880224748</c:v>
                </c:pt>
                <c:pt idx="543">
                  <c:v>-983.69502331737738</c:v>
                </c:pt>
                <c:pt idx="544">
                  <c:v>-984.00044398701743</c:v>
                </c:pt>
                <c:pt idx="545">
                  <c:v>-984.39013821326785</c:v>
                </c:pt>
                <c:pt idx="546">
                  <c:v>-984.86186987111171</c:v>
                </c:pt>
                <c:pt idx="547">
                  <c:v>-985.41291256931254</c:v>
                </c:pt>
                <c:pt idx="548">
                  <c:v>-986.04005362751582</c:v>
                </c:pt>
                <c:pt idx="549">
                  <c:v>-986.73959876451795</c:v>
                </c:pt>
                <c:pt idx="550">
                  <c:v>-987.50737749174743</c:v>
                </c:pt>
                <c:pt idx="551">
                  <c:v>-988.33874920511778</c:v>
                </c:pt>
                <c:pt idx="552">
                  <c:v>-989.22860996752513</c:v>
                </c:pt>
                <c:pt idx="553">
                  <c:v>-990.17139997337847</c:v>
                </c:pt>
                <c:pt idx="554">
                  <c:v>-991.1611116856925</c:v>
                </c:pt>
                <c:pt idx="555">
                  <c:v>-992.1912986354115</c:v>
                </c:pt>
                <c:pt idx="556">
                  <c:v>-993.25508487179366</c:v>
                </c:pt>
                <c:pt idx="557">
                  <c:v>-994.34517505185715</c:v>
                </c:pt>
                <c:pt idx="558">
                  <c:v>-995.45386515607015</c:v>
                </c:pt>
                <c:pt idx="559">
                  <c:v>-996.57305381667811</c:v>
                </c:pt>
                <c:pt idx="560">
                  <c:v>-997.69425424426947</c:v>
                </c:pt>
                <c:pt idx="561">
                  <c:v>-998.80860673742734</c:v>
                </c:pt>
                <c:pt idx="562">
                  <c:v>-999.9068917595597</c:v>
                </c:pt>
                <c:pt idx="563">
                  <c:v>-1000.9795435662895</c:v>
                </c:pt>
                <c:pt idx="564">
                  <c:v>-1002.0166643660609</c:v>
                </c:pt>
                <c:pt idx="565">
                  <c:v>-1003.008038995956</c:v>
                </c:pt>
                <c:pt idx="566">
                  <c:v>-1003.9431500940368</c:v>
                </c:pt>
                <c:pt idx="567">
                  <c:v>-1004.8111937489043</c:v>
                </c:pt>
                <c:pt idx="568">
                  <c:v>-1005.6010956065361</c:v>
                </c:pt>
                <c:pt idx="569">
                  <c:v>-1006.3015274138894</c:v>
                </c:pt>
                <c:pt idx="570">
                  <c:v>-1006.9009239781788</c:v>
                </c:pt>
                <c:pt idx="571">
                  <c:v>-1007.3875005202078</c:v>
                </c:pt>
                <c:pt idx="572">
                  <c:v>-1007.749270399617</c:v>
                </c:pt>
                <c:pt idx="573">
                  <c:v>-1007.9740631894283</c:v>
                </c:pt>
                <c:pt idx="574">
                  <c:v>-1008.0495430768034</c:v>
                </c:pt>
                <c:pt idx="575">
                  <c:v>-1007.9632275665161</c:v>
                </c:pt>
                <c:pt idx="576">
                  <c:v>-1007.7025064632267</c:v>
                </c:pt>
                <c:pt idx="577">
                  <c:v>-1007.2546611082831</c:v>
                </c:pt>
                <c:pt idx="578">
                  <c:v>-1006.6068838464327</c:v>
                </c:pt>
                <c:pt idx="579">
                  <c:v>-1005.7462976975188</c:v>
                </c:pt>
                <c:pt idx="580">
                  <c:v>-1004.6599762079512</c:v>
                </c:pt>
                <c:pt idx="581">
                  <c:v>-1003.3349634565049</c:v>
                </c:pt>
                <c:pt idx="582">
                  <c:v>-1001.7582941887665</c:v>
                </c:pt>
                <c:pt idx="583">
                  <c:v>-999.91701405438334</c:v>
                </c:pt>
                <c:pt idx="584">
                  <c:v>-997.79819992109537</c:v>
                </c:pt>
                <c:pt idx="585">
                  <c:v>-995.38898023942977</c:v>
                </c:pt>
                <c:pt idx="586">
                  <c:v>-992.67655543183366</c:v>
                </c:pt>
                <c:pt idx="587">
                  <c:v>-989.64821827997275</c:v>
                </c:pt>
                <c:pt idx="588">
                  <c:v>-986.29137428389629</c:v>
                </c:pt>
                <c:pt idx="589">
                  <c:v>-982.59356196677845</c:v>
                </c:pt>
                <c:pt idx="590">
                  <c:v>-978.54247309898687</c:v>
                </c:pt>
                <c:pt idx="591">
                  <c:v>-974.12597281530225</c:v>
                </c:pt>
                <c:pt idx="592">
                  <c:v>-969.33211959921891</c:v>
                </c:pt>
                <c:pt idx="593">
                  <c:v>-964.14918510839925</c:v>
                </c:pt>
                <c:pt idx="594">
                  <c:v>-958.56567381551065</c:v>
                </c:pt>
                <c:pt idx="595">
                  <c:v>-952.57034243889586</c:v>
                </c:pt>
                <c:pt idx="596">
                  <c:v>-946.15221913774405</c:v>
                </c:pt>
                <c:pt idx="597">
                  <c:v>-939.30062244670683</c:v>
                </c:pt>
                <c:pt idx="598">
                  <c:v>-932.00517992518758</c:v>
                </c:pt>
                <c:pt idx="599">
                  <c:v>-924.25584649687437</c:v>
                </c:pt>
                <c:pt idx="600">
                  <c:v>-916.04292245543002</c:v>
                </c:pt>
                <c:pt idx="601">
                  <c:v>-907.35707111264639</c:v>
                </c:pt>
                <c:pt idx="602">
                  <c:v>-898.18933606578901</c:v>
                </c:pt>
                <c:pt idx="603">
                  <c:v>-888.53115806129074</c:v>
                </c:pt>
                <c:pt idx="604">
                  <c:v>-878.37439143244751</c:v>
                </c:pt>
                <c:pt idx="605">
                  <c:v>-867.71132008924872</c:v>
                </c:pt>
                <c:pt idx="606">
                  <c:v>-856.53467303902187</c:v>
                </c:pt>
                <c:pt idx="607">
                  <c:v>-844.83763941710697</c:v>
                </c:pt>
                <c:pt idx="608">
                  <c:v>-832.61388300738111</c:v>
                </c:pt>
                <c:pt idx="609">
                  <c:v>-819.85755623303646</c:v>
                </c:pt>
                <c:pt idx="610">
                  <c:v>-806.56331359866078</c:v>
                </c:pt>
                <c:pt idx="611">
                  <c:v>-792.72632456531903</c:v>
                </c:pt>
                <c:pt idx="612">
                  <c:v>-778.34228584100651</c:v>
                </c:pt>
                <c:pt idx="613">
                  <c:v>-763.40743306955608</c:v>
                </c:pt>
                <c:pt idx="614">
                  <c:v>-747.91855190178956</c:v>
                </c:pt>
                <c:pt idx="615">
                  <c:v>-731.872988433454</c:v>
                </c:pt>
                <c:pt idx="616">
                  <c:v>-715.26865899522772</c:v>
                </c:pt>
                <c:pt idx="617">
                  <c:v>-698.10405928089108</c:v>
                </c:pt>
                <c:pt idx="618">
                  <c:v>-680.3782728005134</c:v>
                </c:pt>
                <c:pt idx="619">
                  <c:v>-662.09097864635237</c:v>
                </c:pt>
                <c:pt idx="620">
                  <c:v>-643.24245855998004</c:v>
                </c:pt>
                <c:pt idx="621">
                  <c:v>-623.83360328997685</c:v>
                </c:pt>
                <c:pt idx="622">
                  <c:v>-603.86591823042806</c:v>
                </c:pt>
                <c:pt idx="623">
                  <c:v>-583.34152833128621</c:v>
                </c:pt>
                <c:pt idx="624">
                  <c:v>-562.26318227257877</c:v>
                </c:pt>
                <c:pt idx="625">
                  <c:v>-540.63425589529504</c:v>
                </c:pt>
                <c:pt idx="626">
                  <c:v>-518.45875488272895</c:v>
                </c:pt>
                <c:pt idx="627">
                  <c:v>-495.74131668692797</c:v>
                </c:pt>
                <c:pt idx="628">
                  <c:v>-472.48721169582871</c:v>
                </c:pt>
                <c:pt idx="629">
                  <c:v>-448.70234363759005</c:v>
                </c:pt>
                <c:pt idx="630">
                  <c:v>-424.39324921953335</c:v>
                </c:pt>
                <c:pt idx="631">
                  <c:v>-399.56709700007139</c:v>
                </c:pt>
                <c:pt idx="632">
                  <c:v>-374.23168549289954</c:v>
                </c:pt>
                <c:pt idx="633">
                  <c:v>-348.39544050369256</c:v>
                </c:pt>
                <c:pt idx="634">
                  <c:v>-322.06741170044558</c:v>
                </c:pt>
                <c:pt idx="635">
                  <c:v>-295.25726841958243</c:v>
                </c:pt>
                <c:pt idx="636">
                  <c:v>-267.97529471084255</c:v>
                </c:pt>
                <c:pt idx="637">
                  <c:v>-240.23238362490693</c:v>
                </c:pt>
                <c:pt idx="638">
                  <c:v>-212.04003074865656</c:v>
                </c:pt>
                <c:pt idx="639">
                  <c:v>-183.41032699384377</c:v>
                </c:pt>
                <c:pt idx="640">
                  <c:v>-154.35595064592115</c:v>
                </c:pt>
                <c:pt idx="641">
                  <c:v>-124.89015868062685</c:v>
                </c:pt>
                <c:pt idx="642">
                  <c:v>-95.026777356864486</c:v>
                </c:pt>
                <c:pt idx="643">
                  <c:v>-64.780192095259224</c:v>
                </c:pt>
                <c:pt idx="644">
                  <c:v>-34.165336652703644</c:v>
                </c:pt>
                <c:pt idx="645">
                  <c:v>-3.1976816040190461</c:v>
                </c:pt>
                <c:pt idx="646">
                  <c:v>28.106777857260948</c:v>
                </c:pt>
                <c:pt idx="647">
                  <c:v>59.731534786138646</c:v>
                </c:pt>
                <c:pt idx="648">
                  <c:v>91.659584007796582</c:v>
                </c:pt>
                <c:pt idx="649">
                  <c:v>123.87343627913913</c:v>
                </c:pt>
                <c:pt idx="650">
                  <c:v>156.35513307499966</c:v>
                </c:pt>
                <c:pt idx="651">
                  <c:v>189.08626198296795</c:v>
                </c:pt>
                <c:pt idx="652">
                  <c:v>222.04797269007992</c:v>
                </c:pt>
                <c:pt idx="653">
                  <c:v>255.22099354382632</c:v>
                </c:pt>
                <c:pt idx="654">
                  <c:v>288.58564866927657</c:v>
                </c:pt>
                <c:pt idx="655">
                  <c:v>322.12187562339437</c:v>
                </c:pt>
                <c:pt idx="656">
                  <c:v>355.80924356695215</c:v>
                </c:pt>
                <c:pt idx="657">
                  <c:v>389.62697193383889</c:v>
                </c:pt>
                <c:pt idx="658">
                  <c:v>423.55394957687821</c:v>
                </c:pt>
                <c:pt idx="659">
                  <c:v>457.56875436873867</c:v>
                </c:pt>
                <c:pt idx="660">
                  <c:v>491.64967323589673</c:v>
                </c:pt>
                <c:pt idx="661">
                  <c:v>525.77472260312152</c:v>
                </c:pt>
                <c:pt idx="662">
                  <c:v>559.92166922536796</c:v>
                </c:pt>
                <c:pt idx="663">
                  <c:v>594.06805138353718</c:v>
                </c:pt>
                <c:pt idx="664">
                  <c:v>628.19120042006568</c:v>
                </c:pt>
                <c:pt idx="665">
                  <c:v>662.26826258987376</c:v>
                </c:pt>
                <c:pt idx="666">
                  <c:v>696.27622120183389</c:v>
                </c:pt>
                <c:pt idx="667">
                  <c:v>730.19191902548459</c:v>
                </c:pt>
                <c:pt idx="668">
                  <c:v>763.9920809374363</c:v>
                </c:pt>
                <c:pt idx="669">
                  <c:v>797.65333678155037</c:v>
                </c:pt>
                <c:pt idx="670">
                  <c:v>831.15224441674798</c:v>
                </c:pt>
                <c:pt idx="671">
                  <c:v>864.46531292597729</c:v>
                </c:pt>
                <c:pt idx="672">
                  <c:v>897.56902595972713</c:v>
                </c:pt>
                <c:pt idx="673">
                  <c:v>930.43986518724012</c:v>
                </c:pt>
                <c:pt idx="674">
                  <c:v>963.05433382843205</c:v>
                </c:pt>
                <c:pt idx="675">
                  <c:v>995.38898023942932</c:v>
                </c:pt>
                <c:pt idx="676">
                  <c:v>1027.4204215244963</c:v>
                </c:pt>
                <c:pt idx="677">
                  <c:v>1059.1253671471168</c:v>
                </c:pt>
                <c:pt idx="678">
                  <c:v>1090.4806425129348</c:v>
                </c:pt>
                <c:pt idx="679">
                  <c:v>1121.4632124973052</c:v>
                </c:pt>
                <c:pt idx="680">
                  <c:v>1152.0502048901894</c:v>
                </c:pt>
                <c:pt idx="681">
                  <c:v>1182.2189337312695</c:v>
                </c:pt>
                <c:pt idx="682">
                  <c:v>1211.9469225082164</c:v>
                </c:pt>
                <c:pt idx="683">
                  <c:v>1241.2119271911968</c:v>
                </c:pt>
                <c:pt idx="684">
                  <c:v>1269.9919590769025</c:v>
                </c:pt>
                <c:pt idx="685">
                  <c:v>1298.2653074155373</c:v>
                </c:pt>
                <c:pt idx="686">
                  <c:v>1326.0105617944828</c:v>
                </c:pt>
                <c:pt idx="687">
                  <c:v>1353.206634252597</c:v>
                </c:pt>
                <c:pt idx="688">
                  <c:v>1379.8327810994358</c:v>
                </c:pt>
                <c:pt idx="689">
                  <c:v>1405.8686244139597</c:v>
                </c:pt>
                <c:pt idx="690">
                  <c:v>1431.2941731977112</c:v>
                </c:pt>
                <c:pt idx="691">
                  <c:v>1456.0898441577981</c:v>
                </c:pt>
                <c:pt idx="692">
                  <c:v>1480.236482095446</c:v>
                </c:pt>
                <c:pt idx="693">
                  <c:v>1503.7153798763554</c:v>
                </c:pt>
                <c:pt idx="694">
                  <c:v>1526.5082979595315</c:v>
                </c:pt>
                <c:pt idx="695">
                  <c:v>1548.5974834618114</c:v>
                </c:pt>
                <c:pt idx="696">
                  <c:v>1569.9656887358058</c:v>
                </c:pt>
                <c:pt idx="697">
                  <c:v>1590.5961894395696</c:v>
                </c:pt>
                <c:pt idx="698">
                  <c:v>1610.47280207686</c:v>
                </c:pt>
                <c:pt idx="699">
                  <c:v>1629.579900987495</c:v>
                </c:pt>
                <c:pt idx="700">
                  <c:v>1647.9024347679317</c:v>
                </c:pt>
                <c:pt idx="701">
                  <c:v>1665.4259421028573</c:v>
                </c:pt>
                <c:pt idx="702">
                  <c:v>1682.1365669892791</c:v>
                </c:pt>
                <c:pt idx="703">
                  <c:v>1698.0210733352737</c:v>
                </c:pt>
                <c:pt idx="704">
                  <c:v>1713.0668589163233</c:v>
                </c:pt>
                <c:pt idx="705">
                  <c:v>1727.2619686728838</c:v>
                </c:pt>
                <c:pt idx="706">
                  <c:v>1740.5951073336237</c:v>
                </c:pt>
                <c:pt idx="707">
                  <c:v>1753.0556513495283</c:v>
                </c:pt>
                <c:pt idx="708">
                  <c:v>1764.6336601249025</c:v>
                </c:pt>
                <c:pt idx="709">
                  <c:v>1775.3198865320978</c:v>
                </c:pt>
                <c:pt idx="710">
                  <c:v>1785.1057866976478</c:v>
                </c:pt>
                <c:pt idx="711">
                  <c:v>1793.9835290483381</c:v>
                </c:pt>
                <c:pt idx="712">
                  <c:v>1801.9460026065997</c:v>
                </c:pt>
                <c:pt idx="713">
                  <c:v>1808.9868245255066</c:v>
                </c:pt>
                <c:pt idx="714">
                  <c:v>1815.1003468545325</c:v>
                </c:pt>
                <c:pt idx="715">
                  <c:v>1820.2816625281448</c:v>
                </c:pt>
                <c:pt idx="716">
                  <c:v>1824.5266105701917</c:v>
                </c:pt>
                <c:pt idx="717">
                  <c:v>1827.8317805079973</c:v>
                </c:pt>
                <c:pt idx="718">
                  <c:v>1830.1945159909767</c:v>
                </c:pt>
                <c:pt idx="719">
                  <c:v>1831.6129176095205</c:v>
                </c:pt>
              </c:numCache>
            </c:numRef>
          </c:val>
          <c:smooth val="0"/>
          <c:extLst>
            <c:ext xmlns:c16="http://schemas.microsoft.com/office/drawing/2014/chart" uri="{C3380CC4-5D6E-409C-BE32-E72D297353CC}">
              <c16:uniqueId val="{00000005-E2E7-47EC-8AEB-33D3E9BDE9B3}"/>
            </c:ext>
          </c:extLst>
        </c:ser>
        <c:ser>
          <c:idx val="7"/>
          <c:order val="6"/>
          <c:tx>
            <c:v>3500 RPM</c:v>
          </c:tx>
          <c:spPr>
            <a:ln w="12700" cap="rnd">
              <a:solidFill>
                <a:schemeClr val="tx2">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'3500 RPM'!$L$12:$L$731</c:f>
              <c:numCache>
                <c:formatCode>General</c:formatCode>
                <c:ptCount val="720"/>
                <c:pt idx="0">
                  <c:v>2493.6724000175591</c:v>
                </c:pt>
                <c:pt idx="1">
                  <c:v>2493.0286934129585</c:v>
                </c:pt>
                <c:pt idx="2">
                  <c:v>2491.0980912099408</c:v>
                </c:pt>
                <c:pt idx="3">
                  <c:v>2487.8821456914416</c:v>
                </c:pt>
                <c:pt idx="4">
                  <c:v>2483.3834421649831</c:v>
                </c:pt>
                <c:pt idx="5">
                  <c:v>2477.6055962188639</c:v>
                </c:pt>
                <c:pt idx="6">
                  <c:v>2470.5532498853363</c:v>
                </c:pt>
                <c:pt idx="7">
                  <c:v>2462.2320667152726</c:v>
                </c:pt>
                <c:pt idx="8">
                  <c:v>2452.6487257700942</c:v>
                </c:pt>
                <c:pt idx="9">
                  <c:v>2441.8109145380158</c:v>
                </c:pt>
                <c:pt idx="10">
                  <c:v>2429.7273207829103</c:v>
                </c:pt>
                <c:pt idx="11">
                  <c:v>2416.4076233353558</c:v>
                </c:pt>
                <c:pt idx="12">
                  <c:v>2401.8624818366729</c:v>
                </c:pt>
                <c:pt idx="13">
                  <c:v>2386.1035254479693</c:v>
                </c:pt>
                <c:pt idx="14">
                  <c:v>2369.1433405374323</c:v>
                </c:pt>
                <c:pt idx="15">
                  <c:v>2350.9954573603145</c:v>
                </c:pt>
                <c:pt idx="16">
                  <c:v>2331.6743357472178</c:v>
                </c:pt>
                <c:pt idx="17">
                  <c:v>2311.1953498174566</c:v>
                </c:pt>
                <c:pt idx="18">
                  <c:v>2289.5747717354084</c:v>
                </c:pt>
                <c:pt idx="19">
                  <c:v>2266.8297545288897</c:v>
                </c:pt>
                <c:pt idx="20">
                  <c:v>2242.9783139896849</c:v>
                </c:pt>
                <c:pt idx="21">
                  <c:v>2218.0393096774242</c:v>
                </c:pt>
                <c:pt idx="22">
                  <c:v>2192.0324250490598</c:v>
                </c:pt>
                <c:pt idx="23">
                  <c:v>2164.9781467371918</c:v>
                </c:pt>
                <c:pt idx="24">
                  <c:v>2136.8977430015138</c:v>
                </c:pt>
                <c:pt idx="25">
                  <c:v>2107.8132413785765</c:v>
                </c:pt>
                <c:pt idx="26">
                  <c:v>2077.7474055560288</c:v>
                </c:pt>
                <c:pt idx="27">
                  <c:v>2046.7237114983727</c:v>
                </c:pt>
                <c:pt idx="28">
                  <c:v>2014.7663228521351</c:v>
                </c:pt>
                <c:pt idx="29">
                  <c:v>1981.9000656592254</c:v>
                </c:pt>
                <c:pt idx="30">
                  <c:v>1948.1504024079959</c:v>
                </c:pt>
                <c:pt idx="31">
                  <c:v>1913.5434054523341</c:v>
                </c:pt>
                <c:pt idx="32">
                  <c:v>1878.1057298297881</c:v>
                </c:pt>
                <c:pt idx="33">
                  <c:v>1841.8645855104796</c:v>
                </c:pt>
                <c:pt idx="34">
                  <c:v>1804.8477091091574</c:v>
                </c:pt>
                <c:pt idx="35">
                  <c:v>1767.0833350933704</c:v>
                </c:pt>
                <c:pt idx="36">
                  <c:v>1728.6001665213398</c:v>
                </c:pt>
                <c:pt idx="37">
                  <c:v>1689.4273453435733</c:v>
                </c:pt>
                <c:pt idx="38">
                  <c:v>1649.5944223028503</c:v>
                </c:pt>
                <c:pt idx="39">
                  <c:v>1609.1313264675616</c:v>
                </c:pt>
                <c:pt idx="40">
                  <c:v>1568.068334433869</c:v>
                </c:pt>
                <c:pt idx="41">
                  <c:v>1526.4360392324436</c:v>
                </c:pt>
                <c:pt idx="42">
                  <c:v>1484.2653189759392</c:v>
                </c:pt>
                <c:pt idx="43">
                  <c:v>1441.5873052835757</c:v>
                </c:pt>
                <c:pt idx="44">
                  <c:v>1398.4333515194533</c:v>
                </c:pt>
                <c:pt idx="45">
                  <c:v>1354.8350008814455</c:v>
                </c:pt>
                <c:pt idx="46">
                  <c:v>1310.8239543775881</c:v>
                </c:pt>
                <c:pt idx="47">
                  <c:v>1266.4320387270768</c:v>
                </c:pt>
                <c:pt idx="48">
                  <c:v>1221.691174222962</c:v>
                </c:pt>
                <c:pt idx="49">
                  <c:v>1176.6333425936916</c:v>
                </c:pt>
                <c:pt idx="50">
                  <c:v>1131.2905549005741</c:v>
                </c:pt>
                <c:pt idx="51">
                  <c:v>1085.6948195082216</c:v>
                </c:pt>
                <c:pt idx="52">
                  <c:v>1039.8781101648437</c:v>
                </c:pt>
                <c:pt idx="53">
                  <c:v>993.87233422913209</c:v>
                </c:pt>
                <c:pt idx="54">
                  <c:v>947.70930108027392</c:v>
                </c:pt>
                <c:pt idx="55">
                  <c:v>901.42069074732831</c:v>
                </c:pt>
                <c:pt idx="56">
                  <c:v>855.03802279397848</c:v>
                </c:pt>
                <c:pt idx="57">
                  <c:v>808.5926254942591</c:v>
                </c:pt>
                <c:pt idx="58">
                  <c:v>762.11560533452848</c:v>
                </c:pt>
                <c:pt idx="59">
                  <c:v>715.63781687647111</c:v>
                </c:pt>
                <c:pt idx="60">
                  <c:v>669.18983301552623</c:v>
                </c:pt>
                <c:pt idx="61">
                  <c:v>622.80191566856115</c:v>
                </c:pt>
                <c:pt idx="62">
                  <c:v>576.50398692408442</c:v>
                </c:pt>
                <c:pt idx="63">
                  <c:v>530.32560068772534</c:v>
                </c:pt>
                <c:pt idx="64">
                  <c:v>484.29591485501851</c:v>
                </c:pt>
                <c:pt idx="65">
                  <c:v>438.44366404295351</c:v>
                </c:pt>
                <c:pt idx="66">
                  <c:v>392.7971329109597</c:v>
                </c:pt>
                <c:pt idx="67">
                  <c:v>347.38413010131916</c:v>
                </c:pt>
                <c:pt idx="68">
                  <c:v>302.23196282816446</c:v>
                </c:pt>
                <c:pt idx="69">
                  <c:v>257.36741214348416</c:v>
                </c:pt>
                <c:pt idx="70">
                  <c:v>212.8167089076384</c:v>
                </c:pt>
                <c:pt idx="71">
                  <c:v>168.60551049105044</c:v>
                </c:pt>
                <c:pt idx="72">
                  <c:v>124.75887823283429</c:v>
                </c:pt>
                <c:pt idx="73">
                  <c:v>81.301255681133142</c:v>
                </c:pt>
                <c:pt idx="74">
                  <c:v>38.256447639049675</c:v>
                </c:pt>
                <c:pt idx="75">
                  <c:v>-4.3523999610259283</c:v>
                </c:pt>
                <c:pt idx="76">
                  <c:v>-46.502819332846606</c:v>
                </c:pt>
                <c:pt idx="77">
                  <c:v>-88.173039240769469</c:v>
                </c:pt>
                <c:pt idx="78">
                  <c:v>-129.34200251350995</c:v>
                </c:pt>
                <c:pt idx="79">
                  <c:v>-169.98938264863096</c:v>
                </c:pt>
                <c:pt idx="80">
                  <c:v>-210.09559949028159</c:v>
                </c:pt>
                <c:pt idx="81">
                  <c:v>-249.64183396384286</c:v>
                </c:pt>
                <c:pt idx="82">
                  <c:v>-288.61004185233799</c:v>
                </c:pt>
                <c:pt idx="83">
                  <c:v>-326.98296660056769</c:v>
                </c:pt>
                <c:pt idx="84">
                  <c:v>-364.74415113420241</c:v>
                </c:pt>
                <c:pt idx="85">
                  <c:v>-401.87794868220948</c:v>
                </c:pt>
                <c:pt idx="86">
                  <c:v>-438.36953259227317</c:v>
                </c:pt>
                <c:pt idx="87">
                  <c:v>-474.20490513002608</c:v>
                </c:pt>
                <c:pt idx="88">
                  <c:v>-509.3709052542244</c:v>
                </c:pt>
                <c:pt idx="89">
                  <c:v>-543.85521536120825</c:v>
                </c:pt>
                <c:pt idx="90">
                  <c:v>-577.64636699325376</c:v>
                </c:pt>
                <c:pt idx="91">
                  <c:v>-610.73374550671986</c:v>
                </c:pt>
                <c:pt idx="92">
                  <c:v>-643.10759369710024</c:v>
                </c:pt>
                <c:pt idx="93">
                  <c:v>-674.7590143794298</c:v>
                </c:pt>
                <c:pt idx="94">
                  <c:v>-705.67997192371445</c:v>
                </c:pt>
                <c:pt idx="95">
                  <c:v>-735.86329274637376</c:v>
                </c:pt>
                <c:pt idx="96">
                  <c:v>-765.30266475989913</c:v>
                </c:pt>
                <c:pt idx="97">
                  <c:v>-793.99263578425075</c:v>
                </c:pt>
                <c:pt idx="98">
                  <c:v>-821.92861092474925</c:v>
                </c:pt>
                <c:pt idx="99">
                  <c:v>-849.10684892246866</c:v>
                </c:pt>
                <c:pt idx="100">
                  <c:v>-875.52445748441733</c:v>
                </c:pt>
                <c:pt idx="101">
                  <c:v>-901.17938760197978</c:v>
                </c:pt>
                <c:pt idx="102">
                  <c:v>-926.07042686736554</c:v>
                </c:pt>
                <c:pt idx="103">
                  <c:v>-950.19719179899096</c:v>
                </c:pt>
                <c:pt idx="104">
                  <c:v>-973.560119187949</c:v>
                </c:pt>
                <c:pt idx="105">
                  <c:v>-996.16045647886779</c:v>
                </c:pt>
                <c:pt idx="106">
                  <c:v>-1018.0002511996584</c:v>
                </c:pt>
                <c:pt idx="107">
                  <c:v>-1039.0823394557849</c:v>
                </c:pt>
                <c:pt idx="108">
                  <c:v>-1059.4103335058144</c:v>
                </c:pt>
                <c:pt idx="109">
                  <c:v>-1078.988608436129</c:v>
                </c:pt>
                <c:pt idx="110">
                  <c:v>-1097.8222879537329</c:v>
                </c:pt>
                <c:pt idx="111">
                  <c:v>-1115.9172293171889</c:v>
                </c:pt>
                <c:pt idx="112">
                  <c:v>-1133.2800074267134</c:v>
                </c:pt>
                <c:pt idx="113">
                  <c:v>-1149.9178980955069</c:v>
                </c:pt>
                <c:pt idx="114">
                  <c:v>-1165.8388605253353</c:v>
                </c:pt>
                <c:pt idx="115">
                  <c:v>-1181.0515190103667</c:v>
                </c:pt>
                <c:pt idx="116">
                  <c:v>-1195.565143894165</c:v>
                </c:pt>
                <c:pt idx="117">
                  <c:v>-1209.3896318056459</c:v>
                </c:pt>
                <c:pt idx="118">
                  <c:v>-1222.5354852006574</c:v>
                </c:pt>
                <c:pt idx="119">
                  <c:v>-1235.0137912366577</c:v>
                </c:pt>
                <c:pt idx="120">
                  <c:v>-1246.8362000087798</c:v>
                </c:pt>
                <c:pt idx="121">
                  <c:v>-1258.0149021763013</c:v>
                </c:pt>
                <c:pt idx="122">
                  <c:v>-1268.5626060092832</c:v>
                </c:pt>
                <c:pt idx="123">
                  <c:v>-1278.4925138857957</c:v>
                </c:pt>
                <c:pt idx="124">
                  <c:v>-1287.8182982708188</c:v>
                </c:pt>
                <c:pt idx="125">
                  <c:v>-1296.5540772084973</c:v>
                </c:pt>
                <c:pt idx="126">
                  <c:v>-1304.7143893600007</c:v>
                </c:pt>
                <c:pt idx="127">
                  <c:v>-1312.3141686197657</c:v>
                </c:pt>
                <c:pt idx="128">
                  <c:v>-1319.3687183433815</c:v>
                </c:pt>
                <c:pt idx="129">
                  <c:v>-1325.893685220828</c:v>
                </c:pt>
                <c:pt idx="130">
                  <c:v>-1331.9050328291769</c:v>
                </c:pt>
                <c:pt idx="131">
                  <c:v>-1337.4190148992263</c:v>
                </c:pt>
                <c:pt idx="132">
                  <c:v>-1342.4521483308588</c:v>
                </c:pt>
                <c:pt idx="133">
                  <c:v>-1347.0211859921851</c:v>
                </c:pt>
                <c:pt idx="134">
                  <c:v>-1351.1430893377735</c:v>
                </c:pt>
                <c:pt idx="135">
                  <c:v>-1354.8350008814464</c:v>
                </c:pt>
                <c:pt idx="136">
                  <c:v>-1358.1142165592689</c:v>
                </c:pt>
                <c:pt idx="137">
                  <c:v>-1360.9981580184665</c:v>
                </c:pt>
                <c:pt idx="138">
                  <c:v>-1363.5043448680435</c:v>
                </c:pt>
                <c:pt idx="139">
                  <c:v>-1365.6503669269093</c:v>
                </c:pt>
                <c:pt idx="140">
                  <c:v>-1367.4538565052671</c:v>
                </c:pt>
                <c:pt idx="141">
                  <c:v>-1368.9324607549563</c:v>
                </c:pt>
                <c:pt idx="142">
                  <c:v>-1370.1038141243116</c:v>
                </c:pt>
                <c:pt idx="143">
                  <c:v>-1370.985510952941</c:v>
                </c:pt>
                <c:pt idx="144">
                  <c:v>-1371.5950782416144</c:v>
                </c:pt>
                <c:pt idx="145">
                  <c:v>-1371.9499486322027</c:v>
                </c:pt>
                <c:pt idx="146">
                  <c:v>-1372.0674336323159</c:v>
                </c:pt>
                <c:pt idx="147">
                  <c:v>-1371.9646971189443</c:v>
                </c:pt>
                <c:pt idx="148">
                  <c:v>-1371.6587291550345</c:v>
                </c:pt>
                <c:pt idx="149">
                  <c:v>-1371.1663201525053</c:v>
                </c:pt>
                <c:pt idx="150">
                  <c:v>-1370.5040354147436</c:v>
                </c:pt>
                <c:pt idx="151">
                  <c:v>-1369.6881900911276</c:v>
                </c:pt>
                <c:pt idx="152">
                  <c:v>-1368.7348245755632</c:v>
                </c:pt>
                <c:pt idx="153">
                  <c:v>-1367.659680380453</c:v>
                </c:pt>
                <c:pt idx="154">
                  <c:v>-1366.4781765168837</c:v>
                </c:pt>
                <c:pt idx="155">
                  <c:v>-1365.2053864111624</c:v>
                </c:pt>
                <c:pt idx="156">
                  <c:v>-1363.8560153871388</c:v>
                </c:pt>
                <c:pt idx="157">
                  <c:v>-1362.4443787430055</c:v>
                </c:pt>
                <c:pt idx="158">
                  <c:v>-1360.9843804505122</c:v>
                </c:pt>
                <c:pt idx="159">
                  <c:v>-1359.4894925037204</c:v>
                </c:pt>
                <c:pt idx="160">
                  <c:v>-1357.9727349435893</c:v>
                </c:pt>
                <c:pt idx="161">
                  <c:v>-1356.446656583812</c:v>
                </c:pt>
                <c:pt idx="162">
                  <c:v>-1354.9233164624288</c:v>
                </c:pt>
                <c:pt idx="163">
                  <c:v>-1353.4142660428056</c:v>
                </c:pt>
                <c:pt idx="164">
                  <c:v>-1351.9305321866082</c:v>
                </c:pt>
                <c:pt idx="165">
                  <c:v>-1350.4826009204216</c:v>
                </c:pt>
                <c:pt idx="166">
                  <c:v>-1349.0804020166372</c:v>
                </c:pt>
                <c:pt idx="167">
                  <c:v>-1347.7332944082098</c:v>
                </c:pt>
                <c:pt idx="168">
                  <c:v>-1346.4500524557984</c:v>
                </c:pt>
                <c:pt idx="169">
                  <c:v>-1345.2388530847438</c:v>
                </c:pt>
                <c:pt idx="170">
                  <c:v>-1344.1072638082119</c:v>
                </c:pt>
                <c:pt idx="171">
                  <c:v>-1343.0622316517054</c:v>
                </c:pt>
                <c:pt idx="172">
                  <c:v>-1342.1100729930074</c:v>
                </c:pt>
                <c:pt idx="173">
                  <c:v>-1341.2564643304534</c:v>
                </c:pt>
                <c:pt idx="174">
                  <c:v>-1340.5064339912356</c:v>
                </c:pt>
                <c:pt idx="175">
                  <c:v>-1339.8643547902814</c:v>
                </c:pt>
                <c:pt idx="176">
                  <c:v>-1339.3339376489962</c:v>
                </c:pt>
                <c:pt idx="177">
                  <c:v>-1338.9182261819863</c:v>
                </c:pt>
                <c:pt idx="178">
                  <c:v>-1338.6195922586148</c:v>
                </c:pt>
                <c:pt idx="179">
                  <c:v>-1338.4397325450316</c:v>
                </c:pt>
                <c:pt idx="180">
                  <c:v>-1338.3796660310518</c:v>
                </c:pt>
                <c:pt idx="181">
                  <c:v>-1338.4397325450316</c:v>
                </c:pt>
                <c:pt idx="182">
                  <c:v>-1338.6195922586151</c:v>
                </c:pt>
                <c:pt idx="183">
                  <c:v>-1338.9182261819863</c:v>
                </c:pt>
                <c:pt idx="184">
                  <c:v>-1339.3339376489964</c:v>
                </c:pt>
                <c:pt idx="185">
                  <c:v>-1339.8643547902814</c:v>
                </c:pt>
                <c:pt idx="186">
                  <c:v>-1340.5064339912356</c:v>
                </c:pt>
                <c:pt idx="187">
                  <c:v>-1341.2564643304529</c:v>
                </c:pt>
                <c:pt idx="188">
                  <c:v>-1342.1100729930076</c:v>
                </c:pt>
                <c:pt idx="189">
                  <c:v>-1343.0622316517054</c:v>
                </c:pt>
                <c:pt idx="190">
                  <c:v>-1344.1072638082119</c:v>
                </c:pt>
                <c:pt idx="191">
                  <c:v>-1345.2388530847441</c:v>
                </c:pt>
                <c:pt idx="192">
                  <c:v>-1346.4500524557982</c:v>
                </c:pt>
                <c:pt idx="193">
                  <c:v>-1347.7332944082098</c:v>
                </c:pt>
                <c:pt idx="194">
                  <c:v>-1349.0804020166374</c:v>
                </c:pt>
                <c:pt idx="195">
                  <c:v>-1350.4826009204212</c:v>
                </c:pt>
                <c:pt idx="196">
                  <c:v>-1351.9305321866082</c:v>
                </c:pt>
                <c:pt idx="197">
                  <c:v>-1353.4142660428056</c:v>
                </c:pt>
                <c:pt idx="198">
                  <c:v>-1354.9233164624288</c:v>
                </c:pt>
                <c:pt idx="199">
                  <c:v>-1356.4466565838122</c:v>
                </c:pt>
                <c:pt idx="200">
                  <c:v>-1357.9727349435893</c:v>
                </c:pt>
                <c:pt idx="201">
                  <c:v>-1359.4894925037204</c:v>
                </c:pt>
                <c:pt idx="202">
                  <c:v>-1360.9843804505119</c:v>
                </c:pt>
                <c:pt idx="203">
                  <c:v>-1362.4443787430055</c:v>
                </c:pt>
                <c:pt idx="204">
                  <c:v>-1363.8560153871388</c:v>
                </c:pt>
                <c:pt idx="205">
                  <c:v>-1365.2053864111624</c:v>
                </c:pt>
                <c:pt idx="206">
                  <c:v>-1366.4781765168839</c:v>
                </c:pt>
                <c:pt idx="207">
                  <c:v>-1367.659680380453</c:v>
                </c:pt>
                <c:pt idx="208">
                  <c:v>-1368.7348245755634</c:v>
                </c:pt>
                <c:pt idx="209">
                  <c:v>-1369.6881900911276</c:v>
                </c:pt>
                <c:pt idx="210">
                  <c:v>-1370.5040354147436</c:v>
                </c:pt>
                <c:pt idx="211">
                  <c:v>-1371.1663201525053</c:v>
                </c:pt>
                <c:pt idx="212">
                  <c:v>-1371.6587291550347</c:v>
                </c:pt>
                <c:pt idx="213">
                  <c:v>-1371.9646971189445</c:v>
                </c:pt>
                <c:pt idx="214">
                  <c:v>-1372.0674336323157</c:v>
                </c:pt>
                <c:pt idx="215">
                  <c:v>-1371.9499486322029</c:v>
                </c:pt>
                <c:pt idx="216">
                  <c:v>-1371.5950782416141</c:v>
                </c:pt>
                <c:pt idx="217">
                  <c:v>-1370.985510952941</c:v>
                </c:pt>
                <c:pt idx="218">
                  <c:v>-1370.1038141243116</c:v>
                </c:pt>
                <c:pt idx="219">
                  <c:v>-1368.9324607549563</c:v>
                </c:pt>
                <c:pt idx="220">
                  <c:v>-1367.4538565052674</c:v>
                </c:pt>
                <c:pt idx="221">
                  <c:v>-1365.6503669269093</c:v>
                </c:pt>
                <c:pt idx="222">
                  <c:v>-1363.5043448680435</c:v>
                </c:pt>
                <c:pt idx="223">
                  <c:v>-1360.9981580184665</c:v>
                </c:pt>
                <c:pt idx="224">
                  <c:v>-1358.1142165592689</c:v>
                </c:pt>
                <c:pt idx="225">
                  <c:v>-1354.8350008814461</c:v>
                </c:pt>
                <c:pt idx="226">
                  <c:v>-1351.1430893377735</c:v>
                </c:pt>
                <c:pt idx="227">
                  <c:v>-1347.0211859921851</c:v>
                </c:pt>
                <c:pt idx="228">
                  <c:v>-1342.4521483308588</c:v>
                </c:pt>
                <c:pt idx="229">
                  <c:v>-1337.4190148992266</c:v>
                </c:pt>
                <c:pt idx="230">
                  <c:v>-1331.9050328291769</c:v>
                </c:pt>
                <c:pt idx="231">
                  <c:v>-1325.8936852208278</c:v>
                </c:pt>
                <c:pt idx="232">
                  <c:v>-1319.3687183433815</c:v>
                </c:pt>
                <c:pt idx="233">
                  <c:v>-1312.3141686197657</c:v>
                </c:pt>
                <c:pt idx="234">
                  <c:v>-1304.7143893600007</c:v>
                </c:pt>
                <c:pt idx="235">
                  <c:v>-1296.5540772084971</c:v>
                </c:pt>
                <c:pt idx="236">
                  <c:v>-1287.8182982708188</c:v>
                </c:pt>
                <c:pt idx="237">
                  <c:v>-1278.4925138857957</c:v>
                </c:pt>
                <c:pt idx="238">
                  <c:v>-1268.5626060092832</c:v>
                </c:pt>
                <c:pt idx="239">
                  <c:v>-1258.0149021763011</c:v>
                </c:pt>
                <c:pt idx="240">
                  <c:v>-1246.8362000087791</c:v>
                </c:pt>
                <c:pt idx="241">
                  <c:v>-1235.0137912366577</c:v>
                </c:pt>
                <c:pt idx="242">
                  <c:v>-1222.5354852006576</c:v>
                </c:pt>
                <c:pt idx="243">
                  <c:v>-1209.3896318056456</c:v>
                </c:pt>
                <c:pt idx="244">
                  <c:v>-1195.5651438941647</c:v>
                </c:pt>
                <c:pt idx="245">
                  <c:v>-1181.0515190103667</c:v>
                </c:pt>
                <c:pt idx="246">
                  <c:v>-1165.8388605253356</c:v>
                </c:pt>
                <c:pt idx="247">
                  <c:v>-1149.9178980955066</c:v>
                </c:pt>
                <c:pt idx="248">
                  <c:v>-1133.2800074267132</c:v>
                </c:pt>
                <c:pt idx="249">
                  <c:v>-1115.9172293171882</c:v>
                </c:pt>
                <c:pt idx="250">
                  <c:v>-1097.8222879537329</c:v>
                </c:pt>
                <c:pt idx="251">
                  <c:v>-1078.988608436129</c:v>
                </c:pt>
                <c:pt idx="252">
                  <c:v>-1059.4103335058144</c:v>
                </c:pt>
                <c:pt idx="253">
                  <c:v>-1039.0823394557844</c:v>
                </c:pt>
                <c:pt idx="254">
                  <c:v>-1018.0002511996584</c:v>
                </c:pt>
                <c:pt idx="255">
                  <c:v>-996.16045647886813</c:v>
                </c:pt>
                <c:pt idx="256">
                  <c:v>-973.560119187949</c:v>
                </c:pt>
                <c:pt idx="257">
                  <c:v>-950.1971917989905</c:v>
                </c:pt>
                <c:pt idx="258">
                  <c:v>-926.07042686736497</c:v>
                </c:pt>
                <c:pt idx="259">
                  <c:v>-901.17938760198001</c:v>
                </c:pt>
                <c:pt idx="260">
                  <c:v>-875.52445748441721</c:v>
                </c:pt>
                <c:pt idx="261">
                  <c:v>-849.10684892246832</c:v>
                </c:pt>
                <c:pt idx="262">
                  <c:v>-821.92861092474845</c:v>
                </c:pt>
                <c:pt idx="263">
                  <c:v>-793.99263578425098</c:v>
                </c:pt>
                <c:pt idx="264">
                  <c:v>-765.30266475989947</c:v>
                </c:pt>
                <c:pt idx="265">
                  <c:v>-735.86329274637376</c:v>
                </c:pt>
                <c:pt idx="266">
                  <c:v>-705.67997192371399</c:v>
                </c:pt>
                <c:pt idx="267">
                  <c:v>-674.759014379429</c:v>
                </c:pt>
                <c:pt idx="268">
                  <c:v>-643.10759369710047</c:v>
                </c:pt>
                <c:pt idx="269">
                  <c:v>-610.73374550671974</c:v>
                </c:pt>
                <c:pt idx="270">
                  <c:v>-577.64636699325342</c:v>
                </c:pt>
                <c:pt idx="271">
                  <c:v>-543.85521536120734</c:v>
                </c:pt>
                <c:pt idx="272">
                  <c:v>-509.37090525422479</c:v>
                </c:pt>
                <c:pt idx="273">
                  <c:v>-474.20490513002608</c:v>
                </c:pt>
                <c:pt idx="274">
                  <c:v>-438.36953259227317</c:v>
                </c:pt>
                <c:pt idx="275">
                  <c:v>-401.87794868220902</c:v>
                </c:pt>
                <c:pt idx="276">
                  <c:v>-364.74415113420145</c:v>
                </c:pt>
                <c:pt idx="277">
                  <c:v>-326.9829666005682</c:v>
                </c:pt>
                <c:pt idx="278">
                  <c:v>-288.61004185233799</c:v>
                </c:pt>
                <c:pt idx="279">
                  <c:v>-249.6418339638424</c:v>
                </c:pt>
                <c:pt idx="280">
                  <c:v>-210.09559949028059</c:v>
                </c:pt>
                <c:pt idx="281">
                  <c:v>-169.98938264863145</c:v>
                </c:pt>
                <c:pt idx="282">
                  <c:v>-129.34200251350987</c:v>
                </c:pt>
                <c:pt idx="283">
                  <c:v>-88.173039240769469</c:v>
                </c:pt>
                <c:pt idx="284">
                  <c:v>-46.50281933284613</c:v>
                </c:pt>
                <c:pt idx="285">
                  <c:v>-4.3523999610248927</c:v>
                </c:pt>
                <c:pt idx="286">
                  <c:v>38.256447639049043</c:v>
                </c:pt>
                <c:pt idx="287">
                  <c:v>81.301255681133213</c:v>
                </c:pt>
                <c:pt idx="288">
                  <c:v>124.75887823283493</c:v>
                </c:pt>
                <c:pt idx="289">
                  <c:v>168.60551049105163</c:v>
                </c:pt>
                <c:pt idx="290">
                  <c:v>212.81670890763792</c:v>
                </c:pt>
                <c:pt idx="291">
                  <c:v>257.36741214348427</c:v>
                </c:pt>
                <c:pt idx="292">
                  <c:v>302.23196282816457</c:v>
                </c:pt>
                <c:pt idx="293">
                  <c:v>347.38413010131978</c:v>
                </c:pt>
                <c:pt idx="294">
                  <c:v>392.79713291096107</c:v>
                </c:pt>
                <c:pt idx="295">
                  <c:v>438.443664042953</c:v>
                </c:pt>
                <c:pt idx="296">
                  <c:v>484.29591485501851</c:v>
                </c:pt>
                <c:pt idx="297">
                  <c:v>530.3256006877258</c:v>
                </c:pt>
                <c:pt idx="298">
                  <c:v>576.50398692408567</c:v>
                </c:pt>
                <c:pt idx="299">
                  <c:v>622.80191566856058</c:v>
                </c:pt>
                <c:pt idx="300">
                  <c:v>669.18983301552623</c:v>
                </c:pt>
                <c:pt idx="301">
                  <c:v>715.63781687647111</c:v>
                </c:pt>
                <c:pt idx="302">
                  <c:v>762.11560533452939</c:v>
                </c:pt>
                <c:pt idx="303">
                  <c:v>808.59262549426046</c:v>
                </c:pt>
                <c:pt idx="304">
                  <c:v>855.0380227939778</c:v>
                </c:pt>
                <c:pt idx="305">
                  <c:v>901.42069074732854</c:v>
                </c:pt>
                <c:pt idx="306">
                  <c:v>947.70930108027471</c:v>
                </c:pt>
                <c:pt idx="307">
                  <c:v>993.87233422913334</c:v>
                </c:pt>
                <c:pt idx="308">
                  <c:v>1039.8781101648431</c:v>
                </c:pt>
                <c:pt idx="309">
                  <c:v>1085.6948195082214</c:v>
                </c:pt>
                <c:pt idx="310">
                  <c:v>1131.2905549005743</c:v>
                </c:pt>
                <c:pt idx="311">
                  <c:v>1176.6333425936923</c:v>
                </c:pt>
                <c:pt idx="312">
                  <c:v>1221.6911742229634</c:v>
                </c:pt>
                <c:pt idx="313">
                  <c:v>1266.4320387270764</c:v>
                </c:pt>
                <c:pt idx="314">
                  <c:v>1310.8239543775881</c:v>
                </c:pt>
                <c:pt idx="315">
                  <c:v>1354.8350008814461</c:v>
                </c:pt>
                <c:pt idx="316">
                  <c:v>1398.4333515194546</c:v>
                </c:pt>
                <c:pt idx="317">
                  <c:v>1441.5873052835748</c:v>
                </c:pt>
                <c:pt idx="318">
                  <c:v>1484.2653189759392</c:v>
                </c:pt>
                <c:pt idx="319">
                  <c:v>1526.4360392324436</c:v>
                </c:pt>
                <c:pt idx="320">
                  <c:v>1568.0683344338699</c:v>
                </c:pt>
                <c:pt idx="321">
                  <c:v>1609.131326467563</c:v>
                </c:pt>
                <c:pt idx="322">
                  <c:v>1649.5944223028496</c:v>
                </c:pt>
                <c:pt idx="323">
                  <c:v>1689.4273453435733</c:v>
                </c:pt>
                <c:pt idx="324">
                  <c:v>1728.6001665213403</c:v>
                </c:pt>
                <c:pt idx="325">
                  <c:v>1767.0833350933715</c:v>
                </c:pt>
                <c:pt idx="326">
                  <c:v>1804.8477091091568</c:v>
                </c:pt>
                <c:pt idx="327">
                  <c:v>1841.8645855104796</c:v>
                </c:pt>
                <c:pt idx="328">
                  <c:v>1878.1057298297885</c:v>
                </c:pt>
                <c:pt idx="329">
                  <c:v>1913.543405452335</c:v>
                </c:pt>
                <c:pt idx="330">
                  <c:v>1948.1504024079973</c:v>
                </c:pt>
                <c:pt idx="331">
                  <c:v>1981.9000656592248</c:v>
                </c:pt>
                <c:pt idx="332">
                  <c:v>2014.7663228521353</c:v>
                </c:pt>
                <c:pt idx="333">
                  <c:v>2046.7237114983732</c:v>
                </c:pt>
                <c:pt idx="334">
                  <c:v>2077.7474055560301</c:v>
                </c:pt>
                <c:pt idx="335">
                  <c:v>2107.8132413785761</c:v>
                </c:pt>
                <c:pt idx="336">
                  <c:v>2136.8977430015134</c:v>
                </c:pt>
                <c:pt idx="337">
                  <c:v>2164.9781467371922</c:v>
                </c:pt>
                <c:pt idx="338">
                  <c:v>2192.0324250490607</c:v>
                </c:pt>
                <c:pt idx="339">
                  <c:v>2218.0393096774246</c:v>
                </c:pt>
                <c:pt idx="340">
                  <c:v>2242.9783139896845</c:v>
                </c:pt>
                <c:pt idx="341">
                  <c:v>2266.8297545288897</c:v>
                </c:pt>
                <c:pt idx="342">
                  <c:v>2289.5747717354084</c:v>
                </c:pt>
                <c:pt idx="343">
                  <c:v>2311.1953498174571</c:v>
                </c:pt>
                <c:pt idx="344">
                  <c:v>2331.6743357472178</c:v>
                </c:pt>
                <c:pt idx="345">
                  <c:v>2350.9954573603145</c:v>
                </c:pt>
                <c:pt idx="346">
                  <c:v>2369.1433405374323</c:v>
                </c:pt>
                <c:pt idx="347">
                  <c:v>2386.1035254479698</c:v>
                </c:pt>
                <c:pt idx="348">
                  <c:v>2401.8624818366734</c:v>
                </c:pt>
                <c:pt idx="349">
                  <c:v>2416.4076233353558</c:v>
                </c:pt>
                <c:pt idx="350">
                  <c:v>2429.7273207829103</c:v>
                </c:pt>
                <c:pt idx="351">
                  <c:v>2441.8109145380163</c:v>
                </c:pt>
                <c:pt idx="352">
                  <c:v>2452.6487257700946</c:v>
                </c:pt>
                <c:pt idx="353">
                  <c:v>2462.2320667152721</c:v>
                </c:pt>
                <c:pt idx="354">
                  <c:v>2470.5532498853363</c:v>
                </c:pt>
                <c:pt idx="355">
                  <c:v>2477.6055962188639</c:v>
                </c:pt>
                <c:pt idx="356">
                  <c:v>2483.3834421649831</c:v>
                </c:pt>
                <c:pt idx="357">
                  <c:v>2487.8821456914416</c:v>
                </c:pt>
                <c:pt idx="358">
                  <c:v>2491.0980912099403</c:v>
                </c:pt>
                <c:pt idx="359">
                  <c:v>2493.0286934129585</c:v>
                </c:pt>
                <c:pt idx="360">
                  <c:v>2493.6724000175591</c:v>
                </c:pt>
                <c:pt idx="361">
                  <c:v>2493.0286934129585</c:v>
                </c:pt>
                <c:pt idx="362">
                  <c:v>2491.0980912099403</c:v>
                </c:pt>
                <c:pt idx="363">
                  <c:v>2487.8821456914416</c:v>
                </c:pt>
                <c:pt idx="364">
                  <c:v>2483.3834421649831</c:v>
                </c:pt>
                <c:pt idx="365">
                  <c:v>2477.6055962188639</c:v>
                </c:pt>
                <c:pt idx="366">
                  <c:v>2470.5532498853363</c:v>
                </c:pt>
                <c:pt idx="367">
                  <c:v>2462.2320667152721</c:v>
                </c:pt>
                <c:pt idx="368">
                  <c:v>2452.6487257700946</c:v>
                </c:pt>
                <c:pt idx="369">
                  <c:v>2441.8109145380163</c:v>
                </c:pt>
                <c:pt idx="370">
                  <c:v>2429.7273207829103</c:v>
                </c:pt>
                <c:pt idx="371">
                  <c:v>2416.4076233353558</c:v>
                </c:pt>
                <c:pt idx="372">
                  <c:v>2401.8624818366734</c:v>
                </c:pt>
                <c:pt idx="373">
                  <c:v>2386.1035254479698</c:v>
                </c:pt>
                <c:pt idx="374">
                  <c:v>2369.1433405374323</c:v>
                </c:pt>
                <c:pt idx="375">
                  <c:v>2350.9954573603145</c:v>
                </c:pt>
                <c:pt idx="376">
                  <c:v>2331.6743357472178</c:v>
                </c:pt>
                <c:pt idx="377">
                  <c:v>2311.1953498174571</c:v>
                </c:pt>
                <c:pt idx="378">
                  <c:v>2289.5747717354084</c:v>
                </c:pt>
                <c:pt idx="379">
                  <c:v>2266.8297545288897</c:v>
                </c:pt>
                <c:pt idx="380">
                  <c:v>2242.9783139896845</c:v>
                </c:pt>
                <c:pt idx="381">
                  <c:v>2218.0393096774246</c:v>
                </c:pt>
                <c:pt idx="382">
                  <c:v>2192.0324250490607</c:v>
                </c:pt>
                <c:pt idx="383">
                  <c:v>2164.9781467371922</c:v>
                </c:pt>
                <c:pt idx="384">
                  <c:v>2136.8977430015134</c:v>
                </c:pt>
                <c:pt idx="385">
                  <c:v>2107.8132413785761</c:v>
                </c:pt>
                <c:pt idx="386">
                  <c:v>2077.7474055560301</c:v>
                </c:pt>
                <c:pt idx="387">
                  <c:v>2046.7237114983732</c:v>
                </c:pt>
                <c:pt idx="388">
                  <c:v>2014.7663228521353</c:v>
                </c:pt>
                <c:pt idx="389">
                  <c:v>1981.9000656592248</c:v>
                </c:pt>
                <c:pt idx="390">
                  <c:v>1948.1504024079973</c:v>
                </c:pt>
                <c:pt idx="391">
                  <c:v>1913.543405452335</c:v>
                </c:pt>
                <c:pt idx="392">
                  <c:v>1878.1057298297885</c:v>
                </c:pt>
                <c:pt idx="393">
                  <c:v>1841.8645855104796</c:v>
                </c:pt>
                <c:pt idx="394">
                  <c:v>1804.8477091091568</c:v>
                </c:pt>
                <c:pt idx="395">
                  <c:v>1767.0833350933715</c:v>
                </c:pt>
                <c:pt idx="396">
                  <c:v>1728.6001665213403</c:v>
                </c:pt>
                <c:pt idx="397">
                  <c:v>1689.4273453435733</c:v>
                </c:pt>
                <c:pt idx="398">
                  <c:v>1649.5944223028496</c:v>
                </c:pt>
                <c:pt idx="399">
                  <c:v>1609.131326467563</c:v>
                </c:pt>
                <c:pt idx="400">
                  <c:v>1568.0683344338699</c:v>
                </c:pt>
                <c:pt idx="401">
                  <c:v>1526.4360392324436</c:v>
                </c:pt>
                <c:pt idx="402">
                  <c:v>1484.2653189759392</c:v>
                </c:pt>
                <c:pt idx="403">
                  <c:v>1441.5873052835748</c:v>
                </c:pt>
                <c:pt idx="404">
                  <c:v>1398.4333515194546</c:v>
                </c:pt>
                <c:pt idx="405">
                  <c:v>1354.8350008814461</c:v>
                </c:pt>
                <c:pt idx="406">
                  <c:v>1310.8239543775881</c:v>
                </c:pt>
                <c:pt idx="407">
                  <c:v>1266.4320387270764</c:v>
                </c:pt>
                <c:pt idx="408">
                  <c:v>1221.6911742229634</c:v>
                </c:pt>
                <c:pt idx="409">
                  <c:v>1176.6333425936923</c:v>
                </c:pt>
                <c:pt idx="410">
                  <c:v>1131.2905549005743</c:v>
                </c:pt>
                <c:pt idx="411">
                  <c:v>1085.6948195082214</c:v>
                </c:pt>
                <c:pt idx="412">
                  <c:v>1039.8781101648431</c:v>
                </c:pt>
                <c:pt idx="413">
                  <c:v>993.87233422913334</c:v>
                </c:pt>
                <c:pt idx="414">
                  <c:v>947.70930108027471</c:v>
                </c:pt>
                <c:pt idx="415">
                  <c:v>901.42069074732854</c:v>
                </c:pt>
                <c:pt idx="416">
                  <c:v>855.0380227939778</c:v>
                </c:pt>
                <c:pt idx="417">
                  <c:v>808.59262549426046</c:v>
                </c:pt>
                <c:pt idx="418">
                  <c:v>762.11560533452939</c:v>
                </c:pt>
                <c:pt idx="419">
                  <c:v>715.63781687647111</c:v>
                </c:pt>
                <c:pt idx="420">
                  <c:v>669.18983301552623</c:v>
                </c:pt>
                <c:pt idx="421">
                  <c:v>622.80191566856058</c:v>
                </c:pt>
                <c:pt idx="422">
                  <c:v>576.50398692408567</c:v>
                </c:pt>
                <c:pt idx="423">
                  <c:v>530.3256006877258</c:v>
                </c:pt>
                <c:pt idx="424">
                  <c:v>484.29591485501851</c:v>
                </c:pt>
                <c:pt idx="425">
                  <c:v>438.443664042953</c:v>
                </c:pt>
                <c:pt idx="426">
                  <c:v>392.79713291096107</c:v>
                </c:pt>
                <c:pt idx="427">
                  <c:v>347.38413010131978</c:v>
                </c:pt>
                <c:pt idx="428">
                  <c:v>302.23196282816457</c:v>
                </c:pt>
                <c:pt idx="429">
                  <c:v>257.36741214348427</c:v>
                </c:pt>
                <c:pt idx="430">
                  <c:v>212.81670890763792</c:v>
                </c:pt>
                <c:pt idx="431">
                  <c:v>168.60551049105163</c:v>
                </c:pt>
                <c:pt idx="432">
                  <c:v>124.75887823283493</c:v>
                </c:pt>
                <c:pt idx="433">
                  <c:v>81.301255681133213</c:v>
                </c:pt>
                <c:pt idx="434">
                  <c:v>38.256447639049043</c:v>
                </c:pt>
                <c:pt idx="435">
                  <c:v>-4.3523999610248927</c:v>
                </c:pt>
                <c:pt idx="436">
                  <c:v>-46.50281933284613</c:v>
                </c:pt>
                <c:pt idx="437">
                  <c:v>-88.173039240769469</c:v>
                </c:pt>
                <c:pt idx="438">
                  <c:v>-129.34200251350987</c:v>
                </c:pt>
                <c:pt idx="439">
                  <c:v>-169.98938264863145</c:v>
                </c:pt>
                <c:pt idx="440">
                  <c:v>-210.09559949028059</c:v>
                </c:pt>
                <c:pt idx="441">
                  <c:v>-249.6418339638424</c:v>
                </c:pt>
                <c:pt idx="442">
                  <c:v>-288.61004185233799</c:v>
                </c:pt>
                <c:pt idx="443">
                  <c:v>-326.9829666005682</c:v>
                </c:pt>
                <c:pt idx="444">
                  <c:v>-364.74415113420145</c:v>
                </c:pt>
                <c:pt idx="445">
                  <c:v>-401.87794868220902</c:v>
                </c:pt>
                <c:pt idx="446">
                  <c:v>-438.36953259227317</c:v>
                </c:pt>
                <c:pt idx="447">
                  <c:v>-474.20490513002608</c:v>
                </c:pt>
                <c:pt idx="448">
                  <c:v>-509.37090525422479</c:v>
                </c:pt>
                <c:pt idx="449">
                  <c:v>-543.85521536120734</c:v>
                </c:pt>
                <c:pt idx="450">
                  <c:v>-577.64636699325342</c:v>
                </c:pt>
                <c:pt idx="451">
                  <c:v>-610.73374550671974</c:v>
                </c:pt>
                <c:pt idx="452">
                  <c:v>-643.10759369710047</c:v>
                </c:pt>
                <c:pt idx="453">
                  <c:v>-674.759014379429</c:v>
                </c:pt>
                <c:pt idx="454">
                  <c:v>-705.67997192371399</c:v>
                </c:pt>
                <c:pt idx="455">
                  <c:v>-735.86329274637376</c:v>
                </c:pt>
                <c:pt idx="456">
                  <c:v>-765.30266475989947</c:v>
                </c:pt>
                <c:pt idx="457">
                  <c:v>-793.99263578425098</c:v>
                </c:pt>
                <c:pt idx="458">
                  <c:v>-821.92861092474845</c:v>
                </c:pt>
                <c:pt idx="459">
                  <c:v>-849.10684892246832</c:v>
                </c:pt>
                <c:pt idx="460">
                  <c:v>-875.52445748441721</c:v>
                </c:pt>
                <c:pt idx="461">
                  <c:v>-901.17938760198001</c:v>
                </c:pt>
                <c:pt idx="462">
                  <c:v>-926.07042686736497</c:v>
                </c:pt>
                <c:pt idx="463">
                  <c:v>-950.1971917989905</c:v>
                </c:pt>
                <c:pt idx="464">
                  <c:v>-973.560119187949</c:v>
                </c:pt>
                <c:pt idx="465">
                  <c:v>-996.16045647886813</c:v>
                </c:pt>
                <c:pt idx="466">
                  <c:v>-1018.0002511996584</c:v>
                </c:pt>
                <c:pt idx="467">
                  <c:v>-1039.0823394557844</c:v>
                </c:pt>
                <c:pt idx="468">
                  <c:v>-1059.4103335058144</c:v>
                </c:pt>
                <c:pt idx="469">
                  <c:v>-1078.988608436129</c:v>
                </c:pt>
                <c:pt idx="470">
                  <c:v>-1097.8222879537329</c:v>
                </c:pt>
                <c:pt idx="471">
                  <c:v>-1115.9172293171882</c:v>
                </c:pt>
                <c:pt idx="472">
                  <c:v>-1133.2800074267132</c:v>
                </c:pt>
                <c:pt idx="473">
                  <c:v>-1149.9178980955066</c:v>
                </c:pt>
                <c:pt idx="474">
                  <c:v>-1165.8388605253356</c:v>
                </c:pt>
                <c:pt idx="475">
                  <c:v>-1181.0515190103667</c:v>
                </c:pt>
                <c:pt idx="476">
                  <c:v>-1195.5651438941647</c:v>
                </c:pt>
                <c:pt idx="477">
                  <c:v>-1209.3896318056456</c:v>
                </c:pt>
                <c:pt idx="478">
                  <c:v>-1222.5354852006576</c:v>
                </c:pt>
                <c:pt idx="479">
                  <c:v>-1235.0137912366577</c:v>
                </c:pt>
                <c:pt idx="480">
                  <c:v>-1246.8362000087791</c:v>
                </c:pt>
                <c:pt idx="481">
                  <c:v>-1258.0149021763011</c:v>
                </c:pt>
                <c:pt idx="482">
                  <c:v>-1268.5626060092832</c:v>
                </c:pt>
                <c:pt idx="483">
                  <c:v>-1278.4925138857957</c:v>
                </c:pt>
                <c:pt idx="484">
                  <c:v>-1287.8182982708188</c:v>
                </c:pt>
                <c:pt idx="485">
                  <c:v>-1296.5540772084971</c:v>
                </c:pt>
                <c:pt idx="486">
                  <c:v>-1304.7143893600007</c:v>
                </c:pt>
                <c:pt idx="487">
                  <c:v>-1312.3141686197657</c:v>
                </c:pt>
                <c:pt idx="488">
                  <c:v>-1319.3687183433815</c:v>
                </c:pt>
                <c:pt idx="489">
                  <c:v>-1325.8936852208278</c:v>
                </c:pt>
                <c:pt idx="490">
                  <c:v>-1331.9050328291769</c:v>
                </c:pt>
                <c:pt idx="491">
                  <c:v>-1337.4190148992266</c:v>
                </c:pt>
                <c:pt idx="492">
                  <c:v>-1342.4521483308588</c:v>
                </c:pt>
                <c:pt idx="493">
                  <c:v>-1347.0211859921851</c:v>
                </c:pt>
                <c:pt idx="494">
                  <c:v>-1351.1430893377735</c:v>
                </c:pt>
                <c:pt idx="495">
                  <c:v>-1354.8350008814461</c:v>
                </c:pt>
                <c:pt idx="496">
                  <c:v>-1358.1142165592689</c:v>
                </c:pt>
                <c:pt idx="497">
                  <c:v>-1360.9981580184665</c:v>
                </c:pt>
                <c:pt idx="498">
                  <c:v>-1363.5043448680435</c:v>
                </c:pt>
                <c:pt idx="499">
                  <c:v>-1365.6503669269093</c:v>
                </c:pt>
                <c:pt idx="500">
                  <c:v>-1367.4538565052674</c:v>
                </c:pt>
                <c:pt idx="501">
                  <c:v>-1368.9324607549563</c:v>
                </c:pt>
                <c:pt idx="502">
                  <c:v>-1370.1038141243116</c:v>
                </c:pt>
                <c:pt idx="503">
                  <c:v>-1370.985510952941</c:v>
                </c:pt>
                <c:pt idx="504">
                  <c:v>-1371.5950782416141</c:v>
                </c:pt>
                <c:pt idx="505">
                  <c:v>-1371.9499486322029</c:v>
                </c:pt>
                <c:pt idx="506">
                  <c:v>-1372.0674336323157</c:v>
                </c:pt>
                <c:pt idx="507">
                  <c:v>-1371.9646971189445</c:v>
                </c:pt>
                <c:pt idx="508">
                  <c:v>-1371.6587291550347</c:v>
                </c:pt>
                <c:pt idx="509">
                  <c:v>-1371.1663201525053</c:v>
                </c:pt>
                <c:pt idx="510">
                  <c:v>-1370.5040354147436</c:v>
                </c:pt>
                <c:pt idx="511">
                  <c:v>-1369.6881900911276</c:v>
                </c:pt>
                <c:pt idx="512">
                  <c:v>-1368.7348245755634</c:v>
                </c:pt>
                <c:pt idx="513">
                  <c:v>-1367.659680380453</c:v>
                </c:pt>
                <c:pt idx="514">
                  <c:v>-1366.4781765168839</c:v>
                </c:pt>
                <c:pt idx="515">
                  <c:v>-1365.2053864111624</c:v>
                </c:pt>
                <c:pt idx="516">
                  <c:v>-1363.8560153871388</c:v>
                </c:pt>
                <c:pt idx="517">
                  <c:v>-1362.4443787430055</c:v>
                </c:pt>
                <c:pt idx="518">
                  <c:v>-1360.9843804505119</c:v>
                </c:pt>
                <c:pt idx="519">
                  <c:v>-1359.4894925037204</c:v>
                </c:pt>
                <c:pt idx="520">
                  <c:v>-1357.9727349435893</c:v>
                </c:pt>
                <c:pt idx="521">
                  <c:v>-1356.4466565838122</c:v>
                </c:pt>
                <c:pt idx="522">
                  <c:v>-1354.9233164624288</c:v>
                </c:pt>
                <c:pt idx="523">
                  <c:v>-1353.4142660428056</c:v>
                </c:pt>
                <c:pt idx="524">
                  <c:v>-1351.9305321866082</c:v>
                </c:pt>
                <c:pt idx="525">
                  <c:v>-1350.4826009204212</c:v>
                </c:pt>
                <c:pt idx="526">
                  <c:v>-1349.0804020166374</c:v>
                </c:pt>
                <c:pt idx="527">
                  <c:v>-1347.7332944082098</c:v>
                </c:pt>
                <c:pt idx="528">
                  <c:v>-1346.4500524557982</c:v>
                </c:pt>
                <c:pt idx="529">
                  <c:v>-1345.2388530847441</c:v>
                </c:pt>
                <c:pt idx="530">
                  <c:v>-1344.1072638082119</c:v>
                </c:pt>
                <c:pt idx="531">
                  <c:v>-1343.0622316517054</c:v>
                </c:pt>
                <c:pt idx="532">
                  <c:v>-1342.1100729930076</c:v>
                </c:pt>
                <c:pt idx="533">
                  <c:v>-1341.2564643304529</c:v>
                </c:pt>
                <c:pt idx="534">
                  <c:v>-1340.5064339912356</c:v>
                </c:pt>
                <c:pt idx="535">
                  <c:v>-1339.8643547902814</c:v>
                </c:pt>
                <c:pt idx="536">
                  <c:v>-1339.3339376489964</c:v>
                </c:pt>
                <c:pt idx="537">
                  <c:v>-1338.9182261819863</c:v>
                </c:pt>
                <c:pt idx="538">
                  <c:v>-1338.6195922586151</c:v>
                </c:pt>
                <c:pt idx="539">
                  <c:v>-1338.4397325450316</c:v>
                </c:pt>
                <c:pt idx="540">
                  <c:v>-1338.3796660310518</c:v>
                </c:pt>
                <c:pt idx="541">
                  <c:v>-1338.4397325450316</c:v>
                </c:pt>
                <c:pt idx="542">
                  <c:v>-1338.6195922586148</c:v>
                </c:pt>
                <c:pt idx="543">
                  <c:v>-1338.9182261819863</c:v>
                </c:pt>
                <c:pt idx="544">
                  <c:v>-1339.3339376489962</c:v>
                </c:pt>
                <c:pt idx="545">
                  <c:v>-1339.8643547902814</c:v>
                </c:pt>
                <c:pt idx="546">
                  <c:v>-1340.5064339912356</c:v>
                </c:pt>
                <c:pt idx="547">
                  <c:v>-1341.2564643304534</c:v>
                </c:pt>
                <c:pt idx="548">
                  <c:v>-1342.1100729930074</c:v>
                </c:pt>
                <c:pt idx="549">
                  <c:v>-1343.0622316517054</c:v>
                </c:pt>
                <c:pt idx="550">
                  <c:v>-1344.1072638082119</c:v>
                </c:pt>
                <c:pt idx="551">
                  <c:v>-1345.2388530847438</c:v>
                </c:pt>
                <c:pt idx="552">
                  <c:v>-1346.4500524557984</c:v>
                </c:pt>
                <c:pt idx="553">
                  <c:v>-1347.7332944082098</c:v>
                </c:pt>
                <c:pt idx="554">
                  <c:v>-1349.0804020166372</c:v>
                </c:pt>
                <c:pt idx="555">
                  <c:v>-1350.4826009204216</c:v>
                </c:pt>
                <c:pt idx="556">
                  <c:v>-1351.9305321866082</c:v>
                </c:pt>
                <c:pt idx="557">
                  <c:v>-1353.4142660428056</c:v>
                </c:pt>
                <c:pt idx="558">
                  <c:v>-1354.9233164624288</c:v>
                </c:pt>
                <c:pt idx="559">
                  <c:v>-1356.446656583812</c:v>
                </c:pt>
                <c:pt idx="560">
                  <c:v>-1357.9727349435893</c:v>
                </c:pt>
                <c:pt idx="561">
                  <c:v>-1359.4894925037204</c:v>
                </c:pt>
                <c:pt idx="562">
                  <c:v>-1360.9843804505122</c:v>
                </c:pt>
                <c:pt idx="563">
                  <c:v>-1362.4443787430055</c:v>
                </c:pt>
                <c:pt idx="564">
                  <c:v>-1363.8560153871388</c:v>
                </c:pt>
                <c:pt idx="565">
                  <c:v>-1365.2053864111624</c:v>
                </c:pt>
                <c:pt idx="566">
                  <c:v>-1366.4781765168837</c:v>
                </c:pt>
                <c:pt idx="567">
                  <c:v>-1367.659680380453</c:v>
                </c:pt>
                <c:pt idx="568">
                  <c:v>-1368.7348245755632</c:v>
                </c:pt>
                <c:pt idx="569">
                  <c:v>-1369.6881900911276</c:v>
                </c:pt>
                <c:pt idx="570">
                  <c:v>-1370.5040354147436</c:v>
                </c:pt>
                <c:pt idx="571">
                  <c:v>-1371.1663201525053</c:v>
                </c:pt>
                <c:pt idx="572">
                  <c:v>-1371.6587291550345</c:v>
                </c:pt>
                <c:pt idx="573">
                  <c:v>-1371.9646971189443</c:v>
                </c:pt>
                <c:pt idx="574">
                  <c:v>-1372.0674336323159</c:v>
                </c:pt>
                <c:pt idx="575">
                  <c:v>-1371.9499486322027</c:v>
                </c:pt>
                <c:pt idx="576">
                  <c:v>-1371.5950782416144</c:v>
                </c:pt>
                <c:pt idx="577">
                  <c:v>-1370.985510952941</c:v>
                </c:pt>
                <c:pt idx="578">
                  <c:v>-1370.1038141243116</c:v>
                </c:pt>
                <c:pt idx="579">
                  <c:v>-1368.9324607549563</c:v>
                </c:pt>
                <c:pt idx="580">
                  <c:v>-1367.4538565052671</c:v>
                </c:pt>
                <c:pt idx="581">
                  <c:v>-1365.6503669269093</c:v>
                </c:pt>
                <c:pt idx="582">
                  <c:v>-1363.5043448680435</c:v>
                </c:pt>
                <c:pt idx="583">
                  <c:v>-1360.9981580184665</c:v>
                </c:pt>
                <c:pt idx="584">
                  <c:v>-1358.1142165592689</c:v>
                </c:pt>
                <c:pt idx="585">
                  <c:v>-1354.8350008814464</c:v>
                </c:pt>
                <c:pt idx="586">
                  <c:v>-1351.1430893377735</c:v>
                </c:pt>
                <c:pt idx="587">
                  <c:v>-1347.0211859921851</c:v>
                </c:pt>
                <c:pt idx="588">
                  <c:v>-1342.4521483308588</c:v>
                </c:pt>
                <c:pt idx="589">
                  <c:v>-1337.4190148992263</c:v>
                </c:pt>
                <c:pt idx="590">
                  <c:v>-1331.9050328291769</c:v>
                </c:pt>
                <c:pt idx="591">
                  <c:v>-1325.893685220828</c:v>
                </c:pt>
                <c:pt idx="592">
                  <c:v>-1319.3687183433815</c:v>
                </c:pt>
                <c:pt idx="593">
                  <c:v>-1312.3141686197657</c:v>
                </c:pt>
                <c:pt idx="594">
                  <c:v>-1304.7143893600007</c:v>
                </c:pt>
                <c:pt idx="595">
                  <c:v>-1296.5540772084973</c:v>
                </c:pt>
                <c:pt idx="596">
                  <c:v>-1287.8182982708188</c:v>
                </c:pt>
                <c:pt idx="597">
                  <c:v>-1278.4925138857957</c:v>
                </c:pt>
                <c:pt idx="598">
                  <c:v>-1268.5626060092832</c:v>
                </c:pt>
                <c:pt idx="599">
                  <c:v>-1258.0149021763013</c:v>
                </c:pt>
                <c:pt idx="600">
                  <c:v>-1246.8362000087798</c:v>
                </c:pt>
                <c:pt idx="601">
                  <c:v>-1235.0137912366577</c:v>
                </c:pt>
                <c:pt idx="602">
                  <c:v>-1222.5354852006574</c:v>
                </c:pt>
                <c:pt idx="603">
                  <c:v>-1209.3896318056459</c:v>
                </c:pt>
                <c:pt idx="604">
                  <c:v>-1195.565143894165</c:v>
                </c:pt>
                <c:pt idx="605">
                  <c:v>-1181.0515190103667</c:v>
                </c:pt>
                <c:pt idx="606">
                  <c:v>-1165.8388605253353</c:v>
                </c:pt>
                <c:pt idx="607">
                  <c:v>-1149.9178980955069</c:v>
                </c:pt>
                <c:pt idx="608">
                  <c:v>-1133.2800074267134</c:v>
                </c:pt>
                <c:pt idx="609">
                  <c:v>-1115.9172293171889</c:v>
                </c:pt>
                <c:pt idx="610">
                  <c:v>-1097.8222879537329</c:v>
                </c:pt>
                <c:pt idx="611">
                  <c:v>-1078.988608436129</c:v>
                </c:pt>
                <c:pt idx="612">
                  <c:v>-1059.4103335058144</c:v>
                </c:pt>
                <c:pt idx="613">
                  <c:v>-1039.0823394557849</c:v>
                </c:pt>
                <c:pt idx="614">
                  <c:v>-1018.0002511996584</c:v>
                </c:pt>
                <c:pt idx="615">
                  <c:v>-996.16045647886779</c:v>
                </c:pt>
                <c:pt idx="616">
                  <c:v>-973.560119187949</c:v>
                </c:pt>
                <c:pt idx="617">
                  <c:v>-950.19719179899096</c:v>
                </c:pt>
                <c:pt idx="618">
                  <c:v>-926.07042686736554</c:v>
                </c:pt>
                <c:pt idx="619">
                  <c:v>-901.17938760197978</c:v>
                </c:pt>
                <c:pt idx="620">
                  <c:v>-875.52445748441733</c:v>
                </c:pt>
                <c:pt idx="621">
                  <c:v>-849.10684892246866</c:v>
                </c:pt>
                <c:pt idx="622">
                  <c:v>-821.92861092474925</c:v>
                </c:pt>
                <c:pt idx="623">
                  <c:v>-793.99263578425075</c:v>
                </c:pt>
                <c:pt idx="624">
                  <c:v>-765.30266475989913</c:v>
                </c:pt>
                <c:pt idx="625">
                  <c:v>-735.86329274637376</c:v>
                </c:pt>
                <c:pt idx="626">
                  <c:v>-705.67997192371445</c:v>
                </c:pt>
                <c:pt idx="627">
                  <c:v>-674.7590143794298</c:v>
                </c:pt>
                <c:pt idx="628">
                  <c:v>-643.10759369710024</c:v>
                </c:pt>
                <c:pt idx="629">
                  <c:v>-610.73374550671986</c:v>
                </c:pt>
                <c:pt idx="630">
                  <c:v>-577.64636699325376</c:v>
                </c:pt>
                <c:pt idx="631">
                  <c:v>-543.85521536120825</c:v>
                </c:pt>
                <c:pt idx="632">
                  <c:v>-509.3709052542244</c:v>
                </c:pt>
                <c:pt idx="633">
                  <c:v>-474.20490513002608</c:v>
                </c:pt>
                <c:pt idx="634">
                  <c:v>-438.36953259227317</c:v>
                </c:pt>
                <c:pt idx="635">
                  <c:v>-401.87794868220948</c:v>
                </c:pt>
                <c:pt idx="636">
                  <c:v>-364.74415113420241</c:v>
                </c:pt>
                <c:pt idx="637">
                  <c:v>-326.98296660056769</c:v>
                </c:pt>
                <c:pt idx="638">
                  <c:v>-288.61004185233799</c:v>
                </c:pt>
                <c:pt idx="639">
                  <c:v>-249.64183396384286</c:v>
                </c:pt>
                <c:pt idx="640">
                  <c:v>-210.09559949028159</c:v>
                </c:pt>
                <c:pt idx="641">
                  <c:v>-169.98938264863096</c:v>
                </c:pt>
                <c:pt idx="642">
                  <c:v>-129.34200251350995</c:v>
                </c:pt>
                <c:pt idx="643">
                  <c:v>-88.173039240769469</c:v>
                </c:pt>
                <c:pt idx="644">
                  <c:v>-46.502819332846606</c:v>
                </c:pt>
                <c:pt idx="645">
                  <c:v>-4.3523999610259283</c:v>
                </c:pt>
                <c:pt idx="646">
                  <c:v>38.256447639049675</c:v>
                </c:pt>
                <c:pt idx="647">
                  <c:v>81.301255681133142</c:v>
                </c:pt>
                <c:pt idx="648">
                  <c:v>124.75887823283429</c:v>
                </c:pt>
                <c:pt idx="649">
                  <c:v>168.60551049105044</c:v>
                </c:pt>
                <c:pt idx="650">
                  <c:v>212.8167089076384</c:v>
                </c:pt>
                <c:pt idx="651">
                  <c:v>257.36741214348416</c:v>
                </c:pt>
                <c:pt idx="652">
                  <c:v>302.23196282816446</c:v>
                </c:pt>
                <c:pt idx="653">
                  <c:v>347.38413010131916</c:v>
                </c:pt>
                <c:pt idx="654">
                  <c:v>392.7971329109597</c:v>
                </c:pt>
                <c:pt idx="655">
                  <c:v>438.44366404295351</c:v>
                </c:pt>
                <c:pt idx="656">
                  <c:v>484.29591485501851</c:v>
                </c:pt>
                <c:pt idx="657">
                  <c:v>530.32560068772534</c:v>
                </c:pt>
                <c:pt idx="658">
                  <c:v>576.50398692408442</c:v>
                </c:pt>
                <c:pt idx="659">
                  <c:v>622.80191566856115</c:v>
                </c:pt>
                <c:pt idx="660">
                  <c:v>669.18983301552623</c:v>
                </c:pt>
                <c:pt idx="661">
                  <c:v>715.63781687647111</c:v>
                </c:pt>
                <c:pt idx="662">
                  <c:v>762.11560533452848</c:v>
                </c:pt>
                <c:pt idx="663">
                  <c:v>808.5926254942591</c:v>
                </c:pt>
                <c:pt idx="664">
                  <c:v>855.03802279397848</c:v>
                </c:pt>
                <c:pt idx="665">
                  <c:v>901.42069074732831</c:v>
                </c:pt>
                <c:pt idx="666">
                  <c:v>947.70930108027392</c:v>
                </c:pt>
                <c:pt idx="667">
                  <c:v>993.87233422913209</c:v>
                </c:pt>
                <c:pt idx="668">
                  <c:v>1039.8781101648437</c:v>
                </c:pt>
                <c:pt idx="669">
                  <c:v>1085.6948195082216</c:v>
                </c:pt>
                <c:pt idx="670">
                  <c:v>1131.2905549005741</c:v>
                </c:pt>
                <c:pt idx="671">
                  <c:v>1176.6333425936916</c:v>
                </c:pt>
                <c:pt idx="672">
                  <c:v>1221.691174222962</c:v>
                </c:pt>
                <c:pt idx="673">
                  <c:v>1266.4320387270768</c:v>
                </c:pt>
                <c:pt idx="674">
                  <c:v>1310.8239543775881</c:v>
                </c:pt>
                <c:pt idx="675">
                  <c:v>1354.8350008814455</c:v>
                </c:pt>
                <c:pt idx="676">
                  <c:v>1398.4333515194533</c:v>
                </c:pt>
                <c:pt idx="677">
                  <c:v>1441.5873052835757</c:v>
                </c:pt>
                <c:pt idx="678">
                  <c:v>1484.2653189759392</c:v>
                </c:pt>
                <c:pt idx="679">
                  <c:v>1526.4360392324436</c:v>
                </c:pt>
                <c:pt idx="680">
                  <c:v>1568.068334433869</c:v>
                </c:pt>
                <c:pt idx="681">
                  <c:v>1609.1313264675616</c:v>
                </c:pt>
                <c:pt idx="682">
                  <c:v>1649.5944223028503</c:v>
                </c:pt>
                <c:pt idx="683">
                  <c:v>1689.4273453435733</c:v>
                </c:pt>
                <c:pt idx="684">
                  <c:v>1728.6001665213398</c:v>
                </c:pt>
                <c:pt idx="685">
                  <c:v>1767.0833350933704</c:v>
                </c:pt>
                <c:pt idx="686">
                  <c:v>1804.8477091091574</c:v>
                </c:pt>
                <c:pt idx="687">
                  <c:v>1841.8645855104796</c:v>
                </c:pt>
                <c:pt idx="688">
                  <c:v>1878.1057298297881</c:v>
                </c:pt>
                <c:pt idx="689">
                  <c:v>1913.5434054523341</c:v>
                </c:pt>
                <c:pt idx="690">
                  <c:v>1948.1504024079959</c:v>
                </c:pt>
                <c:pt idx="691">
                  <c:v>1981.9000656592254</c:v>
                </c:pt>
                <c:pt idx="692">
                  <c:v>2014.7663228521351</c:v>
                </c:pt>
                <c:pt idx="693">
                  <c:v>2046.7237114983727</c:v>
                </c:pt>
                <c:pt idx="694">
                  <c:v>2077.7474055560288</c:v>
                </c:pt>
                <c:pt idx="695">
                  <c:v>2107.8132413785765</c:v>
                </c:pt>
                <c:pt idx="696">
                  <c:v>2136.8977430015138</c:v>
                </c:pt>
                <c:pt idx="697">
                  <c:v>2164.9781467371918</c:v>
                </c:pt>
                <c:pt idx="698">
                  <c:v>2192.0324250490598</c:v>
                </c:pt>
                <c:pt idx="699">
                  <c:v>2218.0393096774242</c:v>
                </c:pt>
                <c:pt idx="700">
                  <c:v>2242.9783139896849</c:v>
                </c:pt>
                <c:pt idx="701">
                  <c:v>2266.8297545288897</c:v>
                </c:pt>
                <c:pt idx="702">
                  <c:v>2289.5747717354084</c:v>
                </c:pt>
                <c:pt idx="703">
                  <c:v>2311.1953498174566</c:v>
                </c:pt>
                <c:pt idx="704">
                  <c:v>2331.6743357472178</c:v>
                </c:pt>
                <c:pt idx="705">
                  <c:v>2350.9954573603145</c:v>
                </c:pt>
                <c:pt idx="706">
                  <c:v>2369.1433405374323</c:v>
                </c:pt>
                <c:pt idx="707">
                  <c:v>2386.1035254479693</c:v>
                </c:pt>
                <c:pt idx="708">
                  <c:v>2401.8624818366729</c:v>
                </c:pt>
                <c:pt idx="709">
                  <c:v>2416.4076233353558</c:v>
                </c:pt>
                <c:pt idx="710">
                  <c:v>2429.7273207829103</c:v>
                </c:pt>
                <c:pt idx="711">
                  <c:v>2441.8109145380158</c:v>
                </c:pt>
                <c:pt idx="712">
                  <c:v>2452.6487257700942</c:v>
                </c:pt>
                <c:pt idx="713">
                  <c:v>2462.2320667152726</c:v>
                </c:pt>
                <c:pt idx="714">
                  <c:v>2470.5532498853363</c:v>
                </c:pt>
                <c:pt idx="715">
                  <c:v>2477.6055962188639</c:v>
                </c:pt>
                <c:pt idx="716">
                  <c:v>2483.3834421649831</c:v>
                </c:pt>
                <c:pt idx="717">
                  <c:v>2487.8821456914416</c:v>
                </c:pt>
                <c:pt idx="718">
                  <c:v>2491.0980912099408</c:v>
                </c:pt>
                <c:pt idx="719">
                  <c:v>2493.0286934129585</c:v>
                </c:pt>
              </c:numCache>
            </c:numRef>
          </c:val>
          <c:smooth val="0"/>
          <c:extLst>
            <c:ext xmlns:c16="http://schemas.microsoft.com/office/drawing/2014/chart" uri="{C3380CC4-5D6E-409C-BE32-E72D297353CC}">
              <c16:uniqueId val="{00000006-E2E7-47EC-8AEB-33D3E9BDE9B3}"/>
            </c:ext>
          </c:extLst>
        </c:ser>
        <c:ser>
          <c:idx val="8"/>
          <c:order val="7"/>
          <c:tx>
            <c:v>4000 RPM</c:v>
          </c:tx>
          <c:spPr>
            <a:ln w="12700" cap="rnd">
              <a:solidFill>
                <a:schemeClr val="accent1">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'4000 RPM'!$L$12:$L$731</c:f>
              <c:numCache>
                <c:formatCode>General</c:formatCode>
                <c:ptCount val="720"/>
                <c:pt idx="0">
                  <c:v>3257.0415020637502</c:v>
                </c:pt>
                <c:pt idx="1">
                  <c:v>3256.2007424169256</c:v>
                </c:pt>
                <c:pt idx="2">
                  <c:v>3253.6791395395144</c:v>
                </c:pt>
                <c:pt idx="3">
                  <c:v>3249.4787209031065</c:v>
                </c:pt>
                <c:pt idx="4">
                  <c:v>3243.6028632358962</c:v>
                </c:pt>
                <c:pt idx="5">
                  <c:v>3236.0562889389239</c:v>
                </c:pt>
                <c:pt idx="6">
                  <c:v>3226.8450610747245</c:v>
                </c:pt>
                <c:pt idx="7">
                  <c:v>3215.9765769342334</c:v>
                </c:pt>
                <c:pt idx="8">
                  <c:v>3203.4595601895107</c:v>
                </c:pt>
                <c:pt idx="9">
                  <c:v>3189.3040516414903</c:v>
                </c:pt>
                <c:pt idx="10">
                  <c:v>3173.5213985735959</c:v>
                </c:pt>
                <c:pt idx="11">
                  <c:v>3156.1242427237294</c:v>
                </c:pt>
                <c:pt idx="12">
                  <c:v>3137.1265068887155</c:v>
                </c:pt>
                <c:pt idx="13">
                  <c:v>3116.5433801769391</c:v>
                </c:pt>
                <c:pt idx="14">
                  <c:v>3094.3913019264419</c:v>
                </c:pt>
                <c:pt idx="15">
                  <c:v>3070.687944307349</c:v>
                </c:pt>
                <c:pt idx="16">
                  <c:v>3045.4521936290193</c:v>
                </c:pt>
                <c:pt idx="17">
                  <c:v>3018.7041303738201</c:v>
                </c:pt>
                <c:pt idx="18">
                  <c:v>2990.4650079809412</c:v>
                </c:pt>
                <c:pt idx="19">
                  <c:v>2960.75723040508</c:v>
                </c:pt>
                <c:pt idx="20">
                  <c:v>2929.6043284763227</c:v>
                </c:pt>
                <c:pt idx="21">
                  <c:v>2897.0309350888801</c:v>
                </c:pt>
                <c:pt idx="22">
                  <c:v>2863.0627592477513</c:v>
                </c:pt>
                <c:pt idx="23">
                  <c:v>2827.7265590036791</c:v>
                </c:pt>
                <c:pt idx="24">
                  <c:v>2791.0501133080988</c:v>
                </c:pt>
                <c:pt idx="25">
                  <c:v>2753.0621928209976</c:v>
                </c:pt>
                <c:pt idx="26">
                  <c:v>2713.7925297058337</c:v>
                </c:pt>
                <c:pt idx="27">
                  <c:v>2673.2717864468541</c:v>
                </c:pt>
                <c:pt idx="28">
                  <c:v>2631.5315237252371</c:v>
                </c:pt>
                <c:pt idx="29">
                  <c:v>2588.6041673916411</c:v>
                </c:pt>
                <c:pt idx="30">
                  <c:v>2544.5229745737088</c:v>
                </c:pt>
                <c:pt idx="31">
                  <c:v>2499.3219989581507</c:v>
                </c:pt>
                <c:pt idx="32">
                  <c:v>2453.0360552878865</c:v>
                </c:pt>
                <c:pt idx="33">
                  <c:v>2405.7006831157282</c:v>
                </c:pt>
                <c:pt idx="34">
                  <c:v>2357.3521098568581</c:v>
                </c:pt>
                <c:pt idx="35">
                  <c:v>2308.0272131831775</c:v>
                </c:pt>
                <c:pt idx="36">
                  <c:v>2257.7634828033824</c:v>
                </c:pt>
                <c:pt idx="37">
                  <c:v>2206.5989816732385</c:v>
                </c:pt>
                <c:pt idx="38">
                  <c:v>2154.5723066812739</c:v>
                </c:pt>
                <c:pt idx="39">
                  <c:v>2101.7225488555905</c:v>
                </c:pt>
                <c:pt idx="40">
                  <c:v>2048.0892531381146</c:v>
                </c:pt>
                <c:pt idx="41">
                  <c:v>1993.7123777729869</c:v>
                </c:pt>
                <c:pt idx="42">
                  <c:v>1938.6322533563286</c:v>
                </c:pt>
                <c:pt idx="43">
                  <c:v>1882.8895415948741</c:v>
                </c:pt>
                <c:pt idx="44">
                  <c:v>1826.5251938213266</c:v>
                </c:pt>
                <c:pt idx="45">
                  <c:v>1769.5804093145409</c:v>
                </c:pt>
                <c:pt idx="46">
                  <c:v>1712.0965934727681</c:v>
                </c:pt>
                <c:pt idx="47">
                  <c:v>1654.1153158884269</c:v>
                </c:pt>
                <c:pt idx="48">
                  <c:v>1595.6782683728482</c:v>
                </c:pt>
                <c:pt idx="49">
                  <c:v>1536.827222979515</c:v>
                </c:pt>
                <c:pt idx="50">
                  <c:v>1477.6039900742187</c:v>
                </c:pt>
                <c:pt idx="51">
                  <c:v>1418.050376500534</c:v>
                </c:pt>
                <c:pt idx="52">
                  <c:v>1358.2081438887753</c:v>
                </c:pt>
                <c:pt idx="53">
                  <c:v>1298.1189671564173</c:v>
                </c:pt>
                <c:pt idx="54">
                  <c:v>1237.8243932477048</c:v>
                </c:pt>
                <c:pt idx="55">
                  <c:v>1177.3658001597755</c:v>
                </c:pt>
                <c:pt idx="56">
                  <c:v>1116.7843563023391</c:v>
                </c:pt>
                <c:pt idx="57">
                  <c:v>1056.1209802373994</c:v>
                </c:pt>
                <c:pt idx="58">
                  <c:v>995.41630084509859</c:v>
                </c:pt>
                <c:pt idx="59">
                  <c:v>934.71061796110496</c:v>
                </c:pt>
                <c:pt idx="60">
                  <c:v>874.04386353048312</c:v>
                </c:pt>
                <c:pt idx="61">
                  <c:v>813.45556332220224</c:v>
                </c:pt>
                <c:pt idx="62">
                  <c:v>752.98479924778349</c:v>
                </c:pt>
                <c:pt idx="63">
                  <c:v>692.67017232682474</c:v>
                </c:pt>
                <c:pt idx="64">
                  <c:v>632.5497663412483</c:v>
                </c:pt>
                <c:pt idx="65">
                  <c:v>572.66111221936785</c:v>
                </c:pt>
                <c:pt idx="66">
                  <c:v>513.04115318982485</c:v>
                </c:pt>
                <c:pt idx="67">
                  <c:v>453.72621074458021</c:v>
                </c:pt>
                <c:pt idx="68">
                  <c:v>394.75195144903103</c:v>
                </c:pt>
                <c:pt idx="69">
                  <c:v>336.15335463638746</c:v>
                </c:pt>
                <c:pt idx="70">
                  <c:v>277.96468102222161</c:v>
                </c:pt>
                <c:pt idx="71">
                  <c:v>220.21944227402506</c:v>
                </c:pt>
                <c:pt idx="72">
                  <c:v>162.95037156941621</c:v>
                </c:pt>
                <c:pt idx="73">
                  <c:v>106.18939517535753</c:v>
                </c:pt>
                <c:pt idx="74">
                  <c:v>49.967605079575073</c:v>
                </c:pt>
                <c:pt idx="75">
                  <c:v>-5.6847672960339306</c:v>
                </c:pt>
                <c:pt idx="76">
                  <c:v>-60.738376271473236</c:v>
                </c:pt>
                <c:pt idx="77">
                  <c:v>-115.16478594712746</c:v>
                </c:pt>
                <c:pt idx="78">
                  <c:v>-168.93649307887014</c:v>
                </c:pt>
                <c:pt idx="79">
                  <c:v>-222.02694876555884</c:v>
                </c:pt>
                <c:pt idx="80">
                  <c:v>-274.41057892608194</c:v>
                </c:pt>
                <c:pt idx="81">
                  <c:v>-326.06280354461114</c:v>
                </c:pt>
                <c:pt idx="82">
                  <c:v>-376.96005466427812</c:v>
                </c:pt>
                <c:pt idx="83">
                  <c:v>-427.07979311094562</c:v>
                </c:pt>
                <c:pt idx="84">
                  <c:v>-476.40052393038678</c:v>
                </c:pt>
                <c:pt idx="85">
                  <c:v>-524.90181052370224</c:v>
                </c:pt>
                <c:pt idx="86">
                  <c:v>-572.56428746745883</c:v>
                </c:pt>
                <c:pt idx="87">
                  <c:v>-619.36967200656466</c:v>
                </c:pt>
                <c:pt idx="88">
                  <c:v>-665.30077420959913</c:v>
                </c:pt>
                <c:pt idx="89">
                  <c:v>-710.34150577790456</c:v>
                </c:pt>
                <c:pt idx="90">
                  <c:v>-754.47688750139264</c:v>
                </c:pt>
                <c:pt idx="91">
                  <c:v>-797.69305535571561</c:v>
                </c:pt>
                <c:pt idx="92">
                  <c:v>-839.97726523702886</c:v>
                </c:pt>
                <c:pt idx="93">
                  <c:v>-881.31789633231654</c:v>
                </c:pt>
                <c:pt idx="94">
                  <c:v>-921.70445312485151</c:v>
                </c:pt>
                <c:pt idx="95">
                  <c:v>-961.12756603607988</c:v>
                </c:pt>
                <c:pt idx="96">
                  <c:v>-999.57899070680662</c:v>
                </c:pt>
                <c:pt idx="97">
                  <c:v>-1037.0516059222866</c:v>
                </c:pt>
                <c:pt idx="98">
                  <c:v>-1073.5394101874276</c:v>
                </c:pt>
                <c:pt idx="99">
                  <c:v>-1109.0375169599588</c:v>
                </c:pt>
                <c:pt idx="100">
                  <c:v>-1143.5421485510758</c:v>
                </c:pt>
                <c:pt idx="101">
                  <c:v>-1177.0506287046267</c:v>
                </c:pt>
                <c:pt idx="102">
                  <c:v>-1209.5613738675793</c:v>
                </c:pt>
                <c:pt idx="103">
                  <c:v>-1241.0738831660287</c:v>
                </c:pt>
                <c:pt idx="104">
                  <c:v>-1271.5887271026272</c:v>
                </c:pt>
                <c:pt idx="105">
                  <c:v>-1301.1075349928069</c:v>
                </c:pt>
                <c:pt idx="106">
                  <c:v>-1329.6329811587373</c:v>
                </c:pt>
                <c:pt idx="107">
                  <c:v>-1357.1687699014333</c:v>
                </c:pt>
                <c:pt idx="108">
                  <c:v>-1383.7196192729004</c:v>
                </c:pt>
                <c:pt idx="109">
                  <c:v>-1409.2912436716786</c:v>
                </c:pt>
                <c:pt idx="110">
                  <c:v>-1433.8903352865082</c:v>
                </c:pt>
                <c:pt idx="111">
                  <c:v>-1457.5245444142872</c:v>
                </c:pt>
                <c:pt idx="112">
                  <c:v>-1480.2024586797886</c:v>
                </c:pt>
                <c:pt idx="113">
                  <c:v>-1501.933581185968</c:v>
                </c:pt>
                <c:pt idx="114">
                  <c:v>-1522.7283076249278</c:v>
                </c:pt>
                <c:pt idx="115">
                  <c:v>-1542.5979023808868</c:v>
                </c:pt>
                <c:pt idx="116">
                  <c:v>-1561.5544736576844</c:v>
                </c:pt>
                <c:pt idx="117">
                  <c:v>-1579.6109476645172</c:v>
                </c:pt>
                <c:pt idx="118">
                  <c:v>-1596.7810418947361</c:v>
                </c:pt>
                <c:pt idx="119">
                  <c:v>-1613.0792375335936</c:v>
                </c:pt>
                <c:pt idx="120">
                  <c:v>-1628.5207510318753</c:v>
                </c:pt>
                <c:pt idx="121">
                  <c:v>-1643.1215048833324</c:v>
                </c:pt>
                <c:pt idx="122">
                  <c:v>-1656.8980976447779</c:v>
                </c:pt>
                <c:pt idx="123">
                  <c:v>-1669.8677732385902</c:v>
                </c:pt>
                <c:pt idx="124">
                  <c:v>-1682.048389578212</c:v>
                </c:pt>
                <c:pt idx="125">
                  <c:v>-1693.4583865580373</c:v>
                </c:pt>
                <c:pt idx="126">
                  <c:v>-1704.1167534497968</c:v>
                </c:pt>
                <c:pt idx="127">
                  <c:v>-1714.0429957482656</c:v>
                </c:pt>
                <c:pt idx="128">
                  <c:v>-1723.2571015097224</c:v>
                </c:pt>
                <c:pt idx="129">
                  <c:v>-1731.7795072272038</c:v>
                </c:pt>
                <c:pt idx="130">
                  <c:v>-1739.631063287088</c:v>
                </c:pt>
                <c:pt idx="131">
                  <c:v>-1746.8329990520506</c:v>
                </c:pt>
                <c:pt idx="132">
                  <c:v>-1753.4068876158155</c:v>
                </c:pt>
                <c:pt idx="133">
                  <c:v>-1759.3746102755072</c:v>
                </c:pt>
                <c:pt idx="134">
                  <c:v>-1764.7583207677042</c:v>
                </c:pt>
                <c:pt idx="135">
                  <c:v>-1769.5804093145418</c:v>
                </c:pt>
                <c:pt idx="136">
                  <c:v>-1773.8634665263917</c:v>
                </c:pt>
                <c:pt idx="137">
                  <c:v>-1777.6302472077928</c:v>
                </c:pt>
                <c:pt idx="138">
                  <c:v>-1780.9036341133628</c:v>
                </c:pt>
                <c:pt idx="139">
                  <c:v>-1783.7066017004529</c:v>
                </c:pt>
                <c:pt idx="140">
                  <c:v>-1786.0621799252467</c:v>
                </c:pt>
                <c:pt idx="141">
                  <c:v>-1787.9934181289223</c:v>
                </c:pt>
                <c:pt idx="142">
                  <c:v>-1789.523349060325</c:v>
                </c:pt>
                <c:pt idx="143">
                  <c:v>-1790.674953081392</c:v>
                </c:pt>
                <c:pt idx="144">
                  <c:v>-1791.4711226012919</c:v>
                </c:pt>
                <c:pt idx="145">
                  <c:v>-1791.9346267849173</c:v>
                </c:pt>
                <c:pt idx="146">
                  <c:v>-1792.0880765809836</c:v>
                </c:pt>
                <c:pt idx="147">
                  <c:v>-1791.9538901145395</c:v>
                </c:pt>
                <c:pt idx="148">
                  <c:v>-1791.5542584882085</c:v>
                </c:pt>
                <c:pt idx="149">
                  <c:v>-1790.9111120359248</c:v>
                </c:pt>
                <c:pt idx="150">
                  <c:v>-1790.0460870723177</c:v>
                </c:pt>
                <c:pt idx="151">
                  <c:v>-1788.980493180248</c:v>
                </c:pt>
                <c:pt idx="152">
                  <c:v>-1787.7352810782863</c:v>
                </c:pt>
                <c:pt idx="153">
                  <c:v>-1786.331011109163</c:v>
                </c:pt>
                <c:pt idx="154">
                  <c:v>-1784.7878223893986</c:v>
                </c:pt>
                <c:pt idx="155">
                  <c:v>-1783.1254026594772</c:v>
                </c:pt>
                <c:pt idx="156">
                  <c:v>-1781.3629588729973</c:v>
                </c:pt>
                <c:pt idx="157">
                  <c:v>-1779.5191885622926</c:v>
                </c:pt>
                <c:pt idx="158">
                  <c:v>-1777.6122520169949</c:v>
                </c:pt>
                <c:pt idx="159">
                  <c:v>-1775.6597453109819</c:v>
                </c:pt>
                <c:pt idx="160">
                  <c:v>-1773.678674212035</c:v>
                </c:pt>
                <c:pt idx="161">
                  <c:v>-1771.6854290074275</c:v>
                </c:pt>
                <c:pt idx="162">
                  <c:v>-1769.6957602774578</c:v>
                </c:pt>
                <c:pt idx="163">
                  <c:v>-1767.724755647746</c:v>
                </c:pt>
                <c:pt idx="164">
                  <c:v>-1765.7868175498554</c:v>
                </c:pt>
                <c:pt idx="165">
                  <c:v>-1763.8956420185095</c:v>
                </c:pt>
                <c:pt idx="166">
                  <c:v>-1762.0641985523423</c:v>
                </c:pt>
                <c:pt idx="167">
                  <c:v>-1760.304711063784</c:v>
                </c:pt>
                <c:pt idx="168">
                  <c:v>-1758.628639942267</c:v>
                </c:pt>
                <c:pt idx="169">
                  <c:v>-1757.0466652535429</c:v>
                </c:pt>
                <c:pt idx="170">
                  <c:v>-1755.5686710964399</c:v>
                </c:pt>
                <c:pt idx="171">
                  <c:v>-1754.2037311369209</c:v>
                </c:pt>
                <c:pt idx="172">
                  <c:v>-1752.9600953378056</c:v>
                </c:pt>
                <c:pt idx="173">
                  <c:v>-1751.8451779009997</c:v>
                </c:pt>
                <c:pt idx="174">
                  <c:v>-1750.865546437532</c:v>
                </c:pt>
                <c:pt idx="175">
                  <c:v>-1750.0269123791429</c:v>
                </c:pt>
                <c:pt idx="176">
                  <c:v>-1749.3341226435866</c:v>
                </c:pt>
                <c:pt idx="177">
                  <c:v>-1748.7911525642264</c:v>
                </c:pt>
                <c:pt idx="178">
                  <c:v>-1748.4011000928845</c:v>
                </c:pt>
                <c:pt idx="179">
                  <c:v>-1748.1661812833065</c:v>
                </c:pt>
                <c:pt idx="180">
                  <c:v>-1748.0877270609653</c:v>
                </c:pt>
                <c:pt idx="181">
                  <c:v>-1748.1661812833065</c:v>
                </c:pt>
                <c:pt idx="182">
                  <c:v>-1748.4011000928847</c:v>
                </c:pt>
                <c:pt idx="183">
                  <c:v>-1748.7911525642264</c:v>
                </c:pt>
                <c:pt idx="184">
                  <c:v>-1749.3341226435866</c:v>
                </c:pt>
                <c:pt idx="185">
                  <c:v>-1750.0269123791429</c:v>
                </c:pt>
                <c:pt idx="186">
                  <c:v>-1750.865546437532</c:v>
                </c:pt>
                <c:pt idx="187">
                  <c:v>-1751.8451779009997</c:v>
                </c:pt>
                <c:pt idx="188">
                  <c:v>-1752.960095337806</c:v>
                </c:pt>
                <c:pt idx="189">
                  <c:v>-1754.2037311369209</c:v>
                </c:pt>
                <c:pt idx="190">
                  <c:v>-1755.5686710964396</c:v>
                </c:pt>
                <c:pt idx="191">
                  <c:v>-1757.0466652535429</c:v>
                </c:pt>
                <c:pt idx="192">
                  <c:v>-1758.6286399422668</c:v>
                </c:pt>
                <c:pt idx="193">
                  <c:v>-1760.304711063784</c:v>
                </c:pt>
                <c:pt idx="194">
                  <c:v>-1762.0641985523423</c:v>
                </c:pt>
                <c:pt idx="195">
                  <c:v>-1763.8956420185093</c:v>
                </c:pt>
                <c:pt idx="196">
                  <c:v>-1765.7868175498554</c:v>
                </c:pt>
                <c:pt idx="197">
                  <c:v>-1767.724755647746</c:v>
                </c:pt>
                <c:pt idx="198">
                  <c:v>-1769.6957602774578</c:v>
                </c:pt>
                <c:pt idx="199">
                  <c:v>-1771.6854290074275</c:v>
                </c:pt>
                <c:pt idx="200">
                  <c:v>-1773.678674212035</c:v>
                </c:pt>
                <c:pt idx="201">
                  <c:v>-1775.6597453109814</c:v>
                </c:pt>
                <c:pt idx="202">
                  <c:v>-1777.6122520169952</c:v>
                </c:pt>
                <c:pt idx="203">
                  <c:v>-1779.5191885622926</c:v>
                </c:pt>
                <c:pt idx="204">
                  <c:v>-1781.3629588729978</c:v>
                </c:pt>
                <c:pt idx="205">
                  <c:v>-1783.1254026594772</c:v>
                </c:pt>
                <c:pt idx="206">
                  <c:v>-1784.7878223893986</c:v>
                </c:pt>
                <c:pt idx="207">
                  <c:v>-1786.331011109163</c:v>
                </c:pt>
                <c:pt idx="208">
                  <c:v>-1787.7352810782863</c:v>
                </c:pt>
                <c:pt idx="209">
                  <c:v>-1788.980493180248</c:v>
                </c:pt>
                <c:pt idx="210">
                  <c:v>-1790.0460870723177</c:v>
                </c:pt>
                <c:pt idx="211">
                  <c:v>-1790.9111120359248</c:v>
                </c:pt>
                <c:pt idx="212">
                  <c:v>-1791.5542584882085</c:v>
                </c:pt>
                <c:pt idx="213">
                  <c:v>-1791.9538901145395</c:v>
                </c:pt>
                <c:pt idx="214">
                  <c:v>-1792.0880765809836</c:v>
                </c:pt>
                <c:pt idx="215">
                  <c:v>-1791.9346267849178</c:v>
                </c:pt>
                <c:pt idx="216">
                  <c:v>-1791.4711226012919</c:v>
                </c:pt>
                <c:pt idx="217">
                  <c:v>-1790.674953081392</c:v>
                </c:pt>
                <c:pt idx="218">
                  <c:v>-1789.5233490603255</c:v>
                </c:pt>
                <c:pt idx="219">
                  <c:v>-1787.9934181289223</c:v>
                </c:pt>
                <c:pt idx="220">
                  <c:v>-1786.0621799252467</c:v>
                </c:pt>
                <c:pt idx="221">
                  <c:v>-1783.7066017004529</c:v>
                </c:pt>
                <c:pt idx="222">
                  <c:v>-1780.9036341133628</c:v>
                </c:pt>
                <c:pt idx="223">
                  <c:v>-1777.6302472077928</c:v>
                </c:pt>
                <c:pt idx="224">
                  <c:v>-1773.8634665263917</c:v>
                </c:pt>
                <c:pt idx="225">
                  <c:v>-1769.5804093145416</c:v>
                </c:pt>
                <c:pt idx="226">
                  <c:v>-1764.7583207677042</c:v>
                </c:pt>
                <c:pt idx="227">
                  <c:v>-1759.3746102755067</c:v>
                </c:pt>
                <c:pt idx="228">
                  <c:v>-1753.4068876158155</c:v>
                </c:pt>
                <c:pt idx="229">
                  <c:v>-1746.8329990520506</c:v>
                </c:pt>
                <c:pt idx="230">
                  <c:v>-1739.631063287088</c:v>
                </c:pt>
                <c:pt idx="231">
                  <c:v>-1731.7795072272038</c:v>
                </c:pt>
                <c:pt idx="232">
                  <c:v>-1723.2571015097224</c:v>
                </c:pt>
                <c:pt idx="233">
                  <c:v>-1714.0429957482654</c:v>
                </c:pt>
                <c:pt idx="234">
                  <c:v>-1704.1167534497968</c:v>
                </c:pt>
                <c:pt idx="235">
                  <c:v>-1693.4583865580369</c:v>
                </c:pt>
                <c:pt idx="236">
                  <c:v>-1682.048389578212</c:v>
                </c:pt>
                <c:pt idx="237">
                  <c:v>-1669.8677732385902</c:v>
                </c:pt>
                <c:pt idx="238">
                  <c:v>-1656.8980976447776</c:v>
                </c:pt>
                <c:pt idx="239">
                  <c:v>-1643.1215048833321</c:v>
                </c:pt>
                <c:pt idx="240">
                  <c:v>-1628.5207510318746</c:v>
                </c:pt>
                <c:pt idx="241">
                  <c:v>-1613.0792375335939</c:v>
                </c:pt>
                <c:pt idx="242">
                  <c:v>-1596.7810418947363</c:v>
                </c:pt>
                <c:pt idx="243">
                  <c:v>-1579.6109476645165</c:v>
                </c:pt>
                <c:pt idx="244">
                  <c:v>-1561.5544736576842</c:v>
                </c:pt>
                <c:pt idx="245">
                  <c:v>-1542.5979023808868</c:v>
                </c:pt>
                <c:pt idx="246">
                  <c:v>-1522.7283076249278</c:v>
                </c:pt>
                <c:pt idx="247">
                  <c:v>-1501.933581185968</c:v>
                </c:pt>
                <c:pt idx="248">
                  <c:v>-1480.2024586797882</c:v>
                </c:pt>
                <c:pt idx="249">
                  <c:v>-1457.5245444142865</c:v>
                </c:pt>
                <c:pt idx="250">
                  <c:v>-1433.8903352865082</c:v>
                </c:pt>
                <c:pt idx="251">
                  <c:v>-1409.2912436716786</c:v>
                </c:pt>
                <c:pt idx="252">
                  <c:v>-1383.7196192729002</c:v>
                </c:pt>
                <c:pt idx="253">
                  <c:v>-1357.1687699014324</c:v>
                </c:pt>
                <c:pt idx="254">
                  <c:v>-1329.6329811587375</c:v>
                </c:pt>
                <c:pt idx="255">
                  <c:v>-1301.1075349928074</c:v>
                </c:pt>
                <c:pt idx="256">
                  <c:v>-1271.5887271026272</c:v>
                </c:pt>
                <c:pt idx="257">
                  <c:v>-1241.0738831660283</c:v>
                </c:pt>
                <c:pt idx="258">
                  <c:v>-1209.5613738675784</c:v>
                </c:pt>
                <c:pt idx="259">
                  <c:v>-1177.0506287046269</c:v>
                </c:pt>
                <c:pt idx="260">
                  <c:v>-1143.5421485510756</c:v>
                </c:pt>
                <c:pt idx="261">
                  <c:v>-1109.0375169599583</c:v>
                </c:pt>
                <c:pt idx="262">
                  <c:v>-1073.5394101874265</c:v>
                </c:pt>
                <c:pt idx="263">
                  <c:v>-1037.0516059222869</c:v>
                </c:pt>
                <c:pt idx="264">
                  <c:v>-999.57899070680708</c:v>
                </c:pt>
                <c:pt idx="265">
                  <c:v>-961.12756603607988</c:v>
                </c:pt>
                <c:pt idx="266">
                  <c:v>-921.70445312485083</c:v>
                </c:pt>
                <c:pt idx="267">
                  <c:v>-881.31789633231529</c:v>
                </c:pt>
                <c:pt idx="268">
                  <c:v>-839.9772652370292</c:v>
                </c:pt>
                <c:pt idx="269">
                  <c:v>-797.69305535571561</c:v>
                </c:pt>
                <c:pt idx="270">
                  <c:v>-754.47688750139207</c:v>
                </c:pt>
                <c:pt idx="271">
                  <c:v>-710.34150577790342</c:v>
                </c:pt>
                <c:pt idx="272">
                  <c:v>-665.30077420959958</c:v>
                </c:pt>
                <c:pt idx="273">
                  <c:v>-619.36967200656466</c:v>
                </c:pt>
                <c:pt idx="274">
                  <c:v>-572.56428746745883</c:v>
                </c:pt>
                <c:pt idx="275">
                  <c:v>-524.90181052370144</c:v>
                </c:pt>
                <c:pt idx="276">
                  <c:v>-476.40052393038542</c:v>
                </c:pt>
                <c:pt idx="277">
                  <c:v>-427.07979311094607</c:v>
                </c:pt>
                <c:pt idx="278">
                  <c:v>-376.96005466427812</c:v>
                </c:pt>
                <c:pt idx="279">
                  <c:v>-326.0628035446104</c:v>
                </c:pt>
                <c:pt idx="280">
                  <c:v>-274.41057892608069</c:v>
                </c:pt>
                <c:pt idx="281">
                  <c:v>-222.02694876555941</c:v>
                </c:pt>
                <c:pt idx="282">
                  <c:v>-168.93649307887014</c:v>
                </c:pt>
                <c:pt idx="283">
                  <c:v>-115.16478594712746</c:v>
                </c:pt>
                <c:pt idx="284">
                  <c:v>-60.73837627147244</c:v>
                </c:pt>
                <c:pt idx="285">
                  <c:v>-5.6847672960324163</c:v>
                </c:pt>
                <c:pt idx="286">
                  <c:v>49.967605079574277</c:v>
                </c:pt>
                <c:pt idx="287">
                  <c:v>106.18939517535769</c:v>
                </c:pt>
                <c:pt idx="288">
                  <c:v>162.95037156941709</c:v>
                </c:pt>
                <c:pt idx="289">
                  <c:v>220.21944227402659</c:v>
                </c:pt>
                <c:pt idx="290">
                  <c:v>277.96468102222099</c:v>
                </c:pt>
                <c:pt idx="291">
                  <c:v>336.15335463638758</c:v>
                </c:pt>
                <c:pt idx="292">
                  <c:v>394.75195144903114</c:v>
                </c:pt>
                <c:pt idx="293">
                  <c:v>453.7262107445809</c:v>
                </c:pt>
                <c:pt idx="294">
                  <c:v>513.04115318982645</c:v>
                </c:pt>
                <c:pt idx="295">
                  <c:v>572.66111221936706</c:v>
                </c:pt>
                <c:pt idx="296">
                  <c:v>632.54976634124853</c:v>
                </c:pt>
                <c:pt idx="297">
                  <c:v>692.67017232682542</c:v>
                </c:pt>
                <c:pt idx="298">
                  <c:v>752.98479924778519</c:v>
                </c:pt>
                <c:pt idx="299">
                  <c:v>813.45556332220121</c:v>
                </c:pt>
                <c:pt idx="300">
                  <c:v>874.04386353048312</c:v>
                </c:pt>
                <c:pt idx="301">
                  <c:v>934.71061796110496</c:v>
                </c:pt>
                <c:pt idx="302">
                  <c:v>995.4163008450995</c:v>
                </c:pt>
                <c:pt idx="303">
                  <c:v>1056.1209802374015</c:v>
                </c:pt>
                <c:pt idx="304">
                  <c:v>1116.7843563023382</c:v>
                </c:pt>
                <c:pt idx="305">
                  <c:v>1177.365800159776</c:v>
                </c:pt>
                <c:pt idx="306">
                  <c:v>1237.8243932477058</c:v>
                </c:pt>
                <c:pt idx="307">
                  <c:v>1298.1189671564189</c:v>
                </c:pt>
                <c:pt idx="308">
                  <c:v>1358.2081438887744</c:v>
                </c:pt>
                <c:pt idx="309">
                  <c:v>1418.050376500534</c:v>
                </c:pt>
                <c:pt idx="310">
                  <c:v>1477.6039900742194</c:v>
                </c:pt>
                <c:pt idx="311">
                  <c:v>1536.8272229795164</c:v>
                </c:pt>
                <c:pt idx="312">
                  <c:v>1595.67826837285</c:v>
                </c:pt>
                <c:pt idx="313">
                  <c:v>1654.1153158884263</c:v>
                </c:pt>
                <c:pt idx="314">
                  <c:v>1712.0965934727681</c:v>
                </c:pt>
                <c:pt idx="315">
                  <c:v>1769.5804093145418</c:v>
                </c:pt>
                <c:pt idx="316">
                  <c:v>1826.5251938213282</c:v>
                </c:pt>
                <c:pt idx="317">
                  <c:v>1882.889541594873</c:v>
                </c:pt>
                <c:pt idx="318">
                  <c:v>1938.6322533563286</c:v>
                </c:pt>
                <c:pt idx="319">
                  <c:v>1993.7123777729873</c:v>
                </c:pt>
                <c:pt idx="320">
                  <c:v>2048.0892531381155</c:v>
                </c:pt>
                <c:pt idx="321">
                  <c:v>2101.7225488555923</c:v>
                </c:pt>
                <c:pt idx="322">
                  <c:v>2154.5723066812734</c:v>
                </c:pt>
                <c:pt idx="323">
                  <c:v>2206.5989816732385</c:v>
                </c:pt>
                <c:pt idx="324">
                  <c:v>2257.7634828033829</c:v>
                </c:pt>
                <c:pt idx="325">
                  <c:v>2308.0272131831789</c:v>
                </c:pt>
                <c:pt idx="326">
                  <c:v>2357.3521098568576</c:v>
                </c:pt>
                <c:pt idx="327">
                  <c:v>2405.7006831157282</c:v>
                </c:pt>
                <c:pt idx="328">
                  <c:v>2453.0360552878865</c:v>
                </c:pt>
                <c:pt idx="329">
                  <c:v>2499.3219989581517</c:v>
                </c:pt>
                <c:pt idx="330">
                  <c:v>2544.5229745737101</c:v>
                </c:pt>
                <c:pt idx="331">
                  <c:v>2588.6041673916402</c:v>
                </c:pt>
                <c:pt idx="332">
                  <c:v>2631.5315237252375</c:v>
                </c:pt>
                <c:pt idx="333">
                  <c:v>2673.271786446855</c:v>
                </c:pt>
                <c:pt idx="334">
                  <c:v>2713.7925297058346</c:v>
                </c:pt>
                <c:pt idx="335">
                  <c:v>2753.0621928209971</c:v>
                </c:pt>
                <c:pt idx="336">
                  <c:v>2791.0501133080984</c:v>
                </c:pt>
                <c:pt idx="337">
                  <c:v>2827.7265590036795</c:v>
                </c:pt>
                <c:pt idx="338">
                  <c:v>2863.0627592477517</c:v>
                </c:pt>
                <c:pt idx="339">
                  <c:v>2897.0309350888811</c:v>
                </c:pt>
                <c:pt idx="340">
                  <c:v>2929.6043284763227</c:v>
                </c:pt>
                <c:pt idx="341">
                  <c:v>2960.75723040508</c:v>
                </c:pt>
                <c:pt idx="342">
                  <c:v>2990.4650079809412</c:v>
                </c:pt>
                <c:pt idx="343">
                  <c:v>3018.7041303738206</c:v>
                </c:pt>
                <c:pt idx="344">
                  <c:v>3045.4521936290193</c:v>
                </c:pt>
                <c:pt idx="345">
                  <c:v>3070.687944307349</c:v>
                </c:pt>
                <c:pt idx="346">
                  <c:v>3094.3913019264419</c:v>
                </c:pt>
                <c:pt idx="347">
                  <c:v>3116.5433801769391</c:v>
                </c:pt>
                <c:pt idx="348">
                  <c:v>3137.1265068887155</c:v>
                </c:pt>
                <c:pt idx="349">
                  <c:v>3156.1242427237294</c:v>
                </c:pt>
                <c:pt idx="350">
                  <c:v>3173.5213985735959</c:v>
                </c:pt>
                <c:pt idx="351">
                  <c:v>3189.3040516414903</c:v>
                </c:pt>
                <c:pt idx="352">
                  <c:v>3203.4595601895107</c:v>
                </c:pt>
                <c:pt idx="353">
                  <c:v>3215.976576934233</c:v>
                </c:pt>
                <c:pt idx="354">
                  <c:v>3226.8450610747245</c:v>
                </c:pt>
                <c:pt idx="355">
                  <c:v>3236.0562889389239</c:v>
                </c:pt>
                <c:pt idx="356">
                  <c:v>3243.6028632358962</c:v>
                </c:pt>
                <c:pt idx="357">
                  <c:v>3249.4787209031069</c:v>
                </c:pt>
                <c:pt idx="358">
                  <c:v>3253.6791395395135</c:v>
                </c:pt>
                <c:pt idx="359">
                  <c:v>3256.2007424169256</c:v>
                </c:pt>
                <c:pt idx="360">
                  <c:v>3257.0415020637502</c:v>
                </c:pt>
                <c:pt idx="361">
                  <c:v>3256.2007424169256</c:v>
                </c:pt>
                <c:pt idx="362">
                  <c:v>3253.6791395395135</c:v>
                </c:pt>
                <c:pt idx="363">
                  <c:v>3249.4787209031069</c:v>
                </c:pt>
                <c:pt idx="364">
                  <c:v>3243.6028632358962</c:v>
                </c:pt>
                <c:pt idx="365">
                  <c:v>3236.0562889389239</c:v>
                </c:pt>
                <c:pt idx="366">
                  <c:v>3226.8450610747245</c:v>
                </c:pt>
                <c:pt idx="367">
                  <c:v>3215.976576934233</c:v>
                </c:pt>
                <c:pt idx="368">
                  <c:v>3203.4595601895107</c:v>
                </c:pt>
                <c:pt idx="369">
                  <c:v>3189.3040516414903</c:v>
                </c:pt>
                <c:pt idx="370">
                  <c:v>3173.5213985735959</c:v>
                </c:pt>
                <c:pt idx="371">
                  <c:v>3156.1242427237294</c:v>
                </c:pt>
                <c:pt idx="372">
                  <c:v>3137.1265068887155</c:v>
                </c:pt>
                <c:pt idx="373">
                  <c:v>3116.5433801769391</c:v>
                </c:pt>
                <c:pt idx="374">
                  <c:v>3094.3913019264419</c:v>
                </c:pt>
                <c:pt idx="375">
                  <c:v>3070.687944307349</c:v>
                </c:pt>
                <c:pt idx="376">
                  <c:v>3045.4521936290193</c:v>
                </c:pt>
                <c:pt idx="377">
                  <c:v>3018.7041303738206</c:v>
                </c:pt>
                <c:pt idx="378">
                  <c:v>2990.4650079809412</c:v>
                </c:pt>
                <c:pt idx="379">
                  <c:v>2960.75723040508</c:v>
                </c:pt>
                <c:pt idx="380">
                  <c:v>2929.6043284763227</c:v>
                </c:pt>
                <c:pt idx="381">
                  <c:v>2897.0309350888811</c:v>
                </c:pt>
                <c:pt idx="382">
                  <c:v>2863.0627592477517</c:v>
                </c:pt>
                <c:pt idx="383">
                  <c:v>2827.7265590036795</c:v>
                </c:pt>
                <c:pt idx="384">
                  <c:v>2791.0501133080984</c:v>
                </c:pt>
                <c:pt idx="385">
                  <c:v>2753.0621928209971</c:v>
                </c:pt>
                <c:pt idx="386">
                  <c:v>2713.7925297058346</c:v>
                </c:pt>
                <c:pt idx="387">
                  <c:v>2673.271786446855</c:v>
                </c:pt>
                <c:pt idx="388">
                  <c:v>2631.5315237252375</c:v>
                </c:pt>
                <c:pt idx="389">
                  <c:v>2588.6041673916402</c:v>
                </c:pt>
                <c:pt idx="390">
                  <c:v>2544.5229745737101</c:v>
                </c:pt>
                <c:pt idx="391">
                  <c:v>2499.3219989581517</c:v>
                </c:pt>
                <c:pt idx="392">
                  <c:v>2453.0360552878865</c:v>
                </c:pt>
                <c:pt idx="393">
                  <c:v>2405.7006831157282</c:v>
                </c:pt>
                <c:pt idx="394">
                  <c:v>2357.3521098568576</c:v>
                </c:pt>
                <c:pt idx="395">
                  <c:v>2308.0272131831789</c:v>
                </c:pt>
                <c:pt idx="396">
                  <c:v>2257.7634828033829</c:v>
                </c:pt>
                <c:pt idx="397">
                  <c:v>2206.5989816732385</c:v>
                </c:pt>
                <c:pt idx="398">
                  <c:v>2154.5723066812734</c:v>
                </c:pt>
                <c:pt idx="399">
                  <c:v>2101.7225488555923</c:v>
                </c:pt>
                <c:pt idx="400">
                  <c:v>2048.0892531381155</c:v>
                </c:pt>
                <c:pt idx="401">
                  <c:v>1993.7123777729873</c:v>
                </c:pt>
                <c:pt idx="402">
                  <c:v>1938.6322533563286</c:v>
                </c:pt>
                <c:pt idx="403">
                  <c:v>1882.889541594873</c:v>
                </c:pt>
                <c:pt idx="404">
                  <c:v>1826.5251938213282</c:v>
                </c:pt>
                <c:pt idx="405">
                  <c:v>1769.5804093145418</c:v>
                </c:pt>
                <c:pt idx="406">
                  <c:v>1712.0965934727681</c:v>
                </c:pt>
                <c:pt idx="407">
                  <c:v>1654.1153158884263</c:v>
                </c:pt>
                <c:pt idx="408">
                  <c:v>1595.67826837285</c:v>
                </c:pt>
                <c:pt idx="409">
                  <c:v>1536.8272229795164</c:v>
                </c:pt>
                <c:pt idx="410">
                  <c:v>1477.6039900742194</c:v>
                </c:pt>
                <c:pt idx="411">
                  <c:v>1418.050376500534</c:v>
                </c:pt>
                <c:pt idx="412">
                  <c:v>1358.2081438887744</c:v>
                </c:pt>
                <c:pt idx="413">
                  <c:v>1298.1189671564189</c:v>
                </c:pt>
                <c:pt idx="414">
                  <c:v>1237.8243932477058</c:v>
                </c:pt>
                <c:pt idx="415">
                  <c:v>1177.365800159776</c:v>
                </c:pt>
                <c:pt idx="416">
                  <c:v>1116.7843563023382</c:v>
                </c:pt>
                <c:pt idx="417">
                  <c:v>1056.1209802374015</c:v>
                </c:pt>
                <c:pt idx="418">
                  <c:v>995.4163008450995</c:v>
                </c:pt>
                <c:pt idx="419">
                  <c:v>934.71061796110496</c:v>
                </c:pt>
                <c:pt idx="420">
                  <c:v>874.04386353048312</c:v>
                </c:pt>
                <c:pt idx="421">
                  <c:v>813.45556332220121</c:v>
                </c:pt>
                <c:pt idx="422">
                  <c:v>752.98479924778519</c:v>
                </c:pt>
                <c:pt idx="423">
                  <c:v>692.67017232682542</c:v>
                </c:pt>
                <c:pt idx="424">
                  <c:v>632.54976634124853</c:v>
                </c:pt>
                <c:pt idx="425">
                  <c:v>572.66111221936706</c:v>
                </c:pt>
                <c:pt idx="426">
                  <c:v>513.04115318982645</c:v>
                </c:pt>
                <c:pt idx="427">
                  <c:v>453.7262107445809</c:v>
                </c:pt>
                <c:pt idx="428">
                  <c:v>394.75195144903114</c:v>
                </c:pt>
                <c:pt idx="429">
                  <c:v>336.15335463638758</c:v>
                </c:pt>
                <c:pt idx="430">
                  <c:v>277.96468102222099</c:v>
                </c:pt>
                <c:pt idx="431">
                  <c:v>220.21944227402659</c:v>
                </c:pt>
                <c:pt idx="432">
                  <c:v>162.95037156941709</c:v>
                </c:pt>
                <c:pt idx="433">
                  <c:v>106.18939517535769</c:v>
                </c:pt>
                <c:pt idx="434">
                  <c:v>49.967605079574277</c:v>
                </c:pt>
                <c:pt idx="435">
                  <c:v>-5.6847672960324163</c:v>
                </c:pt>
                <c:pt idx="436">
                  <c:v>-60.73837627147244</c:v>
                </c:pt>
                <c:pt idx="437">
                  <c:v>-115.16478594712746</c:v>
                </c:pt>
                <c:pt idx="438">
                  <c:v>-168.93649307887014</c:v>
                </c:pt>
                <c:pt idx="439">
                  <c:v>-222.02694876555941</c:v>
                </c:pt>
                <c:pt idx="440">
                  <c:v>-274.41057892608069</c:v>
                </c:pt>
                <c:pt idx="441">
                  <c:v>-326.0628035446104</c:v>
                </c:pt>
                <c:pt idx="442">
                  <c:v>-376.96005466427812</c:v>
                </c:pt>
                <c:pt idx="443">
                  <c:v>-427.07979311094607</c:v>
                </c:pt>
                <c:pt idx="444">
                  <c:v>-476.40052393038542</c:v>
                </c:pt>
                <c:pt idx="445">
                  <c:v>-524.90181052370144</c:v>
                </c:pt>
                <c:pt idx="446">
                  <c:v>-572.56428746745883</c:v>
                </c:pt>
                <c:pt idx="447">
                  <c:v>-619.36967200656466</c:v>
                </c:pt>
                <c:pt idx="448">
                  <c:v>-665.30077420959958</c:v>
                </c:pt>
                <c:pt idx="449">
                  <c:v>-710.34150577790342</c:v>
                </c:pt>
                <c:pt idx="450">
                  <c:v>-754.47688750139207</c:v>
                </c:pt>
                <c:pt idx="451">
                  <c:v>-797.69305535571561</c:v>
                </c:pt>
                <c:pt idx="452">
                  <c:v>-839.9772652370292</c:v>
                </c:pt>
                <c:pt idx="453">
                  <c:v>-881.31789633231529</c:v>
                </c:pt>
                <c:pt idx="454">
                  <c:v>-921.70445312485083</c:v>
                </c:pt>
                <c:pt idx="455">
                  <c:v>-961.12756603607988</c:v>
                </c:pt>
                <c:pt idx="456">
                  <c:v>-999.57899070680708</c:v>
                </c:pt>
                <c:pt idx="457">
                  <c:v>-1037.0516059222869</c:v>
                </c:pt>
                <c:pt idx="458">
                  <c:v>-1073.5394101874265</c:v>
                </c:pt>
                <c:pt idx="459">
                  <c:v>-1109.0375169599583</c:v>
                </c:pt>
                <c:pt idx="460">
                  <c:v>-1143.5421485510756</c:v>
                </c:pt>
                <c:pt idx="461">
                  <c:v>-1177.0506287046269</c:v>
                </c:pt>
                <c:pt idx="462">
                  <c:v>-1209.5613738675784</c:v>
                </c:pt>
                <c:pt idx="463">
                  <c:v>-1241.0738831660283</c:v>
                </c:pt>
                <c:pt idx="464">
                  <c:v>-1271.5887271026272</c:v>
                </c:pt>
                <c:pt idx="465">
                  <c:v>-1301.1075349928074</c:v>
                </c:pt>
                <c:pt idx="466">
                  <c:v>-1329.6329811587375</c:v>
                </c:pt>
                <c:pt idx="467">
                  <c:v>-1357.1687699014324</c:v>
                </c:pt>
                <c:pt idx="468">
                  <c:v>-1383.7196192729002</c:v>
                </c:pt>
                <c:pt idx="469">
                  <c:v>-1409.2912436716786</c:v>
                </c:pt>
                <c:pt idx="470">
                  <c:v>-1433.8903352865082</c:v>
                </c:pt>
                <c:pt idx="471">
                  <c:v>-1457.5245444142865</c:v>
                </c:pt>
                <c:pt idx="472">
                  <c:v>-1480.2024586797882</c:v>
                </c:pt>
                <c:pt idx="473">
                  <c:v>-1501.933581185968</c:v>
                </c:pt>
                <c:pt idx="474">
                  <c:v>-1522.7283076249278</c:v>
                </c:pt>
                <c:pt idx="475">
                  <c:v>-1542.5979023808868</c:v>
                </c:pt>
                <c:pt idx="476">
                  <c:v>-1561.5544736576842</c:v>
                </c:pt>
                <c:pt idx="477">
                  <c:v>-1579.6109476645165</c:v>
                </c:pt>
                <c:pt idx="478">
                  <c:v>-1596.7810418947363</c:v>
                </c:pt>
                <c:pt idx="479">
                  <c:v>-1613.0792375335939</c:v>
                </c:pt>
                <c:pt idx="480">
                  <c:v>-1628.5207510318746</c:v>
                </c:pt>
                <c:pt idx="481">
                  <c:v>-1643.1215048833321</c:v>
                </c:pt>
                <c:pt idx="482">
                  <c:v>-1656.8980976447776</c:v>
                </c:pt>
                <c:pt idx="483">
                  <c:v>-1669.8677732385902</c:v>
                </c:pt>
                <c:pt idx="484">
                  <c:v>-1682.048389578212</c:v>
                </c:pt>
                <c:pt idx="485">
                  <c:v>-1693.4583865580369</c:v>
                </c:pt>
                <c:pt idx="486">
                  <c:v>-1704.1167534497968</c:v>
                </c:pt>
                <c:pt idx="487">
                  <c:v>-1714.0429957482654</c:v>
                </c:pt>
                <c:pt idx="488">
                  <c:v>-1723.2571015097224</c:v>
                </c:pt>
                <c:pt idx="489">
                  <c:v>-1731.7795072272038</c:v>
                </c:pt>
                <c:pt idx="490">
                  <c:v>-1739.631063287088</c:v>
                </c:pt>
                <c:pt idx="491">
                  <c:v>-1746.8329990520506</c:v>
                </c:pt>
                <c:pt idx="492">
                  <c:v>-1753.4068876158155</c:v>
                </c:pt>
                <c:pt idx="493">
                  <c:v>-1759.3746102755067</c:v>
                </c:pt>
                <c:pt idx="494">
                  <c:v>-1764.7583207677042</c:v>
                </c:pt>
                <c:pt idx="495">
                  <c:v>-1769.5804093145416</c:v>
                </c:pt>
                <c:pt idx="496">
                  <c:v>-1773.8634665263917</c:v>
                </c:pt>
                <c:pt idx="497">
                  <c:v>-1777.6302472077928</c:v>
                </c:pt>
                <c:pt idx="498">
                  <c:v>-1780.9036341133628</c:v>
                </c:pt>
                <c:pt idx="499">
                  <c:v>-1783.7066017004529</c:v>
                </c:pt>
                <c:pt idx="500">
                  <c:v>-1786.0621799252467</c:v>
                </c:pt>
                <c:pt idx="501">
                  <c:v>-1787.9934181289223</c:v>
                </c:pt>
                <c:pt idx="502">
                  <c:v>-1789.5233490603255</c:v>
                </c:pt>
                <c:pt idx="503">
                  <c:v>-1790.674953081392</c:v>
                </c:pt>
                <c:pt idx="504">
                  <c:v>-1791.4711226012919</c:v>
                </c:pt>
                <c:pt idx="505">
                  <c:v>-1791.9346267849178</c:v>
                </c:pt>
                <c:pt idx="506">
                  <c:v>-1792.0880765809836</c:v>
                </c:pt>
                <c:pt idx="507">
                  <c:v>-1791.9538901145395</c:v>
                </c:pt>
                <c:pt idx="508">
                  <c:v>-1791.5542584882085</c:v>
                </c:pt>
                <c:pt idx="509">
                  <c:v>-1790.9111120359248</c:v>
                </c:pt>
                <c:pt idx="510">
                  <c:v>-1790.0460870723177</c:v>
                </c:pt>
                <c:pt idx="511">
                  <c:v>-1788.980493180248</c:v>
                </c:pt>
                <c:pt idx="512">
                  <c:v>-1787.7352810782863</c:v>
                </c:pt>
                <c:pt idx="513">
                  <c:v>-1786.331011109163</c:v>
                </c:pt>
                <c:pt idx="514">
                  <c:v>-1784.7878223893986</c:v>
                </c:pt>
                <c:pt idx="515">
                  <c:v>-1783.1254026594772</c:v>
                </c:pt>
                <c:pt idx="516">
                  <c:v>-1781.3629588729978</c:v>
                </c:pt>
                <c:pt idx="517">
                  <c:v>-1779.5191885622926</c:v>
                </c:pt>
                <c:pt idx="518">
                  <c:v>-1777.6122520169952</c:v>
                </c:pt>
                <c:pt idx="519">
                  <c:v>-1775.6597453109814</c:v>
                </c:pt>
                <c:pt idx="520">
                  <c:v>-1773.678674212035</c:v>
                </c:pt>
                <c:pt idx="521">
                  <c:v>-1771.6854290074275</c:v>
                </c:pt>
                <c:pt idx="522">
                  <c:v>-1769.6957602774578</c:v>
                </c:pt>
                <c:pt idx="523">
                  <c:v>-1767.724755647746</c:v>
                </c:pt>
                <c:pt idx="524">
                  <c:v>-1765.7868175498554</c:v>
                </c:pt>
                <c:pt idx="525">
                  <c:v>-1763.8956420185093</c:v>
                </c:pt>
                <c:pt idx="526">
                  <c:v>-1762.0641985523423</c:v>
                </c:pt>
                <c:pt idx="527">
                  <c:v>-1760.304711063784</c:v>
                </c:pt>
                <c:pt idx="528">
                  <c:v>-1758.6286399422668</c:v>
                </c:pt>
                <c:pt idx="529">
                  <c:v>-1757.0466652535429</c:v>
                </c:pt>
                <c:pt idx="530">
                  <c:v>-1755.5686710964396</c:v>
                </c:pt>
                <c:pt idx="531">
                  <c:v>-1754.2037311369209</c:v>
                </c:pt>
                <c:pt idx="532">
                  <c:v>-1752.960095337806</c:v>
                </c:pt>
                <c:pt idx="533">
                  <c:v>-1751.8451779009997</c:v>
                </c:pt>
                <c:pt idx="534">
                  <c:v>-1750.865546437532</c:v>
                </c:pt>
                <c:pt idx="535">
                  <c:v>-1750.0269123791429</c:v>
                </c:pt>
                <c:pt idx="536">
                  <c:v>-1749.3341226435866</c:v>
                </c:pt>
                <c:pt idx="537">
                  <c:v>-1748.7911525642264</c:v>
                </c:pt>
                <c:pt idx="538">
                  <c:v>-1748.4011000928847</c:v>
                </c:pt>
                <c:pt idx="539">
                  <c:v>-1748.1661812833065</c:v>
                </c:pt>
                <c:pt idx="540">
                  <c:v>-1748.0877270609653</c:v>
                </c:pt>
                <c:pt idx="541">
                  <c:v>-1748.1661812833065</c:v>
                </c:pt>
                <c:pt idx="542">
                  <c:v>-1748.4011000928845</c:v>
                </c:pt>
                <c:pt idx="543">
                  <c:v>-1748.7911525642264</c:v>
                </c:pt>
                <c:pt idx="544">
                  <c:v>-1749.3341226435866</c:v>
                </c:pt>
                <c:pt idx="545">
                  <c:v>-1750.0269123791429</c:v>
                </c:pt>
                <c:pt idx="546">
                  <c:v>-1750.865546437532</c:v>
                </c:pt>
                <c:pt idx="547">
                  <c:v>-1751.8451779009997</c:v>
                </c:pt>
                <c:pt idx="548">
                  <c:v>-1752.9600953378056</c:v>
                </c:pt>
                <c:pt idx="549">
                  <c:v>-1754.2037311369209</c:v>
                </c:pt>
                <c:pt idx="550">
                  <c:v>-1755.5686710964399</c:v>
                </c:pt>
                <c:pt idx="551">
                  <c:v>-1757.0466652535429</c:v>
                </c:pt>
                <c:pt idx="552">
                  <c:v>-1758.628639942267</c:v>
                </c:pt>
                <c:pt idx="553">
                  <c:v>-1760.304711063784</c:v>
                </c:pt>
                <c:pt idx="554">
                  <c:v>-1762.0641985523423</c:v>
                </c:pt>
                <c:pt idx="555">
                  <c:v>-1763.8956420185095</c:v>
                </c:pt>
                <c:pt idx="556">
                  <c:v>-1765.7868175498554</c:v>
                </c:pt>
                <c:pt idx="557">
                  <c:v>-1767.724755647746</c:v>
                </c:pt>
                <c:pt idx="558">
                  <c:v>-1769.6957602774578</c:v>
                </c:pt>
                <c:pt idx="559">
                  <c:v>-1771.6854290074275</c:v>
                </c:pt>
                <c:pt idx="560">
                  <c:v>-1773.678674212035</c:v>
                </c:pt>
                <c:pt idx="561">
                  <c:v>-1775.6597453109819</c:v>
                </c:pt>
                <c:pt idx="562">
                  <c:v>-1777.6122520169949</c:v>
                </c:pt>
                <c:pt idx="563">
                  <c:v>-1779.5191885622926</c:v>
                </c:pt>
                <c:pt idx="564">
                  <c:v>-1781.3629588729973</c:v>
                </c:pt>
                <c:pt idx="565">
                  <c:v>-1783.1254026594772</c:v>
                </c:pt>
                <c:pt idx="566">
                  <c:v>-1784.7878223893986</c:v>
                </c:pt>
                <c:pt idx="567">
                  <c:v>-1786.331011109163</c:v>
                </c:pt>
                <c:pt idx="568">
                  <c:v>-1787.7352810782863</c:v>
                </c:pt>
                <c:pt idx="569">
                  <c:v>-1788.980493180248</c:v>
                </c:pt>
                <c:pt idx="570">
                  <c:v>-1790.0460870723177</c:v>
                </c:pt>
                <c:pt idx="571">
                  <c:v>-1790.9111120359248</c:v>
                </c:pt>
                <c:pt idx="572">
                  <c:v>-1791.5542584882085</c:v>
                </c:pt>
                <c:pt idx="573">
                  <c:v>-1791.9538901145395</c:v>
                </c:pt>
                <c:pt idx="574">
                  <c:v>-1792.0880765809836</c:v>
                </c:pt>
                <c:pt idx="575">
                  <c:v>-1791.9346267849173</c:v>
                </c:pt>
                <c:pt idx="576">
                  <c:v>-1791.4711226012919</c:v>
                </c:pt>
                <c:pt idx="577">
                  <c:v>-1790.674953081392</c:v>
                </c:pt>
                <c:pt idx="578">
                  <c:v>-1789.523349060325</c:v>
                </c:pt>
                <c:pt idx="579">
                  <c:v>-1787.9934181289223</c:v>
                </c:pt>
                <c:pt idx="580">
                  <c:v>-1786.0621799252467</c:v>
                </c:pt>
                <c:pt idx="581">
                  <c:v>-1783.7066017004529</c:v>
                </c:pt>
                <c:pt idx="582">
                  <c:v>-1780.9036341133628</c:v>
                </c:pt>
                <c:pt idx="583">
                  <c:v>-1777.6302472077928</c:v>
                </c:pt>
                <c:pt idx="584">
                  <c:v>-1773.8634665263917</c:v>
                </c:pt>
                <c:pt idx="585">
                  <c:v>-1769.5804093145418</c:v>
                </c:pt>
                <c:pt idx="586">
                  <c:v>-1764.7583207677042</c:v>
                </c:pt>
                <c:pt idx="587">
                  <c:v>-1759.3746102755072</c:v>
                </c:pt>
                <c:pt idx="588">
                  <c:v>-1753.4068876158155</c:v>
                </c:pt>
                <c:pt idx="589">
                  <c:v>-1746.8329990520506</c:v>
                </c:pt>
                <c:pt idx="590">
                  <c:v>-1739.631063287088</c:v>
                </c:pt>
                <c:pt idx="591">
                  <c:v>-1731.7795072272038</c:v>
                </c:pt>
                <c:pt idx="592">
                  <c:v>-1723.2571015097224</c:v>
                </c:pt>
                <c:pt idx="593">
                  <c:v>-1714.0429957482656</c:v>
                </c:pt>
                <c:pt idx="594">
                  <c:v>-1704.1167534497968</c:v>
                </c:pt>
                <c:pt idx="595">
                  <c:v>-1693.4583865580373</c:v>
                </c:pt>
                <c:pt idx="596">
                  <c:v>-1682.048389578212</c:v>
                </c:pt>
                <c:pt idx="597">
                  <c:v>-1669.8677732385902</c:v>
                </c:pt>
                <c:pt idx="598">
                  <c:v>-1656.8980976447779</c:v>
                </c:pt>
                <c:pt idx="599">
                  <c:v>-1643.1215048833324</c:v>
                </c:pt>
                <c:pt idx="600">
                  <c:v>-1628.5207510318753</c:v>
                </c:pt>
                <c:pt idx="601">
                  <c:v>-1613.0792375335936</c:v>
                </c:pt>
                <c:pt idx="602">
                  <c:v>-1596.7810418947361</c:v>
                </c:pt>
                <c:pt idx="603">
                  <c:v>-1579.6109476645172</c:v>
                </c:pt>
                <c:pt idx="604">
                  <c:v>-1561.5544736576844</c:v>
                </c:pt>
                <c:pt idx="605">
                  <c:v>-1542.5979023808868</c:v>
                </c:pt>
                <c:pt idx="606">
                  <c:v>-1522.7283076249278</c:v>
                </c:pt>
                <c:pt idx="607">
                  <c:v>-1501.933581185968</c:v>
                </c:pt>
                <c:pt idx="608">
                  <c:v>-1480.2024586797886</c:v>
                </c:pt>
                <c:pt idx="609">
                  <c:v>-1457.5245444142872</c:v>
                </c:pt>
                <c:pt idx="610">
                  <c:v>-1433.8903352865082</c:v>
                </c:pt>
                <c:pt idx="611">
                  <c:v>-1409.2912436716786</c:v>
                </c:pt>
                <c:pt idx="612">
                  <c:v>-1383.7196192729004</c:v>
                </c:pt>
                <c:pt idx="613">
                  <c:v>-1357.1687699014333</c:v>
                </c:pt>
                <c:pt idx="614">
                  <c:v>-1329.6329811587373</c:v>
                </c:pt>
                <c:pt idx="615">
                  <c:v>-1301.1075349928069</c:v>
                </c:pt>
                <c:pt idx="616">
                  <c:v>-1271.5887271026272</c:v>
                </c:pt>
                <c:pt idx="617">
                  <c:v>-1241.0738831660287</c:v>
                </c:pt>
                <c:pt idx="618">
                  <c:v>-1209.5613738675793</c:v>
                </c:pt>
                <c:pt idx="619">
                  <c:v>-1177.0506287046267</c:v>
                </c:pt>
                <c:pt idx="620">
                  <c:v>-1143.5421485510758</c:v>
                </c:pt>
                <c:pt idx="621">
                  <c:v>-1109.0375169599588</c:v>
                </c:pt>
                <c:pt idx="622">
                  <c:v>-1073.5394101874276</c:v>
                </c:pt>
                <c:pt idx="623">
                  <c:v>-1037.0516059222866</c:v>
                </c:pt>
                <c:pt idx="624">
                  <c:v>-999.57899070680662</c:v>
                </c:pt>
                <c:pt idx="625">
                  <c:v>-961.12756603607988</c:v>
                </c:pt>
                <c:pt idx="626">
                  <c:v>-921.70445312485151</c:v>
                </c:pt>
                <c:pt idx="627">
                  <c:v>-881.31789633231654</c:v>
                </c:pt>
                <c:pt idx="628">
                  <c:v>-839.97726523702886</c:v>
                </c:pt>
                <c:pt idx="629">
                  <c:v>-797.69305535571561</c:v>
                </c:pt>
                <c:pt idx="630">
                  <c:v>-754.47688750139264</c:v>
                </c:pt>
                <c:pt idx="631">
                  <c:v>-710.34150577790456</c:v>
                </c:pt>
                <c:pt idx="632">
                  <c:v>-665.30077420959913</c:v>
                </c:pt>
                <c:pt idx="633">
                  <c:v>-619.36967200656466</c:v>
                </c:pt>
                <c:pt idx="634">
                  <c:v>-572.56428746745883</c:v>
                </c:pt>
                <c:pt idx="635">
                  <c:v>-524.90181052370224</c:v>
                </c:pt>
                <c:pt idx="636">
                  <c:v>-476.40052393038678</c:v>
                </c:pt>
                <c:pt idx="637">
                  <c:v>-427.07979311094562</c:v>
                </c:pt>
                <c:pt idx="638">
                  <c:v>-376.96005466427812</c:v>
                </c:pt>
                <c:pt idx="639">
                  <c:v>-326.06280354461114</c:v>
                </c:pt>
                <c:pt idx="640">
                  <c:v>-274.41057892608194</c:v>
                </c:pt>
                <c:pt idx="641">
                  <c:v>-222.02694876555884</c:v>
                </c:pt>
                <c:pt idx="642">
                  <c:v>-168.93649307887014</c:v>
                </c:pt>
                <c:pt idx="643">
                  <c:v>-115.16478594712746</c:v>
                </c:pt>
                <c:pt idx="644">
                  <c:v>-60.738376271473236</c:v>
                </c:pt>
                <c:pt idx="645">
                  <c:v>-5.6847672960339306</c:v>
                </c:pt>
                <c:pt idx="646">
                  <c:v>49.967605079575073</c:v>
                </c:pt>
                <c:pt idx="647">
                  <c:v>106.18939517535753</c:v>
                </c:pt>
                <c:pt idx="648">
                  <c:v>162.95037156941621</c:v>
                </c:pt>
                <c:pt idx="649">
                  <c:v>220.21944227402506</c:v>
                </c:pt>
                <c:pt idx="650">
                  <c:v>277.96468102222161</c:v>
                </c:pt>
                <c:pt idx="651">
                  <c:v>336.15335463638746</c:v>
                </c:pt>
                <c:pt idx="652">
                  <c:v>394.75195144903103</c:v>
                </c:pt>
                <c:pt idx="653">
                  <c:v>453.72621074458021</c:v>
                </c:pt>
                <c:pt idx="654">
                  <c:v>513.04115318982485</c:v>
                </c:pt>
                <c:pt idx="655">
                  <c:v>572.66111221936785</c:v>
                </c:pt>
                <c:pt idx="656">
                  <c:v>632.5497663412483</c:v>
                </c:pt>
                <c:pt idx="657">
                  <c:v>692.67017232682474</c:v>
                </c:pt>
                <c:pt idx="658">
                  <c:v>752.98479924778349</c:v>
                </c:pt>
                <c:pt idx="659">
                  <c:v>813.45556332220224</c:v>
                </c:pt>
                <c:pt idx="660">
                  <c:v>874.04386353048312</c:v>
                </c:pt>
                <c:pt idx="661">
                  <c:v>934.71061796110496</c:v>
                </c:pt>
                <c:pt idx="662">
                  <c:v>995.41630084509859</c:v>
                </c:pt>
                <c:pt idx="663">
                  <c:v>1056.1209802373994</c:v>
                </c:pt>
                <c:pt idx="664">
                  <c:v>1116.7843563023391</c:v>
                </c:pt>
                <c:pt idx="665">
                  <c:v>1177.3658001597755</c:v>
                </c:pt>
                <c:pt idx="666">
                  <c:v>1237.8243932477048</c:v>
                </c:pt>
                <c:pt idx="667">
                  <c:v>1298.1189671564173</c:v>
                </c:pt>
                <c:pt idx="668">
                  <c:v>1358.2081438887753</c:v>
                </c:pt>
                <c:pt idx="669">
                  <c:v>1418.050376500534</c:v>
                </c:pt>
                <c:pt idx="670">
                  <c:v>1477.6039900742187</c:v>
                </c:pt>
                <c:pt idx="671">
                  <c:v>1536.827222979515</c:v>
                </c:pt>
                <c:pt idx="672">
                  <c:v>1595.6782683728482</c:v>
                </c:pt>
                <c:pt idx="673">
                  <c:v>1654.1153158884269</c:v>
                </c:pt>
                <c:pt idx="674">
                  <c:v>1712.0965934727681</c:v>
                </c:pt>
                <c:pt idx="675">
                  <c:v>1769.5804093145409</c:v>
                </c:pt>
                <c:pt idx="676">
                  <c:v>1826.5251938213266</c:v>
                </c:pt>
                <c:pt idx="677">
                  <c:v>1882.8895415948741</c:v>
                </c:pt>
                <c:pt idx="678">
                  <c:v>1938.6322533563286</c:v>
                </c:pt>
                <c:pt idx="679">
                  <c:v>1993.7123777729869</c:v>
                </c:pt>
                <c:pt idx="680">
                  <c:v>2048.0892531381146</c:v>
                </c:pt>
                <c:pt idx="681">
                  <c:v>2101.7225488555905</c:v>
                </c:pt>
                <c:pt idx="682">
                  <c:v>2154.5723066812739</c:v>
                </c:pt>
                <c:pt idx="683">
                  <c:v>2206.5989816732385</c:v>
                </c:pt>
                <c:pt idx="684">
                  <c:v>2257.7634828033824</c:v>
                </c:pt>
                <c:pt idx="685">
                  <c:v>2308.0272131831775</c:v>
                </c:pt>
                <c:pt idx="686">
                  <c:v>2357.3521098568581</c:v>
                </c:pt>
                <c:pt idx="687">
                  <c:v>2405.7006831157282</c:v>
                </c:pt>
                <c:pt idx="688">
                  <c:v>2453.0360552878865</c:v>
                </c:pt>
                <c:pt idx="689">
                  <c:v>2499.3219989581507</c:v>
                </c:pt>
                <c:pt idx="690">
                  <c:v>2544.5229745737088</c:v>
                </c:pt>
                <c:pt idx="691">
                  <c:v>2588.6041673916411</c:v>
                </c:pt>
                <c:pt idx="692">
                  <c:v>2631.5315237252371</c:v>
                </c:pt>
                <c:pt idx="693">
                  <c:v>2673.2717864468541</c:v>
                </c:pt>
                <c:pt idx="694">
                  <c:v>2713.7925297058337</c:v>
                </c:pt>
                <c:pt idx="695">
                  <c:v>2753.0621928209976</c:v>
                </c:pt>
                <c:pt idx="696">
                  <c:v>2791.0501133080988</c:v>
                </c:pt>
                <c:pt idx="697">
                  <c:v>2827.7265590036791</c:v>
                </c:pt>
                <c:pt idx="698">
                  <c:v>2863.0627592477513</c:v>
                </c:pt>
                <c:pt idx="699">
                  <c:v>2897.0309350888801</c:v>
                </c:pt>
                <c:pt idx="700">
                  <c:v>2929.6043284763227</c:v>
                </c:pt>
                <c:pt idx="701">
                  <c:v>2960.75723040508</c:v>
                </c:pt>
                <c:pt idx="702">
                  <c:v>2990.4650079809412</c:v>
                </c:pt>
                <c:pt idx="703">
                  <c:v>3018.7041303738201</c:v>
                </c:pt>
                <c:pt idx="704">
                  <c:v>3045.4521936290193</c:v>
                </c:pt>
                <c:pt idx="705">
                  <c:v>3070.687944307349</c:v>
                </c:pt>
                <c:pt idx="706">
                  <c:v>3094.3913019264419</c:v>
                </c:pt>
                <c:pt idx="707">
                  <c:v>3116.5433801769391</c:v>
                </c:pt>
                <c:pt idx="708">
                  <c:v>3137.1265068887155</c:v>
                </c:pt>
                <c:pt idx="709">
                  <c:v>3156.1242427237294</c:v>
                </c:pt>
                <c:pt idx="710">
                  <c:v>3173.5213985735959</c:v>
                </c:pt>
                <c:pt idx="711">
                  <c:v>3189.3040516414903</c:v>
                </c:pt>
                <c:pt idx="712">
                  <c:v>3203.4595601895107</c:v>
                </c:pt>
                <c:pt idx="713">
                  <c:v>3215.9765769342334</c:v>
                </c:pt>
                <c:pt idx="714">
                  <c:v>3226.8450610747245</c:v>
                </c:pt>
                <c:pt idx="715">
                  <c:v>3236.0562889389239</c:v>
                </c:pt>
                <c:pt idx="716">
                  <c:v>3243.6028632358962</c:v>
                </c:pt>
                <c:pt idx="717">
                  <c:v>3249.4787209031065</c:v>
                </c:pt>
                <c:pt idx="718">
                  <c:v>3253.6791395395144</c:v>
                </c:pt>
                <c:pt idx="719">
                  <c:v>3256.2007424169256</c:v>
                </c:pt>
              </c:numCache>
            </c:numRef>
          </c:val>
          <c:smooth val="0"/>
          <c:extLst>
            <c:ext xmlns:c16="http://schemas.microsoft.com/office/drawing/2014/chart" uri="{C3380CC4-5D6E-409C-BE32-E72D297353CC}">
              <c16:uniqueId val="{00000007-E2E7-47EC-8AEB-33D3E9BDE9B3}"/>
            </c:ext>
          </c:extLst>
        </c:ser>
        <c:ser>
          <c:idx val="9"/>
          <c:order val="8"/>
          <c:tx>
            <c:v>4500 RPM</c:v>
          </c:tx>
          <c:spPr>
            <a:ln w="12700" cap="rnd">
              <a:solidFill>
                <a:schemeClr val="accent2">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'4500 RPM'!$L$12:$L$731</c:f>
              <c:numCache>
                <c:formatCode>General</c:formatCode>
                <c:ptCount val="720"/>
                <c:pt idx="0">
                  <c:v>4122.1931510494333</c:v>
                </c:pt>
                <c:pt idx="1">
                  <c:v>4121.1290646214202</c:v>
                </c:pt>
                <c:pt idx="2">
                  <c:v>4117.9376609796964</c:v>
                </c:pt>
                <c:pt idx="3">
                  <c:v>4112.621506142993</c:v>
                </c:pt>
                <c:pt idx="4">
                  <c:v>4105.1848737829296</c:v>
                </c:pt>
                <c:pt idx="5">
                  <c:v>4095.6337406883249</c:v>
                </c:pt>
                <c:pt idx="6">
                  <c:v>4083.9757804226974</c:v>
                </c:pt>
                <c:pt idx="7">
                  <c:v>4070.2203551823886</c:v>
                </c:pt>
                <c:pt idx="8">
                  <c:v>4054.3785058648482</c:v>
                </c:pt>
                <c:pt idx="9">
                  <c:v>4036.4629403587601</c:v>
                </c:pt>
                <c:pt idx="10">
                  <c:v>4016.4880200697066</c:v>
                </c:pt>
                <c:pt idx="11">
                  <c:v>3994.4697446972191</c:v>
                </c:pt>
                <c:pt idx="12">
                  <c:v>3970.4257352810296</c:v>
                </c:pt>
                <c:pt idx="13">
                  <c:v>3944.3752155364373</c:v>
                </c:pt>
                <c:pt idx="14">
                  <c:v>3916.3389915006514</c:v>
                </c:pt>
                <c:pt idx="15">
                  <c:v>3886.3394295139883</c:v>
                </c:pt>
                <c:pt idx="16">
                  <c:v>3854.4004325617266</c:v>
                </c:pt>
                <c:pt idx="17">
                  <c:v>3820.5474150043647</c:v>
                </c:pt>
                <c:pt idx="18">
                  <c:v>3784.8072757258783</c:v>
                </c:pt>
                <c:pt idx="19">
                  <c:v>3747.2083697314283</c:v>
                </c:pt>
                <c:pt idx="20">
                  <c:v>3707.7804782278454</c:v>
                </c:pt>
                <c:pt idx="21">
                  <c:v>3666.5547772218633</c:v>
                </c:pt>
                <c:pt idx="22">
                  <c:v>3623.5638046729341</c:v>
                </c:pt>
                <c:pt idx="23">
                  <c:v>3578.8414262390302</c:v>
                </c:pt>
                <c:pt idx="24">
                  <c:v>3532.4227996555624</c:v>
                </c:pt>
                <c:pt idx="25">
                  <c:v>3484.3443377890744</c:v>
                </c:pt>
                <c:pt idx="26">
                  <c:v>3434.6436704089451</c:v>
                </c:pt>
                <c:pt idx="27">
                  <c:v>3383.3596047217993</c:v>
                </c:pt>
                <c:pt idx="28">
                  <c:v>3330.5320847147527</c:v>
                </c:pt>
                <c:pt idx="29">
                  <c:v>3276.2021493550451</c:v>
                </c:pt>
                <c:pt idx="30">
                  <c:v>3220.4118896948498</c:v>
                </c:pt>
                <c:pt idx="31">
                  <c:v>3163.204404931409</c:v>
                </c:pt>
                <c:pt idx="32">
                  <c:v>3104.6237574737306</c:v>
                </c:pt>
                <c:pt idx="33">
                  <c:v>3044.7149270683435</c:v>
                </c:pt>
                <c:pt idx="34">
                  <c:v>2983.5237640375858</c:v>
                </c:pt>
                <c:pt idx="35">
                  <c:v>2921.0969416849589</c:v>
                </c:pt>
                <c:pt idx="36">
                  <c:v>2857.4819079230301</c:v>
                </c:pt>
                <c:pt idx="37">
                  <c:v>2792.7268361801921</c:v>
                </c:pt>
                <c:pt idx="38">
                  <c:v>2726.8805756434867</c:v>
                </c:pt>
                <c:pt idx="39">
                  <c:v>2659.9926008953562</c:v>
                </c:pt>
                <c:pt idx="40">
                  <c:v>2592.1129610029257</c:v>
                </c:pt>
                <c:pt idx="41">
                  <c:v>2523.2922281189362</c:v>
                </c:pt>
                <c:pt idx="42">
                  <c:v>2453.5814456541029</c:v>
                </c:pt>
                <c:pt idx="43">
                  <c:v>2383.0320760810118</c:v>
                </c:pt>
                <c:pt idx="44">
                  <c:v>2311.695948430116</c:v>
                </c:pt>
                <c:pt idx="45">
                  <c:v>2239.6252055387154</c:v>
                </c:pt>
                <c:pt idx="46">
                  <c:v>2166.8722511139713</c:v>
                </c:pt>
                <c:pt idx="47">
                  <c:v>2093.4896966712899</c:v>
                </c:pt>
                <c:pt idx="48">
                  <c:v>2019.5303084093855</c:v>
                </c:pt>
                <c:pt idx="49">
                  <c:v>1945.0469540834488</c:v>
                </c:pt>
                <c:pt idx="50">
                  <c:v>1870.0925499376829</c:v>
                </c:pt>
                <c:pt idx="51">
                  <c:v>1794.7200077584882</c:v>
                </c:pt>
                <c:pt idx="52">
                  <c:v>1718.9821821092312</c:v>
                </c:pt>
                <c:pt idx="53">
                  <c:v>1642.9318178073402</c:v>
                </c:pt>
                <c:pt idx="54">
                  <c:v>1566.6214977041261</c:v>
                </c:pt>
                <c:pt idx="55">
                  <c:v>1490.1035908272158</c:v>
                </c:pt>
                <c:pt idx="56">
                  <c:v>1413.4302009451476</c:v>
                </c:pt>
                <c:pt idx="57">
                  <c:v>1336.6531156129586</c:v>
                </c:pt>
                <c:pt idx="58">
                  <c:v>1259.8237557570776</c:v>
                </c:pt>
                <c:pt idx="59">
                  <c:v>1182.9931258570234</c:v>
                </c:pt>
                <c:pt idx="60">
                  <c:v>1106.2117647807675</c:v>
                </c:pt>
                <c:pt idx="61">
                  <c:v>1029.529697329662</c:v>
                </c:pt>
                <c:pt idx="62">
                  <c:v>952.99638654797582</c:v>
                </c:pt>
                <c:pt idx="63">
                  <c:v>876.6606868511376</c:v>
                </c:pt>
                <c:pt idx="64">
                  <c:v>800.57079802564226</c:v>
                </c:pt>
                <c:pt idx="65">
                  <c:v>724.77422015263733</c:v>
                </c:pt>
                <c:pt idx="66">
                  <c:v>649.31770950587202</c:v>
                </c:pt>
                <c:pt idx="67">
                  <c:v>574.24723547360918</c:v>
                </c:pt>
                <c:pt idx="68">
                  <c:v>499.6079385526798</c:v>
                </c:pt>
                <c:pt idx="69">
                  <c:v>425.44408946167772</c:v>
                </c:pt>
                <c:pt idx="70">
                  <c:v>351.79904941874918</c:v>
                </c:pt>
                <c:pt idx="71">
                  <c:v>278.71523162806307</c:v>
                </c:pt>
                <c:pt idx="72">
                  <c:v>206.23406401754244</c:v>
                </c:pt>
                <c:pt idx="73">
                  <c:v>134.39595326881175</c:v>
                </c:pt>
                <c:pt idx="74">
                  <c:v>63.240250178837215</c:v>
                </c:pt>
                <c:pt idx="75">
                  <c:v>-7.1947836090428936</c:v>
                </c:pt>
                <c:pt idx="76">
                  <c:v>-76.872007468583348</c:v>
                </c:pt>
                <c:pt idx="77">
                  <c:v>-145.75543221433315</c:v>
                </c:pt>
                <c:pt idx="78">
                  <c:v>-213.81024905294495</c:v>
                </c:pt>
                <c:pt idx="79">
                  <c:v>-281.00285703141043</c:v>
                </c:pt>
                <c:pt idx="80">
                  <c:v>-347.30088895332244</c:v>
                </c:pt>
                <c:pt idx="81">
                  <c:v>-412.67323573614846</c:v>
                </c:pt>
                <c:pt idx="82">
                  <c:v>-477.09006918447693</c:v>
                </c:pt>
                <c:pt idx="83">
                  <c:v>-540.52286315604044</c:v>
                </c:pt>
                <c:pt idx="84">
                  <c:v>-602.94441309939566</c:v>
                </c:pt>
                <c:pt idx="85">
                  <c:v>-664.32885394406037</c:v>
                </c:pt>
                <c:pt idx="86">
                  <c:v>-724.65167632600242</c:v>
                </c:pt>
                <c:pt idx="87">
                  <c:v>-783.88974113330823</c:v>
                </c:pt>
                <c:pt idx="88">
                  <c:v>-842.02129235902385</c:v>
                </c:pt>
                <c:pt idx="89">
                  <c:v>-899.0259682501603</c:v>
                </c:pt>
                <c:pt idx="90">
                  <c:v>-954.88481074395008</c:v>
                </c:pt>
                <c:pt idx="91">
                  <c:v>-1009.5802731845773</c:v>
                </c:pt>
                <c:pt idx="92">
                  <c:v>-1063.0962263156143</c:v>
                </c:pt>
                <c:pt idx="93">
                  <c:v>-1115.4179625455879</c:v>
                </c:pt>
                <c:pt idx="94">
                  <c:v>-1166.53219848614</c:v>
                </c:pt>
                <c:pt idx="95">
                  <c:v>-1216.4270757644133</c:v>
                </c:pt>
                <c:pt idx="96">
                  <c:v>-1265.0921601133018</c:v>
                </c:pt>
                <c:pt idx="97">
                  <c:v>-1312.5184387453937</c:v>
                </c:pt>
                <c:pt idx="98">
                  <c:v>-1358.6983160184627</c:v>
                </c:pt>
                <c:pt idx="99">
                  <c:v>-1403.6256074024477</c:v>
                </c:pt>
                <c:pt idx="100">
                  <c:v>-1447.2955317599549</c:v>
                </c:pt>
                <c:pt idx="101">
                  <c:v>-1489.7047019542927</c:v>
                </c:pt>
                <c:pt idx="102">
                  <c:v>-1530.851113801155</c:v>
                </c:pt>
                <c:pt idx="103">
                  <c:v>-1570.734133382005</c:v>
                </c:pt>
                <c:pt idx="104">
                  <c:v>-1609.3544827392623</c:v>
                </c:pt>
                <c:pt idx="105">
                  <c:v>-1646.7142239752709</c:v>
                </c:pt>
                <c:pt idx="106">
                  <c:v>-1682.8167417790264</c:v>
                </c:pt>
                <c:pt idx="107">
                  <c:v>-1717.6667244065009</c:v>
                </c:pt>
                <c:pt idx="108">
                  <c:v>-1751.270143142264</c:v>
                </c:pt>
                <c:pt idx="109">
                  <c:v>-1783.6342302719679</c:v>
                </c:pt>
                <c:pt idx="110">
                  <c:v>-1814.7674555969866</c:v>
                </c:pt>
                <c:pt idx="111">
                  <c:v>-1844.679501524332</c:v>
                </c:pt>
                <c:pt idx="112">
                  <c:v>-1873.3812367666071</c:v>
                </c:pt>
                <c:pt idx="113">
                  <c:v>-1900.8846886884903</c:v>
                </c:pt>
                <c:pt idx="114">
                  <c:v>-1927.2030143377988</c:v>
                </c:pt>
                <c:pt idx="115">
                  <c:v>-1952.3504702008095</c:v>
                </c:pt>
                <c:pt idx="116">
                  <c:v>-1976.3423807230067</c:v>
                </c:pt>
                <c:pt idx="117">
                  <c:v>-1999.1951056379041</c:v>
                </c:pt>
                <c:pt idx="118">
                  <c:v>-2020.926006148025</c:v>
                </c:pt>
                <c:pt idx="119">
                  <c:v>-2041.5534100034538</c:v>
                </c:pt>
                <c:pt idx="120">
                  <c:v>-2061.0965755247166</c:v>
                </c:pt>
                <c:pt idx="121">
                  <c:v>-2079.5756546179673</c:v>
                </c:pt>
                <c:pt idx="122">
                  <c:v>-2097.0116548316714</c:v>
                </c:pt>
                <c:pt idx="123">
                  <c:v>-2113.42640050509</c:v>
                </c:pt>
                <c:pt idx="124">
                  <c:v>-2128.842493059924</c:v>
                </c:pt>
                <c:pt idx="125">
                  <c:v>-2143.2832704875154</c:v>
                </c:pt>
                <c:pt idx="126">
                  <c:v>-2156.7727660848986</c:v>
                </c:pt>
                <c:pt idx="127">
                  <c:v>-2169.3356664938983</c:v>
                </c:pt>
                <c:pt idx="128">
                  <c:v>-2180.9972690982418</c:v>
                </c:pt>
                <c:pt idx="129">
                  <c:v>-2191.7834388344295</c:v>
                </c:pt>
                <c:pt idx="130">
                  <c:v>-2201.7205644727205</c:v>
                </c:pt>
                <c:pt idx="131">
                  <c:v>-2210.8355144252509</c:v>
                </c:pt>
                <c:pt idx="132">
                  <c:v>-2219.1555921387662</c:v>
                </c:pt>
                <c:pt idx="133">
                  <c:v>-2226.708491129938</c:v>
                </c:pt>
                <c:pt idx="134">
                  <c:v>-2233.522249721625</c:v>
                </c:pt>
                <c:pt idx="135">
                  <c:v>-2239.6252055387163</c:v>
                </c:pt>
                <c:pt idx="136">
                  <c:v>-2245.0459498224641</c:v>
                </c:pt>
                <c:pt idx="137">
                  <c:v>-2249.813281622362</c:v>
                </c:pt>
                <c:pt idx="138">
                  <c:v>-2253.9561619247247</c:v>
                </c:pt>
                <c:pt idx="139">
                  <c:v>-2257.5036677771354</c:v>
                </c:pt>
                <c:pt idx="140">
                  <c:v>-2260.48494646789</c:v>
                </c:pt>
                <c:pt idx="141">
                  <c:v>-2262.929169819417</c:v>
                </c:pt>
                <c:pt idx="142">
                  <c:v>-2264.8654886544737</c:v>
                </c:pt>
                <c:pt idx="143">
                  <c:v>-2266.3229874936364</c:v>
                </c:pt>
                <c:pt idx="144">
                  <c:v>-2267.3306395422601</c:v>
                </c:pt>
                <c:pt idx="145">
                  <c:v>-2267.9172620246609</c:v>
                </c:pt>
                <c:pt idx="146">
                  <c:v>-2268.1114719228071</c:v>
                </c:pt>
                <c:pt idx="147">
                  <c:v>-2267.9416421762139</c:v>
                </c:pt>
                <c:pt idx="148">
                  <c:v>-2267.4358583991384</c:v>
                </c:pt>
                <c:pt idx="149">
                  <c:v>-2266.6218761704672</c:v>
                </c:pt>
                <c:pt idx="150">
                  <c:v>-2265.5270789509018</c:v>
                </c:pt>
                <c:pt idx="151">
                  <c:v>-2264.1784366812512</c:v>
                </c:pt>
                <c:pt idx="152">
                  <c:v>-2262.6024651147059</c:v>
                </c:pt>
                <c:pt idx="153">
                  <c:v>-2260.8251859350344</c:v>
                </c:pt>
                <c:pt idx="154">
                  <c:v>-2258.8720877115825</c:v>
                </c:pt>
                <c:pt idx="155">
                  <c:v>-2256.7680877409007</c:v>
                </c:pt>
                <c:pt idx="156">
                  <c:v>-2254.5374948236367</c:v>
                </c:pt>
                <c:pt idx="157">
                  <c:v>-2252.2039730241513</c:v>
                </c:pt>
                <c:pt idx="158">
                  <c:v>-2249.7905064590091</c:v>
                </c:pt>
                <c:pt idx="159">
                  <c:v>-2247.3193651592105</c:v>
                </c:pt>
                <c:pt idx="160">
                  <c:v>-2244.8120720496063</c:v>
                </c:pt>
                <c:pt idx="161">
                  <c:v>-2242.2893710875251</c:v>
                </c:pt>
                <c:pt idx="162">
                  <c:v>-2239.771196601157</c:v>
                </c:pt>
                <c:pt idx="163">
                  <c:v>-2237.2766438666781</c:v>
                </c:pt>
                <c:pt idx="164">
                  <c:v>-2234.8239409615353</c:v>
                </c:pt>
                <c:pt idx="165">
                  <c:v>-2232.430421929676</c:v>
                </c:pt>
                <c:pt idx="166">
                  <c:v>-2230.1125012928073</c:v>
                </c:pt>
                <c:pt idx="167">
                  <c:v>-2227.8856499401013</c:v>
                </c:pt>
                <c:pt idx="168">
                  <c:v>-2225.764372426931</c:v>
                </c:pt>
                <c:pt idx="169">
                  <c:v>-2223.7621857115141</c:v>
                </c:pt>
                <c:pt idx="170">
                  <c:v>-2221.8915993564315</c:v>
                </c:pt>
                <c:pt idx="171">
                  <c:v>-2220.1640972201653</c:v>
                </c:pt>
                <c:pt idx="172">
                  <c:v>-2218.5901206619101</c:v>
                </c:pt>
                <c:pt idx="173">
                  <c:v>-2217.1790532809528</c:v>
                </c:pt>
                <c:pt idx="174">
                  <c:v>-2215.9392072100018</c:v>
                </c:pt>
                <c:pt idx="175">
                  <c:v>-2214.8778109798523</c:v>
                </c:pt>
                <c:pt idx="176">
                  <c:v>-2214.0009989707887</c:v>
                </c:pt>
                <c:pt idx="177">
                  <c:v>-2213.3138024640989</c:v>
                </c:pt>
                <c:pt idx="178">
                  <c:v>-2212.8201423050568</c:v>
                </c:pt>
                <c:pt idx="179">
                  <c:v>-2212.5228231866845</c:v>
                </c:pt>
                <c:pt idx="180">
                  <c:v>-2212.423529561534</c:v>
                </c:pt>
                <c:pt idx="181">
                  <c:v>-2212.5228231866845</c:v>
                </c:pt>
                <c:pt idx="182">
                  <c:v>-2212.8201423050568</c:v>
                </c:pt>
                <c:pt idx="183">
                  <c:v>-2213.3138024640989</c:v>
                </c:pt>
                <c:pt idx="184">
                  <c:v>-2214.0009989707892</c:v>
                </c:pt>
                <c:pt idx="185">
                  <c:v>-2214.8778109798523</c:v>
                </c:pt>
                <c:pt idx="186">
                  <c:v>-2215.9392072100018</c:v>
                </c:pt>
                <c:pt idx="187">
                  <c:v>-2217.1790532809523</c:v>
                </c:pt>
                <c:pt idx="188">
                  <c:v>-2218.5901206619105</c:v>
                </c:pt>
                <c:pt idx="189">
                  <c:v>-2220.1640972201644</c:v>
                </c:pt>
                <c:pt idx="190">
                  <c:v>-2221.891599356431</c:v>
                </c:pt>
                <c:pt idx="191">
                  <c:v>-2223.7621857115146</c:v>
                </c:pt>
                <c:pt idx="192">
                  <c:v>-2225.7643724269305</c:v>
                </c:pt>
                <c:pt idx="193">
                  <c:v>-2227.8856499401008</c:v>
                </c:pt>
                <c:pt idx="194">
                  <c:v>-2230.1125012928078</c:v>
                </c:pt>
                <c:pt idx="195">
                  <c:v>-2232.4304219296755</c:v>
                </c:pt>
                <c:pt idx="196">
                  <c:v>-2234.8239409615353</c:v>
                </c:pt>
                <c:pt idx="197">
                  <c:v>-2237.2766438666786</c:v>
                </c:pt>
                <c:pt idx="198">
                  <c:v>-2239.771196601158</c:v>
                </c:pt>
                <c:pt idx="199">
                  <c:v>-2242.2893710875255</c:v>
                </c:pt>
                <c:pt idx="200">
                  <c:v>-2244.8120720496058</c:v>
                </c:pt>
                <c:pt idx="201">
                  <c:v>-2247.3193651592105</c:v>
                </c:pt>
                <c:pt idx="202">
                  <c:v>-2249.7905064590086</c:v>
                </c:pt>
                <c:pt idx="203">
                  <c:v>-2252.2039730241513</c:v>
                </c:pt>
                <c:pt idx="204">
                  <c:v>-2254.5374948236372</c:v>
                </c:pt>
                <c:pt idx="205">
                  <c:v>-2256.7680877409007</c:v>
                </c:pt>
                <c:pt idx="206">
                  <c:v>-2258.8720877115825</c:v>
                </c:pt>
                <c:pt idx="207">
                  <c:v>-2260.8251859350339</c:v>
                </c:pt>
                <c:pt idx="208">
                  <c:v>-2262.6024651147059</c:v>
                </c:pt>
                <c:pt idx="209">
                  <c:v>-2264.1784366812512</c:v>
                </c:pt>
                <c:pt idx="210">
                  <c:v>-2265.5270789509018</c:v>
                </c:pt>
                <c:pt idx="211">
                  <c:v>-2266.6218761704672</c:v>
                </c:pt>
                <c:pt idx="212">
                  <c:v>-2267.4358583991384</c:v>
                </c:pt>
                <c:pt idx="213">
                  <c:v>-2267.9416421762135</c:v>
                </c:pt>
                <c:pt idx="214">
                  <c:v>-2268.1114719228071</c:v>
                </c:pt>
                <c:pt idx="215">
                  <c:v>-2267.9172620246609</c:v>
                </c:pt>
                <c:pt idx="216">
                  <c:v>-2267.3306395422592</c:v>
                </c:pt>
                <c:pt idx="217">
                  <c:v>-2266.3229874936364</c:v>
                </c:pt>
                <c:pt idx="218">
                  <c:v>-2264.8654886544737</c:v>
                </c:pt>
                <c:pt idx="219">
                  <c:v>-2262.929169819417</c:v>
                </c:pt>
                <c:pt idx="220">
                  <c:v>-2260.48494646789</c:v>
                </c:pt>
                <c:pt idx="221">
                  <c:v>-2257.5036677771354</c:v>
                </c:pt>
                <c:pt idx="222">
                  <c:v>-2253.9561619247247</c:v>
                </c:pt>
                <c:pt idx="223">
                  <c:v>-2249.813281622362</c:v>
                </c:pt>
                <c:pt idx="224">
                  <c:v>-2245.0459498224641</c:v>
                </c:pt>
                <c:pt idx="225">
                  <c:v>-2239.6252055387163</c:v>
                </c:pt>
                <c:pt idx="226">
                  <c:v>-2233.522249721625</c:v>
                </c:pt>
                <c:pt idx="227">
                  <c:v>-2226.7084911299376</c:v>
                </c:pt>
                <c:pt idx="228">
                  <c:v>-2219.1555921387658</c:v>
                </c:pt>
                <c:pt idx="229">
                  <c:v>-2210.8355144252514</c:v>
                </c:pt>
                <c:pt idx="230">
                  <c:v>-2201.7205644727205</c:v>
                </c:pt>
                <c:pt idx="231">
                  <c:v>-2191.7834388344286</c:v>
                </c:pt>
                <c:pt idx="232">
                  <c:v>-2180.9972690982422</c:v>
                </c:pt>
                <c:pt idx="233">
                  <c:v>-2169.3356664938983</c:v>
                </c:pt>
                <c:pt idx="234">
                  <c:v>-2156.7727660848986</c:v>
                </c:pt>
                <c:pt idx="235">
                  <c:v>-2143.283270487515</c:v>
                </c:pt>
                <c:pt idx="236">
                  <c:v>-2128.842493059924</c:v>
                </c:pt>
                <c:pt idx="237">
                  <c:v>-2113.42640050509</c:v>
                </c:pt>
                <c:pt idx="238">
                  <c:v>-2097.0116548316714</c:v>
                </c:pt>
                <c:pt idx="239">
                  <c:v>-2079.5756546179668</c:v>
                </c:pt>
                <c:pt idx="240">
                  <c:v>-2061.0965755247162</c:v>
                </c:pt>
                <c:pt idx="241">
                  <c:v>-2041.5534100034542</c:v>
                </c:pt>
                <c:pt idx="242">
                  <c:v>-2020.9260061480252</c:v>
                </c:pt>
                <c:pt idx="243">
                  <c:v>-1999.1951056379035</c:v>
                </c:pt>
                <c:pt idx="244">
                  <c:v>-1976.342380723006</c:v>
                </c:pt>
                <c:pt idx="245">
                  <c:v>-1952.3504702008097</c:v>
                </c:pt>
                <c:pt idx="246">
                  <c:v>-1927.2030143377988</c:v>
                </c:pt>
                <c:pt idx="247">
                  <c:v>-1900.8846886884903</c:v>
                </c:pt>
                <c:pt idx="248">
                  <c:v>-1873.3812367666067</c:v>
                </c:pt>
                <c:pt idx="249">
                  <c:v>-1844.679501524331</c:v>
                </c:pt>
                <c:pt idx="250">
                  <c:v>-1814.7674555969868</c:v>
                </c:pt>
                <c:pt idx="251">
                  <c:v>-1783.6342302719679</c:v>
                </c:pt>
                <c:pt idx="252">
                  <c:v>-1751.270143142264</c:v>
                </c:pt>
                <c:pt idx="253">
                  <c:v>-1717.6667244065002</c:v>
                </c:pt>
                <c:pt idx="254">
                  <c:v>-1682.8167417790269</c:v>
                </c:pt>
                <c:pt idx="255">
                  <c:v>-1646.7142239752711</c:v>
                </c:pt>
                <c:pt idx="256">
                  <c:v>-1609.3544827392623</c:v>
                </c:pt>
                <c:pt idx="257">
                  <c:v>-1570.7341333820043</c:v>
                </c:pt>
                <c:pt idx="258">
                  <c:v>-1530.8511138011536</c:v>
                </c:pt>
                <c:pt idx="259">
                  <c:v>-1489.7047019542931</c:v>
                </c:pt>
                <c:pt idx="260">
                  <c:v>-1447.2955317599547</c:v>
                </c:pt>
                <c:pt idx="261">
                  <c:v>-1403.6256074024473</c:v>
                </c:pt>
                <c:pt idx="262">
                  <c:v>-1358.6983160184614</c:v>
                </c:pt>
                <c:pt idx="263">
                  <c:v>-1312.518438745394</c:v>
                </c:pt>
                <c:pt idx="264">
                  <c:v>-1265.0921601133025</c:v>
                </c:pt>
                <c:pt idx="265">
                  <c:v>-1216.4270757644133</c:v>
                </c:pt>
                <c:pt idx="266">
                  <c:v>-1166.5321984861391</c:v>
                </c:pt>
                <c:pt idx="267">
                  <c:v>-1115.4179625455863</c:v>
                </c:pt>
                <c:pt idx="268">
                  <c:v>-1063.0962263156148</c:v>
                </c:pt>
                <c:pt idx="269">
                  <c:v>-1009.5802731845773</c:v>
                </c:pt>
                <c:pt idx="270">
                  <c:v>-954.88481074394929</c:v>
                </c:pt>
                <c:pt idx="271">
                  <c:v>-899.02596825015894</c:v>
                </c:pt>
                <c:pt idx="272">
                  <c:v>-842.02129235902441</c:v>
                </c:pt>
                <c:pt idx="273">
                  <c:v>-783.88974113330823</c:v>
                </c:pt>
                <c:pt idx="274">
                  <c:v>-724.65167632600242</c:v>
                </c:pt>
                <c:pt idx="275">
                  <c:v>-664.32885394405957</c:v>
                </c:pt>
                <c:pt idx="276">
                  <c:v>-602.94441309939396</c:v>
                </c:pt>
                <c:pt idx="277">
                  <c:v>-540.52286315604113</c:v>
                </c:pt>
                <c:pt idx="278">
                  <c:v>-477.09006918447693</c:v>
                </c:pt>
                <c:pt idx="279">
                  <c:v>-412.67323573614766</c:v>
                </c:pt>
                <c:pt idx="280">
                  <c:v>-347.30088895332074</c:v>
                </c:pt>
                <c:pt idx="281">
                  <c:v>-281.002857031411</c:v>
                </c:pt>
                <c:pt idx="282">
                  <c:v>-213.81024905294487</c:v>
                </c:pt>
                <c:pt idx="283">
                  <c:v>-145.75543221433315</c:v>
                </c:pt>
                <c:pt idx="284">
                  <c:v>-76.872007468582225</c:v>
                </c:pt>
                <c:pt idx="285">
                  <c:v>-7.1947836090411403</c:v>
                </c:pt>
                <c:pt idx="286">
                  <c:v>63.240250178836099</c:v>
                </c:pt>
                <c:pt idx="287">
                  <c:v>134.39595326881224</c:v>
                </c:pt>
                <c:pt idx="288">
                  <c:v>206.2340640175434</c:v>
                </c:pt>
                <c:pt idx="289">
                  <c:v>278.71523162806483</c:v>
                </c:pt>
                <c:pt idx="290">
                  <c:v>351.7990494187485</c:v>
                </c:pt>
                <c:pt idx="291">
                  <c:v>425.44408946167789</c:v>
                </c:pt>
                <c:pt idx="292">
                  <c:v>499.60793855267985</c:v>
                </c:pt>
                <c:pt idx="293">
                  <c:v>574.24723547361009</c:v>
                </c:pt>
                <c:pt idx="294">
                  <c:v>649.31770950587406</c:v>
                </c:pt>
                <c:pt idx="295">
                  <c:v>724.77422015263642</c:v>
                </c:pt>
                <c:pt idx="296">
                  <c:v>800.5707980256426</c:v>
                </c:pt>
                <c:pt idx="297">
                  <c:v>876.66068685113817</c:v>
                </c:pt>
                <c:pt idx="298">
                  <c:v>952.99638654797809</c:v>
                </c:pt>
                <c:pt idx="299">
                  <c:v>1029.5296973296611</c:v>
                </c:pt>
                <c:pt idx="300">
                  <c:v>1106.2117647807675</c:v>
                </c:pt>
                <c:pt idx="301">
                  <c:v>1182.9931258570234</c:v>
                </c:pt>
                <c:pt idx="302">
                  <c:v>1259.8237557570787</c:v>
                </c:pt>
                <c:pt idx="303">
                  <c:v>1336.6531156129606</c:v>
                </c:pt>
                <c:pt idx="304">
                  <c:v>1413.4302009451467</c:v>
                </c:pt>
                <c:pt idx="305">
                  <c:v>1490.1035908272163</c:v>
                </c:pt>
                <c:pt idx="306">
                  <c:v>1566.6214977041273</c:v>
                </c:pt>
                <c:pt idx="307">
                  <c:v>1642.9318178073427</c:v>
                </c:pt>
                <c:pt idx="308">
                  <c:v>1718.9821821092296</c:v>
                </c:pt>
                <c:pt idx="309">
                  <c:v>1794.7200077584882</c:v>
                </c:pt>
                <c:pt idx="310">
                  <c:v>1870.0925499376835</c:v>
                </c:pt>
                <c:pt idx="311">
                  <c:v>1945.0469540834501</c:v>
                </c:pt>
                <c:pt idx="312">
                  <c:v>2019.5303084093878</c:v>
                </c:pt>
                <c:pt idx="313">
                  <c:v>2093.489696671289</c:v>
                </c:pt>
                <c:pt idx="314">
                  <c:v>2166.8722511139713</c:v>
                </c:pt>
                <c:pt idx="315">
                  <c:v>2239.6252055387163</c:v>
                </c:pt>
                <c:pt idx="316">
                  <c:v>2311.6959484301178</c:v>
                </c:pt>
                <c:pt idx="317">
                  <c:v>2383.0320760810109</c:v>
                </c:pt>
                <c:pt idx="318">
                  <c:v>2453.5814456541029</c:v>
                </c:pt>
                <c:pt idx="319">
                  <c:v>2523.2922281189371</c:v>
                </c:pt>
                <c:pt idx="320">
                  <c:v>2592.112961002927</c:v>
                </c:pt>
                <c:pt idx="321">
                  <c:v>2659.9926008953585</c:v>
                </c:pt>
                <c:pt idx="322">
                  <c:v>2726.8805756434858</c:v>
                </c:pt>
                <c:pt idx="323">
                  <c:v>2792.7268361801921</c:v>
                </c:pt>
                <c:pt idx="324">
                  <c:v>2857.481907923031</c:v>
                </c:pt>
                <c:pt idx="325">
                  <c:v>2921.0969416849603</c:v>
                </c:pt>
                <c:pt idx="326">
                  <c:v>2983.5237640375844</c:v>
                </c:pt>
                <c:pt idx="327">
                  <c:v>3044.7149270683435</c:v>
                </c:pt>
                <c:pt idx="328">
                  <c:v>3104.6237574737306</c:v>
                </c:pt>
                <c:pt idx="329">
                  <c:v>3163.20440493141</c:v>
                </c:pt>
                <c:pt idx="330">
                  <c:v>3220.4118896948517</c:v>
                </c:pt>
                <c:pt idx="331">
                  <c:v>3276.2021493550442</c:v>
                </c:pt>
                <c:pt idx="332">
                  <c:v>3330.5320847147532</c:v>
                </c:pt>
                <c:pt idx="333">
                  <c:v>3383.3596047217998</c:v>
                </c:pt>
                <c:pt idx="334">
                  <c:v>3434.6436704089465</c:v>
                </c:pt>
                <c:pt idx="335">
                  <c:v>3484.344337789074</c:v>
                </c:pt>
                <c:pt idx="336">
                  <c:v>3532.4227996555619</c:v>
                </c:pt>
                <c:pt idx="337">
                  <c:v>3578.8414262390311</c:v>
                </c:pt>
                <c:pt idx="338">
                  <c:v>3623.5638046729355</c:v>
                </c:pt>
                <c:pt idx="339">
                  <c:v>3666.5547772218642</c:v>
                </c:pt>
                <c:pt idx="340">
                  <c:v>3707.7804782278454</c:v>
                </c:pt>
                <c:pt idx="341">
                  <c:v>3747.2083697314283</c:v>
                </c:pt>
                <c:pt idx="342">
                  <c:v>3784.8072757258783</c:v>
                </c:pt>
                <c:pt idx="343">
                  <c:v>3820.547415004366</c:v>
                </c:pt>
                <c:pt idx="344">
                  <c:v>3854.4004325617266</c:v>
                </c:pt>
                <c:pt idx="345">
                  <c:v>3886.3394295139883</c:v>
                </c:pt>
                <c:pt idx="346">
                  <c:v>3916.3389915006524</c:v>
                </c:pt>
                <c:pt idx="347">
                  <c:v>3944.3752155364382</c:v>
                </c:pt>
                <c:pt idx="348">
                  <c:v>3970.42573528103</c:v>
                </c:pt>
                <c:pt idx="349">
                  <c:v>3994.4697446972191</c:v>
                </c:pt>
                <c:pt idx="350">
                  <c:v>4016.4880200697066</c:v>
                </c:pt>
                <c:pt idx="351">
                  <c:v>4036.462940358761</c:v>
                </c:pt>
                <c:pt idx="352">
                  <c:v>4054.3785058648491</c:v>
                </c:pt>
                <c:pt idx="353">
                  <c:v>4070.2203551823877</c:v>
                </c:pt>
                <c:pt idx="354">
                  <c:v>4083.9757804226974</c:v>
                </c:pt>
                <c:pt idx="355">
                  <c:v>4095.6337406883249</c:v>
                </c:pt>
                <c:pt idx="356">
                  <c:v>4105.1848737829305</c:v>
                </c:pt>
                <c:pt idx="357">
                  <c:v>4112.6215061429939</c:v>
                </c:pt>
                <c:pt idx="358">
                  <c:v>4117.9376609796964</c:v>
                </c:pt>
                <c:pt idx="359">
                  <c:v>4121.1290646214202</c:v>
                </c:pt>
                <c:pt idx="360">
                  <c:v>4122.1931510494333</c:v>
                </c:pt>
                <c:pt idx="361">
                  <c:v>4121.1290646214202</c:v>
                </c:pt>
                <c:pt idx="362">
                  <c:v>4117.9376609796964</c:v>
                </c:pt>
                <c:pt idx="363">
                  <c:v>4112.6215061429939</c:v>
                </c:pt>
                <c:pt idx="364">
                  <c:v>4105.1848737829305</c:v>
                </c:pt>
                <c:pt idx="365">
                  <c:v>4095.6337406883249</c:v>
                </c:pt>
                <c:pt idx="366">
                  <c:v>4083.9757804226974</c:v>
                </c:pt>
                <c:pt idx="367">
                  <c:v>4070.2203551823877</c:v>
                </c:pt>
                <c:pt idx="368">
                  <c:v>4054.3785058648491</c:v>
                </c:pt>
                <c:pt idx="369">
                  <c:v>4036.462940358761</c:v>
                </c:pt>
                <c:pt idx="370">
                  <c:v>4016.4880200697066</c:v>
                </c:pt>
                <c:pt idx="371">
                  <c:v>3994.4697446972191</c:v>
                </c:pt>
                <c:pt idx="372">
                  <c:v>3970.42573528103</c:v>
                </c:pt>
                <c:pt idx="373">
                  <c:v>3944.3752155364382</c:v>
                </c:pt>
                <c:pt idx="374">
                  <c:v>3916.3389915006524</c:v>
                </c:pt>
                <c:pt idx="375">
                  <c:v>3886.3394295139883</c:v>
                </c:pt>
                <c:pt idx="376">
                  <c:v>3854.4004325617266</c:v>
                </c:pt>
                <c:pt idx="377">
                  <c:v>3820.547415004366</c:v>
                </c:pt>
                <c:pt idx="378">
                  <c:v>3784.8072757258783</c:v>
                </c:pt>
                <c:pt idx="379">
                  <c:v>3747.2083697314283</c:v>
                </c:pt>
                <c:pt idx="380">
                  <c:v>3707.7804782278454</c:v>
                </c:pt>
                <c:pt idx="381">
                  <c:v>3666.5547772218642</c:v>
                </c:pt>
                <c:pt idx="382">
                  <c:v>3623.5638046729355</c:v>
                </c:pt>
                <c:pt idx="383">
                  <c:v>3578.8414262390311</c:v>
                </c:pt>
                <c:pt idx="384">
                  <c:v>3532.4227996555619</c:v>
                </c:pt>
                <c:pt idx="385">
                  <c:v>3484.344337789074</c:v>
                </c:pt>
                <c:pt idx="386">
                  <c:v>3434.6436704089465</c:v>
                </c:pt>
                <c:pt idx="387">
                  <c:v>3383.3596047217998</c:v>
                </c:pt>
                <c:pt idx="388">
                  <c:v>3330.5320847147532</c:v>
                </c:pt>
                <c:pt idx="389">
                  <c:v>3276.2021493550442</c:v>
                </c:pt>
                <c:pt idx="390">
                  <c:v>3220.4118896948517</c:v>
                </c:pt>
                <c:pt idx="391">
                  <c:v>3163.20440493141</c:v>
                </c:pt>
                <c:pt idx="392">
                  <c:v>3104.6237574737306</c:v>
                </c:pt>
                <c:pt idx="393">
                  <c:v>3044.7149270683435</c:v>
                </c:pt>
                <c:pt idx="394">
                  <c:v>2983.5237640375844</c:v>
                </c:pt>
                <c:pt idx="395">
                  <c:v>2921.0969416849603</c:v>
                </c:pt>
                <c:pt idx="396">
                  <c:v>2857.481907923031</c:v>
                </c:pt>
                <c:pt idx="397">
                  <c:v>2792.7268361801921</c:v>
                </c:pt>
                <c:pt idx="398">
                  <c:v>2726.8805756434858</c:v>
                </c:pt>
                <c:pt idx="399">
                  <c:v>2659.9926008953585</c:v>
                </c:pt>
                <c:pt idx="400">
                  <c:v>2592.112961002927</c:v>
                </c:pt>
                <c:pt idx="401">
                  <c:v>2523.2922281189371</c:v>
                </c:pt>
                <c:pt idx="402">
                  <c:v>2453.5814456541029</c:v>
                </c:pt>
                <c:pt idx="403">
                  <c:v>2383.0320760810109</c:v>
                </c:pt>
                <c:pt idx="404">
                  <c:v>2311.6959484301178</c:v>
                </c:pt>
                <c:pt idx="405">
                  <c:v>2239.6252055387163</c:v>
                </c:pt>
                <c:pt idx="406">
                  <c:v>2166.8722511139713</c:v>
                </c:pt>
                <c:pt idx="407">
                  <c:v>2093.489696671289</c:v>
                </c:pt>
                <c:pt idx="408">
                  <c:v>2019.5303084093878</c:v>
                </c:pt>
                <c:pt idx="409">
                  <c:v>1945.0469540834501</c:v>
                </c:pt>
                <c:pt idx="410">
                  <c:v>1870.0925499376835</c:v>
                </c:pt>
                <c:pt idx="411">
                  <c:v>1794.7200077584882</c:v>
                </c:pt>
                <c:pt idx="412">
                  <c:v>1718.9821821092296</c:v>
                </c:pt>
                <c:pt idx="413">
                  <c:v>1642.9318178073427</c:v>
                </c:pt>
                <c:pt idx="414">
                  <c:v>1566.6214977041273</c:v>
                </c:pt>
                <c:pt idx="415">
                  <c:v>1490.1035908272163</c:v>
                </c:pt>
                <c:pt idx="416">
                  <c:v>1413.4302009451467</c:v>
                </c:pt>
                <c:pt idx="417">
                  <c:v>1336.6531156129606</c:v>
                </c:pt>
                <c:pt idx="418">
                  <c:v>1259.8237557570787</c:v>
                </c:pt>
                <c:pt idx="419">
                  <c:v>1182.9931258570234</c:v>
                </c:pt>
                <c:pt idx="420">
                  <c:v>1106.2117647807675</c:v>
                </c:pt>
                <c:pt idx="421">
                  <c:v>1029.5296973296611</c:v>
                </c:pt>
                <c:pt idx="422">
                  <c:v>952.99638654797809</c:v>
                </c:pt>
                <c:pt idx="423">
                  <c:v>876.66068685113817</c:v>
                </c:pt>
                <c:pt idx="424">
                  <c:v>800.5707980256426</c:v>
                </c:pt>
                <c:pt idx="425">
                  <c:v>724.77422015263642</c:v>
                </c:pt>
                <c:pt idx="426">
                  <c:v>649.31770950587406</c:v>
                </c:pt>
                <c:pt idx="427">
                  <c:v>574.24723547361009</c:v>
                </c:pt>
                <c:pt idx="428">
                  <c:v>499.60793855267985</c:v>
                </c:pt>
                <c:pt idx="429">
                  <c:v>425.44408946167789</c:v>
                </c:pt>
                <c:pt idx="430">
                  <c:v>351.7990494187485</c:v>
                </c:pt>
                <c:pt idx="431">
                  <c:v>278.71523162806483</c:v>
                </c:pt>
                <c:pt idx="432">
                  <c:v>206.2340640175434</c:v>
                </c:pt>
                <c:pt idx="433">
                  <c:v>134.39595326881224</c:v>
                </c:pt>
                <c:pt idx="434">
                  <c:v>63.240250178836099</c:v>
                </c:pt>
                <c:pt idx="435">
                  <c:v>-7.1947836090411403</c:v>
                </c:pt>
                <c:pt idx="436">
                  <c:v>-76.872007468582225</c:v>
                </c:pt>
                <c:pt idx="437">
                  <c:v>-145.75543221433315</c:v>
                </c:pt>
                <c:pt idx="438">
                  <c:v>-213.81024905294487</c:v>
                </c:pt>
                <c:pt idx="439">
                  <c:v>-281.002857031411</c:v>
                </c:pt>
                <c:pt idx="440">
                  <c:v>-347.30088895332074</c:v>
                </c:pt>
                <c:pt idx="441">
                  <c:v>-412.67323573614766</c:v>
                </c:pt>
                <c:pt idx="442">
                  <c:v>-477.09006918447693</c:v>
                </c:pt>
                <c:pt idx="443">
                  <c:v>-540.52286315604113</c:v>
                </c:pt>
                <c:pt idx="444">
                  <c:v>-602.94441309939396</c:v>
                </c:pt>
                <c:pt idx="445">
                  <c:v>-664.32885394405957</c:v>
                </c:pt>
                <c:pt idx="446">
                  <c:v>-724.65167632600242</c:v>
                </c:pt>
                <c:pt idx="447">
                  <c:v>-783.88974113330823</c:v>
                </c:pt>
                <c:pt idx="448">
                  <c:v>-842.02129235902441</c:v>
                </c:pt>
                <c:pt idx="449">
                  <c:v>-899.02596825015894</c:v>
                </c:pt>
                <c:pt idx="450">
                  <c:v>-954.88481074394929</c:v>
                </c:pt>
                <c:pt idx="451">
                  <c:v>-1009.5802731845773</c:v>
                </c:pt>
                <c:pt idx="452">
                  <c:v>-1063.0962263156148</c:v>
                </c:pt>
                <c:pt idx="453">
                  <c:v>-1115.4179625455863</c:v>
                </c:pt>
                <c:pt idx="454">
                  <c:v>-1166.5321984861391</c:v>
                </c:pt>
                <c:pt idx="455">
                  <c:v>-1216.4270757644133</c:v>
                </c:pt>
                <c:pt idx="456">
                  <c:v>-1265.0921601133025</c:v>
                </c:pt>
                <c:pt idx="457">
                  <c:v>-1312.518438745394</c:v>
                </c:pt>
                <c:pt idx="458">
                  <c:v>-1358.6983160184614</c:v>
                </c:pt>
                <c:pt idx="459">
                  <c:v>-1403.6256074024473</c:v>
                </c:pt>
                <c:pt idx="460">
                  <c:v>-1447.2955317599547</c:v>
                </c:pt>
                <c:pt idx="461">
                  <c:v>-1489.7047019542931</c:v>
                </c:pt>
                <c:pt idx="462">
                  <c:v>-1530.8511138011536</c:v>
                </c:pt>
                <c:pt idx="463">
                  <c:v>-1570.7341333820043</c:v>
                </c:pt>
                <c:pt idx="464">
                  <c:v>-1609.3544827392623</c:v>
                </c:pt>
                <c:pt idx="465">
                  <c:v>-1646.7142239752711</c:v>
                </c:pt>
                <c:pt idx="466">
                  <c:v>-1682.8167417790269</c:v>
                </c:pt>
                <c:pt idx="467">
                  <c:v>-1717.6667244065002</c:v>
                </c:pt>
                <c:pt idx="468">
                  <c:v>-1751.270143142264</c:v>
                </c:pt>
                <c:pt idx="469">
                  <c:v>-1783.6342302719679</c:v>
                </c:pt>
                <c:pt idx="470">
                  <c:v>-1814.7674555969868</c:v>
                </c:pt>
                <c:pt idx="471">
                  <c:v>-1844.679501524331</c:v>
                </c:pt>
                <c:pt idx="472">
                  <c:v>-1873.3812367666067</c:v>
                </c:pt>
                <c:pt idx="473">
                  <c:v>-1900.8846886884903</c:v>
                </c:pt>
                <c:pt idx="474">
                  <c:v>-1927.2030143377988</c:v>
                </c:pt>
                <c:pt idx="475">
                  <c:v>-1952.3504702008097</c:v>
                </c:pt>
                <c:pt idx="476">
                  <c:v>-1976.342380723006</c:v>
                </c:pt>
                <c:pt idx="477">
                  <c:v>-1999.1951056379035</c:v>
                </c:pt>
                <c:pt idx="478">
                  <c:v>-2020.9260061480252</c:v>
                </c:pt>
                <c:pt idx="479">
                  <c:v>-2041.5534100034542</c:v>
                </c:pt>
                <c:pt idx="480">
                  <c:v>-2061.0965755247162</c:v>
                </c:pt>
                <c:pt idx="481">
                  <c:v>-2079.5756546179668</c:v>
                </c:pt>
                <c:pt idx="482">
                  <c:v>-2097.0116548316714</c:v>
                </c:pt>
                <c:pt idx="483">
                  <c:v>-2113.42640050509</c:v>
                </c:pt>
                <c:pt idx="484">
                  <c:v>-2128.842493059924</c:v>
                </c:pt>
                <c:pt idx="485">
                  <c:v>-2143.283270487515</c:v>
                </c:pt>
                <c:pt idx="486">
                  <c:v>-2156.7727660848986</c:v>
                </c:pt>
                <c:pt idx="487">
                  <c:v>-2169.3356664938983</c:v>
                </c:pt>
                <c:pt idx="488">
                  <c:v>-2180.9972690982422</c:v>
                </c:pt>
                <c:pt idx="489">
                  <c:v>-2191.7834388344286</c:v>
                </c:pt>
                <c:pt idx="490">
                  <c:v>-2201.7205644727205</c:v>
                </c:pt>
                <c:pt idx="491">
                  <c:v>-2210.8355144252514</c:v>
                </c:pt>
                <c:pt idx="492">
                  <c:v>-2219.1555921387658</c:v>
                </c:pt>
                <c:pt idx="493">
                  <c:v>-2226.7084911299376</c:v>
                </c:pt>
                <c:pt idx="494">
                  <c:v>-2233.522249721625</c:v>
                </c:pt>
                <c:pt idx="495">
                  <c:v>-2239.6252055387163</c:v>
                </c:pt>
                <c:pt idx="496">
                  <c:v>-2245.0459498224641</c:v>
                </c:pt>
                <c:pt idx="497">
                  <c:v>-2249.813281622362</c:v>
                </c:pt>
                <c:pt idx="498">
                  <c:v>-2253.9561619247247</c:v>
                </c:pt>
                <c:pt idx="499">
                  <c:v>-2257.5036677771354</c:v>
                </c:pt>
                <c:pt idx="500">
                  <c:v>-2260.48494646789</c:v>
                </c:pt>
                <c:pt idx="501">
                  <c:v>-2262.929169819417</c:v>
                </c:pt>
                <c:pt idx="502">
                  <c:v>-2264.8654886544737</c:v>
                </c:pt>
                <c:pt idx="503">
                  <c:v>-2266.3229874936364</c:v>
                </c:pt>
                <c:pt idx="504">
                  <c:v>-2267.3306395422592</c:v>
                </c:pt>
                <c:pt idx="505">
                  <c:v>-2267.9172620246609</c:v>
                </c:pt>
                <c:pt idx="506">
                  <c:v>-2268.1114719228071</c:v>
                </c:pt>
                <c:pt idx="507">
                  <c:v>-2267.9416421762135</c:v>
                </c:pt>
                <c:pt idx="508">
                  <c:v>-2267.4358583991384</c:v>
                </c:pt>
                <c:pt idx="509">
                  <c:v>-2266.6218761704672</c:v>
                </c:pt>
                <c:pt idx="510">
                  <c:v>-2265.5270789509018</c:v>
                </c:pt>
                <c:pt idx="511">
                  <c:v>-2264.1784366812512</c:v>
                </c:pt>
                <c:pt idx="512">
                  <c:v>-2262.6024651147059</c:v>
                </c:pt>
                <c:pt idx="513">
                  <c:v>-2260.8251859350339</c:v>
                </c:pt>
                <c:pt idx="514">
                  <c:v>-2258.8720877115825</c:v>
                </c:pt>
                <c:pt idx="515">
                  <c:v>-2256.7680877409007</c:v>
                </c:pt>
                <c:pt idx="516">
                  <c:v>-2254.5374948236372</c:v>
                </c:pt>
                <c:pt idx="517">
                  <c:v>-2252.2039730241513</c:v>
                </c:pt>
                <c:pt idx="518">
                  <c:v>-2249.7905064590086</c:v>
                </c:pt>
                <c:pt idx="519">
                  <c:v>-2247.3193651592105</c:v>
                </c:pt>
                <c:pt idx="520">
                  <c:v>-2244.8120720496058</c:v>
                </c:pt>
                <c:pt idx="521">
                  <c:v>-2242.2893710875255</c:v>
                </c:pt>
                <c:pt idx="522">
                  <c:v>-2239.771196601158</c:v>
                </c:pt>
                <c:pt idx="523">
                  <c:v>-2237.2766438666786</c:v>
                </c:pt>
                <c:pt idx="524">
                  <c:v>-2234.8239409615353</c:v>
                </c:pt>
                <c:pt idx="525">
                  <c:v>-2232.4304219296755</c:v>
                </c:pt>
                <c:pt idx="526">
                  <c:v>-2230.1125012928078</c:v>
                </c:pt>
                <c:pt idx="527">
                  <c:v>-2227.8856499401008</c:v>
                </c:pt>
                <c:pt idx="528">
                  <c:v>-2225.7643724269305</c:v>
                </c:pt>
                <c:pt idx="529">
                  <c:v>-2223.7621857115146</c:v>
                </c:pt>
                <c:pt idx="530">
                  <c:v>-2221.891599356431</c:v>
                </c:pt>
                <c:pt idx="531">
                  <c:v>-2220.1640972201644</c:v>
                </c:pt>
                <c:pt idx="532">
                  <c:v>-2218.5901206619105</c:v>
                </c:pt>
                <c:pt idx="533">
                  <c:v>-2217.1790532809523</c:v>
                </c:pt>
                <c:pt idx="534">
                  <c:v>-2215.9392072100018</c:v>
                </c:pt>
                <c:pt idx="535">
                  <c:v>-2214.8778109798523</c:v>
                </c:pt>
                <c:pt idx="536">
                  <c:v>-2214.0009989707892</c:v>
                </c:pt>
                <c:pt idx="537">
                  <c:v>-2213.3138024640989</c:v>
                </c:pt>
                <c:pt idx="538">
                  <c:v>-2212.8201423050568</c:v>
                </c:pt>
                <c:pt idx="539">
                  <c:v>-2212.5228231866845</c:v>
                </c:pt>
                <c:pt idx="540">
                  <c:v>-2212.423529561534</c:v>
                </c:pt>
                <c:pt idx="541">
                  <c:v>-2212.5228231866845</c:v>
                </c:pt>
                <c:pt idx="542">
                  <c:v>-2212.8201423050568</c:v>
                </c:pt>
                <c:pt idx="543">
                  <c:v>-2213.3138024640989</c:v>
                </c:pt>
                <c:pt idx="544">
                  <c:v>-2214.0009989707887</c:v>
                </c:pt>
                <c:pt idx="545">
                  <c:v>-2214.8778109798523</c:v>
                </c:pt>
                <c:pt idx="546">
                  <c:v>-2215.9392072100018</c:v>
                </c:pt>
                <c:pt idx="547">
                  <c:v>-2217.1790532809528</c:v>
                </c:pt>
                <c:pt idx="548">
                  <c:v>-2218.5901206619101</c:v>
                </c:pt>
                <c:pt idx="549">
                  <c:v>-2220.1640972201653</c:v>
                </c:pt>
                <c:pt idx="550">
                  <c:v>-2221.8915993564315</c:v>
                </c:pt>
                <c:pt idx="551">
                  <c:v>-2223.7621857115141</c:v>
                </c:pt>
                <c:pt idx="552">
                  <c:v>-2225.764372426931</c:v>
                </c:pt>
                <c:pt idx="553">
                  <c:v>-2227.8856499401013</c:v>
                </c:pt>
                <c:pt idx="554">
                  <c:v>-2230.1125012928073</c:v>
                </c:pt>
                <c:pt idx="555">
                  <c:v>-2232.430421929676</c:v>
                </c:pt>
                <c:pt idx="556">
                  <c:v>-2234.8239409615353</c:v>
                </c:pt>
                <c:pt idx="557">
                  <c:v>-2237.2766438666781</c:v>
                </c:pt>
                <c:pt idx="558">
                  <c:v>-2239.771196601157</c:v>
                </c:pt>
                <c:pt idx="559">
                  <c:v>-2242.2893710875251</c:v>
                </c:pt>
                <c:pt idx="560">
                  <c:v>-2244.8120720496063</c:v>
                </c:pt>
                <c:pt idx="561">
                  <c:v>-2247.3193651592105</c:v>
                </c:pt>
                <c:pt idx="562">
                  <c:v>-2249.7905064590091</c:v>
                </c:pt>
                <c:pt idx="563">
                  <c:v>-2252.2039730241513</c:v>
                </c:pt>
                <c:pt idx="564">
                  <c:v>-2254.5374948236367</c:v>
                </c:pt>
                <c:pt idx="565">
                  <c:v>-2256.7680877409007</c:v>
                </c:pt>
                <c:pt idx="566">
                  <c:v>-2258.8720877115825</c:v>
                </c:pt>
                <c:pt idx="567">
                  <c:v>-2260.8251859350344</c:v>
                </c:pt>
                <c:pt idx="568">
                  <c:v>-2262.6024651147059</c:v>
                </c:pt>
                <c:pt idx="569">
                  <c:v>-2264.1784366812512</c:v>
                </c:pt>
                <c:pt idx="570">
                  <c:v>-2265.5270789509018</c:v>
                </c:pt>
                <c:pt idx="571">
                  <c:v>-2266.6218761704672</c:v>
                </c:pt>
                <c:pt idx="572">
                  <c:v>-2267.4358583991384</c:v>
                </c:pt>
                <c:pt idx="573">
                  <c:v>-2267.9416421762139</c:v>
                </c:pt>
                <c:pt idx="574">
                  <c:v>-2268.1114719228071</c:v>
                </c:pt>
                <c:pt idx="575">
                  <c:v>-2267.9172620246609</c:v>
                </c:pt>
                <c:pt idx="576">
                  <c:v>-2267.3306395422601</c:v>
                </c:pt>
                <c:pt idx="577">
                  <c:v>-2266.3229874936364</c:v>
                </c:pt>
                <c:pt idx="578">
                  <c:v>-2264.8654886544737</c:v>
                </c:pt>
                <c:pt idx="579">
                  <c:v>-2262.929169819417</c:v>
                </c:pt>
                <c:pt idx="580">
                  <c:v>-2260.48494646789</c:v>
                </c:pt>
                <c:pt idx="581">
                  <c:v>-2257.5036677771354</c:v>
                </c:pt>
                <c:pt idx="582">
                  <c:v>-2253.9561619247247</c:v>
                </c:pt>
                <c:pt idx="583">
                  <c:v>-2249.813281622362</c:v>
                </c:pt>
                <c:pt idx="584">
                  <c:v>-2245.0459498224641</c:v>
                </c:pt>
                <c:pt idx="585">
                  <c:v>-2239.6252055387163</c:v>
                </c:pt>
                <c:pt idx="586">
                  <c:v>-2233.522249721625</c:v>
                </c:pt>
                <c:pt idx="587">
                  <c:v>-2226.708491129938</c:v>
                </c:pt>
                <c:pt idx="588">
                  <c:v>-2219.1555921387662</c:v>
                </c:pt>
                <c:pt idx="589">
                  <c:v>-2210.8355144252509</c:v>
                </c:pt>
                <c:pt idx="590">
                  <c:v>-2201.7205644727205</c:v>
                </c:pt>
                <c:pt idx="591">
                  <c:v>-2191.7834388344295</c:v>
                </c:pt>
                <c:pt idx="592">
                  <c:v>-2180.9972690982418</c:v>
                </c:pt>
                <c:pt idx="593">
                  <c:v>-2169.3356664938983</c:v>
                </c:pt>
                <c:pt idx="594">
                  <c:v>-2156.7727660848986</c:v>
                </c:pt>
                <c:pt idx="595">
                  <c:v>-2143.2832704875154</c:v>
                </c:pt>
                <c:pt idx="596">
                  <c:v>-2128.842493059924</c:v>
                </c:pt>
                <c:pt idx="597">
                  <c:v>-2113.42640050509</c:v>
                </c:pt>
                <c:pt idx="598">
                  <c:v>-2097.0116548316714</c:v>
                </c:pt>
                <c:pt idx="599">
                  <c:v>-2079.5756546179673</c:v>
                </c:pt>
                <c:pt idx="600">
                  <c:v>-2061.0965755247166</c:v>
                </c:pt>
                <c:pt idx="601">
                  <c:v>-2041.5534100034538</c:v>
                </c:pt>
                <c:pt idx="602">
                  <c:v>-2020.926006148025</c:v>
                </c:pt>
                <c:pt idx="603">
                  <c:v>-1999.1951056379041</c:v>
                </c:pt>
                <c:pt idx="604">
                  <c:v>-1976.3423807230067</c:v>
                </c:pt>
                <c:pt idx="605">
                  <c:v>-1952.3504702008095</c:v>
                </c:pt>
                <c:pt idx="606">
                  <c:v>-1927.2030143377988</c:v>
                </c:pt>
                <c:pt idx="607">
                  <c:v>-1900.8846886884903</c:v>
                </c:pt>
                <c:pt idx="608">
                  <c:v>-1873.3812367666071</c:v>
                </c:pt>
                <c:pt idx="609">
                  <c:v>-1844.679501524332</c:v>
                </c:pt>
                <c:pt idx="610">
                  <c:v>-1814.7674555969866</c:v>
                </c:pt>
                <c:pt idx="611">
                  <c:v>-1783.6342302719679</c:v>
                </c:pt>
                <c:pt idx="612">
                  <c:v>-1751.270143142264</c:v>
                </c:pt>
                <c:pt idx="613">
                  <c:v>-1717.6667244065009</c:v>
                </c:pt>
                <c:pt idx="614">
                  <c:v>-1682.8167417790264</c:v>
                </c:pt>
                <c:pt idx="615">
                  <c:v>-1646.7142239752709</c:v>
                </c:pt>
                <c:pt idx="616">
                  <c:v>-1609.3544827392623</c:v>
                </c:pt>
                <c:pt idx="617">
                  <c:v>-1570.734133382005</c:v>
                </c:pt>
                <c:pt idx="618">
                  <c:v>-1530.851113801155</c:v>
                </c:pt>
                <c:pt idx="619">
                  <c:v>-1489.7047019542927</c:v>
                </c:pt>
                <c:pt idx="620">
                  <c:v>-1447.2955317599549</c:v>
                </c:pt>
                <c:pt idx="621">
                  <c:v>-1403.6256074024477</c:v>
                </c:pt>
                <c:pt idx="622">
                  <c:v>-1358.6983160184627</c:v>
                </c:pt>
                <c:pt idx="623">
                  <c:v>-1312.5184387453937</c:v>
                </c:pt>
                <c:pt idx="624">
                  <c:v>-1265.0921601133018</c:v>
                </c:pt>
                <c:pt idx="625">
                  <c:v>-1216.4270757644133</c:v>
                </c:pt>
                <c:pt idx="626">
                  <c:v>-1166.53219848614</c:v>
                </c:pt>
                <c:pt idx="627">
                  <c:v>-1115.4179625455879</c:v>
                </c:pt>
                <c:pt idx="628">
                  <c:v>-1063.0962263156143</c:v>
                </c:pt>
                <c:pt idx="629">
                  <c:v>-1009.5802731845773</c:v>
                </c:pt>
                <c:pt idx="630">
                  <c:v>-954.88481074395008</c:v>
                </c:pt>
                <c:pt idx="631">
                  <c:v>-899.0259682501603</c:v>
                </c:pt>
                <c:pt idx="632">
                  <c:v>-842.02129235902385</c:v>
                </c:pt>
                <c:pt idx="633">
                  <c:v>-783.88974113330823</c:v>
                </c:pt>
                <c:pt idx="634">
                  <c:v>-724.65167632600242</c:v>
                </c:pt>
                <c:pt idx="635">
                  <c:v>-664.32885394406037</c:v>
                </c:pt>
                <c:pt idx="636">
                  <c:v>-602.94441309939566</c:v>
                </c:pt>
                <c:pt idx="637">
                  <c:v>-540.52286315604044</c:v>
                </c:pt>
                <c:pt idx="638">
                  <c:v>-477.09006918447693</c:v>
                </c:pt>
                <c:pt idx="639">
                  <c:v>-412.67323573614846</c:v>
                </c:pt>
                <c:pt idx="640">
                  <c:v>-347.30088895332244</c:v>
                </c:pt>
                <c:pt idx="641">
                  <c:v>-281.00285703141043</c:v>
                </c:pt>
                <c:pt idx="642">
                  <c:v>-213.81024905294495</c:v>
                </c:pt>
                <c:pt idx="643">
                  <c:v>-145.75543221433315</c:v>
                </c:pt>
                <c:pt idx="644">
                  <c:v>-76.872007468583348</c:v>
                </c:pt>
                <c:pt idx="645">
                  <c:v>-7.1947836090428936</c:v>
                </c:pt>
                <c:pt idx="646">
                  <c:v>63.240250178837215</c:v>
                </c:pt>
                <c:pt idx="647">
                  <c:v>134.39595326881175</c:v>
                </c:pt>
                <c:pt idx="648">
                  <c:v>206.23406401754244</c:v>
                </c:pt>
                <c:pt idx="649">
                  <c:v>278.71523162806307</c:v>
                </c:pt>
                <c:pt idx="650">
                  <c:v>351.79904941874918</c:v>
                </c:pt>
                <c:pt idx="651">
                  <c:v>425.44408946167772</c:v>
                </c:pt>
                <c:pt idx="652">
                  <c:v>499.6079385526798</c:v>
                </c:pt>
                <c:pt idx="653">
                  <c:v>574.24723547360918</c:v>
                </c:pt>
                <c:pt idx="654">
                  <c:v>649.31770950587202</c:v>
                </c:pt>
                <c:pt idx="655">
                  <c:v>724.77422015263733</c:v>
                </c:pt>
                <c:pt idx="656">
                  <c:v>800.57079802564226</c:v>
                </c:pt>
                <c:pt idx="657">
                  <c:v>876.6606868511376</c:v>
                </c:pt>
                <c:pt idx="658">
                  <c:v>952.99638654797582</c:v>
                </c:pt>
                <c:pt idx="659">
                  <c:v>1029.529697329662</c:v>
                </c:pt>
                <c:pt idx="660">
                  <c:v>1106.2117647807675</c:v>
                </c:pt>
                <c:pt idx="661">
                  <c:v>1182.9931258570234</c:v>
                </c:pt>
                <c:pt idx="662">
                  <c:v>1259.8237557570776</c:v>
                </c:pt>
                <c:pt idx="663">
                  <c:v>1336.6531156129586</c:v>
                </c:pt>
                <c:pt idx="664">
                  <c:v>1413.4302009451476</c:v>
                </c:pt>
                <c:pt idx="665">
                  <c:v>1490.1035908272158</c:v>
                </c:pt>
                <c:pt idx="666">
                  <c:v>1566.6214977041261</c:v>
                </c:pt>
                <c:pt idx="667">
                  <c:v>1642.9318178073402</c:v>
                </c:pt>
                <c:pt idx="668">
                  <c:v>1718.9821821092312</c:v>
                </c:pt>
                <c:pt idx="669">
                  <c:v>1794.7200077584882</c:v>
                </c:pt>
                <c:pt idx="670">
                  <c:v>1870.0925499376829</c:v>
                </c:pt>
                <c:pt idx="671">
                  <c:v>1945.0469540834488</c:v>
                </c:pt>
                <c:pt idx="672">
                  <c:v>2019.5303084093855</c:v>
                </c:pt>
                <c:pt idx="673">
                  <c:v>2093.4896966712899</c:v>
                </c:pt>
                <c:pt idx="674">
                  <c:v>2166.8722511139713</c:v>
                </c:pt>
                <c:pt idx="675">
                  <c:v>2239.6252055387154</c:v>
                </c:pt>
                <c:pt idx="676">
                  <c:v>2311.695948430116</c:v>
                </c:pt>
                <c:pt idx="677">
                  <c:v>2383.0320760810118</c:v>
                </c:pt>
                <c:pt idx="678">
                  <c:v>2453.5814456541029</c:v>
                </c:pt>
                <c:pt idx="679">
                  <c:v>2523.2922281189362</c:v>
                </c:pt>
                <c:pt idx="680">
                  <c:v>2592.1129610029257</c:v>
                </c:pt>
                <c:pt idx="681">
                  <c:v>2659.9926008953562</c:v>
                </c:pt>
                <c:pt idx="682">
                  <c:v>2726.8805756434867</c:v>
                </c:pt>
                <c:pt idx="683">
                  <c:v>2792.7268361801921</c:v>
                </c:pt>
                <c:pt idx="684">
                  <c:v>2857.4819079230301</c:v>
                </c:pt>
                <c:pt idx="685">
                  <c:v>2921.0969416849589</c:v>
                </c:pt>
                <c:pt idx="686">
                  <c:v>2983.5237640375858</c:v>
                </c:pt>
                <c:pt idx="687">
                  <c:v>3044.7149270683435</c:v>
                </c:pt>
                <c:pt idx="688">
                  <c:v>3104.6237574737306</c:v>
                </c:pt>
                <c:pt idx="689">
                  <c:v>3163.204404931409</c:v>
                </c:pt>
                <c:pt idx="690">
                  <c:v>3220.4118896948498</c:v>
                </c:pt>
                <c:pt idx="691">
                  <c:v>3276.2021493550451</c:v>
                </c:pt>
                <c:pt idx="692">
                  <c:v>3330.5320847147527</c:v>
                </c:pt>
                <c:pt idx="693">
                  <c:v>3383.3596047217993</c:v>
                </c:pt>
                <c:pt idx="694">
                  <c:v>3434.6436704089451</c:v>
                </c:pt>
                <c:pt idx="695">
                  <c:v>3484.3443377890744</c:v>
                </c:pt>
                <c:pt idx="696">
                  <c:v>3532.4227996555624</c:v>
                </c:pt>
                <c:pt idx="697">
                  <c:v>3578.8414262390302</c:v>
                </c:pt>
                <c:pt idx="698">
                  <c:v>3623.5638046729341</c:v>
                </c:pt>
                <c:pt idx="699">
                  <c:v>3666.5547772218633</c:v>
                </c:pt>
                <c:pt idx="700">
                  <c:v>3707.7804782278454</c:v>
                </c:pt>
                <c:pt idx="701">
                  <c:v>3747.2083697314283</c:v>
                </c:pt>
                <c:pt idx="702">
                  <c:v>3784.8072757258783</c:v>
                </c:pt>
                <c:pt idx="703">
                  <c:v>3820.5474150043647</c:v>
                </c:pt>
                <c:pt idx="704">
                  <c:v>3854.4004325617266</c:v>
                </c:pt>
                <c:pt idx="705">
                  <c:v>3886.3394295139883</c:v>
                </c:pt>
                <c:pt idx="706">
                  <c:v>3916.3389915006514</c:v>
                </c:pt>
                <c:pt idx="707">
                  <c:v>3944.3752155364373</c:v>
                </c:pt>
                <c:pt idx="708">
                  <c:v>3970.4257352810296</c:v>
                </c:pt>
                <c:pt idx="709">
                  <c:v>3994.4697446972191</c:v>
                </c:pt>
                <c:pt idx="710">
                  <c:v>4016.4880200697066</c:v>
                </c:pt>
                <c:pt idx="711">
                  <c:v>4036.4629403587601</c:v>
                </c:pt>
                <c:pt idx="712">
                  <c:v>4054.3785058648482</c:v>
                </c:pt>
                <c:pt idx="713">
                  <c:v>4070.2203551823886</c:v>
                </c:pt>
                <c:pt idx="714">
                  <c:v>4083.9757804226974</c:v>
                </c:pt>
                <c:pt idx="715">
                  <c:v>4095.6337406883249</c:v>
                </c:pt>
                <c:pt idx="716">
                  <c:v>4105.1848737829296</c:v>
                </c:pt>
                <c:pt idx="717">
                  <c:v>4112.621506142993</c:v>
                </c:pt>
                <c:pt idx="718">
                  <c:v>4117.9376609796964</c:v>
                </c:pt>
                <c:pt idx="719">
                  <c:v>4121.1290646214202</c:v>
                </c:pt>
              </c:numCache>
            </c:numRef>
          </c:val>
          <c:smooth val="0"/>
          <c:extLst>
            <c:ext xmlns:c16="http://schemas.microsoft.com/office/drawing/2014/chart" uri="{C3380CC4-5D6E-409C-BE32-E72D297353CC}">
              <c16:uniqueId val="{00000008-E2E7-47EC-8AEB-33D3E9BDE9B3}"/>
            </c:ext>
          </c:extLst>
        </c:ser>
        <c:ser>
          <c:idx val="10"/>
          <c:order val="9"/>
          <c:tx>
            <c:v>5000 RPM</c:v>
          </c:tx>
          <c:spPr>
            <a:ln w="12700" cap="rnd">
              <a:solidFill>
                <a:schemeClr val="accent3">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'5000 RPM'!$L$12:$L$731</c:f>
              <c:numCache>
                <c:formatCode>General</c:formatCode>
                <c:ptCount val="720"/>
                <c:pt idx="0">
                  <c:v>5089.1273469746084</c:v>
                </c:pt>
                <c:pt idx="1">
                  <c:v>5087.8136600264452</c:v>
                </c:pt>
                <c:pt idx="2">
                  <c:v>5083.8736555304895</c:v>
                </c:pt>
                <c:pt idx="3">
                  <c:v>5077.3105014111034</c:v>
                </c:pt>
                <c:pt idx="4">
                  <c:v>5068.1294738060869</c:v>
                </c:pt>
                <c:pt idx="5">
                  <c:v>5056.3379514670678</c:v>
                </c:pt>
                <c:pt idx="6">
                  <c:v>5041.9454079292564</c:v>
                </c:pt>
                <c:pt idx="7">
                  <c:v>5024.9634014597395</c:v>
                </c:pt>
                <c:pt idx="8">
                  <c:v>5005.4055627961097</c:v>
                </c:pt>
                <c:pt idx="9">
                  <c:v>4983.2875806898273</c:v>
                </c:pt>
                <c:pt idx="10">
                  <c:v>4958.6271852712434</c:v>
                </c:pt>
                <c:pt idx="11">
                  <c:v>4931.4441292558267</c:v>
                </c:pt>
                <c:pt idx="12">
                  <c:v>4901.7601670136173</c:v>
                </c:pt>
                <c:pt idx="13">
                  <c:v>4869.5990315264662</c:v>
                </c:pt>
                <c:pt idx="14">
                  <c:v>4834.9864092600646</c:v>
                </c:pt>
                <c:pt idx="15">
                  <c:v>4797.9499129802316</c:v>
                </c:pt>
                <c:pt idx="16">
                  <c:v>4758.5190525453418</c:v>
                </c:pt>
                <c:pt idx="17">
                  <c:v>4716.7252037090939</c:v>
                </c:pt>
                <c:pt idx="18">
                  <c:v>4672.6015749702201</c:v>
                </c:pt>
                <c:pt idx="19">
                  <c:v>4626.1831725079364</c:v>
                </c:pt>
                <c:pt idx="20">
                  <c:v>4577.5067632442533</c:v>
                </c:pt>
                <c:pt idx="21">
                  <c:v>4526.6108360763747</c:v>
                </c:pt>
                <c:pt idx="22">
                  <c:v>4473.5355613246102</c:v>
                </c:pt>
                <c:pt idx="23">
                  <c:v>4418.3227484432473</c:v>
                </c:pt>
                <c:pt idx="24">
                  <c:v>4361.0158020439039</c:v>
                </c:pt>
                <c:pt idx="25">
                  <c:v>4301.6596762828076</c:v>
                </c:pt>
                <c:pt idx="26">
                  <c:v>4240.3008276653645</c:v>
                </c:pt>
                <c:pt idx="27">
                  <c:v>4176.9871663232088</c:v>
                </c:pt>
                <c:pt idx="28">
                  <c:v>4111.7680058206834</c:v>
                </c:pt>
                <c:pt idx="29">
                  <c:v>4044.6940115494381</c:v>
                </c:pt>
                <c:pt idx="30">
                  <c:v>3975.8171477714191</c:v>
                </c:pt>
                <c:pt idx="31">
                  <c:v>3905.1906233721102</c:v>
                </c:pt>
                <c:pt idx="32">
                  <c:v>3832.8688363873216</c:v>
                </c:pt>
                <c:pt idx="33">
                  <c:v>3758.907317368325</c:v>
                </c:pt>
                <c:pt idx="34">
                  <c:v>3683.3626716513404</c:v>
                </c:pt>
                <c:pt idx="35">
                  <c:v>3606.2925205987144</c:v>
                </c:pt>
                <c:pt idx="36">
                  <c:v>3527.7554418802847</c:v>
                </c:pt>
                <c:pt idx="37">
                  <c:v>3447.8109088644346</c:v>
                </c:pt>
                <c:pt idx="38">
                  <c:v>3366.51922918949</c:v>
                </c:pt>
                <c:pt idx="39">
                  <c:v>3283.9414825868594</c:v>
                </c:pt>
                <c:pt idx="40">
                  <c:v>3200.1394580283031</c:v>
                </c:pt>
                <c:pt idx="41">
                  <c:v>3115.1755902702917</c:v>
                </c:pt>
                <c:pt idx="42">
                  <c:v>3029.112895869263</c:v>
                </c:pt>
                <c:pt idx="43">
                  <c:v>2942.0149087419904</c:v>
                </c:pt>
                <c:pt idx="44">
                  <c:v>2853.9456153458223</c:v>
                </c:pt>
                <c:pt idx="45">
                  <c:v>2764.9693895539699</c:v>
                </c:pt>
                <c:pt idx="46">
                  <c:v>2675.1509273011998</c:v>
                </c:pt>
                <c:pt idx="47">
                  <c:v>2584.5551810756665</c:v>
                </c:pt>
                <c:pt idx="48">
                  <c:v>2493.2472943325747</c:v>
                </c:pt>
                <c:pt idx="49">
                  <c:v>2401.2925359054925</c:v>
                </c:pt>
                <c:pt idx="50">
                  <c:v>2308.7562344909666</c:v>
                </c:pt>
                <c:pt idx="51">
                  <c:v>2215.7037132820842</c:v>
                </c:pt>
                <c:pt idx="52">
                  <c:v>2122.2002248262115</c:v>
                </c:pt>
                <c:pt idx="53">
                  <c:v>2028.3108861819021</c:v>
                </c:pt>
                <c:pt idx="54">
                  <c:v>1934.1006144495386</c:v>
                </c:pt>
                <c:pt idx="55">
                  <c:v>1839.6340627496493</c:v>
                </c:pt>
                <c:pt idx="56">
                  <c:v>1744.9755567224047</c:v>
                </c:pt>
                <c:pt idx="57">
                  <c:v>1650.1890316209362</c:v>
                </c:pt>
                <c:pt idx="58">
                  <c:v>1555.3379700704663</c:v>
                </c:pt>
                <c:pt idx="59">
                  <c:v>1460.4853405642264</c:v>
                </c:pt>
                <c:pt idx="60">
                  <c:v>1365.6935367663796</c:v>
                </c:pt>
                <c:pt idx="61">
                  <c:v>1271.0243176909405</c:v>
                </c:pt>
                <c:pt idx="62">
                  <c:v>1176.5387488246615</c:v>
                </c:pt>
                <c:pt idx="63">
                  <c:v>1082.2971442606636</c:v>
                </c:pt>
                <c:pt idx="64">
                  <c:v>988.35900990820028</c:v>
                </c:pt>
                <c:pt idx="65">
                  <c:v>894.78298784276205</c:v>
                </c:pt>
                <c:pt idx="66">
                  <c:v>801.62680185910131</c:v>
                </c:pt>
                <c:pt idx="67">
                  <c:v>708.94720428840628</c:v>
                </c:pt>
                <c:pt idx="68">
                  <c:v>616.79992413911089</c:v>
                </c:pt>
                <c:pt idx="69">
                  <c:v>525.23961661935527</c:v>
                </c:pt>
                <c:pt idx="70">
                  <c:v>434.31981409722113</c:v>
                </c:pt>
                <c:pt idx="71">
                  <c:v>344.0928785531641</c:v>
                </c:pt>
                <c:pt idx="72">
                  <c:v>254.60995557721284</c:v>
                </c:pt>
                <c:pt idx="73">
                  <c:v>165.92092996149617</c:v>
                </c:pt>
                <c:pt idx="74">
                  <c:v>78.07438293683586</c:v>
                </c:pt>
                <c:pt idx="75">
                  <c:v>-8.8824489000529763</c:v>
                </c:pt>
                <c:pt idx="76">
                  <c:v>-94.903712924176759</c:v>
                </c:pt>
                <c:pt idx="77">
                  <c:v>-179.94497804238677</c:v>
                </c:pt>
                <c:pt idx="78">
                  <c:v>-263.96327043573461</c:v>
                </c:pt>
                <c:pt idx="79">
                  <c:v>-346.91710744618575</c:v>
                </c:pt>
                <c:pt idx="80">
                  <c:v>-428.76652957200309</c:v>
                </c:pt>
                <c:pt idx="81">
                  <c:v>-509.47313053845483</c:v>
                </c:pt>
                <c:pt idx="82">
                  <c:v>-589.00008541293448</c:v>
                </c:pt>
                <c:pt idx="83">
                  <c:v>-667.3121767358524</c:v>
                </c:pt>
                <c:pt idx="84">
                  <c:v>-744.3758186412291</c:v>
                </c:pt>
                <c:pt idx="85">
                  <c:v>-820.15907894328461</c:v>
                </c:pt>
                <c:pt idx="86">
                  <c:v>-894.63169916790412</c:v>
                </c:pt>
                <c:pt idx="87">
                  <c:v>-967.76511251025715</c:v>
                </c:pt>
                <c:pt idx="88">
                  <c:v>-1039.5324597024985</c:v>
                </c:pt>
                <c:pt idx="89">
                  <c:v>-1109.9086027779756</c:v>
                </c:pt>
                <c:pt idx="90">
                  <c:v>-1178.870136720926</c:v>
                </c:pt>
                <c:pt idx="91">
                  <c:v>-1246.3953989933054</c:v>
                </c:pt>
                <c:pt idx="92">
                  <c:v>-1312.4644769328572</c:v>
                </c:pt>
                <c:pt idx="93">
                  <c:v>-1377.0592130192442</c:v>
                </c:pt>
                <c:pt idx="94">
                  <c:v>-1440.1632080075804</c:v>
                </c:pt>
                <c:pt idx="95">
                  <c:v>-1501.7618219313747</c:v>
                </c:pt>
                <c:pt idx="96">
                  <c:v>-1561.8421729793852</c:v>
                </c:pt>
                <c:pt idx="97">
                  <c:v>-1620.3931342535723</c:v>
                </c:pt>
                <c:pt idx="98">
                  <c:v>-1677.4053284178553</c:v>
                </c:pt>
                <c:pt idx="99">
                  <c:v>-1732.8711202499355</c:v>
                </c:pt>
                <c:pt idx="100">
                  <c:v>-1786.7846071110553</c:v>
                </c:pt>
                <c:pt idx="101">
                  <c:v>-1839.1416073509786</c:v>
                </c:pt>
                <c:pt idx="102">
                  <c:v>-1889.9396466680923</c:v>
                </c:pt>
                <c:pt idx="103">
                  <c:v>-1939.1779424469196</c:v>
                </c:pt>
                <c:pt idx="104">
                  <c:v>-1986.8573860978549</c:v>
                </c:pt>
                <c:pt idx="105">
                  <c:v>-2032.9805234262603</c:v>
                </c:pt>
                <c:pt idx="106">
                  <c:v>-2077.5515330605267</c:v>
                </c:pt>
                <c:pt idx="107">
                  <c:v>-2120.576202970989</c:v>
                </c:pt>
                <c:pt idx="108">
                  <c:v>-2162.0619051139065</c:v>
                </c:pt>
                <c:pt idx="109">
                  <c:v>-2202.0175682369977</c:v>
                </c:pt>
                <c:pt idx="110">
                  <c:v>-2240.4536488851686</c:v>
                </c:pt>
                <c:pt idx="111">
                  <c:v>-2277.3821006473236</c:v>
                </c:pt>
                <c:pt idx="112">
                  <c:v>-2312.8163416871694</c:v>
                </c:pt>
                <c:pt idx="113">
                  <c:v>-2346.7712206030747</c:v>
                </c:pt>
                <c:pt idx="114">
                  <c:v>-2379.2629806639493</c:v>
                </c:pt>
                <c:pt idx="115">
                  <c:v>-2410.3092224701354</c:v>
                </c:pt>
                <c:pt idx="116">
                  <c:v>-2439.9288650901321</c:v>
                </c:pt>
                <c:pt idx="117">
                  <c:v>-2468.1421057258071</c:v>
                </c:pt>
                <c:pt idx="118">
                  <c:v>-2494.9703779605247</c:v>
                </c:pt>
                <c:pt idx="119">
                  <c:v>-2520.4363086462399</c:v>
                </c:pt>
                <c:pt idx="120">
                  <c:v>-2544.5636734873046</c:v>
                </c:pt>
                <c:pt idx="121">
                  <c:v>-2567.3773513802066</c:v>
                </c:pt>
                <c:pt idx="122">
                  <c:v>-2588.9032775699652</c:v>
                </c:pt>
                <c:pt idx="123">
                  <c:v>-2609.1683956852962</c:v>
                </c:pt>
                <c:pt idx="124">
                  <c:v>-2628.2006087159557</c:v>
                </c:pt>
                <c:pt idx="125">
                  <c:v>-2646.0287289969328</c:v>
                </c:pt>
                <c:pt idx="126">
                  <c:v>-2662.6824272653071</c:v>
                </c:pt>
                <c:pt idx="127">
                  <c:v>-2678.1921808566644</c:v>
                </c:pt>
                <c:pt idx="128">
                  <c:v>-2692.5892211089408</c:v>
                </c:pt>
                <c:pt idx="129">
                  <c:v>-2705.9054800425056</c:v>
                </c:pt>
                <c:pt idx="130">
                  <c:v>-2718.1735363860744</c:v>
                </c:pt>
                <c:pt idx="131">
                  <c:v>-2729.426561018829</c:v>
                </c:pt>
                <c:pt idx="132">
                  <c:v>-2739.6982618997113</c:v>
                </c:pt>
                <c:pt idx="133">
                  <c:v>-2749.022828555479</c:v>
                </c:pt>
                <c:pt idx="134">
                  <c:v>-2757.4348761995375</c:v>
                </c:pt>
                <c:pt idx="135">
                  <c:v>-2764.9693895539713</c:v>
                </c:pt>
                <c:pt idx="136">
                  <c:v>-2771.6616664474864</c:v>
                </c:pt>
                <c:pt idx="137">
                  <c:v>-2777.5472612621757</c:v>
                </c:pt>
                <c:pt idx="138">
                  <c:v>-2782.6619283021291</c:v>
                </c:pt>
                <c:pt idx="139">
                  <c:v>-2787.0415651569569</c:v>
                </c:pt>
                <c:pt idx="140">
                  <c:v>-2790.722156133198</c:v>
                </c:pt>
                <c:pt idx="141">
                  <c:v>-2793.7397158264407</c:v>
                </c:pt>
                <c:pt idx="142">
                  <c:v>-2796.1302329067576</c:v>
                </c:pt>
                <c:pt idx="143">
                  <c:v>-2797.9296141896748</c:v>
                </c:pt>
                <c:pt idx="144">
                  <c:v>-2799.1736290645185</c:v>
                </c:pt>
                <c:pt idx="145">
                  <c:v>-2799.8978543514331</c:v>
                </c:pt>
                <c:pt idx="146">
                  <c:v>-2800.1376196577871</c:v>
                </c:pt>
                <c:pt idx="147">
                  <c:v>-2799.9279533039676</c:v>
                </c:pt>
                <c:pt idx="148">
                  <c:v>-2799.303528887825</c:v>
                </c:pt>
                <c:pt idx="149">
                  <c:v>-2798.298612556132</c:v>
                </c:pt>
                <c:pt idx="150">
                  <c:v>-2796.9470110504963</c:v>
                </c:pt>
                <c:pt idx="151">
                  <c:v>-2795.2820205941366</c:v>
                </c:pt>
                <c:pt idx="152">
                  <c:v>-2793.3363766848224</c:v>
                </c:pt>
                <c:pt idx="153">
                  <c:v>-2791.1422048580666</c:v>
                </c:pt>
                <c:pt idx="154">
                  <c:v>-2788.7309724834349</c:v>
                </c:pt>
                <c:pt idx="155">
                  <c:v>-2786.1334416554328</c:v>
                </c:pt>
                <c:pt idx="156">
                  <c:v>-2783.3796232390587</c:v>
                </c:pt>
                <c:pt idx="157">
                  <c:v>-2780.4987321285817</c:v>
                </c:pt>
                <c:pt idx="158">
                  <c:v>-2777.5191437765543</c:v>
                </c:pt>
                <c:pt idx="159">
                  <c:v>-2774.4683520484086</c:v>
                </c:pt>
                <c:pt idx="160">
                  <c:v>-2771.3729284563042</c:v>
                </c:pt>
                <c:pt idx="161">
                  <c:v>-2768.2584828241056</c:v>
                </c:pt>
                <c:pt idx="162">
                  <c:v>-2765.1496254335279</c:v>
                </c:pt>
                <c:pt idx="163">
                  <c:v>-2762.0699306996025</c:v>
                </c:pt>
                <c:pt idx="164">
                  <c:v>-2759.041902421649</c:v>
                </c:pt>
                <c:pt idx="165">
                  <c:v>-2756.0869406539205</c:v>
                </c:pt>
                <c:pt idx="166">
                  <c:v>-2753.2253102380346</c:v>
                </c:pt>
                <c:pt idx="167">
                  <c:v>-2750.4761110371619</c:v>
                </c:pt>
                <c:pt idx="168">
                  <c:v>-2747.8572499097918</c:v>
                </c:pt>
                <c:pt idx="169">
                  <c:v>-2745.3854144586599</c:v>
                </c:pt>
                <c:pt idx="170">
                  <c:v>-2743.0760485881865</c:v>
                </c:pt>
                <c:pt idx="171">
                  <c:v>-2740.943329901439</c:v>
                </c:pt>
                <c:pt idx="172">
                  <c:v>-2739.0001489653214</c:v>
                </c:pt>
                <c:pt idx="173">
                  <c:v>-2737.2580904703123</c:v>
                </c:pt>
                <c:pt idx="174">
                  <c:v>-2735.7274163086436</c:v>
                </c:pt>
                <c:pt idx="175">
                  <c:v>-2734.4170505924103</c:v>
                </c:pt>
                <c:pt idx="176">
                  <c:v>-2733.3345666306036</c:v>
                </c:pt>
                <c:pt idx="177">
                  <c:v>-2732.4861758816032</c:v>
                </c:pt>
                <c:pt idx="178">
                  <c:v>-2731.8767188951315</c:v>
                </c:pt>
                <c:pt idx="179">
                  <c:v>-2731.509658255166</c:v>
                </c:pt>
                <c:pt idx="180">
                  <c:v>-2731.3870735327582</c:v>
                </c:pt>
                <c:pt idx="181">
                  <c:v>-2731.509658255166</c:v>
                </c:pt>
                <c:pt idx="182">
                  <c:v>-2731.8767188951315</c:v>
                </c:pt>
                <c:pt idx="183">
                  <c:v>-2732.4861758816032</c:v>
                </c:pt>
                <c:pt idx="184">
                  <c:v>-2733.3345666306036</c:v>
                </c:pt>
                <c:pt idx="185">
                  <c:v>-2734.4170505924108</c:v>
                </c:pt>
                <c:pt idx="186">
                  <c:v>-2735.7274163086436</c:v>
                </c:pt>
                <c:pt idx="187">
                  <c:v>-2737.2580904703118</c:v>
                </c:pt>
                <c:pt idx="188">
                  <c:v>-2739.0001489653214</c:v>
                </c:pt>
                <c:pt idx="189">
                  <c:v>-2740.9433299014386</c:v>
                </c:pt>
                <c:pt idx="190">
                  <c:v>-2743.0760485881865</c:v>
                </c:pt>
                <c:pt idx="191">
                  <c:v>-2745.3854144586603</c:v>
                </c:pt>
                <c:pt idx="192">
                  <c:v>-2747.8572499097913</c:v>
                </c:pt>
                <c:pt idx="193">
                  <c:v>-2750.4761110371624</c:v>
                </c:pt>
                <c:pt idx="194">
                  <c:v>-2753.2253102380346</c:v>
                </c:pt>
                <c:pt idx="195">
                  <c:v>-2756.0869406539209</c:v>
                </c:pt>
                <c:pt idx="196">
                  <c:v>-2759.041902421649</c:v>
                </c:pt>
                <c:pt idx="197">
                  <c:v>-2762.0699306996025</c:v>
                </c:pt>
                <c:pt idx="198">
                  <c:v>-2765.149625433527</c:v>
                </c:pt>
                <c:pt idx="199">
                  <c:v>-2768.2584828241052</c:v>
                </c:pt>
                <c:pt idx="200">
                  <c:v>-2771.3729284563042</c:v>
                </c:pt>
                <c:pt idx="201">
                  <c:v>-2774.4683520484082</c:v>
                </c:pt>
                <c:pt idx="202">
                  <c:v>-2777.5191437765543</c:v>
                </c:pt>
                <c:pt idx="203">
                  <c:v>-2780.4987321285821</c:v>
                </c:pt>
                <c:pt idx="204">
                  <c:v>-2783.3796232390587</c:v>
                </c:pt>
                <c:pt idx="205">
                  <c:v>-2786.1334416554323</c:v>
                </c:pt>
                <c:pt idx="206">
                  <c:v>-2788.7309724834358</c:v>
                </c:pt>
                <c:pt idx="207">
                  <c:v>-2791.1422048580671</c:v>
                </c:pt>
                <c:pt idx="208">
                  <c:v>-2793.336376684822</c:v>
                </c:pt>
                <c:pt idx="209">
                  <c:v>-2795.2820205941375</c:v>
                </c:pt>
                <c:pt idx="210">
                  <c:v>-2796.9470110504967</c:v>
                </c:pt>
                <c:pt idx="211">
                  <c:v>-2798.2986125561329</c:v>
                </c:pt>
                <c:pt idx="212">
                  <c:v>-2799.303528887825</c:v>
                </c:pt>
                <c:pt idx="213">
                  <c:v>-2799.9279533039671</c:v>
                </c:pt>
                <c:pt idx="214">
                  <c:v>-2800.1376196577867</c:v>
                </c:pt>
                <c:pt idx="215">
                  <c:v>-2799.8978543514331</c:v>
                </c:pt>
                <c:pt idx="216">
                  <c:v>-2799.1736290645181</c:v>
                </c:pt>
                <c:pt idx="217">
                  <c:v>-2797.9296141896748</c:v>
                </c:pt>
                <c:pt idx="218">
                  <c:v>-2796.1302329067576</c:v>
                </c:pt>
                <c:pt idx="219">
                  <c:v>-2793.7397158264407</c:v>
                </c:pt>
                <c:pt idx="220">
                  <c:v>-2790.7221561331976</c:v>
                </c:pt>
                <c:pt idx="221">
                  <c:v>-2787.0415651569574</c:v>
                </c:pt>
                <c:pt idx="222">
                  <c:v>-2782.6619283021287</c:v>
                </c:pt>
                <c:pt idx="223">
                  <c:v>-2777.5472612621757</c:v>
                </c:pt>
                <c:pt idx="224">
                  <c:v>-2771.6616664474864</c:v>
                </c:pt>
                <c:pt idx="225">
                  <c:v>-2764.9693895539708</c:v>
                </c:pt>
                <c:pt idx="226">
                  <c:v>-2757.434876199537</c:v>
                </c:pt>
                <c:pt idx="227">
                  <c:v>-2749.022828555479</c:v>
                </c:pt>
                <c:pt idx="228">
                  <c:v>-2739.6982618997113</c:v>
                </c:pt>
                <c:pt idx="229">
                  <c:v>-2729.426561018829</c:v>
                </c:pt>
                <c:pt idx="230">
                  <c:v>-2718.1735363860748</c:v>
                </c:pt>
                <c:pt idx="231">
                  <c:v>-2705.9054800425051</c:v>
                </c:pt>
                <c:pt idx="232">
                  <c:v>-2692.5892211089413</c:v>
                </c:pt>
                <c:pt idx="233">
                  <c:v>-2678.1921808566644</c:v>
                </c:pt>
                <c:pt idx="234">
                  <c:v>-2662.6824272653071</c:v>
                </c:pt>
                <c:pt idx="235">
                  <c:v>-2646.0287289969324</c:v>
                </c:pt>
                <c:pt idx="236">
                  <c:v>-2628.2006087159557</c:v>
                </c:pt>
                <c:pt idx="237">
                  <c:v>-2609.1683956852967</c:v>
                </c:pt>
                <c:pt idx="238">
                  <c:v>-2588.9032775699652</c:v>
                </c:pt>
                <c:pt idx="239">
                  <c:v>-2567.3773513802057</c:v>
                </c:pt>
                <c:pt idx="240">
                  <c:v>-2544.5636734873037</c:v>
                </c:pt>
                <c:pt idx="241">
                  <c:v>-2520.4363086462399</c:v>
                </c:pt>
                <c:pt idx="242">
                  <c:v>-2494.9703779605247</c:v>
                </c:pt>
                <c:pt idx="243">
                  <c:v>-2468.1421057258071</c:v>
                </c:pt>
                <c:pt idx="244">
                  <c:v>-2439.9288650901312</c:v>
                </c:pt>
                <c:pt idx="245">
                  <c:v>-2410.3092224701354</c:v>
                </c:pt>
                <c:pt idx="246">
                  <c:v>-2379.2629806639497</c:v>
                </c:pt>
                <c:pt idx="247">
                  <c:v>-2346.7712206030747</c:v>
                </c:pt>
                <c:pt idx="248">
                  <c:v>-2312.8163416871689</c:v>
                </c:pt>
                <c:pt idx="249">
                  <c:v>-2277.3821006473222</c:v>
                </c:pt>
                <c:pt idx="250">
                  <c:v>-2240.4536488851691</c:v>
                </c:pt>
                <c:pt idx="251">
                  <c:v>-2202.0175682369977</c:v>
                </c:pt>
                <c:pt idx="252">
                  <c:v>-2162.0619051139061</c:v>
                </c:pt>
                <c:pt idx="253">
                  <c:v>-2120.5762029709881</c:v>
                </c:pt>
                <c:pt idx="254">
                  <c:v>-2077.5515330605267</c:v>
                </c:pt>
                <c:pt idx="255">
                  <c:v>-2032.9805234262612</c:v>
                </c:pt>
                <c:pt idx="256">
                  <c:v>-1986.8573860978549</c:v>
                </c:pt>
                <c:pt idx="257">
                  <c:v>-1939.1779424469191</c:v>
                </c:pt>
                <c:pt idx="258">
                  <c:v>-1889.9396466680912</c:v>
                </c:pt>
                <c:pt idx="259">
                  <c:v>-1839.1416073509793</c:v>
                </c:pt>
                <c:pt idx="260">
                  <c:v>-1786.7846071110553</c:v>
                </c:pt>
                <c:pt idx="261">
                  <c:v>-1732.8711202499348</c:v>
                </c:pt>
                <c:pt idx="262">
                  <c:v>-1677.4053284178535</c:v>
                </c:pt>
                <c:pt idx="263">
                  <c:v>-1620.3931342535732</c:v>
                </c:pt>
                <c:pt idx="264">
                  <c:v>-1561.8421729793859</c:v>
                </c:pt>
                <c:pt idx="265">
                  <c:v>-1501.7618219313745</c:v>
                </c:pt>
                <c:pt idx="266">
                  <c:v>-1440.1632080075794</c:v>
                </c:pt>
                <c:pt idx="267">
                  <c:v>-1377.0592130192424</c:v>
                </c:pt>
                <c:pt idx="268">
                  <c:v>-1312.4644769328577</c:v>
                </c:pt>
                <c:pt idx="269">
                  <c:v>-1246.3953989933054</c:v>
                </c:pt>
                <c:pt idx="270">
                  <c:v>-1178.8701367209248</c:v>
                </c:pt>
                <c:pt idx="271">
                  <c:v>-1109.9086027779738</c:v>
                </c:pt>
                <c:pt idx="272">
                  <c:v>-1039.5324597024994</c:v>
                </c:pt>
                <c:pt idx="273">
                  <c:v>-967.76511251025715</c:v>
                </c:pt>
                <c:pt idx="274">
                  <c:v>-894.63169916790412</c:v>
                </c:pt>
                <c:pt idx="275">
                  <c:v>-820.15907894328336</c:v>
                </c:pt>
                <c:pt idx="276">
                  <c:v>-744.37581864122717</c:v>
                </c:pt>
                <c:pt idx="277">
                  <c:v>-667.3121767358532</c:v>
                </c:pt>
                <c:pt idx="278">
                  <c:v>-589.00008541293448</c:v>
                </c:pt>
                <c:pt idx="279">
                  <c:v>-509.47313053845369</c:v>
                </c:pt>
                <c:pt idx="280">
                  <c:v>-428.7665295720011</c:v>
                </c:pt>
                <c:pt idx="281">
                  <c:v>-346.91710744618655</c:v>
                </c:pt>
                <c:pt idx="282">
                  <c:v>-263.96327043573444</c:v>
                </c:pt>
                <c:pt idx="283">
                  <c:v>-179.94497804238677</c:v>
                </c:pt>
                <c:pt idx="284">
                  <c:v>-94.90371292417565</c:v>
                </c:pt>
                <c:pt idx="285">
                  <c:v>-8.8824489000507452</c:v>
                </c:pt>
                <c:pt idx="286">
                  <c:v>78.074382936834908</c:v>
                </c:pt>
                <c:pt idx="287">
                  <c:v>165.92092996149634</c:v>
                </c:pt>
                <c:pt idx="288">
                  <c:v>254.60995557721395</c:v>
                </c:pt>
                <c:pt idx="289">
                  <c:v>344.09287855316649</c:v>
                </c:pt>
                <c:pt idx="290">
                  <c:v>434.31981409722016</c:v>
                </c:pt>
                <c:pt idx="291">
                  <c:v>525.2396166193555</c:v>
                </c:pt>
                <c:pt idx="292">
                  <c:v>616.79992413911111</c:v>
                </c:pt>
                <c:pt idx="293">
                  <c:v>708.94720428840765</c:v>
                </c:pt>
                <c:pt idx="294">
                  <c:v>801.62680185910369</c:v>
                </c:pt>
                <c:pt idx="295">
                  <c:v>894.78298784276092</c:v>
                </c:pt>
                <c:pt idx="296">
                  <c:v>988.35900990820062</c:v>
                </c:pt>
                <c:pt idx="297">
                  <c:v>1082.2971442606647</c:v>
                </c:pt>
                <c:pt idx="298">
                  <c:v>1176.5387488246643</c:v>
                </c:pt>
                <c:pt idx="299">
                  <c:v>1271.0243176909396</c:v>
                </c:pt>
                <c:pt idx="300">
                  <c:v>1365.6935367663796</c:v>
                </c:pt>
                <c:pt idx="301">
                  <c:v>1460.4853405642264</c:v>
                </c:pt>
                <c:pt idx="302">
                  <c:v>1555.3379700704677</c:v>
                </c:pt>
                <c:pt idx="303">
                  <c:v>1650.1890316209394</c:v>
                </c:pt>
                <c:pt idx="304">
                  <c:v>1744.9755567224031</c:v>
                </c:pt>
                <c:pt idx="305">
                  <c:v>1839.6340627496495</c:v>
                </c:pt>
                <c:pt idx="306">
                  <c:v>1934.10061444954</c:v>
                </c:pt>
                <c:pt idx="307">
                  <c:v>2028.3108861819046</c:v>
                </c:pt>
                <c:pt idx="308">
                  <c:v>2122.2002248262097</c:v>
                </c:pt>
                <c:pt idx="309">
                  <c:v>2215.7037132820842</c:v>
                </c:pt>
                <c:pt idx="310">
                  <c:v>2308.7562344909675</c:v>
                </c:pt>
                <c:pt idx="311">
                  <c:v>2401.2925359054943</c:v>
                </c:pt>
                <c:pt idx="312">
                  <c:v>2493.2472943325779</c:v>
                </c:pt>
                <c:pt idx="313">
                  <c:v>2584.5551810756656</c:v>
                </c:pt>
                <c:pt idx="314">
                  <c:v>2675.1509273011998</c:v>
                </c:pt>
                <c:pt idx="315">
                  <c:v>2764.9693895539713</c:v>
                </c:pt>
                <c:pt idx="316">
                  <c:v>2853.9456153458245</c:v>
                </c:pt>
                <c:pt idx="317">
                  <c:v>2942.0149087419886</c:v>
                </c:pt>
                <c:pt idx="318">
                  <c:v>3029.112895869263</c:v>
                </c:pt>
                <c:pt idx="319">
                  <c:v>3115.1755902702926</c:v>
                </c:pt>
                <c:pt idx="320">
                  <c:v>3200.1394580283059</c:v>
                </c:pt>
                <c:pt idx="321">
                  <c:v>3283.9414825868621</c:v>
                </c:pt>
                <c:pt idx="322">
                  <c:v>3366.5192291894887</c:v>
                </c:pt>
                <c:pt idx="323">
                  <c:v>3447.8109088644346</c:v>
                </c:pt>
                <c:pt idx="324">
                  <c:v>3527.7554418802861</c:v>
                </c:pt>
                <c:pt idx="325">
                  <c:v>3606.2925205987158</c:v>
                </c:pt>
                <c:pt idx="326">
                  <c:v>3683.3626716513395</c:v>
                </c:pt>
                <c:pt idx="327">
                  <c:v>3758.907317368325</c:v>
                </c:pt>
                <c:pt idx="328">
                  <c:v>3832.8688363873221</c:v>
                </c:pt>
                <c:pt idx="329">
                  <c:v>3905.1906233721115</c:v>
                </c:pt>
                <c:pt idx="330">
                  <c:v>3975.8171477714218</c:v>
                </c:pt>
                <c:pt idx="331">
                  <c:v>4044.6940115494381</c:v>
                </c:pt>
                <c:pt idx="332">
                  <c:v>4111.7680058206834</c:v>
                </c:pt>
                <c:pt idx="333">
                  <c:v>4176.9871663232097</c:v>
                </c:pt>
                <c:pt idx="334">
                  <c:v>4240.3008276653663</c:v>
                </c:pt>
                <c:pt idx="335">
                  <c:v>4301.6596762828076</c:v>
                </c:pt>
                <c:pt idx="336">
                  <c:v>4361.0158020439039</c:v>
                </c:pt>
                <c:pt idx="337">
                  <c:v>4418.3227484432491</c:v>
                </c:pt>
                <c:pt idx="338">
                  <c:v>4473.535561324612</c:v>
                </c:pt>
                <c:pt idx="339">
                  <c:v>4526.6108360763756</c:v>
                </c:pt>
                <c:pt idx="340">
                  <c:v>4577.5067632442533</c:v>
                </c:pt>
                <c:pt idx="341">
                  <c:v>4626.1831725079364</c:v>
                </c:pt>
                <c:pt idx="342">
                  <c:v>4672.6015749702201</c:v>
                </c:pt>
                <c:pt idx="343">
                  <c:v>4716.7252037090948</c:v>
                </c:pt>
                <c:pt idx="344">
                  <c:v>4758.5190525453409</c:v>
                </c:pt>
                <c:pt idx="345">
                  <c:v>4797.9499129802316</c:v>
                </c:pt>
                <c:pt idx="346">
                  <c:v>4834.9864092600646</c:v>
                </c:pt>
                <c:pt idx="347">
                  <c:v>4869.5990315264671</c:v>
                </c:pt>
                <c:pt idx="348">
                  <c:v>4901.7601670136182</c:v>
                </c:pt>
                <c:pt idx="349">
                  <c:v>4931.4441292558258</c:v>
                </c:pt>
                <c:pt idx="350">
                  <c:v>4958.6271852712434</c:v>
                </c:pt>
                <c:pt idx="351">
                  <c:v>4983.2875806898282</c:v>
                </c:pt>
                <c:pt idx="352">
                  <c:v>5005.4055627961097</c:v>
                </c:pt>
                <c:pt idx="353">
                  <c:v>5024.9634014597386</c:v>
                </c:pt>
                <c:pt idx="354">
                  <c:v>5041.9454079292564</c:v>
                </c:pt>
                <c:pt idx="355">
                  <c:v>5056.3379514670678</c:v>
                </c:pt>
                <c:pt idx="356">
                  <c:v>5068.1294738060869</c:v>
                </c:pt>
                <c:pt idx="357">
                  <c:v>5077.3105014111034</c:v>
                </c:pt>
                <c:pt idx="358">
                  <c:v>5083.8736555304895</c:v>
                </c:pt>
                <c:pt idx="359">
                  <c:v>5087.8136600264452</c:v>
                </c:pt>
                <c:pt idx="360">
                  <c:v>5089.1273469746084</c:v>
                </c:pt>
                <c:pt idx="361">
                  <c:v>5087.8136600264452</c:v>
                </c:pt>
                <c:pt idx="362">
                  <c:v>5083.8736555304895</c:v>
                </c:pt>
                <c:pt idx="363">
                  <c:v>5077.3105014111034</c:v>
                </c:pt>
                <c:pt idx="364">
                  <c:v>5068.1294738060869</c:v>
                </c:pt>
                <c:pt idx="365">
                  <c:v>5056.3379514670678</c:v>
                </c:pt>
                <c:pt idx="366">
                  <c:v>5041.9454079292564</c:v>
                </c:pt>
                <c:pt idx="367">
                  <c:v>5024.9634014597386</c:v>
                </c:pt>
                <c:pt idx="368">
                  <c:v>5005.4055627961097</c:v>
                </c:pt>
                <c:pt idx="369">
                  <c:v>4983.2875806898282</c:v>
                </c:pt>
                <c:pt idx="370">
                  <c:v>4958.6271852712434</c:v>
                </c:pt>
                <c:pt idx="371">
                  <c:v>4931.4441292558258</c:v>
                </c:pt>
                <c:pt idx="372">
                  <c:v>4901.7601670136182</c:v>
                </c:pt>
                <c:pt idx="373">
                  <c:v>4869.5990315264671</c:v>
                </c:pt>
                <c:pt idx="374">
                  <c:v>4834.9864092600646</c:v>
                </c:pt>
                <c:pt idx="375">
                  <c:v>4797.9499129802316</c:v>
                </c:pt>
                <c:pt idx="376">
                  <c:v>4758.5190525453409</c:v>
                </c:pt>
                <c:pt idx="377">
                  <c:v>4716.7252037090948</c:v>
                </c:pt>
                <c:pt idx="378">
                  <c:v>4672.6015749702201</c:v>
                </c:pt>
                <c:pt idx="379">
                  <c:v>4626.1831725079364</c:v>
                </c:pt>
                <c:pt idx="380">
                  <c:v>4577.5067632442533</c:v>
                </c:pt>
                <c:pt idx="381">
                  <c:v>4526.6108360763756</c:v>
                </c:pt>
                <c:pt idx="382">
                  <c:v>4473.535561324612</c:v>
                </c:pt>
                <c:pt idx="383">
                  <c:v>4418.3227484432491</c:v>
                </c:pt>
                <c:pt idx="384">
                  <c:v>4361.0158020439039</c:v>
                </c:pt>
                <c:pt idx="385">
                  <c:v>4301.6596762828076</c:v>
                </c:pt>
                <c:pt idx="386">
                  <c:v>4240.3008276653663</c:v>
                </c:pt>
                <c:pt idx="387">
                  <c:v>4176.9871663232097</c:v>
                </c:pt>
                <c:pt idx="388">
                  <c:v>4111.7680058206834</c:v>
                </c:pt>
                <c:pt idx="389">
                  <c:v>4044.6940115494381</c:v>
                </c:pt>
                <c:pt idx="390">
                  <c:v>3975.8171477714218</c:v>
                </c:pt>
                <c:pt idx="391">
                  <c:v>3905.1906233721115</c:v>
                </c:pt>
                <c:pt idx="392">
                  <c:v>3832.8688363873221</c:v>
                </c:pt>
                <c:pt idx="393">
                  <c:v>3758.907317368325</c:v>
                </c:pt>
                <c:pt idx="394">
                  <c:v>3683.3626716513395</c:v>
                </c:pt>
                <c:pt idx="395">
                  <c:v>3606.2925205987158</c:v>
                </c:pt>
                <c:pt idx="396">
                  <c:v>3527.7554418802861</c:v>
                </c:pt>
                <c:pt idx="397">
                  <c:v>3447.8109088644346</c:v>
                </c:pt>
                <c:pt idx="398">
                  <c:v>3366.5192291894887</c:v>
                </c:pt>
                <c:pt idx="399">
                  <c:v>3283.9414825868621</c:v>
                </c:pt>
                <c:pt idx="400">
                  <c:v>3200.1394580283059</c:v>
                </c:pt>
                <c:pt idx="401">
                  <c:v>3115.1755902702926</c:v>
                </c:pt>
                <c:pt idx="402">
                  <c:v>3029.112895869263</c:v>
                </c:pt>
                <c:pt idx="403">
                  <c:v>2942.0149087419886</c:v>
                </c:pt>
                <c:pt idx="404">
                  <c:v>2853.9456153458245</c:v>
                </c:pt>
                <c:pt idx="405">
                  <c:v>2764.9693895539713</c:v>
                </c:pt>
                <c:pt idx="406">
                  <c:v>2675.1509273011998</c:v>
                </c:pt>
                <c:pt idx="407">
                  <c:v>2584.5551810756656</c:v>
                </c:pt>
                <c:pt idx="408">
                  <c:v>2493.2472943325779</c:v>
                </c:pt>
                <c:pt idx="409">
                  <c:v>2401.2925359054943</c:v>
                </c:pt>
                <c:pt idx="410">
                  <c:v>2308.7562344909675</c:v>
                </c:pt>
                <c:pt idx="411">
                  <c:v>2215.7037132820842</c:v>
                </c:pt>
                <c:pt idx="412">
                  <c:v>2122.2002248262097</c:v>
                </c:pt>
                <c:pt idx="413">
                  <c:v>2028.3108861819046</c:v>
                </c:pt>
                <c:pt idx="414">
                  <c:v>1934.10061444954</c:v>
                </c:pt>
                <c:pt idx="415">
                  <c:v>1839.6340627496495</c:v>
                </c:pt>
                <c:pt idx="416">
                  <c:v>1744.9755567224031</c:v>
                </c:pt>
                <c:pt idx="417">
                  <c:v>1650.1890316209394</c:v>
                </c:pt>
                <c:pt idx="418">
                  <c:v>1555.3379700704677</c:v>
                </c:pt>
                <c:pt idx="419">
                  <c:v>1460.4853405642264</c:v>
                </c:pt>
                <c:pt idx="420">
                  <c:v>1365.6935367663796</c:v>
                </c:pt>
                <c:pt idx="421">
                  <c:v>1271.0243176909396</c:v>
                </c:pt>
                <c:pt idx="422">
                  <c:v>1176.5387488246643</c:v>
                </c:pt>
                <c:pt idx="423">
                  <c:v>1082.2971442606647</c:v>
                </c:pt>
                <c:pt idx="424">
                  <c:v>988.35900990820062</c:v>
                </c:pt>
                <c:pt idx="425">
                  <c:v>894.78298784276092</c:v>
                </c:pt>
                <c:pt idx="426">
                  <c:v>801.62680185910369</c:v>
                </c:pt>
                <c:pt idx="427">
                  <c:v>708.94720428840765</c:v>
                </c:pt>
                <c:pt idx="428">
                  <c:v>616.79992413911111</c:v>
                </c:pt>
                <c:pt idx="429">
                  <c:v>525.2396166193555</c:v>
                </c:pt>
                <c:pt idx="430">
                  <c:v>434.31981409722016</c:v>
                </c:pt>
                <c:pt idx="431">
                  <c:v>344.09287855316649</c:v>
                </c:pt>
                <c:pt idx="432">
                  <c:v>254.60995557721395</c:v>
                </c:pt>
                <c:pt idx="433">
                  <c:v>165.92092996149634</c:v>
                </c:pt>
                <c:pt idx="434">
                  <c:v>78.074382936834908</c:v>
                </c:pt>
                <c:pt idx="435">
                  <c:v>-8.8824489000507452</c:v>
                </c:pt>
                <c:pt idx="436">
                  <c:v>-94.90371292417565</c:v>
                </c:pt>
                <c:pt idx="437">
                  <c:v>-179.94497804238677</c:v>
                </c:pt>
                <c:pt idx="438">
                  <c:v>-263.96327043573444</c:v>
                </c:pt>
                <c:pt idx="439">
                  <c:v>-346.91710744618655</c:v>
                </c:pt>
                <c:pt idx="440">
                  <c:v>-428.7665295720011</c:v>
                </c:pt>
                <c:pt idx="441">
                  <c:v>-509.47313053845369</c:v>
                </c:pt>
                <c:pt idx="442">
                  <c:v>-589.00008541293448</c:v>
                </c:pt>
                <c:pt idx="443">
                  <c:v>-667.3121767358532</c:v>
                </c:pt>
                <c:pt idx="444">
                  <c:v>-744.37581864122717</c:v>
                </c:pt>
                <c:pt idx="445">
                  <c:v>-820.15907894328336</c:v>
                </c:pt>
                <c:pt idx="446">
                  <c:v>-894.63169916790412</c:v>
                </c:pt>
                <c:pt idx="447">
                  <c:v>-967.76511251025715</c:v>
                </c:pt>
                <c:pt idx="448">
                  <c:v>-1039.5324597024994</c:v>
                </c:pt>
                <c:pt idx="449">
                  <c:v>-1109.9086027779738</c:v>
                </c:pt>
                <c:pt idx="450">
                  <c:v>-1178.8701367209248</c:v>
                </c:pt>
                <c:pt idx="451">
                  <c:v>-1246.3953989933054</c:v>
                </c:pt>
                <c:pt idx="452">
                  <c:v>-1312.4644769328577</c:v>
                </c:pt>
                <c:pt idx="453">
                  <c:v>-1377.0592130192424</c:v>
                </c:pt>
                <c:pt idx="454">
                  <c:v>-1440.1632080075794</c:v>
                </c:pt>
                <c:pt idx="455">
                  <c:v>-1501.7618219313745</c:v>
                </c:pt>
                <c:pt idx="456">
                  <c:v>-1561.8421729793859</c:v>
                </c:pt>
                <c:pt idx="457">
                  <c:v>-1620.3931342535732</c:v>
                </c:pt>
                <c:pt idx="458">
                  <c:v>-1677.4053284178535</c:v>
                </c:pt>
                <c:pt idx="459">
                  <c:v>-1732.8711202499348</c:v>
                </c:pt>
                <c:pt idx="460">
                  <c:v>-1786.7846071110553</c:v>
                </c:pt>
                <c:pt idx="461">
                  <c:v>-1839.1416073509793</c:v>
                </c:pt>
                <c:pt idx="462">
                  <c:v>-1889.9396466680912</c:v>
                </c:pt>
                <c:pt idx="463">
                  <c:v>-1939.1779424469191</c:v>
                </c:pt>
                <c:pt idx="464">
                  <c:v>-1986.8573860978549</c:v>
                </c:pt>
                <c:pt idx="465">
                  <c:v>-2032.9805234262612</c:v>
                </c:pt>
                <c:pt idx="466">
                  <c:v>-2077.5515330605267</c:v>
                </c:pt>
                <c:pt idx="467">
                  <c:v>-2120.5762029709881</c:v>
                </c:pt>
                <c:pt idx="468">
                  <c:v>-2162.0619051139061</c:v>
                </c:pt>
                <c:pt idx="469">
                  <c:v>-2202.0175682369977</c:v>
                </c:pt>
                <c:pt idx="470">
                  <c:v>-2240.4536488851691</c:v>
                </c:pt>
                <c:pt idx="471">
                  <c:v>-2277.3821006473222</c:v>
                </c:pt>
                <c:pt idx="472">
                  <c:v>-2312.8163416871689</c:v>
                </c:pt>
                <c:pt idx="473">
                  <c:v>-2346.7712206030747</c:v>
                </c:pt>
                <c:pt idx="474">
                  <c:v>-2379.2629806639497</c:v>
                </c:pt>
                <c:pt idx="475">
                  <c:v>-2410.3092224701354</c:v>
                </c:pt>
                <c:pt idx="476">
                  <c:v>-2439.9288650901312</c:v>
                </c:pt>
                <c:pt idx="477">
                  <c:v>-2468.1421057258071</c:v>
                </c:pt>
                <c:pt idx="478">
                  <c:v>-2494.9703779605247</c:v>
                </c:pt>
                <c:pt idx="479">
                  <c:v>-2520.4363086462399</c:v>
                </c:pt>
                <c:pt idx="480">
                  <c:v>-2544.5636734873037</c:v>
                </c:pt>
                <c:pt idx="481">
                  <c:v>-2567.3773513802057</c:v>
                </c:pt>
                <c:pt idx="482">
                  <c:v>-2588.9032775699652</c:v>
                </c:pt>
                <c:pt idx="483">
                  <c:v>-2609.1683956852967</c:v>
                </c:pt>
                <c:pt idx="484">
                  <c:v>-2628.2006087159557</c:v>
                </c:pt>
                <c:pt idx="485">
                  <c:v>-2646.0287289969324</c:v>
                </c:pt>
                <c:pt idx="486">
                  <c:v>-2662.6824272653071</c:v>
                </c:pt>
                <c:pt idx="487">
                  <c:v>-2678.1921808566644</c:v>
                </c:pt>
                <c:pt idx="488">
                  <c:v>-2692.5892211089413</c:v>
                </c:pt>
                <c:pt idx="489">
                  <c:v>-2705.9054800425051</c:v>
                </c:pt>
                <c:pt idx="490">
                  <c:v>-2718.1735363860748</c:v>
                </c:pt>
                <c:pt idx="491">
                  <c:v>-2729.426561018829</c:v>
                </c:pt>
                <c:pt idx="492">
                  <c:v>-2739.6982618997113</c:v>
                </c:pt>
                <c:pt idx="493">
                  <c:v>-2749.022828555479</c:v>
                </c:pt>
                <c:pt idx="494">
                  <c:v>-2757.434876199537</c:v>
                </c:pt>
                <c:pt idx="495">
                  <c:v>-2764.9693895539708</c:v>
                </c:pt>
                <c:pt idx="496">
                  <c:v>-2771.6616664474864</c:v>
                </c:pt>
                <c:pt idx="497">
                  <c:v>-2777.5472612621757</c:v>
                </c:pt>
                <c:pt idx="498">
                  <c:v>-2782.6619283021287</c:v>
                </c:pt>
                <c:pt idx="499">
                  <c:v>-2787.0415651569574</c:v>
                </c:pt>
                <c:pt idx="500">
                  <c:v>-2790.7221561331976</c:v>
                </c:pt>
                <c:pt idx="501">
                  <c:v>-2793.7397158264407</c:v>
                </c:pt>
                <c:pt idx="502">
                  <c:v>-2796.1302329067576</c:v>
                </c:pt>
                <c:pt idx="503">
                  <c:v>-2797.9296141896748</c:v>
                </c:pt>
                <c:pt idx="504">
                  <c:v>-2799.1736290645181</c:v>
                </c:pt>
                <c:pt idx="505">
                  <c:v>-2799.8978543514331</c:v>
                </c:pt>
                <c:pt idx="506">
                  <c:v>-2800.1376196577867</c:v>
                </c:pt>
                <c:pt idx="507">
                  <c:v>-2799.9279533039671</c:v>
                </c:pt>
                <c:pt idx="508">
                  <c:v>-2799.303528887825</c:v>
                </c:pt>
                <c:pt idx="509">
                  <c:v>-2798.2986125561329</c:v>
                </c:pt>
                <c:pt idx="510">
                  <c:v>-2796.9470110504967</c:v>
                </c:pt>
                <c:pt idx="511">
                  <c:v>-2795.2820205941375</c:v>
                </c:pt>
                <c:pt idx="512">
                  <c:v>-2793.336376684822</c:v>
                </c:pt>
                <c:pt idx="513">
                  <c:v>-2791.1422048580671</c:v>
                </c:pt>
                <c:pt idx="514">
                  <c:v>-2788.7309724834358</c:v>
                </c:pt>
                <c:pt idx="515">
                  <c:v>-2786.1334416554323</c:v>
                </c:pt>
                <c:pt idx="516">
                  <c:v>-2783.3796232390587</c:v>
                </c:pt>
                <c:pt idx="517">
                  <c:v>-2780.4987321285821</c:v>
                </c:pt>
                <c:pt idx="518">
                  <c:v>-2777.5191437765543</c:v>
                </c:pt>
                <c:pt idx="519">
                  <c:v>-2774.4683520484082</c:v>
                </c:pt>
                <c:pt idx="520">
                  <c:v>-2771.3729284563042</c:v>
                </c:pt>
                <c:pt idx="521">
                  <c:v>-2768.2584828241052</c:v>
                </c:pt>
                <c:pt idx="522">
                  <c:v>-2765.149625433527</c:v>
                </c:pt>
                <c:pt idx="523">
                  <c:v>-2762.0699306996025</c:v>
                </c:pt>
                <c:pt idx="524">
                  <c:v>-2759.041902421649</c:v>
                </c:pt>
                <c:pt idx="525">
                  <c:v>-2756.0869406539209</c:v>
                </c:pt>
                <c:pt idx="526">
                  <c:v>-2753.2253102380346</c:v>
                </c:pt>
                <c:pt idx="527">
                  <c:v>-2750.4761110371624</c:v>
                </c:pt>
                <c:pt idx="528">
                  <c:v>-2747.8572499097913</c:v>
                </c:pt>
                <c:pt idx="529">
                  <c:v>-2745.3854144586603</c:v>
                </c:pt>
                <c:pt idx="530">
                  <c:v>-2743.0760485881865</c:v>
                </c:pt>
                <c:pt idx="531">
                  <c:v>-2740.9433299014386</c:v>
                </c:pt>
                <c:pt idx="532">
                  <c:v>-2739.0001489653214</c:v>
                </c:pt>
                <c:pt idx="533">
                  <c:v>-2737.2580904703118</c:v>
                </c:pt>
                <c:pt idx="534">
                  <c:v>-2735.7274163086436</c:v>
                </c:pt>
                <c:pt idx="535">
                  <c:v>-2734.4170505924108</c:v>
                </c:pt>
                <c:pt idx="536">
                  <c:v>-2733.3345666306036</c:v>
                </c:pt>
                <c:pt idx="537">
                  <c:v>-2732.4861758816032</c:v>
                </c:pt>
                <c:pt idx="538">
                  <c:v>-2731.8767188951315</c:v>
                </c:pt>
                <c:pt idx="539">
                  <c:v>-2731.509658255166</c:v>
                </c:pt>
                <c:pt idx="540">
                  <c:v>-2731.3870735327582</c:v>
                </c:pt>
                <c:pt idx="541">
                  <c:v>-2731.509658255166</c:v>
                </c:pt>
                <c:pt idx="542">
                  <c:v>-2731.8767188951315</c:v>
                </c:pt>
                <c:pt idx="543">
                  <c:v>-2732.4861758816032</c:v>
                </c:pt>
                <c:pt idx="544">
                  <c:v>-2733.3345666306036</c:v>
                </c:pt>
                <c:pt idx="545">
                  <c:v>-2734.4170505924103</c:v>
                </c:pt>
                <c:pt idx="546">
                  <c:v>-2735.7274163086436</c:v>
                </c:pt>
                <c:pt idx="547">
                  <c:v>-2737.2580904703123</c:v>
                </c:pt>
                <c:pt idx="548">
                  <c:v>-2739.0001489653214</c:v>
                </c:pt>
                <c:pt idx="549">
                  <c:v>-2740.943329901439</c:v>
                </c:pt>
                <c:pt idx="550">
                  <c:v>-2743.0760485881865</c:v>
                </c:pt>
                <c:pt idx="551">
                  <c:v>-2745.3854144586599</c:v>
                </c:pt>
                <c:pt idx="552">
                  <c:v>-2747.8572499097918</c:v>
                </c:pt>
                <c:pt idx="553">
                  <c:v>-2750.4761110371619</c:v>
                </c:pt>
                <c:pt idx="554">
                  <c:v>-2753.2253102380346</c:v>
                </c:pt>
                <c:pt idx="555">
                  <c:v>-2756.0869406539205</c:v>
                </c:pt>
                <c:pt idx="556">
                  <c:v>-2759.041902421649</c:v>
                </c:pt>
                <c:pt idx="557">
                  <c:v>-2762.0699306996025</c:v>
                </c:pt>
                <c:pt idx="558">
                  <c:v>-2765.1496254335279</c:v>
                </c:pt>
                <c:pt idx="559">
                  <c:v>-2768.2584828241056</c:v>
                </c:pt>
                <c:pt idx="560">
                  <c:v>-2771.3729284563042</c:v>
                </c:pt>
                <c:pt idx="561">
                  <c:v>-2774.4683520484086</c:v>
                </c:pt>
                <c:pt idx="562">
                  <c:v>-2777.5191437765543</c:v>
                </c:pt>
                <c:pt idx="563">
                  <c:v>-2780.4987321285817</c:v>
                </c:pt>
                <c:pt idx="564">
                  <c:v>-2783.3796232390587</c:v>
                </c:pt>
                <c:pt idx="565">
                  <c:v>-2786.1334416554328</c:v>
                </c:pt>
                <c:pt idx="566">
                  <c:v>-2788.7309724834349</c:v>
                </c:pt>
                <c:pt idx="567">
                  <c:v>-2791.1422048580666</c:v>
                </c:pt>
                <c:pt idx="568">
                  <c:v>-2793.3363766848224</c:v>
                </c:pt>
                <c:pt idx="569">
                  <c:v>-2795.2820205941366</c:v>
                </c:pt>
                <c:pt idx="570">
                  <c:v>-2796.9470110504963</c:v>
                </c:pt>
                <c:pt idx="571">
                  <c:v>-2798.298612556132</c:v>
                </c:pt>
                <c:pt idx="572">
                  <c:v>-2799.303528887825</c:v>
                </c:pt>
                <c:pt idx="573">
                  <c:v>-2799.9279533039676</c:v>
                </c:pt>
                <c:pt idx="574">
                  <c:v>-2800.1376196577871</c:v>
                </c:pt>
                <c:pt idx="575">
                  <c:v>-2799.8978543514331</c:v>
                </c:pt>
                <c:pt idx="576">
                  <c:v>-2799.1736290645185</c:v>
                </c:pt>
                <c:pt idx="577">
                  <c:v>-2797.9296141896748</c:v>
                </c:pt>
                <c:pt idx="578">
                  <c:v>-2796.1302329067576</c:v>
                </c:pt>
                <c:pt idx="579">
                  <c:v>-2793.7397158264407</c:v>
                </c:pt>
                <c:pt idx="580">
                  <c:v>-2790.722156133198</c:v>
                </c:pt>
                <c:pt idx="581">
                  <c:v>-2787.0415651569569</c:v>
                </c:pt>
                <c:pt idx="582">
                  <c:v>-2782.6619283021291</c:v>
                </c:pt>
                <c:pt idx="583">
                  <c:v>-2777.5472612621757</c:v>
                </c:pt>
                <c:pt idx="584">
                  <c:v>-2771.6616664474864</c:v>
                </c:pt>
                <c:pt idx="585">
                  <c:v>-2764.9693895539713</c:v>
                </c:pt>
                <c:pt idx="586">
                  <c:v>-2757.4348761995375</c:v>
                </c:pt>
                <c:pt idx="587">
                  <c:v>-2749.022828555479</c:v>
                </c:pt>
                <c:pt idx="588">
                  <c:v>-2739.6982618997113</c:v>
                </c:pt>
                <c:pt idx="589">
                  <c:v>-2729.426561018829</c:v>
                </c:pt>
                <c:pt idx="590">
                  <c:v>-2718.1735363860744</c:v>
                </c:pt>
                <c:pt idx="591">
                  <c:v>-2705.9054800425056</c:v>
                </c:pt>
                <c:pt idx="592">
                  <c:v>-2692.5892211089408</c:v>
                </c:pt>
                <c:pt idx="593">
                  <c:v>-2678.1921808566644</c:v>
                </c:pt>
                <c:pt idx="594">
                  <c:v>-2662.6824272653071</c:v>
                </c:pt>
                <c:pt idx="595">
                  <c:v>-2646.0287289969328</c:v>
                </c:pt>
                <c:pt idx="596">
                  <c:v>-2628.2006087159557</c:v>
                </c:pt>
                <c:pt idx="597">
                  <c:v>-2609.1683956852962</c:v>
                </c:pt>
                <c:pt idx="598">
                  <c:v>-2588.9032775699652</c:v>
                </c:pt>
                <c:pt idx="599">
                  <c:v>-2567.3773513802066</c:v>
                </c:pt>
                <c:pt idx="600">
                  <c:v>-2544.5636734873046</c:v>
                </c:pt>
                <c:pt idx="601">
                  <c:v>-2520.4363086462399</c:v>
                </c:pt>
                <c:pt idx="602">
                  <c:v>-2494.9703779605247</c:v>
                </c:pt>
                <c:pt idx="603">
                  <c:v>-2468.1421057258071</c:v>
                </c:pt>
                <c:pt idx="604">
                  <c:v>-2439.9288650901321</c:v>
                </c:pt>
                <c:pt idx="605">
                  <c:v>-2410.3092224701354</c:v>
                </c:pt>
                <c:pt idx="606">
                  <c:v>-2379.2629806639493</c:v>
                </c:pt>
                <c:pt idx="607">
                  <c:v>-2346.7712206030747</c:v>
                </c:pt>
                <c:pt idx="608">
                  <c:v>-2312.8163416871694</c:v>
                </c:pt>
                <c:pt idx="609">
                  <c:v>-2277.3821006473236</c:v>
                </c:pt>
                <c:pt idx="610">
                  <c:v>-2240.4536488851686</c:v>
                </c:pt>
                <c:pt idx="611">
                  <c:v>-2202.0175682369977</c:v>
                </c:pt>
                <c:pt idx="612">
                  <c:v>-2162.0619051139065</c:v>
                </c:pt>
                <c:pt idx="613">
                  <c:v>-2120.576202970989</c:v>
                </c:pt>
                <c:pt idx="614">
                  <c:v>-2077.5515330605267</c:v>
                </c:pt>
                <c:pt idx="615">
                  <c:v>-2032.9805234262603</c:v>
                </c:pt>
                <c:pt idx="616">
                  <c:v>-1986.8573860978549</c:v>
                </c:pt>
                <c:pt idx="617">
                  <c:v>-1939.1779424469196</c:v>
                </c:pt>
                <c:pt idx="618">
                  <c:v>-1889.9396466680923</c:v>
                </c:pt>
                <c:pt idx="619">
                  <c:v>-1839.1416073509786</c:v>
                </c:pt>
                <c:pt idx="620">
                  <c:v>-1786.7846071110553</c:v>
                </c:pt>
                <c:pt idx="621">
                  <c:v>-1732.8711202499355</c:v>
                </c:pt>
                <c:pt idx="622">
                  <c:v>-1677.4053284178553</c:v>
                </c:pt>
                <c:pt idx="623">
                  <c:v>-1620.3931342535723</c:v>
                </c:pt>
                <c:pt idx="624">
                  <c:v>-1561.8421729793852</c:v>
                </c:pt>
                <c:pt idx="625">
                  <c:v>-1501.7618219313747</c:v>
                </c:pt>
                <c:pt idx="626">
                  <c:v>-1440.1632080075804</c:v>
                </c:pt>
                <c:pt idx="627">
                  <c:v>-1377.0592130192442</c:v>
                </c:pt>
                <c:pt idx="628">
                  <c:v>-1312.4644769328572</c:v>
                </c:pt>
                <c:pt idx="629">
                  <c:v>-1246.3953989933054</c:v>
                </c:pt>
                <c:pt idx="630">
                  <c:v>-1178.870136720926</c:v>
                </c:pt>
                <c:pt idx="631">
                  <c:v>-1109.9086027779756</c:v>
                </c:pt>
                <c:pt idx="632">
                  <c:v>-1039.5324597024985</c:v>
                </c:pt>
                <c:pt idx="633">
                  <c:v>-967.76511251025715</c:v>
                </c:pt>
                <c:pt idx="634">
                  <c:v>-894.63169916790412</c:v>
                </c:pt>
                <c:pt idx="635">
                  <c:v>-820.15907894328461</c:v>
                </c:pt>
                <c:pt idx="636">
                  <c:v>-744.3758186412291</c:v>
                </c:pt>
                <c:pt idx="637">
                  <c:v>-667.3121767358524</c:v>
                </c:pt>
                <c:pt idx="638">
                  <c:v>-589.00008541293448</c:v>
                </c:pt>
                <c:pt idx="639">
                  <c:v>-509.47313053845483</c:v>
                </c:pt>
                <c:pt idx="640">
                  <c:v>-428.76652957200309</c:v>
                </c:pt>
                <c:pt idx="641">
                  <c:v>-346.91710744618575</c:v>
                </c:pt>
                <c:pt idx="642">
                  <c:v>-263.96327043573461</c:v>
                </c:pt>
                <c:pt idx="643">
                  <c:v>-179.94497804238677</c:v>
                </c:pt>
                <c:pt idx="644">
                  <c:v>-94.903712924176759</c:v>
                </c:pt>
                <c:pt idx="645">
                  <c:v>-8.8824489000529763</c:v>
                </c:pt>
                <c:pt idx="646">
                  <c:v>78.07438293683586</c:v>
                </c:pt>
                <c:pt idx="647">
                  <c:v>165.92092996149617</c:v>
                </c:pt>
                <c:pt idx="648">
                  <c:v>254.60995557721284</c:v>
                </c:pt>
                <c:pt idx="649">
                  <c:v>344.0928785531641</c:v>
                </c:pt>
                <c:pt idx="650">
                  <c:v>434.31981409722113</c:v>
                </c:pt>
                <c:pt idx="651">
                  <c:v>525.23961661935527</c:v>
                </c:pt>
                <c:pt idx="652">
                  <c:v>616.79992413911089</c:v>
                </c:pt>
                <c:pt idx="653">
                  <c:v>708.94720428840628</c:v>
                </c:pt>
                <c:pt idx="654">
                  <c:v>801.62680185910131</c:v>
                </c:pt>
                <c:pt idx="655">
                  <c:v>894.78298784276205</c:v>
                </c:pt>
                <c:pt idx="656">
                  <c:v>988.35900990820028</c:v>
                </c:pt>
                <c:pt idx="657">
                  <c:v>1082.2971442606636</c:v>
                </c:pt>
                <c:pt idx="658">
                  <c:v>1176.5387488246615</c:v>
                </c:pt>
                <c:pt idx="659">
                  <c:v>1271.0243176909405</c:v>
                </c:pt>
                <c:pt idx="660">
                  <c:v>1365.6935367663796</c:v>
                </c:pt>
                <c:pt idx="661">
                  <c:v>1460.4853405642264</c:v>
                </c:pt>
                <c:pt idx="662">
                  <c:v>1555.3379700704663</c:v>
                </c:pt>
                <c:pt idx="663">
                  <c:v>1650.1890316209362</c:v>
                </c:pt>
                <c:pt idx="664">
                  <c:v>1744.9755567224047</c:v>
                </c:pt>
                <c:pt idx="665">
                  <c:v>1839.6340627496493</c:v>
                </c:pt>
                <c:pt idx="666">
                  <c:v>1934.1006144495386</c:v>
                </c:pt>
                <c:pt idx="667">
                  <c:v>2028.3108861819021</c:v>
                </c:pt>
                <c:pt idx="668">
                  <c:v>2122.2002248262115</c:v>
                </c:pt>
                <c:pt idx="669">
                  <c:v>2215.7037132820842</c:v>
                </c:pt>
                <c:pt idx="670">
                  <c:v>2308.7562344909666</c:v>
                </c:pt>
                <c:pt idx="671">
                  <c:v>2401.2925359054925</c:v>
                </c:pt>
                <c:pt idx="672">
                  <c:v>2493.2472943325747</c:v>
                </c:pt>
                <c:pt idx="673">
                  <c:v>2584.5551810756665</c:v>
                </c:pt>
                <c:pt idx="674">
                  <c:v>2675.1509273011998</c:v>
                </c:pt>
                <c:pt idx="675">
                  <c:v>2764.9693895539699</c:v>
                </c:pt>
                <c:pt idx="676">
                  <c:v>2853.9456153458223</c:v>
                </c:pt>
                <c:pt idx="677">
                  <c:v>2942.0149087419904</c:v>
                </c:pt>
                <c:pt idx="678">
                  <c:v>3029.112895869263</c:v>
                </c:pt>
                <c:pt idx="679">
                  <c:v>3115.1755902702917</c:v>
                </c:pt>
                <c:pt idx="680">
                  <c:v>3200.1394580283031</c:v>
                </c:pt>
                <c:pt idx="681">
                  <c:v>3283.9414825868594</c:v>
                </c:pt>
                <c:pt idx="682">
                  <c:v>3366.51922918949</c:v>
                </c:pt>
                <c:pt idx="683">
                  <c:v>3447.8109088644346</c:v>
                </c:pt>
                <c:pt idx="684">
                  <c:v>3527.7554418802847</c:v>
                </c:pt>
                <c:pt idx="685">
                  <c:v>3606.2925205987144</c:v>
                </c:pt>
                <c:pt idx="686">
                  <c:v>3683.3626716513404</c:v>
                </c:pt>
                <c:pt idx="687">
                  <c:v>3758.907317368325</c:v>
                </c:pt>
                <c:pt idx="688">
                  <c:v>3832.8688363873216</c:v>
                </c:pt>
                <c:pt idx="689">
                  <c:v>3905.1906233721102</c:v>
                </c:pt>
                <c:pt idx="690">
                  <c:v>3975.8171477714191</c:v>
                </c:pt>
                <c:pt idx="691">
                  <c:v>4044.6940115494381</c:v>
                </c:pt>
                <c:pt idx="692">
                  <c:v>4111.7680058206834</c:v>
                </c:pt>
                <c:pt idx="693">
                  <c:v>4176.9871663232088</c:v>
                </c:pt>
                <c:pt idx="694">
                  <c:v>4240.3008276653645</c:v>
                </c:pt>
                <c:pt idx="695">
                  <c:v>4301.6596762828076</c:v>
                </c:pt>
                <c:pt idx="696">
                  <c:v>4361.0158020439039</c:v>
                </c:pt>
                <c:pt idx="697">
                  <c:v>4418.3227484432473</c:v>
                </c:pt>
                <c:pt idx="698">
                  <c:v>4473.5355613246102</c:v>
                </c:pt>
                <c:pt idx="699">
                  <c:v>4526.6108360763747</c:v>
                </c:pt>
                <c:pt idx="700">
                  <c:v>4577.5067632442533</c:v>
                </c:pt>
                <c:pt idx="701">
                  <c:v>4626.1831725079364</c:v>
                </c:pt>
                <c:pt idx="702">
                  <c:v>4672.6015749702201</c:v>
                </c:pt>
                <c:pt idx="703">
                  <c:v>4716.7252037090939</c:v>
                </c:pt>
                <c:pt idx="704">
                  <c:v>4758.5190525453418</c:v>
                </c:pt>
                <c:pt idx="705">
                  <c:v>4797.9499129802316</c:v>
                </c:pt>
                <c:pt idx="706">
                  <c:v>4834.9864092600646</c:v>
                </c:pt>
                <c:pt idx="707">
                  <c:v>4869.5990315264662</c:v>
                </c:pt>
                <c:pt idx="708">
                  <c:v>4901.7601670136173</c:v>
                </c:pt>
                <c:pt idx="709">
                  <c:v>4931.4441292558267</c:v>
                </c:pt>
                <c:pt idx="710">
                  <c:v>4958.6271852712434</c:v>
                </c:pt>
                <c:pt idx="711">
                  <c:v>4983.2875806898273</c:v>
                </c:pt>
                <c:pt idx="712">
                  <c:v>5005.4055627961097</c:v>
                </c:pt>
                <c:pt idx="713">
                  <c:v>5024.9634014597395</c:v>
                </c:pt>
                <c:pt idx="714">
                  <c:v>5041.9454079292564</c:v>
                </c:pt>
                <c:pt idx="715">
                  <c:v>5056.3379514670678</c:v>
                </c:pt>
                <c:pt idx="716">
                  <c:v>5068.1294738060869</c:v>
                </c:pt>
                <c:pt idx="717">
                  <c:v>5077.3105014111034</c:v>
                </c:pt>
                <c:pt idx="718">
                  <c:v>5083.8736555304895</c:v>
                </c:pt>
                <c:pt idx="719">
                  <c:v>5087.8136600264452</c:v>
                </c:pt>
              </c:numCache>
            </c:numRef>
          </c:val>
          <c:smooth val="0"/>
          <c:extLst>
            <c:ext xmlns:c16="http://schemas.microsoft.com/office/drawing/2014/chart" uri="{C3380CC4-5D6E-409C-BE32-E72D297353CC}">
              <c16:uniqueId val="{00000009-E2E7-47EC-8AEB-33D3E9BDE9B3}"/>
            </c:ext>
          </c:extLst>
        </c:ser>
        <c:ser>
          <c:idx val="11"/>
          <c:order val="10"/>
          <c:tx>
            <c:v>5500 RPM</c:v>
          </c:tx>
          <c:spPr>
            <a:ln w="12700" cap="rnd">
              <a:solidFill>
                <a:schemeClr val="accent4">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'5500 RPM'!$L$12:$L$731</c:f>
              <c:numCache>
                <c:formatCode>General</c:formatCode>
                <c:ptCount val="720"/>
                <c:pt idx="0">
                  <c:v>6157.8440898392773</c:v>
                </c:pt>
                <c:pt idx="1">
                  <c:v>6156.254528632001</c:v>
                </c:pt>
                <c:pt idx="2">
                  <c:v>6151.4871231918942</c:v>
                </c:pt>
                <c:pt idx="3">
                  <c:v>6143.5457067074358</c:v>
                </c:pt>
                <c:pt idx="4">
                  <c:v>6132.436663305366</c:v>
                </c:pt>
                <c:pt idx="5">
                  <c:v>6118.1689212751535</c:v>
                </c:pt>
                <c:pt idx="6">
                  <c:v>6100.7539435944</c:v>
                </c:pt>
                <c:pt idx="7">
                  <c:v>6080.2057157662857</c:v>
                </c:pt>
                <c:pt idx="8">
                  <c:v>6056.5407309832935</c:v>
                </c:pt>
                <c:pt idx="9">
                  <c:v>6029.7779726346917</c:v>
                </c:pt>
                <c:pt idx="10">
                  <c:v>5999.9388941782045</c:v>
                </c:pt>
                <c:pt idx="11">
                  <c:v>5967.047396399551</c:v>
                </c:pt>
                <c:pt idx="12">
                  <c:v>5931.129802086477</c:v>
                </c:pt>
                <c:pt idx="13">
                  <c:v>5892.2148281470254</c:v>
                </c:pt>
                <c:pt idx="14">
                  <c:v>5850.3335552046783</c:v>
                </c:pt>
                <c:pt idx="15">
                  <c:v>5805.5193947060816</c:v>
                </c:pt>
                <c:pt idx="16">
                  <c:v>5757.8080535798645</c:v>
                </c:pt>
                <c:pt idx="17">
                  <c:v>5707.2374964880037</c:v>
                </c:pt>
                <c:pt idx="18">
                  <c:v>5653.8479057139666</c:v>
                </c:pt>
                <c:pt idx="19">
                  <c:v>5597.6816387346043</c:v>
                </c:pt>
                <c:pt idx="20">
                  <c:v>5538.7831835255474</c:v>
                </c:pt>
                <c:pt idx="21">
                  <c:v>5477.1991116524132</c:v>
                </c:pt>
                <c:pt idx="22">
                  <c:v>5412.9780292027799</c:v>
                </c:pt>
                <c:pt idx="23">
                  <c:v>5346.1705256163305</c:v>
                </c:pt>
                <c:pt idx="24">
                  <c:v>5276.829120473124</c:v>
                </c:pt>
                <c:pt idx="25">
                  <c:v>5205.0082083021989</c:v>
                </c:pt>
                <c:pt idx="26">
                  <c:v>5130.7640014750914</c:v>
                </c:pt>
                <c:pt idx="27">
                  <c:v>5054.1544712510831</c:v>
                </c:pt>
                <c:pt idx="28">
                  <c:v>4975.2392870430267</c:v>
                </c:pt>
                <c:pt idx="29">
                  <c:v>4894.079753974821</c:v>
                </c:pt>
                <c:pt idx="30">
                  <c:v>4810.7387488034183</c:v>
                </c:pt>
                <c:pt idx="31">
                  <c:v>4725.2806542802537</c:v>
                </c:pt>
                <c:pt idx="32">
                  <c:v>4637.7712920286594</c:v>
                </c:pt>
                <c:pt idx="33">
                  <c:v>4548.2778540156742</c:v>
                </c:pt>
                <c:pt idx="34">
                  <c:v>4456.8688326981228</c:v>
                </c:pt>
                <c:pt idx="35">
                  <c:v>4363.6139499244455</c:v>
                </c:pt>
                <c:pt idx="36">
                  <c:v>4268.5840846751453</c:v>
                </c:pt>
                <c:pt idx="37">
                  <c:v>4171.8511997259666</c:v>
                </c:pt>
                <c:pt idx="38">
                  <c:v>4073.4882673192828</c:v>
                </c:pt>
                <c:pt idx="39">
                  <c:v>3973.5691939301009</c:v>
                </c:pt>
                <c:pt idx="40">
                  <c:v>3872.1687442142475</c:v>
                </c:pt>
                <c:pt idx="41">
                  <c:v>3769.3624642270534</c:v>
                </c:pt>
                <c:pt idx="42">
                  <c:v>3665.2266040018089</c:v>
                </c:pt>
                <c:pt idx="43">
                  <c:v>3559.838039577809</c:v>
                </c:pt>
                <c:pt idx="44">
                  <c:v>3453.2741945684456</c:v>
                </c:pt>
                <c:pt idx="45">
                  <c:v>3345.6129613603039</c:v>
                </c:pt>
                <c:pt idx="46">
                  <c:v>3236.9326220344519</c:v>
                </c:pt>
                <c:pt idx="47">
                  <c:v>3127.3117691015568</c:v>
                </c:pt>
                <c:pt idx="48">
                  <c:v>3016.8292261424158</c:v>
                </c:pt>
                <c:pt idx="49">
                  <c:v>2905.5639684456464</c:v>
                </c:pt>
                <c:pt idx="50">
                  <c:v>2793.5950437340698</c:v>
                </c:pt>
                <c:pt idx="51">
                  <c:v>2681.0014930713219</c:v>
                </c:pt>
                <c:pt idx="52">
                  <c:v>2567.8622720397161</c:v>
                </c:pt>
                <c:pt idx="53">
                  <c:v>2454.2561722801015</c:v>
                </c:pt>
                <c:pt idx="54">
                  <c:v>2340.2617434839417</c:v>
                </c:pt>
                <c:pt idx="55">
                  <c:v>2225.9572159270756</c:v>
                </c:pt>
                <c:pt idx="56">
                  <c:v>2111.4204236341097</c:v>
                </c:pt>
                <c:pt idx="57">
                  <c:v>1996.7287282613333</c:v>
                </c:pt>
                <c:pt idx="58">
                  <c:v>1881.9589437852644</c:v>
                </c:pt>
                <c:pt idx="59">
                  <c:v>1767.1872620827141</c:v>
                </c:pt>
                <c:pt idx="60">
                  <c:v>1652.4891794873195</c:v>
                </c:pt>
                <c:pt idx="61">
                  <c:v>1537.9394244060381</c:v>
                </c:pt>
                <c:pt idx="62">
                  <c:v>1423.6118860778408</c:v>
                </c:pt>
                <c:pt idx="63">
                  <c:v>1309.5795445554029</c:v>
                </c:pt>
                <c:pt idx="64">
                  <c:v>1195.9144019889227</c:v>
                </c:pt>
                <c:pt idx="65">
                  <c:v>1082.6874152897419</c:v>
                </c:pt>
                <c:pt idx="66">
                  <c:v>969.96843024951283</c:v>
                </c:pt>
                <c:pt idx="67">
                  <c:v>857.82611718897169</c:v>
                </c:pt>
                <c:pt idx="68">
                  <c:v>746.32790820832417</c:v>
                </c:pt>
                <c:pt idx="69">
                  <c:v>635.53993610941995</c:v>
                </c:pt>
                <c:pt idx="70">
                  <c:v>525.52697505763786</c:v>
                </c:pt>
                <c:pt idx="71">
                  <c:v>416.35238304932858</c:v>
                </c:pt>
                <c:pt idx="72">
                  <c:v>308.07804624842748</c:v>
                </c:pt>
                <c:pt idx="73">
                  <c:v>200.76432525341019</c:v>
                </c:pt>
                <c:pt idx="74">
                  <c:v>94.470003353571656</c:v>
                </c:pt>
                <c:pt idx="75">
                  <c:v>-10.74776316906418</c:v>
                </c:pt>
                <c:pt idx="76">
                  <c:v>-114.83349263825389</c:v>
                </c:pt>
                <c:pt idx="77">
                  <c:v>-217.73342343128783</c:v>
                </c:pt>
                <c:pt idx="78">
                  <c:v>-319.39555722723884</c:v>
                </c:pt>
                <c:pt idx="79">
                  <c:v>-419.76970000988445</c:v>
                </c:pt>
                <c:pt idx="80">
                  <c:v>-518.80750078212361</c:v>
                </c:pt>
                <c:pt idx="81">
                  <c:v>-616.46248795153053</c:v>
                </c:pt>
                <c:pt idx="82">
                  <c:v>-712.69010334965105</c:v>
                </c:pt>
                <c:pt idx="83">
                  <c:v>-807.44773385038127</c:v>
                </c:pt>
                <c:pt idx="84">
                  <c:v>-900.69474055588728</c:v>
                </c:pt>
                <c:pt idx="85">
                  <c:v>-992.3924855213744</c:v>
                </c:pt>
                <c:pt idx="86">
                  <c:v>-1082.5043559931642</c:v>
                </c:pt>
                <c:pt idx="87">
                  <c:v>-1170.9957861374114</c:v>
                </c:pt>
                <c:pt idx="88">
                  <c:v>-1257.8342762400234</c:v>
                </c:pt>
                <c:pt idx="89">
                  <c:v>-1342.9894093613509</c:v>
                </c:pt>
                <c:pt idx="90">
                  <c:v>-1426.4328654323203</c:v>
                </c:pt>
                <c:pt idx="91">
                  <c:v>-1508.1384327818998</c:v>
                </c:pt>
                <c:pt idx="92">
                  <c:v>-1588.0820170887575</c:v>
                </c:pt>
                <c:pt idx="93">
                  <c:v>-1666.2416477532859</c:v>
                </c:pt>
                <c:pt idx="94">
                  <c:v>-1742.5974816891724</c:v>
                </c:pt>
                <c:pt idx="95">
                  <c:v>-1817.1318045369635</c:v>
                </c:pt>
                <c:pt idx="96">
                  <c:v>-1889.8290293050563</c:v>
                </c:pt>
                <c:pt idx="97">
                  <c:v>-1960.6756924468227</c:v>
                </c:pt>
                <c:pt idx="98">
                  <c:v>-2029.6604473856053</c:v>
                </c:pt>
                <c:pt idx="99">
                  <c:v>-2096.7740555024225</c:v>
                </c:pt>
                <c:pt idx="100">
                  <c:v>-2162.0093746043772</c:v>
                </c:pt>
                <c:pt idx="101">
                  <c:v>-2225.3613448946844</c:v>
                </c:pt>
                <c:pt idx="102">
                  <c:v>-2286.8269724683923</c:v>
                </c:pt>
                <c:pt idx="103">
                  <c:v>-2346.405310360773</c:v>
                </c:pt>
                <c:pt idx="104">
                  <c:v>-2404.0974371784046</c:v>
                </c:pt>
                <c:pt idx="105">
                  <c:v>-2459.906433345775</c:v>
                </c:pt>
                <c:pt idx="106">
                  <c:v>-2513.837355003237</c:v>
                </c:pt>
                <c:pt idx="107">
                  <c:v>-2565.8972055948971</c:v>
                </c:pt>
                <c:pt idx="108">
                  <c:v>-2616.0949051878274</c:v>
                </c:pt>
                <c:pt idx="109">
                  <c:v>-2664.441257566767</c:v>
                </c:pt>
                <c:pt idx="110">
                  <c:v>-2710.9489151510543</c:v>
                </c:pt>
                <c:pt idx="111">
                  <c:v>-2755.6323417832614</c:v>
                </c:pt>
                <c:pt idx="112">
                  <c:v>-2798.5077734414749</c:v>
                </c:pt>
                <c:pt idx="113">
                  <c:v>-2839.5931769297204</c:v>
                </c:pt>
                <c:pt idx="114">
                  <c:v>-2878.9082066033793</c:v>
                </c:pt>
                <c:pt idx="115">
                  <c:v>-2916.4741591888637</c:v>
                </c:pt>
                <c:pt idx="116">
                  <c:v>-2952.31392675906</c:v>
                </c:pt>
                <c:pt idx="117">
                  <c:v>-2986.4519479282276</c:v>
                </c:pt>
                <c:pt idx="118">
                  <c:v>-3018.9141573322358</c:v>
                </c:pt>
                <c:pt idx="119">
                  <c:v>-3049.7279334619502</c:v>
                </c:pt>
                <c:pt idx="120">
                  <c:v>-3078.9220449196396</c:v>
                </c:pt>
                <c:pt idx="121">
                  <c:v>-3106.5265951700499</c:v>
                </c:pt>
                <c:pt idx="122">
                  <c:v>-3132.5729658596583</c:v>
                </c:pt>
                <c:pt idx="123">
                  <c:v>-3157.0937587792091</c:v>
                </c:pt>
                <c:pt idx="124">
                  <c:v>-3180.1227365463069</c:v>
                </c:pt>
                <c:pt idx="125">
                  <c:v>-3201.6947620862888</c:v>
                </c:pt>
                <c:pt idx="126">
                  <c:v>-3221.845736991022</c:v>
                </c:pt>
                <c:pt idx="127">
                  <c:v>-3240.6125388365645</c:v>
                </c:pt>
                <c:pt idx="128">
                  <c:v>-3258.0329575418191</c:v>
                </c:pt>
                <c:pt idx="129">
                  <c:v>-3274.1456308514321</c:v>
                </c:pt>
                <c:pt idx="130">
                  <c:v>-3288.9899790271502</c:v>
                </c:pt>
                <c:pt idx="131">
                  <c:v>-3302.606138832783</c:v>
                </c:pt>
                <c:pt idx="132">
                  <c:v>-3315.0348968986505</c:v>
                </c:pt>
                <c:pt idx="133">
                  <c:v>-3326.3176225521297</c:v>
                </c:pt>
                <c:pt idx="134">
                  <c:v>-3336.4962002014408</c:v>
                </c:pt>
                <c:pt idx="135">
                  <c:v>-3345.6129613603052</c:v>
                </c:pt>
                <c:pt idx="136">
                  <c:v>-3353.7106164014594</c:v>
                </c:pt>
                <c:pt idx="137">
                  <c:v>-3360.8321861272325</c:v>
                </c:pt>
                <c:pt idx="138">
                  <c:v>-3367.0209332455765</c:v>
                </c:pt>
                <c:pt idx="139">
                  <c:v>-3372.320293839919</c:v>
                </c:pt>
                <c:pt idx="140">
                  <c:v>-3376.7738089211693</c:v>
                </c:pt>
                <c:pt idx="141">
                  <c:v>-3380.4250561499935</c:v>
                </c:pt>
                <c:pt idx="142">
                  <c:v>-3383.3175818171771</c:v>
                </c:pt>
                <c:pt idx="143">
                  <c:v>-3385.4948331695073</c:v>
                </c:pt>
                <c:pt idx="144">
                  <c:v>-3387.0000911680677</c:v>
                </c:pt>
                <c:pt idx="145">
                  <c:v>-3387.876403765235</c:v>
                </c:pt>
                <c:pt idx="146">
                  <c:v>-3388.1665197859229</c:v>
                </c:pt>
                <c:pt idx="147">
                  <c:v>-3387.9128234978007</c:v>
                </c:pt>
                <c:pt idx="148">
                  <c:v>-3387.1572699542689</c:v>
                </c:pt>
                <c:pt idx="149">
                  <c:v>-3385.9413211929204</c:v>
                </c:pt>
                <c:pt idx="150">
                  <c:v>-3384.3058833711007</c:v>
                </c:pt>
                <c:pt idx="151">
                  <c:v>-3382.2912449189062</c:v>
                </c:pt>
                <c:pt idx="152">
                  <c:v>-3379.9370157886351</c:v>
                </c:pt>
                <c:pt idx="153">
                  <c:v>-3377.2820678782614</c:v>
                </c:pt>
                <c:pt idx="154">
                  <c:v>-3374.3644767049568</c:v>
                </c:pt>
                <c:pt idx="155">
                  <c:v>-3371.2214644030742</c:v>
                </c:pt>
                <c:pt idx="156">
                  <c:v>-3367.8893441192608</c:v>
                </c:pt>
                <c:pt idx="157">
                  <c:v>-3364.4034658755836</c:v>
                </c:pt>
                <c:pt idx="158">
                  <c:v>-3360.7981639696313</c:v>
                </c:pt>
                <c:pt idx="159">
                  <c:v>-3357.1067059785746</c:v>
                </c:pt>
                <c:pt idx="160">
                  <c:v>-3353.3612434321285</c:v>
                </c:pt>
                <c:pt idx="161">
                  <c:v>-3349.5927642171678</c:v>
                </c:pt>
                <c:pt idx="162">
                  <c:v>-3345.8310467745691</c:v>
                </c:pt>
                <c:pt idx="163">
                  <c:v>-3342.1046161465197</c:v>
                </c:pt>
                <c:pt idx="164">
                  <c:v>-3338.4407019301957</c:v>
                </c:pt>
                <c:pt idx="165">
                  <c:v>-3334.8651981912444</c:v>
                </c:pt>
                <c:pt idx="166">
                  <c:v>-3331.402625388022</c:v>
                </c:pt>
                <c:pt idx="167">
                  <c:v>-3328.0760943549662</c:v>
                </c:pt>
                <c:pt idx="168">
                  <c:v>-3324.9072723908484</c:v>
                </c:pt>
                <c:pt idx="169">
                  <c:v>-3321.9163514949792</c:v>
                </c:pt>
                <c:pt idx="170">
                  <c:v>-3319.1220187917065</c:v>
                </c:pt>
                <c:pt idx="171">
                  <c:v>-3316.541429180741</c:v>
                </c:pt>
                <c:pt idx="172">
                  <c:v>-3314.1901802480384</c:v>
                </c:pt>
                <c:pt idx="173">
                  <c:v>-3312.0822894690778</c:v>
                </c:pt>
                <c:pt idx="174">
                  <c:v>-3310.2301737334587</c:v>
                </c:pt>
                <c:pt idx="175">
                  <c:v>-3308.6446312168173</c:v>
                </c:pt>
                <c:pt idx="176">
                  <c:v>-3307.3348256230306</c:v>
                </c:pt>
                <c:pt idx="177">
                  <c:v>-3306.3082728167401</c:v>
                </c:pt>
                <c:pt idx="178">
                  <c:v>-3305.5708298631098</c:v>
                </c:pt>
                <c:pt idx="179">
                  <c:v>-3305.1266864887511</c:v>
                </c:pt>
                <c:pt idx="180">
                  <c:v>-3304.978358974638</c:v>
                </c:pt>
                <c:pt idx="181">
                  <c:v>-3305.1266864887511</c:v>
                </c:pt>
                <c:pt idx="182">
                  <c:v>-3305.5708298631102</c:v>
                </c:pt>
                <c:pt idx="183">
                  <c:v>-3306.308272816741</c:v>
                </c:pt>
                <c:pt idx="184">
                  <c:v>-3307.3348256230311</c:v>
                </c:pt>
                <c:pt idx="185">
                  <c:v>-3308.6446312168173</c:v>
                </c:pt>
                <c:pt idx="186">
                  <c:v>-3310.2301737334587</c:v>
                </c:pt>
                <c:pt idx="187">
                  <c:v>-3312.0822894690778</c:v>
                </c:pt>
                <c:pt idx="188">
                  <c:v>-3314.1901802480388</c:v>
                </c:pt>
                <c:pt idx="189">
                  <c:v>-3316.5414291807406</c:v>
                </c:pt>
                <c:pt idx="190">
                  <c:v>-3319.1220187917056</c:v>
                </c:pt>
                <c:pt idx="191">
                  <c:v>-3321.9163514949792</c:v>
                </c:pt>
                <c:pt idx="192">
                  <c:v>-3324.9072723908475</c:v>
                </c:pt>
                <c:pt idx="193">
                  <c:v>-3328.0760943549662</c:v>
                </c:pt>
                <c:pt idx="194">
                  <c:v>-3331.402625388022</c:v>
                </c:pt>
                <c:pt idx="195">
                  <c:v>-3334.8651981912444</c:v>
                </c:pt>
                <c:pt idx="196">
                  <c:v>-3338.4407019301962</c:v>
                </c:pt>
                <c:pt idx="197">
                  <c:v>-3342.1046161465197</c:v>
                </c:pt>
                <c:pt idx="198">
                  <c:v>-3345.8310467745691</c:v>
                </c:pt>
                <c:pt idx="199">
                  <c:v>-3349.5927642171682</c:v>
                </c:pt>
                <c:pt idx="200">
                  <c:v>-3353.3612434321285</c:v>
                </c:pt>
                <c:pt idx="201">
                  <c:v>-3357.1067059785742</c:v>
                </c:pt>
                <c:pt idx="202">
                  <c:v>-3360.7981639696313</c:v>
                </c:pt>
                <c:pt idx="203">
                  <c:v>-3364.4034658755845</c:v>
                </c:pt>
                <c:pt idx="204">
                  <c:v>-3367.8893441192608</c:v>
                </c:pt>
                <c:pt idx="205">
                  <c:v>-3371.2214644030742</c:v>
                </c:pt>
                <c:pt idx="206">
                  <c:v>-3374.3644767049573</c:v>
                </c:pt>
                <c:pt idx="207">
                  <c:v>-3377.2820678782614</c:v>
                </c:pt>
                <c:pt idx="208">
                  <c:v>-3379.9370157886351</c:v>
                </c:pt>
                <c:pt idx="209">
                  <c:v>-3382.2912449189062</c:v>
                </c:pt>
                <c:pt idx="210">
                  <c:v>-3384.3058833711007</c:v>
                </c:pt>
                <c:pt idx="211">
                  <c:v>-3385.94132119292</c:v>
                </c:pt>
                <c:pt idx="212">
                  <c:v>-3387.1572699542689</c:v>
                </c:pt>
                <c:pt idx="213">
                  <c:v>-3387.9128234978007</c:v>
                </c:pt>
                <c:pt idx="214">
                  <c:v>-3388.1665197859224</c:v>
                </c:pt>
                <c:pt idx="215">
                  <c:v>-3387.8764037652345</c:v>
                </c:pt>
                <c:pt idx="216">
                  <c:v>-3387.0000911680672</c:v>
                </c:pt>
                <c:pt idx="217">
                  <c:v>-3385.4948331695073</c:v>
                </c:pt>
                <c:pt idx="218">
                  <c:v>-3383.3175818171771</c:v>
                </c:pt>
                <c:pt idx="219">
                  <c:v>-3380.4250561499939</c:v>
                </c:pt>
                <c:pt idx="220">
                  <c:v>-3376.7738089211693</c:v>
                </c:pt>
                <c:pt idx="221">
                  <c:v>-3372.320293839919</c:v>
                </c:pt>
                <c:pt idx="222">
                  <c:v>-3367.0209332455761</c:v>
                </c:pt>
                <c:pt idx="223">
                  <c:v>-3360.8321861272325</c:v>
                </c:pt>
                <c:pt idx="224">
                  <c:v>-3353.710616401459</c:v>
                </c:pt>
                <c:pt idx="225">
                  <c:v>-3345.6129613603052</c:v>
                </c:pt>
                <c:pt idx="226">
                  <c:v>-3336.4962002014404</c:v>
                </c:pt>
                <c:pt idx="227">
                  <c:v>-3326.3176225521297</c:v>
                </c:pt>
                <c:pt idx="228">
                  <c:v>-3315.0348968986514</c:v>
                </c:pt>
                <c:pt idx="229">
                  <c:v>-3302.606138832783</c:v>
                </c:pt>
                <c:pt idx="230">
                  <c:v>-3288.9899790271502</c:v>
                </c:pt>
                <c:pt idx="231">
                  <c:v>-3274.1456308514316</c:v>
                </c:pt>
                <c:pt idx="232">
                  <c:v>-3258.0329575418191</c:v>
                </c:pt>
                <c:pt idx="233">
                  <c:v>-3240.6125388365645</c:v>
                </c:pt>
                <c:pt idx="234">
                  <c:v>-3221.8457369910216</c:v>
                </c:pt>
                <c:pt idx="235">
                  <c:v>-3201.6947620862888</c:v>
                </c:pt>
                <c:pt idx="236">
                  <c:v>-3180.1227365463069</c:v>
                </c:pt>
                <c:pt idx="237">
                  <c:v>-3157.0937587792091</c:v>
                </c:pt>
                <c:pt idx="238">
                  <c:v>-3132.5729658596574</c:v>
                </c:pt>
                <c:pt idx="239">
                  <c:v>-3106.5265951700494</c:v>
                </c:pt>
                <c:pt idx="240">
                  <c:v>-3078.9220449196387</c:v>
                </c:pt>
                <c:pt idx="241">
                  <c:v>-3049.7279334619507</c:v>
                </c:pt>
                <c:pt idx="242">
                  <c:v>-3018.9141573322358</c:v>
                </c:pt>
                <c:pt idx="243">
                  <c:v>-2986.4519479282262</c:v>
                </c:pt>
                <c:pt idx="244">
                  <c:v>-2952.3139267590595</c:v>
                </c:pt>
                <c:pt idx="245">
                  <c:v>-2916.4741591888642</c:v>
                </c:pt>
                <c:pt idx="246">
                  <c:v>-2878.9082066033793</c:v>
                </c:pt>
                <c:pt idx="247">
                  <c:v>-2839.5931769297204</c:v>
                </c:pt>
                <c:pt idx="248">
                  <c:v>-2798.5077734414745</c:v>
                </c:pt>
                <c:pt idx="249">
                  <c:v>-2755.6323417832605</c:v>
                </c:pt>
                <c:pt idx="250">
                  <c:v>-2710.9489151510547</c:v>
                </c:pt>
                <c:pt idx="251">
                  <c:v>-2664.441257566767</c:v>
                </c:pt>
                <c:pt idx="252">
                  <c:v>-2616.094905187827</c:v>
                </c:pt>
                <c:pt idx="253">
                  <c:v>-2565.8972055948957</c:v>
                </c:pt>
                <c:pt idx="254">
                  <c:v>-2513.8373550032379</c:v>
                </c:pt>
                <c:pt idx="255">
                  <c:v>-2459.9064333457759</c:v>
                </c:pt>
                <c:pt idx="256">
                  <c:v>-2404.0974371784046</c:v>
                </c:pt>
                <c:pt idx="257">
                  <c:v>-2346.4053103607721</c:v>
                </c:pt>
                <c:pt idx="258">
                  <c:v>-2286.8269724683905</c:v>
                </c:pt>
                <c:pt idx="259">
                  <c:v>-2225.3613448946849</c:v>
                </c:pt>
                <c:pt idx="260">
                  <c:v>-2162.0093746043772</c:v>
                </c:pt>
                <c:pt idx="261">
                  <c:v>-2096.7740555024216</c:v>
                </c:pt>
                <c:pt idx="262">
                  <c:v>-2029.6604473856032</c:v>
                </c:pt>
                <c:pt idx="263">
                  <c:v>-1960.6756924468236</c:v>
                </c:pt>
                <c:pt idx="264">
                  <c:v>-1889.8290293050572</c:v>
                </c:pt>
                <c:pt idx="265">
                  <c:v>-1817.1318045369635</c:v>
                </c:pt>
                <c:pt idx="266">
                  <c:v>-1742.5974816891712</c:v>
                </c:pt>
                <c:pt idx="267">
                  <c:v>-1666.2416477532836</c:v>
                </c:pt>
                <c:pt idx="268">
                  <c:v>-1588.0820170887582</c:v>
                </c:pt>
                <c:pt idx="269">
                  <c:v>-1508.1384327818998</c:v>
                </c:pt>
                <c:pt idx="270">
                  <c:v>-1426.4328654323192</c:v>
                </c:pt>
                <c:pt idx="271">
                  <c:v>-1342.9894093613486</c:v>
                </c:pt>
                <c:pt idx="272">
                  <c:v>-1257.8342762400243</c:v>
                </c:pt>
                <c:pt idx="273">
                  <c:v>-1170.9957861374112</c:v>
                </c:pt>
                <c:pt idx="274">
                  <c:v>-1082.5043559931642</c:v>
                </c:pt>
                <c:pt idx="275">
                  <c:v>-992.39248552137315</c:v>
                </c:pt>
                <c:pt idx="276">
                  <c:v>-900.69474055588512</c:v>
                </c:pt>
                <c:pt idx="277">
                  <c:v>-807.44773385038252</c:v>
                </c:pt>
                <c:pt idx="278">
                  <c:v>-712.69010334965105</c:v>
                </c:pt>
                <c:pt idx="279">
                  <c:v>-616.46248795152906</c:v>
                </c:pt>
                <c:pt idx="280">
                  <c:v>-518.80750078212122</c:v>
                </c:pt>
                <c:pt idx="281">
                  <c:v>-419.7697000098857</c:v>
                </c:pt>
                <c:pt idx="282">
                  <c:v>-319.39555722723867</c:v>
                </c:pt>
                <c:pt idx="283">
                  <c:v>-217.73342343128783</c:v>
                </c:pt>
                <c:pt idx="284">
                  <c:v>-114.83349263825261</c:v>
                </c:pt>
                <c:pt idx="285">
                  <c:v>-10.747763169061312</c:v>
                </c:pt>
                <c:pt idx="286">
                  <c:v>94.47000335357022</c:v>
                </c:pt>
                <c:pt idx="287">
                  <c:v>200.76432525341082</c:v>
                </c:pt>
                <c:pt idx="288">
                  <c:v>308.07804624842908</c:v>
                </c:pt>
                <c:pt idx="289">
                  <c:v>416.35238304933159</c:v>
                </c:pt>
                <c:pt idx="290">
                  <c:v>525.52697505763638</c:v>
                </c:pt>
                <c:pt idx="291">
                  <c:v>635.53993610942018</c:v>
                </c:pt>
                <c:pt idx="292">
                  <c:v>746.32790820832429</c:v>
                </c:pt>
                <c:pt idx="293">
                  <c:v>857.82611718897329</c:v>
                </c:pt>
                <c:pt idx="294">
                  <c:v>969.96843024951568</c:v>
                </c:pt>
                <c:pt idx="295">
                  <c:v>1082.687415289741</c:v>
                </c:pt>
                <c:pt idx="296">
                  <c:v>1195.9144019889229</c:v>
                </c:pt>
                <c:pt idx="297">
                  <c:v>1309.5795445554045</c:v>
                </c:pt>
                <c:pt idx="298">
                  <c:v>1423.6118860778438</c:v>
                </c:pt>
                <c:pt idx="299">
                  <c:v>1537.939424406037</c:v>
                </c:pt>
                <c:pt idx="300">
                  <c:v>1652.4891794873199</c:v>
                </c:pt>
                <c:pt idx="301">
                  <c:v>1767.1872620827141</c:v>
                </c:pt>
                <c:pt idx="302">
                  <c:v>1881.958943785266</c:v>
                </c:pt>
                <c:pt idx="303">
                  <c:v>1996.7287282613365</c:v>
                </c:pt>
                <c:pt idx="304">
                  <c:v>2111.4204236341084</c:v>
                </c:pt>
                <c:pt idx="305">
                  <c:v>2225.957215927076</c:v>
                </c:pt>
                <c:pt idx="306">
                  <c:v>2340.2617434839435</c:v>
                </c:pt>
                <c:pt idx="307">
                  <c:v>2454.2561722801047</c:v>
                </c:pt>
                <c:pt idx="308">
                  <c:v>2567.8622720397138</c:v>
                </c:pt>
                <c:pt idx="309">
                  <c:v>2681.0014930713219</c:v>
                </c:pt>
                <c:pt idx="310">
                  <c:v>2793.5950437340707</c:v>
                </c:pt>
                <c:pt idx="311">
                  <c:v>2905.5639684456478</c:v>
                </c:pt>
                <c:pt idx="312">
                  <c:v>3016.829226142419</c:v>
                </c:pt>
                <c:pt idx="313">
                  <c:v>3127.3117691015555</c:v>
                </c:pt>
                <c:pt idx="314">
                  <c:v>3236.9326220344524</c:v>
                </c:pt>
                <c:pt idx="315">
                  <c:v>3345.6129613603057</c:v>
                </c:pt>
                <c:pt idx="316">
                  <c:v>3453.2741945684484</c:v>
                </c:pt>
                <c:pt idx="317">
                  <c:v>3559.8380395778067</c:v>
                </c:pt>
                <c:pt idx="318">
                  <c:v>3665.2266040018089</c:v>
                </c:pt>
                <c:pt idx="319">
                  <c:v>3769.3624642270543</c:v>
                </c:pt>
                <c:pt idx="320">
                  <c:v>3872.1687442142502</c:v>
                </c:pt>
                <c:pt idx="321">
                  <c:v>3973.5691939301037</c:v>
                </c:pt>
                <c:pt idx="322">
                  <c:v>4073.4882673192819</c:v>
                </c:pt>
                <c:pt idx="323">
                  <c:v>4171.8511997259666</c:v>
                </c:pt>
                <c:pt idx="324">
                  <c:v>4268.5840846751462</c:v>
                </c:pt>
                <c:pt idx="325">
                  <c:v>4363.6139499244482</c:v>
                </c:pt>
                <c:pt idx="326">
                  <c:v>4456.8688326981201</c:v>
                </c:pt>
                <c:pt idx="327">
                  <c:v>4548.2778540156742</c:v>
                </c:pt>
                <c:pt idx="328">
                  <c:v>4637.7712920286604</c:v>
                </c:pt>
                <c:pt idx="329">
                  <c:v>4725.2806542802546</c:v>
                </c:pt>
                <c:pt idx="330">
                  <c:v>4810.7387488034201</c:v>
                </c:pt>
                <c:pt idx="331">
                  <c:v>4894.0797539748201</c:v>
                </c:pt>
                <c:pt idx="332">
                  <c:v>4975.2392870430276</c:v>
                </c:pt>
                <c:pt idx="333">
                  <c:v>5054.1544712510849</c:v>
                </c:pt>
                <c:pt idx="334">
                  <c:v>5130.7640014750941</c:v>
                </c:pt>
                <c:pt idx="335">
                  <c:v>5205.008208302198</c:v>
                </c:pt>
                <c:pt idx="336">
                  <c:v>5276.829120473124</c:v>
                </c:pt>
                <c:pt idx="337">
                  <c:v>5346.1705256163305</c:v>
                </c:pt>
                <c:pt idx="338">
                  <c:v>5412.9780292027808</c:v>
                </c:pt>
                <c:pt idx="339">
                  <c:v>5477.1991116524159</c:v>
                </c:pt>
                <c:pt idx="340">
                  <c:v>5538.7831835255474</c:v>
                </c:pt>
                <c:pt idx="341">
                  <c:v>5597.6816387346043</c:v>
                </c:pt>
                <c:pt idx="342">
                  <c:v>5653.8479057139675</c:v>
                </c:pt>
                <c:pt idx="343">
                  <c:v>5707.2374964880046</c:v>
                </c:pt>
                <c:pt idx="344">
                  <c:v>5757.8080535798645</c:v>
                </c:pt>
                <c:pt idx="345">
                  <c:v>5805.5193947060816</c:v>
                </c:pt>
                <c:pt idx="346">
                  <c:v>5850.3335552046783</c:v>
                </c:pt>
                <c:pt idx="347">
                  <c:v>5892.2148281470263</c:v>
                </c:pt>
                <c:pt idx="348">
                  <c:v>5931.1298020864788</c:v>
                </c:pt>
                <c:pt idx="349">
                  <c:v>5967.047396399551</c:v>
                </c:pt>
                <c:pt idx="350">
                  <c:v>5999.9388941782045</c:v>
                </c:pt>
                <c:pt idx="351">
                  <c:v>6029.7779726346917</c:v>
                </c:pt>
                <c:pt idx="352">
                  <c:v>6056.5407309832935</c:v>
                </c:pt>
                <c:pt idx="353">
                  <c:v>6080.2057157662839</c:v>
                </c:pt>
                <c:pt idx="354">
                  <c:v>6100.7539435944</c:v>
                </c:pt>
                <c:pt idx="355">
                  <c:v>6118.1689212751535</c:v>
                </c:pt>
                <c:pt idx="356">
                  <c:v>6132.436663305366</c:v>
                </c:pt>
                <c:pt idx="357">
                  <c:v>6143.5457067074358</c:v>
                </c:pt>
                <c:pt idx="358">
                  <c:v>6151.4871231918942</c:v>
                </c:pt>
                <c:pt idx="359">
                  <c:v>6156.254528632001</c:v>
                </c:pt>
                <c:pt idx="360">
                  <c:v>6157.8440898392773</c:v>
                </c:pt>
                <c:pt idx="361">
                  <c:v>6156.254528632001</c:v>
                </c:pt>
                <c:pt idx="362">
                  <c:v>6151.4871231918942</c:v>
                </c:pt>
                <c:pt idx="363">
                  <c:v>6143.5457067074358</c:v>
                </c:pt>
                <c:pt idx="364">
                  <c:v>6132.436663305366</c:v>
                </c:pt>
                <c:pt idx="365">
                  <c:v>6118.1689212751535</c:v>
                </c:pt>
                <c:pt idx="366">
                  <c:v>6100.7539435944</c:v>
                </c:pt>
                <c:pt idx="367">
                  <c:v>6080.2057157662839</c:v>
                </c:pt>
                <c:pt idx="368">
                  <c:v>6056.5407309832935</c:v>
                </c:pt>
                <c:pt idx="369">
                  <c:v>6029.7779726346917</c:v>
                </c:pt>
                <c:pt idx="370">
                  <c:v>5999.9388941782045</c:v>
                </c:pt>
                <c:pt idx="371">
                  <c:v>5967.047396399551</c:v>
                </c:pt>
                <c:pt idx="372">
                  <c:v>5931.1298020864788</c:v>
                </c:pt>
                <c:pt idx="373">
                  <c:v>5892.2148281470263</c:v>
                </c:pt>
                <c:pt idx="374">
                  <c:v>5850.3335552046783</c:v>
                </c:pt>
                <c:pt idx="375">
                  <c:v>5805.5193947060816</c:v>
                </c:pt>
                <c:pt idx="376">
                  <c:v>5757.8080535798645</c:v>
                </c:pt>
                <c:pt idx="377">
                  <c:v>5707.2374964880046</c:v>
                </c:pt>
                <c:pt idx="378">
                  <c:v>5653.8479057139675</c:v>
                </c:pt>
                <c:pt idx="379">
                  <c:v>5597.6816387346043</c:v>
                </c:pt>
                <c:pt idx="380">
                  <c:v>5538.7831835255474</c:v>
                </c:pt>
                <c:pt idx="381">
                  <c:v>5477.1991116524159</c:v>
                </c:pt>
                <c:pt idx="382">
                  <c:v>5412.9780292027808</c:v>
                </c:pt>
                <c:pt idx="383">
                  <c:v>5346.1705256163305</c:v>
                </c:pt>
                <c:pt idx="384">
                  <c:v>5276.829120473124</c:v>
                </c:pt>
                <c:pt idx="385">
                  <c:v>5205.008208302198</c:v>
                </c:pt>
                <c:pt idx="386">
                  <c:v>5130.7640014750941</c:v>
                </c:pt>
                <c:pt idx="387">
                  <c:v>5054.1544712510849</c:v>
                </c:pt>
                <c:pt idx="388">
                  <c:v>4975.2392870430276</c:v>
                </c:pt>
                <c:pt idx="389">
                  <c:v>4894.0797539748201</c:v>
                </c:pt>
                <c:pt idx="390">
                  <c:v>4810.7387488034201</c:v>
                </c:pt>
                <c:pt idx="391">
                  <c:v>4725.2806542802546</c:v>
                </c:pt>
                <c:pt idx="392">
                  <c:v>4637.7712920286604</c:v>
                </c:pt>
                <c:pt idx="393">
                  <c:v>4548.2778540156742</c:v>
                </c:pt>
                <c:pt idx="394">
                  <c:v>4456.8688326981201</c:v>
                </c:pt>
                <c:pt idx="395">
                  <c:v>4363.6139499244482</c:v>
                </c:pt>
                <c:pt idx="396">
                  <c:v>4268.5840846751462</c:v>
                </c:pt>
                <c:pt idx="397">
                  <c:v>4171.8511997259666</c:v>
                </c:pt>
                <c:pt idx="398">
                  <c:v>4073.4882673192819</c:v>
                </c:pt>
                <c:pt idx="399">
                  <c:v>3973.5691939301037</c:v>
                </c:pt>
                <c:pt idx="400">
                  <c:v>3872.1687442142502</c:v>
                </c:pt>
                <c:pt idx="401">
                  <c:v>3769.3624642270543</c:v>
                </c:pt>
                <c:pt idx="402">
                  <c:v>3665.2266040018089</c:v>
                </c:pt>
                <c:pt idx="403">
                  <c:v>3559.8380395778067</c:v>
                </c:pt>
                <c:pt idx="404">
                  <c:v>3453.2741945684484</c:v>
                </c:pt>
                <c:pt idx="405">
                  <c:v>3345.6129613603057</c:v>
                </c:pt>
                <c:pt idx="406">
                  <c:v>3236.9326220344524</c:v>
                </c:pt>
                <c:pt idx="407">
                  <c:v>3127.3117691015555</c:v>
                </c:pt>
                <c:pt idx="408">
                  <c:v>3016.829226142419</c:v>
                </c:pt>
                <c:pt idx="409">
                  <c:v>2905.5639684456478</c:v>
                </c:pt>
                <c:pt idx="410">
                  <c:v>2793.5950437340707</c:v>
                </c:pt>
                <c:pt idx="411">
                  <c:v>2681.0014930713219</c:v>
                </c:pt>
                <c:pt idx="412">
                  <c:v>2567.8622720397138</c:v>
                </c:pt>
                <c:pt idx="413">
                  <c:v>2454.2561722801047</c:v>
                </c:pt>
                <c:pt idx="414">
                  <c:v>2340.2617434839435</c:v>
                </c:pt>
                <c:pt idx="415">
                  <c:v>2225.957215927076</c:v>
                </c:pt>
                <c:pt idx="416">
                  <c:v>2111.4204236341084</c:v>
                </c:pt>
                <c:pt idx="417">
                  <c:v>1996.7287282613365</c:v>
                </c:pt>
                <c:pt idx="418">
                  <c:v>1881.958943785266</c:v>
                </c:pt>
                <c:pt idx="419">
                  <c:v>1767.1872620827141</c:v>
                </c:pt>
                <c:pt idx="420">
                  <c:v>1652.4891794873199</c:v>
                </c:pt>
                <c:pt idx="421">
                  <c:v>1537.939424406037</c:v>
                </c:pt>
                <c:pt idx="422">
                  <c:v>1423.6118860778438</c:v>
                </c:pt>
                <c:pt idx="423">
                  <c:v>1309.5795445554045</c:v>
                </c:pt>
                <c:pt idx="424">
                  <c:v>1195.9144019889229</c:v>
                </c:pt>
                <c:pt idx="425">
                  <c:v>1082.687415289741</c:v>
                </c:pt>
                <c:pt idx="426">
                  <c:v>969.96843024951568</c:v>
                </c:pt>
                <c:pt idx="427">
                  <c:v>857.82611718897329</c:v>
                </c:pt>
                <c:pt idx="428">
                  <c:v>746.32790820832429</c:v>
                </c:pt>
                <c:pt idx="429">
                  <c:v>635.53993610942018</c:v>
                </c:pt>
                <c:pt idx="430">
                  <c:v>525.52697505763638</c:v>
                </c:pt>
                <c:pt idx="431">
                  <c:v>416.35238304933159</c:v>
                </c:pt>
                <c:pt idx="432">
                  <c:v>308.07804624842908</c:v>
                </c:pt>
                <c:pt idx="433">
                  <c:v>200.76432525341082</c:v>
                </c:pt>
                <c:pt idx="434">
                  <c:v>94.47000335357022</c:v>
                </c:pt>
                <c:pt idx="435">
                  <c:v>-10.747763169061312</c:v>
                </c:pt>
                <c:pt idx="436">
                  <c:v>-114.83349263825261</c:v>
                </c:pt>
                <c:pt idx="437">
                  <c:v>-217.73342343128783</c:v>
                </c:pt>
                <c:pt idx="438">
                  <c:v>-319.39555722723867</c:v>
                </c:pt>
                <c:pt idx="439">
                  <c:v>-419.7697000098857</c:v>
                </c:pt>
                <c:pt idx="440">
                  <c:v>-518.80750078212122</c:v>
                </c:pt>
                <c:pt idx="441">
                  <c:v>-616.46248795152906</c:v>
                </c:pt>
                <c:pt idx="442">
                  <c:v>-712.69010334965105</c:v>
                </c:pt>
                <c:pt idx="443">
                  <c:v>-807.44773385038252</c:v>
                </c:pt>
                <c:pt idx="444">
                  <c:v>-900.69474055588512</c:v>
                </c:pt>
                <c:pt idx="445">
                  <c:v>-992.39248552137315</c:v>
                </c:pt>
                <c:pt idx="446">
                  <c:v>-1082.5043559931642</c:v>
                </c:pt>
                <c:pt idx="447">
                  <c:v>-1170.9957861374112</c:v>
                </c:pt>
                <c:pt idx="448">
                  <c:v>-1257.8342762400243</c:v>
                </c:pt>
                <c:pt idx="449">
                  <c:v>-1342.9894093613486</c:v>
                </c:pt>
                <c:pt idx="450">
                  <c:v>-1426.4328654323192</c:v>
                </c:pt>
                <c:pt idx="451">
                  <c:v>-1508.1384327818998</c:v>
                </c:pt>
                <c:pt idx="452">
                  <c:v>-1588.0820170887582</c:v>
                </c:pt>
                <c:pt idx="453">
                  <c:v>-1666.2416477532836</c:v>
                </c:pt>
                <c:pt idx="454">
                  <c:v>-1742.5974816891712</c:v>
                </c:pt>
                <c:pt idx="455">
                  <c:v>-1817.1318045369635</c:v>
                </c:pt>
                <c:pt idx="456">
                  <c:v>-1889.8290293050572</c:v>
                </c:pt>
                <c:pt idx="457">
                  <c:v>-1960.6756924468236</c:v>
                </c:pt>
                <c:pt idx="458">
                  <c:v>-2029.6604473856032</c:v>
                </c:pt>
                <c:pt idx="459">
                  <c:v>-2096.7740555024216</c:v>
                </c:pt>
                <c:pt idx="460">
                  <c:v>-2162.0093746043772</c:v>
                </c:pt>
                <c:pt idx="461">
                  <c:v>-2225.3613448946849</c:v>
                </c:pt>
                <c:pt idx="462">
                  <c:v>-2286.8269724683905</c:v>
                </c:pt>
                <c:pt idx="463">
                  <c:v>-2346.4053103607721</c:v>
                </c:pt>
                <c:pt idx="464">
                  <c:v>-2404.0974371784046</c:v>
                </c:pt>
                <c:pt idx="465">
                  <c:v>-2459.9064333457759</c:v>
                </c:pt>
                <c:pt idx="466">
                  <c:v>-2513.8373550032379</c:v>
                </c:pt>
                <c:pt idx="467">
                  <c:v>-2565.8972055948957</c:v>
                </c:pt>
                <c:pt idx="468">
                  <c:v>-2616.094905187827</c:v>
                </c:pt>
                <c:pt idx="469">
                  <c:v>-2664.441257566767</c:v>
                </c:pt>
                <c:pt idx="470">
                  <c:v>-2710.9489151510547</c:v>
                </c:pt>
                <c:pt idx="471">
                  <c:v>-2755.6323417832605</c:v>
                </c:pt>
                <c:pt idx="472">
                  <c:v>-2798.5077734414745</c:v>
                </c:pt>
                <c:pt idx="473">
                  <c:v>-2839.5931769297204</c:v>
                </c:pt>
                <c:pt idx="474">
                  <c:v>-2878.9082066033793</c:v>
                </c:pt>
                <c:pt idx="475">
                  <c:v>-2916.4741591888642</c:v>
                </c:pt>
                <c:pt idx="476">
                  <c:v>-2952.3139267590595</c:v>
                </c:pt>
                <c:pt idx="477">
                  <c:v>-2986.4519479282262</c:v>
                </c:pt>
                <c:pt idx="478">
                  <c:v>-3018.9141573322358</c:v>
                </c:pt>
                <c:pt idx="479">
                  <c:v>-3049.7279334619507</c:v>
                </c:pt>
                <c:pt idx="480">
                  <c:v>-3078.9220449196387</c:v>
                </c:pt>
                <c:pt idx="481">
                  <c:v>-3106.5265951700494</c:v>
                </c:pt>
                <c:pt idx="482">
                  <c:v>-3132.5729658596574</c:v>
                </c:pt>
                <c:pt idx="483">
                  <c:v>-3157.0937587792091</c:v>
                </c:pt>
                <c:pt idx="484">
                  <c:v>-3180.1227365463069</c:v>
                </c:pt>
                <c:pt idx="485">
                  <c:v>-3201.6947620862888</c:v>
                </c:pt>
                <c:pt idx="486">
                  <c:v>-3221.8457369910216</c:v>
                </c:pt>
                <c:pt idx="487">
                  <c:v>-3240.6125388365645</c:v>
                </c:pt>
                <c:pt idx="488">
                  <c:v>-3258.0329575418191</c:v>
                </c:pt>
                <c:pt idx="489">
                  <c:v>-3274.1456308514316</c:v>
                </c:pt>
                <c:pt idx="490">
                  <c:v>-3288.9899790271502</c:v>
                </c:pt>
                <c:pt idx="491">
                  <c:v>-3302.606138832783</c:v>
                </c:pt>
                <c:pt idx="492">
                  <c:v>-3315.0348968986514</c:v>
                </c:pt>
                <c:pt idx="493">
                  <c:v>-3326.3176225521297</c:v>
                </c:pt>
                <c:pt idx="494">
                  <c:v>-3336.4962002014404</c:v>
                </c:pt>
                <c:pt idx="495">
                  <c:v>-3345.6129613603052</c:v>
                </c:pt>
                <c:pt idx="496">
                  <c:v>-3353.710616401459</c:v>
                </c:pt>
                <c:pt idx="497">
                  <c:v>-3360.8321861272325</c:v>
                </c:pt>
                <c:pt idx="498">
                  <c:v>-3367.0209332455761</c:v>
                </c:pt>
                <c:pt idx="499">
                  <c:v>-3372.320293839919</c:v>
                </c:pt>
                <c:pt idx="500">
                  <c:v>-3376.7738089211693</c:v>
                </c:pt>
                <c:pt idx="501">
                  <c:v>-3380.4250561499939</c:v>
                </c:pt>
                <c:pt idx="502">
                  <c:v>-3383.3175818171771</c:v>
                </c:pt>
                <c:pt idx="503">
                  <c:v>-3385.4948331695073</c:v>
                </c:pt>
                <c:pt idx="504">
                  <c:v>-3387.0000911680672</c:v>
                </c:pt>
                <c:pt idx="505">
                  <c:v>-3387.8764037652345</c:v>
                </c:pt>
                <c:pt idx="506">
                  <c:v>-3388.1665197859224</c:v>
                </c:pt>
                <c:pt idx="507">
                  <c:v>-3387.9128234978007</c:v>
                </c:pt>
                <c:pt idx="508">
                  <c:v>-3387.1572699542689</c:v>
                </c:pt>
                <c:pt idx="509">
                  <c:v>-3385.94132119292</c:v>
                </c:pt>
                <c:pt idx="510">
                  <c:v>-3384.3058833711007</c:v>
                </c:pt>
                <c:pt idx="511">
                  <c:v>-3382.2912449189062</c:v>
                </c:pt>
                <c:pt idx="512">
                  <c:v>-3379.9370157886351</c:v>
                </c:pt>
                <c:pt idx="513">
                  <c:v>-3377.2820678782614</c:v>
                </c:pt>
                <c:pt idx="514">
                  <c:v>-3374.3644767049573</c:v>
                </c:pt>
                <c:pt idx="515">
                  <c:v>-3371.2214644030742</c:v>
                </c:pt>
                <c:pt idx="516">
                  <c:v>-3367.8893441192608</c:v>
                </c:pt>
                <c:pt idx="517">
                  <c:v>-3364.4034658755845</c:v>
                </c:pt>
                <c:pt idx="518">
                  <c:v>-3360.7981639696313</c:v>
                </c:pt>
                <c:pt idx="519">
                  <c:v>-3357.1067059785742</c:v>
                </c:pt>
                <c:pt idx="520">
                  <c:v>-3353.3612434321285</c:v>
                </c:pt>
                <c:pt idx="521">
                  <c:v>-3349.5927642171682</c:v>
                </c:pt>
                <c:pt idx="522">
                  <c:v>-3345.8310467745691</c:v>
                </c:pt>
                <c:pt idx="523">
                  <c:v>-3342.1046161465197</c:v>
                </c:pt>
                <c:pt idx="524">
                  <c:v>-3338.4407019301962</c:v>
                </c:pt>
                <c:pt idx="525">
                  <c:v>-3334.8651981912444</c:v>
                </c:pt>
                <c:pt idx="526">
                  <c:v>-3331.402625388022</c:v>
                </c:pt>
                <c:pt idx="527">
                  <c:v>-3328.0760943549662</c:v>
                </c:pt>
                <c:pt idx="528">
                  <c:v>-3324.9072723908475</c:v>
                </c:pt>
                <c:pt idx="529">
                  <c:v>-3321.9163514949792</c:v>
                </c:pt>
                <c:pt idx="530">
                  <c:v>-3319.1220187917056</c:v>
                </c:pt>
                <c:pt idx="531">
                  <c:v>-3316.5414291807406</c:v>
                </c:pt>
                <c:pt idx="532">
                  <c:v>-3314.1901802480388</c:v>
                </c:pt>
                <c:pt idx="533">
                  <c:v>-3312.0822894690778</c:v>
                </c:pt>
                <c:pt idx="534">
                  <c:v>-3310.2301737334587</c:v>
                </c:pt>
                <c:pt idx="535">
                  <c:v>-3308.6446312168173</c:v>
                </c:pt>
                <c:pt idx="536">
                  <c:v>-3307.3348256230311</c:v>
                </c:pt>
                <c:pt idx="537">
                  <c:v>-3306.308272816741</c:v>
                </c:pt>
                <c:pt idx="538">
                  <c:v>-3305.5708298631102</c:v>
                </c:pt>
                <c:pt idx="539">
                  <c:v>-3305.1266864887511</c:v>
                </c:pt>
                <c:pt idx="540">
                  <c:v>-3304.978358974638</c:v>
                </c:pt>
                <c:pt idx="541">
                  <c:v>-3305.1266864887511</c:v>
                </c:pt>
                <c:pt idx="542">
                  <c:v>-3305.5708298631098</c:v>
                </c:pt>
                <c:pt idx="543">
                  <c:v>-3306.3082728167401</c:v>
                </c:pt>
                <c:pt idx="544">
                  <c:v>-3307.3348256230306</c:v>
                </c:pt>
                <c:pt idx="545">
                  <c:v>-3308.6446312168173</c:v>
                </c:pt>
                <c:pt idx="546">
                  <c:v>-3310.2301737334587</c:v>
                </c:pt>
                <c:pt idx="547">
                  <c:v>-3312.0822894690778</c:v>
                </c:pt>
                <c:pt idx="548">
                  <c:v>-3314.1901802480384</c:v>
                </c:pt>
                <c:pt idx="549">
                  <c:v>-3316.541429180741</c:v>
                </c:pt>
                <c:pt idx="550">
                  <c:v>-3319.1220187917065</c:v>
                </c:pt>
                <c:pt idx="551">
                  <c:v>-3321.9163514949792</c:v>
                </c:pt>
                <c:pt idx="552">
                  <c:v>-3324.9072723908484</c:v>
                </c:pt>
                <c:pt idx="553">
                  <c:v>-3328.0760943549662</c:v>
                </c:pt>
                <c:pt idx="554">
                  <c:v>-3331.402625388022</c:v>
                </c:pt>
                <c:pt idx="555">
                  <c:v>-3334.8651981912444</c:v>
                </c:pt>
                <c:pt idx="556">
                  <c:v>-3338.4407019301957</c:v>
                </c:pt>
                <c:pt idx="557">
                  <c:v>-3342.1046161465197</c:v>
                </c:pt>
                <c:pt idx="558">
                  <c:v>-3345.8310467745691</c:v>
                </c:pt>
                <c:pt idx="559">
                  <c:v>-3349.5927642171678</c:v>
                </c:pt>
                <c:pt idx="560">
                  <c:v>-3353.3612434321285</c:v>
                </c:pt>
                <c:pt idx="561">
                  <c:v>-3357.1067059785746</c:v>
                </c:pt>
                <c:pt idx="562">
                  <c:v>-3360.7981639696313</c:v>
                </c:pt>
                <c:pt idx="563">
                  <c:v>-3364.4034658755836</c:v>
                </c:pt>
                <c:pt idx="564">
                  <c:v>-3367.8893441192608</c:v>
                </c:pt>
                <c:pt idx="565">
                  <c:v>-3371.2214644030742</c:v>
                </c:pt>
                <c:pt idx="566">
                  <c:v>-3374.3644767049568</c:v>
                </c:pt>
                <c:pt idx="567">
                  <c:v>-3377.2820678782614</c:v>
                </c:pt>
                <c:pt idx="568">
                  <c:v>-3379.9370157886351</c:v>
                </c:pt>
                <c:pt idx="569">
                  <c:v>-3382.2912449189062</c:v>
                </c:pt>
                <c:pt idx="570">
                  <c:v>-3384.3058833711007</c:v>
                </c:pt>
                <c:pt idx="571">
                  <c:v>-3385.9413211929204</c:v>
                </c:pt>
                <c:pt idx="572">
                  <c:v>-3387.1572699542689</c:v>
                </c:pt>
                <c:pt idx="573">
                  <c:v>-3387.9128234978007</c:v>
                </c:pt>
                <c:pt idx="574">
                  <c:v>-3388.1665197859229</c:v>
                </c:pt>
                <c:pt idx="575">
                  <c:v>-3387.876403765235</c:v>
                </c:pt>
                <c:pt idx="576">
                  <c:v>-3387.0000911680677</c:v>
                </c:pt>
                <c:pt idx="577">
                  <c:v>-3385.4948331695073</c:v>
                </c:pt>
                <c:pt idx="578">
                  <c:v>-3383.3175818171771</c:v>
                </c:pt>
                <c:pt idx="579">
                  <c:v>-3380.4250561499935</c:v>
                </c:pt>
                <c:pt idx="580">
                  <c:v>-3376.7738089211693</c:v>
                </c:pt>
                <c:pt idx="581">
                  <c:v>-3372.320293839919</c:v>
                </c:pt>
                <c:pt idx="582">
                  <c:v>-3367.0209332455765</c:v>
                </c:pt>
                <c:pt idx="583">
                  <c:v>-3360.8321861272325</c:v>
                </c:pt>
                <c:pt idx="584">
                  <c:v>-3353.7106164014594</c:v>
                </c:pt>
                <c:pt idx="585">
                  <c:v>-3345.6129613603052</c:v>
                </c:pt>
                <c:pt idx="586">
                  <c:v>-3336.4962002014408</c:v>
                </c:pt>
                <c:pt idx="587">
                  <c:v>-3326.3176225521297</c:v>
                </c:pt>
                <c:pt idx="588">
                  <c:v>-3315.0348968986505</c:v>
                </c:pt>
                <c:pt idx="589">
                  <c:v>-3302.606138832783</c:v>
                </c:pt>
                <c:pt idx="590">
                  <c:v>-3288.9899790271502</c:v>
                </c:pt>
                <c:pt idx="591">
                  <c:v>-3274.1456308514321</c:v>
                </c:pt>
                <c:pt idx="592">
                  <c:v>-3258.0329575418191</c:v>
                </c:pt>
                <c:pt idx="593">
                  <c:v>-3240.6125388365645</c:v>
                </c:pt>
                <c:pt idx="594">
                  <c:v>-3221.845736991022</c:v>
                </c:pt>
                <c:pt idx="595">
                  <c:v>-3201.6947620862888</c:v>
                </c:pt>
                <c:pt idx="596">
                  <c:v>-3180.1227365463069</c:v>
                </c:pt>
                <c:pt idx="597">
                  <c:v>-3157.0937587792091</c:v>
                </c:pt>
                <c:pt idx="598">
                  <c:v>-3132.5729658596583</c:v>
                </c:pt>
                <c:pt idx="599">
                  <c:v>-3106.5265951700499</c:v>
                </c:pt>
                <c:pt idx="600">
                  <c:v>-3078.9220449196396</c:v>
                </c:pt>
                <c:pt idx="601">
                  <c:v>-3049.7279334619502</c:v>
                </c:pt>
                <c:pt idx="602">
                  <c:v>-3018.9141573322358</c:v>
                </c:pt>
                <c:pt idx="603">
                  <c:v>-2986.4519479282276</c:v>
                </c:pt>
                <c:pt idx="604">
                  <c:v>-2952.31392675906</c:v>
                </c:pt>
                <c:pt idx="605">
                  <c:v>-2916.4741591888637</c:v>
                </c:pt>
                <c:pt idx="606">
                  <c:v>-2878.9082066033793</c:v>
                </c:pt>
                <c:pt idx="607">
                  <c:v>-2839.5931769297204</c:v>
                </c:pt>
                <c:pt idx="608">
                  <c:v>-2798.5077734414749</c:v>
                </c:pt>
                <c:pt idx="609">
                  <c:v>-2755.6323417832614</c:v>
                </c:pt>
                <c:pt idx="610">
                  <c:v>-2710.9489151510543</c:v>
                </c:pt>
                <c:pt idx="611">
                  <c:v>-2664.441257566767</c:v>
                </c:pt>
                <c:pt idx="612">
                  <c:v>-2616.0949051878274</c:v>
                </c:pt>
                <c:pt idx="613">
                  <c:v>-2565.8972055948971</c:v>
                </c:pt>
                <c:pt idx="614">
                  <c:v>-2513.837355003237</c:v>
                </c:pt>
                <c:pt idx="615">
                  <c:v>-2459.906433345775</c:v>
                </c:pt>
                <c:pt idx="616">
                  <c:v>-2404.0974371784046</c:v>
                </c:pt>
                <c:pt idx="617">
                  <c:v>-2346.405310360773</c:v>
                </c:pt>
                <c:pt idx="618">
                  <c:v>-2286.8269724683923</c:v>
                </c:pt>
                <c:pt idx="619">
                  <c:v>-2225.3613448946844</c:v>
                </c:pt>
                <c:pt idx="620">
                  <c:v>-2162.0093746043772</c:v>
                </c:pt>
                <c:pt idx="621">
                  <c:v>-2096.7740555024225</c:v>
                </c:pt>
                <c:pt idx="622">
                  <c:v>-2029.6604473856053</c:v>
                </c:pt>
                <c:pt idx="623">
                  <c:v>-1960.6756924468227</c:v>
                </c:pt>
                <c:pt idx="624">
                  <c:v>-1889.8290293050563</c:v>
                </c:pt>
                <c:pt idx="625">
                  <c:v>-1817.1318045369635</c:v>
                </c:pt>
                <c:pt idx="626">
                  <c:v>-1742.5974816891724</c:v>
                </c:pt>
                <c:pt idx="627">
                  <c:v>-1666.2416477532859</c:v>
                </c:pt>
                <c:pt idx="628">
                  <c:v>-1588.0820170887575</c:v>
                </c:pt>
                <c:pt idx="629">
                  <c:v>-1508.1384327818998</c:v>
                </c:pt>
                <c:pt idx="630">
                  <c:v>-1426.4328654323203</c:v>
                </c:pt>
                <c:pt idx="631">
                  <c:v>-1342.9894093613509</c:v>
                </c:pt>
                <c:pt idx="632">
                  <c:v>-1257.8342762400234</c:v>
                </c:pt>
                <c:pt idx="633">
                  <c:v>-1170.9957861374114</c:v>
                </c:pt>
                <c:pt idx="634">
                  <c:v>-1082.5043559931642</c:v>
                </c:pt>
                <c:pt idx="635">
                  <c:v>-992.3924855213744</c:v>
                </c:pt>
                <c:pt idx="636">
                  <c:v>-900.69474055588728</c:v>
                </c:pt>
                <c:pt idx="637">
                  <c:v>-807.44773385038127</c:v>
                </c:pt>
                <c:pt idx="638">
                  <c:v>-712.69010334965105</c:v>
                </c:pt>
                <c:pt idx="639">
                  <c:v>-616.46248795153053</c:v>
                </c:pt>
                <c:pt idx="640">
                  <c:v>-518.80750078212361</c:v>
                </c:pt>
                <c:pt idx="641">
                  <c:v>-419.76970000988445</c:v>
                </c:pt>
                <c:pt idx="642">
                  <c:v>-319.39555722723884</c:v>
                </c:pt>
                <c:pt idx="643">
                  <c:v>-217.73342343128783</c:v>
                </c:pt>
                <c:pt idx="644">
                  <c:v>-114.83349263825389</c:v>
                </c:pt>
                <c:pt idx="645">
                  <c:v>-10.74776316906418</c:v>
                </c:pt>
                <c:pt idx="646">
                  <c:v>94.470003353571656</c:v>
                </c:pt>
                <c:pt idx="647">
                  <c:v>200.76432525341019</c:v>
                </c:pt>
                <c:pt idx="648">
                  <c:v>308.07804624842748</c:v>
                </c:pt>
                <c:pt idx="649">
                  <c:v>416.35238304932858</c:v>
                </c:pt>
                <c:pt idx="650">
                  <c:v>525.52697505763786</c:v>
                </c:pt>
                <c:pt idx="651">
                  <c:v>635.53993610941995</c:v>
                </c:pt>
                <c:pt idx="652">
                  <c:v>746.32790820832417</c:v>
                </c:pt>
                <c:pt idx="653">
                  <c:v>857.82611718897169</c:v>
                </c:pt>
                <c:pt idx="654">
                  <c:v>969.96843024951283</c:v>
                </c:pt>
                <c:pt idx="655">
                  <c:v>1082.6874152897419</c:v>
                </c:pt>
                <c:pt idx="656">
                  <c:v>1195.9144019889227</c:v>
                </c:pt>
                <c:pt idx="657">
                  <c:v>1309.5795445554029</c:v>
                </c:pt>
                <c:pt idx="658">
                  <c:v>1423.6118860778408</c:v>
                </c:pt>
                <c:pt idx="659">
                  <c:v>1537.9394244060381</c:v>
                </c:pt>
                <c:pt idx="660">
                  <c:v>1652.4891794873195</c:v>
                </c:pt>
                <c:pt idx="661">
                  <c:v>1767.1872620827141</c:v>
                </c:pt>
                <c:pt idx="662">
                  <c:v>1881.9589437852644</c:v>
                </c:pt>
                <c:pt idx="663">
                  <c:v>1996.7287282613333</c:v>
                </c:pt>
                <c:pt idx="664">
                  <c:v>2111.4204236341097</c:v>
                </c:pt>
                <c:pt idx="665">
                  <c:v>2225.9572159270756</c:v>
                </c:pt>
                <c:pt idx="666">
                  <c:v>2340.2617434839417</c:v>
                </c:pt>
                <c:pt idx="667">
                  <c:v>2454.2561722801015</c:v>
                </c:pt>
                <c:pt idx="668">
                  <c:v>2567.8622720397161</c:v>
                </c:pt>
                <c:pt idx="669">
                  <c:v>2681.0014930713219</c:v>
                </c:pt>
                <c:pt idx="670">
                  <c:v>2793.5950437340698</c:v>
                </c:pt>
                <c:pt idx="671">
                  <c:v>2905.5639684456464</c:v>
                </c:pt>
                <c:pt idx="672">
                  <c:v>3016.8292261424158</c:v>
                </c:pt>
                <c:pt idx="673">
                  <c:v>3127.3117691015568</c:v>
                </c:pt>
                <c:pt idx="674">
                  <c:v>3236.9326220344519</c:v>
                </c:pt>
                <c:pt idx="675">
                  <c:v>3345.6129613603039</c:v>
                </c:pt>
                <c:pt idx="676">
                  <c:v>3453.2741945684456</c:v>
                </c:pt>
                <c:pt idx="677">
                  <c:v>3559.838039577809</c:v>
                </c:pt>
                <c:pt idx="678">
                  <c:v>3665.2266040018089</c:v>
                </c:pt>
                <c:pt idx="679">
                  <c:v>3769.3624642270534</c:v>
                </c:pt>
                <c:pt idx="680">
                  <c:v>3872.1687442142475</c:v>
                </c:pt>
                <c:pt idx="681">
                  <c:v>3973.5691939301009</c:v>
                </c:pt>
                <c:pt idx="682">
                  <c:v>4073.4882673192828</c:v>
                </c:pt>
                <c:pt idx="683">
                  <c:v>4171.8511997259666</c:v>
                </c:pt>
                <c:pt idx="684">
                  <c:v>4268.5840846751453</c:v>
                </c:pt>
                <c:pt idx="685">
                  <c:v>4363.6139499244455</c:v>
                </c:pt>
                <c:pt idx="686">
                  <c:v>4456.8688326981228</c:v>
                </c:pt>
                <c:pt idx="687">
                  <c:v>4548.2778540156742</c:v>
                </c:pt>
                <c:pt idx="688">
                  <c:v>4637.7712920286594</c:v>
                </c:pt>
                <c:pt idx="689">
                  <c:v>4725.2806542802537</c:v>
                </c:pt>
                <c:pt idx="690">
                  <c:v>4810.7387488034183</c:v>
                </c:pt>
                <c:pt idx="691">
                  <c:v>4894.079753974821</c:v>
                </c:pt>
                <c:pt idx="692">
                  <c:v>4975.2392870430267</c:v>
                </c:pt>
                <c:pt idx="693">
                  <c:v>5054.1544712510831</c:v>
                </c:pt>
                <c:pt idx="694">
                  <c:v>5130.7640014750914</c:v>
                </c:pt>
                <c:pt idx="695">
                  <c:v>5205.0082083021989</c:v>
                </c:pt>
                <c:pt idx="696">
                  <c:v>5276.829120473124</c:v>
                </c:pt>
                <c:pt idx="697">
                  <c:v>5346.1705256163305</c:v>
                </c:pt>
                <c:pt idx="698">
                  <c:v>5412.9780292027799</c:v>
                </c:pt>
                <c:pt idx="699">
                  <c:v>5477.1991116524132</c:v>
                </c:pt>
                <c:pt idx="700">
                  <c:v>5538.7831835255474</c:v>
                </c:pt>
                <c:pt idx="701">
                  <c:v>5597.6816387346043</c:v>
                </c:pt>
                <c:pt idx="702">
                  <c:v>5653.8479057139666</c:v>
                </c:pt>
                <c:pt idx="703">
                  <c:v>5707.2374964880037</c:v>
                </c:pt>
                <c:pt idx="704">
                  <c:v>5757.8080535798645</c:v>
                </c:pt>
                <c:pt idx="705">
                  <c:v>5805.5193947060816</c:v>
                </c:pt>
                <c:pt idx="706">
                  <c:v>5850.3335552046783</c:v>
                </c:pt>
                <c:pt idx="707">
                  <c:v>5892.2148281470254</c:v>
                </c:pt>
                <c:pt idx="708">
                  <c:v>5931.129802086477</c:v>
                </c:pt>
                <c:pt idx="709">
                  <c:v>5967.047396399551</c:v>
                </c:pt>
                <c:pt idx="710">
                  <c:v>5999.9388941782045</c:v>
                </c:pt>
                <c:pt idx="711">
                  <c:v>6029.7779726346917</c:v>
                </c:pt>
                <c:pt idx="712">
                  <c:v>6056.5407309832935</c:v>
                </c:pt>
                <c:pt idx="713">
                  <c:v>6080.2057157662857</c:v>
                </c:pt>
                <c:pt idx="714">
                  <c:v>6100.7539435944</c:v>
                </c:pt>
                <c:pt idx="715">
                  <c:v>6118.1689212751535</c:v>
                </c:pt>
                <c:pt idx="716">
                  <c:v>6132.436663305366</c:v>
                </c:pt>
                <c:pt idx="717">
                  <c:v>6143.5457067074358</c:v>
                </c:pt>
                <c:pt idx="718">
                  <c:v>6151.4871231918942</c:v>
                </c:pt>
                <c:pt idx="719">
                  <c:v>6156.254528632001</c:v>
                </c:pt>
              </c:numCache>
            </c:numRef>
          </c:val>
          <c:smooth val="0"/>
          <c:extLst>
            <c:ext xmlns:c16="http://schemas.microsoft.com/office/drawing/2014/chart" uri="{C3380CC4-5D6E-409C-BE32-E72D297353CC}">
              <c16:uniqueId val="{0000000A-E2E7-47EC-8AEB-33D3E9BDE9B3}"/>
            </c:ext>
          </c:extLst>
        </c:ser>
        <c:ser>
          <c:idx val="12"/>
          <c:order val="11"/>
          <c:tx>
            <c:v>5700 RPM</c:v>
          </c:tx>
          <c:spPr>
            <a:ln w="12700" cap="rnd">
              <a:solidFill>
                <a:schemeClr val="accent5">
                  <a:lumMod val="75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'5700 RPM'!$L$12:$L$731</c:f>
              <c:numCache>
                <c:formatCode>General</c:formatCode>
                <c:ptCount val="720"/>
                <c:pt idx="0">
                  <c:v>6613.8299001282021</c:v>
                </c:pt>
                <c:pt idx="1">
                  <c:v>6612.1226325703701</c:v>
                </c:pt>
                <c:pt idx="2">
                  <c:v>6607.0022027274244</c:v>
                </c:pt>
                <c:pt idx="3">
                  <c:v>6598.4727276338699</c:v>
                </c:pt>
                <c:pt idx="4">
                  <c:v>6586.5410641583903</c:v>
                </c:pt>
                <c:pt idx="5">
                  <c:v>6571.2168017266022</c:v>
                </c:pt>
                <c:pt idx="6">
                  <c:v>6552.512252144862</c:v>
                </c:pt>
                <c:pt idx="7">
                  <c:v>6530.4424365370778</c:v>
                </c:pt>
                <c:pt idx="8">
                  <c:v>6505.0250694098249</c:v>
                </c:pt>
                <c:pt idx="9">
                  <c:v>6476.2805398645005</c:v>
                </c:pt>
                <c:pt idx="10">
                  <c:v>6444.2318899785087</c:v>
                </c:pt>
                <c:pt idx="11">
                  <c:v>6408.9047903808723</c:v>
                </c:pt>
                <c:pt idx="12">
                  <c:v>6370.3275130508973</c:v>
                </c:pt>
                <c:pt idx="13">
                  <c:v>6328.5309013717961</c:v>
                </c:pt>
                <c:pt idx="14">
                  <c:v>6283.5483374743808</c:v>
                </c:pt>
                <c:pt idx="15">
                  <c:v>6235.4157069091098</c:v>
                </c:pt>
                <c:pt idx="16">
                  <c:v>6184.1713606879266</c:v>
                </c:pt>
                <c:pt idx="17">
                  <c:v>6129.856074740338</c:v>
                </c:pt>
                <c:pt idx="18">
                  <c:v>6072.5130068312983</c:v>
                </c:pt>
                <c:pt idx="19">
                  <c:v>6012.1876509913145</c:v>
                </c:pt>
                <c:pt idx="20">
                  <c:v>5948.9277895122323</c:v>
                </c:pt>
                <c:pt idx="21">
                  <c:v>5882.7834425648562</c:v>
                </c:pt>
                <c:pt idx="22">
                  <c:v>5813.8068154974653</c:v>
                </c:pt>
                <c:pt idx="23">
                  <c:v>5742.0522438768448</c:v>
                </c:pt>
                <c:pt idx="24">
                  <c:v>5667.5761363362581</c:v>
                </c:pt>
                <c:pt idx="25">
                  <c:v>5590.4369152971376</c:v>
                </c:pt>
                <c:pt idx="26">
                  <c:v>5510.6949556339077</c:v>
                </c:pt>
                <c:pt idx="27">
                  <c:v>5428.4125213536427</c:v>
                </c:pt>
                <c:pt idx="28">
                  <c:v>5343.6537003645599</c:v>
                </c:pt>
                <c:pt idx="29">
                  <c:v>5256.4843374096499</c:v>
                </c:pt>
                <c:pt idx="30">
                  <c:v>5166.971965243737</c:v>
                </c:pt>
                <c:pt idx="31">
                  <c:v>5075.1857341343939</c:v>
                </c:pt>
                <c:pt idx="32">
                  <c:v>4981.1963397689633</c:v>
                </c:pt>
                <c:pt idx="33">
                  <c:v>4885.0759496518749</c:v>
                </c:pt>
                <c:pt idx="34">
                  <c:v>4786.8981280780818</c:v>
                </c:pt>
                <c:pt idx="35">
                  <c:v>4686.7377597700897</c:v>
                </c:pt>
                <c:pt idx="36">
                  <c:v>4584.6709722676178</c:v>
                </c:pt>
                <c:pt idx="37">
                  <c:v>4480.7750571602201</c:v>
                </c:pt>
                <c:pt idx="38">
                  <c:v>4375.1283902546611</c:v>
                </c:pt>
                <c:pt idx="39">
                  <c:v>4267.8103507698834</c:v>
                </c:pt>
                <c:pt idx="40">
                  <c:v>4158.9012396535836</c:v>
                </c:pt>
                <c:pt idx="41">
                  <c:v>4048.482197115271</c:v>
                </c:pt>
                <c:pt idx="42">
                  <c:v>3936.6351194716945</c:v>
                </c:pt>
                <c:pt idx="43">
                  <c:v>3823.4425754010913</c:v>
                </c:pt>
                <c:pt idx="44">
                  <c:v>3708.9877217034314</c:v>
                </c:pt>
                <c:pt idx="45">
                  <c:v>3593.3542186643399</c:v>
                </c:pt>
                <c:pt idx="46">
                  <c:v>3476.6261451206387</c:v>
                </c:pt>
                <c:pt idx="47">
                  <c:v>3358.887913325937</c:v>
                </c:pt>
                <c:pt idx="48">
                  <c:v>3240.2241837146144</c:v>
                </c:pt>
                <c:pt idx="49">
                  <c:v>3120.7197796627788</c:v>
                </c:pt>
                <c:pt idx="50">
                  <c:v>3000.4596023444606</c:v>
                </c:pt>
                <c:pt idx="51">
                  <c:v>2879.528545781397</c:v>
                </c:pt>
                <c:pt idx="52">
                  <c:v>2758.0114121841443</c:v>
                </c:pt>
                <c:pt idx="53">
                  <c:v>2635.9928276820001</c:v>
                </c:pt>
                <c:pt idx="54">
                  <c:v>2513.5571585386206</c:v>
                </c:pt>
                <c:pt idx="55">
                  <c:v>2390.7884279494442</c:v>
                </c:pt>
                <c:pt idx="56">
                  <c:v>2267.7702335164372</c:v>
                </c:pt>
                <c:pt idx="57">
                  <c:v>2144.5856654945692</c:v>
                </c:pt>
                <c:pt idx="58">
                  <c:v>2021.3172259035778</c:v>
                </c:pt>
                <c:pt idx="59">
                  <c:v>1898.0467485972686</c:v>
                </c:pt>
                <c:pt idx="60">
                  <c:v>1774.8553203815875</c:v>
                </c:pt>
                <c:pt idx="61">
                  <c:v>1651.8232032711462</c:v>
                </c:pt>
                <c:pt idx="62">
                  <c:v>1529.0297579725302</c:v>
                </c:pt>
                <c:pt idx="63">
                  <c:v>1406.5533686811586</c:v>
                </c:pt>
                <c:pt idx="64">
                  <c:v>1284.4713692766973</c:v>
                </c:pt>
                <c:pt idx="65">
                  <c:v>1162.8599710004535</c:v>
                </c:pt>
                <c:pt idx="66">
                  <c:v>1041.7941916960881</c:v>
                </c:pt>
                <c:pt idx="67">
                  <c:v>921.34778669321292</c:v>
                </c:pt>
                <c:pt idx="68">
                  <c:v>801.59318141118854</c:v>
                </c:pt>
                <c:pt idx="69">
                  <c:v>682.60140575851415</c:v>
                </c:pt>
                <c:pt idx="70">
                  <c:v>564.44203040074876</c:v>
                </c:pt>
                <c:pt idx="71">
                  <c:v>447.18310496769209</c:v>
                </c:pt>
                <c:pt idx="72">
                  <c:v>330.89109826814564</c:v>
                </c:pt>
                <c:pt idx="73">
                  <c:v>215.63084057796027</c:v>
                </c:pt>
                <c:pt idx="74">
                  <c:v>101.46546806471211</c:v>
                </c:pt>
                <c:pt idx="75">
                  <c:v>-11.543630590508732</c:v>
                </c:pt>
                <c:pt idx="76">
                  <c:v>-123.33686531626017</c:v>
                </c:pt>
                <c:pt idx="77">
                  <c:v>-233.85649346388581</c:v>
                </c:pt>
                <c:pt idx="78">
                  <c:v>-343.0466662582806</c:v>
                </c:pt>
                <c:pt idx="79">
                  <c:v>-450.85347283706284</c:v>
                </c:pt>
                <c:pt idx="80">
                  <c:v>-557.22498183177549</c:v>
                </c:pt>
                <c:pt idx="81">
                  <c:v>-662.11128044777604</c:v>
                </c:pt>
                <c:pt idx="82">
                  <c:v>-765.46451100264994</c:v>
                </c:pt>
                <c:pt idx="83">
                  <c:v>-867.23890488591371</c:v>
                </c:pt>
                <c:pt idx="84">
                  <c:v>-967.39081390614194</c:v>
                </c:pt>
                <c:pt idx="85">
                  <c:v>-1065.8787389946926</c:v>
                </c:pt>
                <c:pt idx="86">
                  <c:v>-1162.6633562386085</c:v>
                </c:pt>
                <c:pt idx="87">
                  <c:v>-1257.7075402183302</c:v>
                </c:pt>
                <c:pt idx="88">
                  <c:v>-1350.9763846293672</c:v>
                </c:pt>
                <c:pt idx="89">
                  <c:v>-1442.4372201702574</c:v>
                </c:pt>
                <c:pt idx="90">
                  <c:v>-1532.0596296825154</c:v>
                </c:pt>
                <c:pt idx="91">
                  <c:v>-1619.8154605317002</c:v>
                </c:pt>
                <c:pt idx="92">
                  <c:v>-1705.6788342219413</c:v>
                </c:pt>
                <c:pt idx="93">
                  <c:v>-1789.6261532398098</c:v>
                </c:pt>
                <c:pt idx="94">
                  <c:v>-1871.6361051266513</c:v>
                </c:pt>
                <c:pt idx="95">
                  <c:v>-1951.6896637820148</c:v>
                </c:pt>
                <c:pt idx="96">
                  <c:v>-2029.7700880040093</c:v>
                </c:pt>
                <c:pt idx="97">
                  <c:v>-2105.8629172759424</c:v>
                </c:pt>
                <c:pt idx="98">
                  <c:v>-2179.9559648118452</c:v>
                </c:pt>
                <c:pt idx="99">
                  <c:v>-2252.0393078768166</c:v>
                </c:pt>
                <c:pt idx="100">
                  <c:v>-2322.1052754015273</c:v>
                </c:pt>
                <c:pt idx="101">
                  <c:v>-2390.1484329133318</c:v>
                </c:pt>
                <c:pt idx="102">
                  <c:v>-2456.1655648098531</c:v>
                </c:pt>
                <c:pt idx="103">
                  <c:v>-2520.1556540040165</c:v>
                </c:pt>
                <c:pt idx="104">
                  <c:v>-2582.1198589727719</c:v>
                </c:pt>
                <c:pt idx="105">
                  <c:v>-2642.0614882447685</c:v>
                </c:pt>
                <c:pt idx="106">
                  <c:v>-2699.9859723654604</c:v>
                </c:pt>
                <c:pt idx="107">
                  <c:v>-2755.900833381098</c:v>
                </c:pt>
                <c:pt idx="108">
                  <c:v>-2809.8156518860333</c:v>
                </c:pt>
                <c:pt idx="109">
                  <c:v>-2861.7420316808016</c:v>
                </c:pt>
                <c:pt idx="110">
                  <c:v>-2911.6935620911654</c:v>
                </c:pt>
                <c:pt idx="111">
                  <c:v>-2959.685778001262</c:v>
                </c:pt>
                <c:pt idx="112">
                  <c:v>-3005.7361176566451</c:v>
                </c:pt>
                <c:pt idx="113">
                  <c:v>-3049.863878295756</c:v>
                </c:pt>
                <c:pt idx="114">
                  <c:v>-3092.0901696708688</c:v>
                </c:pt>
                <c:pt idx="115">
                  <c:v>-3132.4378655221876</c:v>
                </c:pt>
                <c:pt idx="116">
                  <c:v>-3170.9315530711356</c:v>
                </c:pt>
                <c:pt idx="117">
                  <c:v>-3207.5974806012596</c:v>
                </c:pt>
                <c:pt idx="118">
                  <c:v>-3242.4635031974981</c:v>
                </c:pt>
                <c:pt idx="119">
                  <c:v>-3275.5590267166531</c:v>
                </c:pt>
                <c:pt idx="120">
                  <c:v>-3306.9149500641024</c:v>
                </c:pt>
                <c:pt idx="121">
                  <c:v>-3336.5636058537166</c:v>
                </c:pt>
                <c:pt idx="122">
                  <c:v>-3364.5386995299268</c:v>
                </c:pt>
                <c:pt idx="123">
                  <c:v>-3390.8752470326112</c:v>
                </c:pt>
                <c:pt idx="124">
                  <c:v>-3415.6095110872561</c:v>
                </c:pt>
                <c:pt idx="125">
                  <c:v>-3438.7789362044136</c:v>
                </c:pt>
                <c:pt idx="126">
                  <c:v>-3460.4220824739932</c:v>
                </c:pt>
                <c:pt idx="127">
                  <c:v>-3480.5785582413209</c:v>
                </c:pt>
                <c:pt idx="128">
                  <c:v>-3499.2889517531794</c:v>
                </c:pt>
                <c:pt idx="129">
                  <c:v>-3516.5947618632408</c:v>
                </c:pt>
                <c:pt idx="130">
                  <c:v>-3532.5383278873428</c:v>
                </c:pt>
                <c:pt idx="131">
                  <c:v>-3547.1627587000698</c:v>
                </c:pt>
                <c:pt idx="132">
                  <c:v>-3560.5118611648654</c:v>
                </c:pt>
                <c:pt idx="133">
                  <c:v>-3572.6300679907013</c:v>
                </c:pt>
                <c:pt idx="134">
                  <c:v>-3583.562365108919</c:v>
                </c:pt>
                <c:pt idx="135">
                  <c:v>-3593.3542186643413</c:v>
                </c:pt>
                <c:pt idx="136">
                  <c:v>-3602.0515017151538</c:v>
                </c:pt>
                <c:pt idx="137">
                  <c:v>-3609.7004207363234</c:v>
                </c:pt>
                <c:pt idx="138">
                  <c:v>-3616.3474420214475</c:v>
                </c:pt>
                <c:pt idx="139">
                  <c:v>-3622.0392180779818</c:v>
                </c:pt>
                <c:pt idx="140">
                  <c:v>-3626.8225141107041</c:v>
                </c:pt>
                <c:pt idx="141">
                  <c:v>-3630.7441346880428</c:v>
                </c:pt>
                <c:pt idx="142">
                  <c:v>-3633.8508506856224</c:v>
                </c:pt>
                <c:pt idx="143">
                  <c:v>-3636.1893266009019</c:v>
                </c:pt>
                <c:pt idx="144">
                  <c:v>-3637.8060483322483</c:v>
                </c:pt>
                <c:pt idx="145">
                  <c:v>-3638.747251515123</c:v>
                </c:pt>
                <c:pt idx="146">
                  <c:v>-3639.0588505072601</c:v>
                </c:pt>
                <c:pt idx="147">
                  <c:v>-3638.7863681138356</c:v>
                </c:pt>
                <c:pt idx="148">
                  <c:v>-3637.9748661426179</c:v>
                </c:pt>
                <c:pt idx="149">
                  <c:v>-3636.66887687795</c:v>
                </c:pt>
                <c:pt idx="150">
                  <c:v>-3634.9123355612251</c:v>
                </c:pt>
                <c:pt idx="151">
                  <c:v>-3632.7485139641403</c:v>
                </c:pt>
                <c:pt idx="152">
                  <c:v>-3630.2199551395956</c:v>
                </c:pt>
                <c:pt idx="153">
                  <c:v>-3627.3684094335445</c:v>
                </c:pt>
                <c:pt idx="154">
                  <c:v>-3624.2347718394726</c:v>
                </c:pt>
                <c:pt idx="155">
                  <c:v>-3620.8590207754009</c:v>
                </c:pt>
                <c:pt idx="156">
                  <c:v>-3617.2801583614805</c:v>
                </c:pt>
                <c:pt idx="157">
                  <c:v>-3613.5361522743046</c:v>
                </c:pt>
                <c:pt idx="158">
                  <c:v>-3609.6638792520098</c:v>
                </c:pt>
                <c:pt idx="159">
                  <c:v>-3605.6990703221118</c:v>
                </c:pt>
                <c:pt idx="160">
                  <c:v>-3601.6762578218131</c:v>
                </c:pt>
                <c:pt idx="161">
                  <c:v>-3597.6287242782068</c:v>
                </c:pt>
                <c:pt idx="162">
                  <c:v>-3593.5884532134128</c:v>
                </c:pt>
                <c:pt idx="163">
                  <c:v>-3589.5860819372033</c:v>
                </c:pt>
                <c:pt idx="164">
                  <c:v>-3585.6508563871748</c:v>
                </c:pt>
                <c:pt idx="165">
                  <c:v>-3581.8105880738353</c:v>
                </c:pt>
                <c:pt idx="166">
                  <c:v>-3578.0916131853496</c:v>
                </c:pt>
                <c:pt idx="167">
                  <c:v>-3574.5187539038961</c:v>
                </c:pt>
                <c:pt idx="168">
                  <c:v>-3571.1152819827653</c:v>
                </c:pt>
                <c:pt idx="169">
                  <c:v>-3567.902884630475</c:v>
                </c:pt>
                <c:pt idx="170">
                  <c:v>-3564.9016327452077</c:v>
                </c:pt>
                <c:pt idx="171">
                  <c:v>-3562.1299515399101</c:v>
                </c:pt>
                <c:pt idx="172">
                  <c:v>-3559.6045935953312</c:v>
                </c:pt>
                <c:pt idx="173">
                  <c:v>-3557.3406143752177</c:v>
                </c:pt>
                <c:pt idx="174">
                  <c:v>-3555.3513502347132</c:v>
                </c:pt>
                <c:pt idx="175">
                  <c:v>-3553.648398949897</c:v>
                </c:pt>
                <c:pt idx="176">
                  <c:v>-3552.2416027931326</c:v>
                </c:pt>
                <c:pt idx="177">
                  <c:v>-3551.1390341757319</c:v>
                </c:pt>
                <c:pt idx="178">
                  <c:v>-3550.3469838761134</c:v>
                </c:pt>
                <c:pt idx="179">
                  <c:v>-3549.8699518684134</c:v>
                </c:pt>
                <c:pt idx="180">
                  <c:v>-3549.7106407631723</c:v>
                </c:pt>
                <c:pt idx="181">
                  <c:v>-3549.8699518684134</c:v>
                </c:pt>
                <c:pt idx="182">
                  <c:v>-3550.3469838761134</c:v>
                </c:pt>
                <c:pt idx="183">
                  <c:v>-3551.1390341757319</c:v>
                </c:pt>
                <c:pt idx="184">
                  <c:v>-3552.2416027931336</c:v>
                </c:pt>
                <c:pt idx="185">
                  <c:v>-3553.648398949897</c:v>
                </c:pt>
                <c:pt idx="186">
                  <c:v>-3555.3513502347132</c:v>
                </c:pt>
                <c:pt idx="187">
                  <c:v>-3557.3406143752168</c:v>
                </c:pt>
                <c:pt idx="188">
                  <c:v>-3559.6045935953321</c:v>
                </c:pt>
                <c:pt idx="189">
                  <c:v>-3562.1299515399091</c:v>
                </c:pt>
                <c:pt idx="190">
                  <c:v>-3564.9016327452077</c:v>
                </c:pt>
                <c:pt idx="191">
                  <c:v>-3567.902884630475</c:v>
                </c:pt>
                <c:pt idx="192">
                  <c:v>-3571.1152819827653</c:v>
                </c:pt>
                <c:pt idx="193">
                  <c:v>-3574.5187539038961</c:v>
                </c:pt>
                <c:pt idx="194">
                  <c:v>-3578.0916131853496</c:v>
                </c:pt>
                <c:pt idx="195">
                  <c:v>-3581.8105880738349</c:v>
                </c:pt>
                <c:pt idx="196">
                  <c:v>-3585.6508563871753</c:v>
                </c:pt>
                <c:pt idx="197">
                  <c:v>-3589.5860819372037</c:v>
                </c:pt>
                <c:pt idx="198">
                  <c:v>-3593.5884532134128</c:v>
                </c:pt>
                <c:pt idx="199">
                  <c:v>-3597.6287242782078</c:v>
                </c:pt>
                <c:pt idx="200">
                  <c:v>-3601.6762578218131</c:v>
                </c:pt>
                <c:pt idx="201">
                  <c:v>-3605.6990703221113</c:v>
                </c:pt>
                <c:pt idx="202">
                  <c:v>-3609.6638792520098</c:v>
                </c:pt>
                <c:pt idx="203">
                  <c:v>-3613.5361522743051</c:v>
                </c:pt>
                <c:pt idx="204">
                  <c:v>-3617.2801583614805</c:v>
                </c:pt>
                <c:pt idx="205">
                  <c:v>-3620.8590207754009</c:v>
                </c:pt>
                <c:pt idx="206">
                  <c:v>-3624.2347718394726</c:v>
                </c:pt>
                <c:pt idx="207">
                  <c:v>-3627.3684094335445</c:v>
                </c:pt>
                <c:pt idx="208">
                  <c:v>-3630.2199551395956</c:v>
                </c:pt>
                <c:pt idx="209">
                  <c:v>-3632.7485139641408</c:v>
                </c:pt>
                <c:pt idx="210">
                  <c:v>-3634.9123355612251</c:v>
                </c:pt>
                <c:pt idx="211">
                  <c:v>-3636.66887687795</c:v>
                </c:pt>
                <c:pt idx="212">
                  <c:v>-3637.9748661426179</c:v>
                </c:pt>
                <c:pt idx="213">
                  <c:v>-3638.7863681138365</c:v>
                </c:pt>
                <c:pt idx="214">
                  <c:v>-3639.0588505072592</c:v>
                </c:pt>
                <c:pt idx="215">
                  <c:v>-3638.747251515123</c:v>
                </c:pt>
                <c:pt idx="216">
                  <c:v>-3637.8060483322479</c:v>
                </c:pt>
                <c:pt idx="217">
                  <c:v>-3636.1893266009019</c:v>
                </c:pt>
                <c:pt idx="218">
                  <c:v>-3633.8508506856228</c:v>
                </c:pt>
                <c:pt idx="219">
                  <c:v>-3630.7441346880428</c:v>
                </c:pt>
                <c:pt idx="220">
                  <c:v>-3626.8225141107041</c:v>
                </c:pt>
                <c:pt idx="221">
                  <c:v>-3622.0392180779818</c:v>
                </c:pt>
                <c:pt idx="222">
                  <c:v>-3616.3474420214466</c:v>
                </c:pt>
                <c:pt idx="223">
                  <c:v>-3609.7004207363238</c:v>
                </c:pt>
                <c:pt idx="224">
                  <c:v>-3602.0515017151538</c:v>
                </c:pt>
                <c:pt idx="225">
                  <c:v>-3593.3542186643404</c:v>
                </c:pt>
                <c:pt idx="226">
                  <c:v>-3583.562365108919</c:v>
                </c:pt>
                <c:pt idx="227">
                  <c:v>-3572.6300679907008</c:v>
                </c:pt>
                <c:pt idx="228">
                  <c:v>-3560.511861164865</c:v>
                </c:pt>
                <c:pt idx="229">
                  <c:v>-3547.1627587000698</c:v>
                </c:pt>
                <c:pt idx="230">
                  <c:v>-3532.5383278873428</c:v>
                </c:pt>
                <c:pt idx="231">
                  <c:v>-3516.5947618632395</c:v>
                </c:pt>
                <c:pt idx="232">
                  <c:v>-3499.2889517531803</c:v>
                </c:pt>
                <c:pt idx="233">
                  <c:v>-3480.5785582413209</c:v>
                </c:pt>
                <c:pt idx="234">
                  <c:v>-3460.4220824739932</c:v>
                </c:pt>
                <c:pt idx="235">
                  <c:v>-3438.7789362044136</c:v>
                </c:pt>
                <c:pt idx="236">
                  <c:v>-3415.6095110872561</c:v>
                </c:pt>
                <c:pt idx="237">
                  <c:v>-3390.8752470326112</c:v>
                </c:pt>
                <c:pt idx="238">
                  <c:v>-3364.5386995299264</c:v>
                </c:pt>
                <c:pt idx="239">
                  <c:v>-3336.5636058537157</c:v>
                </c:pt>
                <c:pt idx="240">
                  <c:v>-3306.9149500641006</c:v>
                </c:pt>
                <c:pt idx="241">
                  <c:v>-3275.5590267166535</c:v>
                </c:pt>
                <c:pt idx="242">
                  <c:v>-3242.4635031974985</c:v>
                </c:pt>
                <c:pt idx="243">
                  <c:v>-3207.5974806012591</c:v>
                </c:pt>
                <c:pt idx="244">
                  <c:v>-3170.9315530711351</c:v>
                </c:pt>
                <c:pt idx="245">
                  <c:v>-3132.4378655221881</c:v>
                </c:pt>
                <c:pt idx="246">
                  <c:v>-3092.0901696708688</c:v>
                </c:pt>
                <c:pt idx="247">
                  <c:v>-3049.8638782957551</c:v>
                </c:pt>
                <c:pt idx="248">
                  <c:v>-3005.7361176566446</c:v>
                </c:pt>
                <c:pt idx="249">
                  <c:v>-2959.6857780012606</c:v>
                </c:pt>
                <c:pt idx="250">
                  <c:v>-2911.6935620911659</c:v>
                </c:pt>
                <c:pt idx="251">
                  <c:v>-2861.7420316808016</c:v>
                </c:pt>
                <c:pt idx="252">
                  <c:v>-2809.8156518860328</c:v>
                </c:pt>
                <c:pt idx="253">
                  <c:v>-2755.9008333810962</c:v>
                </c:pt>
                <c:pt idx="254">
                  <c:v>-2699.9859723654608</c:v>
                </c:pt>
                <c:pt idx="255">
                  <c:v>-2642.061488244769</c:v>
                </c:pt>
                <c:pt idx="256">
                  <c:v>-2582.1198589727719</c:v>
                </c:pt>
                <c:pt idx="257">
                  <c:v>-2520.155654004016</c:v>
                </c:pt>
                <c:pt idx="258">
                  <c:v>-2456.1655648098513</c:v>
                </c:pt>
                <c:pt idx="259">
                  <c:v>-2390.1484329133327</c:v>
                </c:pt>
                <c:pt idx="260">
                  <c:v>-2322.1052754015273</c:v>
                </c:pt>
                <c:pt idx="261">
                  <c:v>-2252.0393078768157</c:v>
                </c:pt>
                <c:pt idx="262">
                  <c:v>-2179.9559648118429</c:v>
                </c:pt>
                <c:pt idx="263">
                  <c:v>-2105.8629172759438</c:v>
                </c:pt>
                <c:pt idx="264">
                  <c:v>-2029.7700880040099</c:v>
                </c:pt>
                <c:pt idx="265">
                  <c:v>-1951.6896637820148</c:v>
                </c:pt>
                <c:pt idx="266">
                  <c:v>-1871.6361051266501</c:v>
                </c:pt>
                <c:pt idx="267">
                  <c:v>-1789.6261532398075</c:v>
                </c:pt>
                <c:pt idx="268">
                  <c:v>-1705.6788342219425</c:v>
                </c:pt>
                <c:pt idx="269">
                  <c:v>-1619.8154605317</c:v>
                </c:pt>
                <c:pt idx="270">
                  <c:v>-1532.0596296825142</c:v>
                </c:pt>
                <c:pt idx="271">
                  <c:v>-1442.4372201702552</c:v>
                </c:pt>
                <c:pt idx="272">
                  <c:v>-1350.9763846293683</c:v>
                </c:pt>
                <c:pt idx="273">
                  <c:v>-1257.7075402183302</c:v>
                </c:pt>
                <c:pt idx="274">
                  <c:v>-1162.6633562386085</c:v>
                </c:pt>
                <c:pt idx="275">
                  <c:v>-1065.8787389946913</c:v>
                </c:pt>
                <c:pt idx="276">
                  <c:v>-967.39081390613899</c:v>
                </c:pt>
                <c:pt idx="277">
                  <c:v>-867.23890488591496</c:v>
                </c:pt>
                <c:pt idx="278">
                  <c:v>-765.46451100264994</c:v>
                </c:pt>
                <c:pt idx="279">
                  <c:v>-662.11128044777445</c:v>
                </c:pt>
                <c:pt idx="280">
                  <c:v>-557.22498183177254</c:v>
                </c:pt>
                <c:pt idx="281">
                  <c:v>-450.85347283706398</c:v>
                </c:pt>
                <c:pt idx="282">
                  <c:v>-343.04666625828042</c:v>
                </c:pt>
                <c:pt idx="283">
                  <c:v>-233.85649346388581</c:v>
                </c:pt>
                <c:pt idx="284">
                  <c:v>-123.33686531625875</c:v>
                </c:pt>
                <c:pt idx="285">
                  <c:v>-11.543630590505863</c:v>
                </c:pt>
                <c:pt idx="286">
                  <c:v>101.46546806471068</c:v>
                </c:pt>
                <c:pt idx="287">
                  <c:v>215.63084057796073</c:v>
                </c:pt>
                <c:pt idx="288">
                  <c:v>330.89109826814752</c:v>
                </c:pt>
                <c:pt idx="289">
                  <c:v>447.1831049676951</c:v>
                </c:pt>
                <c:pt idx="290">
                  <c:v>564.44203040074729</c:v>
                </c:pt>
                <c:pt idx="291">
                  <c:v>682.60140575851437</c:v>
                </c:pt>
                <c:pt idx="292">
                  <c:v>801.59318141118877</c:v>
                </c:pt>
                <c:pt idx="293">
                  <c:v>921.34778669321452</c:v>
                </c:pt>
                <c:pt idx="294">
                  <c:v>1041.7941916960915</c:v>
                </c:pt>
                <c:pt idx="295">
                  <c:v>1162.8599710004523</c:v>
                </c:pt>
                <c:pt idx="296">
                  <c:v>1284.4713692766975</c:v>
                </c:pt>
                <c:pt idx="297">
                  <c:v>1406.5533686811598</c:v>
                </c:pt>
                <c:pt idx="298">
                  <c:v>1529.0297579725338</c:v>
                </c:pt>
                <c:pt idx="299">
                  <c:v>1651.8232032711453</c:v>
                </c:pt>
                <c:pt idx="300">
                  <c:v>1774.8553203815875</c:v>
                </c:pt>
                <c:pt idx="301">
                  <c:v>1898.0467485972686</c:v>
                </c:pt>
                <c:pt idx="302">
                  <c:v>2021.31722590358</c:v>
                </c:pt>
                <c:pt idx="303">
                  <c:v>2144.5856654945728</c:v>
                </c:pt>
                <c:pt idx="304">
                  <c:v>2267.7702335164354</c:v>
                </c:pt>
                <c:pt idx="305">
                  <c:v>2390.7884279494447</c:v>
                </c:pt>
                <c:pt idx="306">
                  <c:v>2513.5571585386224</c:v>
                </c:pt>
                <c:pt idx="307">
                  <c:v>2635.9928276820033</c:v>
                </c:pt>
                <c:pt idx="308">
                  <c:v>2758.0114121841425</c:v>
                </c:pt>
                <c:pt idx="309">
                  <c:v>2879.5285457813966</c:v>
                </c:pt>
                <c:pt idx="310">
                  <c:v>3000.459602344461</c:v>
                </c:pt>
                <c:pt idx="311">
                  <c:v>3120.7197796627797</c:v>
                </c:pt>
                <c:pt idx="312">
                  <c:v>3240.224183714618</c:v>
                </c:pt>
                <c:pt idx="313">
                  <c:v>3358.8879133259356</c:v>
                </c:pt>
                <c:pt idx="314">
                  <c:v>3476.6261451206392</c:v>
                </c:pt>
                <c:pt idx="315">
                  <c:v>3593.3542186643413</c:v>
                </c:pt>
                <c:pt idx="316">
                  <c:v>3708.9877217034341</c:v>
                </c:pt>
                <c:pt idx="317">
                  <c:v>3823.442575401089</c:v>
                </c:pt>
                <c:pt idx="318">
                  <c:v>3936.635119471694</c:v>
                </c:pt>
                <c:pt idx="319">
                  <c:v>4048.4821971152719</c:v>
                </c:pt>
                <c:pt idx="320">
                  <c:v>4158.9012396535854</c:v>
                </c:pt>
                <c:pt idx="321">
                  <c:v>4267.8103507698861</c:v>
                </c:pt>
                <c:pt idx="322">
                  <c:v>4375.1283902546602</c:v>
                </c:pt>
                <c:pt idx="323">
                  <c:v>4480.7750571602201</c:v>
                </c:pt>
                <c:pt idx="324">
                  <c:v>4584.6709722676196</c:v>
                </c:pt>
                <c:pt idx="325">
                  <c:v>4686.7377597700915</c:v>
                </c:pt>
                <c:pt idx="326">
                  <c:v>4786.8981280780799</c:v>
                </c:pt>
                <c:pt idx="327">
                  <c:v>4885.0759496518749</c:v>
                </c:pt>
                <c:pt idx="328">
                  <c:v>4981.1963397689642</c:v>
                </c:pt>
                <c:pt idx="329">
                  <c:v>5075.1857341343966</c:v>
                </c:pt>
                <c:pt idx="330">
                  <c:v>5166.9719652437407</c:v>
                </c:pt>
                <c:pt idx="331">
                  <c:v>5256.484337409649</c:v>
                </c:pt>
                <c:pt idx="332">
                  <c:v>5343.6537003645608</c:v>
                </c:pt>
                <c:pt idx="333">
                  <c:v>5428.4125213536445</c:v>
                </c:pt>
                <c:pt idx="334">
                  <c:v>5510.6949556339096</c:v>
                </c:pt>
                <c:pt idx="335">
                  <c:v>5590.4369152971376</c:v>
                </c:pt>
                <c:pt idx="336">
                  <c:v>5667.5761363362581</c:v>
                </c:pt>
                <c:pt idx="337">
                  <c:v>5742.0522438768458</c:v>
                </c:pt>
                <c:pt idx="338">
                  <c:v>5813.8068154974662</c:v>
                </c:pt>
                <c:pt idx="339">
                  <c:v>5882.783442564858</c:v>
                </c:pt>
                <c:pt idx="340">
                  <c:v>5948.9277895122323</c:v>
                </c:pt>
                <c:pt idx="341">
                  <c:v>6012.1876509913145</c:v>
                </c:pt>
                <c:pt idx="342">
                  <c:v>6072.5130068312983</c:v>
                </c:pt>
                <c:pt idx="343">
                  <c:v>6129.856074740339</c:v>
                </c:pt>
                <c:pt idx="344">
                  <c:v>6184.1713606879257</c:v>
                </c:pt>
                <c:pt idx="345">
                  <c:v>6235.4157069091098</c:v>
                </c:pt>
                <c:pt idx="346">
                  <c:v>6283.5483374743808</c:v>
                </c:pt>
                <c:pt idx="347">
                  <c:v>6328.530901371797</c:v>
                </c:pt>
                <c:pt idx="348">
                  <c:v>6370.3275130508982</c:v>
                </c:pt>
                <c:pt idx="349">
                  <c:v>6408.9047903808723</c:v>
                </c:pt>
                <c:pt idx="350">
                  <c:v>6444.2318899785087</c:v>
                </c:pt>
                <c:pt idx="351">
                  <c:v>6476.2805398645005</c:v>
                </c:pt>
                <c:pt idx="352">
                  <c:v>6505.0250694098249</c:v>
                </c:pt>
                <c:pt idx="353">
                  <c:v>6530.442436537076</c:v>
                </c:pt>
                <c:pt idx="354">
                  <c:v>6552.512252144862</c:v>
                </c:pt>
                <c:pt idx="355">
                  <c:v>6571.2168017266022</c:v>
                </c:pt>
                <c:pt idx="356">
                  <c:v>6586.5410641583903</c:v>
                </c:pt>
                <c:pt idx="357">
                  <c:v>6598.4727276338708</c:v>
                </c:pt>
                <c:pt idx="358">
                  <c:v>6607.0022027274244</c:v>
                </c:pt>
                <c:pt idx="359">
                  <c:v>6612.1226325703701</c:v>
                </c:pt>
                <c:pt idx="360">
                  <c:v>6613.8299001282021</c:v>
                </c:pt>
                <c:pt idx="361">
                  <c:v>6612.1226325703701</c:v>
                </c:pt>
                <c:pt idx="362">
                  <c:v>6607.0022027274244</c:v>
                </c:pt>
                <c:pt idx="363">
                  <c:v>6598.4727276338708</c:v>
                </c:pt>
                <c:pt idx="364">
                  <c:v>6586.5410641583903</c:v>
                </c:pt>
                <c:pt idx="365">
                  <c:v>6571.2168017266022</c:v>
                </c:pt>
                <c:pt idx="366">
                  <c:v>6552.512252144862</c:v>
                </c:pt>
                <c:pt idx="367">
                  <c:v>6530.442436537076</c:v>
                </c:pt>
                <c:pt idx="368">
                  <c:v>6505.0250694098249</c:v>
                </c:pt>
                <c:pt idx="369">
                  <c:v>6476.2805398645005</c:v>
                </c:pt>
                <c:pt idx="370">
                  <c:v>6444.2318899785087</c:v>
                </c:pt>
                <c:pt idx="371">
                  <c:v>6408.9047903808723</c:v>
                </c:pt>
                <c:pt idx="372">
                  <c:v>6370.3275130508982</c:v>
                </c:pt>
                <c:pt idx="373">
                  <c:v>6328.530901371797</c:v>
                </c:pt>
                <c:pt idx="374">
                  <c:v>6283.5483374743808</c:v>
                </c:pt>
                <c:pt idx="375">
                  <c:v>6235.4157069091098</c:v>
                </c:pt>
                <c:pt idx="376">
                  <c:v>6184.1713606879257</c:v>
                </c:pt>
                <c:pt idx="377">
                  <c:v>6129.856074740339</c:v>
                </c:pt>
                <c:pt idx="378">
                  <c:v>6072.5130068312983</c:v>
                </c:pt>
                <c:pt idx="379">
                  <c:v>6012.1876509913145</c:v>
                </c:pt>
                <c:pt idx="380">
                  <c:v>5948.9277895122323</c:v>
                </c:pt>
                <c:pt idx="381">
                  <c:v>5882.783442564858</c:v>
                </c:pt>
                <c:pt idx="382">
                  <c:v>5813.8068154974662</c:v>
                </c:pt>
                <c:pt idx="383">
                  <c:v>5742.0522438768458</c:v>
                </c:pt>
                <c:pt idx="384">
                  <c:v>5667.5761363362581</c:v>
                </c:pt>
                <c:pt idx="385">
                  <c:v>5590.4369152971376</c:v>
                </c:pt>
                <c:pt idx="386">
                  <c:v>5510.6949556339096</c:v>
                </c:pt>
                <c:pt idx="387">
                  <c:v>5428.4125213536445</c:v>
                </c:pt>
                <c:pt idx="388">
                  <c:v>5343.6537003645608</c:v>
                </c:pt>
                <c:pt idx="389">
                  <c:v>5256.484337409649</c:v>
                </c:pt>
                <c:pt idx="390">
                  <c:v>5166.9719652437407</c:v>
                </c:pt>
                <c:pt idx="391">
                  <c:v>5075.1857341343966</c:v>
                </c:pt>
                <c:pt idx="392">
                  <c:v>4981.1963397689642</c:v>
                </c:pt>
                <c:pt idx="393">
                  <c:v>4885.0759496518749</c:v>
                </c:pt>
                <c:pt idx="394">
                  <c:v>4786.8981280780799</c:v>
                </c:pt>
                <c:pt idx="395">
                  <c:v>4686.7377597700915</c:v>
                </c:pt>
                <c:pt idx="396">
                  <c:v>4584.6709722676196</c:v>
                </c:pt>
                <c:pt idx="397">
                  <c:v>4480.7750571602201</c:v>
                </c:pt>
                <c:pt idx="398">
                  <c:v>4375.1283902546602</c:v>
                </c:pt>
                <c:pt idx="399">
                  <c:v>4267.8103507698861</c:v>
                </c:pt>
                <c:pt idx="400">
                  <c:v>4158.9012396535854</c:v>
                </c:pt>
                <c:pt idx="401">
                  <c:v>4048.4821971152719</c:v>
                </c:pt>
                <c:pt idx="402">
                  <c:v>3936.635119471694</c:v>
                </c:pt>
                <c:pt idx="403">
                  <c:v>3823.442575401089</c:v>
                </c:pt>
                <c:pt idx="404">
                  <c:v>3708.9877217034341</c:v>
                </c:pt>
                <c:pt idx="405">
                  <c:v>3593.3542186643413</c:v>
                </c:pt>
                <c:pt idx="406">
                  <c:v>3476.6261451206392</c:v>
                </c:pt>
                <c:pt idx="407">
                  <c:v>3358.8879133259356</c:v>
                </c:pt>
                <c:pt idx="408">
                  <c:v>3240.224183714618</c:v>
                </c:pt>
                <c:pt idx="409">
                  <c:v>3120.7197796627797</c:v>
                </c:pt>
                <c:pt idx="410">
                  <c:v>3000.459602344461</c:v>
                </c:pt>
                <c:pt idx="411">
                  <c:v>2879.5285457813966</c:v>
                </c:pt>
                <c:pt idx="412">
                  <c:v>2758.0114121841425</c:v>
                </c:pt>
                <c:pt idx="413">
                  <c:v>2635.9928276820033</c:v>
                </c:pt>
                <c:pt idx="414">
                  <c:v>2513.5571585386224</c:v>
                </c:pt>
                <c:pt idx="415">
                  <c:v>2390.7884279494447</c:v>
                </c:pt>
                <c:pt idx="416">
                  <c:v>2267.7702335164354</c:v>
                </c:pt>
                <c:pt idx="417">
                  <c:v>2144.5856654945728</c:v>
                </c:pt>
                <c:pt idx="418">
                  <c:v>2021.31722590358</c:v>
                </c:pt>
                <c:pt idx="419">
                  <c:v>1898.0467485972686</c:v>
                </c:pt>
                <c:pt idx="420">
                  <c:v>1774.8553203815875</c:v>
                </c:pt>
                <c:pt idx="421">
                  <c:v>1651.8232032711453</c:v>
                </c:pt>
                <c:pt idx="422">
                  <c:v>1529.0297579725338</c:v>
                </c:pt>
                <c:pt idx="423">
                  <c:v>1406.5533686811598</c:v>
                </c:pt>
                <c:pt idx="424">
                  <c:v>1284.4713692766975</c:v>
                </c:pt>
                <c:pt idx="425">
                  <c:v>1162.8599710004523</c:v>
                </c:pt>
                <c:pt idx="426">
                  <c:v>1041.7941916960915</c:v>
                </c:pt>
                <c:pt idx="427">
                  <c:v>921.34778669321452</c:v>
                </c:pt>
                <c:pt idx="428">
                  <c:v>801.59318141118877</c:v>
                </c:pt>
                <c:pt idx="429">
                  <c:v>682.60140575851437</c:v>
                </c:pt>
                <c:pt idx="430">
                  <c:v>564.44203040074729</c:v>
                </c:pt>
                <c:pt idx="431">
                  <c:v>447.1831049676951</c:v>
                </c:pt>
                <c:pt idx="432">
                  <c:v>330.89109826814752</c:v>
                </c:pt>
                <c:pt idx="433">
                  <c:v>215.63084057796073</c:v>
                </c:pt>
                <c:pt idx="434">
                  <c:v>101.46546806471068</c:v>
                </c:pt>
                <c:pt idx="435">
                  <c:v>-11.543630590505863</c:v>
                </c:pt>
                <c:pt idx="436">
                  <c:v>-123.33686531625875</c:v>
                </c:pt>
                <c:pt idx="437">
                  <c:v>-233.85649346388581</c:v>
                </c:pt>
                <c:pt idx="438">
                  <c:v>-343.04666625828042</c:v>
                </c:pt>
                <c:pt idx="439">
                  <c:v>-450.85347283706398</c:v>
                </c:pt>
                <c:pt idx="440">
                  <c:v>-557.22498183177254</c:v>
                </c:pt>
                <c:pt idx="441">
                  <c:v>-662.11128044777445</c:v>
                </c:pt>
                <c:pt idx="442">
                  <c:v>-765.46451100264994</c:v>
                </c:pt>
                <c:pt idx="443">
                  <c:v>-867.23890488591496</c:v>
                </c:pt>
                <c:pt idx="444">
                  <c:v>-967.39081390613899</c:v>
                </c:pt>
                <c:pt idx="445">
                  <c:v>-1065.8787389946913</c:v>
                </c:pt>
                <c:pt idx="446">
                  <c:v>-1162.6633562386085</c:v>
                </c:pt>
                <c:pt idx="447">
                  <c:v>-1257.7075402183302</c:v>
                </c:pt>
                <c:pt idx="448">
                  <c:v>-1350.9763846293683</c:v>
                </c:pt>
                <c:pt idx="449">
                  <c:v>-1442.4372201702552</c:v>
                </c:pt>
                <c:pt idx="450">
                  <c:v>-1532.0596296825142</c:v>
                </c:pt>
                <c:pt idx="451">
                  <c:v>-1619.8154605317</c:v>
                </c:pt>
                <c:pt idx="452">
                  <c:v>-1705.6788342219425</c:v>
                </c:pt>
                <c:pt idx="453">
                  <c:v>-1789.6261532398075</c:v>
                </c:pt>
                <c:pt idx="454">
                  <c:v>-1871.6361051266501</c:v>
                </c:pt>
                <c:pt idx="455">
                  <c:v>-1951.6896637820148</c:v>
                </c:pt>
                <c:pt idx="456">
                  <c:v>-2029.7700880040099</c:v>
                </c:pt>
                <c:pt idx="457">
                  <c:v>-2105.8629172759438</c:v>
                </c:pt>
                <c:pt idx="458">
                  <c:v>-2179.9559648118429</c:v>
                </c:pt>
                <c:pt idx="459">
                  <c:v>-2252.0393078768157</c:v>
                </c:pt>
                <c:pt idx="460">
                  <c:v>-2322.1052754015273</c:v>
                </c:pt>
                <c:pt idx="461">
                  <c:v>-2390.1484329133327</c:v>
                </c:pt>
                <c:pt idx="462">
                  <c:v>-2456.1655648098513</c:v>
                </c:pt>
                <c:pt idx="463">
                  <c:v>-2520.155654004016</c:v>
                </c:pt>
                <c:pt idx="464">
                  <c:v>-2582.1198589727719</c:v>
                </c:pt>
                <c:pt idx="465">
                  <c:v>-2642.061488244769</c:v>
                </c:pt>
                <c:pt idx="466">
                  <c:v>-2699.9859723654608</c:v>
                </c:pt>
                <c:pt idx="467">
                  <c:v>-2755.9008333810962</c:v>
                </c:pt>
                <c:pt idx="468">
                  <c:v>-2809.8156518860328</c:v>
                </c:pt>
                <c:pt idx="469">
                  <c:v>-2861.7420316808016</c:v>
                </c:pt>
                <c:pt idx="470">
                  <c:v>-2911.6935620911659</c:v>
                </c:pt>
                <c:pt idx="471">
                  <c:v>-2959.6857780012606</c:v>
                </c:pt>
                <c:pt idx="472">
                  <c:v>-3005.7361176566446</c:v>
                </c:pt>
                <c:pt idx="473">
                  <c:v>-3049.8638782957551</c:v>
                </c:pt>
                <c:pt idx="474">
                  <c:v>-3092.0901696708688</c:v>
                </c:pt>
                <c:pt idx="475">
                  <c:v>-3132.4378655221881</c:v>
                </c:pt>
                <c:pt idx="476">
                  <c:v>-3170.9315530711351</c:v>
                </c:pt>
                <c:pt idx="477">
                  <c:v>-3207.5974806012591</c:v>
                </c:pt>
                <c:pt idx="478">
                  <c:v>-3242.4635031974985</c:v>
                </c:pt>
                <c:pt idx="479">
                  <c:v>-3275.5590267166535</c:v>
                </c:pt>
                <c:pt idx="480">
                  <c:v>-3306.9149500641006</c:v>
                </c:pt>
                <c:pt idx="481">
                  <c:v>-3336.5636058537157</c:v>
                </c:pt>
                <c:pt idx="482">
                  <c:v>-3364.5386995299264</c:v>
                </c:pt>
                <c:pt idx="483">
                  <c:v>-3390.8752470326112</c:v>
                </c:pt>
                <c:pt idx="484">
                  <c:v>-3415.6095110872561</c:v>
                </c:pt>
                <c:pt idx="485">
                  <c:v>-3438.7789362044136</c:v>
                </c:pt>
                <c:pt idx="486">
                  <c:v>-3460.4220824739932</c:v>
                </c:pt>
                <c:pt idx="487">
                  <c:v>-3480.5785582413209</c:v>
                </c:pt>
                <c:pt idx="488">
                  <c:v>-3499.2889517531803</c:v>
                </c:pt>
                <c:pt idx="489">
                  <c:v>-3516.5947618632395</c:v>
                </c:pt>
                <c:pt idx="490">
                  <c:v>-3532.5383278873428</c:v>
                </c:pt>
                <c:pt idx="491">
                  <c:v>-3547.1627587000698</c:v>
                </c:pt>
                <c:pt idx="492">
                  <c:v>-3560.511861164865</c:v>
                </c:pt>
                <c:pt idx="493">
                  <c:v>-3572.6300679907008</c:v>
                </c:pt>
                <c:pt idx="494">
                  <c:v>-3583.562365108919</c:v>
                </c:pt>
                <c:pt idx="495">
                  <c:v>-3593.3542186643404</c:v>
                </c:pt>
                <c:pt idx="496">
                  <c:v>-3602.0515017151538</c:v>
                </c:pt>
                <c:pt idx="497">
                  <c:v>-3609.7004207363238</c:v>
                </c:pt>
                <c:pt idx="498">
                  <c:v>-3616.3474420214466</c:v>
                </c:pt>
                <c:pt idx="499">
                  <c:v>-3622.0392180779818</c:v>
                </c:pt>
                <c:pt idx="500">
                  <c:v>-3626.8225141107041</c:v>
                </c:pt>
                <c:pt idx="501">
                  <c:v>-3630.7441346880428</c:v>
                </c:pt>
                <c:pt idx="502">
                  <c:v>-3633.8508506856228</c:v>
                </c:pt>
                <c:pt idx="503">
                  <c:v>-3636.1893266009019</c:v>
                </c:pt>
                <c:pt idx="504">
                  <c:v>-3637.8060483322479</c:v>
                </c:pt>
                <c:pt idx="505">
                  <c:v>-3638.747251515123</c:v>
                </c:pt>
                <c:pt idx="506">
                  <c:v>-3639.0588505072592</c:v>
                </c:pt>
                <c:pt idx="507">
                  <c:v>-3638.7863681138365</c:v>
                </c:pt>
                <c:pt idx="508">
                  <c:v>-3637.9748661426179</c:v>
                </c:pt>
                <c:pt idx="509">
                  <c:v>-3636.66887687795</c:v>
                </c:pt>
                <c:pt idx="510">
                  <c:v>-3634.9123355612251</c:v>
                </c:pt>
                <c:pt idx="511">
                  <c:v>-3632.7485139641408</c:v>
                </c:pt>
                <c:pt idx="512">
                  <c:v>-3630.2199551395956</c:v>
                </c:pt>
                <c:pt idx="513">
                  <c:v>-3627.3684094335445</c:v>
                </c:pt>
                <c:pt idx="514">
                  <c:v>-3624.2347718394726</c:v>
                </c:pt>
                <c:pt idx="515">
                  <c:v>-3620.8590207754009</c:v>
                </c:pt>
                <c:pt idx="516">
                  <c:v>-3617.2801583614805</c:v>
                </c:pt>
                <c:pt idx="517">
                  <c:v>-3613.5361522743051</c:v>
                </c:pt>
                <c:pt idx="518">
                  <c:v>-3609.6638792520098</c:v>
                </c:pt>
                <c:pt idx="519">
                  <c:v>-3605.6990703221113</c:v>
                </c:pt>
                <c:pt idx="520">
                  <c:v>-3601.6762578218131</c:v>
                </c:pt>
                <c:pt idx="521">
                  <c:v>-3597.6287242782078</c:v>
                </c:pt>
                <c:pt idx="522">
                  <c:v>-3593.5884532134128</c:v>
                </c:pt>
                <c:pt idx="523">
                  <c:v>-3589.5860819372037</c:v>
                </c:pt>
                <c:pt idx="524">
                  <c:v>-3585.6508563871753</c:v>
                </c:pt>
                <c:pt idx="525">
                  <c:v>-3581.8105880738349</c:v>
                </c:pt>
                <c:pt idx="526">
                  <c:v>-3578.0916131853496</c:v>
                </c:pt>
                <c:pt idx="527">
                  <c:v>-3574.5187539038961</c:v>
                </c:pt>
                <c:pt idx="528">
                  <c:v>-3571.1152819827653</c:v>
                </c:pt>
                <c:pt idx="529">
                  <c:v>-3567.902884630475</c:v>
                </c:pt>
                <c:pt idx="530">
                  <c:v>-3564.9016327452077</c:v>
                </c:pt>
                <c:pt idx="531">
                  <c:v>-3562.1299515399091</c:v>
                </c:pt>
                <c:pt idx="532">
                  <c:v>-3559.6045935953321</c:v>
                </c:pt>
                <c:pt idx="533">
                  <c:v>-3557.3406143752168</c:v>
                </c:pt>
                <c:pt idx="534">
                  <c:v>-3555.3513502347132</c:v>
                </c:pt>
                <c:pt idx="535">
                  <c:v>-3553.648398949897</c:v>
                </c:pt>
                <c:pt idx="536">
                  <c:v>-3552.2416027931336</c:v>
                </c:pt>
                <c:pt idx="537">
                  <c:v>-3551.1390341757319</c:v>
                </c:pt>
                <c:pt idx="538">
                  <c:v>-3550.3469838761134</c:v>
                </c:pt>
                <c:pt idx="539">
                  <c:v>-3549.8699518684134</c:v>
                </c:pt>
                <c:pt idx="540">
                  <c:v>-3549.7106407631723</c:v>
                </c:pt>
                <c:pt idx="541">
                  <c:v>-3549.8699518684134</c:v>
                </c:pt>
                <c:pt idx="542">
                  <c:v>-3550.3469838761134</c:v>
                </c:pt>
                <c:pt idx="543">
                  <c:v>-3551.1390341757319</c:v>
                </c:pt>
                <c:pt idx="544">
                  <c:v>-3552.2416027931326</c:v>
                </c:pt>
                <c:pt idx="545">
                  <c:v>-3553.648398949897</c:v>
                </c:pt>
                <c:pt idx="546">
                  <c:v>-3555.3513502347132</c:v>
                </c:pt>
                <c:pt idx="547">
                  <c:v>-3557.3406143752177</c:v>
                </c:pt>
                <c:pt idx="548">
                  <c:v>-3559.6045935953312</c:v>
                </c:pt>
                <c:pt idx="549">
                  <c:v>-3562.1299515399101</c:v>
                </c:pt>
                <c:pt idx="550">
                  <c:v>-3564.9016327452077</c:v>
                </c:pt>
                <c:pt idx="551">
                  <c:v>-3567.902884630475</c:v>
                </c:pt>
                <c:pt idx="552">
                  <c:v>-3571.1152819827653</c:v>
                </c:pt>
                <c:pt idx="553">
                  <c:v>-3574.5187539038961</c:v>
                </c:pt>
                <c:pt idx="554">
                  <c:v>-3578.0916131853496</c:v>
                </c:pt>
                <c:pt idx="555">
                  <c:v>-3581.8105880738353</c:v>
                </c:pt>
                <c:pt idx="556">
                  <c:v>-3585.6508563871748</c:v>
                </c:pt>
                <c:pt idx="557">
                  <c:v>-3589.5860819372033</c:v>
                </c:pt>
                <c:pt idx="558">
                  <c:v>-3593.5884532134128</c:v>
                </c:pt>
                <c:pt idx="559">
                  <c:v>-3597.6287242782068</c:v>
                </c:pt>
                <c:pt idx="560">
                  <c:v>-3601.6762578218131</c:v>
                </c:pt>
                <c:pt idx="561">
                  <c:v>-3605.6990703221118</c:v>
                </c:pt>
                <c:pt idx="562">
                  <c:v>-3609.6638792520098</c:v>
                </c:pt>
                <c:pt idx="563">
                  <c:v>-3613.5361522743046</c:v>
                </c:pt>
                <c:pt idx="564">
                  <c:v>-3617.2801583614805</c:v>
                </c:pt>
                <c:pt idx="565">
                  <c:v>-3620.8590207754009</c:v>
                </c:pt>
                <c:pt idx="566">
                  <c:v>-3624.2347718394726</c:v>
                </c:pt>
                <c:pt idx="567">
                  <c:v>-3627.3684094335445</c:v>
                </c:pt>
                <c:pt idx="568">
                  <c:v>-3630.2199551395956</c:v>
                </c:pt>
                <c:pt idx="569">
                  <c:v>-3632.7485139641403</c:v>
                </c:pt>
                <c:pt idx="570">
                  <c:v>-3634.9123355612251</c:v>
                </c:pt>
                <c:pt idx="571">
                  <c:v>-3636.66887687795</c:v>
                </c:pt>
                <c:pt idx="572">
                  <c:v>-3637.9748661426179</c:v>
                </c:pt>
                <c:pt idx="573">
                  <c:v>-3638.7863681138356</c:v>
                </c:pt>
                <c:pt idx="574">
                  <c:v>-3639.0588505072601</c:v>
                </c:pt>
                <c:pt idx="575">
                  <c:v>-3638.747251515123</c:v>
                </c:pt>
                <c:pt idx="576">
                  <c:v>-3637.8060483322483</c:v>
                </c:pt>
                <c:pt idx="577">
                  <c:v>-3636.1893266009019</c:v>
                </c:pt>
                <c:pt idx="578">
                  <c:v>-3633.8508506856224</c:v>
                </c:pt>
                <c:pt idx="579">
                  <c:v>-3630.7441346880428</c:v>
                </c:pt>
                <c:pt idx="580">
                  <c:v>-3626.8225141107041</c:v>
                </c:pt>
                <c:pt idx="581">
                  <c:v>-3622.0392180779818</c:v>
                </c:pt>
                <c:pt idx="582">
                  <c:v>-3616.3474420214475</c:v>
                </c:pt>
                <c:pt idx="583">
                  <c:v>-3609.7004207363234</c:v>
                </c:pt>
                <c:pt idx="584">
                  <c:v>-3602.0515017151538</c:v>
                </c:pt>
                <c:pt idx="585">
                  <c:v>-3593.3542186643413</c:v>
                </c:pt>
                <c:pt idx="586">
                  <c:v>-3583.562365108919</c:v>
                </c:pt>
                <c:pt idx="587">
                  <c:v>-3572.6300679907013</c:v>
                </c:pt>
                <c:pt idx="588">
                  <c:v>-3560.5118611648654</c:v>
                </c:pt>
                <c:pt idx="589">
                  <c:v>-3547.1627587000698</c:v>
                </c:pt>
                <c:pt idx="590">
                  <c:v>-3532.5383278873428</c:v>
                </c:pt>
                <c:pt idx="591">
                  <c:v>-3516.5947618632408</c:v>
                </c:pt>
                <c:pt idx="592">
                  <c:v>-3499.2889517531794</c:v>
                </c:pt>
                <c:pt idx="593">
                  <c:v>-3480.5785582413209</c:v>
                </c:pt>
                <c:pt idx="594">
                  <c:v>-3460.4220824739932</c:v>
                </c:pt>
                <c:pt idx="595">
                  <c:v>-3438.7789362044136</c:v>
                </c:pt>
                <c:pt idx="596">
                  <c:v>-3415.6095110872561</c:v>
                </c:pt>
                <c:pt idx="597">
                  <c:v>-3390.8752470326112</c:v>
                </c:pt>
                <c:pt idx="598">
                  <c:v>-3364.5386995299268</c:v>
                </c:pt>
                <c:pt idx="599">
                  <c:v>-3336.5636058537166</c:v>
                </c:pt>
                <c:pt idx="600">
                  <c:v>-3306.9149500641024</c:v>
                </c:pt>
                <c:pt idx="601">
                  <c:v>-3275.5590267166531</c:v>
                </c:pt>
                <c:pt idx="602">
                  <c:v>-3242.4635031974981</c:v>
                </c:pt>
                <c:pt idx="603">
                  <c:v>-3207.5974806012596</c:v>
                </c:pt>
                <c:pt idx="604">
                  <c:v>-3170.9315530711356</c:v>
                </c:pt>
                <c:pt idx="605">
                  <c:v>-3132.4378655221876</c:v>
                </c:pt>
                <c:pt idx="606">
                  <c:v>-3092.0901696708688</c:v>
                </c:pt>
                <c:pt idx="607">
                  <c:v>-3049.863878295756</c:v>
                </c:pt>
                <c:pt idx="608">
                  <c:v>-3005.7361176566451</c:v>
                </c:pt>
                <c:pt idx="609">
                  <c:v>-2959.685778001262</c:v>
                </c:pt>
                <c:pt idx="610">
                  <c:v>-2911.6935620911654</c:v>
                </c:pt>
                <c:pt idx="611">
                  <c:v>-2861.7420316808016</c:v>
                </c:pt>
                <c:pt idx="612">
                  <c:v>-2809.8156518860333</c:v>
                </c:pt>
                <c:pt idx="613">
                  <c:v>-2755.900833381098</c:v>
                </c:pt>
                <c:pt idx="614">
                  <c:v>-2699.9859723654604</c:v>
                </c:pt>
                <c:pt idx="615">
                  <c:v>-2642.0614882447685</c:v>
                </c:pt>
                <c:pt idx="616">
                  <c:v>-2582.1198589727719</c:v>
                </c:pt>
                <c:pt idx="617">
                  <c:v>-2520.1556540040165</c:v>
                </c:pt>
                <c:pt idx="618">
                  <c:v>-2456.1655648098531</c:v>
                </c:pt>
                <c:pt idx="619">
                  <c:v>-2390.1484329133318</c:v>
                </c:pt>
                <c:pt idx="620">
                  <c:v>-2322.1052754015273</c:v>
                </c:pt>
                <c:pt idx="621">
                  <c:v>-2252.0393078768166</c:v>
                </c:pt>
                <c:pt idx="622">
                  <c:v>-2179.9559648118452</c:v>
                </c:pt>
                <c:pt idx="623">
                  <c:v>-2105.8629172759424</c:v>
                </c:pt>
                <c:pt idx="624">
                  <c:v>-2029.7700880040093</c:v>
                </c:pt>
                <c:pt idx="625">
                  <c:v>-1951.6896637820148</c:v>
                </c:pt>
                <c:pt idx="626">
                  <c:v>-1871.6361051266513</c:v>
                </c:pt>
                <c:pt idx="627">
                  <c:v>-1789.6261532398098</c:v>
                </c:pt>
                <c:pt idx="628">
                  <c:v>-1705.6788342219413</c:v>
                </c:pt>
                <c:pt idx="629">
                  <c:v>-1619.8154605317002</c:v>
                </c:pt>
                <c:pt idx="630">
                  <c:v>-1532.0596296825154</c:v>
                </c:pt>
                <c:pt idx="631">
                  <c:v>-1442.4372201702574</c:v>
                </c:pt>
                <c:pt idx="632">
                  <c:v>-1350.9763846293672</c:v>
                </c:pt>
                <c:pt idx="633">
                  <c:v>-1257.7075402183302</c:v>
                </c:pt>
                <c:pt idx="634">
                  <c:v>-1162.6633562386085</c:v>
                </c:pt>
                <c:pt idx="635">
                  <c:v>-1065.8787389946926</c:v>
                </c:pt>
                <c:pt idx="636">
                  <c:v>-967.39081390614194</c:v>
                </c:pt>
                <c:pt idx="637">
                  <c:v>-867.23890488591371</c:v>
                </c:pt>
                <c:pt idx="638">
                  <c:v>-765.46451100264994</c:v>
                </c:pt>
                <c:pt idx="639">
                  <c:v>-662.11128044777604</c:v>
                </c:pt>
                <c:pt idx="640">
                  <c:v>-557.22498183177549</c:v>
                </c:pt>
                <c:pt idx="641">
                  <c:v>-450.85347283706284</c:v>
                </c:pt>
                <c:pt idx="642">
                  <c:v>-343.0466662582806</c:v>
                </c:pt>
                <c:pt idx="643">
                  <c:v>-233.85649346388581</c:v>
                </c:pt>
                <c:pt idx="644">
                  <c:v>-123.33686531626017</c:v>
                </c:pt>
                <c:pt idx="645">
                  <c:v>-11.543630590508732</c:v>
                </c:pt>
                <c:pt idx="646">
                  <c:v>101.46546806471211</c:v>
                </c:pt>
                <c:pt idx="647">
                  <c:v>215.63084057796027</c:v>
                </c:pt>
                <c:pt idx="648">
                  <c:v>330.89109826814564</c:v>
                </c:pt>
                <c:pt idx="649">
                  <c:v>447.18310496769209</c:v>
                </c:pt>
                <c:pt idx="650">
                  <c:v>564.44203040074876</c:v>
                </c:pt>
                <c:pt idx="651">
                  <c:v>682.60140575851415</c:v>
                </c:pt>
                <c:pt idx="652">
                  <c:v>801.59318141118854</c:v>
                </c:pt>
                <c:pt idx="653">
                  <c:v>921.34778669321292</c:v>
                </c:pt>
                <c:pt idx="654">
                  <c:v>1041.7941916960881</c:v>
                </c:pt>
                <c:pt idx="655">
                  <c:v>1162.8599710004535</c:v>
                </c:pt>
                <c:pt idx="656">
                  <c:v>1284.4713692766973</c:v>
                </c:pt>
                <c:pt idx="657">
                  <c:v>1406.5533686811586</c:v>
                </c:pt>
                <c:pt idx="658">
                  <c:v>1529.0297579725302</c:v>
                </c:pt>
                <c:pt idx="659">
                  <c:v>1651.8232032711462</c:v>
                </c:pt>
                <c:pt idx="660">
                  <c:v>1774.8553203815875</c:v>
                </c:pt>
                <c:pt idx="661">
                  <c:v>1898.0467485972686</c:v>
                </c:pt>
                <c:pt idx="662">
                  <c:v>2021.3172259035778</c:v>
                </c:pt>
                <c:pt idx="663">
                  <c:v>2144.5856654945692</c:v>
                </c:pt>
                <c:pt idx="664">
                  <c:v>2267.7702335164372</c:v>
                </c:pt>
                <c:pt idx="665">
                  <c:v>2390.7884279494442</c:v>
                </c:pt>
                <c:pt idx="666">
                  <c:v>2513.5571585386206</c:v>
                </c:pt>
                <c:pt idx="667">
                  <c:v>2635.9928276820001</c:v>
                </c:pt>
                <c:pt idx="668">
                  <c:v>2758.0114121841443</c:v>
                </c:pt>
                <c:pt idx="669">
                  <c:v>2879.528545781397</c:v>
                </c:pt>
                <c:pt idx="670">
                  <c:v>3000.4596023444606</c:v>
                </c:pt>
                <c:pt idx="671">
                  <c:v>3120.7197796627788</c:v>
                </c:pt>
                <c:pt idx="672">
                  <c:v>3240.2241837146144</c:v>
                </c:pt>
                <c:pt idx="673">
                  <c:v>3358.887913325937</c:v>
                </c:pt>
                <c:pt idx="674">
                  <c:v>3476.6261451206387</c:v>
                </c:pt>
                <c:pt idx="675">
                  <c:v>3593.3542186643399</c:v>
                </c:pt>
                <c:pt idx="676">
                  <c:v>3708.9877217034314</c:v>
                </c:pt>
                <c:pt idx="677">
                  <c:v>3823.4425754010913</c:v>
                </c:pt>
                <c:pt idx="678">
                  <c:v>3936.6351194716945</c:v>
                </c:pt>
                <c:pt idx="679">
                  <c:v>4048.482197115271</c:v>
                </c:pt>
                <c:pt idx="680">
                  <c:v>4158.9012396535836</c:v>
                </c:pt>
                <c:pt idx="681">
                  <c:v>4267.8103507698834</c:v>
                </c:pt>
                <c:pt idx="682">
                  <c:v>4375.1283902546611</c:v>
                </c:pt>
                <c:pt idx="683">
                  <c:v>4480.7750571602201</c:v>
                </c:pt>
                <c:pt idx="684">
                  <c:v>4584.6709722676178</c:v>
                </c:pt>
                <c:pt idx="685">
                  <c:v>4686.7377597700897</c:v>
                </c:pt>
                <c:pt idx="686">
                  <c:v>4786.8981280780818</c:v>
                </c:pt>
                <c:pt idx="687">
                  <c:v>4885.0759496518749</c:v>
                </c:pt>
                <c:pt idx="688">
                  <c:v>4981.1963397689633</c:v>
                </c:pt>
                <c:pt idx="689">
                  <c:v>5075.1857341343939</c:v>
                </c:pt>
                <c:pt idx="690">
                  <c:v>5166.971965243737</c:v>
                </c:pt>
                <c:pt idx="691">
                  <c:v>5256.4843374096499</c:v>
                </c:pt>
                <c:pt idx="692">
                  <c:v>5343.6537003645599</c:v>
                </c:pt>
                <c:pt idx="693">
                  <c:v>5428.4125213536427</c:v>
                </c:pt>
                <c:pt idx="694">
                  <c:v>5510.6949556339077</c:v>
                </c:pt>
                <c:pt idx="695">
                  <c:v>5590.4369152971376</c:v>
                </c:pt>
                <c:pt idx="696">
                  <c:v>5667.5761363362581</c:v>
                </c:pt>
                <c:pt idx="697">
                  <c:v>5742.0522438768448</c:v>
                </c:pt>
                <c:pt idx="698">
                  <c:v>5813.8068154974653</c:v>
                </c:pt>
                <c:pt idx="699">
                  <c:v>5882.7834425648562</c:v>
                </c:pt>
                <c:pt idx="700">
                  <c:v>5948.9277895122323</c:v>
                </c:pt>
                <c:pt idx="701">
                  <c:v>6012.1876509913145</c:v>
                </c:pt>
                <c:pt idx="702">
                  <c:v>6072.5130068312983</c:v>
                </c:pt>
                <c:pt idx="703">
                  <c:v>6129.856074740338</c:v>
                </c:pt>
                <c:pt idx="704">
                  <c:v>6184.1713606879266</c:v>
                </c:pt>
                <c:pt idx="705">
                  <c:v>6235.4157069091098</c:v>
                </c:pt>
                <c:pt idx="706">
                  <c:v>6283.5483374743808</c:v>
                </c:pt>
                <c:pt idx="707">
                  <c:v>6328.5309013717961</c:v>
                </c:pt>
                <c:pt idx="708">
                  <c:v>6370.3275130508973</c:v>
                </c:pt>
                <c:pt idx="709">
                  <c:v>6408.9047903808723</c:v>
                </c:pt>
                <c:pt idx="710">
                  <c:v>6444.2318899785087</c:v>
                </c:pt>
                <c:pt idx="711">
                  <c:v>6476.2805398645005</c:v>
                </c:pt>
                <c:pt idx="712">
                  <c:v>6505.0250694098249</c:v>
                </c:pt>
                <c:pt idx="713">
                  <c:v>6530.4424365370778</c:v>
                </c:pt>
                <c:pt idx="714">
                  <c:v>6552.512252144862</c:v>
                </c:pt>
                <c:pt idx="715">
                  <c:v>6571.2168017266022</c:v>
                </c:pt>
                <c:pt idx="716">
                  <c:v>6586.5410641583903</c:v>
                </c:pt>
                <c:pt idx="717">
                  <c:v>6598.4727276338699</c:v>
                </c:pt>
                <c:pt idx="718">
                  <c:v>6607.0022027274244</c:v>
                </c:pt>
                <c:pt idx="719">
                  <c:v>6612.1226325703701</c:v>
                </c:pt>
              </c:numCache>
            </c:numRef>
          </c:val>
          <c:smooth val="0"/>
          <c:extLst>
            <c:ext xmlns:c16="http://schemas.microsoft.com/office/drawing/2014/chart" uri="{C3380CC4-5D6E-409C-BE32-E72D297353CC}">
              <c16:uniqueId val="{0000000B-E2E7-47EC-8AEB-33D3E9BDE9B3}"/>
            </c:ext>
          </c:extLst>
        </c:ser>
        <c:ser>
          <c:idx val="0"/>
          <c:order val="12"/>
          <c:tx>
            <c:v>6000 RPM</c:v>
          </c:tx>
          <c:spPr>
            <a:ln w="12700" cap="rnd">
              <a:solidFill>
                <a:schemeClr val="accent6">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RPM'!$L$12:$L$731</c:f>
              <c:numCache>
                <c:formatCode>General</c:formatCode>
                <c:ptCount val="720"/>
                <c:pt idx="0">
                  <c:v>7328.3433796434374</c:v>
                </c:pt>
                <c:pt idx="1">
                  <c:v>7326.4516704380821</c:v>
                </c:pt>
                <c:pt idx="2">
                  <c:v>7320.7780639639068</c:v>
                </c:pt>
                <c:pt idx="3">
                  <c:v>7311.3271220319893</c:v>
                </c:pt>
                <c:pt idx="4">
                  <c:v>7298.1064422807667</c:v>
                </c:pt>
                <c:pt idx="5">
                  <c:v>7281.1266501125792</c:v>
                </c:pt>
                <c:pt idx="6">
                  <c:v>7260.4013874181301</c:v>
                </c:pt>
                <c:pt idx="7">
                  <c:v>7235.9472981020263</c:v>
                </c:pt>
                <c:pt idx="8">
                  <c:v>7207.7840104263987</c:v>
                </c:pt>
                <c:pt idx="9">
                  <c:v>7175.9341161933526</c:v>
                </c:pt>
                <c:pt idx="10">
                  <c:v>7140.4231467905911</c:v>
                </c:pt>
                <c:pt idx="11">
                  <c:v>7101.2795461283913</c:v>
                </c:pt>
                <c:pt idx="12">
                  <c:v>7058.5346404996098</c:v>
                </c:pt>
                <c:pt idx="13">
                  <c:v>7012.222605398113</c:v>
                </c:pt>
                <c:pt idx="14">
                  <c:v>6962.3804293344947</c:v>
                </c:pt>
                <c:pt idx="15">
                  <c:v>6909.0478746915351</c:v>
                </c:pt>
                <c:pt idx="16">
                  <c:v>6852.2674356652933</c:v>
                </c:pt>
                <c:pt idx="17">
                  <c:v>6792.084293341095</c:v>
                </c:pt>
                <c:pt idx="18">
                  <c:v>6728.5462679571165</c:v>
                </c:pt>
                <c:pt idx="19">
                  <c:v>6661.7037684114293</c:v>
                </c:pt>
                <c:pt idx="20">
                  <c:v>6591.6097390717268</c:v>
                </c:pt>
                <c:pt idx="21">
                  <c:v>6518.3196039499799</c:v>
                </c:pt>
                <c:pt idx="22">
                  <c:v>6441.8912083074401</c:v>
                </c:pt>
                <c:pt idx="23">
                  <c:v>6362.3847577582783</c:v>
                </c:pt>
                <c:pt idx="24">
                  <c:v>6279.8627549432231</c:v>
                </c:pt>
                <c:pt idx="25">
                  <c:v>6194.3899338472456</c:v>
                </c:pt>
                <c:pt idx="26">
                  <c:v>6106.0331918381262</c:v>
                </c:pt>
                <c:pt idx="27">
                  <c:v>6014.8615195054217</c:v>
                </c:pt>
                <c:pt idx="28">
                  <c:v>5920.9459283817841</c:v>
                </c:pt>
                <c:pt idx="29">
                  <c:v>5824.3593766311924</c:v>
                </c:pt>
                <c:pt idx="30">
                  <c:v>5725.1766927908448</c:v>
                </c:pt>
                <c:pt idx="31">
                  <c:v>5623.4744976558386</c:v>
                </c:pt>
                <c:pt idx="32">
                  <c:v>5519.3311243977432</c:v>
                </c:pt>
                <c:pt idx="33">
                  <c:v>5412.8265370103882</c:v>
                </c:pt>
                <c:pt idx="34">
                  <c:v>5304.0422471779311</c:v>
                </c:pt>
                <c:pt idx="35">
                  <c:v>5193.0612296621493</c:v>
                </c:pt>
                <c:pt idx="36">
                  <c:v>5079.96783630761</c:v>
                </c:pt>
                <c:pt idx="37">
                  <c:v>4964.8477087647871</c:v>
                </c:pt>
                <c:pt idx="38">
                  <c:v>4847.7876900328656</c:v>
                </c:pt>
                <c:pt idx="39">
                  <c:v>4728.8757349250782</c:v>
                </c:pt>
                <c:pt idx="40">
                  <c:v>4608.2008195607577</c:v>
                </c:pt>
                <c:pt idx="41">
                  <c:v>4485.8528499892209</c:v>
                </c:pt>
                <c:pt idx="42">
                  <c:v>4361.9225700517391</c:v>
                </c:pt>
                <c:pt idx="43">
                  <c:v>4236.5014685884671</c:v>
                </c:pt>
                <c:pt idx="44">
                  <c:v>4109.6816860979852</c:v>
                </c:pt>
                <c:pt idx="45">
                  <c:v>3981.5559209577173</c:v>
                </c:pt>
                <c:pt idx="46">
                  <c:v>3852.2173353137282</c:v>
                </c:pt>
                <c:pt idx="47">
                  <c:v>3721.7594607489605</c:v>
                </c:pt>
                <c:pt idx="48">
                  <c:v>3590.2761038389085</c:v>
                </c:pt>
                <c:pt idx="49">
                  <c:v>3457.8612517039091</c:v>
                </c:pt>
                <c:pt idx="50">
                  <c:v>3324.6089776669919</c:v>
                </c:pt>
                <c:pt idx="51">
                  <c:v>3190.6133471262015</c:v>
                </c:pt>
                <c:pt idx="52">
                  <c:v>3055.9683237497452</c:v>
                </c:pt>
                <c:pt idx="53">
                  <c:v>2920.7676761019384</c:v>
                </c:pt>
                <c:pt idx="54">
                  <c:v>2785.1048848073356</c:v>
                </c:pt>
                <c:pt idx="55">
                  <c:v>2649.073050359495</c:v>
                </c:pt>
                <c:pt idx="56">
                  <c:v>2512.7648016802627</c:v>
                </c:pt>
                <c:pt idx="57">
                  <c:v>2376.2722055341487</c:v>
                </c:pt>
                <c:pt idx="58">
                  <c:v>2239.6866769014719</c:v>
                </c:pt>
                <c:pt idx="59">
                  <c:v>2103.0988904124861</c:v>
                </c:pt>
                <c:pt idx="60">
                  <c:v>1966.5986929435869</c:v>
                </c:pt>
                <c:pt idx="61">
                  <c:v>1830.2750174749547</c:v>
                </c:pt>
                <c:pt idx="62">
                  <c:v>1694.2157983075128</c:v>
                </c:pt>
                <c:pt idx="63">
                  <c:v>1558.5078877353556</c:v>
                </c:pt>
                <c:pt idx="64">
                  <c:v>1423.2369742678086</c:v>
                </c:pt>
                <c:pt idx="65">
                  <c:v>1288.4875024935775</c:v>
                </c:pt>
                <c:pt idx="66">
                  <c:v>1154.3425946771063</c:v>
                </c:pt>
                <c:pt idx="67">
                  <c:v>1020.8839741753053</c:v>
                </c:pt>
                <c:pt idx="68">
                  <c:v>888.19189076031967</c:v>
                </c:pt>
                <c:pt idx="69">
                  <c:v>756.34504793187182</c:v>
                </c:pt>
                <c:pt idx="70">
                  <c:v>625.42053229999863</c:v>
                </c:pt>
                <c:pt idx="71">
                  <c:v>495.49374511655651</c:v>
                </c:pt>
                <c:pt idx="72">
                  <c:v>366.63833603118633</c:v>
                </c:pt>
                <c:pt idx="73">
                  <c:v>238.92613914455458</c:v>
                </c:pt>
                <c:pt idx="74">
                  <c:v>112.42711142904379</c:v>
                </c:pt>
                <c:pt idx="75">
                  <c:v>-12.790726416076184</c:v>
                </c:pt>
                <c:pt idx="76">
                  <c:v>-136.66134661081458</c:v>
                </c:pt>
                <c:pt idx="77">
                  <c:v>-259.1207683810369</c:v>
                </c:pt>
                <c:pt idx="78">
                  <c:v>-380.10710942745794</c:v>
                </c:pt>
                <c:pt idx="79">
                  <c:v>-499.56063472250742</c:v>
                </c:pt>
                <c:pt idx="80">
                  <c:v>-617.42380258368462</c:v>
                </c:pt>
                <c:pt idx="81">
                  <c:v>-733.64130797537507</c:v>
                </c:pt>
                <c:pt idx="82">
                  <c:v>-848.16012299462625</c:v>
                </c:pt>
                <c:pt idx="83">
                  <c:v>-960.92953449962772</c:v>
                </c:pt>
                <c:pt idx="84">
                  <c:v>-1071.9011788433702</c:v>
                </c:pt>
                <c:pt idx="85">
                  <c:v>-1181.0290736783297</c:v>
                </c:pt>
                <c:pt idx="86">
                  <c:v>-1288.2696468017823</c:v>
                </c:pt>
                <c:pt idx="87">
                  <c:v>-1393.5817620147702</c:v>
                </c:pt>
                <c:pt idx="88">
                  <c:v>-1496.9267419715982</c:v>
                </c:pt>
                <c:pt idx="89">
                  <c:v>-1598.2683880002855</c:v>
                </c:pt>
                <c:pt idx="90">
                  <c:v>-1697.5729968781334</c:v>
                </c:pt>
                <c:pt idx="91">
                  <c:v>-1794.8093745503602</c:v>
                </c:pt>
                <c:pt idx="92">
                  <c:v>-1889.9488467833148</c:v>
                </c:pt>
                <c:pt idx="93">
                  <c:v>-1982.9652667477119</c:v>
                </c:pt>
                <c:pt idx="94">
                  <c:v>-2073.8350195309158</c:v>
                </c:pt>
                <c:pt idx="95">
                  <c:v>-2162.5370235811802</c:v>
                </c:pt>
                <c:pt idx="96">
                  <c:v>-2249.0527290903151</c:v>
                </c:pt>
                <c:pt idx="97">
                  <c:v>-2333.3661133251449</c:v>
                </c:pt>
                <c:pt idx="98">
                  <c:v>-2415.4636729217123</c:v>
                </c:pt>
                <c:pt idx="99">
                  <c:v>-2495.3344131599074</c:v>
                </c:pt>
                <c:pt idx="100">
                  <c:v>-2572.9698342399201</c:v>
                </c:pt>
                <c:pt idx="101">
                  <c:v>-2648.3639145854095</c:v>
                </c:pt>
                <c:pt idx="102">
                  <c:v>-2721.5130912020536</c:v>
                </c:pt>
                <c:pt idx="103">
                  <c:v>-2792.4162371235643</c:v>
                </c:pt>
                <c:pt idx="104">
                  <c:v>-2861.0746359809109</c:v>
                </c:pt>
                <c:pt idx="105">
                  <c:v>-2927.491953733816</c:v>
                </c:pt>
                <c:pt idx="106">
                  <c:v>-2991.6742076071582</c:v>
                </c:pt>
                <c:pt idx="107">
                  <c:v>-3053.6297322782243</c:v>
                </c:pt>
                <c:pt idx="108">
                  <c:v>-3113.3691433640261</c:v>
                </c:pt>
                <c:pt idx="109">
                  <c:v>-3170.9052982612761</c:v>
                </c:pt>
                <c:pt idx="110">
                  <c:v>-3226.2532543946431</c:v>
                </c:pt>
                <c:pt idx="111">
                  <c:v>-3279.4302249321458</c:v>
                </c:pt>
                <c:pt idx="112">
                  <c:v>-3330.4555320295244</c:v>
                </c:pt>
                <c:pt idx="113">
                  <c:v>-3379.3505576684279</c:v>
                </c:pt>
                <c:pt idx="114">
                  <c:v>-3426.1386921560875</c:v>
                </c:pt>
                <c:pt idx="115">
                  <c:v>-3470.8452803569949</c:v>
                </c:pt>
                <c:pt idx="116">
                  <c:v>-3513.49756572979</c:v>
                </c:pt>
                <c:pt idx="117">
                  <c:v>-3554.124632245163</c:v>
                </c:pt>
                <c:pt idx="118">
                  <c:v>-3592.757344263156</c:v>
                </c:pt>
                <c:pt idx="119">
                  <c:v>-3629.4282844505856</c:v>
                </c:pt>
                <c:pt idx="120">
                  <c:v>-3664.1716898217201</c:v>
                </c:pt>
                <c:pt idx="121">
                  <c:v>-3697.0233859874975</c:v>
                </c:pt>
                <c:pt idx="122">
                  <c:v>-3728.0207197007503</c:v>
                </c:pt>
                <c:pt idx="123">
                  <c:v>-3757.2024897868273</c:v>
                </c:pt>
                <c:pt idx="124">
                  <c:v>-3784.6088765509762</c:v>
                </c:pt>
                <c:pt idx="125">
                  <c:v>-3810.2813697555835</c:v>
                </c:pt>
                <c:pt idx="126">
                  <c:v>-3834.2626952620426</c:v>
                </c:pt>
                <c:pt idx="127">
                  <c:v>-3856.596740433597</c:v>
                </c:pt>
                <c:pt idx="128">
                  <c:v>-3877.3284783968757</c:v>
                </c:pt>
                <c:pt idx="129">
                  <c:v>-3896.503891261209</c:v>
                </c:pt>
                <c:pt idx="130">
                  <c:v>-3914.1698923959475</c:v>
                </c:pt>
                <c:pt idx="131">
                  <c:v>-3930.3742478671138</c:v>
                </c:pt>
                <c:pt idx="132">
                  <c:v>-3945.1654971355852</c:v>
                </c:pt>
                <c:pt idx="133">
                  <c:v>-3958.592873119891</c:v>
                </c:pt>
                <c:pt idx="134">
                  <c:v>-3970.7062217273347</c:v>
                </c:pt>
                <c:pt idx="135">
                  <c:v>-3981.5559209577191</c:v>
                </c:pt>
                <c:pt idx="136">
                  <c:v>-3991.1927996843815</c:v>
                </c:pt>
                <c:pt idx="137">
                  <c:v>-3999.6680562175334</c:v>
                </c:pt>
                <c:pt idx="138">
                  <c:v>-4007.0331767550661</c:v>
                </c:pt>
                <c:pt idx="139">
                  <c:v>-4013.3398538260194</c:v>
                </c:pt>
                <c:pt idx="140">
                  <c:v>-4018.6399048318049</c:v>
                </c:pt>
                <c:pt idx="141">
                  <c:v>-4022.9851907900752</c:v>
                </c:pt>
                <c:pt idx="142">
                  <c:v>-4026.4275353857306</c:v>
                </c:pt>
                <c:pt idx="143">
                  <c:v>-4029.0186444331325</c:v>
                </c:pt>
                <c:pt idx="144">
                  <c:v>-4030.8100258529066</c:v>
                </c:pt>
                <c:pt idx="145">
                  <c:v>-4031.8529102660646</c:v>
                </c:pt>
                <c:pt idx="146">
                  <c:v>-4032.1981723072136</c:v>
                </c:pt>
                <c:pt idx="147">
                  <c:v>-4031.8962527577132</c:v>
                </c:pt>
                <c:pt idx="148">
                  <c:v>-4030.997081598468</c:v>
                </c:pt>
                <c:pt idx="149">
                  <c:v>-4029.5500020808313</c:v>
                </c:pt>
                <c:pt idx="150">
                  <c:v>-4027.603695912715</c:v>
                </c:pt>
                <c:pt idx="151">
                  <c:v>-4025.2061096555576</c:v>
                </c:pt>
                <c:pt idx="152">
                  <c:v>-4022.4043824261444</c:v>
                </c:pt>
                <c:pt idx="153">
                  <c:v>-4019.2447749956173</c:v>
                </c:pt>
                <c:pt idx="154">
                  <c:v>-4015.7726003761472</c:v>
                </c:pt>
                <c:pt idx="155">
                  <c:v>-4012.0321559838239</c:v>
                </c:pt>
                <c:pt idx="156">
                  <c:v>-4008.0666574642437</c:v>
                </c:pt>
                <c:pt idx="157">
                  <c:v>-4003.9181742651581</c:v>
                </c:pt>
                <c:pt idx="158">
                  <c:v>-3999.6275670382388</c:v>
                </c:pt>
                <c:pt idx="159">
                  <c:v>-3995.2344269497094</c:v>
                </c:pt>
                <c:pt idx="160">
                  <c:v>-3990.7770169770779</c:v>
                </c:pt>
                <c:pt idx="161">
                  <c:v>-3986.2922152667124</c:v>
                </c:pt>
                <c:pt idx="162">
                  <c:v>-3981.8154606242806</c:v>
                </c:pt>
                <c:pt idx="163">
                  <c:v>-3977.3807002074286</c:v>
                </c:pt>
                <c:pt idx="164">
                  <c:v>-3973.0203394871746</c:v>
                </c:pt>
                <c:pt idx="165">
                  <c:v>-3968.765194541646</c:v>
                </c:pt>
                <c:pt idx="166">
                  <c:v>-3964.64444674277</c:v>
                </c:pt>
                <c:pt idx="167">
                  <c:v>-3960.6855998935139</c:v>
                </c:pt>
                <c:pt idx="168">
                  <c:v>-3956.9144398701005</c:v>
                </c:pt>
                <c:pt idx="169">
                  <c:v>-3953.3549968204711</c:v>
                </c:pt>
                <c:pt idx="170">
                  <c:v>-3950.0295099669897</c:v>
                </c:pt>
                <c:pt idx="171">
                  <c:v>-3946.9583950580718</c:v>
                </c:pt>
                <c:pt idx="172">
                  <c:v>-3944.1602145100633</c:v>
                </c:pt>
                <c:pt idx="173">
                  <c:v>-3941.6516502772502</c:v>
                </c:pt>
                <c:pt idx="174">
                  <c:v>-3939.4474794844468</c:v>
                </c:pt>
                <c:pt idx="175">
                  <c:v>-3937.5605528530714</c:v>
                </c:pt>
                <c:pt idx="176">
                  <c:v>-3936.0017759480697</c:v>
                </c:pt>
                <c:pt idx="177">
                  <c:v>-3934.7800932695095</c:v>
                </c:pt>
                <c:pt idx="178">
                  <c:v>-3933.9024752089899</c:v>
                </c:pt>
                <c:pt idx="179">
                  <c:v>-3933.3739078874391</c:v>
                </c:pt>
                <c:pt idx="180">
                  <c:v>-3933.197385887172</c:v>
                </c:pt>
                <c:pt idx="181">
                  <c:v>-3933.3739078874391</c:v>
                </c:pt>
                <c:pt idx="182">
                  <c:v>-3933.9024752089908</c:v>
                </c:pt>
                <c:pt idx="183">
                  <c:v>-3934.78009326951</c:v>
                </c:pt>
                <c:pt idx="184">
                  <c:v>-3936.0017759480697</c:v>
                </c:pt>
                <c:pt idx="185">
                  <c:v>-3937.5605528530714</c:v>
                </c:pt>
                <c:pt idx="186">
                  <c:v>-3939.4474794844468</c:v>
                </c:pt>
                <c:pt idx="187">
                  <c:v>-3941.6516502772492</c:v>
                </c:pt>
                <c:pt idx="188">
                  <c:v>-3944.1602145100633</c:v>
                </c:pt>
                <c:pt idx="189">
                  <c:v>-3946.9583950580718</c:v>
                </c:pt>
                <c:pt idx="190">
                  <c:v>-3950.0295099669888</c:v>
                </c:pt>
                <c:pt idx="191">
                  <c:v>-3953.3549968204711</c:v>
                </c:pt>
                <c:pt idx="192">
                  <c:v>-3956.9144398701005</c:v>
                </c:pt>
                <c:pt idx="193">
                  <c:v>-3960.6855998935139</c:v>
                </c:pt>
                <c:pt idx="194">
                  <c:v>-3964.6444467427709</c:v>
                </c:pt>
                <c:pt idx="195">
                  <c:v>-3968.765194541646</c:v>
                </c:pt>
                <c:pt idx="196">
                  <c:v>-3973.0203394871755</c:v>
                </c:pt>
                <c:pt idx="197">
                  <c:v>-3977.3807002074286</c:v>
                </c:pt>
                <c:pt idx="198">
                  <c:v>-3981.8154606242806</c:v>
                </c:pt>
                <c:pt idx="199">
                  <c:v>-3986.292215266712</c:v>
                </c:pt>
                <c:pt idx="200">
                  <c:v>-3990.7770169770779</c:v>
                </c:pt>
                <c:pt idx="201">
                  <c:v>-3995.2344269497084</c:v>
                </c:pt>
                <c:pt idx="202">
                  <c:v>-3999.6275670382388</c:v>
                </c:pt>
                <c:pt idx="203">
                  <c:v>-4003.9181742651585</c:v>
                </c:pt>
                <c:pt idx="204">
                  <c:v>-4008.0666574642446</c:v>
                </c:pt>
                <c:pt idx="205">
                  <c:v>-4012.0321559838239</c:v>
                </c:pt>
                <c:pt idx="206">
                  <c:v>-4015.7726003761472</c:v>
                </c:pt>
                <c:pt idx="207">
                  <c:v>-4019.2447749956173</c:v>
                </c:pt>
                <c:pt idx="208">
                  <c:v>-4022.4043824261444</c:v>
                </c:pt>
                <c:pt idx="209">
                  <c:v>-4025.2061096555576</c:v>
                </c:pt>
                <c:pt idx="210">
                  <c:v>-4027.603695912715</c:v>
                </c:pt>
                <c:pt idx="211">
                  <c:v>-4029.5500020808313</c:v>
                </c:pt>
                <c:pt idx="212">
                  <c:v>-4030.9970815984689</c:v>
                </c:pt>
                <c:pt idx="213">
                  <c:v>-4031.8962527577132</c:v>
                </c:pt>
                <c:pt idx="214">
                  <c:v>-4032.1981723072131</c:v>
                </c:pt>
                <c:pt idx="215">
                  <c:v>-4031.8529102660646</c:v>
                </c:pt>
                <c:pt idx="216">
                  <c:v>-4030.8100258529062</c:v>
                </c:pt>
                <c:pt idx="217">
                  <c:v>-4029.0186444331321</c:v>
                </c:pt>
                <c:pt idx="218">
                  <c:v>-4026.4275353857315</c:v>
                </c:pt>
                <c:pt idx="219">
                  <c:v>-4022.9851907900752</c:v>
                </c:pt>
                <c:pt idx="220">
                  <c:v>-4018.6399048318053</c:v>
                </c:pt>
                <c:pt idx="221">
                  <c:v>-4013.3398538260194</c:v>
                </c:pt>
                <c:pt idx="222">
                  <c:v>-4007.0331767550661</c:v>
                </c:pt>
                <c:pt idx="223">
                  <c:v>-3999.6680562175334</c:v>
                </c:pt>
                <c:pt idx="224">
                  <c:v>-3991.1927996843815</c:v>
                </c:pt>
                <c:pt idx="225">
                  <c:v>-3981.5559209577186</c:v>
                </c:pt>
                <c:pt idx="226">
                  <c:v>-3970.7062217273347</c:v>
                </c:pt>
                <c:pt idx="227">
                  <c:v>-3958.5928731198901</c:v>
                </c:pt>
                <c:pt idx="228">
                  <c:v>-3945.1654971355847</c:v>
                </c:pt>
                <c:pt idx="229">
                  <c:v>-3930.3742478671138</c:v>
                </c:pt>
                <c:pt idx="230">
                  <c:v>-3914.1698923959475</c:v>
                </c:pt>
                <c:pt idx="231">
                  <c:v>-3896.5038912612076</c:v>
                </c:pt>
                <c:pt idx="232">
                  <c:v>-3877.3284783968761</c:v>
                </c:pt>
                <c:pt idx="233">
                  <c:v>-3856.596740433597</c:v>
                </c:pt>
                <c:pt idx="234">
                  <c:v>-3834.2626952620426</c:v>
                </c:pt>
                <c:pt idx="235">
                  <c:v>-3810.2813697555835</c:v>
                </c:pt>
                <c:pt idx="236">
                  <c:v>-3784.6088765509762</c:v>
                </c:pt>
                <c:pt idx="237">
                  <c:v>-3757.2024897868273</c:v>
                </c:pt>
                <c:pt idx="238">
                  <c:v>-3728.0207197007499</c:v>
                </c:pt>
                <c:pt idx="239">
                  <c:v>-3697.023385987497</c:v>
                </c:pt>
                <c:pt idx="240">
                  <c:v>-3664.1716898217182</c:v>
                </c:pt>
                <c:pt idx="241">
                  <c:v>-3629.428284450586</c:v>
                </c:pt>
                <c:pt idx="242">
                  <c:v>-3592.757344263156</c:v>
                </c:pt>
                <c:pt idx="243">
                  <c:v>-3554.1246322451625</c:v>
                </c:pt>
                <c:pt idx="244">
                  <c:v>-3513.4975657297891</c:v>
                </c:pt>
                <c:pt idx="245">
                  <c:v>-3470.8452803569953</c:v>
                </c:pt>
                <c:pt idx="246">
                  <c:v>-3426.1386921560875</c:v>
                </c:pt>
                <c:pt idx="247">
                  <c:v>-3379.3505576684279</c:v>
                </c:pt>
                <c:pt idx="248">
                  <c:v>-3330.455532029524</c:v>
                </c:pt>
                <c:pt idx="249">
                  <c:v>-3279.4302249321445</c:v>
                </c:pt>
                <c:pt idx="250">
                  <c:v>-3226.253254394644</c:v>
                </c:pt>
                <c:pt idx="251">
                  <c:v>-3170.9052982612761</c:v>
                </c:pt>
                <c:pt idx="252">
                  <c:v>-3113.3691433640247</c:v>
                </c:pt>
                <c:pt idx="253">
                  <c:v>-3053.6297322782229</c:v>
                </c:pt>
                <c:pt idx="254">
                  <c:v>-2991.6742076071591</c:v>
                </c:pt>
                <c:pt idx="255">
                  <c:v>-2927.491953733816</c:v>
                </c:pt>
                <c:pt idx="256">
                  <c:v>-2861.0746359809109</c:v>
                </c:pt>
                <c:pt idx="257">
                  <c:v>-2792.4162371235634</c:v>
                </c:pt>
                <c:pt idx="258">
                  <c:v>-2721.5130912020513</c:v>
                </c:pt>
                <c:pt idx="259">
                  <c:v>-2648.3639145854104</c:v>
                </c:pt>
                <c:pt idx="260">
                  <c:v>-2572.9698342399201</c:v>
                </c:pt>
                <c:pt idx="261">
                  <c:v>-2495.3344131599065</c:v>
                </c:pt>
                <c:pt idx="262">
                  <c:v>-2415.46367292171</c:v>
                </c:pt>
                <c:pt idx="263">
                  <c:v>-2333.3661133251453</c:v>
                </c:pt>
                <c:pt idx="264">
                  <c:v>-2249.052729090316</c:v>
                </c:pt>
                <c:pt idx="265">
                  <c:v>-2162.5370235811797</c:v>
                </c:pt>
                <c:pt idx="266">
                  <c:v>-2073.8350195309145</c:v>
                </c:pt>
                <c:pt idx="267">
                  <c:v>-1982.9652667477092</c:v>
                </c:pt>
                <c:pt idx="268">
                  <c:v>-1889.9488467833155</c:v>
                </c:pt>
                <c:pt idx="269">
                  <c:v>-1794.8093745503602</c:v>
                </c:pt>
                <c:pt idx="270">
                  <c:v>-1697.572996878132</c:v>
                </c:pt>
                <c:pt idx="271">
                  <c:v>-1598.2683880002826</c:v>
                </c:pt>
                <c:pt idx="272">
                  <c:v>-1496.9267419715991</c:v>
                </c:pt>
                <c:pt idx="273">
                  <c:v>-1393.5817620147702</c:v>
                </c:pt>
                <c:pt idx="274">
                  <c:v>-1288.2696468017823</c:v>
                </c:pt>
                <c:pt idx="275">
                  <c:v>-1181.0290736783284</c:v>
                </c:pt>
                <c:pt idx="276">
                  <c:v>-1071.9011788433675</c:v>
                </c:pt>
                <c:pt idx="277">
                  <c:v>-960.92953449962863</c:v>
                </c:pt>
                <c:pt idx="278">
                  <c:v>-848.16012299462625</c:v>
                </c:pt>
                <c:pt idx="279">
                  <c:v>-733.64130797537348</c:v>
                </c:pt>
                <c:pt idx="280">
                  <c:v>-617.42380258368144</c:v>
                </c:pt>
                <c:pt idx="281">
                  <c:v>-499.5606347225085</c:v>
                </c:pt>
                <c:pt idx="282">
                  <c:v>-380.10710942745777</c:v>
                </c:pt>
                <c:pt idx="283">
                  <c:v>-259.1207683810369</c:v>
                </c:pt>
                <c:pt idx="284">
                  <c:v>-136.66134661081298</c:v>
                </c:pt>
                <c:pt idx="285">
                  <c:v>-12.790726416072998</c:v>
                </c:pt>
                <c:pt idx="286">
                  <c:v>112.4271114290422</c:v>
                </c:pt>
                <c:pt idx="287">
                  <c:v>238.92613914455507</c:v>
                </c:pt>
                <c:pt idx="288">
                  <c:v>366.63833603118826</c:v>
                </c:pt>
                <c:pt idx="289">
                  <c:v>495.49374511656004</c:v>
                </c:pt>
                <c:pt idx="290">
                  <c:v>625.42053229999738</c:v>
                </c:pt>
                <c:pt idx="291">
                  <c:v>756.34504793187193</c:v>
                </c:pt>
                <c:pt idx="292">
                  <c:v>888.19189076031989</c:v>
                </c:pt>
                <c:pt idx="293">
                  <c:v>1020.8839741753072</c:v>
                </c:pt>
                <c:pt idx="294">
                  <c:v>1154.3425946771097</c:v>
                </c:pt>
                <c:pt idx="295">
                  <c:v>1288.4875024935761</c:v>
                </c:pt>
                <c:pt idx="296">
                  <c:v>1423.2369742678088</c:v>
                </c:pt>
                <c:pt idx="297">
                  <c:v>1558.5078877353576</c:v>
                </c:pt>
                <c:pt idx="298">
                  <c:v>1694.2157983075169</c:v>
                </c:pt>
                <c:pt idx="299">
                  <c:v>1830.2750174749535</c:v>
                </c:pt>
                <c:pt idx="300">
                  <c:v>1966.5986929435874</c:v>
                </c:pt>
                <c:pt idx="301">
                  <c:v>2103.0988904124865</c:v>
                </c:pt>
                <c:pt idx="302">
                  <c:v>2239.6866769014741</c:v>
                </c:pt>
                <c:pt idx="303">
                  <c:v>2376.2722055341524</c:v>
                </c:pt>
                <c:pt idx="304">
                  <c:v>2512.7648016802609</c:v>
                </c:pt>
                <c:pt idx="305">
                  <c:v>2649.0730503594959</c:v>
                </c:pt>
                <c:pt idx="306">
                  <c:v>2785.1048848073378</c:v>
                </c:pt>
                <c:pt idx="307">
                  <c:v>2920.7676761019429</c:v>
                </c:pt>
                <c:pt idx="308">
                  <c:v>3055.9683237497425</c:v>
                </c:pt>
                <c:pt idx="309">
                  <c:v>3190.6133471262015</c:v>
                </c:pt>
                <c:pt idx="310">
                  <c:v>3324.6089776669933</c:v>
                </c:pt>
                <c:pt idx="311">
                  <c:v>3457.8612517039114</c:v>
                </c:pt>
                <c:pt idx="312">
                  <c:v>3590.2761038389121</c:v>
                </c:pt>
                <c:pt idx="313">
                  <c:v>3721.7594607489591</c:v>
                </c:pt>
                <c:pt idx="314">
                  <c:v>3852.2173353137282</c:v>
                </c:pt>
                <c:pt idx="315">
                  <c:v>3981.5559209577191</c:v>
                </c:pt>
                <c:pt idx="316">
                  <c:v>4109.6816860979889</c:v>
                </c:pt>
                <c:pt idx="317">
                  <c:v>4236.5014685884644</c:v>
                </c:pt>
                <c:pt idx="318">
                  <c:v>4361.9225700517391</c:v>
                </c:pt>
                <c:pt idx="319">
                  <c:v>4485.8528499892218</c:v>
                </c:pt>
                <c:pt idx="320">
                  <c:v>4608.2008195607605</c:v>
                </c:pt>
                <c:pt idx="321">
                  <c:v>4728.8757349250818</c:v>
                </c:pt>
                <c:pt idx="322">
                  <c:v>4847.7876900328638</c:v>
                </c:pt>
                <c:pt idx="323">
                  <c:v>4964.8477087647871</c:v>
                </c:pt>
                <c:pt idx="324">
                  <c:v>5079.9678363076118</c:v>
                </c:pt>
                <c:pt idx="325">
                  <c:v>5193.0612296621521</c:v>
                </c:pt>
                <c:pt idx="326">
                  <c:v>5304.0422471779284</c:v>
                </c:pt>
                <c:pt idx="327">
                  <c:v>5412.8265370103882</c:v>
                </c:pt>
                <c:pt idx="328">
                  <c:v>5519.3311243977441</c:v>
                </c:pt>
                <c:pt idx="329">
                  <c:v>5623.4744976558413</c:v>
                </c:pt>
                <c:pt idx="330">
                  <c:v>5725.1766927908484</c:v>
                </c:pt>
                <c:pt idx="331">
                  <c:v>5824.3593766311915</c:v>
                </c:pt>
                <c:pt idx="332">
                  <c:v>5920.9459283817841</c:v>
                </c:pt>
                <c:pt idx="333">
                  <c:v>6014.8615195054235</c:v>
                </c:pt>
                <c:pt idx="334">
                  <c:v>6106.0331918381289</c:v>
                </c:pt>
                <c:pt idx="335">
                  <c:v>6194.3899338472438</c:v>
                </c:pt>
                <c:pt idx="336">
                  <c:v>6279.8627549432213</c:v>
                </c:pt>
                <c:pt idx="337">
                  <c:v>6362.3847577582792</c:v>
                </c:pt>
                <c:pt idx="338">
                  <c:v>6441.891208307442</c:v>
                </c:pt>
                <c:pt idx="339">
                  <c:v>6518.3196039499826</c:v>
                </c:pt>
                <c:pt idx="340">
                  <c:v>6591.6097390717259</c:v>
                </c:pt>
                <c:pt idx="341">
                  <c:v>6661.7037684114293</c:v>
                </c:pt>
                <c:pt idx="342">
                  <c:v>6728.5462679571183</c:v>
                </c:pt>
                <c:pt idx="343">
                  <c:v>6792.0842933410977</c:v>
                </c:pt>
                <c:pt idx="344">
                  <c:v>6852.2674356652933</c:v>
                </c:pt>
                <c:pt idx="345">
                  <c:v>6909.0478746915351</c:v>
                </c:pt>
                <c:pt idx="346">
                  <c:v>6962.3804293344947</c:v>
                </c:pt>
                <c:pt idx="347">
                  <c:v>7012.222605398114</c:v>
                </c:pt>
                <c:pt idx="348">
                  <c:v>7058.5346404996098</c:v>
                </c:pt>
                <c:pt idx="349">
                  <c:v>7101.2795461283913</c:v>
                </c:pt>
                <c:pt idx="350">
                  <c:v>7140.423146790592</c:v>
                </c:pt>
                <c:pt idx="351">
                  <c:v>7175.9341161933535</c:v>
                </c:pt>
                <c:pt idx="352">
                  <c:v>7207.7840104263996</c:v>
                </c:pt>
                <c:pt idx="353">
                  <c:v>7235.9472981020253</c:v>
                </c:pt>
                <c:pt idx="354">
                  <c:v>7260.4013874181301</c:v>
                </c:pt>
                <c:pt idx="355">
                  <c:v>7281.1266501125792</c:v>
                </c:pt>
                <c:pt idx="356">
                  <c:v>7298.1064422807667</c:v>
                </c:pt>
                <c:pt idx="357">
                  <c:v>7311.3271220319893</c:v>
                </c:pt>
                <c:pt idx="358">
                  <c:v>7320.7780639639068</c:v>
                </c:pt>
                <c:pt idx="359">
                  <c:v>7326.4516704380821</c:v>
                </c:pt>
                <c:pt idx="360">
                  <c:v>7328.3433796434374</c:v>
                </c:pt>
                <c:pt idx="361">
                  <c:v>7326.4516704380821</c:v>
                </c:pt>
                <c:pt idx="362">
                  <c:v>7320.7780639639068</c:v>
                </c:pt>
                <c:pt idx="363">
                  <c:v>7311.3271220319893</c:v>
                </c:pt>
                <c:pt idx="364">
                  <c:v>7298.1064422807667</c:v>
                </c:pt>
                <c:pt idx="365">
                  <c:v>7281.1266501125792</c:v>
                </c:pt>
                <c:pt idx="366">
                  <c:v>7260.4013874181301</c:v>
                </c:pt>
                <c:pt idx="367">
                  <c:v>7235.9472981020253</c:v>
                </c:pt>
                <c:pt idx="368">
                  <c:v>7207.7840104263996</c:v>
                </c:pt>
                <c:pt idx="369">
                  <c:v>7175.9341161933535</c:v>
                </c:pt>
                <c:pt idx="370">
                  <c:v>7140.423146790592</c:v>
                </c:pt>
                <c:pt idx="371">
                  <c:v>7101.2795461283913</c:v>
                </c:pt>
                <c:pt idx="372">
                  <c:v>7058.5346404996098</c:v>
                </c:pt>
                <c:pt idx="373">
                  <c:v>7012.222605398114</c:v>
                </c:pt>
                <c:pt idx="374">
                  <c:v>6962.3804293344947</c:v>
                </c:pt>
                <c:pt idx="375">
                  <c:v>6909.0478746915351</c:v>
                </c:pt>
                <c:pt idx="376">
                  <c:v>6852.2674356652933</c:v>
                </c:pt>
                <c:pt idx="377">
                  <c:v>6792.0842933410977</c:v>
                </c:pt>
                <c:pt idx="378">
                  <c:v>6728.5462679571183</c:v>
                </c:pt>
                <c:pt idx="379">
                  <c:v>6661.7037684114293</c:v>
                </c:pt>
                <c:pt idx="380">
                  <c:v>6591.6097390717259</c:v>
                </c:pt>
                <c:pt idx="381">
                  <c:v>6518.3196039499826</c:v>
                </c:pt>
                <c:pt idx="382">
                  <c:v>6441.891208307442</c:v>
                </c:pt>
                <c:pt idx="383">
                  <c:v>6362.3847577582792</c:v>
                </c:pt>
                <c:pt idx="384">
                  <c:v>6279.8627549432213</c:v>
                </c:pt>
                <c:pt idx="385">
                  <c:v>6194.3899338472438</c:v>
                </c:pt>
                <c:pt idx="386">
                  <c:v>6106.0331918381289</c:v>
                </c:pt>
                <c:pt idx="387">
                  <c:v>6014.8615195054235</c:v>
                </c:pt>
                <c:pt idx="388">
                  <c:v>5920.9459283817841</c:v>
                </c:pt>
                <c:pt idx="389">
                  <c:v>5824.3593766311915</c:v>
                </c:pt>
                <c:pt idx="390">
                  <c:v>5725.1766927908484</c:v>
                </c:pt>
                <c:pt idx="391">
                  <c:v>5623.4744976558413</c:v>
                </c:pt>
                <c:pt idx="392">
                  <c:v>5519.3311243977441</c:v>
                </c:pt>
                <c:pt idx="393">
                  <c:v>5412.8265370103882</c:v>
                </c:pt>
                <c:pt idx="394">
                  <c:v>5304.0422471779284</c:v>
                </c:pt>
                <c:pt idx="395">
                  <c:v>5193.0612296621521</c:v>
                </c:pt>
                <c:pt idx="396">
                  <c:v>5079.9678363076118</c:v>
                </c:pt>
                <c:pt idx="397">
                  <c:v>4964.8477087647871</c:v>
                </c:pt>
                <c:pt idx="398">
                  <c:v>4847.7876900328638</c:v>
                </c:pt>
                <c:pt idx="399">
                  <c:v>4728.8757349250818</c:v>
                </c:pt>
                <c:pt idx="400">
                  <c:v>4608.2008195607605</c:v>
                </c:pt>
                <c:pt idx="401">
                  <c:v>4485.8528499892218</c:v>
                </c:pt>
                <c:pt idx="402">
                  <c:v>4361.9225700517391</c:v>
                </c:pt>
                <c:pt idx="403">
                  <c:v>4236.5014685884644</c:v>
                </c:pt>
                <c:pt idx="404">
                  <c:v>4109.6816860979889</c:v>
                </c:pt>
                <c:pt idx="405">
                  <c:v>3981.5559209577191</c:v>
                </c:pt>
                <c:pt idx="406">
                  <c:v>3852.2173353137282</c:v>
                </c:pt>
                <c:pt idx="407">
                  <c:v>3721.7594607489591</c:v>
                </c:pt>
                <c:pt idx="408">
                  <c:v>3590.2761038389121</c:v>
                </c:pt>
                <c:pt idx="409">
                  <c:v>3457.8612517039114</c:v>
                </c:pt>
                <c:pt idx="410">
                  <c:v>3324.6089776669933</c:v>
                </c:pt>
                <c:pt idx="411">
                  <c:v>3190.6133471262015</c:v>
                </c:pt>
                <c:pt idx="412">
                  <c:v>3055.9683237497425</c:v>
                </c:pt>
                <c:pt idx="413">
                  <c:v>2920.7676761019429</c:v>
                </c:pt>
                <c:pt idx="414">
                  <c:v>2785.1048848073378</c:v>
                </c:pt>
                <c:pt idx="415">
                  <c:v>2649.0730503594959</c:v>
                </c:pt>
                <c:pt idx="416">
                  <c:v>2512.7648016802609</c:v>
                </c:pt>
                <c:pt idx="417">
                  <c:v>2376.2722055341524</c:v>
                </c:pt>
                <c:pt idx="418">
                  <c:v>2239.6866769014741</c:v>
                </c:pt>
                <c:pt idx="419">
                  <c:v>2103.0988904124865</c:v>
                </c:pt>
                <c:pt idx="420">
                  <c:v>1966.5986929435874</c:v>
                </c:pt>
                <c:pt idx="421">
                  <c:v>1830.2750174749535</c:v>
                </c:pt>
                <c:pt idx="422">
                  <c:v>1694.2157983075169</c:v>
                </c:pt>
                <c:pt idx="423">
                  <c:v>1558.5078877353576</c:v>
                </c:pt>
                <c:pt idx="424">
                  <c:v>1423.2369742678088</c:v>
                </c:pt>
                <c:pt idx="425">
                  <c:v>1288.4875024935761</c:v>
                </c:pt>
                <c:pt idx="426">
                  <c:v>1154.3425946771097</c:v>
                </c:pt>
                <c:pt idx="427">
                  <c:v>1020.8839741753072</c:v>
                </c:pt>
                <c:pt idx="428">
                  <c:v>888.19189076031989</c:v>
                </c:pt>
                <c:pt idx="429">
                  <c:v>756.34504793187193</c:v>
                </c:pt>
                <c:pt idx="430">
                  <c:v>625.42053229999738</c:v>
                </c:pt>
                <c:pt idx="431">
                  <c:v>495.49374511656004</c:v>
                </c:pt>
                <c:pt idx="432">
                  <c:v>366.63833603118826</c:v>
                </c:pt>
                <c:pt idx="433">
                  <c:v>238.92613914455507</c:v>
                </c:pt>
                <c:pt idx="434">
                  <c:v>112.4271114290422</c:v>
                </c:pt>
                <c:pt idx="435">
                  <c:v>-12.790726416072998</c:v>
                </c:pt>
                <c:pt idx="436">
                  <c:v>-136.66134661081298</c:v>
                </c:pt>
                <c:pt idx="437">
                  <c:v>-259.1207683810369</c:v>
                </c:pt>
                <c:pt idx="438">
                  <c:v>-380.10710942745777</c:v>
                </c:pt>
                <c:pt idx="439">
                  <c:v>-499.5606347225085</c:v>
                </c:pt>
                <c:pt idx="440">
                  <c:v>-617.42380258368144</c:v>
                </c:pt>
                <c:pt idx="441">
                  <c:v>-733.64130797537348</c:v>
                </c:pt>
                <c:pt idx="442">
                  <c:v>-848.16012299462625</c:v>
                </c:pt>
                <c:pt idx="443">
                  <c:v>-960.92953449962863</c:v>
                </c:pt>
                <c:pt idx="444">
                  <c:v>-1071.9011788433675</c:v>
                </c:pt>
                <c:pt idx="445">
                  <c:v>-1181.0290736783284</c:v>
                </c:pt>
                <c:pt idx="446">
                  <c:v>-1288.2696468017823</c:v>
                </c:pt>
                <c:pt idx="447">
                  <c:v>-1393.5817620147702</c:v>
                </c:pt>
                <c:pt idx="448">
                  <c:v>-1496.9267419715991</c:v>
                </c:pt>
                <c:pt idx="449">
                  <c:v>-1598.2683880002826</c:v>
                </c:pt>
                <c:pt idx="450">
                  <c:v>-1697.572996878132</c:v>
                </c:pt>
                <c:pt idx="451">
                  <c:v>-1794.8093745503602</c:v>
                </c:pt>
                <c:pt idx="452">
                  <c:v>-1889.9488467833155</c:v>
                </c:pt>
                <c:pt idx="453">
                  <c:v>-1982.9652667477092</c:v>
                </c:pt>
                <c:pt idx="454">
                  <c:v>-2073.8350195309145</c:v>
                </c:pt>
                <c:pt idx="455">
                  <c:v>-2162.5370235811797</c:v>
                </c:pt>
                <c:pt idx="456">
                  <c:v>-2249.052729090316</c:v>
                </c:pt>
                <c:pt idx="457">
                  <c:v>-2333.3661133251453</c:v>
                </c:pt>
                <c:pt idx="458">
                  <c:v>-2415.46367292171</c:v>
                </c:pt>
                <c:pt idx="459">
                  <c:v>-2495.3344131599065</c:v>
                </c:pt>
                <c:pt idx="460">
                  <c:v>-2572.9698342399201</c:v>
                </c:pt>
                <c:pt idx="461">
                  <c:v>-2648.3639145854104</c:v>
                </c:pt>
                <c:pt idx="462">
                  <c:v>-2721.5130912020513</c:v>
                </c:pt>
                <c:pt idx="463">
                  <c:v>-2792.4162371235634</c:v>
                </c:pt>
                <c:pt idx="464">
                  <c:v>-2861.0746359809109</c:v>
                </c:pt>
                <c:pt idx="465">
                  <c:v>-2927.491953733816</c:v>
                </c:pt>
                <c:pt idx="466">
                  <c:v>-2991.6742076071591</c:v>
                </c:pt>
                <c:pt idx="467">
                  <c:v>-3053.6297322782229</c:v>
                </c:pt>
                <c:pt idx="468">
                  <c:v>-3113.3691433640247</c:v>
                </c:pt>
                <c:pt idx="469">
                  <c:v>-3170.9052982612761</c:v>
                </c:pt>
                <c:pt idx="470">
                  <c:v>-3226.253254394644</c:v>
                </c:pt>
                <c:pt idx="471">
                  <c:v>-3279.4302249321445</c:v>
                </c:pt>
                <c:pt idx="472">
                  <c:v>-3330.455532029524</c:v>
                </c:pt>
                <c:pt idx="473">
                  <c:v>-3379.3505576684279</c:v>
                </c:pt>
                <c:pt idx="474">
                  <c:v>-3426.1386921560875</c:v>
                </c:pt>
                <c:pt idx="475">
                  <c:v>-3470.8452803569953</c:v>
                </c:pt>
                <c:pt idx="476">
                  <c:v>-3513.4975657297891</c:v>
                </c:pt>
                <c:pt idx="477">
                  <c:v>-3554.1246322451625</c:v>
                </c:pt>
                <c:pt idx="478">
                  <c:v>-3592.757344263156</c:v>
                </c:pt>
                <c:pt idx="479">
                  <c:v>-3629.428284450586</c:v>
                </c:pt>
                <c:pt idx="480">
                  <c:v>-3664.1716898217182</c:v>
                </c:pt>
                <c:pt idx="481">
                  <c:v>-3697.023385987497</c:v>
                </c:pt>
                <c:pt idx="482">
                  <c:v>-3728.0207197007499</c:v>
                </c:pt>
                <c:pt idx="483">
                  <c:v>-3757.2024897868273</c:v>
                </c:pt>
                <c:pt idx="484">
                  <c:v>-3784.6088765509762</c:v>
                </c:pt>
                <c:pt idx="485">
                  <c:v>-3810.2813697555835</c:v>
                </c:pt>
                <c:pt idx="486">
                  <c:v>-3834.2626952620426</c:v>
                </c:pt>
                <c:pt idx="487">
                  <c:v>-3856.596740433597</c:v>
                </c:pt>
                <c:pt idx="488">
                  <c:v>-3877.3284783968761</c:v>
                </c:pt>
                <c:pt idx="489">
                  <c:v>-3896.5038912612076</c:v>
                </c:pt>
                <c:pt idx="490">
                  <c:v>-3914.1698923959475</c:v>
                </c:pt>
                <c:pt idx="491">
                  <c:v>-3930.3742478671138</c:v>
                </c:pt>
                <c:pt idx="492">
                  <c:v>-3945.1654971355847</c:v>
                </c:pt>
                <c:pt idx="493">
                  <c:v>-3958.5928731198901</c:v>
                </c:pt>
                <c:pt idx="494">
                  <c:v>-3970.7062217273347</c:v>
                </c:pt>
                <c:pt idx="495">
                  <c:v>-3981.5559209577186</c:v>
                </c:pt>
                <c:pt idx="496">
                  <c:v>-3991.1927996843815</c:v>
                </c:pt>
                <c:pt idx="497">
                  <c:v>-3999.6680562175334</c:v>
                </c:pt>
                <c:pt idx="498">
                  <c:v>-4007.0331767550661</c:v>
                </c:pt>
                <c:pt idx="499">
                  <c:v>-4013.3398538260194</c:v>
                </c:pt>
                <c:pt idx="500">
                  <c:v>-4018.6399048318053</c:v>
                </c:pt>
                <c:pt idx="501">
                  <c:v>-4022.9851907900752</c:v>
                </c:pt>
                <c:pt idx="502">
                  <c:v>-4026.4275353857315</c:v>
                </c:pt>
                <c:pt idx="503">
                  <c:v>-4029.0186444331321</c:v>
                </c:pt>
                <c:pt idx="504">
                  <c:v>-4030.8100258529062</c:v>
                </c:pt>
                <c:pt idx="505">
                  <c:v>-4031.8529102660646</c:v>
                </c:pt>
                <c:pt idx="506">
                  <c:v>-4032.1981723072131</c:v>
                </c:pt>
                <c:pt idx="507">
                  <c:v>-4031.8962527577132</c:v>
                </c:pt>
                <c:pt idx="508">
                  <c:v>-4030.9970815984689</c:v>
                </c:pt>
                <c:pt idx="509">
                  <c:v>-4029.5500020808313</c:v>
                </c:pt>
                <c:pt idx="510">
                  <c:v>-4027.603695912715</c:v>
                </c:pt>
                <c:pt idx="511">
                  <c:v>-4025.2061096555576</c:v>
                </c:pt>
                <c:pt idx="512">
                  <c:v>-4022.4043824261444</c:v>
                </c:pt>
                <c:pt idx="513">
                  <c:v>-4019.2447749956173</c:v>
                </c:pt>
                <c:pt idx="514">
                  <c:v>-4015.7726003761472</c:v>
                </c:pt>
                <c:pt idx="515">
                  <c:v>-4012.0321559838239</c:v>
                </c:pt>
                <c:pt idx="516">
                  <c:v>-4008.0666574642446</c:v>
                </c:pt>
                <c:pt idx="517">
                  <c:v>-4003.9181742651585</c:v>
                </c:pt>
                <c:pt idx="518">
                  <c:v>-3999.6275670382388</c:v>
                </c:pt>
                <c:pt idx="519">
                  <c:v>-3995.2344269497084</c:v>
                </c:pt>
                <c:pt idx="520">
                  <c:v>-3990.7770169770779</c:v>
                </c:pt>
                <c:pt idx="521">
                  <c:v>-3986.292215266712</c:v>
                </c:pt>
                <c:pt idx="522">
                  <c:v>-3981.8154606242806</c:v>
                </c:pt>
                <c:pt idx="523">
                  <c:v>-3977.3807002074286</c:v>
                </c:pt>
                <c:pt idx="524">
                  <c:v>-3973.0203394871755</c:v>
                </c:pt>
                <c:pt idx="525">
                  <c:v>-3968.765194541646</c:v>
                </c:pt>
                <c:pt idx="526">
                  <c:v>-3964.6444467427709</c:v>
                </c:pt>
                <c:pt idx="527">
                  <c:v>-3960.6855998935139</c:v>
                </c:pt>
                <c:pt idx="528">
                  <c:v>-3956.9144398701005</c:v>
                </c:pt>
                <c:pt idx="529">
                  <c:v>-3953.3549968204711</c:v>
                </c:pt>
                <c:pt idx="530">
                  <c:v>-3950.0295099669888</c:v>
                </c:pt>
                <c:pt idx="531">
                  <c:v>-3946.9583950580718</c:v>
                </c:pt>
                <c:pt idx="532">
                  <c:v>-3944.1602145100633</c:v>
                </c:pt>
                <c:pt idx="533">
                  <c:v>-3941.6516502772492</c:v>
                </c:pt>
                <c:pt idx="534">
                  <c:v>-3939.4474794844468</c:v>
                </c:pt>
                <c:pt idx="535">
                  <c:v>-3937.5605528530714</c:v>
                </c:pt>
                <c:pt idx="536">
                  <c:v>-3936.0017759480697</c:v>
                </c:pt>
                <c:pt idx="537">
                  <c:v>-3934.78009326951</c:v>
                </c:pt>
                <c:pt idx="538">
                  <c:v>-3933.9024752089908</c:v>
                </c:pt>
                <c:pt idx="539">
                  <c:v>-3933.3739078874391</c:v>
                </c:pt>
                <c:pt idx="540">
                  <c:v>-3933.197385887172</c:v>
                </c:pt>
                <c:pt idx="541">
                  <c:v>-3933.3739078874391</c:v>
                </c:pt>
                <c:pt idx="542">
                  <c:v>-3933.9024752089899</c:v>
                </c:pt>
                <c:pt idx="543">
                  <c:v>-3934.7800932695095</c:v>
                </c:pt>
                <c:pt idx="544">
                  <c:v>-3936.0017759480697</c:v>
                </c:pt>
                <c:pt idx="545">
                  <c:v>-3937.5605528530714</c:v>
                </c:pt>
                <c:pt idx="546">
                  <c:v>-3939.4474794844468</c:v>
                </c:pt>
                <c:pt idx="547">
                  <c:v>-3941.6516502772502</c:v>
                </c:pt>
                <c:pt idx="548">
                  <c:v>-3944.1602145100633</c:v>
                </c:pt>
                <c:pt idx="549">
                  <c:v>-3946.9583950580718</c:v>
                </c:pt>
                <c:pt idx="550">
                  <c:v>-3950.0295099669897</c:v>
                </c:pt>
                <c:pt idx="551">
                  <c:v>-3953.3549968204711</c:v>
                </c:pt>
                <c:pt idx="552">
                  <c:v>-3956.9144398701005</c:v>
                </c:pt>
                <c:pt idx="553">
                  <c:v>-3960.6855998935139</c:v>
                </c:pt>
                <c:pt idx="554">
                  <c:v>-3964.64444674277</c:v>
                </c:pt>
                <c:pt idx="555">
                  <c:v>-3968.765194541646</c:v>
                </c:pt>
                <c:pt idx="556">
                  <c:v>-3973.0203394871746</c:v>
                </c:pt>
                <c:pt idx="557">
                  <c:v>-3977.3807002074286</c:v>
                </c:pt>
                <c:pt idx="558">
                  <c:v>-3981.8154606242806</c:v>
                </c:pt>
                <c:pt idx="559">
                  <c:v>-3986.2922152667124</c:v>
                </c:pt>
                <c:pt idx="560">
                  <c:v>-3990.7770169770779</c:v>
                </c:pt>
                <c:pt idx="561">
                  <c:v>-3995.2344269497094</c:v>
                </c:pt>
                <c:pt idx="562">
                  <c:v>-3999.6275670382388</c:v>
                </c:pt>
                <c:pt idx="563">
                  <c:v>-4003.9181742651581</c:v>
                </c:pt>
                <c:pt idx="564">
                  <c:v>-4008.0666574642437</c:v>
                </c:pt>
                <c:pt idx="565">
                  <c:v>-4012.0321559838239</c:v>
                </c:pt>
                <c:pt idx="566">
                  <c:v>-4015.7726003761472</c:v>
                </c:pt>
                <c:pt idx="567">
                  <c:v>-4019.2447749956173</c:v>
                </c:pt>
                <c:pt idx="568">
                  <c:v>-4022.4043824261444</c:v>
                </c:pt>
                <c:pt idx="569">
                  <c:v>-4025.2061096555576</c:v>
                </c:pt>
                <c:pt idx="570">
                  <c:v>-4027.603695912715</c:v>
                </c:pt>
                <c:pt idx="571">
                  <c:v>-4029.5500020808313</c:v>
                </c:pt>
                <c:pt idx="572">
                  <c:v>-4030.997081598468</c:v>
                </c:pt>
                <c:pt idx="573">
                  <c:v>-4031.8962527577132</c:v>
                </c:pt>
                <c:pt idx="574">
                  <c:v>-4032.1981723072136</c:v>
                </c:pt>
                <c:pt idx="575">
                  <c:v>-4031.8529102660646</c:v>
                </c:pt>
                <c:pt idx="576">
                  <c:v>-4030.8100258529066</c:v>
                </c:pt>
                <c:pt idx="577">
                  <c:v>-4029.0186444331325</c:v>
                </c:pt>
                <c:pt idx="578">
                  <c:v>-4026.4275353857306</c:v>
                </c:pt>
                <c:pt idx="579">
                  <c:v>-4022.9851907900752</c:v>
                </c:pt>
                <c:pt idx="580">
                  <c:v>-4018.6399048318049</c:v>
                </c:pt>
                <c:pt idx="581">
                  <c:v>-4013.3398538260194</c:v>
                </c:pt>
                <c:pt idx="582">
                  <c:v>-4007.0331767550661</c:v>
                </c:pt>
                <c:pt idx="583">
                  <c:v>-3999.6680562175334</c:v>
                </c:pt>
                <c:pt idx="584">
                  <c:v>-3991.1927996843815</c:v>
                </c:pt>
                <c:pt idx="585">
                  <c:v>-3981.5559209577191</c:v>
                </c:pt>
                <c:pt idx="586">
                  <c:v>-3970.7062217273347</c:v>
                </c:pt>
                <c:pt idx="587">
                  <c:v>-3958.592873119891</c:v>
                </c:pt>
                <c:pt idx="588">
                  <c:v>-3945.1654971355852</c:v>
                </c:pt>
                <c:pt idx="589">
                  <c:v>-3930.3742478671138</c:v>
                </c:pt>
                <c:pt idx="590">
                  <c:v>-3914.1698923959475</c:v>
                </c:pt>
                <c:pt idx="591">
                  <c:v>-3896.503891261209</c:v>
                </c:pt>
                <c:pt idx="592">
                  <c:v>-3877.3284783968757</c:v>
                </c:pt>
                <c:pt idx="593">
                  <c:v>-3856.596740433597</c:v>
                </c:pt>
                <c:pt idx="594">
                  <c:v>-3834.2626952620426</c:v>
                </c:pt>
                <c:pt idx="595">
                  <c:v>-3810.2813697555835</c:v>
                </c:pt>
                <c:pt idx="596">
                  <c:v>-3784.6088765509762</c:v>
                </c:pt>
                <c:pt idx="597">
                  <c:v>-3757.2024897868273</c:v>
                </c:pt>
                <c:pt idx="598">
                  <c:v>-3728.0207197007503</c:v>
                </c:pt>
                <c:pt idx="599">
                  <c:v>-3697.0233859874975</c:v>
                </c:pt>
                <c:pt idx="600">
                  <c:v>-3664.1716898217201</c:v>
                </c:pt>
                <c:pt idx="601">
                  <c:v>-3629.4282844505856</c:v>
                </c:pt>
                <c:pt idx="602">
                  <c:v>-3592.757344263156</c:v>
                </c:pt>
                <c:pt idx="603">
                  <c:v>-3554.124632245163</c:v>
                </c:pt>
                <c:pt idx="604">
                  <c:v>-3513.49756572979</c:v>
                </c:pt>
                <c:pt idx="605">
                  <c:v>-3470.8452803569949</c:v>
                </c:pt>
                <c:pt idx="606">
                  <c:v>-3426.1386921560875</c:v>
                </c:pt>
                <c:pt idx="607">
                  <c:v>-3379.3505576684279</c:v>
                </c:pt>
                <c:pt idx="608">
                  <c:v>-3330.4555320295244</c:v>
                </c:pt>
                <c:pt idx="609">
                  <c:v>-3279.4302249321458</c:v>
                </c:pt>
                <c:pt idx="610">
                  <c:v>-3226.2532543946431</c:v>
                </c:pt>
                <c:pt idx="611">
                  <c:v>-3170.9052982612761</c:v>
                </c:pt>
                <c:pt idx="612">
                  <c:v>-3113.3691433640261</c:v>
                </c:pt>
                <c:pt idx="613">
                  <c:v>-3053.6297322782243</c:v>
                </c:pt>
                <c:pt idx="614">
                  <c:v>-2991.6742076071582</c:v>
                </c:pt>
                <c:pt idx="615">
                  <c:v>-2927.491953733816</c:v>
                </c:pt>
                <c:pt idx="616">
                  <c:v>-2861.0746359809109</c:v>
                </c:pt>
                <c:pt idx="617">
                  <c:v>-2792.4162371235643</c:v>
                </c:pt>
                <c:pt idx="618">
                  <c:v>-2721.5130912020536</c:v>
                </c:pt>
                <c:pt idx="619">
                  <c:v>-2648.3639145854095</c:v>
                </c:pt>
                <c:pt idx="620">
                  <c:v>-2572.9698342399201</c:v>
                </c:pt>
                <c:pt idx="621">
                  <c:v>-2495.3344131599074</c:v>
                </c:pt>
                <c:pt idx="622">
                  <c:v>-2415.4636729217123</c:v>
                </c:pt>
                <c:pt idx="623">
                  <c:v>-2333.3661133251449</c:v>
                </c:pt>
                <c:pt idx="624">
                  <c:v>-2249.0527290903151</c:v>
                </c:pt>
                <c:pt idx="625">
                  <c:v>-2162.5370235811802</c:v>
                </c:pt>
                <c:pt idx="626">
                  <c:v>-2073.8350195309158</c:v>
                </c:pt>
                <c:pt idx="627">
                  <c:v>-1982.9652667477119</c:v>
                </c:pt>
                <c:pt idx="628">
                  <c:v>-1889.9488467833148</c:v>
                </c:pt>
                <c:pt idx="629">
                  <c:v>-1794.8093745503602</c:v>
                </c:pt>
                <c:pt idx="630">
                  <c:v>-1697.5729968781334</c:v>
                </c:pt>
                <c:pt idx="631">
                  <c:v>-1598.2683880002855</c:v>
                </c:pt>
                <c:pt idx="632">
                  <c:v>-1496.9267419715982</c:v>
                </c:pt>
                <c:pt idx="633">
                  <c:v>-1393.5817620147702</c:v>
                </c:pt>
                <c:pt idx="634">
                  <c:v>-1288.2696468017823</c:v>
                </c:pt>
                <c:pt idx="635">
                  <c:v>-1181.0290736783297</c:v>
                </c:pt>
                <c:pt idx="636">
                  <c:v>-1071.9011788433702</c:v>
                </c:pt>
                <c:pt idx="637">
                  <c:v>-960.92953449962772</c:v>
                </c:pt>
                <c:pt idx="638">
                  <c:v>-848.16012299462625</c:v>
                </c:pt>
                <c:pt idx="639">
                  <c:v>-733.64130797537507</c:v>
                </c:pt>
                <c:pt idx="640">
                  <c:v>-617.42380258368462</c:v>
                </c:pt>
                <c:pt idx="641">
                  <c:v>-499.56063472250742</c:v>
                </c:pt>
                <c:pt idx="642">
                  <c:v>-380.10710942745794</c:v>
                </c:pt>
                <c:pt idx="643">
                  <c:v>-259.1207683810369</c:v>
                </c:pt>
                <c:pt idx="644">
                  <c:v>-136.66134661081458</c:v>
                </c:pt>
                <c:pt idx="645">
                  <c:v>-12.790726416076184</c:v>
                </c:pt>
                <c:pt idx="646">
                  <c:v>112.42711142904379</c:v>
                </c:pt>
                <c:pt idx="647">
                  <c:v>238.92613914455458</c:v>
                </c:pt>
                <c:pt idx="648">
                  <c:v>366.63833603118633</c:v>
                </c:pt>
                <c:pt idx="649">
                  <c:v>495.49374511655651</c:v>
                </c:pt>
                <c:pt idx="650">
                  <c:v>625.42053229999863</c:v>
                </c:pt>
                <c:pt idx="651">
                  <c:v>756.34504793187182</c:v>
                </c:pt>
                <c:pt idx="652">
                  <c:v>888.19189076031967</c:v>
                </c:pt>
                <c:pt idx="653">
                  <c:v>1020.8839741753053</c:v>
                </c:pt>
                <c:pt idx="654">
                  <c:v>1154.3425946771063</c:v>
                </c:pt>
                <c:pt idx="655">
                  <c:v>1288.4875024935775</c:v>
                </c:pt>
                <c:pt idx="656">
                  <c:v>1423.2369742678086</c:v>
                </c:pt>
                <c:pt idx="657">
                  <c:v>1558.5078877353556</c:v>
                </c:pt>
                <c:pt idx="658">
                  <c:v>1694.2157983075128</c:v>
                </c:pt>
                <c:pt idx="659">
                  <c:v>1830.2750174749547</c:v>
                </c:pt>
                <c:pt idx="660">
                  <c:v>1966.5986929435869</c:v>
                </c:pt>
                <c:pt idx="661">
                  <c:v>2103.0988904124861</c:v>
                </c:pt>
                <c:pt idx="662">
                  <c:v>2239.6866769014719</c:v>
                </c:pt>
                <c:pt idx="663">
                  <c:v>2376.2722055341487</c:v>
                </c:pt>
                <c:pt idx="664">
                  <c:v>2512.7648016802627</c:v>
                </c:pt>
                <c:pt idx="665">
                  <c:v>2649.073050359495</c:v>
                </c:pt>
                <c:pt idx="666">
                  <c:v>2785.1048848073356</c:v>
                </c:pt>
                <c:pt idx="667">
                  <c:v>2920.7676761019384</c:v>
                </c:pt>
                <c:pt idx="668">
                  <c:v>3055.9683237497452</c:v>
                </c:pt>
                <c:pt idx="669">
                  <c:v>3190.6133471262015</c:v>
                </c:pt>
                <c:pt idx="670">
                  <c:v>3324.6089776669919</c:v>
                </c:pt>
                <c:pt idx="671">
                  <c:v>3457.8612517039091</c:v>
                </c:pt>
                <c:pt idx="672">
                  <c:v>3590.2761038389085</c:v>
                </c:pt>
                <c:pt idx="673">
                  <c:v>3721.7594607489605</c:v>
                </c:pt>
                <c:pt idx="674">
                  <c:v>3852.2173353137282</c:v>
                </c:pt>
                <c:pt idx="675">
                  <c:v>3981.5559209577173</c:v>
                </c:pt>
                <c:pt idx="676">
                  <c:v>4109.6816860979852</c:v>
                </c:pt>
                <c:pt idx="677">
                  <c:v>4236.5014685884671</c:v>
                </c:pt>
                <c:pt idx="678">
                  <c:v>4361.9225700517391</c:v>
                </c:pt>
                <c:pt idx="679">
                  <c:v>4485.8528499892209</c:v>
                </c:pt>
                <c:pt idx="680">
                  <c:v>4608.2008195607577</c:v>
                </c:pt>
                <c:pt idx="681">
                  <c:v>4728.8757349250782</c:v>
                </c:pt>
                <c:pt idx="682">
                  <c:v>4847.7876900328656</c:v>
                </c:pt>
                <c:pt idx="683">
                  <c:v>4964.8477087647871</c:v>
                </c:pt>
                <c:pt idx="684">
                  <c:v>5079.96783630761</c:v>
                </c:pt>
                <c:pt idx="685">
                  <c:v>5193.0612296621493</c:v>
                </c:pt>
                <c:pt idx="686">
                  <c:v>5304.0422471779311</c:v>
                </c:pt>
                <c:pt idx="687">
                  <c:v>5412.8265370103882</c:v>
                </c:pt>
                <c:pt idx="688">
                  <c:v>5519.3311243977432</c:v>
                </c:pt>
                <c:pt idx="689">
                  <c:v>5623.4744976558386</c:v>
                </c:pt>
                <c:pt idx="690">
                  <c:v>5725.1766927908448</c:v>
                </c:pt>
                <c:pt idx="691">
                  <c:v>5824.3593766311924</c:v>
                </c:pt>
                <c:pt idx="692">
                  <c:v>5920.9459283817841</c:v>
                </c:pt>
                <c:pt idx="693">
                  <c:v>6014.8615195054217</c:v>
                </c:pt>
                <c:pt idx="694">
                  <c:v>6106.0331918381262</c:v>
                </c:pt>
                <c:pt idx="695">
                  <c:v>6194.3899338472456</c:v>
                </c:pt>
                <c:pt idx="696">
                  <c:v>6279.8627549432231</c:v>
                </c:pt>
                <c:pt idx="697">
                  <c:v>6362.3847577582783</c:v>
                </c:pt>
                <c:pt idx="698">
                  <c:v>6441.8912083074401</c:v>
                </c:pt>
                <c:pt idx="699">
                  <c:v>6518.3196039499799</c:v>
                </c:pt>
                <c:pt idx="700">
                  <c:v>6591.6097390717268</c:v>
                </c:pt>
                <c:pt idx="701">
                  <c:v>6661.7037684114293</c:v>
                </c:pt>
                <c:pt idx="702">
                  <c:v>6728.5462679571165</c:v>
                </c:pt>
                <c:pt idx="703">
                  <c:v>6792.084293341095</c:v>
                </c:pt>
                <c:pt idx="704">
                  <c:v>6852.2674356652933</c:v>
                </c:pt>
                <c:pt idx="705">
                  <c:v>6909.0478746915351</c:v>
                </c:pt>
                <c:pt idx="706">
                  <c:v>6962.3804293344947</c:v>
                </c:pt>
                <c:pt idx="707">
                  <c:v>7012.222605398113</c:v>
                </c:pt>
                <c:pt idx="708">
                  <c:v>7058.5346404996098</c:v>
                </c:pt>
                <c:pt idx="709">
                  <c:v>7101.2795461283913</c:v>
                </c:pt>
                <c:pt idx="710">
                  <c:v>7140.4231467905911</c:v>
                </c:pt>
                <c:pt idx="711">
                  <c:v>7175.9341161933526</c:v>
                </c:pt>
                <c:pt idx="712">
                  <c:v>7207.7840104263987</c:v>
                </c:pt>
                <c:pt idx="713">
                  <c:v>7235.9472981020263</c:v>
                </c:pt>
                <c:pt idx="714">
                  <c:v>7260.4013874181301</c:v>
                </c:pt>
                <c:pt idx="715">
                  <c:v>7281.1266501125792</c:v>
                </c:pt>
                <c:pt idx="716">
                  <c:v>7298.1064422807667</c:v>
                </c:pt>
                <c:pt idx="717">
                  <c:v>7311.3271220319893</c:v>
                </c:pt>
                <c:pt idx="718">
                  <c:v>7320.7780639639068</c:v>
                </c:pt>
                <c:pt idx="719">
                  <c:v>7326.4516704380821</c:v>
                </c:pt>
              </c:numCache>
            </c:numRef>
          </c:val>
          <c:smooth val="0"/>
          <c:extLst>
            <c:ext xmlns:c16="http://schemas.microsoft.com/office/drawing/2014/chart" uri="{C3380CC4-5D6E-409C-BE32-E72D297353CC}">
              <c16:uniqueId val="{0000000C-E2E7-47EC-8AEB-33D3E9BDE9B3}"/>
            </c:ext>
          </c:extLst>
        </c:ser>
        <c:dLbls>
          <c:showLegendKey val="0"/>
          <c:showVal val="0"/>
          <c:showCatName val="0"/>
          <c:showSerName val="0"/>
          <c:showPercent val="0"/>
          <c:showBubbleSize val="0"/>
        </c:dLbls>
        <c:smooth val="0"/>
        <c:axId val="904020792"/>
        <c:axId val="904014888"/>
      </c:lineChart>
      <c:catAx>
        <c:axId val="9040207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014888"/>
        <c:crosses val="autoZero"/>
        <c:auto val="1"/>
        <c:lblAlgn val="ctr"/>
        <c:lblOffset val="100"/>
        <c:noMultiLvlLbl val="0"/>
      </c:catAx>
      <c:valAx>
        <c:axId val="904014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Inertia</a:t>
                </a:r>
                <a:r>
                  <a:rPr lang="en-GB" baseline="0"/>
                  <a:t> Force (N)</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020792"/>
        <c:crosses val="autoZero"/>
        <c:crossBetween val="between"/>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 vs Crank Angle (All RPM)</a:t>
            </a:r>
          </a:p>
        </c:rich>
      </c:tx>
      <c:overlay val="0"/>
      <c:spPr>
        <a:noFill/>
        <a:ln>
          <a:noFill/>
        </a:ln>
        <a:effectLst/>
      </c:spPr>
    </c:title>
    <c:autoTitleDeleted val="0"/>
    <c:plotArea>
      <c:layout/>
      <c:lineChart>
        <c:grouping val="standard"/>
        <c:varyColors val="0"/>
        <c:ser>
          <c:idx val="6"/>
          <c:order val="0"/>
          <c:tx>
            <c:v>1000 RPM</c:v>
          </c:tx>
          <c:spPr>
            <a:ln w="12700">
              <a:solidFill>
                <a:srgbClr val="FFC000"/>
              </a:solidFill>
            </a:ln>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'1000 RPM'!$L$12:$L$731</c:f>
              <c:numCache>
                <c:formatCode>General</c:formatCode>
                <c:ptCount val="720"/>
                <c:pt idx="0">
                  <c:v>203.56509387898438</c:v>
                </c:pt>
                <c:pt idx="1">
                  <c:v>203.51254640105785</c:v>
                </c:pt>
                <c:pt idx="2">
                  <c:v>203.35494622121965</c:v>
                </c:pt>
                <c:pt idx="3">
                  <c:v>203.09242005644415</c:v>
                </c:pt>
                <c:pt idx="4">
                  <c:v>202.72517895224351</c:v>
                </c:pt>
                <c:pt idx="5">
                  <c:v>202.25351805868274</c:v>
                </c:pt>
                <c:pt idx="6">
                  <c:v>201.67781631717028</c:v>
                </c:pt>
                <c:pt idx="7">
                  <c:v>200.99853605838959</c:v>
                </c:pt>
                <c:pt idx="8">
                  <c:v>200.21622251184442</c:v>
                </c:pt>
                <c:pt idx="9">
                  <c:v>199.33150322759315</c:v>
                </c:pt>
                <c:pt idx="10">
                  <c:v>198.34508741084974</c:v>
                </c:pt>
                <c:pt idx="11">
                  <c:v>197.25776517023309</c:v>
                </c:pt>
                <c:pt idx="12">
                  <c:v>196.07040668054472</c:v>
                </c:pt>
                <c:pt idx="13">
                  <c:v>194.78396126105869</c:v>
                </c:pt>
                <c:pt idx="14">
                  <c:v>193.39945637040262</c:v>
                </c:pt>
                <c:pt idx="15">
                  <c:v>191.91799651920931</c:v>
                </c:pt>
                <c:pt idx="16">
                  <c:v>190.34076210181371</c:v>
                </c:pt>
                <c:pt idx="17">
                  <c:v>188.66900814836376</c:v>
                </c:pt>
                <c:pt idx="18">
                  <c:v>186.90406299880883</c:v>
                </c:pt>
                <c:pt idx="19">
                  <c:v>185.0473269003175</c:v>
                </c:pt>
                <c:pt idx="20">
                  <c:v>183.10027052977017</c:v>
                </c:pt>
                <c:pt idx="21">
                  <c:v>181.06443344305501</c:v>
                </c:pt>
                <c:pt idx="22">
                  <c:v>178.94142245298445</c:v>
                </c:pt>
                <c:pt idx="23">
                  <c:v>176.73290993772994</c:v>
                </c:pt>
                <c:pt idx="24">
                  <c:v>174.44063208175618</c:v>
                </c:pt>
                <c:pt idx="25">
                  <c:v>172.06638705131235</c:v>
                </c:pt>
                <c:pt idx="26">
                  <c:v>169.6120331066146</c:v>
                </c:pt>
                <c:pt idx="27">
                  <c:v>167.07948665292838</c:v>
                </c:pt>
                <c:pt idx="28">
                  <c:v>164.47072023282732</c:v>
                </c:pt>
                <c:pt idx="29">
                  <c:v>161.78776046197757</c:v>
                </c:pt>
                <c:pt idx="30">
                  <c:v>159.0326859108568</c:v>
                </c:pt>
                <c:pt idx="31">
                  <c:v>156.20762493488442</c:v>
                </c:pt>
                <c:pt idx="32">
                  <c:v>153.31475345549291</c:v>
                </c:pt>
                <c:pt idx="33">
                  <c:v>150.35629269473301</c:v>
                </c:pt>
                <c:pt idx="34">
                  <c:v>147.33450686605363</c:v>
                </c:pt>
                <c:pt idx="35">
                  <c:v>144.2517008239486</c:v>
                </c:pt>
                <c:pt idx="36">
                  <c:v>141.1102176752114</c:v>
                </c:pt>
                <c:pt idx="37">
                  <c:v>137.91243635457741</c:v>
                </c:pt>
                <c:pt idx="38">
                  <c:v>134.66076916757962</c:v>
                </c:pt>
                <c:pt idx="39">
                  <c:v>131.35765930347441</c:v>
                </c:pt>
                <c:pt idx="40">
                  <c:v>128.00557832113216</c:v>
                </c:pt>
                <c:pt idx="41">
                  <c:v>124.60702361081168</c:v>
                </c:pt>
                <c:pt idx="42">
                  <c:v>121.16451583477054</c:v>
                </c:pt>
                <c:pt idx="43">
                  <c:v>117.68059634967963</c:v>
                </c:pt>
                <c:pt idx="44">
                  <c:v>114.15782461383291</c:v>
                </c:pt>
                <c:pt idx="45">
                  <c:v>110.59877558215881</c:v>
                </c:pt>
                <c:pt idx="46">
                  <c:v>107.006037092048</c:v>
                </c:pt>
                <c:pt idx="47">
                  <c:v>103.38220724302668</c:v>
                </c:pt>
                <c:pt idx="48">
                  <c:v>99.729891773303009</c:v>
                </c:pt>
                <c:pt idx="49">
                  <c:v>96.051701436219687</c:v>
                </c:pt>
                <c:pt idx="50">
                  <c:v>92.350249379638669</c:v>
                </c:pt>
                <c:pt idx="51">
                  <c:v>88.628148531283372</c:v>
                </c:pt>
                <c:pt idx="52">
                  <c:v>84.888008993048459</c:v>
                </c:pt>
                <c:pt idx="53">
                  <c:v>81.13243544727608</c:v>
                </c:pt>
                <c:pt idx="54">
                  <c:v>77.364024577981553</c:v>
                </c:pt>
                <c:pt idx="55">
                  <c:v>73.58536250998597</c:v>
                </c:pt>
                <c:pt idx="56">
                  <c:v>69.799022268896195</c:v>
                </c:pt>
                <c:pt idx="57">
                  <c:v>66.007561264837463</c:v>
                </c:pt>
                <c:pt idx="58">
                  <c:v>62.213518802818662</c:v>
                </c:pt>
                <c:pt idx="59">
                  <c:v>58.41941362256906</c:v>
                </c:pt>
                <c:pt idx="60">
                  <c:v>54.627741470655195</c:v>
                </c:pt>
                <c:pt idx="61">
                  <c:v>50.84097270763764</c:v>
                </c:pt>
                <c:pt idx="62">
                  <c:v>47.061549952986468</c:v>
                </c:pt>
                <c:pt idx="63">
                  <c:v>43.291885770426546</c:v>
                </c:pt>
                <c:pt idx="64">
                  <c:v>39.534360396328019</c:v>
                </c:pt>
                <c:pt idx="65">
                  <c:v>35.791319513710491</c:v>
                </c:pt>
                <c:pt idx="66">
                  <c:v>32.065072074364053</c:v>
                </c:pt>
                <c:pt idx="67">
                  <c:v>28.357888171536263</c:v>
                </c:pt>
                <c:pt idx="68">
                  <c:v>24.671996965564439</c:v>
                </c:pt>
                <c:pt idx="69">
                  <c:v>21.009584664774216</c:v>
                </c:pt>
                <c:pt idx="70">
                  <c:v>17.372792563888851</c:v>
                </c:pt>
                <c:pt idx="71">
                  <c:v>13.763715142126566</c:v>
                </c:pt>
                <c:pt idx="72">
                  <c:v>10.184398223088513</c:v>
                </c:pt>
                <c:pt idx="73">
                  <c:v>6.6368371984598458</c:v>
                </c:pt>
                <c:pt idx="74">
                  <c:v>3.122975317473442</c:v>
                </c:pt>
                <c:pt idx="75">
                  <c:v>-0.35529795600212066</c:v>
                </c:pt>
                <c:pt idx="76">
                  <c:v>-3.7961485169670772</c:v>
                </c:pt>
                <c:pt idx="77">
                  <c:v>-7.197799121695466</c:v>
                </c:pt>
                <c:pt idx="78">
                  <c:v>-10.558530817429384</c:v>
                </c:pt>
                <c:pt idx="79">
                  <c:v>-13.876684297847428</c:v>
                </c:pt>
                <c:pt idx="80">
                  <c:v>-17.150661182880121</c:v>
                </c:pt>
                <c:pt idx="81">
                  <c:v>-20.378925221538196</c:v>
                </c:pt>
                <c:pt idx="82">
                  <c:v>-23.560003416517382</c:v>
                </c:pt>
                <c:pt idx="83">
                  <c:v>-26.692487069434101</c:v>
                </c:pt>
                <c:pt idx="84">
                  <c:v>-29.775032745649174</c:v>
                </c:pt>
                <c:pt idx="85">
                  <c:v>-32.80636315773139</c:v>
                </c:pt>
                <c:pt idx="86">
                  <c:v>-35.785267966716177</c:v>
                </c:pt>
                <c:pt idx="87">
                  <c:v>-38.710604500410291</c:v>
                </c:pt>
                <c:pt idx="88">
                  <c:v>-41.581298388099945</c:v>
                </c:pt>
                <c:pt idx="89">
                  <c:v>-44.396344111119035</c:v>
                </c:pt>
                <c:pt idx="90">
                  <c:v>-47.15480546883704</c:v>
                </c:pt>
                <c:pt idx="91">
                  <c:v>-49.855815959732226</c:v>
                </c:pt>
                <c:pt idx="92">
                  <c:v>-52.498579077314304</c:v>
                </c:pt>
                <c:pt idx="93">
                  <c:v>-55.082368520769784</c:v>
                </c:pt>
                <c:pt idx="94">
                  <c:v>-57.606528320303219</c:v>
                </c:pt>
                <c:pt idx="95">
                  <c:v>-60.070472877254993</c:v>
                </c:pt>
                <c:pt idx="96">
                  <c:v>-62.473686919175414</c:v>
                </c:pt>
                <c:pt idx="97">
                  <c:v>-64.815725370142914</c:v>
                </c:pt>
                <c:pt idx="98">
                  <c:v>-67.096213136714226</c:v>
                </c:pt>
                <c:pt idx="99">
                  <c:v>-69.314844809997425</c:v>
                </c:pt>
                <c:pt idx="100">
                  <c:v>-71.471384284442237</c:v>
                </c:pt>
                <c:pt idx="101">
                  <c:v>-73.565664294039166</c:v>
                </c:pt>
                <c:pt idx="102">
                  <c:v>-75.597585866723705</c:v>
                </c:pt>
                <c:pt idx="103">
                  <c:v>-77.567117697876796</c:v>
                </c:pt>
                <c:pt idx="104">
                  <c:v>-79.474295443914201</c:v>
                </c:pt>
                <c:pt idx="105">
                  <c:v>-81.319220937050432</c:v>
                </c:pt>
                <c:pt idx="106">
                  <c:v>-83.102061322421079</c:v>
                </c:pt>
                <c:pt idx="107">
                  <c:v>-84.82304811883958</c:v>
                </c:pt>
                <c:pt idx="108">
                  <c:v>-86.482476204556278</c:v>
                </c:pt>
                <c:pt idx="109">
                  <c:v>-88.08070272947991</c:v>
                </c:pt>
                <c:pt idx="110">
                  <c:v>-89.61814595540676</c:v>
                </c:pt>
                <c:pt idx="111">
                  <c:v>-91.095284025892951</c:v>
                </c:pt>
                <c:pt idx="112">
                  <c:v>-92.512653667486788</c:v>
                </c:pt>
                <c:pt idx="113">
                  <c:v>-93.870848824123001</c:v>
                </c:pt>
                <c:pt idx="114">
                  <c:v>-95.170519226557985</c:v>
                </c:pt>
                <c:pt idx="115">
                  <c:v>-96.412368898805425</c:v>
                </c:pt>
                <c:pt idx="116">
                  <c:v>-97.597154603605276</c:v>
                </c:pt>
                <c:pt idx="117">
                  <c:v>-98.725684229032325</c:v>
                </c:pt>
                <c:pt idx="118">
                  <c:v>-99.798815118421004</c:v>
                </c:pt>
                <c:pt idx="119">
                  <c:v>-100.8174523458496</c:v>
                </c:pt>
                <c:pt idx="120">
                  <c:v>-101.78254693949221</c:v>
                </c:pt>
                <c:pt idx="121">
                  <c:v>-102.69509405520827</c:v>
                </c:pt>
                <c:pt idx="122">
                  <c:v>-103.55613110279862</c:v>
                </c:pt>
                <c:pt idx="123">
                  <c:v>-104.36673582741189</c:v>
                </c:pt>
                <c:pt idx="124">
                  <c:v>-105.12802434863825</c:v>
                </c:pt>
                <c:pt idx="125">
                  <c:v>-105.84114915987733</c:v>
                </c:pt>
                <c:pt idx="126">
                  <c:v>-106.5072970906123</c:v>
                </c:pt>
                <c:pt idx="127">
                  <c:v>-107.1276872342666</c:v>
                </c:pt>
                <c:pt idx="128">
                  <c:v>-107.70356884435765</c:v>
                </c:pt>
                <c:pt idx="129">
                  <c:v>-108.23621920170024</c:v>
                </c:pt>
                <c:pt idx="130">
                  <c:v>-108.726941455443</c:v>
                </c:pt>
                <c:pt idx="131">
                  <c:v>-109.17706244075316</c:v>
                </c:pt>
                <c:pt idx="132">
                  <c:v>-109.58793047598847</c:v>
                </c:pt>
                <c:pt idx="133">
                  <c:v>-109.9609131422192</c:v>
                </c:pt>
                <c:pt idx="134">
                  <c:v>-110.29739504798151</c:v>
                </c:pt>
                <c:pt idx="135">
                  <c:v>-110.59877558215886</c:v>
                </c:pt>
                <c:pt idx="136">
                  <c:v>-110.86646665789948</c:v>
                </c:pt>
                <c:pt idx="137">
                  <c:v>-111.10189045048705</c:v>
                </c:pt>
                <c:pt idx="138">
                  <c:v>-111.30647713208518</c:v>
                </c:pt>
                <c:pt idx="139">
                  <c:v>-111.48166260627831</c:v>
                </c:pt>
                <c:pt idx="140">
                  <c:v>-111.62888624532792</c:v>
                </c:pt>
                <c:pt idx="141">
                  <c:v>-111.74958863305764</c:v>
                </c:pt>
                <c:pt idx="142">
                  <c:v>-111.84520931627031</c:v>
                </c:pt>
                <c:pt idx="143">
                  <c:v>-111.917184567587</c:v>
                </c:pt>
                <c:pt idx="144">
                  <c:v>-111.96694516258074</c:v>
                </c:pt>
                <c:pt idx="145">
                  <c:v>-111.99591417405733</c:v>
                </c:pt>
                <c:pt idx="146">
                  <c:v>-112.00550478631148</c:v>
                </c:pt>
                <c:pt idx="147">
                  <c:v>-111.99711813215872</c:v>
                </c:pt>
                <c:pt idx="148">
                  <c:v>-111.97214115551303</c:v>
                </c:pt>
                <c:pt idx="149">
                  <c:v>-111.9319445022453</c:v>
                </c:pt>
                <c:pt idx="150">
                  <c:v>-111.87788044201986</c:v>
                </c:pt>
                <c:pt idx="151">
                  <c:v>-111.8112808237655</c:v>
                </c:pt>
                <c:pt idx="152">
                  <c:v>-111.7334550673929</c:v>
                </c:pt>
                <c:pt idx="153">
                  <c:v>-111.64568819432269</c:v>
                </c:pt>
                <c:pt idx="154">
                  <c:v>-111.54923889933741</c:v>
                </c:pt>
                <c:pt idx="155">
                  <c:v>-111.44533766621733</c:v>
                </c:pt>
                <c:pt idx="156">
                  <c:v>-111.33518492956233</c:v>
                </c:pt>
                <c:pt idx="157">
                  <c:v>-111.21994928514329</c:v>
                </c:pt>
                <c:pt idx="158">
                  <c:v>-111.10076575106218</c:v>
                </c:pt>
                <c:pt idx="159">
                  <c:v>-110.97873408193637</c:v>
                </c:pt>
                <c:pt idx="160">
                  <c:v>-110.85491713825219</c:v>
                </c:pt>
                <c:pt idx="161">
                  <c:v>-110.73033931296422</c:v>
                </c:pt>
                <c:pt idx="162">
                  <c:v>-110.60598501734111</c:v>
                </c:pt>
                <c:pt idx="163">
                  <c:v>-110.48279722798412</c:v>
                </c:pt>
                <c:pt idx="164">
                  <c:v>-110.36167609686596</c:v>
                </c:pt>
                <c:pt idx="165">
                  <c:v>-110.24347762615685</c:v>
                </c:pt>
                <c:pt idx="166">
                  <c:v>-110.12901240952139</c:v>
                </c:pt>
                <c:pt idx="167">
                  <c:v>-110.0190444414865</c:v>
                </c:pt>
                <c:pt idx="168">
                  <c:v>-109.91428999639169</c:v>
                </c:pt>
                <c:pt idx="169">
                  <c:v>-109.81541657834643</c:v>
                </c:pt>
                <c:pt idx="170">
                  <c:v>-109.72304194352749</c:v>
                </c:pt>
                <c:pt idx="171">
                  <c:v>-109.63773319605755</c:v>
                </c:pt>
                <c:pt idx="172">
                  <c:v>-109.56000595861285</c:v>
                </c:pt>
                <c:pt idx="173">
                  <c:v>-109.49032361881248</c:v>
                </c:pt>
                <c:pt idx="174">
                  <c:v>-109.42909665234575</c:v>
                </c:pt>
                <c:pt idx="175">
                  <c:v>-109.37668202369643</c:v>
                </c:pt>
                <c:pt idx="176">
                  <c:v>-109.33338266522416</c:v>
                </c:pt>
                <c:pt idx="177">
                  <c:v>-109.29944703526415</c:v>
                </c:pt>
                <c:pt idx="178">
                  <c:v>-109.27506875580528</c:v>
                </c:pt>
                <c:pt idx="179">
                  <c:v>-109.26038633020666</c:v>
                </c:pt>
                <c:pt idx="180">
                  <c:v>-109.25548294131033</c:v>
                </c:pt>
                <c:pt idx="181">
                  <c:v>-109.26038633020666</c:v>
                </c:pt>
                <c:pt idx="182">
                  <c:v>-109.27506875580529</c:v>
                </c:pt>
                <c:pt idx="183">
                  <c:v>-109.29944703526415</c:v>
                </c:pt>
                <c:pt idx="184">
                  <c:v>-109.33338266522416</c:v>
                </c:pt>
                <c:pt idx="185">
                  <c:v>-109.37668202369643</c:v>
                </c:pt>
                <c:pt idx="186">
                  <c:v>-109.42909665234575</c:v>
                </c:pt>
                <c:pt idx="187">
                  <c:v>-109.49032361881248</c:v>
                </c:pt>
                <c:pt idx="188">
                  <c:v>-109.56000595861288</c:v>
                </c:pt>
                <c:pt idx="189">
                  <c:v>-109.63773319605755</c:v>
                </c:pt>
                <c:pt idx="190">
                  <c:v>-109.72304194352748</c:v>
                </c:pt>
                <c:pt idx="191">
                  <c:v>-109.81541657834643</c:v>
                </c:pt>
                <c:pt idx="192">
                  <c:v>-109.91428999639167</c:v>
                </c:pt>
                <c:pt idx="193">
                  <c:v>-110.0190444414865</c:v>
                </c:pt>
                <c:pt idx="194">
                  <c:v>-110.12901240952139</c:v>
                </c:pt>
                <c:pt idx="195">
                  <c:v>-110.24347762615683</c:v>
                </c:pt>
                <c:pt idx="196">
                  <c:v>-110.36167609686596</c:v>
                </c:pt>
                <c:pt idx="197">
                  <c:v>-110.48279722798412</c:v>
                </c:pt>
                <c:pt idx="198">
                  <c:v>-110.60598501734111</c:v>
                </c:pt>
                <c:pt idx="199">
                  <c:v>-110.73033931296422</c:v>
                </c:pt>
                <c:pt idx="200">
                  <c:v>-110.85491713825219</c:v>
                </c:pt>
                <c:pt idx="201">
                  <c:v>-110.97873408193634</c:v>
                </c:pt>
                <c:pt idx="202">
                  <c:v>-111.1007657510622</c:v>
                </c:pt>
                <c:pt idx="203">
                  <c:v>-111.21994928514329</c:v>
                </c:pt>
                <c:pt idx="204">
                  <c:v>-111.33518492956236</c:v>
                </c:pt>
                <c:pt idx="205">
                  <c:v>-111.44533766621733</c:v>
                </c:pt>
                <c:pt idx="206">
                  <c:v>-111.54923889933741</c:v>
                </c:pt>
                <c:pt idx="207">
                  <c:v>-111.64568819432269</c:v>
                </c:pt>
                <c:pt idx="208">
                  <c:v>-111.7334550673929</c:v>
                </c:pt>
                <c:pt idx="209">
                  <c:v>-111.8112808237655</c:v>
                </c:pt>
                <c:pt idx="210">
                  <c:v>-111.87788044201986</c:v>
                </c:pt>
                <c:pt idx="211">
                  <c:v>-111.9319445022453</c:v>
                </c:pt>
                <c:pt idx="212">
                  <c:v>-111.97214115551303</c:v>
                </c:pt>
                <c:pt idx="213">
                  <c:v>-111.99711813215872</c:v>
                </c:pt>
                <c:pt idx="214">
                  <c:v>-112.00550478631148</c:v>
                </c:pt>
                <c:pt idx="215">
                  <c:v>-111.99591417405736</c:v>
                </c:pt>
                <c:pt idx="216">
                  <c:v>-111.96694516258074</c:v>
                </c:pt>
                <c:pt idx="217">
                  <c:v>-111.917184567587</c:v>
                </c:pt>
                <c:pt idx="218">
                  <c:v>-111.84520931627034</c:v>
                </c:pt>
                <c:pt idx="219">
                  <c:v>-111.74958863305764</c:v>
                </c:pt>
                <c:pt idx="220">
                  <c:v>-111.62888624532792</c:v>
                </c:pt>
                <c:pt idx="221">
                  <c:v>-111.48166260627831</c:v>
                </c:pt>
                <c:pt idx="222">
                  <c:v>-111.30647713208518</c:v>
                </c:pt>
                <c:pt idx="223">
                  <c:v>-111.10189045048705</c:v>
                </c:pt>
                <c:pt idx="224">
                  <c:v>-110.86646665789948</c:v>
                </c:pt>
                <c:pt idx="225">
                  <c:v>-110.59877558215885</c:v>
                </c:pt>
                <c:pt idx="226">
                  <c:v>-110.29739504798151</c:v>
                </c:pt>
                <c:pt idx="227">
                  <c:v>-109.96091314221917</c:v>
                </c:pt>
                <c:pt idx="228">
                  <c:v>-109.58793047598847</c:v>
                </c:pt>
                <c:pt idx="229">
                  <c:v>-109.17706244075316</c:v>
                </c:pt>
                <c:pt idx="230">
                  <c:v>-108.726941455443</c:v>
                </c:pt>
                <c:pt idx="231">
                  <c:v>-108.23621920170024</c:v>
                </c:pt>
                <c:pt idx="232">
                  <c:v>-107.70356884435765</c:v>
                </c:pt>
                <c:pt idx="233">
                  <c:v>-107.12768723426659</c:v>
                </c:pt>
                <c:pt idx="234">
                  <c:v>-106.5072970906123</c:v>
                </c:pt>
                <c:pt idx="235">
                  <c:v>-105.8411491598773</c:v>
                </c:pt>
                <c:pt idx="236">
                  <c:v>-105.12802434863825</c:v>
                </c:pt>
                <c:pt idx="237">
                  <c:v>-104.36673582741189</c:v>
                </c:pt>
                <c:pt idx="238">
                  <c:v>-103.5561311027986</c:v>
                </c:pt>
                <c:pt idx="239">
                  <c:v>-102.69509405520826</c:v>
                </c:pt>
                <c:pt idx="240">
                  <c:v>-101.78254693949216</c:v>
                </c:pt>
                <c:pt idx="241">
                  <c:v>-100.81745234584962</c:v>
                </c:pt>
                <c:pt idx="242">
                  <c:v>-99.798815118421018</c:v>
                </c:pt>
                <c:pt idx="243">
                  <c:v>-98.725684229032282</c:v>
                </c:pt>
                <c:pt idx="244">
                  <c:v>-97.597154603605262</c:v>
                </c:pt>
                <c:pt idx="245">
                  <c:v>-96.412368898805425</c:v>
                </c:pt>
                <c:pt idx="246">
                  <c:v>-95.170519226557985</c:v>
                </c:pt>
                <c:pt idx="247">
                  <c:v>-93.870848824123001</c:v>
                </c:pt>
                <c:pt idx="248">
                  <c:v>-92.512653667486759</c:v>
                </c:pt>
                <c:pt idx="249">
                  <c:v>-91.095284025892909</c:v>
                </c:pt>
                <c:pt idx="250">
                  <c:v>-89.61814595540676</c:v>
                </c:pt>
                <c:pt idx="251">
                  <c:v>-88.08070272947991</c:v>
                </c:pt>
                <c:pt idx="252">
                  <c:v>-86.482476204556264</c:v>
                </c:pt>
                <c:pt idx="253">
                  <c:v>-84.823048118839523</c:v>
                </c:pt>
                <c:pt idx="254">
                  <c:v>-83.102061322421093</c:v>
                </c:pt>
                <c:pt idx="255">
                  <c:v>-81.31922093705046</c:v>
                </c:pt>
                <c:pt idx="256">
                  <c:v>-79.474295443914201</c:v>
                </c:pt>
                <c:pt idx="257">
                  <c:v>-77.567117697876768</c:v>
                </c:pt>
                <c:pt idx="258">
                  <c:v>-75.597585866723648</c:v>
                </c:pt>
                <c:pt idx="259">
                  <c:v>-73.565664294039181</c:v>
                </c:pt>
                <c:pt idx="260">
                  <c:v>-71.471384284442223</c:v>
                </c:pt>
                <c:pt idx="261">
                  <c:v>-69.314844809997396</c:v>
                </c:pt>
                <c:pt idx="262">
                  <c:v>-67.096213136714155</c:v>
                </c:pt>
                <c:pt idx="263">
                  <c:v>-64.815725370142928</c:v>
                </c:pt>
                <c:pt idx="264">
                  <c:v>-62.473686919175442</c:v>
                </c:pt>
                <c:pt idx="265">
                  <c:v>-60.070472877254993</c:v>
                </c:pt>
                <c:pt idx="266">
                  <c:v>-57.606528320303177</c:v>
                </c:pt>
                <c:pt idx="267">
                  <c:v>-55.082368520769705</c:v>
                </c:pt>
                <c:pt idx="268">
                  <c:v>-52.498579077314325</c:v>
                </c:pt>
                <c:pt idx="269">
                  <c:v>-49.855815959732226</c:v>
                </c:pt>
                <c:pt idx="270">
                  <c:v>-47.154805468837004</c:v>
                </c:pt>
                <c:pt idx="271">
                  <c:v>-44.396344111118964</c:v>
                </c:pt>
                <c:pt idx="272">
                  <c:v>-41.581298388099974</c:v>
                </c:pt>
                <c:pt idx="273">
                  <c:v>-38.710604500410291</c:v>
                </c:pt>
                <c:pt idx="274">
                  <c:v>-35.785267966716177</c:v>
                </c:pt>
                <c:pt idx="275">
                  <c:v>-32.80636315773134</c:v>
                </c:pt>
                <c:pt idx="276">
                  <c:v>-29.775032745649089</c:v>
                </c:pt>
                <c:pt idx="277">
                  <c:v>-26.692487069434129</c:v>
                </c:pt>
                <c:pt idx="278">
                  <c:v>-23.560003416517382</c:v>
                </c:pt>
                <c:pt idx="279">
                  <c:v>-20.37892522153815</c:v>
                </c:pt>
                <c:pt idx="280">
                  <c:v>-17.150661182880043</c:v>
                </c:pt>
                <c:pt idx="281">
                  <c:v>-13.876684297847463</c:v>
                </c:pt>
                <c:pt idx="282">
                  <c:v>-10.558530817429384</c:v>
                </c:pt>
                <c:pt idx="283">
                  <c:v>-7.197799121695466</c:v>
                </c:pt>
                <c:pt idx="284">
                  <c:v>-3.7961485169670275</c:v>
                </c:pt>
                <c:pt idx="285">
                  <c:v>-0.35529795600202602</c:v>
                </c:pt>
                <c:pt idx="286">
                  <c:v>3.1229753174733923</c:v>
                </c:pt>
                <c:pt idx="287">
                  <c:v>6.6368371984598555</c:v>
                </c:pt>
                <c:pt idx="288">
                  <c:v>10.184398223088568</c:v>
                </c:pt>
                <c:pt idx="289">
                  <c:v>13.763715142126662</c:v>
                </c:pt>
                <c:pt idx="290">
                  <c:v>17.372792563888812</c:v>
                </c:pt>
                <c:pt idx="291">
                  <c:v>21.009584664774223</c:v>
                </c:pt>
                <c:pt idx="292">
                  <c:v>24.671996965564446</c:v>
                </c:pt>
                <c:pt idx="293">
                  <c:v>28.357888171536306</c:v>
                </c:pt>
                <c:pt idx="294">
                  <c:v>32.065072074364153</c:v>
                </c:pt>
                <c:pt idx="295">
                  <c:v>35.791319513710441</c:v>
                </c:pt>
                <c:pt idx="296">
                  <c:v>39.534360396328033</c:v>
                </c:pt>
                <c:pt idx="297">
                  <c:v>43.291885770426589</c:v>
                </c:pt>
                <c:pt idx="298">
                  <c:v>47.061549952986574</c:v>
                </c:pt>
                <c:pt idx="299">
                  <c:v>50.840972707637576</c:v>
                </c:pt>
                <c:pt idx="300">
                  <c:v>54.627741470655195</c:v>
                </c:pt>
                <c:pt idx="301">
                  <c:v>58.41941362256906</c:v>
                </c:pt>
                <c:pt idx="302">
                  <c:v>62.213518802818719</c:v>
                </c:pt>
                <c:pt idx="303">
                  <c:v>66.007561264837591</c:v>
                </c:pt>
                <c:pt idx="304">
                  <c:v>69.799022268896138</c:v>
                </c:pt>
                <c:pt idx="305">
                  <c:v>73.585362509985998</c:v>
                </c:pt>
                <c:pt idx="306">
                  <c:v>77.36402457798161</c:v>
                </c:pt>
                <c:pt idx="307">
                  <c:v>81.13243544727618</c:v>
                </c:pt>
                <c:pt idx="308">
                  <c:v>84.888008993048402</c:v>
                </c:pt>
                <c:pt idx="309">
                  <c:v>88.628148531283372</c:v>
                </c:pt>
                <c:pt idx="310">
                  <c:v>92.350249379638711</c:v>
                </c:pt>
                <c:pt idx="311">
                  <c:v>96.051701436219773</c:v>
                </c:pt>
                <c:pt idx="312">
                  <c:v>99.729891773303123</c:v>
                </c:pt>
                <c:pt idx="313">
                  <c:v>103.38220724302664</c:v>
                </c:pt>
                <c:pt idx="314">
                  <c:v>107.006037092048</c:v>
                </c:pt>
                <c:pt idx="315">
                  <c:v>110.59877558215886</c:v>
                </c:pt>
                <c:pt idx="316">
                  <c:v>114.15782461383301</c:v>
                </c:pt>
                <c:pt idx="317">
                  <c:v>117.68059634967956</c:v>
                </c:pt>
                <c:pt idx="318">
                  <c:v>121.16451583477054</c:v>
                </c:pt>
                <c:pt idx="319">
                  <c:v>124.60702361081171</c:v>
                </c:pt>
                <c:pt idx="320">
                  <c:v>128.00557832113222</c:v>
                </c:pt>
                <c:pt idx="321">
                  <c:v>131.35765930347452</c:v>
                </c:pt>
                <c:pt idx="322">
                  <c:v>134.66076916757959</c:v>
                </c:pt>
                <c:pt idx="323">
                  <c:v>137.91243635457741</c:v>
                </c:pt>
                <c:pt idx="324">
                  <c:v>141.11021767521143</c:v>
                </c:pt>
                <c:pt idx="325">
                  <c:v>144.25170082394868</c:v>
                </c:pt>
                <c:pt idx="326">
                  <c:v>147.3345068660536</c:v>
                </c:pt>
                <c:pt idx="327">
                  <c:v>150.35629269473301</c:v>
                </c:pt>
                <c:pt idx="328">
                  <c:v>153.31475345549291</c:v>
                </c:pt>
                <c:pt idx="329">
                  <c:v>156.20762493488448</c:v>
                </c:pt>
                <c:pt idx="330">
                  <c:v>159.03268591085688</c:v>
                </c:pt>
                <c:pt idx="331">
                  <c:v>161.78776046197751</c:v>
                </c:pt>
                <c:pt idx="332">
                  <c:v>164.47072023282735</c:v>
                </c:pt>
                <c:pt idx="333">
                  <c:v>167.07948665292844</c:v>
                </c:pt>
                <c:pt idx="334">
                  <c:v>169.61203310661466</c:v>
                </c:pt>
                <c:pt idx="335">
                  <c:v>172.06638705131232</c:v>
                </c:pt>
                <c:pt idx="336">
                  <c:v>174.44063208175615</c:v>
                </c:pt>
                <c:pt idx="337">
                  <c:v>176.73290993772997</c:v>
                </c:pt>
                <c:pt idx="338">
                  <c:v>178.94142245298448</c:v>
                </c:pt>
                <c:pt idx="339">
                  <c:v>181.06443344305507</c:v>
                </c:pt>
                <c:pt idx="340">
                  <c:v>183.10027052977017</c:v>
                </c:pt>
                <c:pt idx="341">
                  <c:v>185.0473269003175</c:v>
                </c:pt>
                <c:pt idx="342">
                  <c:v>186.90406299880883</c:v>
                </c:pt>
                <c:pt idx="343">
                  <c:v>188.66900814836379</c:v>
                </c:pt>
                <c:pt idx="344">
                  <c:v>190.34076210181371</c:v>
                </c:pt>
                <c:pt idx="345">
                  <c:v>191.91799651920931</c:v>
                </c:pt>
                <c:pt idx="346">
                  <c:v>193.39945637040262</c:v>
                </c:pt>
                <c:pt idx="347">
                  <c:v>194.78396126105869</c:v>
                </c:pt>
                <c:pt idx="348">
                  <c:v>196.07040668054472</c:v>
                </c:pt>
                <c:pt idx="349">
                  <c:v>197.25776517023309</c:v>
                </c:pt>
                <c:pt idx="350">
                  <c:v>198.34508741084974</c:v>
                </c:pt>
                <c:pt idx="351">
                  <c:v>199.33150322759315</c:v>
                </c:pt>
                <c:pt idx="352">
                  <c:v>200.21622251184442</c:v>
                </c:pt>
                <c:pt idx="353">
                  <c:v>200.99853605838956</c:v>
                </c:pt>
                <c:pt idx="354">
                  <c:v>201.67781631717028</c:v>
                </c:pt>
                <c:pt idx="355">
                  <c:v>202.25351805868274</c:v>
                </c:pt>
                <c:pt idx="356">
                  <c:v>202.72517895224351</c:v>
                </c:pt>
                <c:pt idx="357">
                  <c:v>203.09242005644418</c:v>
                </c:pt>
                <c:pt idx="358">
                  <c:v>203.35494622121959</c:v>
                </c:pt>
                <c:pt idx="359">
                  <c:v>203.51254640105785</c:v>
                </c:pt>
                <c:pt idx="360">
                  <c:v>203.56509387898438</c:v>
                </c:pt>
                <c:pt idx="361">
                  <c:v>203.51254640105785</c:v>
                </c:pt>
                <c:pt idx="362">
                  <c:v>203.35494622121959</c:v>
                </c:pt>
                <c:pt idx="363">
                  <c:v>203.09242005644418</c:v>
                </c:pt>
                <c:pt idx="364">
                  <c:v>202.72517895224351</c:v>
                </c:pt>
                <c:pt idx="365">
                  <c:v>202.25351805868274</c:v>
                </c:pt>
                <c:pt idx="366">
                  <c:v>201.67781631717028</c:v>
                </c:pt>
                <c:pt idx="367">
                  <c:v>200.99853605838956</c:v>
                </c:pt>
                <c:pt idx="368">
                  <c:v>200.21622251184442</c:v>
                </c:pt>
                <c:pt idx="369">
                  <c:v>199.33150322759315</c:v>
                </c:pt>
                <c:pt idx="370">
                  <c:v>198.34508741084974</c:v>
                </c:pt>
                <c:pt idx="371">
                  <c:v>197.25776517023309</c:v>
                </c:pt>
                <c:pt idx="372">
                  <c:v>196.07040668054472</c:v>
                </c:pt>
                <c:pt idx="373">
                  <c:v>194.78396126105869</c:v>
                </c:pt>
                <c:pt idx="374">
                  <c:v>193.39945637040262</c:v>
                </c:pt>
                <c:pt idx="375">
                  <c:v>191.91799651920931</c:v>
                </c:pt>
                <c:pt idx="376">
                  <c:v>190.34076210181371</c:v>
                </c:pt>
                <c:pt idx="377">
                  <c:v>188.66900814836379</c:v>
                </c:pt>
                <c:pt idx="378">
                  <c:v>186.90406299880883</c:v>
                </c:pt>
                <c:pt idx="379">
                  <c:v>185.0473269003175</c:v>
                </c:pt>
                <c:pt idx="380">
                  <c:v>183.10027052977017</c:v>
                </c:pt>
                <c:pt idx="381">
                  <c:v>181.06443344305507</c:v>
                </c:pt>
                <c:pt idx="382">
                  <c:v>178.94142245298448</c:v>
                </c:pt>
                <c:pt idx="383">
                  <c:v>176.73290993772997</c:v>
                </c:pt>
                <c:pt idx="384">
                  <c:v>174.44063208175615</c:v>
                </c:pt>
                <c:pt idx="385">
                  <c:v>172.06638705131232</c:v>
                </c:pt>
                <c:pt idx="386">
                  <c:v>169.61203310661466</c:v>
                </c:pt>
                <c:pt idx="387">
                  <c:v>167.07948665292844</c:v>
                </c:pt>
                <c:pt idx="388">
                  <c:v>164.47072023282735</c:v>
                </c:pt>
                <c:pt idx="389">
                  <c:v>161.78776046197751</c:v>
                </c:pt>
                <c:pt idx="390">
                  <c:v>159.03268591085688</c:v>
                </c:pt>
                <c:pt idx="391">
                  <c:v>156.20762493488448</c:v>
                </c:pt>
                <c:pt idx="392">
                  <c:v>153.31475345549291</c:v>
                </c:pt>
                <c:pt idx="393">
                  <c:v>150.35629269473301</c:v>
                </c:pt>
                <c:pt idx="394">
                  <c:v>147.3345068660536</c:v>
                </c:pt>
                <c:pt idx="395">
                  <c:v>144.25170082394868</c:v>
                </c:pt>
                <c:pt idx="396">
                  <c:v>141.11021767521143</c:v>
                </c:pt>
                <c:pt idx="397">
                  <c:v>137.91243635457741</c:v>
                </c:pt>
                <c:pt idx="398">
                  <c:v>134.66076916757959</c:v>
                </c:pt>
                <c:pt idx="399">
                  <c:v>131.35765930347452</c:v>
                </c:pt>
                <c:pt idx="400">
                  <c:v>128.00557832113222</c:v>
                </c:pt>
                <c:pt idx="401">
                  <c:v>124.60702361081171</c:v>
                </c:pt>
                <c:pt idx="402">
                  <c:v>121.16451583477054</c:v>
                </c:pt>
                <c:pt idx="403">
                  <c:v>117.68059634967956</c:v>
                </c:pt>
                <c:pt idx="404">
                  <c:v>114.15782461383301</c:v>
                </c:pt>
                <c:pt idx="405">
                  <c:v>110.59877558215886</c:v>
                </c:pt>
                <c:pt idx="406">
                  <c:v>107.006037092048</c:v>
                </c:pt>
                <c:pt idx="407">
                  <c:v>103.38220724302664</c:v>
                </c:pt>
                <c:pt idx="408">
                  <c:v>99.729891773303123</c:v>
                </c:pt>
                <c:pt idx="409">
                  <c:v>96.051701436219773</c:v>
                </c:pt>
                <c:pt idx="410">
                  <c:v>92.350249379638711</c:v>
                </c:pt>
                <c:pt idx="411">
                  <c:v>88.628148531283372</c:v>
                </c:pt>
                <c:pt idx="412">
                  <c:v>84.888008993048402</c:v>
                </c:pt>
                <c:pt idx="413">
                  <c:v>81.13243544727618</c:v>
                </c:pt>
                <c:pt idx="414">
                  <c:v>77.36402457798161</c:v>
                </c:pt>
                <c:pt idx="415">
                  <c:v>73.585362509985998</c:v>
                </c:pt>
                <c:pt idx="416">
                  <c:v>69.799022268896138</c:v>
                </c:pt>
                <c:pt idx="417">
                  <c:v>66.007561264837591</c:v>
                </c:pt>
                <c:pt idx="418">
                  <c:v>62.213518802818719</c:v>
                </c:pt>
                <c:pt idx="419">
                  <c:v>58.41941362256906</c:v>
                </c:pt>
                <c:pt idx="420">
                  <c:v>54.627741470655195</c:v>
                </c:pt>
                <c:pt idx="421">
                  <c:v>50.840972707637576</c:v>
                </c:pt>
                <c:pt idx="422">
                  <c:v>47.061549952986574</c:v>
                </c:pt>
                <c:pt idx="423">
                  <c:v>43.291885770426589</c:v>
                </c:pt>
                <c:pt idx="424">
                  <c:v>39.534360396328033</c:v>
                </c:pt>
                <c:pt idx="425">
                  <c:v>35.791319513710441</c:v>
                </c:pt>
                <c:pt idx="426">
                  <c:v>32.065072074364153</c:v>
                </c:pt>
                <c:pt idx="427">
                  <c:v>28.357888171536306</c:v>
                </c:pt>
                <c:pt idx="428">
                  <c:v>24.671996965564446</c:v>
                </c:pt>
                <c:pt idx="429">
                  <c:v>21.009584664774223</c:v>
                </c:pt>
                <c:pt idx="430">
                  <c:v>17.372792563888812</c:v>
                </c:pt>
                <c:pt idx="431">
                  <c:v>13.763715142126662</c:v>
                </c:pt>
                <c:pt idx="432">
                  <c:v>10.184398223088568</c:v>
                </c:pt>
                <c:pt idx="433">
                  <c:v>6.6368371984598555</c:v>
                </c:pt>
                <c:pt idx="434">
                  <c:v>3.1229753174733923</c:v>
                </c:pt>
                <c:pt idx="435">
                  <c:v>-0.35529795600202602</c:v>
                </c:pt>
                <c:pt idx="436">
                  <c:v>-3.7961485169670275</c:v>
                </c:pt>
                <c:pt idx="437">
                  <c:v>-7.197799121695466</c:v>
                </c:pt>
                <c:pt idx="438">
                  <c:v>-10.558530817429384</c:v>
                </c:pt>
                <c:pt idx="439">
                  <c:v>-13.876684297847463</c:v>
                </c:pt>
                <c:pt idx="440">
                  <c:v>-17.150661182880043</c:v>
                </c:pt>
                <c:pt idx="441">
                  <c:v>-20.37892522153815</c:v>
                </c:pt>
                <c:pt idx="442">
                  <c:v>-23.560003416517382</c:v>
                </c:pt>
                <c:pt idx="443">
                  <c:v>-26.692487069434129</c:v>
                </c:pt>
                <c:pt idx="444">
                  <c:v>-29.775032745649089</c:v>
                </c:pt>
                <c:pt idx="445">
                  <c:v>-32.80636315773134</c:v>
                </c:pt>
                <c:pt idx="446">
                  <c:v>-35.785267966716177</c:v>
                </c:pt>
                <c:pt idx="447">
                  <c:v>-38.710604500410291</c:v>
                </c:pt>
                <c:pt idx="448">
                  <c:v>-41.581298388099974</c:v>
                </c:pt>
                <c:pt idx="449">
                  <c:v>-44.396344111118964</c:v>
                </c:pt>
                <c:pt idx="450">
                  <c:v>-47.154805468837004</c:v>
                </c:pt>
                <c:pt idx="451">
                  <c:v>-49.855815959732226</c:v>
                </c:pt>
                <c:pt idx="452">
                  <c:v>-52.498579077314325</c:v>
                </c:pt>
                <c:pt idx="453">
                  <c:v>-55.082368520769705</c:v>
                </c:pt>
                <c:pt idx="454">
                  <c:v>-57.606528320303177</c:v>
                </c:pt>
                <c:pt idx="455">
                  <c:v>-60.070472877254993</c:v>
                </c:pt>
                <c:pt idx="456">
                  <c:v>-62.473686919175442</c:v>
                </c:pt>
                <c:pt idx="457">
                  <c:v>-64.815725370142928</c:v>
                </c:pt>
                <c:pt idx="458">
                  <c:v>-67.096213136714155</c:v>
                </c:pt>
                <c:pt idx="459">
                  <c:v>-69.314844809997396</c:v>
                </c:pt>
                <c:pt idx="460">
                  <c:v>-71.471384284442223</c:v>
                </c:pt>
                <c:pt idx="461">
                  <c:v>-73.565664294039181</c:v>
                </c:pt>
                <c:pt idx="462">
                  <c:v>-75.597585866723648</c:v>
                </c:pt>
                <c:pt idx="463">
                  <c:v>-77.567117697876768</c:v>
                </c:pt>
                <c:pt idx="464">
                  <c:v>-79.474295443914201</c:v>
                </c:pt>
                <c:pt idx="465">
                  <c:v>-81.31922093705046</c:v>
                </c:pt>
                <c:pt idx="466">
                  <c:v>-83.102061322421093</c:v>
                </c:pt>
                <c:pt idx="467">
                  <c:v>-84.823048118839523</c:v>
                </c:pt>
                <c:pt idx="468">
                  <c:v>-86.482476204556264</c:v>
                </c:pt>
                <c:pt idx="469">
                  <c:v>-88.08070272947991</c:v>
                </c:pt>
                <c:pt idx="470">
                  <c:v>-89.61814595540676</c:v>
                </c:pt>
                <c:pt idx="471">
                  <c:v>-91.095284025892909</c:v>
                </c:pt>
                <c:pt idx="472">
                  <c:v>-92.512653667486759</c:v>
                </c:pt>
                <c:pt idx="473">
                  <c:v>-93.870848824123001</c:v>
                </c:pt>
                <c:pt idx="474">
                  <c:v>-95.170519226557985</c:v>
                </c:pt>
                <c:pt idx="475">
                  <c:v>-96.412368898805425</c:v>
                </c:pt>
                <c:pt idx="476">
                  <c:v>-97.597154603605262</c:v>
                </c:pt>
                <c:pt idx="477">
                  <c:v>-98.725684229032282</c:v>
                </c:pt>
                <c:pt idx="478">
                  <c:v>-99.798815118421018</c:v>
                </c:pt>
                <c:pt idx="479">
                  <c:v>-100.81745234584962</c:v>
                </c:pt>
                <c:pt idx="480">
                  <c:v>-101.78254693949216</c:v>
                </c:pt>
                <c:pt idx="481">
                  <c:v>-102.69509405520826</c:v>
                </c:pt>
                <c:pt idx="482">
                  <c:v>-103.5561311027986</c:v>
                </c:pt>
                <c:pt idx="483">
                  <c:v>-104.36673582741189</c:v>
                </c:pt>
                <c:pt idx="484">
                  <c:v>-105.12802434863825</c:v>
                </c:pt>
                <c:pt idx="485">
                  <c:v>-105.8411491598773</c:v>
                </c:pt>
                <c:pt idx="486">
                  <c:v>-106.5072970906123</c:v>
                </c:pt>
                <c:pt idx="487">
                  <c:v>-107.12768723426659</c:v>
                </c:pt>
                <c:pt idx="488">
                  <c:v>-107.70356884435765</c:v>
                </c:pt>
                <c:pt idx="489">
                  <c:v>-108.23621920170024</c:v>
                </c:pt>
                <c:pt idx="490">
                  <c:v>-108.726941455443</c:v>
                </c:pt>
                <c:pt idx="491">
                  <c:v>-109.17706244075316</c:v>
                </c:pt>
                <c:pt idx="492">
                  <c:v>-109.58793047598847</c:v>
                </c:pt>
                <c:pt idx="493">
                  <c:v>-109.96091314221917</c:v>
                </c:pt>
                <c:pt idx="494">
                  <c:v>-110.29739504798151</c:v>
                </c:pt>
                <c:pt idx="495">
                  <c:v>-110.59877558215885</c:v>
                </c:pt>
                <c:pt idx="496">
                  <c:v>-110.86646665789948</c:v>
                </c:pt>
                <c:pt idx="497">
                  <c:v>-111.10189045048705</c:v>
                </c:pt>
                <c:pt idx="498">
                  <c:v>-111.30647713208518</c:v>
                </c:pt>
                <c:pt idx="499">
                  <c:v>-111.48166260627831</c:v>
                </c:pt>
                <c:pt idx="500">
                  <c:v>-111.62888624532792</c:v>
                </c:pt>
                <c:pt idx="501">
                  <c:v>-111.74958863305764</c:v>
                </c:pt>
                <c:pt idx="502">
                  <c:v>-111.84520931627034</c:v>
                </c:pt>
                <c:pt idx="503">
                  <c:v>-111.917184567587</c:v>
                </c:pt>
                <c:pt idx="504">
                  <c:v>-111.96694516258074</c:v>
                </c:pt>
                <c:pt idx="505">
                  <c:v>-111.99591417405736</c:v>
                </c:pt>
                <c:pt idx="506">
                  <c:v>-112.00550478631148</c:v>
                </c:pt>
                <c:pt idx="507">
                  <c:v>-111.99711813215872</c:v>
                </c:pt>
                <c:pt idx="508">
                  <c:v>-111.97214115551303</c:v>
                </c:pt>
                <c:pt idx="509">
                  <c:v>-111.9319445022453</c:v>
                </c:pt>
                <c:pt idx="510">
                  <c:v>-111.87788044201986</c:v>
                </c:pt>
                <c:pt idx="511">
                  <c:v>-111.8112808237655</c:v>
                </c:pt>
                <c:pt idx="512">
                  <c:v>-111.7334550673929</c:v>
                </c:pt>
                <c:pt idx="513">
                  <c:v>-111.64568819432269</c:v>
                </c:pt>
                <c:pt idx="514">
                  <c:v>-111.54923889933741</c:v>
                </c:pt>
                <c:pt idx="515">
                  <c:v>-111.44533766621733</c:v>
                </c:pt>
                <c:pt idx="516">
                  <c:v>-111.33518492956236</c:v>
                </c:pt>
                <c:pt idx="517">
                  <c:v>-111.21994928514329</c:v>
                </c:pt>
                <c:pt idx="518">
                  <c:v>-111.1007657510622</c:v>
                </c:pt>
                <c:pt idx="519">
                  <c:v>-110.97873408193634</c:v>
                </c:pt>
                <c:pt idx="520">
                  <c:v>-110.85491713825219</c:v>
                </c:pt>
                <c:pt idx="521">
                  <c:v>-110.73033931296422</c:v>
                </c:pt>
                <c:pt idx="522">
                  <c:v>-110.60598501734111</c:v>
                </c:pt>
                <c:pt idx="523">
                  <c:v>-110.48279722798412</c:v>
                </c:pt>
                <c:pt idx="524">
                  <c:v>-110.36167609686596</c:v>
                </c:pt>
                <c:pt idx="525">
                  <c:v>-110.24347762615683</c:v>
                </c:pt>
                <c:pt idx="526">
                  <c:v>-110.12901240952139</c:v>
                </c:pt>
                <c:pt idx="527">
                  <c:v>-110.0190444414865</c:v>
                </c:pt>
                <c:pt idx="528">
                  <c:v>-109.91428999639167</c:v>
                </c:pt>
                <c:pt idx="529">
                  <c:v>-109.81541657834643</c:v>
                </c:pt>
                <c:pt idx="530">
                  <c:v>-109.72304194352748</c:v>
                </c:pt>
                <c:pt idx="531">
                  <c:v>-109.63773319605755</c:v>
                </c:pt>
                <c:pt idx="532">
                  <c:v>-109.56000595861288</c:v>
                </c:pt>
                <c:pt idx="533">
                  <c:v>-109.49032361881248</c:v>
                </c:pt>
                <c:pt idx="534">
                  <c:v>-109.42909665234575</c:v>
                </c:pt>
                <c:pt idx="535">
                  <c:v>-109.37668202369643</c:v>
                </c:pt>
                <c:pt idx="536">
                  <c:v>-109.33338266522416</c:v>
                </c:pt>
                <c:pt idx="537">
                  <c:v>-109.29944703526415</c:v>
                </c:pt>
                <c:pt idx="538">
                  <c:v>-109.27506875580529</c:v>
                </c:pt>
                <c:pt idx="539">
                  <c:v>-109.26038633020666</c:v>
                </c:pt>
                <c:pt idx="540">
                  <c:v>-109.25548294131033</c:v>
                </c:pt>
                <c:pt idx="541">
                  <c:v>-109.26038633020666</c:v>
                </c:pt>
                <c:pt idx="542">
                  <c:v>-109.27506875580528</c:v>
                </c:pt>
                <c:pt idx="543">
                  <c:v>-109.29944703526415</c:v>
                </c:pt>
                <c:pt idx="544">
                  <c:v>-109.33338266522416</c:v>
                </c:pt>
                <c:pt idx="545">
                  <c:v>-109.37668202369643</c:v>
                </c:pt>
                <c:pt idx="546">
                  <c:v>-109.42909665234575</c:v>
                </c:pt>
                <c:pt idx="547">
                  <c:v>-109.49032361881248</c:v>
                </c:pt>
                <c:pt idx="548">
                  <c:v>-109.56000595861285</c:v>
                </c:pt>
                <c:pt idx="549">
                  <c:v>-109.63773319605755</c:v>
                </c:pt>
                <c:pt idx="550">
                  <c:v>-109.72304194352749</c:v>
                </c:pt>
                <c:pt idx="551">
                  <c:v>-109.81541657834643</c:v>
                </c:pt>
                <c:pt idx="552">
                  <c:v>-109.91428999639169</c:v>
                </c:pt>
                <c:pt idx="553">
                  <c:v>-110.0190444414865</c:v>
                </c:pt>
                <c:pt idx="554">
                  <c:v>-110.12901240952139</c:v>
                </c:pt>
                <c:pt idx="555">
                  <c:v>-110.24347762615685</c:v>
                </c:pt>
                <c:pt idx="556">
                  <c:v>-110.36167609686596</c:v>
                </c:pt>
                <c:pt idx="557">
                  <c:v>-110.48279722798412</c:v>
                </c:pt>
                <c:pt idx="558">
                  <c:v>-110.60598501734111</c:v>
                </c:pt>
                <c:pt idx="559">
                  <c:v>-110.73033931296422</c:v>
                </c:pt>
                <c:pt idx="560">
                  <c:v>-110.85491713825219</c:v>
                </c:pt>
                <c:pt idx="561">
                  <c:v>-110.97873408193637</c:v>
                </c:pt>
                <c:pt idx="562">
                  <c:v>-111.10076575106218</c:v>
                </c:pt>
                <c:pt idx="563">
                  <c:v>-111.21994928514329</c:v>
                </c:pt>
                <c:pt idx="564">
                  <c:v>-111.33518492956233</c:v>
                </c:pt>
                <c:pt idx="565">
                  <c:v>-111.44533766621733</c:v>
                </c:pt>
                <c:pt idx="566">
                  <c:v>-111.54923889933741</c:v>
                </c:pt>
                <c:pt idx="567">
                  <c:v>-111.64568819432269</c:v>
                </c:pt>
                <c:pt idx="568">
                  <c:v>-111.7334550673929</c:v>
                </c:pt>
                <c:pt idx="569">
                  <c:v>-111.8112808237655</c:v>
                </c:pt>
                <c:pt idx="570">
                  <c:v>-111.87788044201986</c:v>
                </c:pt>
                <c:pt idx="571">
                  <c:v>-111.9319445022453</c:v>
                </c:pt>
                <c:pt idx="572">
                  <c:v>-111.97214115551303</c:v>
                </c:pt>
                <c:pt idx="573">
                  <c:v>-111.99711813215872</c:v>
                </c:pt>
                <c:pt idx="574">
                  <c:v>-112.00550478631148</c:v>
                </c:pt>
                <c:pt idx="575">
                  <c:v>-111.99591417405733</c:v>
                </c:pt>
                <c:pt idx="576">
                  <c:v>-111.96694516258074</c:v>
                </c:pt>
                <c:pt idx="577">
                  <c:v>-111.917184567587</c:v>
                </c:pt>
                <c:pt idx="578">
                  <c:v>-111.84520931627031</c:v>
                </c:pt>
                <c:pt idx="579">
                  <c:v>-111.74958863305764</c:v>
                </c:pt>
                <c:pt idx="580">
                  <c:v>-111.62888624532792</c:v>
                </c:pt>
                <c:pt idx="581">
                  <c:v>-111.48166260627831</c:v>
                </c:pt>
                <c:pt idx="582">
                  <c:v>-111.30647713208518</c:v>
                </c:pt>
                <c:pt idx="583">
                  <c:v>-111.10189045048705</c:v>
                </c:pt>
                <c:pt idx="584">
                  <c:v>-110.86646665789948</c:v>
                </c:pt>
                <c:pt idx="585">
                  <c:v>-110.59877558215886</c:v>
                </c:pt>
                <c:pt idx="586">
                  <c:v>-110.29739504798151</c:v>
                </c:pt>
                <c:pt idx="587">
                  <c:v>-109.9609131422192</c:v>
                </c:pt>
                <c:pt idx="588">
                  <c:v>-109.58793047598847</c:v>
                </c:pt>
                <c:pt idx="589">
                  <c:v>-109.17706244075316</c:v>
                </c:pt>
                <c:pt idx="590">
                  <c:v>-108.726941455443</c:v>
                </c:pt>
                <c:pt idx="591">
                  <c:v>-108.23621920170024</c:v>
                </c:pt>
                <c:pt idx="592">
                  <c:v>-107.70356884435765</c:v>
                </c:pt>
                <c:pt idx="593">
                  <c:v>-107.1276872342666</c:v>
                </c:pt>
                <c:pt idx="594">
                  <c:v>-106.5072970906123</c:v>
                </c:pt>
                <c:pt idx="595">
                  <c:v>-105.84114915987733</c:v>
                </c:pt>
                <c:pt idx="596">
                  <c:v>-105.12802434863825</c:v>
                </c:pt>
                <c:pt idx="597">
                  <c:v>-104.36673582741189</c:v>
                </c:pt>
                <c:pt idx="598">
                  <c:v>-103.55613110279862</c:v>
                </c:pt>
                <c:pt idx="599">
                  <c:v>-102.69509405520827</c:v>
                </c:pt>
                <c:pt idx="600">
                  <c:v>-101.78254693949221</c:v>
                </c:pt>
                <c:pt idx="601">
                  <c:v>-100.8174523458496</c:v>
                </c:pt>
                <c:pt idx="602">
                  <c:v>-99.798815118421004</c:v>
                </c:pt>
                <c:pt idx="603">
                  <c:v>-98.725684229032325</c:v>
                </c:pt>
                <c:pt idx="604">
                  <c:v>-97.597154603605276</c:v>
                </c:pt>
                <c:pt idx="605">
                  <c:v>-96.412368898805425</c:v>
                </c:pt>
                <c:pt idx="606">
                  <c:v>-95.170519226557985</c:v>
                </c:pt>
                <c:pt idx="607">
                  <c:v>-93.870848824123001</c:v>
                </c:pt>
                <c:pt idx="608">
                  <c:v>-92.512653667486788</c:v>
                </c:pt>
                <c:pt idx="609">
                  <c:v>-91.095284025892951</c:v>
                </c:pt>
                <c:pt idx="610">
                  <c:v>-89.61814595540676</c:v>
                </c:pt>
                <c:pt idx="611">
                  <c:v>-88.08070272947991</c:v>
                </c:pt>
                <c:pt idx="612">
                  <c:v>-86.482476204556278</c:v>
                </c:pt>
                <c:pt idx="613">
                  <c:v>-84.82304811883958</c:v>
                </c:pt>
                <c:pt idx="614">
                  <c:v>-83.102061322421079</c:v>
                </c:pt>
                <c:pt idx="615">
                  <c:v>-81.319220937050432</c:v>
                </c:pt>
                <c:pt idx="616">
                  <c:v>-79.474295443914201</c:v>
                </c:pt>
                <c:pt idx="617">
                  <c:v>-77.567117697876796</c:v>
                </c:pt>
                <c:pt idx="618">
                  <c:v>-75.597585866723705</c:v>
                </c:pt>
                <c:pt idx="619">
                  <c:v>-73.565664294039166</c:v>
                </c:pt>
                <c:pt idx="620">
                  <c:v>-71.471384284442237</c:v>
                </c:pt>
                <c:pt idx="621">
                  <c:v>-69.314844809997425</c:v>
                </c:pt>
                <c:pt idx="622">
                  <c:v>-67.096213136714226</c:v>
                </c:pt>
                <c:pt idx="623">
                  <c:v>-64.815725370142914</c:v>
                </c:pt>
                <c:pt idx="624">
                  <c:v>-62.473686919175414</c:v>
                </c:pt>
                <c:pt idx="625">
                  <c:v>-60.070472877254993</c:v>
                </c:pt>
                <c:pt idx="626">
                  <c:v>-57.606528320303219</c:v>
                </c:pt>
                <c:pt idx="627">
                  <c:v>-55.082368520769784</c:v>
                </c:pt>
                <c:pt idx="628">
                  <c:v>-52.498579077314304</c:v>
                </c:pt>
                <c:pt idx="629">
                  <c:v>-49.855815959732226</c:v>
                </c:pt>
                <c:pt idx="630">
                  <c:v>-47.15480546883704</c:v>
                </c:pt>
                <c:pt idx="631">
                  <c:v>-44.396344111119035</c:v>
                </c:pt>
                <c:pt idx="632">
                  <c:v>-41.581298388099945</c:v>
                </c:pt>
                <c:pt idx="633">
                  <c:v>-38.710604500410291</c:v>
                </c:pt>
                <c:pt idx="634">
                  <c:v>-35.785267966716177</c:v>
                </c:pt>
                <c:pt idx="635">
                  <c:v>-32.80636315773139</c:v>
                </c:pt>
                <c:pt idx="636">
                  <c:v>-29.775032745649174</c:v>
                </c:pt>
                <c:pt idx="637">
                  <c:v>-26.692487069434101</c:v>
                </c:pt>
                <c:pt idx="638">
                  <c:v>-23.560003416517382</c:v>
                </c:pt>
                <c:pt idx="639">
                  <c:v>-20.378925221538196</c:v>
                </c:pt>
                <c:pt idx="640">
                  <c:v>-17.150661182880121</c:v>
                </c:pt>
                <c:pt idx="641">
                  <c:v>-13.876684297847428</c:v>
                </c:pt>
                <c:pt idx="642">
                  <c:v>-10.558530817429384</c:v>
                </c:pt>
                <c:pt idx="643">
                  <c:v>-7.197799121695466</c:v>
                </c:pt>
                <c:pt idx="644">
                  <c:v>-3.7961485169670772</c:v>
                </c:pt>
                <c:pt idx="645">
                  <c:v>-0.35529795600212066</c:v>
                </c:pt>
                <c:pt idx="646">
                  <c:v>3.122975317473442</c:v>
                </c:pt>
                <c:pt idx="647">
                  <c:v>6.6368371984598458</c:v>
                </c:pt>
                <c:pt idx="648">
                  <c:v>10.184398223088513</c:v>
                </c:pt>
                <c:pt idx="649">
                  <c:v>13.763715142126566</c:v>
                </c:pt>
                <c:pt idx="650">
                  <c:v>17.372792563888851</c:v>
                </c:pt>
                <c:pt idx="651">
                  <c:v>21.009584664774216</c:v>
                </c:pt>
                <c:pt idx="652">
                  <c:v>24.671996965564439</c:v>
                </c:pt>
                <c:pt idx="653">
                  <c:v>28.357888171536263</c:v>
                </c:pt>
                <c:pt idx="654">
                  <c:v>32.065072074364053</c:v>
                </c:pt>
                <c:pt idx="655">
                  <c:v>35.791319513710491</c:v>
                </c:pt>
                <c:pt idx="656">
                  <c:v>39.534360396328019</c:v>
                </c:pt>
                <c:pt idx="657">
                  <c:v>43.291885770426546</c:v>
                </c:pt>
                <c:pt idx="658">
                  <c:v>47.061549952986468</c:v>
                </c:pt>
                <c:pt idx="659">
                  <c:v>50.84097270763764</c:v>
                </c:pt>
                <c:pt idx="660">
                  <c:v>54.627741470655195</c:v>
                </c:pt>
                <c:pt idx="661">
                  <c:v>58.41941362256906</c:v>
                </c:pt>
                <c:pt idx="662">
                  <c:v>62.213518802818662</c:v>
                </c:pt>
                <c:pt idx="663">
                  <c:v>66.007561264837463</c:v>
                </c:pt>
                <c:pt idx="664">
                  <c:v>69.799022268896195</c:v>
                </c:pt>
                <c:pt idx="665">
                  <c:v>73.58536250998597</c:v>
                </c:pt>
                <c:pt idx="666">
                  <c:v>77.364024577981553</c:v>
                </c:pt>
                <c:pt idx="667">
                  <c:v>81.13243544727608</c:v>
                </c:pt>
                <c:pt idx="668">
                  <c:v>84.888008993048459</c:v>
                </c:pt>
                <c:pt idx="669">
                  <c:v>88.628148531283372</c:v>
                </c:pt>
                <c:pt idx="670">
                  <c:v>92.350249379638669</c:v>
                </c:pt>
                <c:pt idx="671">
                  <c:v>96.051701436219687</c:v>
                </c:pt>
                <c:pt idx="672">
                  <c:v>99.729891773303009</c:v>
                </c:pt>
                <c:pt idx="673">
                  <c:v>103.38220724302668</c:v>
                </c:pt>
                <c:pt idx="674">
                  <c:v>107.006037092048</c:v>
                </c:pt>
                <c:pt idx="675">
                  <c:v>110.59877558215881</c:v>
                </c:pt>
                <c:pt idx="676">
                  <c:v>114.15782461383291</c:v>
                </c:pt>
                <c:pt idx="677">
                  <c:v>117.68059634967963</c:v>
                </c:pt>
                <c:pt idx="678">
                  <c:v>121.16451583477054</c:v>
                </c:pt>
                <c:pt idx="679">
                  <c:v>124.60702361081168</c:v>
                </c:pt>
                <c:pt idx="680">
                  <c:v>128.00557832113216</c:v>
                </c:pt>
                <c:pt idx="681">
                  <c:v>131.35765930347441</c:v>
                </c:pt>
                <c:pt idx="682">
                  <c:v>134.66076916757962</c:v>
                </c:pt>
                <c:pt idx="683">
                  <c:v>137.91243635457741</c:v>
                </c:pt>
                <c:pt idx="684">
                  <c:v>141.1102176752114</c:v>
                </c:pt>
                <c:pt idx="685">
                  <c:v>144.2517008239486</c:v>
                </c:pt>
                <c:pt idx="686">
                  <c:v>147.33450686605363</c:v>
                </c:pt>
                <c:pt idx="687">
                  <c:v>150.35629269473301</c:v>
                </c:pt>
                <c:pt idx="688">
                  <c:v>153.31475345549291</c:v>
                </c:pt>
                <c:pt idx="689">
                  <c:v>156.20762493488442</c:v>
                </c:pt>
                <c:pt idx="690">
                  <c:v>159.0326859108568</c:v>
                </c:pt>
                <c:pt idx="691">
                  <c:v>161.78776046197757</c:v>
                </c:pt>
                <c:pt idx="692">
                  <c:v>164.47072023282732</c:v>
                </c:pt>
                <c:pt idx="693">
                  <c:v>167.07948665292838</c:v>
                </c:pt>
                <c:pt idx="694">
                  <c:v>169.6120331066146</c:v>
                </c:pt>
                <c:pt idx="695">
                  <c:v>172.06638705131235</c:v>
                </c:pt>
                <c:pt idx="696">
                  <c:v>174.44063208175618</c:v>
                </c:pt>
                <c:pt idx="697">
                  <c:v>176.73290993772994</c:v>
                </c:pt>
                <c:pt idx="698">
                  <c:v>178.94142245298445</c:v>
                </c:pt>
                <c:pt idx="699">
                  <c:v>181.06443344305501</c:v>
                </c:pt>
                <c:pt idx="700">
                  <c:v>183.10027052977017</c:v>
                </c:pt>
                <c:pt idx="701">
                  <c:v>185.0473269003175</c:v>
                </c:pt>
                <c:pt idx="702">
                  <c:v>186.90406299880883</c:v>
                </c:pt>
                <c:pt idx="703">
                  <c:v>188.66900814836376</c:v>
                </c:pt>
                <c:pt idx="704">
                  <c:v>190.34076210181371</c:v>
                </c:pt>
                <c:pt idx="705">
                  <c:v>191.91799651920931</c:v>
                </c:pt>
                <c:pt idx="706">
                  <c:v>193.39945637040262</c:v>
                </c:pt>
                <c:pt idx="707">
                  <c:v>194.78396126105869</c:v>
                </c:pt>
                <c:pt idx="708">
                  <c:v>196.07040668054472</c:v>
                </c:pt>
                <c:pt idx="709">
                  <c:v>197.25776517023309</c:v>
                </c:pt>
                <c:pt idx="710">
                  <c:v>198.34508741084974</c:v>
                </c:pt>
                <c:pt idx="711">
                  <c:v>199.33150322759315</c:v>
                </c:pt>
                <c:pt idx="712">
                  <c:v>200.21622251184442</c:v>
                </c:pt>
                <c:pt idx="713">
                  <c:v>200.99853605838959</c:v>
                </c:pt>
                <c:pt idx="714">
                  <c:v>201.67781631717028</c:v>
                </c:pt>
                <c:pt idx="715">
                  <c:v>202.25351805868274</c:v>
                </c:pt>
                <c:pt idx="716">
                  <c:v>202.72517895224351</c:v>
                </c:pt>
                <c:pt idx="717">
                  <c:v>203.09242005644415</c:v>
                </c:pt>
                <c:pt idx="718">
                  <c:v>203.35494622121965</c:v>
                </c:pt>
                <c:pt idx="719">
                  <c:v>203.51254640105785</c:v>
                </c:pt>
              </c:numCache>
            </c:numRef>
          </c:val>
          <c:smooth val="0"/>
          <c:extLst>
            <c:ext xmlns:c16="http://schemas.microsoft.com/office/drawing/2014/chart" uri="{C3380CC4-5D6E-409C-BE32-E72D297353CC}">
              <c16:uniqueId val="{00000000-C18B-4F13-A6CE-BD7DCC6F7DFE}"/>
            </c:ext>
          </c:extLst>
        </c:ser>
        <c:ser>
          <c:idx val="7"/>
          <c:order val="1"/>
          <c:tx>
            <c:v>1500 RPM</c:v>
          </c:tx>
          <c:spPr>
            <a:ln w="12700" cap="rnd">
              <a:solidFill>
                <a:srgbClr val="FFFF0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'1500 RPM'!$L$12:$L$731</c:f>
              <c:numCache>
                <c:formatCode>General</c:formatCode>
                <c:ptCount val="720"/>
                <c:pt idx="0">
                  <c:v>458.02146122771484</c:v>
                </c:pt>
                <c:pt idx="1">
                  <c:v>457.90322940238013</c:v>
                </c:pt>
                <c:pt idx="2">
                  <c:v>457.54862899774417</c:v>
                </c:pt>
                <c:pt idx="3">
                  <c:v>456.95794512699933</c:v>
                </c:pt>
                <c:pt idx="4">
                  <c:v>456.13165264254792</c:v>
                </c:pt>
                <c:pt idx="5">
                  <c:v>455.0704156320362</c:v>
                </c:pt>
                <c:pt idx="6">
                  <c:v>453.77508671363313</c:v>
                </c:pt>
                <c:pt idx="7">
                  <c:v>452.24670613137664</c:v>
                </c:pt>
                <c:pt idx="8">
                  <c:v>450.48650065164992</c:v>
                </c:pt>
                <c:pt idx="9">
                  <c:v>448.49588226208454</c:v>
                </c:pt>
                <c:pt idx="10">
                  <c:v>446.27644667441194</c:v>
                </c:pt>
                <c:pt idx="11">
                  <c:v>443.82997163302446</c:v>
                </c:pt>
                <c:pt idx="12">
                  <c:v>441.15841503122562</c:v>
                </c:pt>
                <c:pt idx="13">
                  <c:v>438.26391283738207</c:v>
                </c:pt>
                <c:pt idx="14">
                  <c:v>435.14877683340592</c:v>
                </c:pt>
                <c:pt idx="15">
                  <c:v>431.81549216822094</c:v>
                </c:pt>
                <c:pt idx="16">
                  <c:v>428.26671472908083</c:v>
                </c:pt>
                <c:pt idx="17">
                  <c:v>424.50526833381844</c:v>
                </c:pt>
                <c:pt idx="18">
                  <c:v>420.53414174731978</c:v>
                </c:pt>
                <c:pt idx="19">
                  <c:v>416.35648552571433</c:v>
                </c:pt>
                <c:pt idx="20">
                  <c:v>411.97560869198293</c:v>
                </c:pt>
                <c:pt idx="21">
                  <c:v>407.39497524687374</c:v>
                </c:pt>
                <c:pt idx="22">
                  <c:v>402.61820051921501</c:v>
                </c:pt>
                <c:pt idx="23">
                  <c:v>397.64904735989239</c:v>
                </c:pt>
                <c:pt idx="24">
                  <c:v>392.49142218395144</c:v>
                </c:pt>
                <c:pt idx="25">
                  <c:v>387.14937086545285</c:v>
                </c:pt>
                <c:pt idx="26">
                  <c:v>381.62707448988289</c:v>
                </c:pt>
                <c:pt idx="27">
                  <c:v>375.92884496908886</c:v>
                </c:pt>
                <c:pt idx="28">
                  <c:v>370.05912052386151</c:v>
                </c:pt>
                <c:pt idx="29">
                  <c:v>364.02246103944952</c:v>
                </c:pt>
                <c:pt idx="30">
                  <c:v>357.8235432994278</c:v>
                </c:pt>
                <c:pt idx="31">
                  <c:v>351.46715610348991</c:v>
                </c:pt>
                <c:pt idx="32">
                  <c:v>344.95819527485895</c:v>
                </c:pt>
                <c:pt idx="33">
                  <c:v>338.30165856314926</c:v>
                </c:pt>
                <c:pt idx="34">
                  <c:v>331.5026404486207</c:v>
                </c:pt>
                <c:pt idx="35">
                  <c:v>324.56632685388433</c:v>
                </c:pt>
                <c:pt idx="36">
                  <c:v>317.49798976922563</c:v>
                </c:pt>
                <c:pt idx="37">
                  <c:v>310.30298179779919</c:v>
                </c:pt>
                <c:pt idx="38">
                  <c:v>302.9867306270541</c:v>
                </c:pt>
                <c:pt idx="39">
                  <c:v>295.55473343281739</c:v>
                </c:pt>
                <c:pt idx="40">
                  <c:v>288.01255122254736</c:v>
                </c:pt>
                <c:pt idx="41">
                  <c:v>280.36580312432631</c:v>
                </c:pt>
                <c:pt idx="42">
                  <c:v>272.62016062823369</c:v>
                </c:pt>
                <c:pt idx="43">
                  <c:v>264.78134178677919</c:v>
                </c:pt>
                <c:pt idx="44">
                  <c:v>256.85510538112408</c:v>
                </c:pt>
                <c:pt idx="45">
                  <c:v>248.84724505985733</c:v>
                </c:pt>
                <c:pt idx="46">
                  <c:v>240.76358345710801</c:v>
                </c:pt>
                <c:pt idx="47">
                  <c:v>232.60996629681003</c:v>
                </c:pt>
                <c:pt idx="48">
                  <c:v>224.39225648993178</c:v>
                </c:pt>
                <c:pt idx="49">
                  <c:v>216.11632823149432</c:v>
                </c:pt>
                <c:pt idx="50">
                  <c:v>207.78806110418699</c:v>
                </c:pt>
                <c:pt idx="51">
                  <c:v>199.41333419538759</c:v>
                </c:pt>
                <c:pt idx="52">
                  <c:v>190.99802023435907</c:v>
                </c:pt>
                <c:pt idx="53">
                  <c:v>182.54797975637115</c:v>
                </c:pt>
                <c:pt idx="54">
                  <c:v>174.06905530045847</c:v>
                </c:pt>
                <c:pt idx="55">
                  <c:v>165.56706564746844</c:v>
                </c:pt>
                <c:pt idx="56">
                  <c:v>157.04780010501642</c:v>
                </c:pt>
                <c:pt idx="57">
                  <c:v>148.5170128458843</c:v>
                </c:pt>
                <c:pt idx="58">
                  <c:v>139.98041730634199</c:v>
                </c:pt>
                <c:pt idx="59">
                  <c:v>131.44368065078038</c:v>
                </c:pt>
                <c:pt idx="60">
                  <c:v>122.91241830897418</c:v>
                </c:pt>
                <c:pt idx="61">
                  <c:v>114.39218859218467</c:v>
                </c:pt>
                <c:pt idx="62">
                  <c:v>105.88848739421955</c:v>
                </c:pt>
                <c:pt idx="63">
                  <c:v>97.406742983459722</c:v>
                </c:pt>
                <c:pt idx="64">
                  <c:v>88.952310891738037</c:v>
                </c:pt>
                <c:pt idx="65">
                  <c:v>80.530468905848593</c:v>
                </c:pt>
                <c:pt idx="66">
                  <c:v>72.146412167319141</c:v>
                </c:pt>
                <c:pt idx="67">
                  <c:v>63.805248385956581</c:v>
                </c:pt>
                <c:pt idx="68">
                  <c:v>55.511993172519979</c:v>
                </c:pt>
                <c:pt idx="69">
                  <c:v>47.271565495741989</c:v>
                </c:pt>
                <c:pt idx="70">
                  <c:v>39.088783268749914</c:v>
                </c:pt>
                <c:pt idx="71">
                  <c:v>30.968359069784782</c:v>
                </c:pt>
                <c:pt idx="72">
                  <c:v>22.914896001949145</c:v>
                </c:pt>
                <c:pt idx="73">
                  <c:v>14.932883696534661</c:v>
                </c:pt>
                <c:pt idx="74">
                  <c:v>7.0266944643152369</c:v>
                </c:pt>
                <c:pt idx="75">
                  <c:v>-0.79942040100476153</c:v>
                </c:pt>
                <c:pt idx="76">
                  <c:v>-8.541334163175911</c:v>
                </c:pt>
                <c:pt idx="77">
                  <c:v>-16.195048023814806</c:v>
                </c:pt>
                <c:pt idx="78">
                  <c:v>-23.756694339216121</c:v>
                </c:pt>
                <c:pt idx="79">
                  <c:v>-31.222539670156713</c:v>
                </c:pt>
                <c:pt idx="80">
                  <c:v>-38.588987661480289</c:v>
                </c:pt>
                <c:pt idx="81">
                  <c:v>-45.852581748460942</c:v>
                </c:pt>
                <c:pt idx="82">
                  <c:v>-53.010007687164141</c:v>
                </c:pt>
                <c:pt idx="83">
                  <c:v>-60.058095906226733</c:v>
                </c:pt>
                <c:pt idx="84">
                  <c:v>-66.993823677710637</c:v>
                </c:pt>
                <c:pt idx="85">
                  <c:v>-73.814317104895608</c:v>
                </c:pt>
                <c:pt idx="86">
                  <c:v>-80.516852925111394</c:v>
                </c:pt>
                <c:pt idx="87">
                  <c:v>-87.098860125923139</c:v>
                </c:pt>
                <c:pt idx="88">
                  <c:v>-93.557921373224886</c:v>
                </c:pt>
                <c:pt idx="89">
                  <c:v>-99.891774250017846</c:v>
                </c:pt>
                <c:pt idx="90">
                  <c:v>-106.09831230488334</c:v>
                </c:pt>
                <c:pt idx="91">
                  <c:v>-112.17558590939751</c:v>
                </c:pt>
                <c:pt idx="92">
                  <c:v>-118.12180292395718</c:v>
                </c:pt>
                <c:pt idx="93">
                  <c:v>-123.93532917173199</c:v>
                </c:pt>
                <c:pt idx="94">
                  <c:v>-129.61468872068224</c:v>
                </c:pt>
                <c:pt idx="95">
                  <c:v>-135.15856397382376</c:v>
                </c:pt>
                <c:pt idx="96">
                  <c:v>-140.56579556814469</c:v>
                </c:pt>
                <c:pt idx="97">
                  <c:v>-145.83538208282155</c:v>
                </c:pt>
                <c:pt idx="98">
                  <c:v>-150.96647955760702</c:v>
                </c:pt>
                <c:pt idx="99">
                  <c:v>-155.95840082249421</c:v>
                </c:pt>
                <c:pt idx="100">
                  <c:v>-160.81061463999501</c:v>
                </c:pt>
                <c:pt idx="101">
                  <c:v>-165.52274466158809</c:v>
                </c:pt>
                <c:pt idx="102">
                  <c:v>-170.09456820012835</c:v>
                </c:pt>
                <c:pt idx="103">
                  <c:v>-174.52601482022277</c:v>
                </c:pt>
                <c:pt idx="104">
                  <c:v>-178.81716474880693</c:v>
                </c:pt>
                <c:pt idx="105">
                  <c:v>-182.9682471083635</c:v>
                </c:pt>
                <c:pt idx="106">
                  <c:v>-186.97963797544739</c:v>
                </c:pt>
                <c:pt idx="107">
                  <c:v>-190.85185826738902</c:v>
                </c:pt>
                <c:pt idx="108">
                  <c:v>-194.58557146025163</c:v>
                </c:pt>
                <c:pt idx="109">
                  <c:v>-198.18158114132976</c:v>
                </c:pt>
                <c:pt idx="110">
                  <c:v>-201.6408283996652</c:v>
                </c:pt>
                <c:pt idx="111">
                  <c:v>-204.96438905825912</c:v>
                </c:pt>
                <c:pt idx="112">
                  <c:v>-208.15347075184528</c:v>
                </c:pt>
                <c:pt idx="113">
                  <c:v>-211.20940985427674</c:v>
                </c:pt>
                <c:pt idx="114">
                  <c:v>-214.13366825975547</c:v>
                </c:pt>
                <c:pt idx="115">
                  <c:v>-216.92783002231218</c:v>
                </c:pt>
                <c:pt idx="116">
                  <c:v>-219.59359785811188</c:v>
                </c:pt>
                <c:pt idx="117">
                  <c:v>-222.13278951532268</c:v>
                </c:pt>
                <c:pt idx="118">
                  <c:v>-224.54733401644725</c:v>
                </c:pt>
                <c:pt idx="119">
                  <c:v>-226.8392677781616</c:v>
                </c:pt>
                <c:pt idx="120">
                  <c:v>-229.0107306138575</c:v>
                </c:pt>
                <c:pt idx="121">
                  <c:v>-231.06396162421859</c:v>
                </c:pt>
                <c:pt idx="122">
                  <c:v>-233.00129498129689</c:v>
                </c:pt>
                <c:pt idx="123">
                  <c:v>-234.82515561167671</c:v>
                </c:pt>
                <c:pt idx="124">
                  <c:v>-236.53805478443601</c:v>
                </c:pt>
                <c:pt idx="125">
                  <c:v>-238.14258560972397</c:v>
                </c:pt>
                <c:pt idx="126">
                  <c:v>-239.64141845387766</c:v>
                </c:pt>
                <c:pt idx="127">
                  <c:v>-241.03729627709981</c:v>
                </c:pt>
                <c:pt idx="128">
                  <c:v>-242.33302989980473</c:v>
                </c:pt>
                <c:pt idx="129">
                  <c:v>-243.53149320382556</c:v>
                </c:pt>
                <c:pt idx="130">
                  <c:v>-244.63561827474672</c:v>
                </c:pt>
                <c:pt idx="131">
                  <c:v>-245.64839049169461</c:v>
                </c:pt>
                <c:pt idx="132">
                  <c:v>-246.57284357097407</c:v>
                </c:pt>
                <c:pt idx="133">
                  <c:v>-247.41205456999319</c:v>
                </c:pt>
                <c:pt idx="134">
                  <c:v>-248.16913885795842</c:v>
                </c:pt>
                <c:pt idx="135">
                  <c:v>-248.84724505985744</c:v>
                </c:pt>
                <c:pt idx="136">
                  <c:v>-249.44954998027384</c:v>
                </c:pt>
                <c:pt idx="137">
                  <c:v>-249.97925351359584</c:v>
                </c:pt>
                <c:pt idx="138">
                  <c:v>-250.43957354719163</c:v>
                </c:pt>
                <c:pt idx="139">
                  <c:v>-250.83374086412621</c:v>
                </c:pt>
                <c:pt idx="140">
                  <c:v>-251.1649940519878</c:v>
                </c:pt>
                <c:pt idx="141">
                  <c:v>-251.4365744243797</c:v>
                </c:pt>
                <c:pt idx="142">
                  <c:v>-251.65172096160816</c:v>
                </c:pt>
                <c:pt idx="143">
                  <c:v>-251.81366527707078</c:v>
                </c:pt>
                <c:pt idx="144">
                  <c:v>-251.92562661580666</c:v>
                </c:pt>
                <c:pt idx="145">
                  <c:v>-251.99080689162903</c:v>
                </c:pt>
                <c:pt idx="146">
                  <c:v>-252.01238576920085</c:v>
                </c:pt>
                <c:pt idx="147">
                  <c:v>-251.99351579735708</c:v>
                </c:pt>
                <c:pt idx="148">
                  <c:v>-251.93731759990425</c:v>
                </c:pt>
                <c:pt idx="149">
                  <c:v>-251.84687513005196</c:v>
                </c:pt>
                <c:pt idx="150">
                  <c:v>-251.72523099454469</c:v>
                </c:pt>
                <c:pt idx="151">
                  <c:v>-251.57538185347235</c:v>
                </c:pt>
                <c:pt idx="152">
                  <c:v>-251.40027390163402</c:v>
                </c:pt>
                <c:pt idx="153">
                  <c:v>-251.20279843722608</c:v>
                </c:pt>
                <c:pt idx="154">
                  <c:v>-250.9857875235092</c:v>
                </c:pt>
                <c:pt idx="155">
                  <c:v>-250.752009748989</c:v>
                </c:pt>
                <c:pt idx="156">
                  <c:v>-250.50416609151523</c:v>
                </c:pt>
                <c:pt idx="157">
                  <c:v>-250.24488589157238</c:v>
                </c:pt>
                <c:pt idx="158">
                  <c:v>-249.97672293988992</c:v>
                </c:pt>
                <c:pt idx="159">
                  <c:v>-249.70215168435683</c:v>
                </c:pt>
                <c:pt idx="160">
                  <c:v>-249.42356356106737</c:v>
                </c:pt>
                <c:pt idx="161">
                  <c:v>-249.14326345416953</c:v>
                </c:pt>
                <c:pt idx="162">
                  <c:v>-248.86346628901754</c:v>
                </c:pt>
                <c:pt idx="163">
                  <c:v>-248.58629376296429</c:v>
                </c:pt>
                <c:pt idx="164">
                  <c:v>-248.31377121794841</c:v>
                </c:pt>
                <c:pt idx="165">
                  <c:v>-248.04782465885287</c:v>
                </c:pt>
                <c:pt idx="166">
                  <c:v>-247.79027792142313</c:v>
                </c:pt>
                <c:pt idx="167">
                  <c:v>-247.54284999334462</c:v>
                </c:pt>
                <c:pt idx="168">
                  <c:v>-247.30715249188128</c:v>
                </c:pt>
                <c:pt idx="169">
                  <c:v>-247.08468730127944</c:v>
                </c:pt>
                <c:pt idx="170">
                  <c:v>-246.87684437293686</c:v>
                </c:pt>
                <c:pt idx="171">
                  <c:v>-246.68489969112949</c:v>
                </c:pt>
                <c:pt idx="172">
                  <c:v>-246.51001340687895</c:v>
                </c:pt>
                <c:pt idx="173">
                  <c:v>-246.35322814232813</c:v>
                </c:pt>
                <c:pt idx="174">
                  <c:v>-246.21546746777793</c:v>
                </c:pt>
                <c:pt idx="175">
                  <c:v>-246.09753455331696</c:v>
                </c:pt>
                <c:pt idx="176">
                  <c:v>-246.00011099675436</c:v>
                </c:pt>
                <c:pt idx="177">
                  <c:v>-245.92375582934434</c:v>
                </c:pt>
                <c:pt idx="178">
                  <c:v>-245.86890470056187</c:v>
                </c:pt>
                <c:pt idx="179">
                  <c:v>-245.83586924296495</c:v>
                </c:pt>
                <c:pt idx="180">
                  <c:v>-245.82483661794825</c:v>
                </c:pt>
                <c:pt idx="181">
                  <c:v>-245.83586924296495</c:v>
                </c:pt>
                <c:pt idx="182">
                  <c:v>-245.86890470056193</c:v>
                </c:pt>
                <c:pt idx="183">
                  <c:v>-245.92375582934437</c:v>
                </c:pt>
                <c:pt idx="184">
                  <c:v>-246.00011099675436</c:v>
                </c:pt>
                <c:pt idx="185">
                  <c:v>-246.09753455331696</c:v>
                </c:pt>
                <c:pt idx="186">
                  <c:v>-246.21546746777793</c:v>
                </c:pt>
                <c:pt idx="187">
                  <c:v>-246.35322814232808</c:v>
                </c:pt>
                <c:pt idx="188">
                  <c:v>-246.51001340687895</c:v>
                </c:pt>
                <c:pt idx="189">
                  <c:v>-246.68489969112949</c:v>
                </c:pt>
                <c:pt idx="190">
                  <c:v>-246.8768443729368</c:v>
                </c:pt>
                <c:pt idx="191">
                  <c:v>-247.08468730127944</c:v>
                </c:pt>
                <c:pt idx="192">
                  <c:v>-247.30715249188128</c:v>
                </c:pt>
                <c:pt idx="193">
                  <c:v>-247.54284999334462</c:v>
                </c:pt>
                <c:pt idx="194">
                  <c:v>-247.79027792142318</c:v>
                </c:pt>
                <c:pt idx="195">
                  <c:v>-248.04782465885287</c:v>
                </c:pt>
                <c:pt idx="196">
                  <c:v>-248.31377121794847</c:v>
                </c:pt>
                <c:pt idx="197">
                  <c:v>-248.58629376296429</c:v>
                </c:pt>
                <c:pt idx="198">
                  <c:v>-248.86346628901754</c:v>
                </c:pt>
                <c:pt idx="199">
                  <c:v>-249.1432634541695</c:v>
                </c:pt>
                <c:pt idx="200">
                  <c:v>-249.42356356106737</c:v>
                </c:pt>
                <c:pt idx="201">
                  <c:v>-249.70215168435678</c:v>
                </c:pt>
                <c:pt idx="202">
                  <c:v>-249.97672293988992</c:v>
                </c:pt>
                <c:pt idx="203">
                  <c:v>-250.24488589157241</c:v>
                </c:pt>
                <c:pt idx="204">
                  <c:v>-250.50416609151529</c:v>
                </c:pt>
                <c:pt idx="205">
                  <c:v>-250.752009748989</c:v>
                </c:pt>
                <c:pt idx="206">
                  <c:v>-250.9857875235092</c:v>
                </c:pt>
                <c:pt idx="207">
                  <c:v>-251.20279843722608</c:v>
                </c:pt>
                <c:pt idx="208">
                  <c:v>-251.40027390163402</c:v>
                </c:pt>
                <c:pt idx="209">
                  <c:v>-251.57538185347235</c:v>
                </c:pt>
                <c:pt idx="210">
                  <c:v>-251.72523099454469</c:v>
                </c:pt>
                <c:pt idx="211">
                  <c:v>-251.84687513005196</c:v>
                </c:pt>
                <c:pt idx="212">
                  <c:v>-251.9373175999043</c:v>
                </c:pt>
                <c:pt idx="213">
                  <c:v>-251.99351579735708</c:v>
                </c:pt>
                <c:pt idx="214">
                  <c:v>-252.01238576920082</c:v>
                </c:pt>
                <c:pt idx="215">
                  <c:v>-251.99080689162903</c:v>
                </c:pt>
                <c:pt idx="216">
                  <c:v>-251.92562661580664</c:v>
                </c:pt>
                <c:pt idx="217">
                  <c:v>-251.81366527707075</c:v>
                </c:pt>
                <c:pt idx="218">
                  <c:v>-251.65172096160822</c:v>
                </c:pt>
                <c:pt idx="219">
                  <c:v>-251.4365744243797</c:v>
                </c:pt>
                <c:pt idx="220">
                  <c:v>-251.16499405198783</c:v>
                </c:pt>
                <c:pt idx="221">
                  <c:v>-250.83374086412621</c:v>
                </c:pt>
                <c:pt idx="222">
                  <c:v>-250.43957354719163</c:v>
                </c:pt>
                <c:pt idx="223">
                  <c:v>-249.97925351359584</c:v>
                </c:pt>
                <c:pt idx="224">
                  <c:v>-249.44954998027384</c:v>
                </c:pt>
                <c:pt idx="225">
                  <c:v>-248.84724505985741</c:v>
                </c:pt>
                <c:pt idx="226">
                  <c:v>-248.16913885795842</c:v>
                </c:pt>
                <c:pt idx="227">
                  <c:v>-247.41205456999313</c:v>
                </c:pt>
                <c:pt idx="228">
                  <c:v>-246.57284357097404</c:v>
                </c:pt>
                <c:pt idx="229">
                  <c:v>-245.64839049169461</c:v>
                </c:pt>
                <c:pt idx="230">
                  <c:v>-244.63561827474672</c:v>
                </c:pt>
                <c:pt idx="231">
                  <c:v>-243.53149320382548</c:v>
                </c:pt>
                <c:pt idx="232">
                  <c:v>-242.33302989980476</c:v>
                </c:pt>
                <c:pt idx="233">
                  <c:v>-241.03729627709981</c:v>
                </c:pt>
                <c:pt idx="234">
                  <c:v>-239.64141845387766</c:v>
                </c:pt>
                <c:pt idx="235">
                  <c:v>-238.14258560972397</c:v>
                </c:pt>
                <c:pt idx="236">
                  <c:v>-236.53805478443601</c:v>
                </c:pt>
                <c:pt idx="237">
                  <c:v>-234.82515561167671</c:v>
                </c:pt>
                <c:pt idx="238">
                  <c:v>-233.00129498129687</c:v>
                </c:pt>
                <c:pt idx="239">
                  <c:v>-231.06396162421856</c:v>
                </c:pt>
                <c:pt idx="240">
                  <c:v>-229.01073061385739</c:v>
                </c:pt>
                <c:pt idx="241">
                  <c:v>-226.83926777816163</c:v>
                </c:pt>
                <c:pt idx="242">
                  <c:v>-224.54733401644725</c:v>
                </c:pt>
                <c:pt idx="243">
                  <c:v>-222.13278951532266</c:v>
                </c:pt>
                <c:pt idx="244">
                  <c:v>-219.59359785811182</c:v>
                </c:pt>
                <c:pt idx="245">
                  <c:v>-216.92783002231221</c:v>
                </c:pt>
                <c:pt idx="246">
                  <c:v>-214.13366825975547</c:v>
                </c:pt>
                <c:pt idx="247">
                  <c:v>-211.20940985427674</c:v>
                </c:pt>
                <c:pt idx="248">
                  <c:v>-208.15347075184525</c:v>
                </c:pt>
                <c:pt idx="249">
                  <c:v>-204.96438905825903</c:v>
                </c:pt>
                <c:pt idx="250">
                  <c:v>-201.64082839966525</c:v>
                </c:pt>
                <c:pt idx="251">
                  <c:v>-198.18158114132976</c:v>
                </c:pt>
                <c:pt idx="252">
                  <c:v>-194.58557146025154</c:v>
                </c:pt>
                <c:pt idx="253">
                  <c:v>-190.85185826738893</c:v>
                </c:pt>
                <c:pt idx="254">
                  <c:v>-186.97963797544745</c:v>
                </c:pt>
                <c:pt idx="255">
                  <c:v>-182.9682471083635</c:v>
                </c:pt>
                <c:pt idx="256">
                  <c:v>-178.81716474880693</c:v>
                </c:pt>
                <c:pt idx="257">
                  <c:v>-174.52601482022271</c:v>
                </c:pt>
                <c:pt idx="258">
                  <c:v>-170.09456820012821</c:v>
                </c:pt>
                <c:pt idx="259">
                  <c:v>-165.52274466158815</c:v>
                </c:pt>
                <c:pt idx="260">
                  <c:v>-160.81061463999501</c:v>
                </c:pt>
                <c:pt idx="261">
                  <c:v>-155.95840082249416</c:v>
                </c:pt>
                <c:pt idx="262">
                  <c:v>-150.96647955760687</c:v>
                </c:pt>
                <c:pt idx="263">
                  <c:v>-145.83538208282158</c:v>
                </c:pt>
                <c:pt idx="264">
                  <c:v>-140.56579556814475</c:v>
                </c:pt>
                <c:pt idx="265">
                  <c:v>-135.15856397382373</c:v>
                </c:pt>
                <c:pt idx="266">
                  <c:v>-129.61468872068215</c:v>
                </c:pt>
                <c:pt idx="267">
                  <c:v>-123.93532917173182</c:v>
                </c:pt>
                <c:pt idx="268">
                  <c:v>-118.12180292395722</c:v>
                </c:pt>
                <c:pt idx="269">
                  <c:v>-112.17558590939751</c:v>
                </c:pt>
                <c:pt idx="270">
                  <c:v>-106.09831230488325</c:v>
                </c:pt>
                <c:pt idx="271">
                  <c:v>-99.891774250017662</c:v>
                </c:pt>
                <c:pt idx="272">
                  <c:v>-93.557921373224943</c:v>
                </c:pt>
                <c:pt idx="273">
                  <c:v>-87.098860125923139</c:v>
                </c:pt>
                <c:pt idx="274">
                  <c:v>-80.516852925111394</c:v>
                </c:pt>
                <c:pt idx="275">
                  <c:v>-73.814317104895522</c:v>
                </c:pt>
                <c:pt idx="276">
                  <c:v>-66.993823677710466</c:v>
                </c:pt>
                <c:pt idx="277">
                  <c:v>-60.058095906226789</c:v>
                </c:pt>
                <c:pt idx="278">
                  <c:v>-53.010007687164141</c:v>
                </c:pt>
                <c:pt idx="279">
                  <c:v>-45.852581748460842</c:v>
                </c:pt>
                <c:pt idx="280">
                  <c:v>-38.58898766148009</c:v>
                </c:pt>
                <c:pt idx="281">
                  <c:v>-31.222539670156781</c:v>
                </c:pt>
                <c:pt idx="282">
                  <c:v>-23.756694339216111</c:v>
                </c:pt>
                <c:pt idx="283">
                  <c:v>-16.195048023814806</c:v>
                </c:pt>
                <c:pt idx="284">
                  <c:v>-8.5413341631758115</c:v>
                </c:pt>
                <c:pt idx="285">
                  <c:v>-0.79942040100456235</c:v>
                </c:pt>
                <c:pt idx="286">
                  <c:v>7.0266944643151374</c:v>
                </c:pt>
                <c:pt idx="287">
                  <c:v>14.932883696534692</c:v>
                </c:pt>
                <c:pt idx="288">
                  <c:v>22.914896001949266</c:v>
                </c:pt>
                <c:pt idx="289">
                  <c:v>30.968359069785002</c:v>
                </c:pt>
                <c:pt idx="290">
                  <c:v>39.088783268749836</c:v>
                </c:pt>
                <c:pt idx="291">
                  <c:v>47.271565495741996</c:v>
                </c:pt>
                <c:pt idx="292">
                  <c:v>55.511993172519993</c:v>
                </c:pt>
                <c:pt idx="293">
                  <c:v>63.805248385956702</c:v>
                </c:pt>
                <c:pt idx="294">
                  <c:v>72.146412167319355</c:v>
                </c:pt>
                <c:pt idx="295">
                  <c:v>80.530468905848508</c:v>
                </c:pt>
                <c:pt idx="296">
                  <c:v>88.952310891738051</c:v>
                </c:pt>
                <c:pt idx="297">
                  <c:v>97.40674298345985</c:v>
                </c:pt>
                <c:pt idx="298">
                  <c:v>105.88848739421981</c:v>
                </c:pt>
                <c:pt idx="299">
                  <c:v>114.3921885921846</c:v>
                </c:pt>
                <c:pt idx="300">
                  <c:v>122.91241830897421</c:v>
                </c:pt>
                <c:pt idx="301">
                  <c:v>131.44368065078041</c:v>
                </c:pt>
                <c:pt idx="302">
                  <c:v>139.98041730634213</c:v>
                </c:pt>
                <c:pt idx="303">
                  <c:v>148.51701284588452</c:v>
                </c:pt>
                <c:pt idx="304">
                  <c:v>157.04780010501631</c:v>
                </c:pt>
                <c:pt idx="305">
                  <c:v>165.5670656474685</c:v>
                </c:pt>
                <c:pt idx="306">
                  <c:v>174.06905530045861</c:v>
                </c:pt>
                <c:pt idx="307">
                  <c:v>182.54797975637143</c:v>
                </c:pt>
                <c:pt idx="308">
                  <c:v>190.9980202343589</c:v>
                </c:pt>
                <c:pt idx="309">
                  <c:v>199.41333419538759</c:v>
                </c:pt>
                <c:pt idx="310">
                  <c:v>207.78806110418708</c:v>
                </c:pt>
                <c:pt idx="311">
                  <c:v>216.11632823149446</c:v>
                </c:pt>
                <c:pt idx="312">
                  <c:v>224.39225648993201</c:v>
                </c:pt>
                <c:pt idx="313">
                  <c:v>232.60996629680994</c:v>
                </c:pt>
                <c:pt idx="314">
                  <c:v>240.76358345710801</c:v>
                </c:pt>
                <c:pt idx="315">
                  <c:v>248.84724505985744</c:v>
                </c:pt>
                <c:pt idx="316">
                  <c:v>256.8551053811243</c:v>
                </c:pt>
                <c:pt idx="317">
                  <c:v>264.78134178677902</c:v>
                </c:pt>
                <c:pt idx="318">
                  <c:v>272.62016062823369</c:v>
                </c:pt>
                <c:pt idx="319">
                  <c:v>280.36580312432636</c:v>
                </c:pt>
                <c:pt idx="320">
                  <c:v>288.01255122254753</c:v>
                </c:pt>
                <c:pt idx="321">
                  <c:v>295.55473343281761</c:v>
                </c:pt>
                <c:pt idx="322">
                  <c:v>302.98673062705399</c:v>
                </c:pt>
                <c:pt idx="323">
                  <c:v>310.30298179779919</c:v>
                </c:pt>
                <c:pt idx="324">
                  <c:v>317.49798976922574</c:v>
                </c:pt>
                <c:pt idx="325">
                  <c:v>324.5663268538845</c:v>
                </c:pt>
                <c:pt idx="326">
                  <c:v>331.50264044862053</c:v>
                </c:pt>
                <c:pt idx="327">
                  <c:v>338.30165856314926</c:v>
                </c:pt>
                <c:pt idx="328">
                  <c:v>344.95819527485901</c:v>
                </c:pt>
                <c:pt idx="329">
                  <c:v>351.46715610349008</c:v>
                </c:pt>
                <c:pt idx="330">
                  <c:v>357.82354329942802</c:v>
                </c:pt>
                <c:pt idx="331">
                  <c:v>364.02246103944947</c:v>
                </c:pt>
                <c:pt idx="332">
                  <c:v>370.05912052386151</c:v>
                </c:pt>
                <c:pt idx="333">
                  <c:v>375.92884496908897</c:v>
                </c:pt>
                <c:pt idx="334">
                  <c:v>381.62707448988306</c:v>
                </c:pt>
                <c:pt idx="335">
                  <c:v>387.14937086545274</c:v>
                </c:pt>
                <c:pt idx="336">
                  <c:v>392.49142218395133</c:v>
                </c:pt>
                <c:pt idx="337">
                  <c:v>397.64904735989245</c:v>
                </c:pt>
                <c:pt idx="338">
                  <c:v>402.61820051921512</c:v>
                </c:pt>
                <c:pt idx="339">
                  <c:v>407.39497524687391</c:v>
                </c:pt>
                <c:pt idx="340">
                  <c:v>411.97560869198287</c:v>
                </c:pt>
                <c:pt idx="341">
                  <c:v>416.35648552571433</c:v>
                </c:pt>
                <c:pt idx="342">
                  <c:v>420.53414174731989</c:v>
                </c:pt>
                <c:pt idx="343">
                  <c:v>424.50526833381861</c:v>
                </c:pt>
                <c:pt idx="344">
                  <c:v>428.26671472908083</c:v>
                </c:pt>
                <c:pt idx="345">
                  <c:v>431.81549216822094</c:v>
                </c:pt>
                <c:pt idx="346">
                  <c:v>435.14877683340592</c:v>
                </c:pt>
                <c:pt idx="347">
                  <c:v>438.26391283738212</c:v>
                </c:pt>
                <c:pt idx="348">
                  <c:v>441.15841503122562</c:v>
                </c:pt>
                <c:pt idx="349">
                  <c:v>443.82997163302446</c:v>
                </c:pt>
                <c:pt idx="350">
                  <c:v>446.276446674412</c:v>
                </c:pt>
                <c:pt idx="351">
                  <c:v>448.49588226208459</c:v>
                </c:pt>
                <c:pt idx="352">
                  <c:v>450.48650065164998</c:v>
                </c:pt>
                <c:pt idx="353">
                  <c:v>452.24670613137658</c:v>
                </c:pt>
                <c:pt idx="354">
                  <c:v>453.77508671363313</c:v>
                </c:pt>
                <c:pt idx="355">
                  <c:v>455.0704156320362</c:v>
                </c:pt>
                <c:pt idx="356">
                  <c:v>456.13165264254792</c:v>
                </c:pt>
                <c:pt idx="357">
                  <c:v>456.95794512699933</c:v>
                </c:pt>
                <c:pt idx="358">
                  <c:v>457.54862899774417</c:v>
                </c:pt>
                <c:pt idx="359">
                  <c:v>457.90322940238013</c:v>
                </c:pt>
                <c:pt idx="360">
                  <c:v>458.02146122771484</c:v>
                </c:pt>
                <c:pt idx="361">
                  <c:v>457.90322940238013</c:v>
                </c:pt>
                <c:pt idx="362">
                  <c:v>457.54862899774417</c:v>
                </c:pt>
                <c:pt idx="363">
                  <c:v>456.95794512699933</c:v>
                </c:pt>
                <c:pt idx="364">
                  <c:v>456.13165264254792</c:v>
                </c:pt>
                <c:pt idx="365">
                  <c:v>455.0704156320362</c:v>
                </c:pt>
                <c:pt idx="366">
                  <c:v>453.77508671363313</c:v>
                </c:pt>
                <c:pt idx="367">
                  <c:v>452.24670613137658</c:v>
                </c:pt>
                <c:pt idx="368">
                  <c:v>450.48650065164998</c:v>
                </c:pt>
                <c:pt idx="369">
                  <c:v>448.49588226208459</c:v>
                </c:pt>
                <c:pt idx="370">
                  <c:v>446.276446674412</c:v>
                </c:pt>
                <c:pt idx="371">
                  <c:v>443.82997163302446</c:v>
                </c:pt>
                <c:pt idx="372">
                  <c:v>441.15841503122562</c:v>
                </c:pt>
                <c:pt idx="373">
                  <c:v>438.26391283738212</c:v>
                </c:pt>
                <c:pt idx="374">
                  <c:v>435.14877683340592</c:v>
                </c:pt>
                <c:pt idx="375">
                  <c:v>431.81549216822094</c:v>
                </c:pt>
                <c:pt idx="376">
                  <c:v>428.26671472908083</c:v>
                </c:pt>
                <c:pt idx="377">
                  <c:v>424.50526833381861</c:v>
                </c:pt>
                <c:pt idx="378">
                  <c:v>420.53414174731989</c:v>
                </c:pt>
                <c:pt idx="379">
                  <c:v>416.35648552571433</c:v>
                </c:pt>
                <c:pt idx="380">
                  <c:v>411.97560869198287</c:v>
                </c:pt>
                <c:pt idx="381">
                  <c:v>407.39497524687391</c:v>
                </c:pt>
                <c:pt idx="382">
                  <c:v>402.61820051921512</c:v>
                </c:pt>
                <c:pt idx="383">
                  <c:v>397.64904735989245</c:v>
                </c:pt>
                <c:pt idx="384">
                  <c:v>392.49142218395133</c:v>
                </c:pt>
                <c:pt idx="385">
                  <c:v>387.14937086545274</c:v>
                </c:pt>
                <c:pt idx="386">
                  <c:v>381.62707448988306</c:v>
                </c:pt>
                <c:pt idx="387">
                  <c:v>375.92884496908897</c:v>
                </c:pt>
                <c:pt idx="388">
                  <c:v>370.05912052386151</c:v>
                </c:pt>
                <c:pt idx="389">
                  <c:v>364.02246103944947</c:v>
                </c:pt>
                <c:pt idx="390">
                  <c:v>357.82354329942802</c:v>
                </c:pt>
                <c:pt idx="391">
                  <c:v>351.46715610349008</c:v>
                </c:pt>
                <c:pt idx="392">
                  <c:v>344.95819527485901</c:v>
                </c:pt>
                <c:pt idx="393">
                  <c:v>338.30165856314926</c:v>
                </c:pt>
                <c:pt idx="394">
                  <c:v>331.50264044862053</c:v>
                </c:pt>
                <c:pt idx="395">
                  <c:v>324.5663268538845</c:v>
                </c:pt>
                <c:pt idx="396">
                  <c:v>317.49798976922574</c:v>
                </c:pt>
                <c:pt idx="397">
                  <c:v>310.30298179779919</c:v>
                </c:pt>
                <c:pt idx="398">
                  <c:v>302.98673062705399</c:v>
                </c:pt>
                <c:pt idx="399">
                  <c:v>295.55473343281761</c:v>
                </c:pt>
                <c:pt idx="400">
                  <c:v>288.01255122254753</c:v>
                </c:pt>
                <c:pt idx="401">
                  <c:v>280.36580312432636</c:v>
                </c:pt>
                <c:pt idx="402">
                  <c:v>272.62016062823369</c:v>
                </c:pt>
                <c:pt idx="403">
                  <c:v>264.78134178677902</c:v>
                </c:pt>
                <c:pt idx="404">
                  <c:v>256.8551053811243</c:v>
                </c:pt>
                <c:pt idx="405">
                  <c:v>248.84724505985744</c:v>
                </c:pt>
                <c:pt idx="406">
                  <c:v>240.76358345710801</c:v>
                </c:pt>
                <c:pt idx="407">
                  <c:v>232.60996629680994</c:v>
                </c:pt>
                <c:pt idx="408">
                  <c:v>224.39225648993201</c:v>
                </c:pt>
                <c:pt idx="409">
                  <c:v>216.11632823149446</c:v>
                </c:pt>
                <c:pt idx="410">
                  <c:v>207.78806110418708</c:v>
                </c:pt>
                <c:pt idx="411">
                  <c:v>199.41333419538759</c:v>
                </c:pt>
                <c:pt idx="412">
                  <c:v>190.9980202343589</c:v>
                </c:pt>
                <c:pt idx="413">
                  <c:v>182.54797975637143</c:v>
                </c:pt>
                <c:pt idx="414">
                  <c:v>174.06905530045861</c:v>
                </c:pt>
                <c:pt idx="415">
                  <c:v>165.5670656474685</c:v>
                </c:pt>
                <c:pt idx="416">
                  <c:v>157.04780010501631</c:v>
                </c:pt>
                <c:pt idx="417">
                  <c:v>148.51701284588452</c:v>
                </c:pt>
                <c:pt idx="418">
                  <c:v>139.98041730634213</c:v>
                </c:pt>
                <c:pt idx="419">
                  <c:v>131.44368065078041</c:v>
                </c:pt>
                <c:pt idx="420">
                  <c:v>122.91241830897421</c:v>
                </c:pt>
                <c:pt idx="421">
                  <c:v>114.3921885921846</c:v>
                </c:pt>
                <c:pt idx="422">
                  <c:v>105.88848739421981</c:v>
                </c:pt>
                <c:pt idx="423">
                  <c:v>97.40674298345985</c:v>
                </c:pt>
                <c:pt idx="424">
                  <c:v>88.952310891738051</c:v>
                </c:pt>
                <c:pt idx="425">
                  <c:v>80.530468905848508</c:v>
                </c:pt>
                <c:pt idx="426">
                  <c:v>72.146412167319355</c:v>
                </c:pt>
                <c:pt idx="427">
                  <c:v>63.805248385956702</c:v>
                </c:pt>
                <c:pt idx="428">
                  <c:v>55.511993172519993</c:v>
                </c:pt>
                <c:pt idx="429">
                  <c:v>47.271565495741996</c:v>
                </c:pt>
                <c:pt idx="430">
                  <c:v>39.088783268749836</c:v>
                </c:pt>
                <c:pt idx="431">
                  <c:v>30.968359069785002</c:v>
                </c:pt>
                <c:pt idx="432">
                  <c:v>22.914896001949266</c:v>
                </c:pt>
                <c:pt idx="433">
                  <c:v>14.932883696534692</c:v>
                </c:pt>
                <c:pt idx="434">
                  <c:v>7.0266944643151374</c:v>
                </c:pt>
                <c:pt idx="435">
                  <c:v>-0.79942040100456235</c:v>
                </c:pt>
                <c:pt idx="436">
                  <c:v>-8.5413341631758115</c:v>
                </c:pt>
                <c:pt idx="437">
                  <c:v>-16.195048023814806</c:v>
                </c:pt>
                <c:pt idx="438">
                  <c:v>-23.756694339216111</c:v>
                </c:pt>
                <c:pt idx="439">
                  <c:v>-31.222539670156781</c:v>
                </c:pt>
                <c:pt idx="440">
                  <c:v>-38.58898766148009</c:v>
                </c:pt>
                <c:pt idx="441">
                  <c:v>-45.852581748460842</c:v>
                </c:pt>
                <c:pt idx="442">
                  <c:v>-53.010007687164141</c:v>
                </c:pt>
                <c:pt idx="443">
                  <c:v>-60.058095906226789</c:v>
                </c:pt>
                <c:pt idx="444">
                  <c:v>-66.993823677710466</c:v>
                </c:pt>
                <c:pt idx="445">
                  <c:v>-73.814317104895522</c:v>
                </c:pt>
                <c:pt idx="446">
                  <c:v>-80.516852925111394</c:v>
                </c:pt>
                <c:pt idx="447">
                  <c:v>-87.098860125923139</c:v>
                </c:pt>
                <c:pt idx="448">
                  <c:v>-93.557921373224943</c:v>
                </c:pt>
                <c:pt idx="449">
                  <c:v>-99.891774250017662</c:v>
                </c:pt>
                <c:pt idx="450">
                  <c:v>-106.09831230488325</c:v>
                </c:pt>
                <c:pt idx="451">
                  <c:v>-112.17558590939751</c:v>
                </c:pt>
                <c:pt idx="452">
                  <c:v>-118.12180292395722</c:v>
                </c:pt>
                <c:pt idx="453">
                  <c:v>-123.93532917173182</c:v>
                </c:pt>
                <c:pt idx="454">
                  <c:v>-129.61468872068215</c:v>
                </c:pt>
                <c:pt idx="455">
                  <c:v>-135.15856397382373</c:v>
                </c:pt>
                <c:pt idx="456">
                  <c:v>-140.56579556814475</c:v>
                </c:pt>
                <c:pt idx="457">
                  <c:v>-145.83538208282158</c:v>
                </c:pt>
                <c:pt idx="458">
                  <c:v>-150.96647955760687</c:v>
                </c:pt>
                <c:pt idx="459">
                  <c:v>-155.95840082249416</c:v>
                </c:pt>
                <c:pt idx="460">
                  <c:v>-160.81061463999501</c:v>
                </c:pt>
                <c:pt idx="461">
                  <c:v>-165.52274466158815</c:v>
                </c:pt>
                <c:pt idx="462">
                  <c:v>-170.09456820012821</c:v>
                </c:pt>
                <c:pt idx="463">
                  <c:v>-174.52601482022271</c:v>
                </c:pt>
                <c:pt idx="464">
                  <c:v>-178.81716474880693</c:v>
                </c:pt>
                <c:pt idx="465">
                  <c:v>-182.9682471083635</c:v>
                </c:pt>
                <c:pt idx="466">
                  <c:v>-186.97963797544745</c:v>
                </c:pt>
                <c:pt idx="467">
                  <c:v>-190.85185826738893</c:v>
                </c:pt>
                <c:pt idx="468">
                  <c:v>-194.58557146025154</c:v>
                </c:pt>
                <c:pt idx="469">
                  <c:v>-198.18158114132976</c:v>
                </c:pt>
                <c:pt idx="470">
                  <c:v>-201.64082839966525</c:v>
                </c:pt>
                <c:pt idx="471">
                  <c:v>-204.96438905825903</c:v>
                </c:pt>
                <c:pt idx="472">
                  <c:v>-208.15347075184525</c:v>
                </c:pt>
                <c:pt idx="473">
                  <c:v>-211.20940985427674</c:v>
                </c:pt>
                <c:pt idx="474">
                  <c:v>-214.13366825975547</c:v>
                </c:pt>
                <c:pt idx="475">
                  <c:v>-216.92783002231221</c:v>
                </c:pt>
                <c:pt idx="476">
                  <c:v>-219.59359785811182</c:v>
                </c:pt>
                <c:pt idx="477">
                  <c:v>-222.13278951532266</c:v>
                </c:pt>
                <c:pt idx="478">
                  <c:v>-224.54733401644725</c:v>
                </c:pt>
                <c:pt idx="479">
                  <c:v>-226.83926777816163</c:v>
                </c:pt>
                <c:pt idx="480">
                  <c:v>-229.01073061385739</c:v>
                </c:pt>
                <c:pt idx="481">
                  <c:v>-231.06396162421856</c:v>
                </c:pt>
                <c:pt idx="482">
                  <c:v>-233.00129498129687</c:v>
                </c:pt>
                <c:pt idx="483">
                  <c:v>-234.82515561167671</c:v>
                </c:pt>
                <c:pt idx="484">
                  <c:v>-236.53805478443601</c:v>
                </c:pt>
                <c:pt idx="485">
                  <c:v>-238.14258560972397</c:v>
                </c:pt>
                <c:pt idx="486">
                  <c:v>-239.64141845387766</c:v>
                </c:pt>
                <c:pt idx="487">
                  <c:v>-241.03729627709981</c:v>
                </c:pt>
                <c:pt idx="488">
                  <c:v>-242.33302989980476</c:v>
                </c:pt>
                <c:pt idx="489">
                  <c:v>-243.53149320382548</c:v>
                </c:pt>
                <c:pt idx="490">
                  <c:v>-244.63561827474672</c:v>
                </c:pt>
                <c:pt idx="491">
                  <c:v>-245.64839049169461</c:v>
                </c:pt>
                <c:pt idx="492">
                  <c:v>-246.57284357097404</c:v>
                </c:pt>
                <c:pt idx="493">
                  <c:v>-247.41205456999313</c:v>
                </c:pt>
                <c:pt idx="494">
                  <c:v>-248.16913885795842</c:v>
                </c:pt>
                <c:pt idx="495">
                  <c:v>-248.84724505985741</c:v>
                </c:pt>
                <c:pt idx="496">
                  <c:v>-249.44954998027384</c:v>
                </c:pt>
                <c:pt idx="497">
                  <c:v>-249.97925351359584</c:v>
                </c:pt>
                <c:pt idx="498">
                  <c:v>-250.43957354719163</c:v>
                </c:pt>
                <c:pt idx="499">
                  <c:v>-250.83374086412621</c:v>
                </c:pt>
                <c:pt idx="500">
                  <c:v>-251.16499405198783</c:v>
                </c:pt>
                <c:pt idx="501">
                  <c:v>-251.4365744243797</c:v>
                </c:pt>
                <c:pt idx="502">
                  <c:v>-251.65172096160822</c:v>
                </c:pt>
                <c:pt idx="503">
                  <c:v>-251.81366527707075</c:v>
                </c:pt>
                <c:pt idx="504">
                  <c:v>-251.92562661580664</c:v>
                </c:pt>
                <c:pt idx="505">
                  <c:v>-251.99080689162903</c:v>
                </c:pt>
                <c:pt idx="506">
                  <c:v>-252.01238576920082</c:v>
                </c:pt>
                <c:pt idx="507">
                  <c:v>-251.99351579735708</c:v>
                </c:pt>
                <c:pt idx="508">
                  <c:v>-251.9373175999043</c:v>
                </c:pt>
                <c:pt idx="509">
                  <c:v>-251.84687513005196</c:v>
                </c:pt>
                <c:pt idx="510">
                  <c:v>-251.72523099454469</c:v>
                </c:pt>
                <c:pt idx="511">
                  <c:v>-251.57538185347235</c:v>
                </c:pt>
                <c:pt idx="512">
                  <c:v>-251.40027390163402</c:v>
                </c:pt>
                <c:pt idx="513">
                  <c:v>-251.20279843722608</c:v>
                </c:pt>
                <c:pt idx="514">
                  <c:v>-250.9857875235092</c:v>
                </c:pt>
                <c:pt idx="515">
                  <c:v>-250.752009748989</c:v>
                </c:pt>
                <c:pt idx="516">
                  <c:v>-250.50416609151529</c:v>
                </c:pt>
                <c:pt idx="517">
                  <c:v>-250.24488589157241</c:v>
                </c:pt>
                <c:pt idx="518">
                  <c:v>-249.97672293988992</c:v>
                </c:pt>
                <c:pt idx="519">
                  <c:v>-249.70215168435678</c:v>
                </c:pt>
                <c:pt idx="520">
                  <c:v>-249.42356356106737</c:v>
                </c:pt>
                <c:pt idx="521">
                  <c:v>-249.1432634541695</c:v>
                </c:pt>
                <c:pt idx="522">
                  <c:v>-248.86346628901754</c:v>
                </c:pt>
                <c:pt idx="523">
                  <c:v>-248.58629376296429</c:v>
                </c:pt>
                <c:pt idx="524">
                  <c:v>-248.31377121794847</c:v>
                </c:pt>
                <c:pt idx="525">
                  <c:v>-248.04782465885287</c:v>
                </c:pt>
                <c:pt idx="526">
                  <c:v>-247.79027792142318</c:v>
                </c:pt>
                <c:pt idx="527">
                  <c:v>-247.54284999334462</c:v>
                </c:pt>
                <c:pt idx="528">
                  <c:v>-247.30715249188128</c:v>
                </c:pt>
                <c:pt idx="529">
                  <c:v>-247.08468730127944</c:v>
                </c:pt>
                <c:pt idx="530">
                  <c:v>-246.8768443729368</c:v>
                </c:pt>
                <c:pt idx="531">
                  <c:v>-246.68489969112949</c:v>
                </c:pt>
                <c:pt idx="532">
                  <c:v>-246.51001340687895</c:v>
                </c:pt>
                <c:pt idx="533">
                  <c:v>-246.35322814232808</c:v>
                </c:pt>
                <c:pt idx="534">
                  <c:v>-246.21546746777793</c:v>
                </c:pt>
                <c:pt idx="535">
                  <c:v>-246.09753455331696</c:v>
                </c:pt>
                <c:pt idx="536">
                  <c:v>-246.00011099675436</c:v>
                </c:pt>
                <c:pt idx="537">
                  <c:v>-245.92375582934437</c:v>
                </c:pt>
                <c:pt idx="538">
                  <c:v>-245.86890470056193</c:v>
                </c:pt>
                <c:pt idx="539">
                  <c:v>-245.83586924296495</c:v>
                </c:pt>
                <c:pt idx="540">
                  <c:v>-245.82483661794825</c:v>
                </c:pt>
                <c:pt idx="541">
                  <c:v>-245.83586924296495</c:v>
                </c:pt>
                <c:pt idx="542">
                  <c:v>-245.86890470056187</c:v>
                </c:pt>
                <c:pt idx="543">
                  <c:v>-245.92375582934434</c:v>
                </c:pt>
                <c:pt idx="544">
                  <c:v>-246.00011099675436</c:v>
                </c:pt>
                <c:pt idx="545">
                  <c:v>-246.09753455331696</c:v>
                </c:pt>
                <c:pt idx="546">
                  <c:v>-246.21546746777793</c:v>
                </c:pt>
                <c:pt idx="547">
                  <c:v>-246.35322814232813</c:v>
                </c:pt>
                <c:pt idx="548">
                  <c:v>-246.51001340687895</c:v>
                </c:pt>
                <c:pt idx="549">
                  <c:v>-246.68489969112949</c:v>
                </c:pt>
                <c:pt idx="550">
                  <c:v>-246.87684437293686</c:v>
                </c:pt>
                <c:pt idx="551">
                  <c:v>-247.08468730127944</c:v>
                </c:pt>
                <c:pt idx="552">
                  <c:v>-247.30715249188128</c:v>
                </c:pt>
                <c:pt idx="553">
                  <c:v>-247.54284999334462</c:v>
                </c:pt>
                <c:pt idx="554">
                  <c:v>-247.79027792142313</c:v>
                </c:pt>
                <c:pt idx="555">
                  <c:v>-248.04782465885287</c:v>
                </c:pt>
                <c:pt idx="556">
                  <c:v>-248.31377121794841</c:v>
                </c:pt>
                <c:pt idx="557">
                  <c:v>-248.58629376296429</c:v>
                </c:pt>
                <c:pt idx="558">
                  <c:v>-248.86346628901754</c:v>
                </c:pt>
                <c:pt idx="559">
                  <c:v>-249.14326345416953</c:v>
                </c:pt>
                <c:pt idx="560">
                  <c:v>-249.42356356106737</c:v>
                </c:pt>
                <c:pt idx="561">
                  <c:v>-249.70215168435683</c:v>
                </c:pt>
                <c:pt idx="562">
                  <c:v>-249.97672293988992</c:v>
                </c:pt>
                <c:pt idx="563">
                  <c:v>-250.24488589157238</c:v>
                </c:pt>
                <c:pt idx="564">
                  <c:v>-250.50416609151523</c:v>
                </c:pt>
                <c:pt idx="565">
                  <c:v>-250.752009748989</c:v>
                </c:pt>
                <c:pt idx="566">
                  <c:v>-250.9857875235092</c:v>
                </c:pt>
                <c:pt idx="567">
                  <c:v>-251.20279843722608</c:v>
                </c:pt>
                <c:pt idx="568">
                  <c:v>-251.40027390163402</c:v>
                </c:pt>
                <c:pt idx="569">
                  <c:v>-251.57538185347235</c:v>
                </c:pt>
                <c:pt idx="570">
                  <c:v>-251.72523099454469</c:v>
                </c:pt>
                <c:pt idx="571">
                  <c:v>-251.84687513005196</c:v>
                </c:pt>
                <c:pt idx="572">
                  <c:v>-251.93731759990425</c:v>
                </c:pt>
                <c:pt idx="573">
                  <c:v>-251.99351579735708</c:v>
                </c:pt>
                <c:pt idx="574">
                  <c:v>-252.01238576920085</c:v>
                </c:pt>
                <c:pt idx="575">
                  <c:v>-251.99080689162903</c:v>
                </c:pt>
                <c:pt idx="576">
                  <c:v>-251.92562661580666</c:v>
                </c:pt>
                <c:pt idx="577">
                  <c:v>-251.81366527707078</c:v>
                </c:pt>
                <c:pt idx="578">
                  <c:v>-251.65172096160816</c:v>
                </c:pt>
                <c:pt idx="579">
                  <c:v>-251.4365744243797</c:v>
                </c:pt>
                <c:pt idx="580">
                  <c:v>-251.1649940519878</c:v>
                </c:pt>
                <c:pt idx="581">
                  <c:v>-250.83374086412621</c:v>
                </c:pt>
                <c:pt idx="582">
                  <c:v>-250.43957354719163</c:v>
                </c:pt>
                <c:pt idx="583">
                  <c:v>-249.97925351359584</c:v>
                </c:pt>
                <c:pt idx="584">
                  <c:v>-249.44954998027384</c:v>
                </c:pt>
                <c:pt idx="585">
                  <c:v>-248.84724505985744</c:v>
                </c:pt>
                <c:pt idx="586">
                  <c:v>-248.16913885795842</c:v>
                </c:pt>
                <c:pt idx="587">
                  <c:v>-247.41205456999319</c:v>
                </c:pt>
                <c:pt idx="588">
                  <c:v>-246.57284357097407</c:v>
                </c:pt>
                <c:pt idx="589">
                  <c:v>-245.64839049169461</c:v>
                </c:pt>
                <c:pt idx="590">
                  <c:v>-244.63561827474672</c:v>
                </c:pt>
                <c:pt idx="591">
                  <c:v>-243.53149320382556</c:v>
                </c:pt>
                <c:pt idx="592">
                  <c:v>-242.33302989980473</c:v>
                </c:pt>
                <c:pt idx="593">
                  <c:v>-241.03729627709981</c:v>
                </c:pt>
                <c:pt idx="594">
                  <c:v>-239.64141845387766</c:v>
                </c:pt>
                <c:pt idx="595">
                  <c:v>-238.14258560972397</c:v>
                </c:pt>
                <c:pt idx="596">
                  <c:v>-236.53805478443601</c:v>
                </c:pt>
                <c:pt idx="597">
                  <c:v>-234.82515561167671</c:v>
                </c:pt>
                <c:pt idx="598">
                  <c:v>-233.00129498129689</c:v>
                </c:pt>
                <c:pt idx="599">
                  <c:v>-231.06396162421859</c:v>
                </c:pt>
                <c:pt idx="600">
                  <c:v>-229.0107306138575</c:v>
                </c:pt>
                <c:pt idx="601">
                  <c:v>-226.8392677781616</c:v>
                </c:pt>
                <c:pt idx="602">
                  <c:v>-224.54733401644725</c:v>
                </c:pt>
                <c:pt idx="603">
                  <c:v>-222.13278951532268</c:v>
                </c:pt>
                <c:pt idx="604">
                  <c:v>-219.59359785811188</c:v>
                </c:pt>
                <c:pt idx="605">
                  <c:v>-216.92783002231218</c:v>
                </c:pt>
                <c:pt idx="606">
                  <c:v>-214.13366825975547</c:v>
                </c:pt>
                <c:pt idx="607">
                  <c:v>-211.20940985427674</c:v>
                </c:pt>
                <c:pt idx="608">
                  <c:v>-208.15347075184528</c:v>
                </c:pt>
                <c:pt idx="609">
                  <c:v>-204.96438905825912</c:v>
                </c:pt>
                <c:pt idx="610">
                  <c:v>-201.6408283996652</c:v>
                </c:pt>
                <c:pt idx="611">
                  <c:v>-198.18158114132976</c:v>
                </c:pt>
                <c:pt idx="612">
                  <c:v>-194.58557146025163</c:v>
                </c:pt>
                <c:pt idx="613">
                  <c:v>-190.85185826738902</c:v>
                </c:pt>
                <c:pt idx="614">
                  <c:v>-186.97963797544739</c:v>
                </c:pt>
                <c:pt idx="615">
                  <c:v>-182.9682471083635</c:v>
                </c:pt>
                <c:pt idx="616">
                  <c:v>-178.81716474880693</c:v>
                </c:pt>
                <c:pt idx="617">
                  <c:v>-174.52601482022277</c:v>
                </c:pt>
                <c:pt idx="618">
                  <c:v>-170.09456820012835</c:v>
                </c:pt>
                <c:pt idx="619">
                  <c:v>-165.52274466158809</c:v>
                </c:pt>
                <c:pt idx="620">
                  <c:v>-160.81061463999501</c:v>
                </c:pt>
                <c:pt idx="621">
                  <c:v>-155.95840082249421</c:v>
                </c:pt>
                <c:pt idx="622">
                  <c:v>-150.96647955760702</c:v>
                </c:pt>
                <c:pt idx="623">
                  <c:v>-145.83538208282155</c:v>
                </c:pt>
                <c:pt idx="624">
                  <c:v>-140.56579556814469</c:v>
                </c:pt>
                <c:pt idx="625">
                  <c:v>-135.15856397382376</c:v>
                </c:pt>
                <c:pt idx="626">
                  <c:v>-129.61468872068224</c:v>
                </c:pt>
                <c:pt idx="627">
                  <c:v>-123.93532917173199</c:v>
                </c:pt>
                <c:pt idx="628">
                  <c:v>-118.12180292395718</c:v>
                </c:pt>
                <c:pt idx="629">
                  <c:v>-112.17558590939751</c:v>
                </c:pt>
                <c:pt idx="630">
                  <c:v>-106.09831230488334</c:v>
                </c:pt>
                <c:pt idx="631">
                  <c:v>-99.891774250017846</c:v>
                </c:pt>
                <c:pt idx="632">
                  <c:v>-93.557921373224886</c:v>
                </c:pt>
                <c:pt idx="633">
                  <c:v>-87.098860125923139</c:v>
                </c:pt>
                <c:pt idx="634">
                  <c:v>-80.516852925111394</c:v>
                </c:pt>
                <c:pt idx="635">
                  <c:v>-73.814317104895608</c:v>
                </c:pt>
                <c:pt idx="636">
                  <c:v>-66.993823677710637</c:v>
                </c:pt>
                <c:pt idx="637">
                  <c:v>-60.058095906226733</c:v>
                </c:pt>
                <c:pt idx="638">
                  <c:v>-53.010007687164141</c:v>
                </c:pt>
                <c:pt idx="639">
                  <c:v>-45.852581748460942</c:v>
                </c:pt>
                <c:pt idx="640">
                  <c:v>-38.588987661480289</c:v>
                </c:pt>
                <c:pt idx="641">
                  <c:v>-31.222539670156713</c:v>
                </c:pt>
                <c:pt idx="642">
                  <c:v>-23.756694339216121</c:v>
                </c:pt>
                <c:pt idx="643">
                  <c:v>-16.195048023814806</c:v>
                </c:pt>
                <c:pt idx="644">
                  <c:v>-8.541334163175911</c:v>
                </c:pt>
                <c:pt idx="645">
                  <c:v>-0.79942040100476153</c:v>
                </c:pt>
                <c:pt idx="646">
                  <c:v>7.0266944643152369</c:v>
                </c:pt>
                <c:pt idx="647">
                  <c:v>14.932883696534661</c:v>
                </c:pt>
                <c:pt idx="648">
                  <c:v>22.914896001949145</c:v>
                </c:pt>
                <c:pt idx="649">
                  <c:v>30.968359069784782</c:v>
                </c:pt>
                <c:pt idx="650">
                  <c:v>39.088783268749914</c:v>
                </c:pt>
                <c:pt idx="651">
                  <c:v>47.271565495741989</c:v>
                </c:pt>
                <c:pt idx="652">
                  <c:v>55.511993172519979</c:v>
                </c:pt>
                <c:pt idx="653">
                  <c:v>63.805248385956581</c:v>
                </c:pt>
                <c:pt idx="654">
                  <c:v>72.146412167319141</c:v>
                </c:pt>
                <c:pt idx="655">
                  <c:v>80.530468905848593</c:v>
                </c:pt>
                <c:pt idx="656">
                  <c:v>88.952310891738037</c:v>
                </c:pt>
                <c:pt idx="657">
                  <c:v>97.406742983459722</c:v>
                </c:pt>
                <c:pt idx="658">
                  <c:v>105.88848739421955</c:v>
                </c:pt>
                <c:pt idx="659">
                  <c:v>114.39218859218467</c:v>
                </c:pt>
                <c:pt idx="660">
                  <c:v>122.91241830897418</c:v>
                </c:pt>
                <c:pt idx="661">
                  <c:v>131.44368065078038</c:v>
                </c:pt>
                <c:pt idx="662">
                  <c:v>139.98041730634199</c:v>
                </c:pt>
                <c:pt idx="663">
                  <c:v>148.5170128458843</c:v>
                </c:pt>
                <c:pt idx="664">
                  <c:v>157.04780010501642</c:v>
                </c:pt>
                <c:pt idx="665">
                  <c:v>165.56706564746844</c:v>
                </c:pt>
                <c:pt idx="666">
                  <c:v>174.06905530045847</c:v>
                </c:pt>
                <c:pt idx="667">
                  <c:v>182.54797975637115</c:v>
                </c:pt>
                <c:pt idx="668">
                  <c:v>190.99802023435907</c:v>
                </c:pt>
                <c:pt idx="669">
                  <c:v>199.41333419538759</c:v>
                </c:pt>
                <c:pt idx="670">
                  <c:v>207.78806110418699</c:v>
                </c:pt>
                <c:pt idx="671">
                  <c:v>216.11632823149432</c:v>
                </c:pt>
                <c:pt idx="672">
                  <c:v>224.39225648993178</c:v>
                </c:pt>
                <c:pt idx="673">
                  <c:v>232.60996629681003</c:v>
                </c:pt>
                <c:pt idx="674">
                  <c:v>240.76358345710801</c:v>
                </c:pt>
                <c:pt idx="675">
                  <c:v>248.84724505985733</c:v>
                </c:pt>
                <c:pt idx="676">
                  <c:v>256.85510538112408</c:v>
                </c:pt>
                <c:pt idx="677">
                  <c:v>264.78134178677919</c:v>
                </c:pt>
                <c:pt idx="678">
                  <c:v>272.62016062823369</c:v>
                </c:pt>
                <c:pt idx="679">
                  <c:v>280.36580312432631</c:v>
                </c:pt>
                <c:pt idx="680">
                  <c:v>288.01255122254736</c:v>
                </c:pt>
                <c:pt idx="681">
                  <c:v>295.55473343281739</c:v>
                </c:pt>
                <c:pt idx="682">
                  <c:v>302.9867306270541</c:v>
                </c:pt>
                <c:pt idx="683">
                  <c:v>310.30298179779919</c:v>
                </c:pt>
                <c:pt idx="684">
                  <c:v>317.49798976922563</c:v>
                </c:pt>
                <c:pt idx="685">
                  <c:v>324.56632685388433</c:v>
                </c:pt>
                <c:pt idx="686">
                  <c:v>331.5026404486207</c:v>
                </c:pt>
                <c:pt idx="687">
                  <c:v>338.30165856314926</c:v>
                </c:pt>
                <c:pt idx="688">
                  <c:v>344.95819527485895</c:v>
                </c:pt>
                <c:pt idx="689">
                  <c:v>351.46715610348991</c:v>
                </c:pt>
                <c:pt idx="690">
                  <c:v>357.8235432994278</c:v>
                </c:pt>
                <c:pt idx="691">
                  <c:v>364.02246103944952</c:v>
                </c:pt>
                <c:pt idx="692">
                  <c:v>370.05912052386151</c:v>
                </c:pt>
                <c:pt idx="693">
                  <c:v>375.92884496908886</c:v>
                </c:pt>
                <c:pt idx="694">
                  <c:v>381.62707448988289</c:v>
                </c:pt>
                <c:pt idx="695">
                  <c:v>387.14937086545285</c:v>
                </c:pt>
                <c:pt idx="696">
                  <c:v>392.49142218395144</c:v>
                </c:pt>
                <c:pt idx="697">
                  <c:v>397.64904735989239</c:v>
                </c:pt>
                <c:pt idx="698">
                  <c:v>402.61820051921501</c:v>
                </c:pt>
                <c:pt idx="699">
                  <c:v>407.39497524687374</c:v>
                </c:pt>
                <c:pt idx="700">
                  <c:v>411.97560869198293</c:v>
                </c:pt>
                <c:pt idx="701">
                  <c:v>416.35648552571433</c:v>
                </c:pt>
                <c:pt idx="702">
                  <c:v>420.53414174731978</c:v>
                </c:pt>
                <c:pt idx="703">
                  <c:v>424.50526833381844</c:v>
                </c:pt>
                <c:pt idx="704">
                  <c:v>428.26671472908083</c:v>
                </c:pt>
                <c:pt idx="705">
                  <c:v>431.81549216822094</c:v>
                </c:pt>
                <c:pt idx="706">
                  <c:v>435.14877683340592</c:v>
                </c:pt>
                <c:pt idx="707">
                  <c:v>438.26391283738207</c:v>
                </c:pt>
                <c:pt idx="708">
                  <c:v>441.15841503122562</c:v>
                </c:pt>
                <c:pt idx="709">
                  <c:v>443.82997163302446</c:v>
                </c:pt>
                <c:pt idx="710">
                  <c:v>446.27644667441194</c:v>
                </c:pt>
                <c:pt idx="711">
                  <c:v>448.49588226208454</c:v>
                </c:pt>
                <c:pt idx="712">
                  <c:v>450.48650065164992</c:v>
                </c:pt>
                <c:pt idx="713">
                  <c:v>452.24670613137664</c:v>
                </c:pt>
                <c:pt idx="714">
                  <c:v>453.77508671363313</c:v>
                </c:pt>
                <c:pt idx="715">
                  <c:v>455.0704156320362</c:v>
                </c:pt>
                <c:pt idx="716">
                  <c:v>456.13165264254792</c:v>
                </c:pt>
                <c:pt idx="717">
                  <c:v>456.95794512699933</c:v>
                </c:pt>
                <c:pt idx="718">
                  <c:v>457.54862899774417</c:v>
                </c:pt>
                <c:pt idx="719">
                  <c:v>457.90322940238013</c:v>
                </c:pt>
              </c:numCache>
            </c:numRef>
          </c:val>
          <c:smooth val="0"/>
          <c:extLst>
            <c:ext xmlns:c16="http://schemas.microsoft.com/office/drawing/2014/chart" uri="{C3380CC4-5D6E-409C-BE32-E72D297353CC}">
              <c16:uniqueId val="{00000001-C18B-4F13-A6CE-BD7DCC6F7DFE}"/>
            </c:ext>
          </c:extLst>
        </c:ser>
        <c:ser>
          <c:idx val="8"/>
          <c:order val="2"/>
          <c:tx>
            <c:v>1700 RPM</c:v>
          </c:tx>
          <c:spPr>
            <a:ln w="12700" cap="rnd">
              <a:solidFill>
                <a:srgbClr val="00B05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'1700 RPM'!$L$12:$L$731</c:f>
              <c:numCache>
                <c:formatCode>General</c:formatCode>
                <c:ptCount val="720"/>
                <c:pt idx="0">
                  <c:v>588.30312131026471</c:v>
                </c:pt>
                <c:pt idx="1">
                  <c:v>588.15125909905703</c:v>
                </c:pt>
                <c:pt idx="2">
                  <c:v>587.69579457932457</c:v>
                </c:pt>
                <c:pt idx="3">
                  <c:v>586.9370939631234</c:v>
                </c:pt>
                <c:pt idx="4">
                  <c:v>585.87576717198363</c:v>
                </c:pt>
                <c:pt idx="5">
                  <c:v>584.512667189593</c:v>
                </c:pt>
                <c:pt idx="6">
                  <c:v>582.84888915662191</c:v>
                </c:pt>
                <c:pt idx="7">
                  <c:v>580.88576920874573</c:v>
                </c:pt>
                <c:pt idx="8">
                  <c:v>578.62488305923023</c:v>
                </c:pt>
                <c:pt idx="9">
                  <c:v>576.06804432774391</c:v>
                </c:pt>
                <c:pt idx="10">
                  <c:v>573.21730261735559</c:v>
                </c:pt>
                <c:pt idx="11">
                  <c:v>570.07494134197339</c:v>
                </c:pt>
                <c:pt idx="12">
                  <c:v>566.64347530677401</c:v>
                </c:pt>
                <c:pt idx="13">
                  <c:v>562.92564804445942</c:v>
                </c:pt>
                <c:pt idx="14">
                  <c:v>558.92442891046335</c:v>
                </c:pt>
                <c:pt idx="15">
                  <c:v>554.64300994051473</c:v>
                </c:pt>
                <c:pt idx="16">
                  <c:v>550.08480247424143</c:v>
                </c:pt>
                <c:pt idx="17">
                  <c:v>545.25343354877111</c:v>
                </c:pt>
                <c:pt idx="18">
                  <c:v>540.15274206655738</c:v>
                </c:pt>
                <c:pt idx="19">
                  <c:v>534.78677474191738</c:v>
                </c:pt>
                <c:pt idx="20">
                  <c:v>529.15978183103573</c:v>
                </c:pt>
                <c:pt idx="21">
                  <c:v>523.27621265042876</c:v>
                </c:pt>
                <c:pt idx="22">
                  <c:v>517.14071088912499</c:v>
                </c:pt>
                <c:pt idx="23">
                  <c:v>510.75810972003944</c:v>
                </c:pt>
                <c:pt idx="24">
                  <c:v>504.13342671627527</c:v>
                </c:pt>
                <c:pt idx="25">
                  <c:v>497.27185857829261</c:v>
                </c:pt>
                <c:pt idx="26">
                  <c:v>490.17877567811604</c:v>
                </c:pt>
                <c:pt idx="27">
                  <c:v>482.8597164269629</c:v>
                </c:pt>
                <c:pt idx="28">
                  <c:v>475.32038147287085</c:v>
                </c:pt>
                <c:pt idx="29">
                  <c:v>467.56662773511493</c:v>
                </c:pt>
                <c:pt idx="30">
                  <c:v>459.60446228237606</c:v>
                </c:pt>
                <c:pt idx="31">
                  <c:v>451.44003606181587</c:v>
                </c:pt>
                <c:pt idx="32">
                  <c:v>443.07963748637439</c:v>
                </c:pt>
                <c:pt idx="33">
                  <c:v>434.52968588777833</c:v>
                </c:pt>
                <c:pt idx="34">
                  <c:v>425.79672484289489</c:v>
                </c:pt>
                <c:pt idx="35">
                  <c:v>416.88741538121138</c:v>
                </c:pt>
                <c:pt idx="36">
                  <c:v>407.80852908136086</c:v>
                </c:pt>
                <c:pt idx="37">
                  <c:v>398.56694106472867</c:v>
                </c:pt>
                <c:pt idx="38">
                  <c:v>389.16962289430495</c:v>
                </c:pt>
                <c:pt idx="39">
                  <c:v>379.62363538704096</c:v>
                </c:pt>
                <c:pt idx="40">
                  <c:v>369.93612134807188</c:v>
                </c:pt>
                <c:pt idx="41">
                  <c:v>360.11429823524566</c:v>
                </c:pt>
                <c:pt idx="42">
                  <c:v>350.16545076248678</c:v>
                </c:pt>
                <c:pt idx="43">
                  <c:v>340.09692345057408</c:v>
                </c:pt>
                <c:pt idx="44">
                  <c:v>329.91611313397703</c:v>
                </c:pt>
                <c:pt idx="45">
                  <c:v>319.63046143243889</c:v>
                </c:pt>
                <c:pt idx="46">
                  <c:v>309.24744719601858</c:v>
                </c:pt>
                <c:pt idx="47">
                  <c:v>298.77457893234703</c:v>
                </c:pt>
                <c:pt idx="48">
                  <c:v>288.2193872248456</c:v>
                </c:pt>
                <c:pt idx="49">
                  <c:v>277.58941715067488</c:v>
                </c:pt>
                <c:pt idx="50">
                  <c:v>266.89222070715573</c:v>
                </c:pt>
                <c:pt idx="51">
                  <c:v>256.13534925540893</c:v>
                </c:pt>
                <c:pt idx="52">
                  <c:v>245.32634598991001</c:v>
                </c:pt>
                <c:pt idx="53">
                  <c:v>234.47273844262784</c:v>
                </c:pt>
                <c:pt idx="54">
                  <c:v>223.58203103036661</c:v>
                </c:pt>
                <c:pt idx="55">
                  <c:v>212.66169765385942</c:v>
                </c:pt>
                <c:pt idx="56">
                  <c:v>201.71917435710998</c:v>
                </c:pt>
                <c:pt idx="57">
                  <c:v>190.76185205538025</c:v>
                </c:pt>
                <c:pt idx="58">
                  <c:v>179.7970693401459</c:v>
                </c:pt>
                <c:pt idx="59">
                  <c:v>168.83210536922456</c:v>
                </c:pt>
                <c:pt idx="60">
                  <c:v>157.87417285019345</c:v>
                </c:pt>
                <c:pt idx="61">
                  <c:v>146.93041112507274</c:v>
                </c:pt>
                <c:pt idx="62">
                  <c:v>136.00787936413087</c:v>
                </c:pt>
                <c:pt idx="63">
                  <c:v>125.11354987653269</c:v>
                </c:pt>
                <c:pt idx="64">
                  <c:v>114.25430154538796</c:v>
                </c:pt>
                <c:pt idx="65">
                  <c:v>103.43691339462326</c:v>
                </c:pt>
                <c:pt idx="66">
                  <c:v>92.668058294912086</c:v>
                </c:pt>
                <c:pt idx="67">
                  <c:v>81.954296815739767</c:v>
                </c:pt>
                <c:pt idx="68">
                  <c:v>71.302071230481218</c:v>
                </c:pt>
                <c:pt idx="69">
                  <c:v>60.717699681197459</c:v>
                </c:pt>
                <c:pt idx="70">
                  <c:v>50.207370509638743</c:v>
                </c:pt>
                <c:pt idx="71">
                  <c:v>39.777136760745769</c:v>
                </c:pt>
                <c:pt idx="72">
                  <c:v>29.432910864725788</c:v>
                </c:pt>
                <c:pt idx="73">
                  <c:v>19.18045950354896</c:v>
                </c:pt>
                <c:pt idx="74">
                  <c:v>9.0253986674982212</c:v>
                </c:pt>
                <c:pt idx="75">
                  <c:v>-1.0268110928461363</c:v>
                </c:pt>
                <c:pt idx="76">
                  <c:v>-10.970869214034854</c:v>
                </c:pt>
                <c:pt idx="77">
                  <c:v>-20.801639461699903</c:v>
                </c:pt>
                <c:pt idx="78">
                  <c:v>-30.514154062370903</c:v>
                </c:pt>
                <c:pt idx="79">
                  <c:v>-40.103617620779055</c:v>
                </c:pt>
                <c:pt idx="80">
                  <c:v>-49.565410818523539</c:v>
                </c:pt>
                <c:pt idx="81">
                  <c:v>-58.89509389024537</c:v>
                </c:pt>
                <c:pt idx="82">
                  <c:v>-68.08840987373523</c:v>
                </c:pt>
                <c:pt idx="83">
                  <c:v>-77.141287630664536</c:v>
                </c:pt>
                <c:pt idx="84">
                  <c:v>-86.049844634926089</c:v>
                </c:pt>
                <c:pt idx="85">
                  <c:v>-94.810389525843675</c:v>
                </c:pt>
                <c:pt idx="86">
                  <c:v>-103.41942442380973</c:v>
                </c:pt>
                <c:pt idx="87">
                  <c:v>-111.87364700618573</c:v>
                </c:pt>
                <c:pt idx="88">
                  <c:v>-120.16995234160882</c:v>
                </c:pt>
                <c:pt idx="89">
                  <c:v>-128.305434481134</c:v>
                </c:pt>
                <c:pt idx="90">
                  <c:v>-136.27738780493902</c:v>
                </c:pt>
                <c:pt idx="91">
                  <c:v>-144.0833081236261</c:v>
                </c:pt>
                <c:pt idx="92">
                  <c:v>-151.72089353343827</c:v>
                </c:pt>
                <c:pt idx="93">
                  <c:v>-159.18804502502462</c:v>
                </c:pt>
                <c:pt idx="94">
                  <c:v>-166.48286684567626</c:v>
                </c:pt>
                <c:pt idx="95">
                  <c:v>-173.60366661526689</c:v>
                </c:pt>
                <c:pt idx="96">
                  <c:v>-180.54895519641696</c:v>
                </c:pt>
                <c:pt idx="97">
                  <c:v>-187.31744631971293</c:v>
                </c:pt>
                <c:pt idx="98">
                  <c:v>-193.90805596510404</c:v>
                </c:pt>
                <c:pt idx="99">
                  <c:v>-200.31990150089254</c:v>
                </c:pt>
                <c:pt idx="100">
                  <c:v>-206.55230058203799</c:v>
                </c:pt>
                <c:pt idx="101">
                  <c:v>-212.6047698097731</c:v>
                </c:pt>
                <c:pt idx="102">
                  <c:v>-218.47702315483144</c:v>
                </c:pt>
                <c:pt idx="103">
                  <c:v>-224.16897014686384</c:v>
                </c:pt>
                <c:pt idx="104">
                  <c:v>-229.68071383291198</c:v>
                </c:pt>
                <c:pt idx="105">
                  <c:v>-235.01254850807567</c:v>
                </c:pt>
                <c:pt idx="106">
                  <c:v>-240.16495722179687</c:v>
                </c:pt>
                <c:pt idx="107">
                  <c:v>-245.13860906344632</c:v>
                </c:pt>
                <c:pt idx="108">
                  <c:v>-249.93435623116758</c:v>
                </c:pt>
                <c:pt idx="109">
                  <c:v>-254.55323088819685</c:v>
                </c:pt>
                <c:pt idx="110">
                  <c:v>-258.99644181112546</c:v>
                </c:pt>
                <c:pt idx="111">
                  <c:v>-263.26537083483055</c:v>
                </c:pt>
                <c:pt idx="112">
                  <c:v>-267.36156909903679</c:v>
                </c:pt>
                <c:pt idx="113">
                  <c:v>-271.28675310171536</c:v>
                </c:pt>
                <c:pt idx="114">
                  <c:v>-275.0428005647525</c:v>
                </c:pt>
                <c:pt idx="115">
                  <c:v>-278.63174611754755</c:v>
                </c:pt>
                <c:pt idx="116">
                  <c:v>-282.05577680441917</c:v>
                </c:pt>
                <c:pt idx="117">
                  <c:v>-285.31722742190328</c:v>
                </c:pt>
                <c:pt idx="118">
                  <c:v>-288.41857569223663</c:v>
                </c:pt>
                <c:pt idx="119">
                  <c:v>-291.36243727950523</c:v>
                </c:pt>
                <c:pt idx="120">
                  <c:v>-294.15156065513247</c:v>
                </c:pt>
                <c:pt idx="121">
                  <c:v>-296.7888218195518</c:v>
                </c:pt>
                <c:pt idx="122">
                  <c:v>-299.27721888708794</c:v>
                </c:pt>
                <c:pt idx="123">
                  <c:v>-301.61986654122023</c:v>
                </c:pt>
                <c:pt idx="124">
                  <c:v>-303.81999036756446</c:v>
                </c:pt>
                <c:pt idx="125">
                  <c:v>-305.8809210720454</c:v>
                </c:pt>
                <c:pt idx="126">
                  <c:v>-307.80608859186947</c:v>
                </c:pt>
                <c:pt idx="127">
                  <c:v>-309.59901610703037</c:v>
                </c:pt>
                <c:pt idx="128">
                  <c:v>-311.2633139601935</c:v>
                </c:pt>
                <c:pt idx="129">
                  <c:v>-312.80267349291364</c:v>
                </c:pt>
                <c:pt idx="130">
                  <c:v>-314.22086080623018</c:v>
                </c:pt>
                <c:pt idx="131">
                  <c:v>-315.52171045377656</c:v>
                </c:pt>
                <c:pt idx="132">
                  <c:v>-316.70911907560657</c:v>
                </c:pt>
                <c:pt idx="133">
                  <c:v>-317.78703898101338</c:v>
                </c:pt>
                <c:pt idx="134">
                  <c:v>-318.75947168866645</c:v>
                </c:pt>
                <c:pt idx="135">
                  <c:v>-319.63046143243906</c:v>
                </c:pt>
                <c:pt idx="136">
                  <c:v>-320.40408864132945</c:v>
                </c:pt>
                <c:pt idx="137">
                  <c:v>-321.0844634019075</c:v>
                </c:pt>
                <c:pt idx="138">
                  <c:v>-321.67571891172611</c:v>
                </c:pt>
                <c:pt idx="139">
                  <c:v>-322.18200493214425</c:v>
                </c:pt>
                <c:pt idx="140">
                  <c:v>-322.6074812489976</c:v>
                </c:pt>
                <c:pt idx="141">
                  <c:v>-322.95631114953653</c:v>
                </c:pt>
                <c:pt idx="142">
                  <c:v>-323.23265492402112</c:v>
                </c:pt>
                <c:pt idx="143">
                  <c:v>-323.4406634003264</c:v>
                </c:pt>
                <c:pt idx="144">
                  <c:v>-323.58447151985825</c:v>
                </c:pt>
                <c:pt idx="145">
                  <c:v>-323.66819196302561</c:v>
                </c:pt>
                <c:pt idx="146">
                  <c:v>-323.69590883244013</c:v>
                </c:pt>
                <c:pt idx="147">
                  <c:v>-323.67167140193857</c:v>
                </c:pt>
                <c:pt idx="148">
                  <c:v>-323.59948793943255</c:v>
                </c:pt>
                <c:pt idx="149">
                  <c:v>-323.48331961148887</c:v>
                </c:pt>
                <c:pt idx="150">
                  <c:v>-323.32707447743735</c:v>
                </c:pt>
                <c:pt idx="151">
                  <c:v>-323.13460158068222</c:v>
                </c:pt>
                <c:pt idx="152">
                  <c:v>-322.90968514476543</c:v>
                </c:pt>
                <c:pt idx="153">
                  <c:v>-322.65603888159256</c:v>
                </c:pt>
                <c:pt idx="154">
                  <c:v>-322.37730041908503</c:v>
                </c:pt>
                <c:pt idx="155">
                  <c:v>-322.07702585536805</c:v>
                </c:pt>
                <c:pt idx="156">
                  <c:v>-321.7586844464351</c:v>
                </c:pt>
                <c:pt idx="157">
                  <c:v>-321.42565343406397</c:v>
                </c:pt>
                <c:pt idx="158">
                  <c:v>-321.08121302056963</c:v>
                </c:pt>
                <c:pt idx="159">
                  <c:v>-320.72854149679603</c:v>
                </c:pt>
                <c:pt idx="160">
                  <c:v>-320.37071052954866</c:v>
                </c:pt>
                <c:pt idx="161">
                  <c:v>-320.01068061446654</c:v>
                </c:pt>
                <c:pt idx="162">
                  <c:v>-319.65129670011578</c:v>
                </c:pt>
                <c:pt idx="163">
                  <c:v>-319.29528398887396</c:v>
                </c:pt>
                <c:pt idx="164">
                  <c:v>-318.94524391994253</c:v>
                </c:pt>
                <c:pt idx="165">
                  <c:v>-318.60365033959323</c:v>
                </c:pt>
                <c:pt idx="166">
                  <c:v>-318.27284586351675</c:v>
                </c:pt>
                <c:pt idx="167">
                  <c:v>-317.95503843589591</c:v>
                </c:pt>
                <c:pt idx="168">
                  <c:v>-317.65229808957184</c:v>
                </c:pt>
                <c:pt idx="169">
                  <c:v>-317.36655391142108</c:v>
                </c:pt>
                <c:pt idx="170">
                  <c:v>-317.09959121679429</c:v>
                </c:pt>
                <c:pt idx="171">
                  <c:v>-316.85304893660629</c:v>
                </c:pt>
                <c:pt idx="172">
                  <c:v>-316.62841722039104</c:v>
                </c:pt>
                <c:pt idx="173">
                  <c:v>-316.42703525836811</c:v>
                </c:pt>
                <c:pt idx="174">
                  <c:v>-316.25008932527919</c:v>
                </c:pt>
                <c:pt idx="175">
                  <c:v>-316.09861104848261</c:v>
                </c:pt>
                <c:pt idx="176">
                  <c:v>-315.97347590249774</c:v>
                </c:pt>
                <c:pt idx="177">
                  <c:v>-315.8754019319133</c:v>
                </c:pt>
                <c:pt idx="178">
                  <c:v>-315.80494870427719</c:v>
                </c:pt>
                <c:pt idx="179">
                  <c:v>-315.76251649429713</c:v>
                </c:pt>
                <c:pt idx="180">
                  <c:v>-315.74834570038684</c:v>
                </c:pt>
                <c:pt idx="181">
                  <c:v>-315.76251649429713</c:v>
                </c:pt>
                <c:pt idx="182">
                  <c:v>-315.80494870427725</c:v>
                </c:pt>
                <c:pt idx="183">
                  <c:v>-315.8754019319133</c:v>
                </c:pt>
                <c:pt idx="184">
                  <c:v>-315.97347590249774</c:v>
                </c:pt>
                <c:pt idx="185">
                  <c:v>-316.09861104848261</c:v>
                </c:pt>
                <c:pt idx="186">
                  <c:v>-316.25008932527919</c:v>
                </c:pt>
                <c:pt idx="187">
                  <c:v>-316.42703525836799</c:v>
                </c:pt>
                <c:pt idx="188">
                  <c:v>-316.6284172203911</c:v>
                </c:pt>
                <c:pt idx="189">
                  <c:v>-316.85304893660629</c:v>
                </c:pt>
                <c:pt idx="190">
                  <c:v>-317.09959121679429</c:v>
                </c:pt>
                <c:pt idx="191">
                  <c:v>-317.36655391142108</c:v>
                </c:pt>
                <c:pt idx="192">
                  <c:v>-317.6522980895719</c:v>
                </c:pt>
                <c:pt idx="193">
                  <c:v>-317.95503843589591</c:v>
                </c:pt>
                <c:pt idx="194">
                  <c:v>-318.27284586351681</c:v>
                </c:pt>
                <c:pt idx="195">
                  <c:v>-318.60365033959317</c:v>
                </c:pt>
                <c:pt idx="196">
                  <c:v>-318.94524391994258</c:v>
                </c:pt>
                <c:pt idx="197">
                  <c:v>-319.29528398887408</c:v>
                </c:pt>
                <c:pt idx="198">
                  <c:v>-319.65129670011578</c:v>
                </c:pt>
                <c:pt idx="199">
                  <c:v>-320.01068061446659</c:v>
                </c:pt>
                <c:pt idx="200">
                  <c:v>-320.37071052954872</c:v>
                </c:pt>
                <c:pt idx="201">
                  <c:v>-320.72854149679597</c:v>
                </c:pt>
                <c:pt idx="202">
                  <c:v>-321.08121302056969</c:v>
                </c:pt>
                <c:pt idx="203">
                  <c:v>-321.42565343406403</c:v>
                </c:pt>
                <c:pt idx="204">
                  <c:v>-321.7586844464351</c:v>
                </c:pt>
                <c:pt idx="205">
                  <c:v>-322.07702585536805</c:v>
                </c:pt>
                <c:pt idx="206">
                  <c:v>-322.37730041908509</c:v>
                </c:pt>
                <c:pt idx="207">
                  <c:v>-322.65603888159251</c:v>
                </c:pt>
                <c:pt idx="208">
                  <c:v>-322.90968514476543</c:v>
                </c:pt>
                <c:pt idx="209">
                  <c:v>-323.13460158068222</c:v>
                </c:pt>
                <c:pt idx="210">
                  <c:v>-323.32707447743735</c:v>
                </c:pt>
                <c:pt idx="211">
                  <c:v>-323.48331961148887</c:v>
                </c:pt>
                <c:pt idx="212">
                  <c:v>-323.59948793943255</c:v>
                </c:pt>
                <c:pt idx="213">
                  <c:v>-323.67167140193857</c:v>
                </c:pt>
                <c:pt idx="214">
                  <c:v>-323.69590883244013</c:v>
                </c:pt>
                <c:pt idx="215">
                  <c:v>-323.66819196302566</c:v>
                </c:pt>
                <c:pt idx="216">
                  <c:v>-323.58447151985825</c:v>
                </c:pt>
                <c:pt idx="217">
                  <c:v>-323.44066340032634</c:v>
                </c:pt>
                <c:pt idx="218">
                  <c:v>-323.23265492402118</c:v>
                </c:pt>
                <c:pt idx="219">
                  <c:v>-322.95631114953653</c:v>
                </c:pt>
                <c:pt idx="220">
                  <c:v>-322.6074812489976</c:v>
                </c:pt>
                <c:pt idx="221">
                  <c:v>-322.18200493214425</c:v>
                </c:pt>
                <c:pt idx="222">
                  <c:v>-321.67571891172605</c:v>
                </c:pt>
                <c:pt idx="223">
                  <c:v>-321.0844634019075</c:v>
                </c:pt>
                <c:pt idx="224">
                  <c:v>-320.40408864132945</c:v>
                </c:pt>
                <c:pt idx="225">
                  <c:v>-319.63046143243906</c:v>
                </c:pt>
                <c:pt idx="226">
                  <c:v>-318.75947168866645</c:v>
                </c:pt>
                <c:pt idx="227">
                  <c:v>-317.78703898101338</c:v>
                </c:pt>
                <c:pt idx="228">
                  <c:v>-316.70911907560657</c:v>
                </c:pt>
                <c:pt idx="229">
                  <c:v>-315.52171045377662</c:v>
                </c:pt>
                <c:pt idx="230">
                  <c:v>-314.22086080623018</c:v>
                </c:pt>
                <c:pt idx="231">
                  <c:v>-312.80267349291353</c:v>
                </c:pt>
                <c:pt idx="232">
                  <c:v>-311.26331396019361</c:v>
                </c:pt>
                <c:pt idx="233">
                  <c:v>-309.59901610703037</c:v>
                </c:pt>
                <c:pt idx="234">
                  <c:v>-307.80608859186947</c:v>
                </c:pt>
                <c:pt idx="235">
                  <c:v>-305.88092107204534</c:v>
                </c:pt>
                <c:pt idx="236">
                  <c:v>-303.81999036756446</c:v>
                </c:pt>
                <c:pt idx="237">
                  <c:v>-301.61986654122023</c:v>
                </c:pt>
                <c:pt idx="238">
                  <c:v>-299.27721888708788</c:v>
                </c:pt>
                <c:pt idx="239">
                  <c:v>-296.78882181955174</c:v>
                </c:pt>
                <c:pt idx="240">
                  <c:v>-294.1515606551323</c:v>
                </c:pt>
                <c:pt idx="241">
                  <c:v>-291.36243727950529</c:v>
                </c:pt>
                <c:pt idx="242">
                  <c:v>-288.41857569223669</c:v>
                </c:pt>
                <c:pt idx="243">
                  <c:v>-285.31722742190323</c:v>
                </c:pt>
                <c:pt idx="244">
                  <c:v>-282.05577680441911</c:v>
                </c:pt>
                <c:pt idx="245">
                  <c:v>-278.63174611754761</c:v>
                </c:pt>
                <c:pt idx="246">
                  <c:v>-275.04280056475255</c:v>
                </c:pt>
                <c:pt idx="247">
                  <c:v>-271.28675310171536</c:v>
                </c:pt>
                <c:pt idx="248">
                  <c:v>-267.36156909903667</c:v>
                </c:pt>
                <c:pt idx="249">
                  <c:v>-263.26537083483043</c:v>
                </c:pt>
                <c:pt idx="250">
                  <c:v>-258.99644181112552</c:v>
                </c:pt>
                <c:pt idx="251">
                  <c:v>-254.55323088819685</c:v>
                </c:pt>
                <c:pt idx="252">
                  <c:v>-249.93435623116753</c:v>
                </c:pt>
                <c:pt idx="253">
                  <c:v>-245.13860906344621</c:v>
                </c:pt>
                <c:pt idx="254">
                  <c:v>-240.1649572217969</c:v>
                </c:pt>
                <c:pt idx="255">
                  <c:v>-235.01254850807572</c:v>
                </c:pt>
                <c:pt idx="256">
                  <c:v>-229.68071383291198</c:v>
                </c:pt>
                <c:pt idx="257">
                  <c:v>-224.16897014686376</c:v>
                </c:pt>
                <c:pt idx="258">
                  <c:v>-218.4770231548313</c:v>
                </c:pt>
                <c:pt idx="259">
                  <c:v>-212.60476980977313</c:v>
                </c:pt>
                <c:pt idx="260">
                  <c:v>-206.55230058203799</c:v>
                </c:pt>
                <c:pt idx="261">
                  <c:v>-200.31990150089246</c:v>
                </c:pt>
                <c:pt idx="262">
                  <c:v>-193.9080559651039</c:v>
                </c:pt>
                <c:pt idx="263">
                  <c:v>-187.31744631971304</c:v>
                </c:pt>
                <c:pt idx="264">
                  <c:v>-180.54895519641698</c:v>
                </c:pt>
                <c:pt idx="265">
                  <c:v>-173.60366661526686</c:v>
                </c:pt>
                <c:pt idx="266">
                  <c:v>-166.48286684567614</c:v>
                </c:pt>
                <c:pt idx="267">
                  <c:v>-159.18804502502442</c:v>
                </c:pt>
                <c:pt idx="268">
                  <c:v>-151.72089353343836</c:v>
                </c:pt>
                <c:pt idx="269">
                  <c:v>-144.0833081236261</c:v>
                </c:pt>
                <c:pt idx="270">
                  <c:v>-136.27738780493891</c:v>
                </c:pt>
                <c:pt idx="271">
                  <c:v>-128.30543448113377</c:v>
                </c:pt>
                <c:pt idx="272">
                  <c:v>-120.16995234160892</c:v>
                </c:pt>
                <c:pt idx="273">
                  <c:v>-111.87364700618572</c:v>
                </c:pt>
                <c:pt idx="274">
                  <c:v>-103.41942442380973</c:v>
                </c:pt>
                <c:pt idx="275">
                  <c:v>-94.810389525843533</c:v>
                </c:pt>
                <c:pt idx="276">
                  <c:v>-86.049844634925876</c:v>
                </c:pt>
                <c:pt idx="277">
                  <c:v>-77.141287630664635</c:v>
                </c:pt>
                <c:pt idx="278">
                  <c:v>-68.08840987373523</c:v>
                </c:pt>
                <c:pt idx="279">
                  <c:v>-58.895093890245242</c:v>
                </c:pt>
                <c:pt idx="280">
                  <c:v>-49.565410818523318</c:v>
                </c:pt>
                <c:pt idx="281">
                  <c:v>-40.103617620779161</c:v>
                </c:pt>
                <c:pt idx="282">
                  <c:v>-30.514154062370903</c:v>
                </c:pt>
                <c:pt idx="283">
                  <c:v>-20.801639461699903</c:v>
                </c:pt>
                <c:pt idx="284">
                  <c:v>-10.970869214034716</c:v>
                </c:pt>
                <c:pt idx="285">
                  <c:v>-1.0268110928458574</c:v>
                </c:pt>
                <c:pt idx="286">
                  <c:v>9.0253986674981022</c:v>
                </c:pt>
                <c:pt idx="287">
                  <c:v>19.180459503548978</c:v>
                </c:pt>
                <c:pt idx="288">
                  <c:v>29.432910864725944</c:v>
                </c:pt>
                <c:pt idx="289">
                  <c:v>39.777136760746053</c:v>
                </c:pt>
                <c:pt idx="290">
                  <c:v>50.207370509638643</c:v>
                </c:pt>
                <c:pt idx="291">
                  <c:v>60.71769968119748</c:v>
                </c:pt>
                <c:pt idx="292">
                  <c:v>71.302071230481218</c:v>
                </c:pt>
                <c:pt idx="293">
                  <c:v>81.954296815739923</c:v>
                </c:pt>
                <c:pt idx="294">
                  <c:v>92.668058294912385</c:v>
                </c:pt>
                <c:pt idx="295">
                  <c:v>103.43691339462316</c:v>
                </c:pt>
                <c:pt idx="296">
                  <c:v>114.25430154538796</c:v>
                </c:pt>
                <c:pt idx="297">
                  <c:v>125.11354987653284</c:v>
                </c:pt>
                <c:pt idx="298">
                  <c:v>136.00787936413118</c:v>
                </c:pt>
                <c:pt idx="299">
                  <c:v>146.93041112507262</c:v>
                </c:pt>
                <c:pt idx="300">
                  <c:v>157.87417285019347</c:v>
                </c:pt>
                <c:pt idx="301">
                  <c:v>168.83210536922456</c:v>
                </c:pt>
                <c:pt idx="302">
                  <c:v>179.79706934014604</c:v>
                </c:pt>
                <c:pt idx="303">
                  <c:v>190.76185205538056</c:v>
                </c:pt>
                <c:pt idx="304">
                  <c:v>201.71917435710978</c:v>
                </c:pt>
                <c:pt idx="305">
                  <c:v>212.66169765385948</c:v>
                </c:pt>
                <c:pt idx="306">
                  <c:v>223.58203103036681</c:v>
                </c:pt>
                <c:pt idx="307">
                  <c:v>234.47273844262816</c:v>
                </c:pt>
                <c:pt idx="308">
                  <c:v>245.32634598990984</c:v>
                </c:pt>
                <c:pt idx="309">
                  <c:v>256.13534925540887</c:v>
                </c:pt>
                <c:pt idx="310">
                  <c:v>266.89222070715579</c:v>
                </c:pt>
                <c:pt idx="311">
                  <c:v>277.5894171506751</c:v>
                </c:pt>
                <c:pt idx="312">
                  <c:v>288.21938722484589</c:v>
                </c:pt>
                <c:pt idx="313">
                  <c:v>298.77457893234691</c:v>
                </c:pt>
                <c:pt idx="314">
                  <c:v>309.24744719601864</c:v>
                </c:pt>
                <c:pt idx="315">
                  <c:v>319.63046143243906</c:v>
                </c:pt>
                <c:pt idx="316">
                  <c:v>329.91611313397732</c:v>
                </c:pt>
                <c:pt idx="317">
                  <c:v>340.09692345057385</c:v>
                </c:pt>
                <c:pt idx="318">
                  <c:v>350.16545076248673</c:v>
                </c:pt>
                <c:pt idx="319">
                  <c:v>360.11429823524571</c:v>
                </c:pt>
                <c:pt idx="320">
                  <c:v>369.93612134807205</c:v>
                </c:pt>
                <c:pt idx="321">
                  <c:v>379.62363538704125</c:v>
                </c:pt>
                <c:pt idx="322">
                  <c:v>389.16962289430484</c:v>
                </c:pt>
                <c:pt idx="323">
                  <c:v>398.56694106472867</c:v>
                </c:pt>
                <c:pt idx="324">
                  <c:v>407.80852908136092</c:v>
                </c:pt>
                <c:pt idx="325">
                  <c:v>416.88741538121155</c:v>
                </c:pt>
                <c:pt idx="326">
                  <c:v>425.79672484289472</c:v>
                </c:pt>
                <c:pt idx="327">
                  <c:v>434.52968588777833</c:v>
                </c:pt>
                <c:pt idx="328">
                  <c:v>443.07963748637439</c:v>
                </c:pt>
                <c:pt idx="329">
                  <c:v>451.4400360618161</c:v>
                </c:pt>
                <c:pt idx="330">
                  <c:v>459.60446228237623</c:v>
                </c:pt>
                <c:pt idx="331">
                  <c:v>467.56662773511493</c:v>
                </c:pt>
                <c:pt idx="332">
                  <c:v>475.32038147287091</c:v>
                </c:pt>
                <c:pt idx="333">
                  <c:v>482.85971642696308</c:v>
                </c:pt>
                <c:pt idx="334">
                  <c:v>490.17877567811627</c:v>
                </c:pt>
                <c:pt idx="335">
                  <c:v>497.27185857829255</c:v>
                </c:pt>
                <c:pt idx="336">
                  <c:v>504.13342671627521</c:v>
                </c:pt>
                <c:pt idx="337">
                  <c:v>510.75810972003944</c:v>
                </c:pt>
                <c:pt idx="338">
                  <c:v>517.14071088912499</c:v>
                </c:pt>
                <c:pt idx="339">
                  <c:v>523.27621265042899</c:v>
                </c:pt>
                <c:pt idx="340">
                  <c:v>529.15978183103562</c:v>
                </c:pt>
                <c:pt idx="341">
                  <c:v>534.78677474191738</c:v>
                </c:pt>
                <c:pt idx="342">
                  <c:v>540.15274206655738</c:v>
                </c:pt>
                <c:pt idx="343">
                  <c:v>545.25343354877123</c:v>
                </c:pt>
                <c:pt idx="344">
                  <c:v>550.08480247424131</c:v>
                </c:pt>
                <c:pt idx="345">
                  <c:v>554.64300994051473</c:v>
                </c:pt>
                <c:pt idx="346">
                  <c:v>558.92442891046346</c:v>
                </c:pt>
                <c:pt idx="347">
                  <c:v>562.92564804445965</c:v>
                </c:pt>
                <c:pt idx="348">
                  <c:v>566.64347530677423</c:v>
                </c:pt>
                <c:pt idx="349">
                  <c:v>570.07494134197339</c:v>
                </c:pt>
                <c:pt idx="350">
                  <c:v>573.21730261735559</c:v>
                </c:pt>
                <c:pt idx="351">
                  <c:v>576.06804432774402</c:v>
                </c:pt>
                <c:pt idx="352">
                  <c:v>578.62488305923023</c:v>
                </c:pt>
                <c:pt idx="353">
                  <c:v>580.88576920874573</c:v>
                </c:pt>
                <c:pt idx="354">
                  <c:v>582.84888915662191</c:v>
                </c:pt>
                <c:pt idx="355">
                  <c:v>584.512667189593</c:v>
                </c:pt>
                <c:pt idx="356">
                  <c:v>585.87576717198363</c:v>
                </c:pt>
                <c:pt idx="357">
                  <c:v>586.93709396312352</c:v>
                </c:pt>
                <c:pt idx="358">
                  <c:v>587.69579457932457</c:v>
                </c:pt>
                <c:pt idx="359">
                  <c:v>588.15125909905703</c:v>
                </c:pt>
                <c:pt idx="360">
                  <c:v>588.30312131026471</c:v>
                </c:pt>
                <c:pt idx="361">
                  <c:v>588.15125909905703</c:v>
                </c:pt>
                <c:pt idx="362">
                  <c:v>587.69579457932457</c:v>
                </c:pt>
                <c:pt idx="363">
                  <c:v>586.93709396312352</c:v>
                </c:pt>
                <c:pt idx="364">
                  <c:v>585.87576717198363</c:v>
                </c:pt>
                <c:pt idx="365">
                  <c:v>584.512667189593</c:v>
                </c:pt>
                <c:pt idx="366">
                  <c:v>582.84888915662191</c:v>
                </c:pt>
                <c:pt idx="367">
                  <c:v>580.88576920874573</c:v>
                </c:pt>
                <c:pt idx="368">
                  <c:v>578.62488305923023</c:v>
                </c:pt>
                <c:pt idx="369">
                  <c:v>576.06804432774402</c:v>
                </c:pt>
                <c:pt idx="370">
                  <c:v>573.21730261735559</c:v>
                </c:pt>
                <c:pt idx="371">
                  <c:v>570.07494134197339</c:v>
                </c:pt>
                <c:pt idx="372">
                  <c:v>566.64347530677423</c:v>
                </c:pt>
                <c:pt idx="373">
                  <c:v>562.92564804445965</c:v>
                </c:pt>
                <c:pt idx="374">
                  <c:v>558.92442891046346</c:v>
                </c:pt>
                <c:pt idx="375">
                  <c:v>554.64300994051473</c:v>
                </c:pt>
                <c:pt idx="376">
                  <c:v>550.08480247424131</c:v>
                </c:pt>
                <c:pt idx="377">
                  <c:v>545.25343354877123</c:v>
                </c:pt>
                <c:pt idx="378">
                  <c:v>540.15274206655738</c:v>
                </c:pt>
                <c:pt idx="379">
                  <c:v>534.78677474191738</c:v>
                </c:pt>
                <c:pt idx="380">
                  <c:v>529.15978183103562</c:v>
                </c:pt>
                <c:pt idx="381">
                  <c:v>523.27621265042899</c:v>
                </c:pt>
                <c:pt idx="382">
                  <c:v>517.14071088912499</c:v>
                </c:pt>
                <c:pt idx="383">
                  <c:v>510.75810972003944</c:v>
                </c:pt>
                <c:pt idx="384">
                  <c:v>504.13342671627521</c:v>
                </c:pt>
                <c:pt idx="385">
                  <c:v>497.27185857829255</c:v>
                </c:pt>
                <c:pt idx="386">
                  <c:v>490.17877567811627</c:v>
                </c:pt>
                <c:pt idx="387">
                  <c:v>482.85971642696308</c:v>
                </c:pt>
                <c:pt idx="388">
                  <c:v>475.32038147287091</c:v>
                </c:pt>
                <c:pt idx="389">
                  <c:v>467.56662773511493</c:v>
                </c:pt>
                <c:pt idx="390">
                  <c:v>459.60446228237623</c:v>
                </c:pt>
                <c:pt idx="391">
                  <c:v>451.4400360618161</c:v>
                </c:pt>
                <c:pt idx="392">
                  <c:v>443.07963748637439</c:v>
                </c:pt>
                <c:pt idx="393">
                  <c:v>434.52968588777833</c:v>
                </c:pt>
                <c:pt idx="394">
                  <c:v>425.79672484289472</c:v>
                </c:pt>
                <c:pt idx="395">
                  <c:v>416.88741538121155</c:v>
                </c:pt>
                <c:pt idx="396">
                  <c:v>407.80852908136092</c:v>
                </c:pt>
                <c:pt idx="397">
                  <c:v>398.56694106472867</c:v>
                </c:pt>
                <c:pt idx="398">
                  <c:v>389.16962289430484</c:v>
                </c:pt>
                <c:pt idx="399">
                  <c:v>379.62363538704125</c:v>
                </c:pt>
                <c:pt idx="400">
                  <c:v>369.93612134807205</c:v>
                </c:pt>
                <c:pt idx="401">
                  <c:v>360.11429823524571</c:v>
                </c:pt>
                <c:pt idx="402">
                  <c:v>350.16545076248673</c:v>
                </c:pt>
                <c:pt idx="403">
                  <c:v>340.09692345057385</c:v>
                </c:pt>
                <c:pt idx="404">
                  <c:v>329.91611313397732</c:v>
                </c:pt>
                <c:pt idx="405">
                  <c:v>319.63046143243906</c:v>
                </c:pt>
                <c:pt idx="406">
                  <c:v>309.24744719601864</c:v>
                </c:pt>
                <c:pt idx="407">
                  <c:v>298.77457893234691</c:v>
                </c:pt>
                <c:pt idx="408">
                  <c:v>288.21938722484589</c:v>
                </c:pt>
                <c:pt idx="409">
                  <c:v>277.5894171506751</c:v>
                </c:pt>
                <c:pt idx="410">
                  <c:v>266.89222070715579</c:v>
                </c:pt>
                <c:pt idx="411">
                  <c:v>256.13534925540887</c:v>
                </c:pt>
                <c:pt idx="412">
                  <c:v>245.32634598990984</c:v>
                </c:pt>
                <c:pt idx="413">
                  <c:v>234.47273844262816</c:v>
                </c:pt>
                <c:pt idx="414">
                  <c:v>223.58203103036681</c:v>
                </c:pt>
                <c:pt idx="415">
                  <c:v>212.66169765385948</c:v>
                </c:pt>
                <c:pt idx="416">
                  <c:v>201.71917435710978</c:v>
                </c:pt>
                <c:pt idx="417">
                  <c:v>190.76185205538056</c:v>
                </c:pt>
                <c:pt idx="418">
                  <c:v>179.79706934014604</c:v>
                </c:pt>
                <c:pt idx="419">
                  <c:v>168.83210536922456</c:v>
                </c:pt>
                <c:pt idx="420">
                  <c:v>157.87417285019347</c:v>
                </c:pt>
                <c:pt idx="421">
                  <c:v>146.93041112507262</c:v>
                </c:pt>
                <c:pt idx="422">
                  <c:v>136.00787936413118</c:v>
                </c:pt>
                <c:pt idx="423">
                  <c:v>125.11354987653284</c:v>
                </c:pt>
                <c:pt idx="424">
                  <c:v>114.25430154538796</c:v>
                </c:pt>
                <c:pt idx="425">
                  <c:v>103.43691339462316</c:v>
                </c:pt>
                <c:pt idx="426">
                  <c:v>92.668058294912385</c:v>
                </c:pt>
                <c:pt idx="427">
                  <c:v>81.954296815739923</c:v>
                </c:pt>
                <c:pt idx="428">
                  <c:v>71.302071230481218</c:v>
                </c:pt>
                <c:pt idx="429">
                  <c:v>60.71769968119748</c:v>
                </c:pt>
                <c:pt idx="430">
                  <c:v>50.207370509638643</c:v>
                </c:pt>
                <c:pt idx="431">
                  <c:v>39.777136760746053</c:v>
                </c:pt>
                <c:pt idx="432">
                  <c:v>29.432910864725944</c:v>
                </c:pt>
                <c:pt idx="433">
                  <c:v>19.180459503548978</c:v>
                </c:pt>
                <c:pt idx="434">
                  <c:v>9.0253986674981022</c:v>
                </c:pt>
                <c:pt idx="435">
                  <c:v>-1.0268110928458574</c:v>
                </c:pt>
                <c:pt idx="436">
                  <c:v>-10.970869214034716</c:v>
                </c:pt>
                <c:pt idx="437">
                  <c:v>-20.801639461699903</c:v>
                </c:pt>
                <c:pt idx="438">
                  <c:v>-30.514154062370903</c:v>
                </c:pt>
                <c:pt idx="439">
                  <c:v>-40.103617620779161</c:v>
                </c:pt>
                <c:pt idx="440">
                  <c:v>-49.565410818523318</c:v>
                </c:pt>
                <c:pt idx="441">
                  <c:v>-58.895093890245242</c:v>
                </c:pt>
                <c:pt idx="442">
                  <c:v>-68.08840987373523</c:v>
                </c:pt>
                <c:pt idx="443">
                  <c:v>-77.141287630664635</c:v>
                </c:pt>
                <c:pt idx="444">
                  <c:v>-86.049844634925876</c:v>
                </c:pt>
                <c:pt idx="445">
                  <c:v>-94.810389525843533</c:v>
                </c:pt>
                <c:pt idx="446">
                  <c:v>-103.41942442380973</c:v>
                </c:pt>
                <c:pt idx="447">
                  <c:v>-111.87364700618572</c:v>
                </c:pt>
                <c:pt idx="448">
                  <c:v>-120.16995234160892</c:v>
                </c:pt>
                <c:pt idx="449">
                  <c:v>-128.30543448113377</c:v>
                </c:pt>
                <c:pt idx="450">
                  <c:v>-136.27738780493891</c:v>
                </c:pt>
                <c:pt idx="451">
                  <c:v>-144.0833081236261</c:v>
                </c:pt>
                <c:pt idx="452">
                  <c:v>-151.72089353343836</c:v>
                </c:pt>
                <c:pt idx="453">
                  <c:v>-159.18804502502442</c:v>
                </c:pt>
                <c:pt idx="454">
                  <c:v>-166.48286684567614</c:v>
                </c:pt>
                <c:pt idx="455">
                  <c:v>-173.60366661526686</c:v>
                </c:pt>
                <c:pt idx="456">
                  <c:v>-180.54895519641698</c:v>
                </c:pt>
                <c:pt idx="457">
                  <c:v>-187.31744631971304</c:v>
                </c:pt>
                <c:pt idx="458">
                  <c:v>-193.9080559651039</c:v>
                </c:pt>
                <c:pt idx="459">
                  <c:v>-200.31990150089246</c:v>
                </c:pt>
                <c:pt idx="460">
                  <c:v>-206.55230058203799</c:v>
                </c:pt>
                <c:pt idx="461">
                  <c:v>-212.60476980977313</c:v>
                </c:pt>
                <c:pt idx="462">
                  <c:v>-218.4770231548313</c:v>
                </c:pt>
                <c:pt idx="463">
                  <c:v>-224.16897014686376</c:v>
                </c:pt>
                <c:pt idx="464">
                  <c:v>-229.68071383291198</c:v>
                </c:pt>
                <c:pt idx="465">
                  <c:v>-235.01254850807572</c:v>
                </c:pt>
                <c:pt idx="466">
                  <c:v>-240.1649572217969</c:v>
                </c:pt>
                <c:pt idx="467">
                  <c:v>-245.13860906344621</c:v>
                </c:pt>
                <c:pt idx="468">
                  <c:v>-249.93435623116753</c:v>
                </c:pt>
                <c:pt idx="469">
                  <c:v>-254.55323088819685</c:v>
                </c:pt>
                <c:pt idx="470">
                  <c:v>-258.99644181112552</c:v>
                </c:pt>
                <c:pt idx="471">
                  <c:v>-263.26537083483043</c:v>
                </c:pt>
                <c:pt idx="472">
                  <c:v>-267.36156909903667</c:v>
                </c:pt>
                <c:pt idx="473">
                  <c:v>-271.28675310171536</c:v>
                </c:pt>
                <c:pt idx="474">
                  <c:v>-275.04280056475255</c:v>
                </c:pt>
                <c:pt idx="475">
                  <c:v>-278.63174611754761</c:v>
                </c:pt>
                <c:pt idx="476">
                  <c:v>-282.05577680441911</c:v>
                </c:pt>
                <c:pt idx="477">
                  <c:v>-285.31722742190323</c:v>
                </c:pt>
                <c:pt idx="478">
                  <c:v>-288.41857569223669</c:v>
                </c:pt>
                <c:pt idx="479">
                  <c:v>-291.36243727950529</c:v>
                </c:pt>
                <c:pt idx="480">
                  <c:v>-294.1515606551323</c:v>
                </c:pt>
                <c:pt idx="481">
                  <c:v>-296.78882181955174</c:v>
                </c:pt>
                <c:pt idx="482">
                  <c:v>-299.27721888708788</c:v>
                </c:pt>
                <c:pt idx="483">
                  <c:v>-301.61986654122023</c:v>
                </c:pt>
                <c:pt idx="484">
                  <c:v>-303.81999036756446</c:v>
                </c:pt>
                <c:pt idx="485">
                  <c:v>-305.88092107204534</c:v>
                </c:pt>
                <c:pt idx="486">
                  <c:v>-307.80608859186947</c:v>
                </c:pt>
                <c:pt idx="487">
                  <c:v>-309.59901610703037</c:v>
                </c:pt>
                <c:pt idx="488">
                  <c:v>-311.26331396019361</c:v>
                </c:pt>
                <c:pt idx="489">
                  <c:v>-312.80267349291353</c:v>
                </c:pt>
                <c:pt idx="490">
                  <c:v>-314.22086080623018</c:v>
                </c:pt>
                <c:pt idx="491">
                  <c:v>-315.52171045377662</c:v>
                </c:pt>
                <c:pt idx="492">
                  <c:v>-316.70911907560657</c:v>
                </c:pt>
                <c:pt idx="493">
                  <c:v>-317.78703898101338</c:v>
                </c:pt>
                <c:pt idx="494">
                  <c:v>-318.75947168866645</c:v>
                </c:pt>
                <c:pt idx="495">
                  <c:v>-319.63046143243906</c:v>
                </c:pt>
                <c:pt idx="496">
                  <c:v>-320.40408864132945</c:v>
                </c:pt>
                <c:pt idx="497">
                  <c:v>-321.0844634019075</c:v>
                </c:pt>
                <c:pt idx="498">
                  <c:v>-321.67571891172605</c:v>
                </c:pt>
                <c:pt idx="499">
                  <c:v>-322.18200493214425</c:v>
                </c:pt>
                <c:pt idx="500">
                  <c:v>-322.6074812489976</c:v>
                </c:pt>
                <c:pt idx="501">
                  <c:v>-322.95631114953653</c:v>
                </c:pt>
                <c:pt idx="502">
                  <c:v>-323.23265492402118</c:v>
                </c:pt>
                <c:pt idx="503">
                  <c:v>-323.44066340032634</c:v>
                </c:pt>
                <c:pt idx="504">
                  <c:v>-323.58447151985825</c:v>
                </c:pt>
                <c:pt idx="505">
                  <c:v>-323.66819196302566</c:v>
                </c:pt>
                <c:pt idx="506">
                  <c:v>-323.69590883244013</c:v>
                </c:pt>
                <c:pt idx="507">
                  <c:v>-323.67167140193857</c:v>
                </c:pt>
                <c:pt idx="508">
                  <c:v>-323.59948793943255</c:v>
                </c:pt>
                <c:pt idx="509">
                  <c:v>-323.48331961148887</c:v>
                </c:pt>
                <c:pt idx="510">
                  <c:v>-323.32707447743735</c:v>
                </c:pt>
                <c:pt idx="511">
                  <c:v>-323.13460158068222</c:v>
                </c:pt>
                <c:pt idx="512">
                  <c:v>-322.90968514476543</c:v>
                </c:pt>
                <c:pt idx="513">
                  <c:v>-322.65603888159251</c:v>
                </c:pt>
                <c:pt idx="514">
                  <c:v>-322.37730041908509</c:v>
                </c:pt>
                <c:pt idx="515">
                  <c:v>-322.07702585536805</c:v>
                </c:pt>
                <c:pt idx="516">
                  <c:v>-321.7586844464351</c:v>
                </c:pt>
                <c:pt idx="517">
                  <c:v>-321.42565343406403</c:v>
                </c:pt>
                <c:pt idx="518">
                  <c:v>-321.08121302056969</c:v>
                </c:pt>
                <c:pt idx="519">
                  <c:v>-320.72854149679597</c:v>
                </c:pt>
                <c:pt idx="520">
                  <c:v>-320.37071052954872</c:v>
                </c:pt>
                <c:pt idx="521">
                  <c:v>-320.01068061446659</c:v>
                </c:pt>
                <c:pt idx="522">
                  <c:v>-319.65129670011578</c:v>
                </c:pt>
                <c:pt idx="523">
                  <c:v>-319.29528398887408</c:v>
                </c:pt>
                <c:pt idx="524">
                  <c:v>-318.94524391994258</c:v>
                </c:pt>
                <c:pt idx="525">
                  <c:v>-318.60365033959317</c:v>
                </c:pt>
                <c:pt idx="526">
                  <c:v>-318.27284586351681</c:v>
                </c:pt>
                <c:pt idx="527">
                  <c:v>-317.95503843589591</c:v>
                </c:pt>
                <c:pt idx="528">
                  <c:v>-317.6522980895719</c:v>
                </c:pt>
                <c:pt idx="529">
                  <c:v>-317.36655391142108</c:v>
                </c:pt>
                <c:pt idx="530">
                  <c:v>-317.09959121679429</c:v>
                </c:pt>
                <c:pt idx="531">
                  <c:v>-316.85304893660629</c:v>
                </c:pt>
                <c:pt idx="532">
                  <c:v>-316.6284172203911</c:v>
                </c:pt>
                <c:pt idx="533">
                  <c:v>-316.42703525836799</c:v>
                </c:pt>
                <c:pt idx="534">
                  <c:v>-316.25008932527919</c:v>
                </c:pt>
                <c:pt idx="535">
                  <c:v>-316.09861104848261</c:v>
                </c:pt>
                <c:pt idx="536">
                  <c:v>-315.97347590249774</c:v>
                </c:pt>
                <c:pt idx="537">
                  <c:v>-315.8754019319133</c:v>
                </c:pt>
                <c:pt idx="538">
                  <c:v>-315.80494870427725</c:v>
                </c:pt>
                <c:pt idx="539">
                  <c:v>-315.76251649429713</c:v>
                </c:pt>
                <c:pt idx="540">
                  <c:v>-315.74834570038684</c:v>
                </c:pt>
                <c:pt idx="541">
                  <c:v>-315.76251649429713</c:v>
                </c:pt>
                <c:pt idx="542">
                  <c:v>-315.80494870427719</c:v>
                </c:pt>
                <c:pt idx="543">
                  <c:v>-315.8754019319133</c:v>
                </c:pt>
                <c:pt idx="544">
                  <c:v>-315.97347590249774</c:v>
                </c:pt>
                <c:pt idx="545">
                  <c:v>-316.09861104848261</c:v>
                </c:pt>
                <c:pt idx="546">
                  <c:v>-316.25008932527919</c:v>
                </c:pt>
                <c:pt idx="547">
                  <c:v>-316.42703525836811</c:v>
                </c:pt>
                <c:pt idx="548">
                  <c:v>-316.62841722039104</c:v>
                </c:pt>
                <c:pt idx="549">
                  <c:v>-316.85304893660629</c:v>
                </c:pt>
                <c:pt idx="550">
                  <c:v>-317.09959121679429</c:v>
                </c:pt>
                <c:pt idx="551">
                  <c:v>-317.36655391142108</c:v>
                </c:pt>
                <c:pt idx="552">
                  <c:v>-317.65229808957184</c:v>
                </c:pt>
                <c:pt idx="553">
                  <c:v>-317.95503843589591</c:v>
                </c:pt>
                <c:pt idx="554">
                  <c:v>-318.27284586351675</c:v>
                </c:pt>
                <c:pt idx="555">
                  <c:v>-318.60365033959323</c:v>
                </c:pt>
                <c:pt idx="556">
                  <c:v>-318.94524391994253</c:v>
                </c:pt>
                <c:pt idx="557">
                  <c:v>-319.29528398887396</c:v>
                </c:pt>
                <c:pt idx="558">
                  <c:v>-319.65129670011578</c:v>
                </c:pt>
                <c:pt idx="559">
                  <c:v>-320.01068061446654</c:v>
                </c:pt>
                <c:pt idx="560">
                  <c:v>-320.37071052954866</c:v>
                </c:pt>
                <c:pt idx="561">
                  <c:v>-320.72854149679603</c:v>
                </c:pt>
                <c:pt idx="562">
                  <c:v>-321.08121302056963</c:v>
                </c:pt>
                <c:pt idx="563">
                  <c:v>-321.42565343406397</c:v>
                </c:pt>
                <c:pt idx="564">
                  <c:v>-321.7586844464351</c:v>
                </c:pt>
                <c:pt idx="565">
                  <c:v>-322.07702585536805</c:v>
                </c:pt>
                <c:pt idx="566">
                  <c:v>-322.37730041908503</c:v>
                </c:pt>
                <c:pt idx="567">
                  <c:v>-322.65603888159256</c:v>
                </c:pt>
                <c:pt idx="568">
                  <c:v>-322.90968514476543</c:v>
                </c:pt>
                <c:pt idx="569">
                  <c:v>-323.13460158068222</c:v>
                </c:pt>
                <c:pt idx="570">
                  <c:v>-323.32707447743735</c:v>
                </c:pt>
                <c:pt idx="571">
                  <c:v>-323.48331961148887</c:v>
                </c:pt>
                <c:pt idx="572">
                  <c:v>-323.59948793943255</c:v>
                </c:pt>
                <c:pt idx="573">
                  <c:v>-323.67167140193857</c:v>
                </c:pt>
                <c:pt idx="574">
                  <c:v>-323.69590883244013</c:v>
                </c:pt>
                <c:pt idx="575">
                  <c:v>-323.66819196302561</c:v>
                </c:pt>
                <c:pt idx="576">
                  <c:v>-323.58447151985825</c:v>
                </c:pt>
                <c:pt idx="577">
                  <c:v>-323.4406634003264</c:v>
                </c:pt>
                <c:pt idx="578">
                  <c:v>-323.23265492402112</c:v>
                </c:pt>
                <c:pt idx="579">
                  <c:v>-322.95631114953653</c:v>
                </c:pt>
                <c:pt idx="580">
                  <c:v>-322.6074812489976</c:v>
                </c:pt>
                <c:pt idx="581">
                  <c:v>-322.18200493214425</c:v>
                </c:pt>
                <c:pt idx="582">
                  <c:v>-321.67571891172611</c:v>
                </c:pt>
                <c:pt idx="583">
                  <c:v>-321.0844634019075</c:v>
                </c:pt>
                <c:pt idx="584">
                  <c:v>-320.40408864132945</c:v>
                </c:pt>
                <c:pt idx="585">
                  <c:v>-319.63046143243906</c:v>
                </c:pt>
                <c:pt idx="586">
                  <c:v>-318.75947168866645</c:v>
                </c:pt>
                <c:pt idx="587">
                  <c:v>-317.78703898101338</c:v>
                </c:pt>
                <c:pt idx="588">
                  <c:v>-316.70911907560657</c:v>
                </c:pt>
                <c:pt idx="589">
                  <c:v>-315.52171045377656</c:v>
                </c:pt>
                <c:pt idx="590">
                  <c:v>-314.22086080623018</c:v>
                </c:pt>
                <c:pt idx="591">
                  <c:v>-312.80267349291364</c:v>
                </c:pt>
                <c:pt idx="592">
                  <c:v>-311.2633139601935</c:v>
                </c:pt>
                <c:pt idx="593">
                  <c:v>-309.59901610703037</c:v>
                </c:pt>
                <c:pt idx="594">
                  <c:v>-307.80608859186947</c:v>
                </c:pt>
                <c:pt idx="595">
                  <c:v>-305.8809210720454</c:v>
                </c:pt>
                <c:pt idx="596">
                  <c:v>-303.81999036756446</c:v>
                </c:pt>
                <c:pt idx="597">
                  <c:v>-301.61986654122023</c:v>
                </c:pt>
                <c:pt idx="598">
                  <c:v>-299.27721888708794</c:v>
                </c:pt>
                <c:pt idx="599">
                  <c:v>-296.7888218195518</c:v>
                </c:pt>
                <c:pt idx="600">
                  <c:v>-294.15156065513247</c:v>
                </c:pt>
                <c:pt idx="601">
                  <c:v>-291.36243727950523</c:v>
                </c:pt>
                <c:pt idx="602">
                  <c:v>-288.41857569223663</c:v>
                </c:pt>
                <c:pt idx="603">
                  <c:v>-285.31722742190328</c:v>
                </c:pt>
                <c:pt idx="604">
                  <c:v>-282.05577680441917</c:v>
                </c:pt>
                <c:pt idx="605">
                  <c:v>-278.63174611754755</c:v>
                </c:pt>
                <c:pt idx="606">
                  <c:v>-275.0428005647525</c:v>
                </c:pt>
                <c:pt idx="607">
                  <c:v>-271.28675310171536</c:v>
                </c:pt>
                <c:pt idx="608">
                  <c:v>-267.36156909903679</c:v>
                </c:pt>
                <c:pt idx="609">
                  <c:v>-263.26537083483055</c:v>
                </c:pt>
                <c:pt idx="610">
                  <c:v>-258.99644181112546</c:v>
                </c:pt>
                <c:pt idx="611">
                  <c:v>-254.55323088819685</c:v>
                </c:pt>
                <c:pt idx="612">
                  <c:v>-249.93435623116758</c:v>
                </c:pt>
                <c:pt idx="613">
                  <c:v>-245.13860906344632</c:v>
                </c:pt>
                <c:pt idx="614">
                  <c:v>-240.16495722179687</c:v>
                </c:pt>
                <c:pt idx="615">
                  <c:v>-235.01254850807567</c:v>
                </c:pt>
                <c:pt idx="616">
                  <c:v>-229.68071383291198</c:v>
                </c:pt>
                <c:pt idx="617">
                  <c:v>-224.16897014686384</c:v>
                </c:pt>
                <c:pt idx="618">
                  <c:v>-218.47702315483144</c:v>
                </c:pt>
                <c:pt idx="619">
                  <c:v>-212.6047698097731</c:v>
                </c:pt>
                <c:pt idx="620">
                  <c:v>-206.55230058203799</c:v>
                </c:pt>
                <c:pt idx="621">
                  <c:v>-200.31990150089254</c:v>
                </c:pt>
                <c:pt idx="622">
                  <c:v>-193.90805596510404</c:v>
                </c:pt>
                <c:pt idx="623">
                  <c:v>-187.31744631971293</c:v>
                </c:pt>
                <c:pt idx="624">
                  <c:v>-180.54895519641696</c:v>
                </c:pt>
                <c:pt idx="625">
                  <c:v>-173.60366661526689</c:v>
                </c:pt>
                <c:pt idx="626">
                  <c:v>-166.48286684567626</c:v>
                </c:pt>
                <c:pt idx="627">
                  <c:v>-159.18804502502462</c:v>
                </c:pt>
                <c:pt idx="628">
                  <c:v>-151.72089353343827</c:v>
                </c:pt>
                <c:pt idx="629">
                  <c:v>-144.0833081236261</c:v>
                </c:pt>
                <c:pt idx="630">
                  <c:v>-136.27738780493902</c:v>
                </c:pt>
                <c:pt idx="631">
                  <c:v>-128.305434481134</c:v>
                </c:pt>
                <c:pt idx="632">
                  <c:v>-120.16995234160882</c:v>
                </c:pt>
                <c:pt idx="633">
                  <c:v>-111.87364700618573</c:v>
                </c:pt>
                <c:pt idx="634">
                  <c:v>-103.41942442380973</c:v>
                </c:pt>
                <c:pt idx="635">
                  <c:v>-94.810389525843675</c:v>
                </c:pt>
                <c:pt idx="636">
                  <c:v>-86.049844634926089</c:v>
                </c:pt>
                <c:pt idx="637">
                  <c:v>-77.141287630664536</c:v>
                </c:pt>
                <c:pt idx="638">
                  <c:v>-68.08840987373523</c:v>
                </c:pt>
                <c:pt idx="639">
                  <c:v>-58.89509389024537</c:v>
                </c:pt>
                <c:pt idx="640">
                  <c:v>-49.565410818523539</c:v>
                </c:pt>
                <c:pt idx="641">
                  <c:v>-40.103617620779055</c:v>
                </c:pt>
                <c:pt idx="642">
                  <c:v>-30.514154062370903</c:v>
                </c:pt>
                <c:pt idx="643">
                  <c:v>-20.801639461699903</c:v>
                </c:pt>
                <c:pt idx="644">
                  <c:v>-10.970869214034854</c:v>
                </c:pt>
                <c:pt idx="645">
                  <c:v>-1.0268110928461363</c:v>
                </c:pt>
                <c:pt idx="646">
                  <c:v>9.0253986674982212</c:v>
                </c:pt>
                <c:pt idx="647">
                  <c:v>19.18045950354896</c:v>
                </c:pt>
                <c:pt idx="648">
                  <c:v>29.432910864725788</c:v>
                </c:pt>
                <c:pt idx="649">
                  <c:v>39.777136760745769</c:v>
                </c:pt>
                <c:pt idx="650">
                  <c:v>50.207370509638743</c:v>
                </c:pt>
                <c:pt idx="651">
                  <c:v>60.717699681197459</c:v>
                </c:pt>
                <c:pt idx="652">
                  <c:v>71.302071230481218</c:v>
                </c:pt>
                <c:pt idx="653">
                  <c:v>81.954296815739767</c:v>
                </c:pt>
                <c:pt idx="654">
                  <c:v>92.668058294912086</c:v>
                </c:pt>
                <c:pt idx="655">
                  <c:v>103.43691339462326</c:v>
                </c:pt>
                <c:pt idx="656">
                  <c:v>114.25430154538796</c:v>
                </c:pt>
                <c:pt idx="657">
                  <c:v>125.11354987653269</c:v>
                </c:pt>
                <c:pt idx="658">
                  <c:v>136.00787936413087</c:v>
                </c:pt>
                <c:pt idx="659">
                  <c:v>146.93041112507274</c:v>
                </c:pt>
                <c:pt idx="660">
                  <c:v>157.87417285019345</c:v>
                </c:pt>
                <c:pt idx="661">
                  <c:v>168.83210536922456</c:v>
                </c:pt>
                <c:pt idx="662">
                  <c:v>179.7970693401459</c:v>
                </c:pt>
                <c:pt idx="663">
                  <c:v>190.76185205538025</c:v>
                </c:pt>
                <c:pt idx="664">
                  <c:v>201.71917435710998</c:v>
                </c:pt>
                <c:pt idx="665">
                  <c:v>212.66169765385942</c:v>
                </c:pt>
                <c:pt idx="666">
                  <c:v>223.58203103036661</c:v>
                </c:pt>
                <c:pt idx="667">
                  <c:v>234.47273844262784</c:v>
                </c:pt>
                <c:pt idx="668">
                  <c:v>245.32634598991001</c:v>
                </c:pt>
                <c:pt idx="669">
                  <c:v>256.13534925540893</c:v>
                </c:pt>
                <c:pt idx="670">
                  <c:v>266.89222070715573</c:v>
                </c:pt>
                <c:pt idx="671">
                  <c:v>277.58941715067488</c:v>
                </c:pt>
                <c:pt idx="672">
                  <c:v>288.2193872248456</c:v>
                </c:pt>
                <c:pt idx="673">
                  <c:v>298.77457893234703</c:v>
                </c:pt>
                <c:pt idx="674">
                  <c:v>309.24744719601858</c:v>
                </c:pt>
                <c:pt idx="675">
                  <c:v>319.63046143243889</c:v>
                </c:pt>
                <c:pt idx="676">
                  <c:v>329.91611313397703</c:v>
                </c:pt>
                <c:pt idx="677">
                  <c:v>340.09692345057408</c:v>
                </c:pt>
                <c:pt idx="678">
                  <c:v>350.16545076248678</c:v>
                </c:pt>
                <c:pt idx="679">
                  <c:v>360.11429823524566</c:v>
                </c:pt>
                <c:pt idx="680">
                  <c:v>369.93612134807188</c:v>
                </c:pt>
                <c:pt idx="681">
                  <c:v>379.62363538704096</c:v>
                </c:pt>
                <c:pt idx="682">
                  <c:v>389.16962289430495</c:v>
                </c:pt>
                <c:pt idx="683">
                  <c:v>398.56694106472867</c:v>
                </c:pt>
                <c:pt idx="684">
                  <c:v>407.80852908136086</c:v>
                </c:pt>
                <c:pt idx="685">
                  <c:v>416.88741538121138</c:v>
                </c:pt>
                <c:pt idx="686">
                  <c:v>425.79672484289489</c:v>
                </c:pt>
                <c:pt idx="687">
                  <c:v>434.52968588777833</c:v>
                </c:pt>
                <c:pt idx="688">
                  <c:v>443.07963748637439</c:v>
                </c:pt>
                <c:pt idx="689">
                  <c:v>451.44003606181587</c:v>
                </c:pt>
                <c:pt idx="690">
                  <c:v>459.60446228237606</c:v>
                </c:pt>
                <c:pt idx="691">
                  <c:v>467.56662773511493</c:v>
                </c:pt>
                <c:pt idx="692">
                  <c:v>475.32038147287085</c:v>
                </c:pt>
                <c:pt idx="693">
                  <c:v>482.8597164269629</c:v>
                </c:pt>
                <c:pt idx="694">
                  <c:v>490.17877567811604</c:v>
                </c:pt>
                <c:pt idx="695">
                  <c:v>497.27185857829261</c:v>
                </c:pt>
                <c:pt idx="696">
                  <c:v>504.13342671627527</c:v>
                </c:pt>
                <c:pt idx="697">
                  <c:v>510.75810972003944</c:v>
                </c:pt>
                <c:pt idx="698">
                  <c:v>517.14071088912499</c:v>
                </c:pt>
                <c:pt idx="699">
                  <c:v>523.27621265042876</c:v>
                </c:pt>
                <c:pt idx="700">
                  <c:v>529.15978183103573</c:v>
                </c:pt>
                <c:pt idx="701">
                  <c:v>534.78677474191738</c:v>
                </c:pt>
                <c:pt idx="702">
                  <c:v>540.15274206655738</c:v>
                </c:pt>
                <c:pt idx="703">
                  <c:v>545.25343354877111</c:v>
                </c:pt>
                <c:pt idx="704">
                  <c:v>550.08480247424143</c:v>
                </c:pt>
                <c:pt idx="705">
                  <c:v>554.64300994051473</c:v>
                </c:pt>
                <c:pt idx="706">
                  <c:v>558.92442891046335</c:v>
                </c:pt>
                <c:pt idx="707">
                  <c:v>562.92564804445942</c:v>
                </c:pt>
                <c:pt idx="708">
                  <c:v>566.64347530677401</c:v>
                </c:pt>
                <c:pt idx="709">
                  <c:v>570.07494134197339</c:v>
                </c:pt>
                <c:pt idx="710">
                  <c:v>573.21730261735559</c:v>
                </c:pt>
                <c:pt idx="711">
                  <c:v>576.06804432774391</c:v>
                </c:pt>
                <c:pt idx="712">
                  <c:v>578.62488305923023</c:v>
                </c:pt>
                <c:pt idx="713">
                  <c:v>580.88576920874573</c:v>
                </c:pt>
                <c:pt idx="714">
                  <c:v>582.84888915662191</c:v>
                </c:pt>
                <c:pt idx="715">
                  <c:v>584.512667189593</c:v>
                </c:pt>
                <c:pt idx="716">
                  <c:v>585.87576717198363</c:v>
                </c:pt>
                <c:pt idx="717">
                  <c:v>586.9370939631234</c:v>
                </c:pt>
                <c:pt idx="718">
                  <c:v>587.69579457932457</c:v>
                </c:pt>
                <c:pt idx="719">
                  <c:v>588.15125909905703</c:v>
                </c:pt>
              </c:numCache>
            </c:numRef>
          </c:val>
          <c:smooth val="0"/>
          <c:extLst>
            <c:ext xmlns:c16="http://schemas.microsoft.com/office/drawing/2014/chart" uri="{C3380CC4-5D6E-409C-BE32-E72D297353CC}">
              <c16:uniqueId val="{00000002-C18B-4F13-A6CE-BD7DCC6F7DFE}"/>
            </c:ext>
          </c:extLst>
        </c:ser>
        <c:ser>
          <c:idx val="9"/>
          <c:order val="3"/>
          <c:tx>
            <c:v>2000 RPM</c:v>
          </c:tx>
          <c:spPr>
            <a:ln w="12700" cap="rnd">
              <a:solidFill>
                <a:srgbClr val="7030A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'2000 RPM'!$L$12:$L$731</c:f>
              <c:numCache>
                <c:formatCode>General</c:formatCode>
                <c:ptCount val="720"/>
                <c:pt idx="0">
                  <c:v>814.26037551593754</c:v>
                </c:pt>
                <c:pt idx="1">
                  <c:v>814.05018560423139</c:v>
                </c:pt>
                <c:pt idx="2">
                  <c:v>813.4197848848786</c:v>
                </c:pt>
                <c:pt idx="3">
                  <c:v>812.36968022577662</c:v>
                </c:pt>
                <c:pt idx="4">
                  <c:v>810.90071580897404</c:v>
                </c:pt>
                <c:pt idx="5">
                  <c:v>809.01407223473097</c:v>
                </c:pt>
                <c:pt idx="6">
                  <c:v>806.71126526868113</c:v>
                </c:pt>
                <c:pt idx="7">
                  <c:v>803.99414423355836</c:v>
                </c:pt>
                <c:pt idx="8">
                  <c:v>800.86489004737768</c:v>
                </c:pt>
                <c:pt idx="9">
                  <c:v>797.32601291037258</c:v>
                </c:pt>
                <c:pt idx="10">
                  <c:v>793.38034964339897</c:v>
                </c:pt>
                <c:pt idx="11">
                  <c:v>789.03106068093234</c:v>
                </c:pt>
                <c:pt idx="12">
                  <c:v>784.28162672217888</c:v>
                </c:pt>
                <c:pt idx="13">
                  <c:v>779.13584504423477</c:v>
                </c:pt>
                <c:pt idx="14">
                  <c:v>773.59782548161047</c:v>
                </c:pt>
                <c:pt idx="15">
                  <c:v>767.67198607683724</c:v>
                </c:pt>
                <c:pt idx="16">
                  <c:v>761.36304840725484</c:v>
                </c:pt>
                <c:pt idx="17">
                  <c:v>754.67603259345503</c:v>
                </c:pt>
                <c:pt idx="18">
                  <c:v>747.6162519952353</c:v>
                </c:pt>
                <c:pt idx="19">
                  <c:v>740.18930760127</c:v>
                </c:pt>
                <c:pt idx="20">
                  <c:v>732.40108211908068</c:v>
                </c:pt>
                <c:pt idx="21">
                  <c:v>724.25773377222004</c:v>
                </c:pt>
                <c:pt idx="22">
                  <c:v>715.76568981193782</c:v>
                </c:pt>
                <c:pt idx="23">
                  <c:v>706.93163975091977</c:v>
                </c:pt>
                <c:pt idx="24">
                  <c:v>697.76252832702471</c:v>
                </c:pt>
                <c:pt idx="25">
                  <c:v>688.26554820524939</c:v>
                </c:pt>
                <c:pt idx="26">
                  <c:v>678.44813242645841</c:v>
                </c:pt>
                <c:pt idx="27">
                  <c:v>668.31794661171352</c:v>
                </c:pt>
                <c:pt idx="28">
                  <c:v>657.88288093130927</c:v>
                </c:pt>
                <c:pt idx="29">
                  <c:v>647.15104184791028</c:v>
                </c:pt>
                <c:pt idx="30">
                  <c:v>636.13074364342719</c:v>
                </c:pt>
                <c:pt idx="31">
                  <c:v>624.83049973953769</c:v>
                </c:pt>
                <c:pt idx="32">
                  <c:v>613.25901382197162</c:v>
                </c:pt>
                <c:pt idx="33">
                  <c:v>601.42517077893206</c:v>
                </c:pt>
                <c:pt idx="34">
                  <c:v>589.33802746421452</c:v>
                </c:pt>
                <c:pt idx="35">
                  <c:v>577.00680329579438</c:v>
                </c:pt>
                <c:pt idx="36">
                  <c:v>564.44087070084561</c:v>
                </c:pt>
                <c:pt idx="37">
                  <c:v>551.64974541830964</c:v>
                </c:pt>
                <c:pt idx="38">
                  <c:v>538.64307667031846</c:v>
                </c:pt>
                <c:pt idx="39">
                  <c:v>525.43063721389763</c:v>
                </c:pt>
                <c:pt idx="40">
                  <c:v>512.02231328452865</c:v>
                </c:pt>
                <c:pt idx="41">
                  <c:v>498.42809444324672</c:v>
                </c:pt>
                <c:pt idx="42">
                  <c:v>484.65806333908216</c:v>
                </c:pt>
                <c:pt idx="43">
                  <c:v>470.72238539871853</c:v>
                </c:pt>
                <c:pt idx="44">
                  <c:v>456.63129845533166</c:v>
                </c:pt>
                <c:pt idx="45">
                  <c:v>442.39510232863523</c:v>
                </c:pt>
                <c:pt idx="46">
                  <c:v>428.02414836819202</c:v>
                </c:pt>
                <c:pt idx="47">
                  <c:v>413.52882897210674</c:v>
                </c:pt>
                <c:pt idx="48">
                  <c:v>398.91956709321204</c:v>
                </c:pt>
                <c:pt idx="49">
                  <c:v>384.20680574487875</c:v>
                </c:pt>
                <c:pt idx="50">
                  <c:v>369.40099751855468</c:v>
                </c:pt>
                <c:pt idx="51">
                  <c:v>354.51259412513349</c:v>
                </c:pt>
                <c:pt idx="52">
                  <c:v>339.55203597219383</c:v>
                </c:pt>
                <c:pt idx="53">
                  <c:v>324.52974178910432</c:v>
                </c:pt>
                <c:pt idx="54">
                  <c:v>309.45609831192621</c:v>
                </c:pt>
                <c:pt idx="55">
                  <c:v>294.34145003994388</c:v>
                </c:pt>
                <c:pt idx="56">
                  <c:v>279.19608907558478</c:v>
                </c:pt>
                <c:pt idx="57">
                  <c:v>264.03024505934985</c:v>
                </c:pt>
                <c:pt idx="58">
                  <c:v>248.85407521127465</c:v>
                </c:pt>
                <c:pt idx="59">
                  <c:v>233.67765449027624</c:v>
                </c:pt>
                <c:pt idx="60">
                  <c:v>218.51096588262078</c:v>
                </c:pt>
                <c:pt idx="61">
                  <c:v>203.36389083055056</c:v>
                </c:pt>
                <c:pt idx="62">
                  <c:v>188.24619981194587</c:v>
                </c:pt>
                <c:pt idx="63">
                  <c:v>173.16754308170619</c:v>
                </c:pt>
                <c:pt idx="64">
                  <c:v>158.13744158531208</c:v>
                </c:pt>
                <c:pt idx="65">
                  <c:v>143.16527805484196</c:v>
                </c:pt>
                <c:pt idx="66">
                  <c:v>128.26028829745621</c:v>
                </c:pt>
                <c:pt idx="67">
                  <c:v>113.43155268614505</c:v>
                </c:pt>
                <c:pt idx="68">
                  <c:v>98.687987862257756</c:v>
                </c:pt>
                <c:pt idx="69">
                  <c:v>84.038338659096866</c:v>
                </c:pt>
                <c:pt idx="70">
                  <c:v>69.491170255555403</c:v>
                </c:pt>
                <c:pt idx="71">
                  <c:v>55.054860568506264</c:v>
                </c:pt>
                <c:pt idx="72">
                  <c:v>40.737592892354051</c:v>
                </c:pt>
                <c:pt idx="73">
                  <c:v>26.547348793839383</c:v>
                </c:pt>
                <c:pt idx="74">
                  <c:v>12.491901269893768</c:v>
                </c:pt>
                <c:pt idx="75">
                  <c:v>-1.4211918240084827</c:v>
                </c:pt>
                <c:pt idx="76">
                  <c:v>-15.184594067868309</c:v>
                </c:pt>
                <c:pt idx="77">
                  <c:v>-28.791196486781864</c:v>
                </c:pt>
                <c:pt idx="78">
                  <c:v>-42.234123269717536</c:v>
                </c:pt>
                <c:pt idx="79">
                  <c:v>-55.506737191389711</c:v>
                </c:pt>
                <c:pt idx="80">
                  <c:v>-68.602644731520485</c:v>
                </c:pt>
                <c:pt idx="81">
                  <c:v>-81.515700886152786</c:v>
                </c:pt>
                <c:pt idx="82">
                  <c:v>-94.24001366606953</c:v>
                </c:pt>
                <c:pt idx="83">
                  <c:v>-106.7699482777364</c:v>
                </c:pt>
                <c:pt idx="84">
                  <c:v>-119.1001309825967</c:v>
                </c:pt>
                <c:pt idx="85">
                  <c:v>-131.22545263092556</c:v>
                </c:pt>
                <c:pt idx="86">
                  <c:v>-143.14107186686471</c:v>
                </c:pt>
                <c:pt idx="87">
                  <c:v>-154.84241800164116</c:v>
                </c:pt>
                <c:pt idx="88">
                  <c:v>-166.32519355239978</c:v>
                </c:pt>
                <c:pt idx="89">
                  <c:v>-177.58537644447614</c:v>
                </c:pt>
                <c:pt idx="90">
                  <c:v>-188.61922187534816</c:v>
                </c:pt>
                <c:pt idx="91">
                  <c:v>-199.4232638389289</c:v>
                </c:pt>
                <c:pt idx="92">
                  <c:v>-209.99431630925721</c:v>
                </c:pt>
                <c:pt idx="93">
                  <c:v>-220.32947408307913</c:v>
                </c:pt>
                <c:pt idx="94">
                  <c:v>-230.42611328121288</c:v>
                </c:pt>
                <c:pt idx="95">
                  <c:v>-240.28189150901997</c:v>
                </c:pt>
                <c:pt idx="96">
                  <c:v>-249.89474767670166</c:v>
                </c:pt>
                <c:pt idx="97">
                  <c:v>-259.26290148057166</c:v>
                </c:pt>
                <c:pt idx="98">
                  <c:v>-268.38485254685691</c:v>
                </c:pt>
                <c:pt idx="99">
                  <c:v>-277.2593792399897</c:v>
                </c:pt>
                <c:pt idx="100">
                  <c:v>-285.88553713776895</c:v>
                </c:pt>
                <c:pt idx="101">
                  <c:v>-294.26265717615667</c:v>
                </c:pt>
                <c:pt idx="102">
                  <c:v>-302.39034346689482</c:v>
                </c:pt>
                <c:pt idx="103">
                  <c:v>-310.26847079150718</c:v>
                </c:pt>
                <c:pt idx="104">
                  <c:v>-317.8971817756568</c:v>
                </c:pt>
                <c:pt idx="105">
                  <c:v>-325.27688374820173</c:v>
                </c:pt>
                <c:pt idx="106">
                  <c:v>-332.40824528968432</c:v>
                </c:pt>
                <c:pt idx="107">
                  <c:v>-339.29219247535832</c:v>
                </c:pt>
                <c:pt idx="108">
                  <c:v>-345.92990481822511</c:v>
                </c:pt>
                <c:pt idx="109">
                  <c:v>-352.32281091791964</c:v>
                </c:pt>
                <c:pt idx="110">
                  <c:v>-358.47258382162704</c:v>
                </c:pt>
                <c:pt idx="111">
                  <c:v>-364.38113610357181</c:v>
                </c:pt>
                <c:pt idx="112">
                  <c:v>-370.05061466994715</c:v>
                </c:pt>
                <c:pt idx="113">
                  <c:v>-375.48339529649201</c:v>
                </c:pt>
                <c:pt idx="114">
                  <c:v>-380.68207690623194</c:v>
                </c:pt>
                <c:pt idx="115">
                  <c:v>-385.6494755952217</c:v>
                </c:pt>
                <c:pt idx="116">
                  <c:v>-390.3886184144211</c:v>
                </c:pt>
                <c:pt idx="117">
                  <c:v>-394.9027369161293</c:v>
                </c:pt>
                <c:pt idx="118">
                  <c:v>-399.19526047368402</c:v>
                </c:pt>
                <c:pt idx="119">
                  <c:v>-403.26980938339841</c:v>
                </c:pt>
                <c:pt idx="120">
                  <c:v>-407.13018775796883</c:v>
                </c:pt>
                <c:pt idx="121">
                  <c:v>-410.78037622083309</c:v>
                </c:pt>
                <c:pt idx="122">
                  <c:v>-414.22452441119447</c:v>
                </c:pt>
                <c:pt idx="123">
                  <c:v>-417.46694330964755</c:v>
                </c:pt>
                <c:pt idx="124">
                  <c:v>-420.512097394553</c:v>
                </c:pt>
                <c:pt idx="125">
                  <c:v>-423.36459663950933</c:v>
                </c:pt>
                <c:pt idx="126">
                  <c:v>-426.02918836244919</c:v>
                </c:pt>
                <c:pt idx="127">
                  <c:v>-428.51074893706641</c:v>
                </c:pt>
                <c:pt idx="128">
                  <c:v>-430.81427537743059</c:v>
                </c:pt>
                <c:pt idx="129">
                  <c:v>-432.94487680680095</c:v>
                </c:pt>
                <c:pt idx="130">
                  <c:v>-434.90776582177199</c:v>
                </c:pt>
                <c:pt idx="131">
                  <c:v>-436.70824976301265</c:v>
                </c:pt>
                <c:pt idx="132">
                  <c:v>-438.35172190395389</c:v>
                </c:pt>
                <c:pt idx="133">
                  <c:v>-439.84365256887679</c:v>
                </c:pt>
                <c:pt idx="134">
                  <c:v>-441.18958019192604</c:v>
                </c:pt>
                <c:pt idx="135">
                  <c:v>-442.39510232863546</c:v>
                </c:pt>
                <c:pt idx="136">
                  <c:v>-443.46586663159792</c:v>
                </c:pt>
                <c:pt idx="137">
                  <c:v>-444.40756180194819</c:v>
                </c:pt>
                <c:pt idx="138">
                  <c:v>-445.22590852834071</c:v>
                </c:pt>
                <c:pt idx="139">
                  <c:v>-445.92665042511322</c:v>
                </c:pt>
                <c:pt idx="140">
                  <c:v>-446.51554498131168</c:v>
                </c:pt>
                <c:pt idx="141">
                  <c:v>-446.99835453223056</c:v>
                </c:pt>
                <c:pt idx="142">
                  <c:v>-447.38083726508125</c:v>
                </c:pt>
                <c:pt idx="143">
                  <c:v>-447.668738270348</c:v>
                </c:pt>
                <c:pt idx="144">
                  <c:v>-447.86778065032297</c:v>
                </c:pt>
                <c:pt idx="145">
                  <c:v>-447.98365669622933</c:v>
                </c:pt>
                <c:pt idx="146">
                  <c:v>-448.02201914524591</c:v>
                </c:pt>
                <c:pt idx="147">
                  <c:v>-447.98847252863487</c:v>
                </c:pt>
                <c:pt idx="148">
                  <c:v>-447.88856462205212</c:v>
                </c:pt>
                <c:pt idx="149">
                  <c:v>-447.7277780089812</c:v>
                </c:pt>
                <c:pt idx="150">
                  <c:v>-447.51152176807943</c:v>
                </c:pt>
                <c:pt idx="151">
                  <c:v>-447.245123295062</c:v>
                </c:pt>
                <c:pt idx="152">
                  <c:v>-446.93382026957158</c:v>
                </c:pt>
                <c:pt idx="153">
                  <c:v>-446.58275277729075</c:v>
                </c:pt>
                <c:pt idx="154">
                  <c:v>-446.19695559734964</c:v>
                </c:pt>
                <c:pt idx="155">
                  <c:v>-445.78135066486931</c:v>
                </c:pt>
                <c:pt idx="156">
                  <c:v>-445.34073971824932</c:v>
                </c:pt>
                <c:pt idx="157">
                  <c:v>-444.87979714057315</c:v>
                </c:pt>
                <c:pt idx="158">
                  <c:v>-444.40306300424874</c:v>
                </c:pt>
                <c:pt idx="159">
                  <c:v>-443.91493632774547</c:v>
                </c:pt>
                <c:pt idx="160">
                  <c:v>-443.41966855300876</c:v>
                </c:pt>
                <c:pt idx="161">
                  <c:v>-442.92135725185688</c:v>
                </c:pt>
                <c:pt idx="162">
                  <c:v>-442.42394006936445</c:v>
                </c:pt>
                <c:pt idx="163">
                  <c:v>-441.93118891193649</c:v>
                </c:pt>
                <c:pt idx="164">
                  <c:v>-441.44670438746385</c:v>
                </c:pt>
                <c:pt idx="165">
                  <c:v>-440.97391050462738</c:v>
                </c:pt>
                <c:pt idx="166">
                  <c:v>-440.51604963808558</c:v>
                </c:pt>
                <c:pt idx="167">
                  <c:v>-440.076177765946</c:v>
                </c:pt>
                <c:pt idx="168">
                  <c:v>-439.65715998556675</c:v>
                </c:pt>
                <c:pt idx="169">
                  <c:v>-439.26166631338572</c:v>
                </c:pt>
                <c:pt idx="170">
                  <c:v>-438.89216777410996</c:v>
                </c:pt>
                <c:pt idx="171">
                  <c:v>-438.55093278423021</c:v>
                </c:pt>
                <c:pt idx="172">
                  <c:v>-438.24002383445139</c:v>
                </c:pt>
                <c:pt idx="173">
                  <c:v>-437.96129447524993</c:v>
                </c:pt>
                <c:pt idx="174">
                  <c:v>-437.71638660938299</c:v>
                </c:pt>
                <c:pt idx="175">
                  <c:v>-437.50672809478573</c:v>
                </c:pt>
                <c:pt idx="176">
                  <c:v>-437.33353066089666</c:v>
                </c:pt>
                <c:pt idx="177">
                  <c:v>-437.19778814105661</c:v>
                </c:pt>
                <c:pt idx="178">
                  <c:v>-437.10027502322112</c:v>
                </c:pt>
                <c:pt idx="179">
                  <c:v>-437.04154532082663</c:v>
                </c:pt>
                <c:pt idx="180">
                  <c:v>-437.02193176524133</c:v>
                </c:pt>
                <c:pt idx="181">
                  <c:v>-437.04154532082663</c:v>
                </c:pt>
                <c:pt idx="182">
                  <c:v>-437.10027502322117</c:v>
                </c:pt>
                <c:pt idx="183">
                  <c:v>-437.19778814105661</c:v>
                </c:pt>
                <c:pt idx="184">
                  <c:v>-437.33353066089666</c:v>
                </c:pt>
                <c:pt idx="185">
                  <c:v>-437.50672809478573</c:v>
                </c:pt>
                <c:pt idx="186">
                  <c:v>-437.71638660938299</c:v>
                </c:pt>
                <c:pt idx="187">
                  <c:v>-437.96129447524993</c:v>
                </c:pt>
                <c:pt idx="188">
                  <c:v>-438.24002383445151</c:v>
                </c:pt>
                <c:pt idx="189">
                  <c:v>-438.55093278423021</c:v>
                </c:pt>
                <c:pt idx="190">
                  <c:v>-438.89216777410991</c:v>
                </c:pt>
                <c:pt idx="191">
                  <c:v>-439.26166631338572</c:v>
                </c:pt>
                <c:pt idx="192">
                  <c:v>-439.65715998556669</c:v>
                </c:pt>
                <c:pt idx="193">
                  <c:v>-440.076177765946</c:v>
                </c:pt>
                <c:pt idx="194">
                  <c:v>-440.51604963808558</c:v>
                </c:pt>
                <c:pt idx="195">
                  <c:v>-440.97391050462733</c:v>
                </c:pt>
                <c:pt idx="196">
                  <c:v>-441.44670438746385</c:v>
                </c:pt>
                <c:pt idx="197">
                  <c:v>-441.93118891193649</c:v>
                </c:pt>
                <c:pt idx="198">
                  <c:v>-442.42394006936445</c:v>
                </c:pt>
                <c:pt idx="199">
                  <c:v>-442.92135725185688</c:v>
                </c:pt>
                <c:pt idx="200">
                  <c:v>-443.41966855300876</c:v>
                </c:pt>
                <c:pt idx="201">
                  <c:v>-443.91493632774535</c:v>
                </c:pt>
                <c:pt idx="202">
                  <c:v>-444.40306300424879</c:v>
                </c:pt>
                <c:pt idx="203">
                  <c:v>-444.87979714057315</c:v>
                </c:pt>
                <c:pt idx="204">
                  <c:v>-445.34073971824944</c:v>
                </c:pt>
                <c:pt idx="205">
                  <c:v>-445.78135066486931</c:v>
                </c:pt>
                <c:pt idx="206">
                  <c:v>-446.19695559734964</c:v>
                </c:pt>
                <c:pt idx="207">
                  <c:v>-446.58275277729075</c:v>
                </c:pt>
                <c:pt idx="208">
                  <c:v>-446.93382026957158</c:v>
                </c:pt>
                <c:pt idx="209">
                  <c:v>-447.245123295062</c:v>
                </c:pt>
                <c:pt idx="210">
                  <c:v>-447.51152176807943</c:v>
                </c:pt>
                <c:pt idx="211">
                  <c:v>-447.7277780089812</c:v>
                </c:pt>
                <c:pt idx="212">
                  <c:v>-447.88856462205212</c:v>
                </c:pt>
                <c:pt idx="213">
                  <c:v>-447.98847252863487</c:v>
                </c:pt>
                <c:pt idx="214">
                  <c:v>-448.02201914524591</c:v>
                </c:pt>
                <c:pt idx="215">
                  <c:v>-447.98365669622945</c:v>
                </c:pt>
                <c:pt idx="216">
                  <c:v>-447.86778065032297</c:v>
                </c:pt>
                <c:pt idx="217">
                  <c:v>-447.668738270348</c:v>
                </c:pt>
                <c:pt idx="218">
                  <c:v>-447.38083726508137</c:v>
                </c:pt>
                <c:pt idx="219">
                  <c:v>-446.99835453223056</c:v>
                </c:pt>
                <c:pt idx="220">
                  <c:v>-446.51554498131168</c:v>
                </c:pt>
                <c:pt idx="221">
                  <c:v>-445.92665042511322</c:v>
                </c:pt>
                <c:pt idx="222">
                  <c:v>-445.22590852834071</c:v>
                </c:pt>
                <c:pt idx="223">
                  <c:v>-444.40756180194819</c:v>
                </c:pt>
                <c:pt idx="224">
                  <c:v>-443.46586663159792</c:v>
                </c:pt>
                <c:pt idx="225">
                  <c:v>-442.3951023286354</c:v>
                </c:pt>
                <c:pt idx="226">
                  <c:v>-441.18958019192604</c:v>
                </c:pt>
                <c:pt idx="227">
                  <c:v>-439.84365256887668</c:v>
                </c:pt>
                <c:pt idx="228">
                  <c:v>-438.35172190395389</c:v>
                </c:pt>
                <c:pt idx="229">
                  <c:v>-436.70824976301265</c:v>
                </c:pt>
                <c:pt idx="230">
                  <c:v>-434.90776582177199</c:v>
                </c:pt>
                <c:pt idx="231">
                  <c:v>-432.94487680680095</c:v>
                </c:pt>
                <c:pt idx="232">
                  <c:v>-430.81427537743059</c:v>
                </c:pt>
                <c:pt idx="233">
                  <c:v>-428.51074893706635</c:v>
                </c:pt>
                <c:pt idx="234">
                  <c:v>-426.02918836244919</c:v>
                </c:pt>
                <c:pt idx="235">
                  <c:v>-423.36459663950922</c:v>
                </c:pt>
                <c:pt idx="236">
                  <c:v>-420.512097394553</c:v>
                </c:pt>
                <c:pt idx="237">
                  <c:v>-417.46694330964755</c:v>
                </c:pt>
                <c:pt idx="238">
                  <c:v>-414.22452441119441</c:v>
                </c:pt>
                <c:pt idx="239">
                  <c:v>-410.78037622083303</c:v>
                </c:pt>
                <c:pt idx="240">
                  <c:v>-407.13018775796866</c:v>
                </c:pt>
                <c:pt idx="241">
                  <c:v>-403.26980938339847</c:v>
                </c:pt>
                <c:pt idx="242">
                  <c:v>-399.19526047368407</c:v>
                </c:pt>
                <c:pt idx="243">
                  <c:v>-394.90273691612913</c:v>
                </c:pt>
                <c:pt idx="244">
                  <c:v>-390.38861841442105</c:v>
                </c:pt>
                <c:pt idx="245">
                  <c:v>-385.6494755952217</c:v>
                </c:pt>
                <c:pt idx="246">
                  <c:v>-380.68207690623194</c:v>
                </c:pt>
                <c:pt idx="247">
                  <c:v>-375.48339529649201</c:v>
                </c:pt>
                <c:pt idx="248">
                  <c:v>-370.05061466994704</c:v>
                </c:pt>
                <c:pt idx="249">
                  <c:v>-364.38113610357163</c:v>
                </c:pt>
                <c:pt idx="250">
                  <c:v>-358.47258382162704</c:v>
                </c:pt>
                <c:pt idx="251">
                  <c:v>-352.32281091791964</c:v>
                </c:pt>
                <c:pt idx="252">
                  <c:v>-345.92990481822505</c:v>
                </c:pt>
                <c:pt idx="253">
                  <c:v>-339.29219247535809</c:v>
                </c:pt>
                <c:pt idx="254">
                  <c:v>-332.40824528968437</c:v>
                </c:pt>
                <c:pt idx="255">
                  <c:v>-325.27688374820184</c:v>
                </c:pt>
                <c:pt idx="256">
                  <c:v>-317.8971817756568</c:v>
                </c:pt>
                <c:pt idx="257">
                  <c:v>-310.26847079150707</c:v>
                </c:pt>
                <c:pt idx="258">
                  <c:v>-302.39034346689459</c:v>
                </c:pt>
                <c:pt idx="259">
                  <c:v>-294.26265717615672</c:v>
                </c:pt>
                <c:pt idx="260">
                  <c:v>-285.88553713776889</c:v>
                </c:pt>
                <c:pt idx="261">
                  <c:v>-277.25937923998958</c:v>
                </c:pt>
                <c:pt idx="262">
                  <c:v>-268.38485254685662</c:v>
                </c:pt>
                <c:pt idx="263">
                  <c:v>-259.26290148057171</c:v>
                </c:pt>
                <c:pt idx="264">
                  <c:v>-249.89474767670177</c:v>
                </c:pt>
                <c:pt idx="265">
                  <c:v>-240.28189150901997</c:v>
                </c:pt>
                <c:pt idx="266">
                  <c:v>-230.42611328121271</c:v>
                </c:pt>
                <c:pt idx="267">
                  <c:v>-220.32947408307882</c:v>
                </c:pt>
                <c:pt idx="268">
                  <c:v>-209.9943163092573</c:v>
                </c:pt>
                <c:pt idx="269">
                  <c:v>-199.4232638389289</c:v>
                </c:pt>
                <c:pt idx="270">
                  <c:v>-188.61922187534802</c:v>
                </c:pt>
                <c:pt idx="271">
                  <c:v>-177.58537644447586</c:v>
                </c:pt>
                <c:pt idx="272">
                  <c:v>-166.3251935523999</c:v>
                </c:pt>
                <c:pt idx="273">
                  <c:v>-154.84241800164116</c:v>
                </c:pt>
                <c:pt idx="274">
                  <c:v>-143.14107186686471</c:v>
                </c:pt>
                <c:pt idx="275">
                  <c:v>-131.22545263092536</c:v>
                </c:pt>
                <c:pt idx="276">
                  <c:v>-119.10013098259635</c:v>
                </c:pt>
                <c:pt idx="277">
                  <c:v>-106.76994827773652</c:v>
                </c:pt>
                <c:pt idx="278">
                  <c:v>-94.24001366606953</c:v>
                </c:pt>
                <c:pt idx="279">
                  <c:v>-81.515700886152601</c:v>
                </c:pt>
                <c:pt idx="280">
                  <c:v>-68.602644731520172</c:v>
                </c:pt>
                <c:pt idx="281">
                  <c:v>-55.506737191389853</c:v>
                </c:pt>
                <c:pt idx="282">
                  <c:v>-42.234123269717536</c:v>
                </c:pt>
                <c:pt idx="283">
                  <c:v>-28.791196486781864</c:v>
                </c:pt>
                <c:pt idx="284">
                  <c:v>-15.18459406786811</c:v>
                </c:pt>
                <c:pt idx="285">
                  <c:v>-1.4211918240081041</c:v>
                </c:pt>
                <c:pt idx="286">
                  <c:v>12.491901269893569</c:v>
                </c:pt>
                <c:pt idx="287">
                  <c:v>26.547348793839422</c:v>
                </c:pt>
                <c:pt idx="288">
                  <c:v>40.737592892354272</c:v>
                </c:pt>
                <c:pt idx="289">
                  <c:v>55.054860568506648</c:v>
                </c:pt>
                <c:pt idx="290">
                  <c:v>69.491170255555247</c:v>
                </c:pt>
                <c:pt idx="291">
                  <c:v>84.038338659096894</c:v>
                </c:pt>
                <c:pt idx="292">
                  <c:v>98.687987862257785</c:v>
                </c:pt>
                <c:pt idx="293">
                  <c:v>113.43155268614522</c:v>
                </c:pt>
                <c:pt idx="294">
                  <c:v>128.26028829745661</c:v>
                </c:pt>
                <c:pt idx="295">
                  <c:v>143.16527805484176</c:v>
                </c:pt>
                <c:pt idx="296">
                  <c:v>158.13744158531213</c:v>
                </c:pt>
                <c:pt idx="297">
                  <c:v>173.16754308170636</c:v>
                </c:pt>
                <c:pt idx="298">
                  <c:v>188.2461998119463</c:v>
                </c:pt>
                <c:pt idx="299">
                  <c:v>203.3638908305503</c:v>
                </c:pt>
                <c:pt idx="300">
                  <c:v>218.51096588262078</c:v>
                </c:pt>
                <c:pt idx="301">
                  <c:v>233.67765449027624</c:v>
                </c:pt>
                <c:pt idx="302">
                  <c:v>248.85407521127487</c:v>
                </c:pt>
                <c:pt idx="303">
                  <c:v>264.03024505935036</c:v>
                </c:pt>
                <c:pt idx="304">
                  <c:v>279.19608907558455</c:v>
                </c:pt>
                <c:pt idx="305">
                  <c:v>294.34145003994399</c:v>
                </c:pt>
                <c:pt idx="306">
                  <c:v>309.45609831192644</c:v>
                </c:pt>
                <c:pt idx="307">
                  <c:v>324.52974178910472</c:v>
                </c:pt>
                <c:pt idx="308">
                  <c:v>339.55203597219361</c:v>
                </c:pt>
                <c:pt idx="309">
                  <c:v>354.51259412513349</c:v>
                </c:pt>
                <c:pt idx="310">
                  <c:v>369.40099751855485</c:v>
                </c:pt>
                <c:pt idx="311">
                  <c:v>384.20680574487909</c:v>
                </c:pt>
                <c:pt idx="312">
                  <c:v>398.91956709321249</c:v>
                </c:pt>
                <c:pt idx="313">
                  <c:v>413.52882897210657</c:v>
                </c:pt>
                <c:pt idx="314">
                  <c:v>428.02414836819202</c:v>
                </c:pt>
                <c:pt idx="315">
                  <c:v>442.39510232863546</c:v>
                </c:pt>
                <c:pt idx="316">
                  <c:v>456.63129845533206</c:v>
                </c:pt>
                <c:pt idx="317">
                  <c:v>470.72238539871825</c:v>
                </c:pt>
                <c:pt idx="318">
                  <c:v>484.65806333908216</c:v>
                </c:pt>
                <c:pt idx="319">
                  <c:v>498.42809444324683</c:v>
                </c:pt>
                <c:pt idx="320">
                  <c:v>512.02231328452888</c:v>
                </c:pt>
                <c:pt idx="321">
                  <c:v>525.43063721389808</c:v>
                </c:pt>
                <c:pt idx="322">
                  <c:v>538.64307667031835</c:v>
                </c:pt>
                <c:pt idx="323">
                  <c:v>551.64974541830964</c:v>
                </c:pt>
                <c:pt idx="324">
                  <c:v>564.44087070084572</c:v>
                </c:pt>
                <c:pt idx="325">
                  <c:v>577.00680329579473</c:v>
                </c:pt>
                <c:pt idx="326">
                  <c:v>589.33802746421441</c:v>
                </c:pt>
                <c:pt idx="327">
                  <c:v>601.42517077893206</c:v>
                </c:pt>
                <c:pt idx="328">
                  <c:v>613.25901382197162</c:v>
                </c:pt>
                <c:pt idx="329">
                  <c:v>624.83049973953791</c:v>
                </c:pt>
                <c:pt idx="330">
                  <c:v>636.13074364342754</c:v>
                </c:pt>
                <c:pt idx="331">
                  <c:v>647.15104184791005</c:v>
                </c:pt>
                <c:pt idx="332">
                  <c:v>657.88288093130939</c:v>
                </c:pt>
                <c:pt idx="333">
                  <c:v>668.31794661171375</c:v>
                </c:pt>
                <c:pt idx="334">
                  <c:v>678.44813242645864</c:v>
                </c:pt>
                <c:pt idx="335">
                  <c:v>688.26554820524927</c:v>
                </c:pt>
                <c:pt idx="336">
                  <c:v>697.7625283270246</c:v>
                </c:pt>
                <c:pt idx="337">
                  <c:v>706.93163975091989</c:v>
                </c:pt>
                <c:pt idx="338">
                  <c:v>715.76568981193793</c:v>
                </c:pt>
                <c:pt idx="339">
                  <c:v>724.25773377222026</c:v>
                </c:pt>
                <c:pt idx="340">
                  <c:v>732.40108211908068</c:v>
                </c:pt>
                <c:pt idx="341">
                  <c:v>740.18930760127</c:v>
                </c:pt>
                <c:pt idx="342">
                  <c:v>747.6162519952353</c:v>
                </c:pt>
                <c:pt idx="343">
                  <c:v>754.67603259345515</c:v>
                </c:pt>
                <c:pt idx="344">
                  <c:v>761.36304840725484</c:v>
                </c:pt>
                <c:pt idx="345">
                  <c:v>767.67198607683724</c:v>
                </c:pt>
                <c:pt idx="346">
                  <c:v>773.59782548161047</c:v>
                </c:pt>
                <c:pt idx="347">
                  <c:v>779.13584504423477</c:v>
                </c:pt>
                <c:pt idx="348">
                  <c:v>784.28162672217888</c:v>
                </c:pt>
                <c:pt idx="349">
                  <c:v>789.03106068093234</c:v>
                </c:pt>
                <c:pt idx="350">
                  <c:v>793.38034964339897</c:v>
                </c:pt>
                <c:pt idx="351">
                  <c:v>797.32601291037258</c:v>
                </c:pt>
                <c:pt idx="352">
                  <c:v>800.86489004737768</c:v>
                </c:pt>
                <c:pt idx="353">
                  <c:v>803.99414423355825</c:v>
                </c:pt>
                <c:pt idx="354">
                  <c:v>806.71126526868113</c:v>
                </c:pt>
                <c:pt idx="355">
                  <c:v>809.01407223473097</c:v>
                </c:pt>
                <c:pt idx="356">
                  <c:v>810.90071580897404</c:v>
                </c:pt>
                <c:pt idx="357">
                  <c:v>812.36968022577673</c:v>
                </c:pt>
                <c:pt idx="358">
                  <c:v>813.41978488487837</c:v>
                </c:pt>
                <c:pt idx="359">
                  <c:v>814.05018560423139</c:v>
                </c:pt>
                <c:pt idx="360">
                  <c:v>814.26037551593754</c:v>
                </c:pt>
                <c:pt idx="361">
                  <c:v>814.05018560423139</c:v>
                </c:pt>
                <c:pt idx="362">
                  <c:v>813.41978488487837</c:v>
                </c:pt>
                <c:pt idx="363">
                  <c:v>812.36968022577673</c:v>
                </c:pt>
                <c:pt idx="364">
                  <c:v>810.90071580897404</c:v>
                </c:pt>
                <c:pt idx="365">
                  <c:v>809.01407223473097</c:v>
                </c:pt>
                <c:pt idx="366">
                  <c:v>806.71126526868113</c:v>
                </c:pt>
                <c:pt idx="367">
                  <c:v>803.99414423355825</c:v>
                </c:pt>
                <c:pt idx="368">
                  <c:v>800.86489004737768</c:v>
                </c:pt>
                <c:pt idx="369">
                  <c:v>797.32601291037258</c:v>
                </c:pt>
                <c:pt idx="370">
                  <c:v>793.38034964339897</c:v>
                </c:pt>
                <c:pt idx="371">
                  <c:v>789.03106068093234</c:v>
                </c:pt>
                <c:pt idx="372">
                  <c:v>784.28162672217888</c:v>
                </c:pt>
                <c:pt idx="373">
                  <c:v>779.13584504423477</c:v>
                </c:pt>
                <c:pt idx="374">
                  <c:v>773.59782548161047</c:v>
                </c:pt>
                <c:pt idx="375">
                  <c:v>767.67198607683724</c:v>
                </c:pt>
                <c:pt idx="376">
                  <c:v>761.36304840725484</c:v>
                </c:pt>
                <c:pt idx="377">
                  <c:v>754.67603259345515</c:v>
                </c:pt>
                <c:pt idx="378">
                  <c:v>747.6162519952353</c:v>
                </c:pt>
                <c:pt idx="379">
                  <c:v>740.18930760127</c:v>
                </c:pt>
                <c:pt idx="380">
                  <c:v>732.40108211908068</c:v>
                </c:pt>
                <c:pt idx="381">
                  <c:v>724.25773377222026</c:v>
                </c:pt>
                <c:pt idx="382">
                  <c:v>715.76568981193793</c:v>
                </c:pt>
                <c:pt idx="383">
                  <c:v>706.93163975091989</c:v>
                </c:pt>
                <c:pt idx="384">
                  <c:v>697.7625283270246</c:v>
                </c:pt>
                <c:pt idx="385">
                  <c:v>688.26554820524927</c:v>
                </c:pt>
                <c:pt idx="386">
                  <c:v>678.44813242645864</c:v>
                </c:pt>
                <c:pt idx="387">
                  <c:v>668.31794661171375</c:v>
                </c:pt>
                <c:pt idx="388">
                  <c:v>657.88288093130939</c:v>
                </c:pt>
                <c:pt idx="389">
                  <c:v>647.15104184791005</c:v>
                </c:pt>
                <c:pt idx="390">
                  <c:v>636.13074364342754</c:v>
                </c:pt>
                <c:pt idx="391">
                  <c:v>624.83049973953791</c:v>
                </c:pt>
                <c:pt idx="392">
                  <c:v>613.25901382197162</c:v>
                </c:pt>
                <c:pt idx="393">
                  <c:v>601.42517077893206</c:v>
                </c:pt>
                <c:pt idx="394">
                  <c:v>589.33802746421441</c:v>
                </c:pt>
                <c:pt idx="395">
                  <c:v>577.00680329579473</c:v>
                </c:pt>
                <c:pt idx="396">
                  <c:v>564.44087070084572</c:v>
                </c:pt>
                <c:pt idx="397">
                  <c:v>551.64974541830964</c:v>
                </c:pt>
                <c:pt idx="398">
                  <c:v>538.64307667031835</c:v>
                </c:pt>
                <c:pt idx="399">
                  <c:v>525.43063721389808</c:v>
                </c:pt>
                <c:pt idx="400">
                  <c:v>512.02231328452888</c:v>
                </c:pt>
                <c:pt idx="401">
                  <c:v>498.42809444324683</c:v>
                </c:pt>
                <c:pt idx="402">
                  <c:v>484.65806333908216</c:v>
                </c:pt>
                <c:pt idx="403">
                  <c:v>470.72238539871825</c:v>
                </c:pt>
                <c:pt idx="404">
                  <c:v>456.63129845533206</c:v>
                </c:pt>
                <c:pt idx="405">
                  <c:v>442.39510232863546</c:v>
                </c:pt>
                <c:pt idx="406">
                  <c:v>428.02414836819202</c:v>
                </c:pt>
                <c:pt idx="407">
                  <c:v>413.52882897210657</c:v>
                </c:pt>
                <c:pt idx="408">
                  <c:v>398.91956709321249</c:v>
                </c:pt>
                <c:pt idx="409">
                  <c:v>384.20680574487909</c:v>
                </c:pt>
                <c:pt idx="410">
                  <c:v>369.40099751855485</c:v>
                </c:pt>
                <c:pt idx="411">
                  <c:v>354.51259412513349</c:v>
                </c:pt>
                <c:pt idx="412">
                  <c:v>339.55203597219361</c:v>
                </c:pt>
                <c:pt idx="413">
                  <c:v>324.52974178910472</c:v>
                </c:pt>
                <c:pt idx="414">
                  <c:v>309.45609831192644</c:v>
                </c:pt>
                <c:pt idx="415">
                  <c:v>294.34145003994399</c:v>
                </c:pt>
                <c:pt idx="416">
                  <c:v>279.19608907558455</c:v>
                </c:pt>
                <c:pt idx="417">
                  <c:v>264.03024505935036</c:v>
                </c:pt>
                <c:pt idx="418">
                  <c:v>248.85407521127487</c:v>
                </c:pt>
                <c:pt idx="419">
                  <c:v>233.67765449027624</c:v>
                </c:pt>
                <c:pt idx="420">
                  <c:v>218.51096588262078</c:v>
                </c:pt>
                <c:pt idx="421">
                  <c:v>203.3638908305503</c:v>
                </c:pt>
                <c:pt idx="422">
                  <c:v>188.2461998119463</c:v>
                </c:pt>
                <c:pt idx="423">
                  <c:v>173.16754308170636</c:v>
                </c:pt>
                <c:pt idx="424">
                  <c:v>158.13744158531213</c:v>
                </c:pt>
                <c:pt idx="425">
                  <c:v>143.16527805484176</c:v>
                </c:pt>
                <c:pt idx="426">
                  <c:v>128.26028829745661</c:v>
                </c:pt>
                <c:pt idx="427">
                  <c:v>113.43155268614522</c:v>
                </c:pt>
                <c:pt idx="428">
                  <c:v>98.687987862257785</c:v>
                </c:pt>
                <c:pt idx="429">
                  <c:v>84.038338659096894</c:v>
                </c:pt>
                <c:pt idx="430">
                  <c:v>69.491170255555247</c:v>
                </c:pt>
                <c:pt idx="431">
                  <c:v>55.054860568506648</c:v>
                </c:pt>
                <c:pt idx="432">
                  <c:v>40.737592892354272</c:v>
                </c:pt>
                <c:pt idx="433">
                  <c:v>26.547348793839422</c:v>
                </c:pt>
                <c:pt idx="434">
                  <c:v>12.491901269893569</c:v>
                </c:pt>
                <c:pt idx="435">
                  <c:v>-1.4211918240081041</c:v>
                </c:pt>
                <c:pt idx="436">
                  <c:v>-15.18459406786811</c:v>
                </c:pt>
                <c:pt idx="437">
                  <c:v>-28.791196486781864</c:v>
                </c:pt>
                <c:pt idx="438">
                  <c:v>-42.234123269717536</c:v>
                </c:pt>
                <c:pt idx="439">
                  <c:v>-55.506737191389853</c:v>
                </c:pt>
                <c:pt idx="440">
                  <c:v>-68.602644731520172</c:v>
                </c:pt>
                <c:pt idx="441">
                  <c:v>-81.515700886152601</c:v>
                </c:pt>
                <c:pt idx="442">
                  <c:v>-94.24001366606953</c:v>
                </c:pt>
                <c:pt idx="443">
                  <c:v>-106.76994827773652</c:v>
                </c:pt>
                <c:pt idx="444">
                  <c:v>-119.10013098259635</c:v>
                </c:pt>
                <c:pt idx="445">
                  <c:v>-131.22545263092536</c:v>
                </c:pt>
                <c:pt idx="446">
                  <c:v>-143.14107186686471</c:v>
                </c:pt>
                <c:pt idx="447">
                  <c:v>-154.84241800164116</c:v>
                </c:pt>
                <c:pt idx="448">
                  <c:v>-166.3251935523999</c:v>
                </c:pt>
                <c:pt idx="449">
                  <c:v>-177.58537644447586</c:v>
                </c:pt>
                <c:pt idx="450">
                  <c:v>-188.61922187534802</c:v>
                </c:pt>
                <c:pt idx="451">
                  <c:v>-199.4232638389289</c:v>
                </c:pt>
                <c:pt idx="452">
                  <c:v>-209.9943163092573</c:v>
                </c:pt>
                <c:pt idx="453">
                  <c:v>-220.32947408307882</c:v>
                </c:pt>
                <c:pt idx="454">
                  <c:v>-230.42611328121271</c:v>
                </c:pt>
                <c:pt idx="455">
                  <c:v>-240.28189150901997</c:v>
                </c:pt>
                <c:pt idx="456">
                  <c:v>-249.89474767670177</c:v>
                </c:pt>
                <c:pt idx="457">
                  <c:v>-259.26290148057171</c:v>
                </c:pt>
                <c:pt idx="458">
                  <c:v>-268.38485254685662</c:v>
                </c:pt>
                <c:pt idx="459">
                  <c:v>-277.25937923998958</c:v>
                </c:pt>
                <c:pt idx="460">
                  <c:v>-285.88553713776889</c:v>
                </c:pt>
                <c:pt idx="461">
                  <c:v>-294.26265717615672</c:v>
                </c:pt>
                <c:pt idx="462">
                  <c:v>-302.39034346689459</c:v>
                </c:pt>
                <c:pt idx="463">
                  <c:v>-310.26847079150707</c:v>
                </c:pt>
                <c:pt idx="464">
                  <c:v>-317.8971817756568</c:v>
                </c:pt>
                <c:pt idx="465">
                  <c:v>-325.27688374820184</c:v>
                </c:pt>
                <c:pt idx="466">
                  <c:v>-332.40824528968437</c:v>
                </c:pt>
                <c:pt idx="467">
                  <c:v>-339.29219247535809</c:v>
                </c:pt>
                <c:pt idx="468">
                  <c:v>-345.92990481822505</c:v>
                </c:pt>
                <c:pt idx="469">
                  <c:v>-352.32281091791964</c:v>
                </c:pt>
                <c:pt idx="470">
                  <c:v>-358.47258382162704</c:v>
                </c:pt>
                <c:pt idx="471">
                  <c:v>-364.38113610357163</c:v>
                </c:pt>
                <c:pt idx="472">
                  <c:v>-370.05061466994704</c:v>
                </c:pt>
                <c:pt idx="473">
                  <c:v>-375.48339529649201</c:v>
                </c:pt>
                <c:pt idx="474">
                  <c:v>-380.68207690623194</c:v>
                </c:pt>
                <c:pt idx="475">
                  <c:v>-385.6494755952217</c:v>
                </c:pt>
                <c:pt idx="476">
                  <c:v>-390.38861841442105</c:v>
                </c:pt>
                <c:pt idx="477">
                  <c:v>-394.90273691612913</c:v>
                </c:pt>
                <c:pt idx="478">
                  <c:v>-399.19526047368407</c:v>
                </c:pt>
                <c:pt idx="479">
                  <c:v>-403.26980938339847</c:v>
                </c:pt>
                <c:pt idx="480">
                  <c:v>-407.13018775796866</c:v>
                </c:pt>
                <c:pt idx="481">
                  <c:v>-410.78037622083303</c:v>
                </c:pt>
                <c:pt idx="482">
                  <c:v>-414.22452441119441</c:v>
                </c:pt>
                <c:pt idx="483">
                  <c:v>-417.46694330964755</c:v>
                </c:pt>
                <c:pt idx="484">
                  <c:v>-420.512097394553</c:v>
                </c:pt>
                <c:pt idx="485">
                  <c:v>-423.36459663950922</c:v>
                </c:pt>
                <c:pt idx="486">
                  <c:v>-426.02918836244919</c:v>
                </c:pt>
                <c:pt idx="487">
                  <c:v>-428.51074893706635</c:v>
                </c:pt>
                <c:pt idx="488">
                  <c:v>-430.81427537743059</c:v>
                </c:pt>
                <c:pt idx="489">
                  <c:v>-432.94487680680095</c:v>
                </c:pt>
                <c:pt idx="490">
                  <c:v>-434.90776582177199</c:v>
                </c:pt>
                <c:pt idx="491">
                  <c:v>-436.70824976301265</c:v>
                </c:pt>
                <c:pt idx="492">
                  <c:v>-438.35172190395389</c:v>
                </c:pt>
                <c:pt idx="493">
                  <c:v>-439.84365256887668</c:v>
                </c:pt>
                <c:pt idx="494">
                  <c:v>-441.18958019192604</c:v>
                </c:pt>
                <c:pt idx="495">
                  <c:v>-442.3951023286354</c:v>
                </c:pt>
                <c:pt idx="496">
                  <c:v>-443.46586663159792</c:v>
                </c:pt>
                <c:pt idx="497">
                  <c:v>-444.40756180194819</c:v>
                </c:pt>
                <c:pt idx="498">
                  <c:v>-445.22590852834071</c:v>
                </c:pt>
                <c:pt idx="499">
                  <c:v>-445.92665042511322</c:v>
                </c:pt>
                <c:pt idx="500">
                  <c:v>-446.51554498131168</c:v>
                </c:pt>
                <c:pt idx="501">
                  <c:v>-446.99835453223056</c:v>
                </c:pt>
                <c:pt idx="502">
                  <c:v>-447.38083726508137</c:v>
                </c:pt>
                <c:pt idx="503">
                  <c:v>-447.668738270348</c:v>
                </c:pt>
                <c:pt idx="504">
                  <c:v>-447.86778065032297</c:v>
                </c:pt>
                <c:pt idx="505">
                  <c:v>-447.98365669622945</c:v>
                </c:pt>
                <c:pt idx="506">
                  <c:v>-448.02201914524591</c:v>
                </c:pt>
                <c:pt idx="507">
                  <c:v>-447.98847252863487</c:v>
                </c:pt>
                <c:pt idx="508">
                  <c:v>-447.88856462205212</c:v>
                </c:pt>
                <c:pt idx="509">
                  <c:v>-447.7277780089812</c:v>
                </c:pt>
                <c:pt idx="510">
                  <c:v>-447.51152176807943</c:v>
                </c:pt>
                <c:pt idx="511">
                  <c:v>-447.245123295062</c:v>
                </c:pt>
                <c:pt idx="512">
                  <c:v>-446.93382026957158</c:v>
                </c:pt>
                <c:pt idx="513">
                  <c:v>-446.58275277729075</c:v>
                </c:pt>
                <c:pt idx="514">
                  <c:v>-446.19695559734964</c:v>
                </c:pt>
                <c:pt idx="515">
                  <c:v>-445.78135066486931</c:v>
                </c:pt>
                <c:pt idx="516">
                  <c:v>-445.34073971824944</c:v>
                </c:pt>
                <c:pt idx="517">
                  <c:v>-444.87979714057315</c:v>
                </c:pt>
                <c:pt idx="518">
                  <c:v>-444.40306300424879</c:v>
                </c:pt>
                <c:pt idx="519">
                  <c:v>-443.91493632774535</c:v>
                </c:pt>
                <c:pt idx="520">
                  <c:v>-443.41966855300876</c:v>
                </c:pt>
                <c:pt idx="521">
                  <c:v>-442.92135725185688</c:v>
                </c:pt>
                <c:pt idx="522">
                  <c:v>-442.42394006936445</c:v>
                </c:pt>
                <c:pt idx="523">
                  <c:v>-441.93118891193649</c:v>
                </c:pt>
                <c:pt idx="524">
                  <c:v>-441.44670438746385</c:v>
                </c:pt>
                <c:pt idx="525">
                  <c:v>-440.97391050462733</c:v>
                </c:pt>
                <c:pt idx="526">
                  <c:v>-440.51604963808558</c:v>
                </c:pt>
                <c:pt idx="527">
                  <c:v>-440.076177765946</c:v>
                </c:pt>
                <c:pt idx="528">
                  <c:v>-439.65715998556669</c:v>
                </c:pt>
                <c:pt idx="529">
                  <c:v>-439.26166631338572</c:v>
                </c:pt>
                <c:pt idx="530">
                  <c:v>-438.89216777410991</c:v>
                </c:pt>
                <c:pt idx="531">
                  <c:v>-438.55093278423021</c:v>
                </c:pt>
                <c:pt idx="532">
                  <c:v>-438.24002383445151</c:v>
                </c:pt>
                <c:pt idx="533">
                  <c:v>-437.96129447524993</c:v>
                </c:pt>
                <c:pt idx="534">
                  <c:v>-437.71638660938299</c:v>
                </c:pt>
                <c:pt idx="535">
                  <c:v>-437.50672809478573</c:v>
                </c:pt>
                <c:pt idx="536">
                  <c:v>-437.33353066089666</c:v>
                </c:pt>
                <c:pt idx="537">
                  <c:v>-437.19778814105661</c:v>
                </c:pt>
                <c:pt idx="538">
                  <c:v>-437.10027502322117</c:v>
                </c:pt>
                <c:pt idx="539">
                  <c:v>-437.04154532082663</c:v>
                </c:pt>
                <c:pt idx="540">
                  <c:v>-437.02193176524133</c:v>
                </c:pt>
                <c:pt idx="541">
                  <c:v>-437.04154532082663</c:v>
                </c:pt>
                <c:pt idx="542">
                  <c:v>-437.10027502322112</c:v>
                </c:pt>
                <c:pt idx="543">
                  <c:v>-437.19778814105661</c:v>
                </c:pt>
                <c:pt idx="544">
                  <c:v>-437.33353066089666</c:v>
                </c:pt>
                <c:pt idx="545">
                  <c:v>-437.50672809478573</c:v>
                </c:pt>
                <c:pt idx="546">
                  <c:v>-437.71638660938299</c:v>
                </c:pt>
                <c:pt idx="547">
                  <c:v>-437.96129447524993</c:v>
                </c:pt>
                <c:pt idx="548">
                  <c:v>-438.24002383445139</c:v>
                </c:pt>
                <c:pt idx="549">
                  <c:v>-438.55093278423021</c:v>
                </c:pt>
                <c:pt idx="550">
                  <c:v>-438.89216777410996</c:v>
                </c:pt>
                <c:pt idx="551">
                  <c:v>-439.26166631338572</c:v>
                </c:pt>
                <c:pt idx="552">
                  <c:v>-439.65715998556675</c:v>
                </c:pt>
                <c:pt idx="553">
                  <c:v>-440.076177765946</c:v>
                </c:pt>
                <c:pt idx="554">
                  <c:v>-440.51604963808558</c:v>
                </c:pt>
                <c:pt idx="555">
                  <c:v>-440.97391050462738</c:v>
                </c:pt>
                <c:pt idx="556">
                  <c:v>-441.44670438746385</c:v>
                </c:pt>
                <c:pt idx="557">
                  <c:v>-441.93118891193649</c:v>
                </c:pt>
                <c:pt idx="558">
                  <c:v>-442.42394006936445</c:v>
                </c:pt>
                <c:pt idx="559">
                  <c:v>-442.92135725185688</c:v>
                </c:pt>
                <c:pt idx="560">
                  <c:v>-443.41966855300876</c:v>
                </c:pt>
                <c:pt idx="561">
                  <c:v>-443.91493632774547</c:v>
                </c:pt>
                <c:pt idx="562">
                  <c:v>-444.40306300424874</c:v>
                </c:pt>
                <c:pt idx="563">
                  <c:v>-444.87979714057315</c:v>
                </c:pt>
                <c:pt idx="564">
                  <c:v>-445.34073971824932</c:v>
                </c:pt>
                <c:pt idx="565">
                  <c:v>-445.78135066486931</c:v>
                </c:pt>
                <c:pt idx="566">
                  <c:v>-446.19695559734964</c:v>
                </c:pt>
                <c:pt idx="567">
                  <c:v>-446.58275277729075</c:v>
                </c:pt>
                <c:pt idx="568">
                  <c:v>-446.93382026957158</c:v>
                </c:pt>
                <c:pt idx="569">
                  <c:v>-447.245123295062</c:v>
                </c:pt>
                <c:pt idx="570">
                  <c:v>-447.51152176807943</c:v>
                </c:pt>
                <c:pt idx="571">
                  <c:v>-447.7277780089812</c:v>
                </c:pt>
                <c:pt idx="572">
                  <c:v>-447.88856462205212</c:v>
                </c:pt>
                <c:pt idx="573">
                  <c:v>-447.98847252863487</c:v>
                </c:pt>
                <c:pt idx="574">
                  <c:v>-448.02201914524591</c:v>
                </c:pt>
                <c:pt idx="575">
                  <c:v>-447.98365669622933</c:v>
                </c:pt>
                <c:pt idx="576">
                  <c:v>-447.86778065032297</c:v>
                </c:pt>
                <c:pt idx="577">
                  <c:v>-447.668738270348</c:v>
                </c:pt>
                <c:pt idx="578">
                  <c:v>-447.38083726508125</c:v>
                </c:pt>
                <c:pt idx="579">
                  <c:v>-446.99835453223056</c:v>
                </c:pt>
                <c:pt idx="580">
                  <c:v>-446.51554498131168</c:v>
                </c:pt>
                <c:pt idx="581">
                  <c:v>-445.92665042511322</c:v>
                </c:pt>
                <c:pt idx="582">
                  <c:v>-445.22590852834071</c:v>
                </c:pt>
                <c:pt idx="583">
                  <c:v>-444.40756180194819</c:v>
                </c:pt>
                <c:pt idx="584">
                  <c:v>-443.46586663159792</c:v>
                </c:pt>
                <c:pt idx="585">
                  <c:v>-442.39510232863546</c:v>
                </c:pt>
                <c:pt idx="586">
                  <c:v>-441.18958019192604</c:v>
                </c:pt>
                <c:pt idx="587">
                  <c:v>-439.84365256887679</c:v>
                </c:pt>
                <c:pt idx="588">
                  <c:v>-438.35172190395389</c:v>
                </c:pt>
                <c:pt idx="589">
                  <c:v>-436.70824976301265</c:v>
                </c:pt>
                <c:pt idx="590">
                  <c:v>-434.90776582177199</c:v>
                </c:pt>
                <c:pt idx="591">
                  <c:v>-432.94487680680095</c:v>
                </c:pt>
                <c:pt idx="592">
                  <c:v>-430.81427537743059</c:v>
                </c:pt>
                <c:pt idx="593">
                  <c:v>-428.51074893706641</c:v>
                </c:pt>
                <c:pt idx="594">
                  <c:v>-426.02918836244919</c:v>
                </c:pt>
                <c:pt idx="595">
                  <c:v>-423.36459663950933</c:v>
                </c:pt>
                <c:pt idx="596">
                  <c:v>-420.512097394553</c:v>
                </c:pt>
                <c:pt idx="597">
                  <c:v>-417.46694330964755</c:v>
                </c:pt>
                <c:pt idx="598">
                  <c:v>-414.22452441119447</c:v>
                </c:pt>
                <c:pt idx="599">
                  <c:v>-410.78037622083309</c:v>
                </c:pt>
                <c:pt idx="600">
                  <c:v>-407.13018775796883</c:v>
                </c:pt>
                <c:pt idx="601">
                  <c:v>-403.26980938339841</c:v>
                </c:pt>
                <c:pt idx="602">
                  <c:v>-399.19526047368402</c:v>
                </c:pt>
                <c:pt idx="603">
                  <c:v>-394.9027369161293</c:v>
                </c:pt>
                <c:pt idx="604">
                  <c:v>-390.3886184144211</c:v>
                </c:pt>
                <c:pt idx="605">
                  <c:v>-385.6494755952217</c:v>
                </c:pt>
                <c:pt idx="606">
                  <c:v>-380.68207690623194</c:v>
                </c:pt>
                <c:pt idx="607">
                  <c:v>-375.48339529649201</c:v>
                </c:pt>
                <c:pt idx="608">
                  <c:v>-370.05061466994715</c:v>
                </c:pt>
                <c:pt idx="609">
                  <c:v>-364.38113610357181</c:v>
                </c:pt>
                <c:pt idx="610">
                  <c:v>-358.47258382162704</c:v>
                </c:pt>
                <c:pt idx="611">
                  <c:v>-352.32281091791964</c:v>
                </c:pt>
                <c:pt idx="612">
                  <c:v>-345.92990481822511</c:v>
                </c:pt>
                <c:pt idx="613">
                  <c:v>-339.29219247535832</c:v>
                </c:pt>
                <c:pt idx="614">
                  <c:v>-332.40824528968432</c:v>
                </c:pt>
                <c:pt idx="615">
                  <c:v>-325.27688374820173</c:v>
                </c:pt>
                <c:pt idx="616">
                  <c:v>-317.8971817756568</c:v>
                </c:pt>
                <c:pt idx="617">
                  <c:v>-310.26847079150718</c:v>
                </c:pt>
                <c:pt idx="618">
                  <c:v>-302.39034346689482</c:v>
                </c:pt>
                <c:pt idx="619">
                  <c:v>-294.26265717615667</c:v>
                </c:pt>
                <c:pt idx="620">
                  <c:v>-285.88553713776895</c:v>
                </c:pt>
                <c:pt idx="621">
                  <c:v>-277.2593792399897</c:v>
                </c:pt>
                <c:pt idx="622">
                  <c:v>-268.38485254685691</c:v>
                </c:pt>
                <c:pt idx="623">
                  <c:v>-259.26290148057166</c:v>
                </c:pt>
                <c:pt idx="624">
                  <c:v>-249.89474767670166</c:v>
                </c:pt>
                <c:pt idx="625">
                  <c:v>-240.28189150901997</c:v>
                </c:pt>
                <c:pt idx="626">
                  <c:v>-230.42611328121288</c:v>
                </c:pt>
                <c:pt idx="627">
                  <c:v>-220.32947408307913</c:v>
                </c:pt>
                <c:pt idx="628">
                  <c:v>-209.99431630925721</c:v>
                </c:pt>
                <c:pt idx="629">
                  <c:v>-199.4232638389289</c:v>
                </c:pt>
                <c:pt idx="630">
                  <c:v>-188.61922187534816</c:v>
                </c:pt>
                <c:pt idx="631">
                  <c:v>-177.58537644447614</c:v>
                </c:pt>
                <c:pt idx="632">
                  <c:v>-166.32519355239978</c:v>
                </c:pt>
                <c:pt idx="633">
                  <c:v>-154.84241800164116</c:v>
                </c:pt>
                <c:pt idx="634">
                  <c:v>-143.14107186686471</c:v>
                </c:pt>
                <c:pt idx="635">
                  <c:v>-131.22545263092556</c:v>
                </c:pt>
                <c:pt idx="636">
                  <c:v>-119.1001309825967</c:v>
                </c:pt>
                <c:pt idx="637">
                  <c:v>-106.7699482777364</c:v>
                </c:pt>
                <c:pt idx="638">
                  <c:v>-94.24001366606953</c:v>
                </c:pt>
                <c:pt idx="639">
                  <c:v>-81.515700886152786</c:v>
                </c:pt>
                <c:pt idx="640">
                  <c:v>-68.602644731520485</c:v>
                </c:pt>
                <c:pt idx="641">
                  <c:v>-55.506737191389711</c:v>
                </c:pt>
                <c:pt idx="642">
                  <c:v>-42.234123269717536</c:v>
                </c:pt>
                <c:pt idx="643">
                  <c:v>-28.791196486781864</c:v>
                </c:pt>
                <c:pt idx="644">
                  <c:v>-15.184594067868309</c:v>
                </c:pt>
                <c:pt idx="645">
                  <c:v>-1.4211918240084827</c:v>
                </c:pt>
                <c:pt idx="646">
                  <c:v>12.491901269893768</c:v>
                </c:pt>
                <c:pt idx="647">
                  <c:v>26.547348793839383</c:v>
                </c:pt>
                <c:pt idx="648">
                  <c:v>40.737592892354051</c:v>
                </c:pt>
                <c:pt idx="649">
                  <c:v>55.054860568506264</c:v>
                </c:pt>
                <c:pt idx="650">
                  <c:v>69.491170255555403</c:v>
                </c:pt>
                <c:pt idx="651">
                  <c:v>84.038338659096866</c:v>
                </c:pt>
                <c:pt idx="652">
                  <c:v>98.687987862257756</c:v>
                </c:pt>
                <c:pt idx="653">
                  <c:v>113.43155268614505</c:v>
                </c:pt>
                <c:pt idx="654">
                  <c:v>128.26028829745621</c:v>
                </c:pt>
                <c:pt idx="655">
                  <c:v>143.16527805484196</c:v>
                </c:pt>
                <c:pt idx="656">
                  <c:v>158.13744158531208</c:v>
                </c:pt>
                <c:pt idx="657">
                  <c:v>173.16754308170619</c:v>
                </c:pt>
                <c:pt idx="658">
                  <c:v>188.24619981194587</c:v>
                </c:pt>
                <c:pt idx="659">
                  <c:v>203.36389083055056</c:v>
                </c:pt>
                <c:pt idx="660">
                  <c:v>218.51096588262078</c:v>
                </c:pt>
                <c:pt idx="661">
                  <c:v>233.67765449027624</c:v>
                </c:pt>
                <c:pt idx="662">
                  <c:v>248.85407521127465</c:v>
                </c:pt>
                <c:pt idx="663">
                  <c:v>264.03024505934985</c:v>
                </c:pt>
                <c:pt idx="664">
                  <c:v>279.19608907558478</c:v>
                </c:pt>
                <c:pt idx="665">
                  <c:v>294.34145003994388</c:v>
                </c:pt>
                <c:pt idx="666">
                  <c:v>309.45609831192621</c:v>
                </c:pt>
                <c:pt idx="667">
                  <c:v>324.52974178910432</c:v>
                </c:pt>
                <c:pt idx="668">
                  <c:v>339.55203597219383</c:v>
                </c:pt>
                <c:pt idx="669">
                  <c:v>354.51259412513349</c:v>
                </c:pt>
                <c:pt idx="670">
                  <c:v>369.40099751855468</c:v>
                </c:pt>
                <c:pt idx="671">
                  <c:v>384.20680574487875</c:v>
                </c:pt>
                <c:pt idx="672">
                  <c:v>398.91956709321204</c:v>
                </c:pt>
                <c:pt idx="673">
                  <c:v>413.52882897210674</c:v>
                </c:pt>
                <c:pt idx="674">
                  <c:v>428.02414836819202</c:v>
                </c:pt>
                <c:pt idx="675">
                  <c:v>442.39510232863523</c:v>
                </c:pt>
                <c:pt idx="676">
                  <c:v>456.63129845533166</c:v>
                </c:pt>
                <c:pt idx="677">
                  <c:v>470.72238539871853</c:v>
                </c:pt>
                <c:pt idx="678">
                  <c:v>484.65806333908216</c:v>
                </c:pt>
                <c:pt idx="679">
                  <c:v>498.42809444324672</c:v>
                </c:pt>
                <c:pt idx="680">
                  <c:v>512.02231328452865</c:v>
                </c:pt>
                <c:pt idx="681">
                  <c:v>525.43063721389763</c:v>
                </c:pt>
                <c:pt idx="682">
                  <c:v>538.64307667031846</c:v>
                </c:pt>
                <c:pt idx="683">
                  <c:v>551.64974541830964</c:v>
                </c:pt>
                <c:pt idx="684">
                  <c:v>564.44087070084561</c:v>
                </c:pt>
                <c:pt idx="685">
                  <c:v>577.00680329579438</c:v>
                </c:pt>
                <c:pt idx="686">
                  <c:v>589.33802746421452</c:v>
                </c:pt>
                <c:pt idx="687">
                  <c:v>601.42517077893206</c:v>
                </c:pt>
                <c:pt idx="688">
                  <c:v>613.25901382197162</c:v>
                </c:pt>
                <c:pt idx="689">
                  <c:v>624.83049973953769</c:v>
                </c:pt>
                <c:pt idx="690">
                  <c:v>636.13074364342719</c:v>
                </c:pt>
                <c:pt idx="691">
                  <c:v>647.15104184791028</c:v>
                </c:pt>
                <c:pt idx="692">
                  <c:v>657.88288093130927</c:v>
                </c:pt>
                <c:pt idx="693">
                  <c:v>668.31794661171352</c:v>
                </c:pt>
                <c:pt idx="694">
                  <c:v>678.44813242645841</c:v>
                </c:pt>
                <c:pt idx="695">
                  <c:v>688.26554820524939</c:v>
                </c:pt>
                <c:pt idx="696">
                  <c:v>697.76252832702471</c:v>
                </c:pt>
                <c:pt idx="697">
                  <c:v>706.93163975091977</c:v>
                </c:pt>
                <c:pt idx="698">
                  <c:v>715.76568981193782</c:v>
                </c:pt>
                <c:pt idx="699">
                  <c:v>724.25773377222004</c:v>
                </c:pt>
                <c:pt idx="700">
                  <c:v>732.40108211908068</c:v>
                </c:pt>
                <c:pt idx="701">
                  <c:v>740.18930760127</c:v>
                </c:pt>
                <c:pt idx="702">
                  <c:v>747.6162519952353</c:v>
                </c:pt>
                <c:pt idx="703">
                  <c:v>754.67603259345503</c:v>
                </c:pt>
                <c:pt idx="704">
                  <c:v>761.36304840725484</c:v>
                </c:pt>
                <c:pt idx="705">
                  <c:v>767.67198607683724</c:v>
                </c:pt>
                <c:pt idx="706">
                  <c:v>773.59782548161047</c:v>
                </c:pt>
                <c:pt idx="707">
                  <c:v>779.13584504423477</c:v>
                </c:pt>
                <c:pt idx="708">
                  <c:v>784.28162672217888</c:v>
                </c:pt>
                <c:pt idx="709">
                  <c:v>789.03106068093234</c:v>
                </c:pt>
                <c:pt idx="710">
                  <c:v>793.38034964339897</c:v>
                </c:pt>
                <c:pt idx="711">
                  <c:v>797.32601291037258</c:v>
                </c:pt>
                <c:pt idx="712">
                  <c:v>800.86489004737768</c:v>
                </c:pt>
                <c:pt idx="713">
                  <c:v>803.99414423355836</c:v>
                </c:pt>
                <c:pt idx="714">
                  <c:v>806.71126526868113</c:v>
                </c:pt>
                <c:pt idx="715">
                  <c:v>809.01407223473097</c:v>
                </c:pt>
                <c:pt idx="716">
                  <c:v>810.90071580897404</c:v>
                </c:pt>
                <c:pt idx="717">
                  <c:v>812.36968022577662</c:v>
                </c:pt>
                <c:pt idx="718">
                  <c:v>813.4197848848786</c:v>
                </c:pt>
                <c:pt idx="719">
                  <c:v>814.05018560423139</c:v>
                </c:pt>
              </c:numCache>
            </c:numRef>
          </c:val>
          <c:smooth val="0"/>
          <c:extLst>
            <c:ext xmlns:c16="http://schemas.microsoft.com/office/drawing/2014/chart" uri="{C3380CC4-5D6E-409C-BE32-E72D297353CC}">
              <c16:uniqueId val="{00000003-C18B-4F13-A6CE-BD7DCC6F7DFE}"/>
            </c:ext>
          </c:extLst>
        </c:ser>
        <c:ser>
          <c:idx val="10"/>
          <c:order val="4"/>
          <c:tx>
            <c:v>2500 RPM</c:v>
          </c:tx>
          <c:spPr>
            <a:ln w="12700" cap="rnd">
              <a:solidFill>
                <a:srgbClr val="FF0000"/>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'2500 RPM'!$L$12:$L$731</c:f>
              <c:numCache>
                <c:formatCode>General</c:formatCode>
                <c:ptCount val="720"/>
                <c:pt idx="0">
                  <c:v>1272.2818367436521</c:v>
                </c:pt>
                <c:pt idx="1">
                  <c:v>1271.9534150066113</c:v>
                </c:pt>
                <c:pt idx="2">
                  <c:v>1270.9684138826224</c:v>
                </c:pt>
                <c:pt idx="3">
                  <c:v>1269.3276253527758</c:v>
                </c:pt>
                <c:pt idx="4">
                  <c:v>1267.0323684515217</c:v>
                </c:pt>
                <c:pt idx="5">
                  <c:v>1264.0844878667669</c:v>
                </c:pt>
                <c:pt idx="6">
                  <c:v>1260.4863519823141</c:v>
                </c:pt>
                <c:pt idx="7">
                  <c:v>1256.2408503649349</c:v>
                </c:pt>
                <c:pt idx="8">
                  <c:v>1251.3513906990274</c:v>
                </c:pt>
                <c:pt idx="9">
                  <c:v>1245.8218951724568</c:v>
                </c:pt>
                <c:pt idx="10">
                  <c:v>1239.6567963178109</c:v>
                </c:pt>
                <c:pt idx="11">
                  <c:v>1232.8610323139567</c:v>
                </c:pt>
                <c:pt idx="12">
                  <c:v>1225.4400417534043</c:v>
                </c:pt>
                <c:pt idx="13">
                  <c:v>1217.3997578816166</c:v>
                </c:pt>
                <c:pt idx="14">
                  <c:v>1208.7466023150162</c:v>
                </c:pt>
                <c:pt idx="15">
                  <c:v>1199.4874782450579</c:v>
                </c:pt>
                <c:pt idx="16">
                  <c:v>1189.6297631363354</c:v>
                </c:pt>
                <c:pt idx="17">
                  <c:v>1179.1813009272735</c:v>
                </c:pt>
                <c:pt idx="18">
                  <c:v>1168.150393742555</c:v>
                </c:pt>
                <c:pt idx="19">
                  <c:v>1156.5457931269841</c:v>
                </c:pt>
                <c:pt idx="20">
                  <c:v>1144.3766908110633</c:v>
                </c:pt>
                <c:pt idx="21">
                  <c:v>1131.6527090190937</c:v>
                </c:pt>
                <c:pt idx="22">
                  <c:v>1118.3838903311525</c:v>
                </c:pt>
                <c:pt idx="23">
                  <c:v>1104.5806871108118</c:v>
                </c:pt>
                <c:pt idx="24">
                  <c:v>1090.253950510976</c:v>
                </c:pt>
                <c:pt idx="25">
                  <c:v>1075.4149190707019</c:v>
                </c:pt>
                <c:pt idx="26">
                  <c:v>1060.0752069163411</c:v>
                </c:pt>
                <c:pt idx="27">
                  <c:v>1044.2467915808022</c:v>
                </c:pt>
                <c:pt idx="28">
                  <c:v>1027.9420014551708</c:v>
                </c:pt>
                <c:pt idx="29">
                  <c:v>1011.1735028873595</c:v>
                </c:pt>
                <c:pt idx="30">
                  <c:v>993.95428694285476</c:v>
                </c:pt>
                <c:pt idx="31">
                  <c:v>976.29765584302754</c:v>
                </c:pt>
                <c:pt idx="32">
                  <c:v>958.2172090968304</c:v>
                </c:pt>
                <c:pt idx="33">
                  <c:v>939.72682934208126</c:v>
                </c:pt>
                <c:pt idx="34">
                  <c:v>920.8406679128351</c:v>
                </c:pt>
                <c:pt idx="35">
                  <c:v>901.5731301496786</c:v>
                </c:pt>
                <c:pt idx="36">
                  <c:v>881.93886047007118</c:v>
                </c:pt>
                <c:pt idx="37">
                  <c:v>861.95272721610866</c:v>
                </c:pt>
                <c:pt idx="38">
                  <c:v>841.62980729737251</c:v>
                </c:pt>
                <c:pt idx="39">
                  <c:v>820.98537064671484</c:v>
                </c:pt>
                <c:pt idx="40">
                  <c:v>800.03486450707578</c:v>
                </c:pt>
                <c:pt idx="41">
                  <c:v>778.79389756757291</c:v>
                </c:pt>
                <c:pt idx="42">
                  <c:v>757.27822396731574</c:v>
                </c:pt>
                <c:pt idx="43">
                  <c:v>735.50372718549761</c:v>
                </c:pt>
                <c:pt idx="44">
                  <c:v>713.48640383645557</c:v>
                </c:pt>
                <c:pt idx="45">
                  <c:v>691.24234738849248</c:v>
                </c:pt>
                <c:pt idx="46">
                  <c:v>668.78773182529994</c:v>
                </c:pt>
                <c:pt idx="47">
                  <c:v>646.13879526891662</c:v>
                </c:pt>
                <c:pt idx="48">
                  <c:v>623.31182358314368</c:v>
                </c:pt>
                <c:pt idx="49">
                  <c:v>600.32313397637313</c:v>
                </c:pt>
                <c:pt idx="50">
                  <c:v>577.18905862274164</c:v>
                </c:pt>
                <c:pt idx="51">
                  <c:v>553.92592832052105</c:v>
                </c:pt>
                <c:pt idx="52">
                  <c:v>530.55005620655288</c:v>
                </c:pt>
                <c:pt idx="53">
                  <c:v>507.07772154547553</c:v>
                </c:pt>
                <c:pt idx="54">
                  <c:v>483.52515361238466</c:v>
                </c:pt>
                <c:pt idx="55">
                  <c:v>459.90851568741232</c:v>
                </c:pt>
                <c:pt idx="56">
                  <c:v>436.24388918060117</c:v>
                </c:pt>
                <c:pt idx="57">
                  <c:v>412.54725790523406</c:v>
                </c:pt>
                <c:pt idx="58">
                  <c:v>388.83449251761658</c:v>
                </c:pt>
                <c:pt idx="59">
                  <c:v>365.12133514105659</c:v>
                </c:pt>
                <c:pt idx="60">
                  <c:v>341.42338419159489</c:v>
                </c:pt>
                <c:pt idx="61">
                  <c:v>317.75607942273513</c:v>
                </c:pt>
                <c:pt idx="62">
                  <c:v>294.13468720616538</c:v>
                </c:pt>
                <c:pt idx="63">
                  <c:v>270.57428606516589</c:v>
                </c:pt>
                <c:pt idx="64">
                  <c:v>247.08975247705007</c:v>
                </c:pt>
                <c:pt idx="65">
                  <c:v>223.69574696069051</c:v>
                </c:pt>
                <c:pt idx="66">
                  <c:v>200.40670046477533</c:v>
                </c:pt>
                <c:pt idx="67">
                  <c:v>177.23680107210157</c:v>
                </c:pt>
                <c:pt idx="68">
                  <c:v>154.19998103477772</c:v>
                </c:pt>
                <c:pt idx="69">
                  <c:v>131.30990415483882</c:v>
                </c:pt>
                <c:pt idx="70">
                  <c:v>108.57995352430528</c:v>
                </c:pt>
                <c:pt idx="71">
                  <c:v>86.023219638291025</c:v>
                </c:pt>
                <c:pt idx="72">
                  <c:v>63.652488894303211</c:v>
                </c:pt>
                <c:pt idx="73">
                  <c:v>41.480232490374043</c:v>
                </c:pt>
                <c:pt idx="74">
                  <c:v>19.518595734208965</c:v>
                </c:pt>
                <c:pt idx="75">
                  <c:v>-2.2206122250132441</c:v>
                </c:pt>
                <c:pt idx="76">
                  <c:v>-23.72592823104419</c:v>
                </c:pt>
                <c:pt idx="77">
                  <c:v>-44.986244510596691</c:v>
                </c:pt>
                <c:pt idx="78">
                  <c:v>-65.990817608933654</c:v>
                </c:pt>
                <c:pt idx="79">
                  <c:v>-86.729276861546438</c:v>
                </c:pt>
                <c:pt idx="80">
                  <c:v>-107.19163239300077</c:v>
                </c:pt>
                <c:pt idx="81">
                  <c:v>-127.36828263461371</c:v>
                </c:pt>
                <c:pt idx="82">
                  <c:v>-147.25002135323362</c:v>
                </c:pt>
                <c:pt idx="83">
                  <c:v>-166.8280441839631</c:v>
                </c:pt>
                <c:pt idx="84">
                  <c:v>-186.09395466030728</c:v>
                </c:pt>
                <c:pt idx="85">
                  <c:v>-205.03976973582115</c:v>
                </c:pt>
                <c:pt idx="86">
                  <c:v>-223.65792479197603</c:v>
                </c:pt>
                <c:pt idx="87">
                  <c:v>-241.94127812756429</c:v>
                </c:pt>
                <c:pt idx="88">
                  <c:v>-259.88311492562462</c:v>
                </c:pt>
                <c:pt idx="89">
                  <c:v>-277.4771506944939</c:v>
                </c:pt>
                <c:pt idx="90">
                  <c:v>-294.7175341802315</c:v>
                </c:pt>
                <c:pt idx="91">
                  <c:v>-311.59884974832636</c:v>
                </c:pt>
                <c:pt idx="92">
                  <c:v>-328.11611923321431</c:v>
                </c:pt>
                <c:pt idx="93">
                  <c:v>-344.26480325481106</c:v>
                </c:pt>
                <c:pt idx="94">
                  <c:v>-360.04080200189509</c:v>
                </c:pt>
                <c:pt idx="95">
                  <c:v>-375.44045548284367</c:v>
                </c:pt>
                <c:pt idx="96">
                  <c:v>-390.46054324484629</c:v>
                </c:pt>
                <c:pt idx="97">
                  <c:v>-405.09828356339307</c:v>
                </c:pt>
                <c:pt idx="98">
                  <c:v>-419.35133210446384</c:v>
                </c:pt>
                <c:pt idx="99">
                  <c:v>-433.21778006248388</c:v>
                </c:pt>
                <c:pt idx="100">
                  <c:v>-446.69615177776382</c:v>
                </c:pt>
                <c:pt idx="101">
                  <c:v>-459.78540183774464</c:v>
                </c:pt>
                <c:pt idx="102">
                  <c:v>-472.48491166702308</c:v>
                </c:pt>
                <c:pt idx="103">
                  <c:v>-484.7944856117299</c:v>
                </c:pt>
                <c:pt idx="104">
                  <c:v>-496.71434652446374</c:v>
                </c:pt>
                <c:pt idx="105">
                  <c:v>-508.24513085656508</c:v>
                </c:pt>
                <c:pt idx="106">
                  <c:v>-519.38788326513168</c:v>
                </c:pt>
                <c:pt idx="107">
                  <c:v>-530.14405074274725</c:v>
                </c:pt>
                <c:pt idx="108">
                  <c:v>-540.51547627847663</c:v>
                </c:pt>
                <c:pt idx="109">
                  <c:v>-550.50439205924943</c:v>
                </c:pt>
                <c:pt idx="110">
                  <c:v>-560.11341222129215</c:v>
                </c:pt>
                <c:pt idx="111">
                  <c:v>-569.34552516183089</c:v>
                </c:pt>
                <c:pt idx="112">
                  <c:v>-578.20408542179234</c:v>
                </c:pt>
                <c:pt idx="113">
                  <c:v>-586.69280515076866</c:v>
                </c:pt>
                <c:pt idx="114">
                  <c:v>-594.81574516598732</c:v>
                </c:pt>
                <c:pt idx="115">
                  <c:v>-602.57730561753385</c:v>
                </c:pt>
                <c:pt idx="116">
                  <c:v>-609.98221627253304</c:v>
                </c:pt>
                <c:pt idx="117">
                  <c:v>-617.03552643145179</c:v>
                </c:pt>
                <c:pt idx="118">
                  <c:v>-623.74259449013118</c:v>
                </c:pt>
                <c:pt idx="119">
                  <c:v>-630.10907716155998</c:v>
                </c:pt>
                <c:pt idx="120">
                  <c:v>-636.14091837182616</c:v>
                </c:pt>
                <c:pt idx="121">
                  <c:v>-641.84433784505165</c:v>
                </c:pt>
                <c:pt idx="122">
                  <c:v>-647.2258193924913</c:v>
                </c:pt>
                <c:pt idx="123">
                  <c:v>-652.29209892132405</c:v>
                </c:pt>
                <c:pt idx="124">
                  <c:v>-657.05015217898892</c:v>
                </c:pt>
                <c:pt idx="125">
                  <c:v>-661.50718224923321</c:v>
                </c:pt>
                <c:pt idx="126">
                  <c:v>-665.67060681632677</c:v>
                </c:pt>
                <c:pt idx="127">
                  <c:v>-669.54804521416611</c:v>
                </c:pt>
                <c:pt idx="128">
                  <c:v>-673.1473052772352</c:v>
                </c:pt>
                <c:pt idx="129">
                  <c:v>-676.4763700106264</c:v>
                </c:pt>
                <c:pt idx="130">
                  <c:v>-679.54338409651859</c:v>
                </c:pt>
                <c:pt idx="131">
                  <c:v>-682.35664025470726</c:v>
                </c:pt>
                <c:pt idx="132">
                  <c:v>-684.92456547492782</c:v>
                </c:pt>
                <c:pt idx="133">
                  <c:v>-687.25570713886975</c:v>
                </c:pt>
                <c:pt idx="134">
                  <c:v>-689.35871904988437</c:v>
                </c:pt>
                <c:pt idx="135">
                  <c:v>-691.24234738849282</c:v>
                </c:pt>
                <c:pt idx="136">
                  <c:v>-692.91541661187159</c:v>
                </c:pt>
                <c:pt idx="137">
                  <c:v>-694.38681531554391</c:v>
                </c:pt>
                <c:pt idx="138">
                  <c:v>-695.66548207553228</c:v>
                </c:pt>
                <c:pt idx="139">
                  <c:v>-696.76039128923924</c:v>
                </c:pt>
                <c:pt idx="140">
                  <c:v>-697.68053903329951</c:v>
                </c:pt>
                <c:pt idx="141">
                  <c:v>-698.43492895661018</c:v>
                </c:pt>
                <c:pt idx="142">
                  <c:v>-699.03255822668939</c:v>
                </c:pt>
                <c:pt idx="143">
                  <c:v>-699.4824035474187</c:v>
                </c:pt>
                <c:pt idx="144">
                  <c:v>-699.79340726612963</c:v>
                </c:pt>
                <c:pt idx="145">
                  <c:v>-699.97446358785828</c:v>
                </c:pt>
                <c:pt idx="146">
                  <c:v>-700.03440491444678</c:v>
                </c:pt>
                <c:pt idx="147">
                  <c:v>-699.98198832599189</c:v>
                </c:pt>
                <c:pt idx="148">
                  <c:v>-699.82588222195625</c:v>
                </c:pt>
                <c:pt idx="149">
                  <c:v>-699.57465313903299</c:v>
                </c:pt>
                <c:pt idx="150">
                  <c:v>-699.23675276262406</c:v>
                </c:pt>
                <c:pt idx="151">
                  <c:v>-698.82050514853415</c:v>
                </c:pt>
                <c:pt idx="152">
                  <c:v>-698.33409417120561</c:v>
                </c:pt>
                <c:pt idx="153">
                  <c:v>-697.78555121451666</c:v>
                </c:pt>
                <c:pt idx="154">
                  <c:v>-697.18274312085873</c:v>
                </c:pt>
                <c:pt idx="155">
                  <c:v>-696.53336041385819</c:v>
                </c:pt>
                <c:pt idx="156">
                  <c:v>-695.84490580976467</c:v>
                </c:pt>
                <c:pt idx="157">
                  <c:v>-695.12468303214541</c:v>
                </c:pt>
                <c:pt idx="158">
                  <c:v>-694.37978594413858</c:v>
                </c:pt>
                <c:pt idx="159">
                  <c:v>-693.61708801210216</c:v>
                </c:pt>
                <c:pt idx="160">
                  <c:v>-692.84323211407605</c:v>
                </c:pt>
                <c:pt idx="161">
                  <c:v>-692.0646207060264</c:v>
                </c:pt>
                <c:pt idx="162">
                  <c:v>-691.28740635838199</c:v>
                </c:pt>
                <c:pt idx="163">
                  <c:v>-690.51748267490063</c:v>
                </c:pt>
                <c:pt idx="164">
                  <c:v>-689.76047560541224</c:v>
                </c:pt>
                <c:pt idx="165">
                  <c:v>-689.02173516348012</c:v>
                </c:pt>
                <c:pt idx="166">
                  <c:v>-688.30632755950865</c:v>
                </c:pt>
                <c:pt idx="167">
                  <c:v>-687.61902775929047</c:v>
                </c:pt>
                <c:pt idx="168">
                  <c:v>-686.96431247744795</c:v>
                </c:pt>
                <c:pt idx="169">
                  <c:v>-686.34635361466496</c:v>
                </c:pt>
                <c:pt idx="170">
                  <c:v>-685.76901214704662</c:v>
                </c:pt>
                <c:pt idx="171">
                  <c:v>-685.23583247535976</c:v>
                </c:pt>
                <c:pt idx="172">
                  <c:v>-684.75003724133035</c:v>
                </c:pt>
                <c:pt idx="173">
                  <c:v>-684.31452261757806</c:v>
                </c:pt>
                <c:pt idx="174">
                  <c:v>-683.93185407716089</c:v>
                </c:pt>
                <c:pt idx="175">
                  <c:v>-683.60426264810258</c:v>
                </c:pt>
                <c:pt idx="176">
                  <c:v>-683.3336416576509</c:v>
                </c:pt>
                <c:pt idx="177">
                  <c:v>-683.12154397040081</c:v>
                </c:pt>
                <c:pt idx="178">
                  <c:v>-682.96917972378287</c:v>
                </c:pt>
                <c:pt idx="179">
                  <c:v>-682.87741456379149</c:v>
                </c:pt>
                <c:pt idx="180">
                  <c:v>-682.84676838318956</c:v>
                </c:pt>
                <c:pt idx="181">
                  <c:v>-682.87741456379149</c:v>
                </c:pt>
                <c:pt idx="182">
                  <c:v>-682.96917972378287</c:v>
                </c:pt>
                <c:pt idx="183">
                  <c:v>-683.12154397040081</c:v>
                </c:pt>
                <c:pt idx="184">
                  <c:v>-683.3336416576509</c:v>
                </c:pt>
                <c:pt idx="185">
                  <c:v>-683.60426264810269</c:v>
                </c:pt>
                <c:pt idx="186">
                  <c:v>-683.93185407716089</c:v>
                </c:pt>
                <c:pt idx="187">
                  <c:v>-684.31452261757795</c:v>
                </c:pt>
                <c:pt idx="188">
                  <c:v>-684.75003724133035</c:v>
                </c:pt>
                <c:pt idx="189">
                  <c:v>-685.23583247535964</c:v>
                </c:pt>
                <c:pt idx="190">
                  <c:v>-685.76901214704662</c:v>
                </c:pt>
                <c:pt idx="191">
                  <c:v>-686.34635361466508</c:v>
                </c:pt>
                <c:pt idx="192">
                  <c:v>-686.96431247744783</c:v>
                </c:pt>
                <c:pt idx="193">
                  <c:v>-687.61902775929059</c:v>
                </c:pt>
                <c:pt idx="194">
                  <c:v>-688.30632755950865</c:v>
                </c:pt>
                <c:pt idx="195">
                  <c:v>-689.02173516348023</c:v>
                </c:pt>
                <c:pt idx="196">
                  <c:v>-689.76047560541224</c:v>
                </c:pt>
                <c:pt idx="197">
                  <c:v>-690.51748267490063</c:v>
                </c:pt>
                <c:pt idx="198">
                  <c:v>-691.28740635838176</c:v>
                </c:pt>
                <c:pt idx="199">
                  <c:v>-692.06462070602629</c:v>
                </c:pt>
                <c:pt idx="200">
                  <c:v>-692.84323211407605</c:v>
                </c:pt>
                <c:pt idx="201">
                  <c:v>-693.61708801210204</c:v>
                </c:pt>
                <c:pt idx="202">
                  <c:v>-694.37978594413858</c:v>
                </c:pt>
                <c:pt idx="203">
                  <c:v>-695.12468303214553</c:v>
                </c:pt>
                <c:pt idx="204">
                  <c:v>-695.84490580976467</c:v>
                </c:pt>
                <c:pt idx="205">
                  <c:v>-696.53336041385808</c:v>
                </c:pt>
                <c:pt idx="206">
                  <c:v>-697.18274312085896</c:v>
                </c:pt>
                <c:pt idx="207">
                  <c:v>-697.78555121451677</c:v>
                </c:pt>
                <c:pt idx="208">
                  <c:v>-698.33409417120549</c:v>
                </c:pt>
                <c:pt idx="209">
                  <c:v>-698.82050514853438</c:v>
                </c:pt>
                <c:pt idx="210">
                  <c:v>-699.23675276262418</c:v>
                </c:pt>
                <c:pt idx="211">
                  <c:v>-699.57465313903322</c:v>
                </c:pt>
                <c:pt idx="212">
                  <c:v>-699.82588222195625</c:v>
                </c:pt>
                <c:pt idx="213">
                  <c:v>-699.98198832599178</c:v>
                </c:pt>
                <c:pt idx="214">
                  <c:v>-700.03440491444667</c:v>
                </c:pt>
                <c:pt idx="215">
                  <c:v>-699.97446358785828</c:v>
                </c:pt>
                <c:pt idx="216">
                  <c:v>-699.79340726612952</c:v>
                </c:pt>
                <c:pt idx="217">
                  <c:v>-699.4824035474187</c:v>
                </c:pt>
                <c:pt idx="218">
                  <c:v>-699.03255822668939</c:v>
                </c:pt>
                <c:pt idx="219">
                  <c:v>-698.43492895661018</c:v>
                </c:pt>
                <c:pt idx="220">
                  <c:v>-697.6805390332994</c:v>
                </c:pt>
                <c:pt idx="221">
                  <c:v>-696.76039128923935</c:v>
                </c:pt>
                <c:pt idx="222">
                  <c:v>-695.66548207553217</c:v>
                </c:pt>
                <c:pt idx="223">
                  <c:v>-694.38681531554391</c:v>
                </c:pt>
                <c:pt idx="224">
                  <c:v>-692.91541661187159</c:v>
                </c:pt>
                <c:pt idx="225">
                  <c:v>-691.2423473884927</c:v>
                </c:pt>
                <c:pt idx="226">
                  <c:v>-689.35871904988426</c:v>
                </c:pt>
                <c:pt idx="227">
                  <c:v>-687.25570713886975</c:v>
                </c:pt>
                <c:pt idx="228">
                  <c:v>-684.92456547492782</c:v>
                </c:pt>
                <c:pt idx="229">
                  <c:v>-682.35664025470726</c:v>
                </c:pt>
                <c:pt idx="230">
                  <c:v>-679.54338409651871</c:v>
                </c:pt>
                <c:pt idx="231">
                  <c:v>-676.47637001062628</c:v>
                </c:pt>
                <c:pt idx="232">
                  <c:v>-673.14730527723532</c:v>
                </c:pt>
                <c:pt idx="233">
                  <c:v>-669.54804521416611</c:v>
                </c:pt>
                <c:pt idx="234">
                  <c:v>-665.67060681632677</c:v>
                </c:pt>
                <c:pt idx="235">
                  <c:v>-661.5071822492331</c:v>
                </c:pt>
                <c:pt idx="236">
                  <c:v>-657.05015217898892</c:v>
                </c:pt>
                <c:pt idx="237">
                  <c:v>-652.29209892132417</c:v>
                </c:pt>
                <c:pt idx="238">
                  <c:v>-647.2258193924913</c:v>
                </c:pt>
                <c:pt idx="239">
                  <c:v>-641.84433784505143</c:v>
                </c:pt>
                <c:pt idx="240">
                  <c:v>-636.14091837182593</c:v>
                </c:pt>
                <c:pt idx="241">
                  <c:v>-630.10907716155998</c:v>
                </c:pt>
                <c:pt idx="242">
                  <c:v>-623.74259449013118</c:v>
                </c:pt>
                <c:pt idx="243">
                  <c:v>-617.03552643145179</c:v>
                </c:pt>
                <c:pt idx="244">
                  <c:v>-609.98221627253281</c:v>
                </c:pt>
                <c:pt idx="245">
                  <c:v>-602.57730561753385</c:v>
                </c:pt>
                <c:pt idx="246">
                  <c:v>-594.81574516598744</c:v>
                </c:pt>
                <c:pt idx="247">
                  <c:v>-586.69280515076866</c:v>
                </c:pt>
                <c:pt idx="248">
                  <c:v>-578.20408542179223</c:v>
                </c:pt>
                <c:pt idx="249">
                  <c:v>-569.34552516183055</c:v>
                </c:pt>
                <c:pt idx="250">
                  <c:v>-560.11341222129226</c:v>
                </c:pt>
                <c:pt idx="251">
                  <c:v>-550.50439205924943</c:v>
                </c:pt>
                <c:pt idx="252">
                  <c:v>-540.51547627847651</c:v>
                </c:pt>
                <c:pt idx="253">
                  <c:v>-530.14405074274703</c:v>
                </c:pt>
                <c:pt idx="254">
                  <c:v>-519.38788326513168</c:v>
                </c:pt>
                <c:pt idx="255">
                  <c:v>-508.24513085656531</c:v>
                </c:pt>
                <c:pt idx="256">
                  <c:v>-496.71434652446374</c:v>
                </c:pt>
                <c:pt idx="257">
                  <c:v>-484.79448561172978</c:v>
                </c:pt>
                <c:pt idx="258">
                  <c:v>-472.4849116670228</c:v>
                </c:pt>
                <c:pt idx="259">
                  <c:v>-459.78540183774481</c:v>
                </c:pt>
                <c:pt idx="260">
                  <c:v>-446.69615177776382</c:v>
                </c:pt>
                <c:pt idx="261">
                  <c:v>-433.21778006248371</c:v>
                </c:pt>
                <c:pt idx="262">
                  <c:v>-419.35133210446338</c:v>
                </c:pt>
                <c:pt idx="263">
                  <c:v>-405.0982835633933</c:v>
                </c:pt>
                <c:pt idx="264">
                  <c:v>-390.46054324484646</c:v>
                </c:pt>
                <c:pt idx="265">
                  <c:v>-375.44045548284362</c:v>
                </c:pt>
                <c:pt idx="266">
                  <c:v>-360.04080200189486</c:v>
                </c:pt>
                <c:pt idx="267">
                  <c:v>-344.2648032548106</c:v>
                </c:pt>
                <c:pt idx="268">
                  <c:v>-328.11611923321442</c:v>
                </c:pt>
                <c:pt idx="269">
                  <c:v>-311.59884974832636</c:v>
                </c:pt>
                <c:pt idx="270">
                  <c:v>-294.71753418023121</c:v>
                </c:pt>
                <c:pt idx="271">
                  <c:v>-277.47715069449345</c:v>
                </c:pt>
                <c:pt idx="272">
                  <c:v>-259.88311492562485</c:v>
                </c:pt>
                <c:pt idx="273">
                  <c:v>-241.94127812756429</c:v>
                </c:pt>
                <c:pt idx="274">
                  <c:v>-223.65792479197603</c:v>
                </c:pt>
                <c:pt idx="275">
                  <c:v>-205.03976973582084</c:v>
                </c:pt>
                <c:pt idx="276">
                  <c:v>-186.09395466030679</c:v>
                </c:pt>
                <c:pt idx="277">
                  <c:v>-166.8280441839633</c:v>
                </c:pt>
                <c:pt idx="278">
                  <c:v>-147.25002135323362</c:v>
                </c:pt>
                <c:pt idx="279">
                  <c:v>-127.36828263461342</c:v>
                </c:pt>
                <c:pt idx="280">
                  <c:v>-107.19163239300028</c:v>
                </c:pt>
                <c:pt idx="281">
                  <c:v>-86.729276861546637</c:v>
                </c:pt>
                <c:pt idx="282">
                  <c:v>-65.990817608933611</c:v>
                </c:pt>
                <c:pt idx="283">
                  <c:v>-44.986244510596691</c:v>
                </c:pt>
                <c:pt idx="284">
                  <c:v>-23.725928231043913</c:v>
                </c:pt>
                <c:pt idx="285">
                  <c:v>-2.2206122250126863</c:v>
                </c:pt>
                <c:pt idx="286">
                  <c:v>19.518595734208727</c:v>
                </c:pt>
                <c:pt idx="287">
                  <c:v>41.480232490374085</c:v>
                </c:pt>
                <c:pt idx="288">
                  <c:v>63.652488894303488</c:v>
                </c:pt>
                <c:pt idx="289">
                  <c:v>86.023219638291621</c:v>
                </c:pt>
                <c:pt idx="290">
                  <c:v>108.57995352430504</c:v>
                </c:pt>
                <c:pt idx="291">
                  <c:v>131.30990415483888</c:v>
                </c:pt>
                <c:pt idx="292">
                  <c:v>154.19998103477778</c:v>
                </c:pt>
                <c:pt idx="293">
                  <c:v>177.23680107210191</c:v>
                </c:pt>
                <c:pt idx="294">
                  <c:v>200.40670046477592</c:v>
                </c:pt>
                <c:pt idx="295">
                  <c:v>223.69574696069023</c:v>
                </c:pt>
                <c:pt idx="296">
                  <c:v>247.08975247705015</c:v>
                </c:pt>
                <c:pt idx="297">
                  <c:v>270.57428606516618</c:v>
                </c:pt>
                <c:pt idx="298">
                  <c:v>294.13468720616606</c:v>
                </c:pt>
                <c:pt idx="299">
                  <c:v>317.7560794227349</c:v>
                </c:pt>
                <c:pt idx="300">
                  <c:v>341.42338419159489</c:v>
                </c:pt>
                <c:pt idx="301">
                  <c:v>365.12133514105659</c:v>
                </c:pt>
                <c:pt idx="302">
                  <c:v>388.83449251761692</c:v>
                </c:pt>
                <c:pt idx="303">
                  <c:v>412.54725790523486</c:v>
                </c:pt>
                <c:pt idx="304">
                  <c:v>436.24388918060077</c:v>
                </c:pt>
                <c:pt idx="305">
                  <c:v>459.90851568741238</c:v>
                </c:pt>
                <c:pt idx="306">
                  <c:v>483.525153612385</c:v>
                </c:pt>
                <c:pt idx="307">
                  <c:v>507.07772154547615</c:v>
                </c:pt>
                <c:pt idx="308">
                  <c:v>530.55005620655243</c:v>
                </c:pt>
                <c:pt idx="309">
                  <c:v>553.92592832052105</c:v>
                </c:pt>
                <c:pt idx="310">
                  <c:v>577.18905862274187</c:v>
                </c:pt>
                <c:pt idx="311">
                  <c:v>600.32313397637358</c:v>
                </c:pt>
                <c:pt idx="312">
                  <c:v>623.31182358314447</c:v>
                </c:pt>
                <c:pt idx="313">
                  <c:v>646.1387952689164</c:v>
                </c:pt>
                <c:pt idx="314">
                  <c:v>668.78773182529994</c:v>
                </c:pt>
                <c:pt idx="315">
                  <c:v>691.24234738849282</c:v>
                </c:pt>
                <c:pt idx="316">
                  <c:v>713.48640383645613</c:v>
                </c:pt>
                <c:pt idx="317">
                  <c:v>735.50372718549716</c:v>
                </c:pt>
                <c:pt idx="318">
                  <c:v>757.27822396731574</c:v>
                </c:pt>
                <c:pt idx="319">
                  <c:v>778.79389756757314</c:v>
                </c:pt>
                <c:pt idx="320">
                  <c:v>800.03486450707646</c:v>
                </c:pt>
                <c:pt idx="321">
                  <c:v>820.98537064671552</c:v>
                </c:pt>
                <c:pt idx="322">
                  <c:v>841.62980729737217</c:v>
                </c:pt>
                <c:pt idx="323">
                  <c:v>861.95272721610866</c:v>
                </c:pt>
                <c:pt idx="324">
                  <c:v>881.93886047007152</c:v>
                </c:pt>
                <c:pt idx="325">
                  <c:v>901.57313014967895</c:v>
                </c:pt>
                <c:pt idx="326">
                  <c:v>920.84066791283487</c:v>
                </c:pt>
                <c:pt idx="327">
                  <c:v>939.72682934208126</c:v>
                </c:pt>
                <c:pt idx="328">
                  <c:v>958.21720909683052</c:v>
                </c:pt>
                <c:pt idx="329">
                  <c:v>976.29765584302788</c:v>
                </c:pt>
                <c:pt idx="330">
                  <c:v>993.95428694285545</c:v>
                </c:pt>
                <c:pt idx="331">
                  <c:v>1011.1735028873595</c:v>
                </c:pt>
                <c:pt idx="332">
                  <c:v>1027.9420014551708</c:v>
                </c:pt>
                <c:pt idx="333">
                  <c:v>1044.2467915808024</c:v>
                </c:pt>
                <c:pt idx="334">
                  <c:v>1060.0752069163416</c:v>
                </c:pt>
                <c:pt idx="335">
                  <c:v>1075.4149190707019</c:v>
                </c:pt>
                <c:pt idx="336">
                  <c:v>1090.253950510976</c:v>
                </c:pt>
                <c:pt idx="337">
                  <c:v>1104.5806871108123</c:v>
                </c:pt>
                <c:pt idx="338">
                  <c:v>1118.383890331153</c:v>
                </c:pt>
                <c:pt idx="339">
                  <c:v>1131.6527090190939</c:v>
                </c:pt>
                <c:pt idx="340">
                  <c:v>1144.3766908110633</c:v>
                </c:pt>
                <c:pt idx="341">
                  <c:v>1156.5457931269841</c:v>
                </c:pt>
                <c:pt idx="342">
                  <c:v>1168.150393742555</c:v>
                </c:pt>
                <c:pt idx="343">
                  <c:v>1179.1813009272737</c:v>
                </c:pt>
                <c:pt idx="344">
                  <c:v>1189.6297631363352</c:v>
                </c:pt>
                <c:pt idx="345">
                  <c:v>1199.4874782450579</c:v>
                </c:pt>
                <c:pt idx="346">
                  <c:v>1208.7466023150162</c:v>
                </c:pt>
                <c:pt idx="347">
                  <c:v>1217.3997578816168</c:v>
                </c:pt>
                <c:pt idx="348">
                  <c:v>1225.4400417534046</c:v>
                </c:pt>
                <c:pt idx="349">
                  <c:v>1232.8610323139565</c:v>
                </c:pt>
                <c:pt idx="350">
                  <c:v>1239.6567963178109</c:v>
                </c:pt>
                <c:pt idx="351">
                  <c:v>1245.8218951724571</c:v>
                </c:pt>
                <c:pt idx="352">
                  <c:v>1251.3513906990274</c:v>
                </c:pt>
                <c:pt idx="353">
                  <c:v>1256.2408503649347</c:v>
                </c:pt>
                <c:pt idx="354">
                  <c:v>1260.4863519823141</c:v>
                </c:pt>
                <c:pt idx="355">
                  <c:v>1264.0844878667669</c:v>
                </c:pt>
                <c:pt idx="356">
                  <c:v>1267.0323684515217</c:v>
                </c:pt>
                <c:pt idx="357">
                  <c:v>1269.3276253527758</c:v>
                </c:pt>
                <c:pt idx="358">
                  <c:v>1270.9684138826224</c:v>
                </c:pt>
                <c:pt idx="359">
                  <c:v>1271.9534150066113</c:v>
                </c:pt>
                <c:pt idx="360">
                  <c:v>1272.2818367436521</c:v>
                </c:pt>
                <c:pt idx="361">
                  <c:v>1271.9534150066113</c:v>
                </c:pt>
                <c:pt idx="362">
                  <c:v>1270.9684138826224</c:v>
                </c:pt>
                <c:pt idx="363">
                  <c:v>1269.3276253527758</c:v>
                </c:pt>
                <c:pt idx="364">
                  <c:v>1267.0323684515217</c:v>
                </c:pt>
                <c:pt idx="365">
                  <c:v>1264.0844878667669</c:v>
                </c:pt>
                <c:pt idx="366">
                  <c:v>1260.4863519823141</c:v>
                </c:pt>
                <c:pt idx="367">
                  <c:v>1256.2408503649347</c:v>
                </c:pt>
                <c:pt idx="368">
                  <c:v>1251.3513906990274</c:v>
                </c:pt>
                <c:pt idx="369">
                  <c:v>1245.8218951724571</c:v>
                </c:pt>
                <c:pt idx="370">
                  <c:v>1239.6567963178109</c:v>
                </c:pt>
                <c:pt idx="371">
                  <c:v>1232.8610323139565</c:v>
                </c:pt>
                <c:pt idx="372">
                  <c:v>1225.4400417534046</c:v>
                </c:pt>
                <c:pt idx="373">
                  <c:v>1217.3997578816168</c:v>
                </c:pt>
                <c:pt idx="374">
                  <c:v>1208.7466023150162</c:v>
                </c:pt>
                <c:pt idx="375">
                  <c:v>1199.4874782450579</c:v>
                </c:pt>
                <c:pt idx="376">
                  <c:v>1189.6297631363352</c:v>
                </c:pt>
                <c:pt idx="377">
                  <c:v>1179.1813009272737</c:v>
                </c:pt>
                <c:pt idx="378">
                  <c:v>1168.150393742555</c:v>
                </c:pt>
                <c:pt idx="379">
                  <c:v>1156.5457931269841</c:v>
                </c:pt>
                <c:pt idx="380">
                  <c:v>1144.3766908110633</c:v>
                </c:pt>
                <c:pt idx="381">
                  <c:v>1131.6527090190939</c:v>
                </c:pt>
                <c:pt idx="382">
                  <c:v>1118.383890331153</c:v>
                </c:pt>
                <c:pt idx="383">
                  <c:v>1104.5806871108123</c:v>
                </c:pt>
                <c:pt idx="384">
                  <c:v>1090.253950510976</c:v>
                </c:pt>
                <c:pt idx="385">
                  <c:v>1075.4149190707019</c:v>
                </c:pt>
                <c:pt idx="386">
                  <c:v>1060.0752069163416</c:v>
                </c:pt>
                <c:pt idx="387">
                  <c:v>1044.2467915808024</c:v>
                </c:pt>
                <c:pt idx="388">
                  <c:v>1027.9420014551708</c:v>
                </c:pt>
                <c:pt idx="389">
                  <c:v>1011.1735028873595</c:v>
                </c:pt>
                <c:pt idx="390">
                  <c:v>993.95428694285545</c:v>
                </c:pt>
                <c:pt idx="391">
                  <c:v>976.29765584302788</c:v>
                </c:pt>
                <c:pt idx="392">
                  <c:v>958.21720909683052</c:v>
                </c:pt>
                <c:pt idx="393">
                  <c:v>939.72682934208126</c:v>
                </c:pt>
                <c:pt idx="394">
                  <c:v>920.84066791283487</c:v>
                </c:pt>
                <c:pt idx="395">
                  <c:v>901.57313014967895</c:v>
                </c:pt>
                <c:pt idx="396">
                  <c:v>881.93886047007152</c:v>
                </c:pt>
                <c:pt idx="397">
                  <c:v>861.95272721610866</c:v>
                </c:pt>
                <c:pt idx="398">
                  <c:v>841.62980729737217</c:v>
                </c:pt>
                <c:pt idx="399">
                  <c:v>820.98537064671552</c:v>
                </c:pt>
                <c:pt idx="400">
                  <c:v>800.03486450707646</c:v>
                </c:pt>
                <c:pt idx="401">
                  <c:v>778.79389756757314</c:v>
                </c:pt>
                <c:pt idx="402">
                  <c:v>757.27822396731574</c:v>
                </c:pt>
                <c:pt idx="403">
                  <c:v>735.50372718549716</c:v>
                </c:pt>
                <c:pt idx="404">
                  <c:v>713.48640383645613</c:v>
                </c:pt>
                <c:pt idx="405">
                  <c:v>691.24234738849282</c:v>
                </c:pt>
                <c:pt idx="406">
                  <c:v>668.78773182529994</c:v>
                </c:pt>
                <c:pt idx="407">
                  <c:v>646.1387952689164</c:v>
                </c:pt>
                <c:pt idx="408">
                  <c:v>623.31182358314447</c:v>
                </c:pt>
                <c:pt idx="409">
                  <c:v>600.32313397637358</c:v>
                </c:pt>
                <c:pt idx="410">
                  <c:v>577.18905862274187</c:v>
                </c:pt>
                <c:pt idx="411">
                  <c:v>553.92592832052105</c:v>
                </c:pt>
                <c:pt idx="412">
                  <c:v>530.55005620655243</c:v>
                </c:pt>
                <c:pt idx="413">
                  <c:v>507.07772154547615</c:v>
                </c:pt>
                <c:pt idx="414">
                  <c:v>483.525153612385</c:v>
                </c:pt>
                <c:pt idx="415">
                  <c:v>459.90851568741238</c:v>
                </c:pt>
                <c:pt idx="416">
                  <c:v>436.24388918060077</c:v>
                </c:pt>
                <c:pt idx="417">
                  <c:v>412.54725790523486</c:v>
                </c:pt>
                <c:pt idx="418">
                  <c:v>388.83449251761692</c:v>
                </c:pt>
                <c:pt idx="419">
                  <c:v>365.12133514105659</c:v>
                </c:pt>
                <c:pt idx="420">
                  <c:v>341.42338419159489</c:v>
                </c:pt>
                <c:pt idx="421">
                  <c:v>317.7560794227349</c:v>
                </c:pt>
                <c:pt idx="422">
                  <c:v>294.13468720616606</c:v>
                </c:pt>
                <c:pt idx="423">
                  <c:v>270.57428606516618</c:v>
                </c:pt>
                <c:pt idx="424">
                  <c:v>247.08975247705015</c:v>
                </c:pt>
                <c:pt idx="425">
                  <c:v>223.69574696069023</c:v>
                </c:pt>
                <c:pt idx="426">
                  <c:v>200.40670046477592</c:v>
                </c:pt>
                <c:pt idx="427">
                  <c:v>177.23680107210191</c:v>
                </c:pt>
                <c:pt idx="428">
                  <c:v>154.19998103477778</c:v>
                </c:pt>
                <c:pt idx="429">
                  <c:v>131.30990415483888</c:v>
                </c:pt>
                <c:pt idx="430">
                  <c:v>108.57995352430504</c:v>
                </c:pt>
                <c:pt idx="431">
                  <c:v>86.023219638291621</c:v>
                </c:pt>
                <c:pt idx="432">
                  <c:v>63.652488894303488</c:v>
                </c:pt>
                <c:pt idx="433">
                  <c:v>41.480232490374085</c:v>
                </c:pt>
                <c:pt idx="434">
                  <c:v>19.518595734208727</c:v>
                </c:pt>
                <c:pt idx="435">
                  <c:v>-2.2206122250126863</c:v>
                </c:pt>
                <c:pt idx="436">
                  <c:v>-23.725928231043913</c:v>
                </c:pt>
                <c:pt idx="437">
                  <c:v>-44.986244510596691</c:v>
                </c:pt>
                <c:pt idx="438">
                  <c:v>-65.990817608933611</c:v>
                </c:pt>
                <c:pt idx="439">
                  <c:v>-86.729276861546637</c:v>
                </c:pt>
                <c:pt idx="440">
                  <c:v>-107.19163239300028</c:v>
                </c:pt>
                <c:pt idx="441">
                  <c:v>-127.36828263461342</c:v>
                </c:pt>
                <c:pt idx="442">
                  <c:v>-147.25002135323362</c:v>
                </c:pt>
                <c:pt idx="443">
                  <c:v>-166.8280441839633</c:v>
                </c:pt>
                <c:pt idx="444">
                  <c:v>-186.09395466030679</c:v>
                </c:pt>
                <c:pt idx="445">
                  <c:v>-205.03976973582084</c:v>
                </c:pt>
                <c:pt idx="446">
                  <c:v>-223.65792479197603</c:v>
                </c:pt>
                <c:pt idx="447">
                  <c:v>-241.94127812756429</c:v>
                </c:pt>
                <c:pt idx="448">
                  <c:v>-259.88311492562485</c:v>
                </c:pt>
                <c:pt idx="449">
                  <c:v>-277.47715069449345</c:v>
                </c:pt>
                <c:pt idx="450">
                  <c:v>-294.71753418023121</c:v>
                </c:pt>
                <c:pt idx="451">
                  <c:v>-311.59884974832636</c:v>
                </c:pt>
                <c:pt idx="452">
                  <c:v>-328.11611923321442</c:v>
                </c:pt>
                <c:pt idx="453">
                  <c:v>-344.2648032548106</c:v>
                </c:pt>
                <c:pt idx="454">
                  <c:v>-360.04080200189486</c:v>
                </c:pt>
                <c:pt idx="455">
                  <c:v>-375.44045548284362</c:v>
                </c:pt>
                <c:pt idx="456">
                  <c:v>-390.46054324484646</c:v>
                </c:pt>
                <c:pt idx="457">
                  <c:v>-405.0982835633933</c:v>
                </c:pt>
                <c:pt idx="458">
                  <c:v>-419.35133210446338</c:v>
                </c:pt>
                <c:pt idx="459">
                  <c:v>-433.21778006248371</c:v>
                </c:pt>
                <c:pt idx="460">
                  <c:v>-446.69615177776382</c:v>
                </c:pt>
                <c:pt idx="461">
                  <c:v>-459.78540183774481</c:v>
                </c:pt>
                <c:pt idx="462">
                  <c:v>-472.4849116670228</c:v>
                </c:pt>
                <c:pt idx="463">
                  <c:v>-484.79448561172978</c:v>
                </c:pt>
                <c:pt idx="464">
                  <c:v>-496.71434652446374</c:v>
                </c:pt>
                <c:pt idx="465">
                  <c:v>-508.24513085656531</c:v>
                </c:pt>
                <c:pt idx="466">
                  <c:v>-519.38788326513168</c:v>
                </c:pt>
                <c:pt idx="467">
                  <c:v>-530.14405074274703</c:v>
                </c:pt>
                <c:pt idx="468">
                  <c:v>-540.51547627847651</c:v>
                </c:pt>
                <c:pt idx="469">
                  <c:v>-550.50439205924943</c:v>
                </c:pt>
                <c:pt idx="470">
                  <c:v>-560.11341222129226</c:v>
                </c:pt>
                <c:pt idx="471">
                  <c:v>-569.34552516183055</c:v>
                </c:pt>
                <c:pt idx="472">
                  <c:v>-578.20408542179223</c:v>
                </c:pt>
                <c:pt idx="473">
                  <c:v>-586.69280515076866</c:v>
                </c:pt>
                <c:pt idx="474">
                  <c:v>-594.81574516598744</c:v>
                </c:pt>
                <c:pt idx="475">
                  <c:v>-602.57730561753385</c:v>
                </c:pt>
                <c:pt idx="476">
                  <c:v>-609.98221627253281</c:v>
                </c:pt>
                <c:pt idx="477">
                  <c:v>-617.03552643145179</c:v>
                </c:pt>
                <c:pt idx="478">
                  <c:v>-623.74259449013118</c:v>
                </c:pt>
                <c:pt idx="479">
                  <c:v>-630.10907716155998</c:v>
                </c:pt>
                <c:pt idx="480">
                  <c:v>-636.14091837182593</c:v>
                </c:pt>
                <c:pt idx="481">
                  <c:v>-641.84433784505143</c:v>
                </c:pt>
                <c:pt idx="482">
                  <c:v>-647.2258193924913</c:v>
                </c:pt>
                <c:pt idx="483">
                  <c:v>-652.29209892132417</c:v>
                </c:pt>
                <c:pt idx="484">
                  <c:v>-657.05015217898892</c:v>
                </c:pt>
                <c:pt idx="485">
                  <c:v>-661.5071822492331</c:v>
                </c:pt>
                <c:pt idx="486">
                  <c:v>-665.67060681632677</c:v>
                </c:pt>
                <c:pt idx="487">
                  <c:v>-669.54804521416611</c:v>
                </c:pt>
                <c:pt idx="488">
                  <c:v>-673.14730527723532</c:v>
                </c:pt>
                <c:pt idx="489">
                  <c:v>-676.47637001062628</c:v>
                </c:pt>
                <c:pt idx="490">
                  <c:v>-679.54338409651871</c:v>
                </c:pt>
                <c:pt idx="491">
                  <c:v>-682.35664025470726</c:v>
                </c:pt>
                <c:pt idx="492">
                  <c:v>-684.92456547492782</c:v>
                </c:pt>
                <c:pt idx="493">
                  <c:v>-687.25570713886975</c:v>
                </c:pt>
                <c:pt idx="494">
                  <c:v>-689.35871904988426</c:v>
                </c:pt>
                <c:pt idx="495">
                  <c:v>-691.2423473884927</c:v>
                </c:pt>
                <c:pt idx="496">
                  <c:v>-692.91541661187159</c:v>
                </c:pt>
                <c:pt idx="497">
                  <c:v>-694.38681531554391</c:v>
                </c:pt>
                <c:pt idx="498">
                  <c:v>-695.66548207553217</c:v>
                </c:pt>
                <c:pt idx="499">
                  <c:v>-696.76039128923935</c:v>
                </c:pt>
                <c:pt idx="500">
                  <c:v>-697.6805390332994</c:v>
                </c:pt>
                <c:pt idx="501">
                  <c:v>-698.43492895661018</c:v>
                </c:pt>
                <c:pt idx="502">
                  <c:v>-699.03255822668939</c:v>
                </c:pt>
                <c:pt idx="503">
                  <c:v>-699.4824035474187</c:v>
                </c:pt>
                <c:pt idx="504">
                  <c:v>-699.79340726612952</c:v>
                </c:pt>
                <c:pt idx="505">
                  <c:v>-699.97446358785828</c:v>
                </c:pt>
                <c:pt idx="506">
                  <c:v>-700.03440491444667</c:v>
                </c:pt>
                <c:pt idx="507">
                  <c:v>-699.98198832599178</c:v>
                </c:pt>
                <c:pt idx="508">
                  <c:v>-699.82588222195625</c:v>
                </c:pt>
                <c:pt idx="509">
                  <c:v>-699.57465313903322</c:v>
                </c:pt>
                <c:pt idx="510">
                  <c:v>-699.23675276262418</c:v>
                </c:pt>
                <c:pt idx="511">
                  <c:v>-698.82050514853438</c:v>
                </c:pt>
                <c:pt idx="512">
                  <c:v>-698.33409417120549</c:v>
                </c:pt>
                <c:pt idx="513">
                  <c:v>-697.78555121451677</c:v>
                </c:pt>
                <c:pt idx="514">
                  <c:v>-697.18274312085896</c:v>
                </c:pt>
                <c:pt idx="515">
                  <c:v>-696.53336041385808</c:v>
                </c:pt>
                <c:pt idx="516">
                  <c:v>-695.84490580976467</c:v>
                </c:pt>
                <c:pt idx="517">
                  <c:v>-695.12468303214553</c:v>
                </c:pt>
                <c:pt idx="518">
                  <c:v>-694.37978594413858</c:v>
                </c:pt>
                <c:pt idx="519">
                  <c:v>-693.61708801210204</c:v>
                </c:pt>
                <c:pt idx="520">
                  <c:v>-692.84323211407605</c:v>
                </c:pt>
                <c:pt idx="521">
                  <c:v>-692.06462070602629</c:v>
                </c:pt>
                <c:pt idx="522">
                  <c:v>-691.28740635838176</c:v>
                </c:pt>
                <c:pt idx="523">
                  <c:v>-690.51748267490063</c:v>
                </c:pt>
                <c:pt idx="524">
                  <c:v>-689.76047560541224</c:v>
                </c:pt>
                <c:pt idx="525">
                  <c:v>-689.02173516348023</c:v>
                </c:pt>
                <c:pt idx="526">
                  <c:v>-688.30632755950865</c:v>
                </c:pt>
                <c:pt idx="527">
                  <c:v>-687.61902775929059</c:v>
                </c:pt>
                <c:pt idx="528">
                  <c:v>-686.96431247744783</c:v>
                </c:pt>
                <c:pt idx="529">
                  <c:v>-686.34635361466508</c:v>
                </c:pt>
                <c:pt idx="530">
                  <c:v>-685.76901214704662</c:v>
                </c:pt>
                <c:pt idx="531">
                  <c:v>-685.23583247535964</c:v>
                </c:pt>
                <c:pt idx="532">
                  <c:v>-684.75003724133035</c:v>
                </c:pt>
                <c:pt idx="533">
                  <c:v>-684.31452261757795</c:v>
                </c:pt>
                <c:pt idx="534">
                  <c:v>-683.93185407716089</c:v>
                </c:pt>
                <c:pt idx="535">
                  <c:v>-683.60426264810269</c:v>
                </c:pt>
                <c:pt idx="536">
                  <c:v>-683.3336416576509</c:v>
                </c:pt>
                <c:pt idx="537">
                  <c:v>-683.12154397040081</c:v>
                </c:pt>
                <c:pt idx="538">
                  <c:v>-682.96917972378287</c:v>
                </c:pt>
                <c:pt idx="539">
                  <c:v>-682.87741456379149</c:v>
                </c:pt>
                <c:pt idx="540">
                  <c:v>-682.84676838318956</c:v>
                </c:pt>
                <c:pt idx="541">
                  <c:v>-682.87741456379149</c:v>
                </c:pt>
                <c:pt idx="542">
                  <c:v>-682.96917972378287</c:v>
                </c:pt>
                <c:pt idx="543">
                  <c:v>-683.12154397040081</c:v>
                </c:pt>
                <c:pt idx="544">
                  <c:v>-683.3336416576509</c:v>
                </c:pt>
                <c:pt idx="545">
                  <c:v>-683.60426264810258</c:v>
                </c:pt>
                <c:pt idx="546">
                  <c:v>-683.93185407716089</c:v>
                </c:pt>
                <c:pt idx="547">
                  <c:v>-684.31452261757806</c:v>
                </c:pt>
                <c:pt idx="548">
                  <c:v>-684.75003724133035</c:v>
                </c:pt>
                <c:pt idx="549">
                  <c:v>-685.23583247535976</c:v>
                </c:pt>
                <c:pt idx="550">
                  <c:v>-685.76901214704662</c:v>
                </c:pt>
                <c:pt idx="551">
                  <c:v>-686.34635361466496</c:v>
                </c:pt>
                <c:pt idx="552">
                  <c:v>-686.96431247744795</c:v>
                </c:pt>
                <c:pt idx="553">
                  <c:v>-687.61902775929047</c:v>
                </c:pt>
                <c:pt idx="554">
                  <c:v>-688.30632755950865</c:v>
                </c:pt>
                <c:pt idx="555">
                  <c:v>-689.02173516348012</c:v>
                </c:pt>
                <c:pt idx="556">
                  <c:v>-689.76047560541224</c:v>
                </c:pt>
                <c:pt idx="557">
                  <c:v>-690.51748267490063</c:v>
                </c:pt>
                <c:pt idx="558">
                  <c:v>-691.28740635838199</c:v>
                </c:pt>
                <c:pt idx="559">
                  <c:v>-692.0646207060264</c:v>
                </c:pt>
                <c:pt idx="560">
                  <c:v>-692.84323211407605</c:v>
                </c:pt>
                <c:pt idx="561">
                  <c:v>-693.61708801210216</c:v>
                </c:pt>
                <c:pt idx="562">
                  <c:v>-694.37978594413858</c:v>
                </c:pt>
                <c:pt idx="563">
                  <c:v>-695.12468303214541</c:v>
                </c:pt>
                <c:pt idx="564">
                  <c:v>-695.84490580976467</c:v>
                </c:pt>
                <c:pt idx="565">
                  <c:v>-696.53336041385819</c:v>
                </c:pt>
                <c:pt idx="566">
                  <c:v>-697.18274312085873</c:v>
                </c:pt>
                <c:pt idx="567">
                  <c:v>-697.78555121451666</c:v>
                </c:pt>
                <c:pt idx="568">
                  <c:v>-698.33409417120561</c:v>
                </c:pt>
                <c:pt idx="569">
                  <c:v>-698.82050514853415</c:v>
                </c:pt>
                <c:pt idx="570">
                  <c:v>-699.23675276262406</c:v>
                </c:pt>
                <c:pt idx="571">
                  <c:v>-699.57465313903299</c:v>
                </c:pt>
                <c:pt idx="572">
                  <c:v>-699.82588222195625</c:v>
                </c:pt>
                <c:pt idx="573">
                  <c:v>-699.98198832599189</c:v>
                </c:pt>
                <c:pt idx="574">
                  <c:v>-700.03440491444678</c:v>
                </c:pt>
                <c:pt idx="575">
                  <c:v>-699.97446358785828</c:v>
                </c:pt>
                <c:pt idx="576">
                  <c:v>-699.79340726612963</c:v>
                </c:pt>
                <c:pt idx="577">
                  <c:v>-699.4824035474187</c:v>
                </c:pt>
                <c:pt idx="578">
                  <c:v>-699.03255822668939</c:v>
                </c:pt>
                <c:pt idx="579">
                  <c:v>-698.43492895661018</c:v>
                </c:pt>
                <c:pt idx="580">
                  <c:v>-697.68053903329951</c:v>
                </c:pt>
                <c:pt idx="581">
                  <c:v>-696.76039128923924</c:v>
                </c:pt>
                <c:pt idx="582">
                  <c:v>-695.66548207553228</c:v>
                </c:pt>
                <c:pt idx="583">
                  <c:v>-694.38681531554391</c:v>
                </c:pt>
                <c:pt idx="584">
                  <c:v>-692.91541661187159</c:v>
                </c:pt>
                <c:pt idx="585">
                  <c:v>-691.24234738849282</c:v>
                </c:pt>
                <c:pt idx="586">
                  <c:v>-689.35871904988437</c:v>
                </c:pt>
                <c:pt idx="587">
                  <c:v>-687.25570713886975</c:v>
                </c:pt>
                <c:pt idx="588">
                  <c:v>-684.92456547492782</c:v>
                </c:pt>
                <c:pt idx="589">
                  <c:v>-682.35664025470726</c:v>
                </c:pt>
                <c:pt idx="590">
                  <c:v>-679.54338409651859</c:v>
                </c:pt>
                <c:pt idx="591">
                  <c:v>-676.4763700106264</c:v>
                </c:pt>
                <c:pt idx="592">
                  <c:v>-673.1473052772352</c:v>
                </c:pt>
                <c:pt idx="593">
                  <c:v>-669.54804521416611</c:v>
                </c:pt>
                <c:pt idx="594">
                  <c:v>-665.67060681632677</c:v>
                </c:pt>
                <c:pt idx="595">
                  <c:v>-661.50718224923321</c:v>
                </c:pt>
                <c:pt idx="596">
                  <c:v>-657.05015217898892</c:v>
                </c:pt>
                <c:pt idx="597">
                  <c:v>-652.29209892132405</c:v>
                </c:pt>
                <c:pt idx="598">
                  <c:v>-647.2258193924913</c:v>
                </c:pt>
                <c:pt idx="599">
                  <c:v>-641.84433784505165</c:v>
                </c:pt>
                <c:pt idx="600">
                  <c:v>-636.14091837182616</c:v>
                </c:pt>
                <c:pt idx="601">
                  <c:v>-630.10907716155998</c:v>
                </c:pt>
                <c:pt idx="602">
                  <c:v>-623.74259449013118</c:v>
                </c:pt>
                <c:pt idx="603">
                  <c:v>-617.03552643145179</c:v>
                </c:pt>
                <c:pt idx="604">
                  <c:v>-609.98221627253304</c:v>
                </c:pt>
                <c:pt idx="605">
                  <c:v>-602.57730561753385</c:v>
                </c:pt>
                <c:pt idx="606">
                  <c:v>-594.81574516598732</c:v>
                </c:pt>
                <c:pt idx="607">
                  <c:v>-586.69280515076866</c:v>
                </c:pt>
                <c:pt idx="608">
                  <c:v>-578.20408542179234</c:v>
                </c:pt>
                <c:pt idx="609">
                  <c:v>-569.34552516183089</c:v>
                </c:pt>
                <c:pt idx="610">
                  <c:v>-560.11341222129215</c:v>
                </c:pt>
                <c:pt idx="611">
                  <c:v>-550.50439205924943</c:v>
                </c:pt>
                <c:pt idx="612">
                  <c:v>-540.51547627847663</c:v>
                </c:pt>
                <c:pt idx="613">
                  <c:v>-530.14405074274725</c:v>
                </c:pt>
                <c:pt idx="614">
                  <c:v>-519.38788326513168</c:v>
                </c:pt>
                <c:pt idx="615">
                  <c:v>-508.24513085656508</c:v>
                </c:pt>
                <c:pt idx="616">
                  <c:v>-496.71434652446374</c:v>
                </c:pt>
                <c:pt idx="617">
                  <c:v>-484.7944856117299</c:v>
                </c:pt>
                <c:pt idx="618">
                  <c:v>-472.48491166702308</c:v>
                </c:pt>
                <c:pt idx="619">
                  <c:v>-459.78540183774464</c:v>
                </c:pt>
                <c:pt idx="620">
                  <c:v>-446.69615177776382</c:v>
                </c:pt>
                <c:pt idx="621">
                  <c:v>-433.21778006248388</c:v>
                </c:pt>
                <c:pt idx="622">
                  <c:v>-419.35133210446384</c:v>
                </c:pt>
                <c:pt idx="623">
                  <c:v>-405.09828356339307</c:v>
                </c:pt>
                <c:pt idx="624">
                  <c:v>-390.46054324484629</c:v>
                </c:pt>
                <c:pt idx="625">
                  <c:v>-375.44045548284367</c:v>
                </c:pt>
                <c:pt idx="626">
                  <c:v>-360.04080200189509</c:v>
                </c:pt>
                <c:pt idx="627">
                  <c:v>-344.26480325481106</c:v>
                </c:pt>
                <c:pt idx="628">
                  <c:v>-328.11611923321431</c:v>
                </c:pt>
                <c:pt idx="629">
                  <c:v>-311.59884974832636</c:v>
                </c:pt>
                <c:pt idx="630">
                  <c:v>-294.7175341802315</c:v>
                </c:pt>
                <c:pt idx="631">
                  <c:v>-277.4771506944939</c:v>
                </c:pt>
                <c:pt idx="632">
                  <c:v>-259.88311492562462</c:v>
                </c:pt>
                <c:pt idx="633">
                  <c:v>-241.94127812756429</c:v>
                </c:pt>
                <c:pt idx="634">
                  <c:v>-223.65792479197603</c:v>
                </c:pt>
                <c:pt idx="635">
                  <c:v>-205.03976973582115</c:v>
                </c:pt>
                <c:pt idx="636">
                  <c:v>-186.09395466030728</c:v>
                </c:pt>
                <c:pt idx="637">
                  <c:v>-166.8280441839631</c:v>
                </c:pt>
                <c:pt idx="638">
                  <c:v>-147.25002135323362</c:v>
                </c:pt>
                <c:pt idx="639">
                  <c:v>-127.36828263461371</c:v>
                </c:pt>
                <c:pt idx="640">
                  <c:v>-107.19163239300077</c:v>
                </c:pt>
                <c:pt idx="641">
                  <c:v>-86.729276861546438</c:v>
                </c:pt>
                <c:pt idx="642">
                  <c:v>-65.990817608933654</c:v>
                </c:pt>
                <c:pt idx="643">
                  <c:v>-44.986244510596691</c:v>
                </c:pt>
                <c:pt idx="644">
                  <c:v>-23.72592823104419</c:v>
                </c:pt>
                <c:pt idx="645">
                  <c:v>-2.2206122250132441</c:v>
                </c:pt>
                <c:pt idx="646">
                  <c:v>19.518595734208965</c:v>
                </c:pt>
                <c:pt idx="647">
                  <c:v>41.480232490374043</c:v>
                </c:pt>
                <c:pt idx="648">
                  <c:v>63.652488894303211</c:v>
                </c:pt>
                <c:pt idx="649">
                  <c:v>86.023219638291025</c:v>
                </c:pt>
                <c:pt idx="650">
                  <c:v>108.57995352430528</c:v>
                </c:pt>
                <c:pt idx="651">
                  <c:v>131.30990415483882</c:v>
                </c:pt>
                <c:pt idx="652">
                  <c:v>154.19998103477772</c:v>
                </c:pt>
                <c:pt idx="653">
                  <c:v>177.23680107210157</c:v>
                </c:pt>
                <c:pt idx="654">
                  <c:v>200.40670046477533</c:v>
                </c:pt>
                <c:pt idx="655">
                  <c:v>223.69574696069051</c:v>
                </c:pt>
                <c:pt idx="656">
                  <c:v>247.08975247705007</c:v>
                </c:pt>
                <c:pt idx="657">
                  <c:v>270.57428606516589</c:v>
                </c:pt>
                <c:pt idx="658">
                  <c:v>294.13468720616538</c:v>
                </c:pt>
                <c:pt idx="659">
                  <c:v>317.75607942273513</c:v>
                </c:pt>
                <c:pt idx="660">
                  <c:v>341.42338419159489</c:v>
                </c:pt>
                <c:pt idx="661">
                  <c:v>365.12133514105659</c:v>
                </c:pt>
                <c:pt idx="662">
                  <c:v>388.83449251761658</c:v>
                </c:pt>
                <c:pt idx="663">
                  <c:v>412.54725790523406</c:v>
                </c:pt>
                <c:pt idx="664">
                  <c:v>436.24388918060117</c:v>
                </c:pt>
                <c:pt idx="665">
                  <c:v>459.90851568741232</c:v>
                </c:pt>
                <c:pt idx="666">
                  <c:v>483.52515361238466</c:v>
                </c:pt>
                <c:pt idx="667">
                  <c:v>507.07772154547553</c:v>
                </c:pt>
                <c:pt idx="668">
                  <c:v>530.55005620655288</c:v>
                </c:pt>
                <c:pt idx="669">
                  <c:v>553.92592832052105</c:v>
                </c:pt>
                <c:pt idx="670">
                  <c:v>577.18905862274164</c:v>
                </c:pt>
                <c:pt idx="671">
                  <c:v>600.32313397637313</c:v>
                </c:pt>
                <c:pt idx="672">
                  <c:v>623.31182358314368</c:v>
                </c:pt>
                <c:pt idx="673">
                  <c:v>646.13879526891662</c:v>
                </c:pt>
                <c:pt idx="674">
                  <c:v>668.78773182529994</c:v>
                </c:pt>
                <c:pt idx="675">
                  <c:v>691.24234738849248</c:v>
                </c:pt>
                <c:pt idx="676">
                  <c:v>713.48640383645557</c:v>
                </c:pt>
                <c:pt idx="677">
                  <c:v>735.50372718549761</c:v>
                </c:pt>
                <c:pt idx="678">
                  <c:v>757.27822396731574</c:v>
                </c:pt>
                <c:pt idx="679">
                  <c:v>778.79389756757291</c:v>
                </c:pt>
                <c:pt idx="680">
                  <c:v>800.03486450707578</c:v>
                </c:pt>
                <c:pt idx="681">
                  <c:v>820.98537064671484</c:v>
                </c:pt>
                <c:pt idx="682">
                  <c:v>841.62980729737251</c:v>
                </c:pt>
                <c:pt idx="683">
                  <c:v>861.95272721610866</c:v>
                </c:pt>
                <c:pt idx="684">
                  <c:v>881.93886047007118</c:v>
                </c:pt>
                <c:pt idx="685">
                  <c:v>901.5731301496786</c:v>
                </c:pt>
                <c:pt idx="686">
                  <c:v>920.8406679128351</c:v>
                </c:pt>
                <c:pt idx="687">
                  <c:v>939.72682934208126</c:v>
                </c:pt>
                <c:pt idx="688">
                  <c:v>958.2172090968304</c:v>
                </c:pt>
                <c:pt idx="689">
                  <c:v>976.29765584302754</c:v>
                </c:pt>
                <c:pt idx="690">
                  <c:v>993.95428694285476</c:v>
                </c:pt>
                <c:pt idx="691">
                  <c:v>1011.1735028873595</c:v>
                </c:pt>
                <c:pt idx="692">
                  <c:v>1027.9420014551708</c:v>
                </c:pt>
                <c:pt idx="693">
                  <c:v>1044.2467915808022</c:v>
                </c:pt>
                <c:pt idx="694">
                  <c:v>1060.0752069163411</c:v>
                </c:pt>
                <c:pt idx="695">
                  <c:v>1075.4149190707019</c:v>
                </c:pt>
                <c:pt idx="696">
                  <c:v>1090.253950510976</c:v>
                </c:pt>
                <c:pt idx="697">
                  <c:v>1104.5806871108118</c:v>
                </c:pt>
                <c:pt idx="698">
                  <c:v>1118.3838903311525</c:v>
                </c:pt>
                <c:pt idx="699">
                  <c:v>1131.6527090190937</c:v>
                </c:pt>
                <c:pt idx="700">
                  <c:v>1144.3766908110633</c:v>
                </c:pt>
                <c:pt idx="701">
                  <c:v>1156.5457931269841</c:v>
                </c:pt>
                <c:pt idx="702">
                  <c:v>1168.150393742555</c:v>
                </c:pt>
                <c:pt idx="703">
                  <c:v>1179.1813009272735</c:v>
                </c:pt>
                <c:pt idx="704">
                  <c:v>1189.6297631363354</c:v>
                </c:pt>
                <c:pt idx="705">
                  <c:v>1199.4874782450579</c:v>
                </c:pt>
                <c:pt idx="706">
                  <c:v>1208.7466023150162</c:v>
                </c:pt>
                <c:pt idx="707">
                  <c:v>1217.3997578816166</c:v>
                </c:pt>
                <c:pt idx="708">
                  <c:v>1225.4400417534043</c:v>
                </c:pt>
                <c:pt idx="709">
                  <c:v>1232.8610323139567</c:v>
                </c:pt>
                <c:pt idx="710">
                  <c:v>1239.6567963178109</c:v>
                </c:pt>
                <c:pt idx="711">
                  <c:v>1245.8218951724568</c:v>
                </c:pt>
                <c:pt idx="712">
                  <c:v>1251.3513906990274</c:v>
                </c:pt>
                <c:pt idx="713">
                  <c:v>1256.2408503649349</c:v>
                </c:pt>
                <c:pt idx="714">
                  <c:v>1260.4863519823141</c:v>
                </c:pt>
                <c:pt idx="715">
                  <c:v>1264.0844878667669</c:v>
                </c:pt>
                <c:pt idx="716">
                  <c:v>1267.0323684515217</c:v>
                </c:pt>
                <c:pt idx="717">
                  <c:v>1269.3276253527758</c:v>
                </c:pt>
                <c:pt idx="718">
                  <c:v>1270.9684138826224</c:v>
                </c:pt>
                <c:pt idx="719">
                  <c:v>1271.9534150066113</c:v>
                </c:pt>
              </c:numCache>
            </c:numRef>
          </c:val>
          <c:smooth val="0"/>
          <c:extLst>
            <c:ext xmlns:c16="http://schemas.microsoft.com/office/drawing/2014/chart" uri="{C3380CC4-5D6E-409C-BE32-E72D297353CC}">
              <c16:uniqueId val="{00000004-C18B-4F13-A6CE-BD7DCC6F7DFE}"/>
            </c:ext>
          </c:extLst>
        </c:ser>
        <c:ser>
          <c:idx val="11"/>
          <c:order val="5"/>
          <c:tx>
            <c:v>3000 RPM</c:v>
          </c:tx>
          <c:spPr>
            <a:ln w="12700" cap="rnd">
              <a:solidFill>
                <a:schemeClr val="bg2">
                  <a:lumMod val="5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'3000 RPM'!$L$12:$L$731</c:f>
              <c:numCache>
                <c:formatCode>General</c:formatCode>
                <c:ptCount val="720"/>
                <c:pt idx="0">
                  <c:v>1832.0858449108594</c:v>
                </c:pt>
                <c:pt idx="1">
                  <c:v>1831.6129176095205</c:v>
                </c:pt>
                <c:pt idx="2">
                  <c:v>1830.1945159909767</c:v>
                </c:pt>
                <c:pt idx="3">
                  <c:v>1827.8317805079973</c:v>
                </c:pt>
                <c:pt idx="4">
                  <c:v>1824.5266105701917</c:v>
                </c:pt>
                <c:pt idx="5">
                  <c:v>1820.2816625281448</c:v>
                </c:pt>
                <c:pt idx="6">
                  <c:v>1815.1003468545325</c:v>
                </c:pt>
                <c:pt idx="7">
                  <c:v>1808.9868245255066</c:v>
                </c:pt>
                <c:pt idx="8">
                  <c:v>1801.9460026065997</c:v>
                </c:pt>
                <c:pt idx="9">
                  <c:v>1793.9835290483381</c:v>
                </c:pt>
                <c:pt idx="10">
                  <c:v>1785.1057866976478</c:v>
                </c:pt>
                <c:pt idx="11">
                  <c:v>1775.3198865320978</c:v>
                </c:pt>
                <c:pt idx="12">
                  <c:v>1764.6336601249025</c:v>
                </c:pt>
                <c:pt idx="13">
                  <c:v>1753.0556513495283</c:v>
                </c:pt>
                <c:pt idx="14">
                  <c:v>1740.5951073336237</c:v>
                </c:pt>
                <c:pt idx="15">
                  <c:v>1727.2619686728838</c:v>
                </c:pt>
                <c:pt idx="16">
                  <c:v>1713.0668589163233</c:v>
                </c:pt>
                <c:pt idx="17">
                  <c:v>1698.0210733352737</c:v>
                </c:pt>
                <c:pt idx="18">
                  <c:v>1682.1365669892791</c:v>
                </c:pt>
                <c:pt idx="19">
                  <c:v>1665.4259421028573</c:v>
                </c:pt>
                <c:pt idx="20">
                  <c:v>1647.9024347679317</c:v>
                </c:pt>
                <c:pt idx="21">
                  <c:v>1629.579900987495</c:v>
                </c:pt>
                <c:pt idx="22">
                  <c:v>1610.47280207686</c:v>
                </c:pt>
                <c:pt idx="23">
                  <c:v>1590.5961894395696</c:v>
                </c:pt>
                <c:pt idx="24">
                  <c:v>1569.9656887358058</c:v>
                </c:pt>
                <c:pt idx="25">
                  <c:v>1548.5974834618114</c:v>
                </c:pt>
                <c:pt idx="26">
                  <c:v>1526.5082979595315</c:v>
                </c:pt>
                <c:pt idx="27">
                  <c:v>1503.7153798763554</c:v>
                </c:pt>
                <c:pt idx="28">
                  <c:v>1480.236482095446</c:v>
                </c:pt>
                <c:pt idx="29">
                  <c:v>1456.0898441577981</c:v>
                </c:pt>
                <c:pt idx="30">
                  <c:v>1431.2941731977112</c:v>
                </c:pt>
                <c:pt idx="31">
                  <c:v>1405.8686244139597</c:v>
                </c:pt>
                <c:pt idx="32">
                  <c:v>1379.8327810994358</c:v>
                </c:pt>
                <c:pt idx="33">
                  <c:v>1353.206634252597</c:v>
                </c:pt>
                <c:pt idx="34">
                  <c:v>1326.0105617944828</c:v>
                </c:pt>
                <c:pt idx="35">
                  <c:v>1298.2653074155373</c:v>
                </c:pt>
                <c:pt idx="36">
                  <c:v>1269.9919590769025</c:v>
                </c:pt>
                <c:pt idx="37">
                  <c:v>1241.2119271911968</c:v>
                </c:pt>
                <c:pt idx="38">
                  <c:v>1211.9469225082164</c:v>
                </c:pt>
                <c:pt idx="39">
                  <c:v>1182.2189337312695</c:v>
                </c:pt>
                <c:pt idx="40">
                  <c:v>1152.0502048901894</c:v>
                </c:pt>
                <c:pt idx="41">
                  <c:v>1121.4632124973052</c:v>
                </c:pt>
                <c:pt idx="42">
                  <c:v>1090.4806425129348</c:v>
                </c:pt>
                <c:pt idx="43">
                  <c:v>1059.1253671471168</c:v>
                </c:pt>
                <c:pt idx="44">
                  <c:v>1027.4204215244963</c:v>
                </c:pt>
                <c:pt idx="45">
                  <c:v>995.38898023942932</c:v>
                </c:pt>
                <c:pt idx="46">
                  <c:v>963.05433382843205</c:v>
                </c:pt>
                <c:pt idx="47">
                  <c:v>930.43986518724012</c:v>
                </c:pt>
                <c:pt idx="48">
                  <c:v>897.56902595972713</c:v>
                </c:pt>
                <c:pt idx="49">
                  <c:v>864.46531292597729</c:v>
                </c:pt>
                <c:pt idx="50">
                  <c:v>831.15224441674798</c:v>
                </c:pt>
                <c:pt idx="51">
                  <c:v>797.65333678155037</c:v>
                </c:pt>
                <c:pt idx="52">
                  <c:v>763.9920809374363</c:v>
                </c:pt>
                <c:pt idx="53">
                  <c:v>730.19191902548459</c:v>
                </c:pt>
                <c:pt idx="54">
                  <c:v>696.27622120183389</c:v>
                </c:pt>
                <c:pt idx="55">
                  <c:v>662.26826258987376</c:v>
                </c:pt>
                <c:pt idx="56">
                  <c:v>628.19120042006568</c:v>
                </c:pt>
                <c:pt idx="57">
                  <c:v>594.06805138353718</c:v>
                </c:pt>
                <c:pt idx="58">
                  <c:v>559.92166922536796</c:v>
                </c:pt>
                <c:pt idx="59">
                  <c:v>525.77472260312152</c:v>
                </c:pt>
                <c:pt idx="60">
                  <c:v>491.64967323589673</c:v>
                </c:pt>
                <c:pt idx="61">
                  <c:v>457.56875436873867</c:v>
                </c:pt>
                <c:pt idx="62">
                  <c:v>423.55394957687821</c:v>
                </c:pt>
                <c:pt idx="63">
                  <c:v>389.62697193383889</c:v>
                </c:pt>
                <c:pt idx="64">
                  <c:v>355.80924356695215</c:v>
                </c:pt>
                <c:pt idx="65">
                  <c:v>322.12187562339437</c:v>
                </c:pt>
                <c:pt idx="66">
                  <c:v>288.58564866927657</c:v>
                </c:pt>
                <c:pt idx="67">
                  <c:v>255.22099354382632</c:v>
                </c:pt>
                <c:pt idx="68">
                  <c:v>222.04797269007992</c:v>
                </c:pt>
                <c:pt idx="69">
                  <c:v>189.08626198296795</c:v>
                </c:pt>
                <c:pt idx="70">
                  <c:v>156.35513307499966</c:v>
                </c:pt>
                <c:pt idx="71">
                  <c:v>123.87343627913913</c:v>
                </c:pt>
                <c:pt idx="72">
                  <c:v>91.659584007796582</c:v>
                </c:pt>
                <c:pt idx="73">
                  <c:v>59.731534786138646</c:v>
                </c:pt>
                <c:pt idx="74">
                  <c:v>28.106777857260948</c:v>
                </c:pt>
                <c:pt idx="75">
                  <c:v>-3.1976816040190461</c:v>
                </c:pt>
                <c:pt idx="76">
                  <c:v>-34.165336652703644</c:v>
                </c:pt>
                <c:pt idx="77">
                  <c:v>-64.780192095259224</c:v>
                </c:pt>
                <c:pt idx="78">
                  <c:v>-95.026777356864486</c:v>
                </c:pt>
                <c:pt idx="79">
                  <c:v>-124.89015868062685</c:v>
                </c:pt>
                <c:pt idx="80">
                  <c:v>-154.35595064592115</c:v>
                </c:pt>
                <c:pt idx="81">
                  <c:v>-183.41032699384377</c:v>
                </c:pt>
                <c:pt idx="82">
                  <c:v>-212.04003074865656</c:v>
                </c:pt>
                <c:pt idx="83">
                  <c:v>-240.23238362490693</c:v>
                </c:pt>
                <c:pt idx="84">
                  <c:v>-267.97529471084255</c:v>
                </c:pt>
                <c:pt idx="85">
                  <c:v>-295.25726841958243</c:v>
                </c:pt>
                <c:pt idx="86">
                  <c:v>-322.06741170044558</c:v>
                </c:pt>
                <c:pt idx="87">
                  <c:v>-348.39544050369256</c:v>
                </c:pt>
                <c:pt idx="88">
                  <c:v>-374.23168549289954</c:v>
                </c:pt>
                <c:pt idx="89">
                  <c:v>-399.56709700007139</c:v>
                </c:pt>
                <c:pt idx="90">
                  <c:v>-424.39324921953335</c:v>
                </c:pt>
                <c:pt idx="91">
                  <c:v>-448.70234363759005</c:v>
                </c:pt>
                <c:pt idx="92">
                  <c:v>-472.48721169582871</c:v>
                </c:pt>
                <c:pt idx="93">
                  <c:v>-495.74131668692797</c:v>
                </c:pt>
                <c:pt idx="94">
                  <c:v>-518.45875488272895</c:v>
                </c:pt>
                <c:pt idx="95">
                  <c:v>-540.63425589529504</c:v>
                </c:pt>
                <c:pt idx="96">
                  <c:v>-562.26318227257877</c:v>
                </c:pt>
                <c:pt idx="97">
                  <c:v>-583.34152833128621</c:v>
                </c:pt>
                <c:pt idx="98">
                  <c:v>-603.86591823042806</c:v>
                </c:pt>
                <c:pt idx="99">
                  <c:v>-623.83360328997685</c:v>
                </c:pt>
                <c:pt idx="100">
                  <c:v>-643.24245855998004</c:v>
                </c:pt>
                <c:pt idx="101">
                  <c:v>-662.09097864635237</c:v>
                </c:pt>
                <c:pt idx="102">
                  <c:v>-680.3782728005134</c:v>
                </c:pt>
                <c:pt idx="103">
                  <c:v>-698.10405928089108</c:v>
                </c:pt>
                <c:pt idx="104">
                  <c:v>-715.26865899522772</c:v>
                </c:pt>
                <c:pt idx="105">
                  <c:v>-731.872988433454</c:v>
                </c:pt>
                <c:pt idx="106">
                  <c:v>-747.91855190178956</c:v>
                </c:pt>
                <c:pt idx="107">
                  <c:v>-763.40743306955608</c:v>
                </c:pt>
                <c:pt idx="108">
                  <c:v>-778.34228584100651</c:v>
                </c:pt>
                <c:pt idx="109">
                  <c:v>-792.72632456531903</c:v>
                </c:pt>
                <c:pt idx="110">
                  <c:v>-806.56331359866078</c:v>
                </c:pt>
                <c:pt idx="111">
                  <c:v>-819.85755623303646</c:v>
                </c:pt>
                <c:pt idx="112">
                  <c:v>-832.61388300738111</c:v>
                </c:pt>
                <c:pt idx="113">
                  <c:v>-844.83763941710697</c:v>
                </c:pt>
                <c:pt idx="114">
                  <c:v>-856.53467303902187</c:v>
                </c:pt>
                <c:pt idx="115">
                  <c:v>-867.71132008924872</c:v>
                </c:pt>
                <c:pt idx="116">
                  <c:v>-878.37439143244751</c:v>
                </c:pt>
                <c:pt idx="117">
                  <c:v>-888.53115806129074</c:v>
                </c:pt>
                <c:pt idx="118">
                  <c:v>-898.18933606578901</c:v>
                </c:pt>
                <c:pt idx="119">
                  <c:v>-907.35707111264639</c:v>
                </c:pt>
                <c:pt idx="120">
                  <c:v>-916.04292245543002</c:v>
                </c:pt>
                <c:pt idx="121">
                  <c:v>-924.25584649687437</c:v>
                </c:pt>
                <c:pt idx="122">
                  <c:v>-932.00517992518758</c:v>
                </c:pt>
                <c:pt idx="123">
                  <c:v>-939.30062244670683</c:v>
                </c:pt>
                <c:pt idx="124">
                  <c:v>-946.15221913774405</c:v>
                </c:pt>
                <c:pt idx="125">
                  <c:v>-952.57034243889586</c:v>
                </c:pt>
                <c:pt idx="126">
                  <c:v>-958.56567381551065</c:v>
                </c:pt>
                <c:pt idx="127">
                  <c:v>-964.14918510839925</c:v>
                </c:pt>
                <c:pt idx="128">
                  <c:v>-969.33211959921891</c:v>
                </c:pt>
                <c:pt idx="129">
                  <c:v>-974.12597281530225</c:v>
                </c:pt>
                <c:pt idx="130">
                  <c:v>-978.54247309898687</c:v>
                </c:pt>
                <c:pt idx="131">
                  <c:v>-982.59356196677845</c:v>
                </c:pt>
                <c:pt idx="132">
                  <c:v>-986.29137428389629</c:v>
                </c:pt>
                <c:pt idx="133">
                  <c:v>-989.64821827997275</c:v>
                </c:pt>
                <c:pt idx="134">
                  <c:v>-992.67655543183366</c:v>
                </c:pt>
                <c:pt idx="135">
                  <c:v>-995.38898023942977</c:v>
                </c:pt>
                <c:pt idx="136">
                  <c:v>-997.79819992109537</c:v>
                </c:pt>
                <c:pt idx="137">
                  <c:v>-999.91701405438334</c:v>
                </c:pt>
                <c:pt idx="138">
                  <c:v>-1001.7582941887665</c:v>
                </c:pt>
                <c:pt idx="139">
                  <c:v>-1003.3349634565049</c:v>
                </c:pt>
                <c:pt idx="140">
                  <c:v>-1004.6599762079512</c:v>
                </c:pt>
                <c:pt idx="141">
                  <c:v>-1005.7462976975188</c:v>
                </c:pt>
                <c:pt idx="142">
                  <c:v>-1006.6068838464327</c:v>
                </c:pt>
                <c:pt idx="143">
                  <c:v>-1007.2546611082831</c:v>
                </c:pt>
                <c:pt idx="144">
                  <c:v>-1007.7025064632267</c:v>
                </c:pt>
                <c:pt idx="145">
                  <c:v>-1007.9632275665161</c:v>
                </c:pt>
                <c:pt idx="146">
                  <c:v>-1008.0495430768034</c:v>
                </c:pt>
                <c:pt idx="147">
                  <c:v>-1007.9740631894283</c:v>
                </c:pt>
                <c:pt idx="148">
                  <c:v>-1007.749270399617</c:v>
                </c:pt>
                <c:pt idx="149">
                  <c:v>-1007.3875005202078</c:v>
                </c:pt>
                <c:pt idx="150">
                  <c:v>-1006.9009239781788</c:v>
                </c:pt>
                <c:pt idx="151">
                  <c:v>-1006.3015274138894</c:v>
                </c:pt>
                <c:pt idx="152">
                  <c:v>-1005.6010956065361</c:v>
                </c:pt>
                <c:pt idx="153">
                  <c:v>-1004.8111937489043</c:v>
                </c:pt>
                <c:pt idx="154">
                  <c:v>-1003.9431500940368</c:v>
                </c:pt>
                <c:pt idx="155">
                  <c:v>-1003.008038995956</c:v>
                </c:pt>
                <c:pt idx="156">
                  <c:v>-1002.0166643660609</c:v>
                </c:pt>
                <c:pt idx="157">
                  <c:v>-1000.9795435662895</c:v>
                </c:pt>
                <c:pt idx="158">
                  <c:v>-999.9068917595597</c:v>
                </c:pt>
                <c:pt idx="159">
                  <c:v>-998.80860673742734</c:v>
                </c:pt>
                <c:pt idx="160">
                  <c:v>-997.69425424426947</c:v>
                </c:pt>
                <c:pt idx="161">
                  <c:v>-996.57305381667811</c:v>
                </c:pt>
                <c:pt idx="162">
                  <c:v>-995.45386515607015</c:v>
                </c:pt>
                <c:pt idx="163">
                  <c:v>-994.34517505185715</c:v>
                </c:pt>
                <c:pt idx="164">
                  <c:v>-993.25508487179366</c:v>
                </c:pt>
                <c:pt idx="165">
                  <c:v>-992.1912986354115</c:v>
                </c:pt>
                <c:pt idx="166">
                  <c:v>-991.1611116856925</c:v>
                </c:pt>
                <c:pt idx="167">
                  <c:v>-990.17139997337847</c:v>
                </c:pt>
                <c:pt idx="168">
                  <c:v>-989.22860996752513</c:v>
                </c:pt>
                <c:pt idx="169">
                  <c:v>-988.33874920511778</c:v>
                </c:pt>
                <c:pt idx="170">
                  <c:v>-987.50737749174743</c:v>
                </c:pt>
                <c:pt idx="171">
                  <c:v>-986.73959876451795</c:v>
                </c:pt>
                <c:pt idx="172">
                  <c:v>-986.04005362751582</c:v>
                </c:pt>
                <c:pt idx="173">
                  <c:v>-985.41291256931254</c:v>
                </c:pt>
                <c:pt idx="174">
                  <c:v>-984.86186987111171</c:v>
                </c:pt>
                <c:pt idx="175">
                  <c:v>-984.39013821326785</c:v>
                </c:pt>
                <c:pt idx="176">
                  <c:v>-984.00044398701743</c:v>
                </c:pt>
                <c:pt idx="177">
                  <c:v>-983.69502331737738</c:v>
                </c:pt>
                <c:pt idx="178">
                  <c:v>-983.47561880224748</c:v>
                </c:pt>
                <c:pt idx="179">
                  <c:v>-983.34347697185979</c:v>
                </c:pt>
                <c:pt idx="180">
                  <c:v>-983.299346471793</c:v>
                </c:pt>
                <c:pt idx="181">
                  <c:v>-983.34347697185979</c:v>
                </c:pt>
                <c:pt idx="182">
                  <c:v>-983.47561880224771</c:v>
                </c:pt>
                <c:pt idx="183">
                  <c:v>-983.69502331737749</c:v>
                </c:pt>
                <c:pt idx="184">
                  <c:v>-984.00044398701743</c:v>
                </c:pt>
                <c:pt idx="185">
                  <c:v>-984.39013821326785</c:v>
                </c:pt>
                <c:pt idx="186">
                  <c:v>-984.86186987111171</c:v>
                </c:pt>
                <c:pt idx="187">
                  <c:v>-985.41291256931231</c:v>
                </c:pt>
                <c:pt idx="188">
                  <c:v>-986.04005362751582</c:v>
                </c:pt>
                <c:pt idx="189">
                  <c:v>-986.73959876451795</c:v>
                </c:pt>
                <c:pt idx="190">
                  <c:v>-987.50737749174721</c:v>
                </c:pt>
                <c:pt idx="191">
                  <c:v>-988.33874920511778</c:v>
                </c:pt>
                <c:pt idx="192">
                  <c:v>-989.22860996752513</c:v>
                </c:pt>
                <c:pt idx="193">
                  <c:v>-990.17139997337847</c:v>
                </c:pt>
                <c:pt idx="194">
                  <c:v>-991.16111168569273</c:v>
                </c:pt>
                <c:pt idx="195">
                  <c:v>-992.1912986354115</c:v>
                </c:pt>
                <c:pt idx="196">
                  <c:v>-993.25508487179388</c:v>
                </c:pt>
                <c:pt idx="197">
                  <c:v>-994.34517505185715</c:v>
                </c:pt>
                <c:pt idx="198">
                  <c:v>-995.45386515607015</c:v>
                </c:pt>
                <c:pt idx="199">
                  <c:v>-996.573053816678</c:v>
                </c:pt>
                <c:pt idx="200">
                  <c:v>-997.69425424426947</c:v>
                </c:pt>
                <c:pt idx="201">
                  <c:v>-998.80860673742711</c:v>
                </c:pt>
                <c:pt idx="202">
                  <c:v>-999.9068917595597</c:v>
                </c:pt>
                <c:pt idx="203">
                  <c:v>-1000.9795435662896</c:v>
                </c:pt>
                <c:pt idx="204">
                  <c:v>-1002.0166643660611</c:v>
                </c:pt>
                <c:pt idx="205">
                  <c:v>-1003.008038995956</c:v>
                </c:pt>
                <c:pt idx="206">
                  <c:v>-1003.9431500940368</c:v>
                </c:pt>
                <c:pt idx="207">
                  <c:v>-1004.8111937489043</c:v>
                </c:pt>
                <c:pt idx="208">
                  <c:v>-1005.6010956065361</c:v>
                </c:pt>
                <c:pt idx="209">
                  <c:v>-1006.3015274138894</c:v>
                </c:pt>
                <c:pt idx="210">
                  <c:v>-1006.9009239781788</c:v>
                </c:pt>
                <c:pt idx="211">
                  <c:v>-1007.3875005202078</c:v>
                </c:pt>
                <c:pt idx="212">
                  <c:v>-1007.7492703996172</c:v>
                </c:pt>
                <c:pt idx="213">
                  <c:v>-1007.9740631894283</c:v>
                </c:pt>
                <c:pt idx="214">
                  <c:v>-1008.0495430768033</c:v>
                </c:pt>
                <c:pt idx="215">
                  <c:v>-1007.9632275665161</c:v>
                </c:pt>
                <c:pt idx="216">
                  <c:v>-1007.7025064632265</c:v>
                </c:pt>
                <c:pt idx="217">
                  <c:v>-1007.254661108283</c:v>
                </c:pt>
                <c:pt idx="218">
                  <c:v>-1006.6068838464329</c:v>
                </c:pt>
                <c:pt idx="219">
                  <c:v>-1005.7462976975188</c:v>
                </c:pt>
                <c:pt idx="220">
                  <c:v>-1004.6599762079513</c:v>
                </c:pt>
                <c:pt idx="221">
                  <c:v>-1003.3349634565049</c:v>
                </c:pt>
                <c:pt idx="222">
                  <c:v>-1001.7582941887665</c:v>
                </c:pt>
                <c:pt idx="223">
                  <c:v>-999.91701405438334</c:v>
                </c:pt>
                <c:pt idx="224">
                  <c:v>-997.79819992109537</c:v>
                </c:pt>
                <c:pt idx="225">
                  <c:v>-995.38898023942966</c:v>
                </c:pt>
                <c:pt idx="226">
                  <c:v>-992.67655543183366</c:v>
                </c:pt>
                <c:pt idx="227">
                  <c:v>-989.64821827997253</c:v>
                </c:pt>
                <c:pt idx="228">
                  <c:v>-986.29137428389618</c:v>
                </c:pt>
                <c:pt idx="229">
                  <c:v>-982.59356196677845</c:v>
                </c:pt>
                <c:pt idx="230">
                  <c:v>-978.54247309898687</c:v>
                </c:pt>
                <c:pt idx="231">
                  <c:v>-974.12597281530191</c:v>
                </c:pt>
                <c:pt idx="232">
                  <c:v>-969.33211959921903</c:v>
                </c:pt>
                <c:pt idx="233">
                  <c:v>-964.14918510839925</c:v>
                </c:pt>
                <c:pt idx="234">
                  <c:v>-958.56567381551065</c:v>
                </c:pt>
                <c:pt idx="235">
                  <c:v>-952.57034243889586</c:v>
                </c:pt>
                <c:pt idx="236">
                  <c:v>-946.15221913774405</c:v>
                </c:pt>
                <c:pt idx="237">
                  <c:v>-939.30062244670683</c:v>
                </c:pt>
                <c:pt idx="238">
                  <c:v>-932.00517992518746</c:v>
                </c:pt>
                <c:pt idx="239">
                  <c:v>-924.25584649687426</c:v>
                </c:pt>
                <c:pt idx="240">
                  <c:v>-916.04292245542956</c:v>
                </c:pt>
                <c:pt idx="241">
                  <c:v>-907.35707111264651</c:v>
                </c:pt>
                <c:pt idx="242">
                  <c:v>-898.18933606578901</c:v>
                </c:pt>
                <c:pt idx="243">
                  <c:v>-888.53115806129063</c:v>
                </c:pt>
                <c:pt idx="244">
                  <c:v>-878.37439143244728</c:v>
                </c:pt>
                <c:pt idx="245">
                  <c:v>-867.71132008924883</c:v>
                </c:pt>
                <c:pt idx="246">
                  <c:v>-856.53467303902187</c:v>
                </c:pt>
                <c:pt idx="247">
                  <c:v>-844.83763941710697</c:v>
                </c:pt>
                <c:pt idx="248">
                  <c:v>-832.61388300738099</c:v>
                </c:pt>
                <c:pt idx="249">
                  <c:v>-819.85755623303612</c:v>
                </c:pt>
                <c:pt idx="250">
                  <c:v>-806.56331359866101</c:v>
                </c:pt>
                <c:pt idx="251">
                  <c:v>-792.72632456531903</c:v>
                </c:pt>
                <c:pt idx="252">
                  <c:v>-778.34228584100617</c:v>
                </c:pt>
                <c:pt idx="253">
                  <c:v>-763.40743306955574</c:v>
                </c:pt>
                <c:pt idx="254">
                  <c:v>-747.91855190178978</c:v>
                </c:pt>
                <c:pt idx="255">
                  <c:v>-731.872988433454</c:v>
                </c:pt>
                <c:pt idx="256">
                  <c:v>-715.26865899522772</c:v>
                </c:pt>
                <c:pt idx="257">
                  <c:v>-698.10405928089085</c:v>
                </c:pt>
                <c:pt idx="258">
                  <c:v>-680.37827280051283</c:v>
                </c:pt>
                <c:pt idx="259">
                  <c:v>-662.0909786463526</c:v>
                </c:pt>
                <c:pt idx="260">
                  <c:v>-643.24245855998004</c:v>
                </c:pt>
                <c:pt idx="261">
                  <c:v>-623.83360328997662</c:v>
                </c:pt>
                <c:pt idx="262">
                  <c:v>-603.8659182304275</c:v>
                </c:pt>
                <c:pt idx="263">
                  <c:v>-583.34152833128633</c:v>
                </c:pt>
                <c:pt idx="264">
                  <c:v>-562.263182272579</c:v>
                </c:pt>
                <c:pt idx="265">
                  <c:v>-540.63425589529493</c:v>
                </c:pt>
                <c:pt idx="266">
                  <c:v>-518.45875488272861</c:v>
                </c:pt>
                <c:pt idx="267">
                  <c:v>-495.74131668692729</c:v>
                </c:pt>
                <c:pt idx="268">
                  <c:v>-472.48721169582888</c:v>
                </c:pt>
                <c:pt idx="269">
                  <c:v>-448.70234363759005</c:v>
                </c:pt>
                <c:pt idx="270">
                  <c:v>-424.393249219533</c:v>
                </c:pt>
                <c:pt idx="271">
                  <c:v>-399.56709700007065</c:v>
                </c:pt>
                <c:pt idx="272">
                  <c:v>-374.23168549289977</c:v>
                </c:pt>
                <c:pt idx="273">
                  <c:v>-348.39544050369256</c:v>
                </c:pt>
                <c:pt idx="274">
                  <c:v>-322.06741170044558</c:v>
                </c:pt>
                <c:pt idx="275">
                  <c:v>-295.25726841958209</c:v>
                </c:pt>
                <c:pt idx="276">
                  <c:v>-267.97529471084187</c:v>
                </c:pt>
                <c:pt idx="277">
                  <c:v>-240.23238362490716</c:v>
                </c:pt>
                <c:pt idx="278">
                  <c:v>-212.04003074865656</c:v>
                </c:pt>
                <c:pt idx="279">
                  <c:v>-183.41032699384337</c:v>
                </c:pt>
                <c:pt idx="280">
                  <c:v>-154.35595064592036</c:v>
                </c:pt>
                <c:pt idx="281">
                  <c:v>-124.89015868062712</c:v>
                </c:pt>
                <c:pt idx="282">
                  <c:v>-95.026777356864443</c:v>
                </c:pt>
                <c:pt idx="283">
                  <c:v>-64.780192095259224</c:v>
                </c:pt>
                <c:pt idx="284">
                  <c:v>-34.165336652703246</c:v>
                </c:pt>
                <c:pt idx="285">
                  <c:v>-3.1976816040182494</c:v>
                </c:pt>
                <c:pt idx="286">
                  <c:v>28.10677785726055</c:v>
                </c:pt>
                <c:pt idx="287">
                  <c:v>59.731534786138766</c:v>
                </c:pt>
                <c:pt idx="288">
                  <c:v>91.659584007797065</c:v>
                </c:pt>
                <c:pt idx="289">
                  <c:v>123.87343627914001</c:v>
                </c:pt>
                <c:pt idx="290">
                  <c:v>156.35513307499934</c:v>
                </c:pt>
                <c:pt idx="291">
                  <c:v>189.08626198296798</c:v>
                </c:pt>
                <c:pt idx="292">
                  <c:v>222.04797269007997</c:v>
                </c:pt>
                <c:pt idx="293">
                  <c:v>255.22099354382681</c:v>
                </c:pt>
                <c:pt idx="294">
                  <c:v>288.58564866927742</c:v>
                </c:pt>
                <c:pt idx="295">
                  <c:v>322.12187562339403</c:v>
                </c:pt>
                <c:pt idx="296">
                  <c:v>355.8092435669522</c:v>
                </c:pt>
                <c:pt idx="297">
                  <c:v>389.6269719338394</c:v>
                </c:pt>
                <c:pt idx="298">
                  <c:v>423.55394957687923</c:v>
                </c:pt>
                <c:pt idx="299">
                  <c:v>457.56875436873838</c:v>
                </c:pt>
                <c:pt idx="300">
                  <c:v>491.64967323589684</c:v>
                </c:pt>
                <c:pt idx="301">
                  <c:v>525.77472260312163</c:v>
                </c:pt>
                <c:pt idx="302">
                  <c:v>559.92166922536853</c:v>
                </c:pt>
                <c:pt idx="303">
                  <c:v>594.06805138353809</c:v>
                </c:pt>
                <c:pt idx="304">
                  <c:v>628.19120042006523</c:v>
                </c:pt>
                <c:pt idx="305">
                  <c:v>662.26826258987398</c:v>
                </c:pt>
                <c:pt idx="306">
                  <c:v>696.27622120183446</c:v>
                </c:pt>
                <c:pt idx="307">
                  <c:v>730.19191902548573</c:v>
                </c:pt>
                <c:pt idx="308">
                  <c:v>763.99208093743562</c:v>
                </c:pt>
                <c:pt idx="309">
                  <c:v>797.65333678155037</c:v>
                </c:pt>
                <c:pt idx="310">
                  <c:v>831.15224441674832</c:v>
                </c:pt>
                <c:pt idx="311">
                  <c:v>864.46531292597786</c:v>
                </c:pt>
                <c:pt idx="312">
                  <c:v>897.56902595972804</c:v>
                </c:pt>
                <c:pt idx="313">
                  <c:v>930.43986518723977</c:v>
                </c:pt>
                <c:pt idx="314">
                  <c:v>963.05433382843205</c:v>
                </c:pt>
                <c:pt idx="315">
                  <c:v>995.38898023942977</c:v>
                </c:pt>
                <c:pt idx="316">
                  <c:v>1027.4204215244972</c:v>
                </c:pt>
                <c:pt idx="317">
                  <c:v>1059.1253671471161</c:v>
                </c:pt>
                <c:pt idx="318">
                  <c:v>1090.4806425129348</c:v>
                </c:pt>
                <c:pt idx="319">
                  <c:v>1121.4632124973054</c:v>
                </c:pt>
                <c:pt idx="320">
                  <c:v>1152.0502048901901</c:v>
                </c:pt>
                <c:pt idx="321">
                  <c:v>1182.2189337312705</c:v>
                </c:pt>
                <c:pt idx="322">
                  <c:v>1211.9469225082159</c:v>
                </c:pt>
                <c:pt idx="323">
                  <c:v>1241.2119271911968</c:v>
                </c:pt>
                <c:pt idx="324">
                  <c:v>1269.991959076903</c:v>
                </c:pt>
                <c:pt idx="325">
                  <c:v>1298.265307415538</c:v>
                </c:pt>
                <c:pt idx="326">
                  <c:v>1326.0105617944821</c:v>
                </c:pt>
                <c:pt idx="327">
                  <c:v>1353.206634252597</c:v>
                </c:pt>
                <c:pt idx="328">
                  <c:v>1379.832781099436</c:v>
                </c:pt>
                <c:pt idx="329">
                  <c:v>1405.8686244139603</c:v>
                </c:pt>
                <c:pt idx="330">
                  <c:v>1431.2941731977121</c:v>
                </c:pt>
                <c:pt idx="331">
                  <c:v>1456.0898441577979</c:v>
                </c:pt>
                <c:pt idx="332">
                  <c:v>1480.236482095446</c:v>
                </c:pt>
                <c:pt idx="333">
                  <c:v>1503.7153798763559</c:v>
                </c:pt>
                <c:pt idx="334">
                  <c:v>1526.5082979595322</c:v>
                </c:pt>
                <c:pt idx="335">
                  <c:v>1548.597483461811</c:v>
                </c:pt>
                <c:pt idx="336">
                  <c:v>1569.9656887358053</c:v>
                </c:pt>
                <c:pt idx="337">
                  <c:v>1590.5961894395698</c:v>
                </c:pt>
                <c:pt idx="338">
                  <c:v>1610.4728020768605</c:v>
                </c:pt>
                <c:pt idx="339">
                  <c:v>1629.5799009874956</c:v>
                </c:pt>
                <c:pt idx="340">
                  <c:v>1647.9024347679315</c:v>
                </c:pt>
                <c:pt idx="341">
                  <c:v>1665.4259421028573</c:v>
                </c:pt>
                <c:pt idx="342">
                  <c:v>1682.1365669892796</c:v>
                </c:pt>
                <c:pt idx="343">
                  <c:v>1698.0210733352744</c:v>
                </c:pt>
                <c:pt idx="344">
                  <c:v>1713.0668589163233</c:v>
                </c:pt>
                <c:pt idx="345">
                  <c:v>1727.2619686728838</c:v>
                </c:pt>
                <c:pt idx="346">
                  <c:v>1740.5951073336237</c:v>
                </c:pt>
                <c:pt idx="347">
                  <c:v>1753.0556513495285</c:v>
                </c:pt>
                <c:pt idx="348">
                  <c:v>1764.6336601249025</c:v>
                </c:pt>
                <c:pt idx="349">
                  <c:v>1775.3198865320978</c:v>
                </c:pt>
                <c:pt idx="350">
                  <c:v>1785.105786697648</c:v>
                </c:pt>
                <c:pt idx="351">
                  <c:v>1793.9835290483384</c:v>
                </c:pt>
                <c:pt idx="352">
                  <c:v>1801.9460026065999</c:v>
                </c:pt>
                <c:pt idx="353">
                  <c:v>1808.9868245255063</c:v>
                </c:pt>
                <c:pt idx="354">
                  <c:v>1815.1003468545325</c:v>
                </c:pt>
                <c:pt idx="355">
                  <c:v>1820.2816625281448</c:v>
                </c:pt>
                <c:pt idx="356">
                  <c:v>1824.5266105701917</c:v>
                </c:pt>
                <c:pt idx="357">
                  <c:v>1827.8317805079973</c:v>
                </c:pt>
                <c:pt idx="358">
                  <c:v>1830.1945159909767</c:v>
                </c:pt>
                <c:pt idx="359">
                  <c:v>1831.6129176095205</c:v>
                </c:pt>
                <c:pt idx="360">
                  <c:v>1832.0858449108594</c:v>
                </c:pt>
                <c:pt idx="361">
                  <c:v>1831.6129176095205</c:v>
                </c:pt>
                <c:pt idx="362">
                  <c:v>1830.1945159909767</c:v>
                </c:pt>
                <c:pt idx="363">
                  <c:v>1827.8317805079973</c:v>
                </c:pt>
                <c:pt idx="364">
                  <c:v>1824.5266105701917</c:v>
                </c:pt>
                <c:pt idx="365">
                  <c:v>1820.2816625281448</c:v>
                </c:pt>
                <c:pt idx="366">
                  <c:v>1815.1003468545325</c:v>
                </c:pt>
                <c:pt idx="367">
                  <c:v>1808.9868245255063</c:v>
                </c:pt>
                <c:pt idx="368">
                  <c:v>1801.9460026065999</c:v>
                </c:pt>
                <c:pt idx="369">
                  <c:v>1793.9835290483384</c:v>
                </c:pt>
                <c:pt idx="370">
                  <c:v>1785.105786697648</c:v>
                </c:pt>
                <c:pt idx="371">
                  <c:v>1775.3198865320978</c:v>
                </c:pt>
                <c:pt idx="372">
                  <c:v>1764.6336601249025</c:v>
                </c:pt>
                <c:pt idx="373">
                  <c:v>1753.0556513495285</c:v>
                </c:pt>
                <c:pt idx="374">
                  <c:v>1740.5951073336237</c:v>
                </c:pt>
                <c:pt idx="375">
                  <c:v>1727.2619686728838</c:v>
                </c:pt>
                <c:pt idx="376">
                  <c:v>1713.0668589163233</c:v>
                </c:pt>
                <c:pt idx="377">
                  <c:v>1698.0210733352744</c:v>
                </c:pt>
                <c:pt idx="378">
                  <c:v>1682.1365669892796</c:v>
                </c:pt>
                <c:pt idx="379">
                  <c:v>1665.4259421028573</c:v>
                </c:pt>
                <c:pt idx="380">
                  <c:v>1647.9024347679315</c:v>
                </c:pt>
                <c:pt idx="381">
                  <c:v>1629.5799009874956</c:v>
                </c:pt>
                <c:pt idx="382">
                  <c:v>1610.4728020768605</c:v>
                </c:pt>
                <c:pt idx="383">
                  <c:v>1590.5961894395698</c:v>
                </c:pt>
                <c:pt idx="384">
                  <c:v>1569.9656887358053</c:v>
                </c:pt>
                <c:pt idx="385">
                  <c:v>1548.597483461811</c:v>
                </c:pt>
                <c:pt idx="386">
                  <c:v>1526.5082979595322</c:v>
                </c:pt>
                <c:pt idx="387">
                  <c:v>1503.7153798763559</c:v>
                </c:pt>
                <c:pt idx="388">
                  <c:v>1480.236482095446</c:v>
                </c:pt>
                <c:pt idx="389">
                  <c:v>1456.0898441577979</c:v>
                </c:pt>
                <c:pt idx="390">
                  <c:v>1431.2941731977121</c:v>
                </c:pt>
                <c:pt idx="391">
                  <c:v>1405.8686244139603</c:v>
                </c:pt>
                <c:pt idx="392">
                  <c:v>1379.832781099436</c:v>
                </c:pt>
                <c:pt idx="393">
                  <c:v>1353.206634252597</c:v>
                </c:pt>
                <c:pt idx="394">
                  <c:v>1326.0105617944821</c:v>
                </c:pt>
                <c:pt idx="395">
                  <c:v>1298.265307415538</c:v>
                </c:pt>
                <c:pt idx="396">
                  <c:v>1269.991959076903</c:v>
                </c:pt>
                <c:pt idx="397">
                  <c:v>1241.2119271911968</c:v>
                </c:pt>
                <c:pt idx="398">
                  <c:v>1211.9469225082159</c:v>
                </c:pt>
                <c:pt idx="399">
                  <c:v>1182.2189337312705</c:v>
                </c:pt>
                <c:pt idx="400">
                  <c:v>1152.0502048901901</c:v>
                </c:pt>
                <c:pt idx="401">
                  <c:v>1121.4632124973054</c:v>
                </c:pt>
                <c:pt idx="402">
                  <c:v>1090.4806425129348</c:v>
                </c:pt>
                <c:pt idx="403">
                  <c:v>1059.1253671471161</c:v>
                </c:pt>
                <c:pt idx="404">
                  <c:v>1027.4204215244972</c:v>
                </c:pt>
                <c:pt idx="405">
                  <c:v>995.38898023942977</c:v>
                </c:pt>
                <c:pt idx="406">
                  <c:v>963.05433382843205</c:v>
                </c:pt>
                <c:pt idx="407">
                  <c:v>930.43986518723977</c:v>
                </c:pt>
                <c:pt idx="408">
                  <c:v>897.56902595972804</c:v>
                </c:pt>
                <c:pt idx="409">
                  <c:v>864.46531292597786</c:v>
                </c:pt>
                <c:pt idx="410">
                  <c:v>831.15224441674832</c:v>
                </c:pt>
                <c:pt idx="411">
                  <c:v>797.65333678155037</c:v>
                </c:pt>
                <c:pt idx="412">
                  <c:v>763.99208093743562</c:v>
                </c:pt>
                <c:pt idx="413">
                  <c:v>730.19191902548573</c:v>
                </c:pt>
                <c:pt idx="414">
                  <c:v>696.27622120183446</c:v>
                </c:pt>
                <c:pt idx="415">
                  <c:v>662.26826258987398</c:v>
                </c:pt>
                <c:pt idx="416">
                  <c:v>628.19120042006523</c:v>
                </c:pt>
                <c:pt idx="417">
                  <c:v>594.06805138353809</c:v>
                </c:pt>
                <c:pt idx="418">
                  <c:v>559.92166922536853</c:v>
                </c:pt>
                <c:pt idx="419">
                  <c:v>525.77472260312163</c:v>
                </c:pt>
                <c:pt idx="420">
                  <c:v>491.64967323589684</c:v>
                </c:pt>
                <c:pt idx="421">
                  <c:v>457.56875436873838</c:v>
                </c:pt>
                <c:pt idx="422">
                  <c:v>423.55394957687923</c:v>
                </c:pt>
                <c:pt idx="423">
                  <c:v>389.6269719338394</c:v>
                </c:pt>
                <c:pt idx="424">
                  <c:v>355.8092435669522</c:v>
                </c:pt>
                <c:pt idx="425">
                  <c:v>322.12187562339403</c:v>
                </c:pt>
                <c:pt idx="426">
                  <c:v>288.58564866927742</c:v>
                </c:pt>
                <c:pt idx="427">
                  <c:v>255.22099354382681</c:v>
                </c:pt>
                <c:pt idx="428">
                  <c:v>222.04797269007997</c:v>
                </c:pt>
                <c:pt idx="429">
                  <c:v>189.08626198296798</c:v>
                </c:pt>
                <c:pt idx="430">
                  <c:v>156.35513307499934</c:v>
                </c:pt>
                <c:pt idx="431">
                  <c:v>123.87343627914001</c:v>
                </c:pt>
                <c:pt idx="432">
                  <c:v>91.659584007797065</c:v>
                </c:pt>
                <c:pt idx="433">
                  <c:v>59.731534786138766</c:v>
                </c:pt>
                <c:pt idx="434">
                  <c:v>28.10677785726055</c:v>
                </c:pt>
                <c:pt idx="435">
                  <c:v>-3.1976816040182494</c:v>
                </c:pt>
                <c:pt idx="436">
                  <c:v>-34.165336652703246</c:v>
                </c:pt>
                <c:pt idx="437">
                  <c:v>-64.780192095259224</c:v>
                </c:pt>
                <c:pt idx="438">
                  <c:v>-95.026777356864443</c:v>
                </c:pt>
                <c:pt idx="439">
                  <c:v>-124.89015868062712</c:v>
                </c:pt>
                <c:pt idx="440">
                  <c:v>-154.35595064592036</c:v>
                </c:pt>
                <c:pt idx="441">
                  <c:v>-183.41032699384337</c:v>
                </c:pt>
                <c:pt idx="442">
                  <c:v>-212.04003074865656</c:v>
                </c:pt>
                <c:pt idx="443">
                  <c:v>-240.23238362490716</c:v>
                </c:pt>
                <c:pt idx="444">
                  <c:v>-267.97529471084187</c:v>
                </c:pt>
                <c:pt idx="445">
                  <c:v>-295.25726841958209</c:v>
                </c:pt>
                <c:pt idx="446">
                  <c:v>-322.06741170044558</c:v>
                </c:pt>
                <c:pt idx="447">
                  <c:v>-348.39544050369256</c:v>
                </c:pt>
                <c:pt idx="448">
                  <c:v>-374.23168549289977</c:v>
                </c:pt>
                <c:pt idx="449">
                  <c:v>-399.56709700007065</c:v>
                </c:pt>
                <c:pt idx="450">
                  <c:v>-424.393249219533</c:v>
                </c:pt>
                <c:pt idx="451">
                  <c:v>-448.70234363759005</c:v>
                </c:pt>
                <c:pt idx="452">
                  <c:v>-472.48721169582888</c:v>
                </c:pt>
                <c:pt idx="453">
                  <c:v>-495.74131668692729</c:v>
                </c:pt>
                <c:pt idx="454">
                  <c:v>-518.45875488272861</c:v>
                </c:pt>
                <c:pt idx="455">
                  <c:v>-540.63425589529493</c:v>
                </c:pt>
                <c:pt idx="456">
                  <c:v>-562.263182272579</c:v>
                </c:pt>
                <c:pt idx="457">
                  <c:v>-583.34152833128633</c:v>
                </c:pt>
                <c:pt idx="458">
                  <c:v>-603.8659182304275</c:v>
                </c:pt>
                <c:pt idx="459">
                  <c:v>-623.83360328997662</c:v>
                </c:pt>
                <c:pt idx="460">
                  <c:v>-643.24245855998004</c:v>
                </c:pt>
                <c:pt idx="461">
                  <c:v>-662.0909786463526</c:v>
                </c:pt>
                <c:pt idx="462">
                  <c:v>-680.37827280051283</c:v>
                </c:pt>
                <c:pt idx="463">
                  <c:v>-698.10405928089085</c:v>
                </c:pt>
                <c:pt idx="464">
                  <c:v>-715.26865899522772</c:v>
                </c:pt>
                <c:pt idx="465">
                  <c:v>-731.872988433454</c:v>
                </c:pt>
                <c:pt idx="466">
                  <c:v>-747.91855190178978</c:v>
                </c:pt>
                <c:pt idx="467">
                  <c:v>-763.40743306955574</c:v>
                </c:pt>
                <c:pt idx="468">
                  <c:v>-778.34228584100617</c:v>
                </c:pt>
                <c:pt idx="469">
                  <c:v>-792.72632456531903</c:v>
                </c:pt>
                <c:pt idx="470">
                  <c:v>-806.56331359866101</c:v>
                </c:pt>
                <c:pt idx="471">
                  <c:v>-819.85755623303612</c:v>
                </c:pt>
                <c:pt idx="472">
                  <c:v>-832.61388300738099</c:v>
                </c:pt>
                <c:pt idx="473">
                  <c:v>-844.83763941710697</c:v>
                </c:pt>
                <c:pt idx="474">
                  <c:v>-856.53467303902187</c:v>
                </c:pt>
                <c:pt idx="475">
                  <c:v>-867.71132008924883</c:v>
                </c:pt>
                <c:pt idx="476">
                  <c:v>-878.37439143244728</c:v>
                </c:pt>
                <c:pt idx="477">
                  <c:v>-888.53115806129063</c:v>
                </c:pt>
                <c:pt idx="478">
                  <c:v>-898.18933606578901</c:v>
                </c:pt>
                <c:pt idx="479">
                  <c:v>-907.35707111264651</c:v>
                </c:pt>
                <c:pt idx="480">
                  <c:v>-916.04292245542956</c:v>
                </c:pt>
                <c:pt idx="481">
                  <c:v>-924.25584649687426</c:v>
                </c:pt>
                <c:pt idx="482">
                  <c:v>-932.00517992518746</c:v>
                </c:pt>
                <c:pt idx="483">
                  <c:v>-939.30062244670683</c:v>
                </c:pt>
                <c:pt idx="484">
                  <c:v>-946.15221913774405</c:v>
                </c:pt>
                <c:pt idx="485">
                  <c:v>-952.57034243889586</c:v>
                </c:pt>
                <c:pt idx="486">
                  <c:v>-958.56567381551065</c:v>
                </c:pt>
                <c:pt idx="487">
                  <c:v>-964.14918510839925</c:v>
                </c:pt>
                <c:pt idx="488">
                  <c:v>-969.33211959921903</c:v>
                </c:pt>
                <c:pt idx="489">
                  <c:v>-974.12597281530191</c:v>
                </c:pt>
                <c:pt idx="490">
                  <c:v>-978.54247309898687</c:v>
                </c:pt>
                <c:pt idx="491">
                  <c:v>-982.59356196677845</c:v>
                </c:pt>
                <c:pt idx="492">
                  <c:v>-986.29137428389618</c:v>
                </c:pt>
                <c:pt idx="493">
                  <c:v>-989.64821827997253</c:v>
                </c:pt>
                <c:pt idx="494">
                  <c:v>-992.67655543183366</c:v>
                </c:pt>
                <c:pt idx="495">
                  <c:v>-995.38898023942966</c:v>
                </c:pt>
                <c:pt idx="496">
                  <c:v>-997.79819992109537</c:v>
                </c:pt>
                <c:pt idx="497">
                  <c:v>-999.91701405438334</c:v>
                </c:pt>
                <c:pt idx="498">
                  <c:v>-1001.7582941887665</c:v>
                </c:pt>
                <c:pt idx="499">
                  <c:v>-1003.3349634565049</c:v>
                </c:pt>
                <c:pt idx="500">
                  <c:v>-1004.6599762079513</c:v>
                </c:pt>
                <c:pt idx="501">
                  <c:v>-1005.7462976975188</c:v>
                </c:pt>
                <c:pt idx="502">
                  <c:v>-1006.6068838464329</c:v>
                </c:pt>
                <c:pt idx="503">
                  <c:v>-1007.254661108283</c:v>
                </c:pt>
                <c:pt idx="504">
                  <c:v>-1007.7025064632265</c:v>
                </c:pt>
                <c:pt idx="505">
                  <c:v>-1007.9632275665161</c:v>
                </c:pt>
                <c:pt idx="506">
                  <c:v>-1008.0495430768033</c:v>
                </c:pt>
                <c:pt idx="507">
                  <c:v>-1007.9740631894283</c:v>
                </c:pt>
                <c:pt idx="508">
                  <c:v>-1007.7492703996172</c:v>
                </c:pt>
                <c:pt idx="509">
                  <c:v>-1007.3875005202078</c:v>
                </c:pt>
                <c:pt idx="510">
                  <c:v>-1006.9009239781788</c:v>
                </c:pt>
                <c:pt idx="511">
                  <c:v>-1006.3015274138894</c:v>
                </c:pt>
                <c:pt idx="512">
                  <c:v>-1005.6010956065361</c:v>
                </c:pt>
                <c:pt idx="513">
                  <c:v>-1004.8111937489043</c:v>
                </c:pt>
                <c:pt idx="514">
                  <c:v>-1003.9431500940368</c:v>
                </c:pt>
                <c:pt idx="515">
                  <c:v>-1003.008038995956</c:v>
                </c:pt>
                <c:pt idx="516">
                  <c:v>-1002.0166643660611</c:v>
                </c:pt>
                <c:pt idx="517">
                  <c:v>-1000.9795435662896</c:v>
                </c:pt>
                <c:pt idx="518">
                  <c:v>-999.9068917595597</c:v>
                </c:pt>
                <c:pt idx="519">
                  <c:v>-998.80860673742711</c:v>
                </c:pt>
                <c:pt idx="520">
                  <c:v>-997.69425424426947</c:v>
                </c:pt>
                <c:pt idx="521">
                  <c:v>-996.573053816678</c:v>
                </c:pt>
                <c:pt idx="522">
                  <c:v>-995.45386515607015</c:v>
                </c:pt>
                <c:pt idx="523">
                  <c:v>-994.34517505185715</c:v>
                </c:pt>
                <c:pt idx="524">
                  <c:v>-993.25508487179388</c:v>
                </c:pt>
                <c:pt idx="525">
                  <c:v>-992.1912986354115</c:v>
                </c:pt>
                <c:pt idx="526">
                  <c:v>-991.16111168569273</c:v>
                </c:pt>
                <c:pt idx="527">
                  <c:v>-990.17139997337847</c:v>
                </c:pt>
                <c:pt idx="528">
                  <c:v>-989.22860996752513</c:v>
                </c:pt>
                <c:pt idx="529">
                  <c:v>-988.33874920511778</c:v>
                </c:pt>
                <c:pt idx="530">
                  <c:v>-987.50737749174721</c:v>
                </c:pt>
                <c:pt idx="531">
                  <c:v>-986.73959876451795</c:v>
                </c:pt>
                <c:pt idx="532">
                  <c:v>-986.04005362751582</c:v>
                </c:pt>
                <c:pt idx="533">
                  <c:v>-985.41291256931231</c:v>
                </c:pt>
                <c:pt idx="534">
                  <c:v>-984.86186987111171</c:v>
                </c:pt>
                <c:pt idx="535">
                  <c:v>-984.39013821326785</c:v>
                </c:pt>
                <c:pt idx="536">
                  <c:v>-984.00044398701743</c:v>
                </c:pt>
                <c:pt idx="537">
                  <c:v>-983.69502331737749</c:v>
                </c:pt>
                <c:pt idx="538">
                  <c:v>-983.47561880224771</c:v>
                </c:pt>
                <c:pt idx="539">
                  <c:v>-983.34347697185979</c:v>
                </c:pt>
                <c:pt idx="540">
                  <c:v>-983.299346471793</c:v>
                </c:pt>
                <c:pt idx="541">
                  <c:v>-983.34347697185979</c:v>
                </c:pt>
                <c:pt idx="542">
                  <c:v>-983.47561880224748</c:v>
                </c:pt>
                <c:pt idx="543">
                  <c:v>-983.69502331737738</c:v>
                </c:pt>
                <c:pt idx="544">
                  <c:v>-984.00044398701743</c:v>
                </c:pt>
                <c:pt idx="545">
                  <c:v>-984.39013821326785</c:v>
                </c:pt>
                <c:pt idx="546">
                  <c:v>-984.86186987111171</c:v>
                </c:pt>
                <c:pt idx="547">
                  <c:v>-985.41291256931254</c:v>
                </c:pt>
                <c:pt idx="548">
                  <c:v>-986.04005362751582</c:v>
                </c:pt>
                <c:pt idx="549">
                  <c:v>-986.73959876451795</c:v>
                </c:pt>
                <c:pt idx="550">
                  <c:v>-987.50737749174743</c:v>
                </c:pt>
                <c:pt idx="551">
                  <c:v>-988.33874920511778</c:v>
                </c:pt>
                <c:pt idx="552">
                  <c:v>-989.22860996752513</c:v>
                </c:pt>
                <c:pt idx="553">
                  <c:v>-990.17139997337847</c:v>
                </c:pt>
                <c:pt idx="554">
                  <c:v>-991.1611116856925</c:v>
                </c:pt>
                <c:pt idx="555">
                  <c:v>-992.1912986354115</c:v>
                </c:pt>
                <c:pt idx="556">
                  <c:v>-993.25508487179366</c:v>
                </c:pt>
                <c:pt idx="557">
                  <c:v>-994.34517505185715</c:v>
                </c:pt>
                <c:pt idx="558">
                  <c:v>-995.45386515607015</c:v>
                </c:pt>
                <c:pt idx="559">
                  <c:v>-996.57305381667811</c:v>
                </c:pt>
                <c:pt idx="560">
                  <c:v>-997.69425424426947</c:v>
                </c:pt>
                <c:pt idx="561">
                  <c:v>-998.80860673742734</c:v>
                </c:pt>
                <c:pt idx="562">
                  <c:v>-999.9068917595597</c:v>
                </c:pt>
                <c:pt idx="563">
                  <c:v>-1000.9795435662895</c:v>
                </c:pt>
                <c:pt idx="564">
                  <c:v>-1002.0166643660609</c:v>
                </c:pt>
                <c:pt idx="565">
                  <c:v>-1003.008038995956</c:v>
                </c:pt>
                <c:pt idx="566">
                  <c:v>-1003.9431500940368</c:v>
                </c:pt>
                <c:pt idx="567">
                  <c:v>-1004.8111937489043</c:v>
                </c:pt>
                <c:pt idx="568">
                  <c:v>-1005.6010956065361</c:v>
                </c:pt>
                <c:pt idx="569">
                  <c:v>-1006.3015274138894</c:v>
                </c:pt>
                <c:pt idx="570">
                  <c:v>-1006.9009239781788</c:v>
                </c:pt>
                <c:pt idx="571">
                  <c:v>-1007.3875005202078</c:v>
                </c:pt>
                <c:pt idx="572">
                  <c:v>-1007.749270399617</c:v>
                </c:pt>
                <c:pt idx="573">
                  <c:v>-1007.9740631894283</c:v>
                </c:pt>
                <c:pt idx="574">
                  <c:v>-1008.0495430768034</c:v>
                </c:pt>
                <c:pt idx="575">
                  <c:v>-1007.9632275665161</c:v>
                </c:pt>
                <c:pt idx="576">
                  <c:v>-1007.7025064632267</c:v>
                </c:pt>
                <c:pt idx="577">
                  <c:v>-1007.2546611082831</c:v>
                </c:pt>
                <c:pt idx="578">
                  <c:v>-1006.6068838464327</c:v>
                </c:pt>
                <c:pt idx="579">
                  <c:v>-1005.7462976975188</c:v>
                </c:pt>
                <c:pt idx="580">
                  <c:v>-1004.6599762079512</c:v>
                </c:pt>
                <c:pt idx="581">
                  <c:v>-1003.3349634565049</c:v>
                </c:pt>
                <c:pt idx="582">
                  <c:v>-1001.7582941887665</c:v>
                </c:pt>
                <c:pt idx="583">
                  <c:v>-999.91701405438334</c:v>
                </c:pt>
                <c:pt idx="584">
                  <c:v>-997.79819992109537</c:v>
                </c:pt>
                <c:pt idx="585">
                  <c:v>-995.38898023942977</c:v>
                </c:pt>
                <c:pt idx="586">
                  <c:v>-992.67655543183366</c:v>
                </c:pt>
                <c:pt idx="587">
                  <c:v>-989.64821827997275</c:v>
                </c:pt>
                <c:pt idx="588">
                  <c:v>-986.29137428389629</c:v>
                </c:pt>
                <c:pt idx="589">
                  <c:v>-982.59356196677845</c:v>
                </c:pt>
                <c:pt idx="590">
                  <c:v>-978.54247309898687</c:v>
                </c:pt>
                <c:pt idx="591">
                  <c:v>-974.12597281530225</c:v>
                </c:pt>
                <c:pt idx="592">
                  <c:v>-969.33211959921891</c:v>
                </c:pt>
                <c:pt idx="593">
                  <c:v>-964.14918510839925</c:v>
                </c:pt>
                <c:pt idx="594">
                  <c:v>-958.56567381551065</c:v>
                </c:pt>
                <c:pt idx="595">
                  <c:v>-952.57034243889586</c:v>
                </c:pt>
                <c:pt idx="596">
                  <c:v>-946.15221913774405</c:v>
                </c:pt>
                <c:pt idx="597">
                  <c:v>-939.30062244670683</c:v>
                </c:pt>
                <c:pt idx="598">
                  <c:v>-932.00517992518758</c:v>
                </c:pt>
                <c:pt idx="599">
                  <c:v>-924.25584649687437</c:v>
                </c:pt>
                <c:pt idx="600">
                  <c:v>-916.04292245543002</c:v>
                </c:pt>
                <c:pt idx="601">
                  <c:v>-907.35707111264639</c:v>
                </c:pt>
                <c:pt idx="602">
                  <c:v>-898.18933606578901</c:v>
                </c:pt>
                <c:pt idx="603">
                  <c:v>-888.53115806129074</c:v>
                </c:pt>
                <c:pt idx="604">
                  <c:v>-878.37439143244751</c:v>
                </c:pt>
                <c:pt idx="605">
                  <c:v>-867.71132008924872</c:v>
                </c:pt>
                <c:pt idx="606">
                  <c:v>-856.53467303902187</c:v>
                </c:pt>
                <c:pt idx="607">
                  <c:v>-844.83763941710697</c:v>
                </c:pt>
                <c:pt idx="608">
                  <c:v>-832.61388300738111</c:v>
                </c:pt>
                <c:pt idx="609">
                  <c:v>-819.85755623303646</c:v>
                </c:pt>
                <c:pt idx="610">
                  <c:v>-806.56331359866078</c:v>
                </c:pt>
                <c:pt idx="611">
                  <c:v>-792.72632456531903</c:v>
                </c:pt>
                <c:pt idx="612">
                  <c:v>-778.34228584100651</c:v>
                </c:pt>
                <c:pt idx="613">
                  <c:v>-763.40743306955608</c:v>
                </c:pt>
                <c:pt idx="614">
                  <c:v>-747.91855190178956</c:v>
                </c:pt>
                <c:pt idx="615">
                  <c:v>-731.872988433454</c:v>
                </c:pt>
                <c:pt idx="616">
                  <c:v>-715.26865899522772</c:v>
                </c:pt>
                <c:pt idx="617">
                  <c:v>-698.10405928089108</c:v>
                </c:pt>
                <c:pt idx="618">
                  <c:v>-680.3782728005134</c:v>
                </c:pt>
                <c:pt idx="619">
                  <c:v>-662.09097864635237</c:v>
                </c:pt>
                <c:pt idx="620">
                  <c:v>-643.24245855998004</c:v>
                </c:pt>
                <c:pt idx="621">
                  <c:v>-623.83360328997685</c:v>
                </c:pt>
                <c:pt idx="622">
                  <c:v>-603.86591823042806</c:v>
                </c:pt>
                <c:pt idx="623">
                  <c:v>-583.34152833128621</c:v>
                </c:pt>
                <c:pt idx="624">
                  <c:v>-562.26318227257877</c:v>
                </c:pt>
                <c:pt idx="625">
                  <c:v>-540.63425589529504</c:v>
                </c:pt>
                <c:pt idx="626">
                  <c:v>-518.45875488272895</c:v>
                </c:pt>
                <c:pt idx="627">
                  <c:v>-495.74131668692797</c:v>
                </c:pt>
                <c:pt idx="628">
                  <c:v>-472.48721169582871</c:v>
                </c:pt>
                <c:pt idx="629">
                  <c:v>-448.70234363759005</c:v>
                </c:pt>
                <c:pt idx="630">
                  <c:v>-424.39324921953335</c:v>
                </c:pt>
                <c:pt idx="631">
                  <c:v>-399.56709700007139</c:v>
                </c:pt>
                <c:pt idx="632">
                  <c:v>-374.23168549289954</c:v>
                </c:pt>
                <c:pt idx="633">
                  <c:v>-348.39544050369256</c:v>
                </c:pt>
                <c:pt idx="634">
                  <c:v>-322.06741170044558</c:v>
                </c:pt>
                <c:pt idx="635">
                  <c:v>-295.25726841958243</c:v>
                </c:pt>
                <c:pt idx="636">
                  <c:v>-267.97529471084255</c:v>
                </c:pt>
                <c:pt idx="637">
                  <c:v>-240.23238362490693</c:v>
                </c:pt>
                <c:pt idx="638">
                  <c:v>-212.04003074865656</c:v>
                </c:pt>
                <c:pt idx="639">
                  <c:v>-183.41032699384377</c:v>
                </c:pt>
                <c:pt idx="640">
                  <c:v>-154.35595064592115</c:v>
                </c:pt>
                <c:pt idx="641">
                  <c:v>-124.89015868062685</c:v>
                </c:pt>
                <c:pt idx="642">
                  <c:v>-95.026777356864486</c:v>
                </c:pt>
                <c:pt idx="643">
                  <c:v>-64.780192095259224</c:v>
                </c:pt>
                <c:pt idx="644">
                  <c:v>-34.165336652703644</c:v>
                </c:pt>
                <c:pt idx="645">
                  <c:v>-3.1976816040190461</c:v>
                </c:pt>
                <c:pt idx="646">
                  <c:v>28.106777857260948</c:v>
                </c:pt>
                <c:pt idx="647">
                  <c:v>59.731534786138646</c:v>
                </c:pt>
                <c:pt idx="648">
                  <c:v>91.659584007796582</c:v>
                </c:pt>
                <c:pt idx="649">
                  <c:v>123.87343627913913</c:v>
                </c:pt>
                <c:pt idx="650">
                  <c:v>156.35513307499966</c:v>
                </c:pt>
                <c:pt idx="651">
                  <c:v>189.08626198296795</c:v>
                </c:pt>
                <c:pt idx="652">
                  <c:v>222.04797269007992</c:v>
                </c:pt>
                <c:pt idx="653">
                  <c:v>255.22099354382632</c:v>
                </c:pt>
                <c:pt idx="654">
                  <c:v>288.58564866927657</c:v>
                </c:pt>
                <c:pt idx="655">
                  <c:v>322.12187562339437</c:v>
                </c:pt>
                <c:pt idx="656">
                  <c:v>355.80924356695215</c:v>
                </c:pt>
                <c:pt idx="657">
                  <c:v>389.62697193383889</c:v>
                </c:pt>
                <c:pt idx="658">
                  <c:v>423.55394957687821</c:v>
                </c:pt>
                <c:pt idx="659">
                  <c:v>457.56875436873867</c:v>
                </c:pt>
                <c:pt idx="660">
                  <c:v>491.64967323589673</c:v>
                </c:pt>
                <c:pt idx="661">
                  <c:v>525.77472260312152</c:v>
                </c:pt>
                <c:pt idx="662">
                  <c:v>559.92166922536796</c:v>
                </c:pt>
                <c:pt idx="663">
                  <c:v>594.06805138353718</c:v>
                </c:pt>
                <c:pt idx="664">
                  <c:v>628.19120042006568</c:v>
                </c:pt>
                <c:pt idx="665">
                  <c:v>662.26826258987376</c:v>
                </c:pt>
                <c:pt idx="666">
                  <c:v>696.27622120183389</c:v>
                </c:pt>
                <c:pt idx="667">
                  <c:v>730.19191902548459</c:v>
                </c:pt>
                <c:pt idx="668">
                  <c:v>763.9920809374363</c:v>
                </c:pt>
                <c:pt idx="669">
                  <c:v>797.65333678155037</c:v>
                </c:pt>
                <c:pt idx="670">
                  <c:v>831.15224441674798</c:v>
                </c:pt>
                <c:pt idx="671">
                  <c:v>864.46531292597729</c:v>
                </c:pt>
                <c:pt idx="672">
                  <c:v>897.56902595972713</c:v>
                </c:pt>
                <c:pt idx="673">
                  <c:v>930.43986518724012</c:v>
                </c:pt>
                <c:pt idx="674">
                  <c:v>963.05433382843205</c:v>
                </c:pt>
                <c:pt idx="675">
                  <c:v>995.38898023942932</c:v>
                </c:pt>
                <c:pt idx="676">
                  <c:v>1027.4204215244963</c:v>
                </c:pt>
                <c:pt idx="677">
                  <c:v>1059.1253671471168</c:v>
                </c:pt>
                <c:pt idx="678">
                  <c:v>1090.4806425129348</c:v>
                </c:pt>
                <c:pt idx="679">
                  <c:v>1121.4632124973052</c:v>
                </c:pt>
                <c:pt idx="680">
                  <c:v>1152.0502048901894</c:v>
                </c:pt>
                <c:pt idx="681">
                  <c:v>1182.2189337312695</c:v>
                </c:pt>
                <c:pt idx="682">
                  <c:v>1211.9469225082164</c:v>
                </c:pt>
                <c:pt idx="683">
                  <c:v>1241.2119271911968</c:v>
                </c:pt>
                <c:pt idx="684">
                  <c:v>1269.9919590769025</c:v>
                </c:pt>
                <c:pt idx="685">
                  <c:v>1298.2653074155373</c:v>
                </c:pt>
                <c:pt idx="686">
                  <c:v>1326.0105617944828</c:v>
                </c:pt>
                <c:pt idx="687">
                  <c:v>1353.206634252597</c:v>
                </c:pt>
                <c:pt idx="688">
                  <c:v>1379.8327810994358</c:v>
                </c:pt>
                <c:pt idx="689">
                  <c:v>1405.8686244139597</c:v>
                </c:pt>
                <c:pt idx="690">
                  <c:v>1431.2941731977112</c:v>
                </c:pt>
                <c:pt idx="691">
                  <c:v>1456.0898441577981</c:v>
                </c:pt>
                <c:pt idx="692">
                  <c:v>1480.236482095446</c:v>
                </c:pt>
                <c:pt idx="693">
                  <c:v>1503.7153798763554</c:v>
                </c:pt>
                <c:pt idx="694">
                  <c:v>1526.5082979595315</c:v>
                </c:pt>
                <c:pt idx="695">
                  <c:v>1548.5974834618114</c:v>
                </c:pt>
                <c:pt idx="696">
                  <c:v>1569.9656887358058</c:v>
                </c:pt>
                <c:pt idx="697">
                  <c:v>1590.5961894395696</c:v>
                </c:pt>
                <c:pt idx="698">
                  <c:v>1610.47280207686</c:v>
                </c:pt>
                <c:pt idx="699">
                  <c:v>1629.579900987495</c:v>
                </c:pt>
                <c:pt idx="700">
                  <c:v>1647.9024347679317</c:v>
                </c:pt>
                <c:pt idx="701">
                  <c:v>1665.4259421028573</c:v>
                </c:pt>
                <c:pt idx="702">
                  <c:v>1682.1365669892791</c:v>
                </c:pt>
                <c:pt idx="703">
                  <c:v>1698.0210733352737</c:v>
                </c:pt>
                <c:pt idx="704">
                  <c:v>1713.0668589163233</c:v>
                </c:pt>
                <c:pt idx="705">
                  <c:v>1727.2619686728838</c:v>
                </c:pt>
                <c:pt idx="706">
                  <c:v>1740.5951073336237</c:v>
                </c:pt>
                <c:pt idx="707">
                  <c:v>1753.0556513495283</c:v>
                </c:pt>
                <c:pt idx="708">
                  <c:v>1764.6336601249025</c:v>
                </c:pt>
                <c:pt idx="709">
                  <c:v>1775.3198865320978</c:v>
                </c:pt>
                <c:pt idx="710">
                  <c:v>1785.1057866976478</c:v>
                </c:pt>
                <c:pt idx="711">
                  <c:v>1793.9835290483381</c:v>
                </c:pt>
                <c:pt idx="712">
                  <c:v>1801.9460026065997</c:v>
                </c:pt>
                <c:pt idx="713">
                  <c:v>1808.9868245255066</c:v>
                </c:pt>
                <c:pt idx="714">
                  <c:v>1815.1003468545325</c:v>
                </c:pt>
                <c:pt idx="715">
                  <c:v>1820.2816625281448</c:v>
                </c:pt>
                <c:pt idx="716">
                  <c:v>1824.5266105701917</c:v>
                </c:pt>
                <c:pt idx="717">
                  <c:v>1827.8317805079973</c:v>
                </c:pt>
                <c:pt idx="718">
                  <c:v>1830.1945159909767</c:v>
                </c:pt>
                <c:pt idx="719">
                  <c:v>1831.6129176095205</c:v>
                </c:pt>
              </c:numCache>
            </c:numRef>
          </c:val>
          <c:smooth val="0"/>
          <c:extLst>
            <c:ext xmlns:c16="http://schemas.microsoft.com/office/drawing/2014/chart" uri="{C3380CC4-5D6E-409C-BE32-E72D297353CC}">
              <c16:uniqueId val="{00000005-C18B-4F13-A6CE-BD7DCC6F7DFE}"/>
            </c:ext>
          </c:extLst>
        </c:ser>
        <c:ser>
          <c:idx val="12"/>
          <c:order val="6"/>
          <c:tx>
            <c:v>3500 RPM</c:v>
          </c:tx>
          <c:spPr>
            <a:ln w="12700" cap="rnd">
              <a:solidFill>
                <a:schemeClr val="tx2">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'3500 RPM'!$L$12:$L$731</c:f>
              <c:numCache>
                <c:formatCode>General</c:formatCode>
                <c:ptCount val="720"/>
                <c:pt idx="0">
                  <c:v>2493.6724000175591</c:v>
                </c:pt>
                <c:pt idx="1">
                  <c:v>2493.0286934129585</c:v>
                </c:pt>
                <c:pt idx="2">
                  <c:v>2491.0980912099408</c:v>
                </c:pt>
                <c:pt idx="3">
                  <c:v>2487.8821456914416</c:v>
                </c:pt>
                <c:pt idx="4">
                  <c:v>2483.3834421649831</c:v>
                </c:pt>
                <c:pt idx="5">
                  <c:v>2477.6055962188639</c:v>
                </c:pt>
                <c:pt idx="6">
                  <c:v>2470.5532498853363</c:v>
                </c:pt>
                <c:pt idx="7">
                  <c:v>2462.2320667152726</c:v>
                </c:pt>
                <c:pt idx="8">
                  <c:v>2452.6487257700942</c:v>
                </c:pt>
                <c:pt idx="9">
                  <c:v>2441.8109145380158</c:v>
                </c:pt>
                <c:pt idx="10">
                  <c:v>2429.7273207829103</c:v>
                </c:pt>
                <c:pt idx="11">
                  <c:v>2416.4076233353558</c:v>
                </c:pt>
                <c:pt idx="12">
                  <c:v>2401.8624818366729</c:v>
                </c:pt>
                <c:pt idx="13">
                  <c:v>2386.1035254479693</c:v>
                </c:pt>
                <c:pt idx="14">
                  <c:v>2369.1433405374323</c:v>
                </c:pt>
                <c:pt idx="15">
                  <c:v>2350.9954573603145</c:v>
                </c:pt>
                <c:pt idx="16">
                  <c:v>2331.6743357472178</c:v>
                </c:pt>
                <c:pt idx="17">
                  <c:v>2311.1953498174566</c:v>
                </c:pt>
                <c:pt idx="18">
                  <c:v>2289.5747717354084</c:v>
                </c:pt>
                <c:pt idx="19">
                  <c:v>2266.8297545288897</c:v>
                </c:pt>
                <c:pt idx="20">
                  <c:v>2242.9783139896849</c:v>
                </c:pt>
                <c:pt idx="21">
                  <c:v>2218.0393096774242</c:v>
                </c:pt>
                <c:pt idx="22">
                  <c:v>2192.0324250490598</c:v>
                </c:pt>
                <c:pt idx="23">
                  <c:v>2164.9781467371918</c:v>
                </c:pt>
                <c:pt idx="24">
                  <c:v>2136.8977430015138</c:v>
                </c:pt>
                <c:pt idx="25">
                  <c:v>2107.8132413785765</c:v>
                </c:pt>
                <c:pt idx="26">
                  <c:v>2077.7474055560288</c:v>
                </c:pt>
                <c:pt idx="27">
                  <c:v>2046.7237114983727</c:v>
                </c:pt>
                <c:pt idx="28">
                  <c:v>2014.7663228521351</c:v>
                </c:pt>
                <c:pt idx="29">
                  <c:v>1981.9000656592254</c:v>
                </c:pt>
                <c:pt idx="30">
                  <c:v>1948.1504024079959</c:v>
                </c:pt>
                <c:pt idx="31">
                  <c:v>1913.5434054523341</c:v>
                </c:pt>
                <c:pt idx="32">
                  <c:v>1878.1057298297881</c:v>
                </c:pt>
                <c:pt idx="33">
                  <c:v>1841.8645855104796</c:v>
                </c:pt>
                <c:pt idx="34">
                  <c:v>1804.8477091091574</c:v>
                </c:pt>
                <c:pt idx="35">
                  <c:v>1767.0833350933704</c:v>
                </c:pt>
                <c:pt idx="36">
                  <c:v>1728.6001665213398</c:v>
                </c:pt>
                <c:pt idx="37">
                  <c:v>1689.4273453435733</c:v>
                </c:pt>
                <c:pt idx="38">
                  <c:v>1649.5944223028503</c:v>
                </c:pt>
                <c:pt idx="39">
                  <c:v>1609.1313264675616</c:v>
                </c:pt>
                <c:pt idx="40">
                  <c:v>1568.068334433869</c:v>
                </c:pt>
                <c:pt idx="41">
                  <c:v>1526.4360392324436</c:v>
                </c:pt>
                <c:pt idx="42">
                  <c:v>1484.2653189759392</c:v>
                </c:pt>
                <c:pt idx="43">
                  <c:v>1441.5873052835757</c:v>
                </c:pt>
                <c:pt idx="44">
                  <c:v>1398.4333515194533</c:v>
                </c:pt>
                <c:pt idx="45">
                  <c:v>1354.8350008814455</c:v>
                </c:pt>
                <c:pt idx="46">
                  <c:v>1310.8239543775881</c:v>
                </c:pt>
                <c:pt idx="47">
                  <c:v>1266.4320387270768</c:v>
                </c:pt>
                <c:pt idx="48">
                  <c:v>1221.691174222962</c:v>
                </c:pt>
                <c:pt idx="49">
                  <c:v>1176.6333425936916</c:v>
                </c:pt>
                <c:pt idx="50">
                  <c:v>1131.2905549005741</c:v>
                </c:pt>
                <c:pt idx="51">
                  <c:v>1085.6948195082216</c:v>
                </c:pt>
                <c:pt idx="52">
                  <c:v>1039.8781101648437</c:v>
                </c:pt>
                <c:pt idx="53">
                  <c:v>993.87233422913209</c:v>
                </c:pt>
                <c:pt idx="54">
                  <c:v>947.70930108027392</c:v>
                </c:pt>
                <c:pt idx="55">
                  <c:v>901.42069074732831</c:v>
                </c:pt>
                <c:pt idx="56">
                  <c:v>855.03802279397848</c:v>
                </c:pt>
                <c:pt idx="57">
                  <c:v>808.5926254942591</c:v>
                </c:pt>
                <c:pt idx="58">
                  <c:v>762.11560533452848</c:v>
                </c:pt>
                <c:pt idx="59">
                  <c:v>715.63781687647111</c:v>
                </c:pt>
                <c:pt idx="60">
                  <c:v>669.18983301552623</c:v>
                </c:pt>
                <c:pt idx="61">
                  <c:v>622.80191566856115</c:v>
                </c:pt>
                <c:pt idx="62">
                  <c:v>576.50398692408442</c:v>
                </c:pt>
                <c:pt idx="63">
                  <c:v>530.32560068772534</c:v>
                </c:pt>
                <c:pt idx="64">
                  <c:v>484.29591485501851</c:v>
                </c:pt>
                <c:pt idx="65">
                  <c:v>438.44366404295351</c:v>
                </c:pt>
                <c:pt idx="66">
                  <c:v>392.7971329109597</c:v>
                </c:pt>
                <c:pt idx="67">
                  <c:v>347.38413010131916</c:v>
                </c:pt>
                <c:pt idx="68">
                  <c:v>302.23196282816446</c:v>
                </c:pt>
                <c:pt idx="69">
                  <c:v>257.36741214348416</c:v>
                </c:pt>
                <c:pt idx="70">
                  <c:v>212.8167089076384</c:v>
                </c:pt>
                <c:pt idx="71">
                  <c:v>168.60551049105044</c:v>
                </c:pt>
                <c:pt idx="72">
                  <c:v>124.75887823283429</c:v>
                </c:pt>
                <c:pt idx="73">
                  <c:v>81.301255681133142</c:v>
                </c:pt>
                <c:pt idx="74">
                  <c:v>38.256447639049675</c:v>
                </c:pt>
                <c:pt idx="75">
                  <c:v>-4.3523999610259283</c:v>
                </c:pt>
                <c:pt idx="76">
                  <c:v>-46.502819332846606</c:v>
                </c:pt>
                <c:pt idx="77">
                  <c:v>-88.173039240769469</c:v>
                </c:pt>
                <c:pt idx="78">
                  <c:v>-129.34200251350995</c:v>
                </c:pt>
                <c:pt idx="79">
                  <c:v>-169.98938264863096</c:v>
                </c:pt>
                <c:pt idx="80">
                  <c:v>-210.09559949028159</c:v>
                </c:pt>
                <c:pt idx="81">
                  <c:v>-249.64183396384286</c:v>
                </c:pt>
                <c:pt idx="82">
                  <c:v>-288.61004185233799</c:v>
                </c:pt>
                <c:pt idx="83">
                  <c:v>-326.98296660056769</c:v>
                </c:pt>
                <c:pt idx="84">
                  <c:v>-364.74415113420241</c:v>
                </c:pt>
                <c:pt idx="85">
                  <c:v>-401.87794868220948</c:v>
                </c:pt>
                <c:pt idx="86">
                  <c:v>-438.36953259227317</c:v>
                </c:pt>
                <c:pt idx="87">
                  <c:v>-474.20490513002608</c:v>
                </c:pt>
                <c:pt idx="88">
                  <c:v>-509.3709052542244</c:v>
                </c:pt>
                <c:pt idx="89">
                  <c:v>-543.85521536120825</c:v>
                </c:pt>
                <c:pt idx="90">
                  <c:v>-577.64636699325376</c:v>
                </c:pt>
                <c:pt idx="91">
                  <c:v>-610.73374550671986</c:v>
                </c:pt>
                <c:pt idx="92">
                  <c:v>-643.10759369710024</c:v>
                </c:pt>
                <c:pt idx="93">
                  <c:v>-674.7590143794298</c:v>
                </c:pt>
                <c:pt idx="94">
                  <c:v>-705.67997192371445</c:v>
                </c:pt>
                <c:pt idx="95">
                  <c:v>-735.86329274637376</c:v>
                </c:pt>
                <c:pt idx="96">
                  <c:v>-765.30266475989913</c:v>
                </c:pt>
                <c:pt idx="97">
                  <c:v>-793.99263578425075</c:v>
                </c:pt>
                <c:pt idx="98">
                  <c:v>-821.92861092474925</c:v>
                </c:pt>
                <c:pt idx="99">
                  <c:v>-849.10684892246866</c:v>
                </c:pt>
                <c:pt idx="100">
                  <c:v>-875.52445748441733</c:v>
                </c:pt>
                <c:pt idx="101">
                  <c:v>-901.17938760197978</c:v>
                </c:pt>
                <c:pt idx="102">
                  <c:v>-926.07042686736554</c:v>
                </c:pt>
                <c:pt idx="103">
                  <c:v>-950.19719179899096</c:v>
                </c:pt>
                <c:pt idx="104">
                  <c:v>-973.560119187949</c:v>
                </c:pt>
                <c:pt idx="105">
                  <c:v>-996.16045647886779</c:v>
                </c:pt>
                <c:pt idx="106">
                  <c:v>-1018.0002511996584</c:v>
                </c:pt>
                <c:pt idx="107">
                  <c:v>-1039.0823394557849</c:v>
                </c:pt>
                <c:pt idx="108">
                  <c:v>-1059.4103335058144</c:v>
                </c:pt>
                <c:pt idx="109">
                  <c:v>-1078.988608436129</c:v>
                </c:pt>
                <c:pt idx="110">
                  <c:v>-1097.8222879537329</c:v>
                </c:pt>
                <c:pt idx="111">
                  <c:v>-1115.9172293171889</c:v>
                </c:pt>
                <c:pt idx="112">
                  <c:v>-1133.2800074267134</c:v>
                </c:pt>
                <c:pt idx="113">
                  <c:v>-1149.9178980955069</c:v>
                </c:pt>
                <c:pt idx="114">
                  <c:v>-1165.8388605253353</c:v>
                </c:pt>
                <c:pt idx="115">
                  <c:v>-1181.0515190103667</c:v>
                </c:pt>
                <c:pt idx="116">
                  <c:v>-1195.565143894165</c:v>
                </c:pt>
                <c:pt idx="117">
                  <c:v>-1209.3896318056459</c:v>
                </c:pt>
                <c:pt idx="118">
                  <c:v>-1222.5354852006574</c:v>
                </c:pt>
                <c:pt idx="119">
                  <c:v>-1235.0137912366577</c:v>
                </c:pt>
                <c:pt idx="120">
                  <c:v>-1246.8362000087798</c:v>
                </c:pt>
                <c:pt idx="121">
                  <c:v>-1258.0149021763013</c:v>
                </c:pt>
                <c:pt idx="122">
                  <c:v>-1268.5626060092832</c:v>
                </c:pt>
                <c:pt idx="123">
                  <c:v>-1278.4925138857957</c:v>
                </c:pt>
                <c:pt idx="124">
                  <c:v>-1287.8182982708188</c:v>
                </c:pt>
                <c:pt idx="125">
                  <c:v>-1296.5540772084973</c:v>
                </c:pt>
                <c:pt idx="126">
                  <c:v>-1304.7143893600007</c:v>
                </c:pt>
                <c:pt idx="127">
                  <c:v>-1312.3141686197657</c:v>
                </c:pt>
                <c:pt idx="128">
                  <c:v>-1319.3687183433815</c:v>
                </c:pt>
                <c:pt idx="129">
                  <c:v>-1325.893685220828</c:v>
                </c:pt>
                <c:pt idx="130">
                  <c:v>-1331.9050328291769</c:v>
                </c:pt>
                <c:pt idx="131">
                  <c:v>-1337.4190148992263</c:v>
                </c:pt>
                <c:pt idx="132">
                  <c:v>-1342.4521483308588</c:v>
                </c:pt>
                <c:pt idx="133">
                  <c:v>-1347.0211859921851</c:v>
                </c:pt>
                <c:pt idx="134">
                  <c:v>-1351.1430893377735</c:v>
                </c:pt>
                <c:pt idx="135">
                  <c:v>-1354.8350008814464</c:v>
                </c:pt>
                <c:pt idx="136">
                  <c:v>-1358.1142165592689</c:v>
                </c:pt>
                <c:pt idx="137">
                  <c:v>-1360.9981580184665</c:v>
                </c:pt>
                <c:pt idx="138">
                  <c:v>-1363.5043448680435</c:v>
                </c:pt>
                <c:pt idx="139">
                  <c:v>-1365.6503669269093</c:v>
                </c:pt>
                <c:pt idx="140">
                  <c:v>-1367.4538565052671</c:v>
                </c:pt>
                <c:pt idx="141">
                  <c:v>-1368.9324607549563</c:v>
                </c:pt>
                <c:pt idx="142">
                  <c:v>-1370.1038141243116</c:v>
                </c:pt>
                <c:pt idx="143">
                  <c:v>-1370.985510952941</c:v>
                </c:pt>
                <c:pt idx="144">
                  <c:v>-1371.5950782416144</c:v>
                </c:pt>
                <c:pt idx="145">
                  <c:v>-1371.9499486322027</c:v>
                </c:pt>
                <c:pt idx="146">
                  <c:v>-1372.0674336323159</c:v>
                </c:pt>
                <c:pt idx="147">
                  <c:v>-1371.9646971189443</c:v>
                </c:pt>
                <c:pt idx="148">
                  <c:v>-1371.6587291550345</c:v>
                </c:pt>
                <c:pt idx="149">
                  <c:v>-1371.1663201525053</c:v>
                </c:pt>
                <c:pt idx="150">
                  <c:v>-1370.5040354147436</c:v>
                </c:pt>
                <c:pt idx="151">
                  <c:v>-1369.6881900911276</c:v>
                </c:pt>
                <c:pt idx="152">
                  <c:v>-1368.7348245755632</c:v>
                </c:pt>
                <c:pt idx="153">
                  <c:v>-1367.659680380453</c:v>
                </c:pt>
                <c:pt idx="154">
                  <c:v>-1366.4781765168837</c:v>
                </c:pt>
                <c:pt idx="155">
                  <c:v>-1365.2053864111624</c:v>
                </c:pt>
                <c:pt idx="156">
                  <c:v>-1363.8560153871388</c:v>
                </c:pt>
                <c:pt idx="157">
                  <c:v>-1362.4443787430055</c:v>
                </c:pt>
                <c:pt idx="158">
                  <c:v>-1360.9843804505122</c:v>
                </c:pt>
                <c:pt idx="159">
                  <c:v>-1359.4894925037204</c:v>
                </c:pt>
                <c:pt idx="160">
                  <c:v>-1357.9727349435893</c:v>
                </c:pt>
                <c:pt idx="161">
                  <c:v>-1356.446656583812</c:v>
                </c:pt>
                <c:pt idx="162">
                  <c:v>-1354.9233164624288</c:v>
                </c:pt>
                <c:pt idx="163">
                  <c:v>-1353.4142660428056</c:v>
                </c:pt>
                <c:pt idx="164">
                  <c:v>-1351.9305321866082</c:v>
                </c:pt>
                <c:pt idx="165">
                  <c:v>-1350.4826009204216</c:v>
                </c:pt>
                <c:pt idx="166">
                  <c:v>-1349.0804020166372</c:v>
                </c:pt>
                <c:pt idx="167">
                  <c:v>-1347.7332944082098</c:v>
                </c:pt>
                <c:pt idx="168">
                  <c:v>-1346.4500524557984</c:v>
                </c:pt>
                <c:pt idx="169">
                  <c:v>-1345.2388530847438</c:v>
                </c:pt>
                <c:pt idx="170">
                  <c:v>-1344.1072638082119</c:v>
                </c:pt>
                <c:pt idx="171">
                  <c:v>-1343.0622316517054</c:v>
                </c:pt>
                <c:pt idx="172">
                  <c:v>-1342.1100729930074</c:v>
                </c:pt>
                <c:pt idx="173">
                  <c:v>-1341.2564643304534</c:v>
                </c:pt>
                <c:pt idx="174">
                  <c:v>-1340.5064339912356</c:v>
                </c:pt>
                <c:pt idx="175">
                  <c:v>-1339.8643547902814</c:v>
                </c:pt>
                <c:pt idx="176">
                  <c:v>-1339.3339376489962</c:v>
                </c:pt>
                <c:pt idx="177">
                  <c:v>-1338.9182261819863</c:v>
                </c:pt>
                <c:pt idx="178">
                  <c:v>-1338.6195922586148</c:v>
                </c:pt>
                <c:pt idx="179">
                  <c:v>-1338.4397325450316</c:v>
                </c:pt>
                <c:pt idx="180">
                  <c:v>-1338.3796660310518</c:v>
                </c:pt>
                <c:pt idx="181">
                  <c:v>-1338.4397325450316</c:v>
                </c:pt>
                <c:pt idx="182">
                  <c:v>-1338.6195922586151</c:v>
                </c:pt>
                <c:pt idx="183">
                  <c:v>-1338.9182261819863</c:v>
                </c:pt>
                <c:pt idx="184">
                  <c:v>-1339.3339376489964</c:v>
                </c:pt>
                <c:pt idx="185">
                  <c:v>-1339.8643547902814</c:v>
                </c:pt>
                <c:pt idx="186">
                  <c:v>-1340.5064339912356</c:v>
                </c:pt>
                <c:pt idx="187">
                  <c:v>-1341.2564643304529</c:v>
                </c:pt>
                <c:pt idx="188">
                  <c:v>-1342.1100729930076</c:v>
                </c:pt>
                <c:pt idx="189">
                  <c:v>-1343.0622316517054</c:v>
                </c:pt>
                <c:pt idx="190">
                  <c:v>-1344.1072638082119</c:v>
                </c:pt>
                <c:pt idx="191">
                  <c:v>-1345.2388530847441</c:v>
                </c:pt>
                <c:pt idx="192">
                  <c:v>-1346.4500524557982</c:v>
                </c:pt>
                <c:pt idx="193">
                  <c:v>-1347.7332944082098</c:v>
                </c:pt>
                <c:pt idx="194">
                  <c:v>-1349.0804020166374</c:v>
                </c:pt>
                <c:pt idx="195">
                  <c:v>-1350.4826009204212</c:v>
                </c:pt>
                <c:pt idx="196">
                  <c:v>-1351.9305321866082</c:v>
                </c:pt>
                <c:pt idx="197">
                  <c:v>-1353.4142660428056</c:v>
                </c:pt>
                <c:pt idx="198">
                  <c:v>-1354.9233164624288</c:v>
                </c:pt>
                <c:pt idx="199">
                  <c:v>-1356.4466565838122</c:v>
                </c:pt>
                <c:pt idx="200">
                  <c:v>-1357.9727349435893</c:v>
                </c:pt>
                <c:pt idx="201">
                  <c:v>-1359.4894925037204</c:v>
                </c:pt>
                <c:pt idx="202">
                  <c:v>-1360.9843804505119</c:v>
                </c:pt>
                <c:pt idx="203">
                  <c:v>-1362.4443787430055</c:v>
                </c:pt>
                <c:pt idx="204">
                  <c:v>-1363.8560153871388</c:v>
                </c:pt>
                <c:pt idx="205">
                  <c:v>-1365.2053864111624</c:v>
                </c:pt>
                <c:pt idx="206">
                  <c:v>-1366.4781765168839</c:v>
                </c:pt>
                <c:pt idx="207">
                  <c:v>-1367.659680380453</c:v>
                </c:pt>
                <c:pt idx="208">
                  <c:v>-1368.7348245755634</c:v>
                </c:pt>
                <c:pt idx="209">
                  <c:v>-1369.6881900911276</c:v>
                </c:pt>
                <c:pt idx="210">
                  <c:v>-1370.5040354147436</c:v>
                </c:pt>
                <c:pt idx="211">
                  <c:v>-1371.1663201525053</c:v>
                </c:pt>
                <c:pt idx="212">
                  <c:v>-1371.6587291550347</c:v>
                </c:pt>
                <c:pt idx="213">
                  <c:v>-1371.9646971189445</c:v>
                </c:pt>
                <c:pt idx="214">
                  <c:v>-1372.0674336323157</c:v>
                </c:pt>
                <c:pt idx="215">
                  <c:v>-1371.9499486322029</c:v>
                </c:pt>
                <c:pt idx="216">
                  <c:v>-1371.5950782416141</c:v>
                </c:pt>
                <c:pt idx="217">
                  <c:v>-1370.985510952941</c:v>
                </c:pt>
                <c:pt idx="218">
                  <c:v>-1370.1038141243116</c:v>
                </c:pt>
                <c:pt idx="219">
                  <c:v>-1368.9324607549563</c:v>
                </c:pt>
                <c:pt idx="220">
                  <c:v>-1367.4538565052674</c:v>
                </c:pt>
                <c:pt idx="221">
                  <c:v>-1365.6503669269093</c:v>
                </c:pt>
                <c:pt idx="222">
                  <c:v>-1363.5043448680435</c:v>
                </c:pt>
                <c:pt idx="223">
                  <c:v>-1360.9981580184665</c:v>
                </c:pt>
                <c:pt idx="224">
                  <c:v>-1358.1142165592689</c:v>
                </c:pt>
                <c:pt idx="225">
                  <c:v>-1354.8350008814461</c:v>
                </c:pt>
                <c:pt idx="226">
                  <c:v>-1351.1430893377735</c:v>
                </c:pt>
                <c:pt idx="227">
                  <c:v>-1347.0211859921851</c:v>
                </c:pt>
                <c:pt idx="228">
                  <c:v>-1342.4521483308588</c:v>
                </c:pt>
                <c:pt idx="229">
                  <c:v>-1337.4190148992266</c:v>
                </c:pt>
                <c:pt idx="230">
                  <c:v>-1331.9050328291769</c:v>
                </c:pt>
                <c:pt idx="231">
                  <c:v>-1325.8936852208278</c:v>
                </c:pt>
                <c:pt idx="232">
                  <c:v>-1319.3687183433815</c:v>
                </c:pt>
                <c:pt idx="233">
                  <c:v>-1312.3141686197657</c:v>
                </c:pt>
                <c:pt idx="234">
                  <c:v>-1304.7143893600007</c:v>
                </c:pt>
                <c:pt idx="235">
                  <c:v>-1296.5540772084971</c:v>
                </c:pt>
                <c:pt idx="236">
                  <c:v>-1287.8182982708188</c:v>
                </c:pt>
                <c:pt idx="237">
                  <c:v>-1278.4925138857957</c:v>
                </c:pt>
                <c:pt idx="238">
                  <c:v>-1268.5626060092832</c:v>
                </c:pt>
                <c:pt idx="239">
                  <c:v>-1258.0149021763011</c:v>
                </c:pt>
                <c:pt idx="240">
                  <c:v>-1246.8362000087791</c:v>
                </c:pt>
                <c:pt idx="241">
                  <c:v>-1235.0137912366577</c:v>
                </c:pt>
                <c:pt idx="242">
                  <c:v>-1222.5354852006576</c:v>
                </c:pt>
                <c:pt idx="243">
                  <c:v>-1209.3896318056456</c:v>
                </c:pt>
                <c:pt idx="244">
                  <c:v>-1195.5651438941647</c:v>
                </c:pt>
                <c:pt idx="245">
                  <c:v>-1181.0515190103667</c:v>
                </c:pt>
                <c:pt idx="246">
                  <c:v>-1165.8388605253356</c:v>
                </c:pt>
                <c:pt idx="247">
                  <c:v>-1149.9178980955066</c:v>
                </c:pt>
                <c:pt idx="248">
                  <c:v>-1133.2800074267132</c:v>
                </c:pt>
                <c:pt idx="249">
                  <c:v>-1115.9172293171882</c:v>
                </c:pt>
                <c:pt idx="250">
                  <c:v>-1097.8222879537329</c:v>
                </c:pt>
                <c:pt idx="251">
                  <c:v>-1078.988608436129</c:v>
                </c:pt>
                <c:pt idx="252">
                  <c:v>-1059.4103335058144</c:v>
                </c:pt>
                <c:pt idx="253">
                  <c:v>-1039.0823394557844</c:v>
                </c:pt>
                <c:pt idx="254">
                  <c:v>-1018.0002511996584</c:v>
                </c:pt>
                <c:pt idx="255">
                  <c:v>-996.16045647886813</c:v>
                </c:pt>
                <c:pt idx="256">
                  <c:v>-973.560119187949</c:v>
                </c:pt>
                <c:pt idx="257">
                  <c:v>-950.1971917989905</c:v>
                </c:pt>
                <c:pt idx="258">
                  <c:v>-926.07042686736497</c:v>
                </c:pt>
                <c:pt idx="259">
                  <c:v>-901.17938760198001</c:v>
                </c:pt>
                <c:pt idx="260">
                  <c:v>-875.52445748441721</c:v>
                </c:pt>
                <c:pt idx="261">
                  <c:v>-849.10684892246832</c:v>
                </c:pt>
                <c:pt idx="262">
                  <c:v>-821.92861092474845</c:v>
                </c:pt>
                <c:pt idx="263">
                  <c:v>-793.99263578425098</c:v>
                </c:pt>
                <c:pt idx="264">
                  <c:v>-765.30266475989947</c:v>
                </c:pt>
                <c:pt idx="265">
                  <c:v>-735.86329274637376</c:v>
                </c:pt>
                <c:pt idx="266">
                  <c:v>-705.67997192371399</c:v>
                </c:pt>
                <c:pt idx="267">
                  <c:v>-674.759014379429</c:v>
                </c:pt>
                <c:pt idx="268">
                  <c:v>-643.10759369710047</c:v>
                </c:pt>
                <c:pt idx="269">
                  <c:v>-610.73374550671974</c:v>
                </c:pt>
                <c:pt idx="270">
                  <c:v>-577.64636699325342</c:v>
                </c:pt>
                <c:pt idx="271">
                  <c:v>-543.85521536120734</c:v>
                </c:pt>
                <c:pt idx="272">
                  <c:v>-509.37090525422479</c:v>
                </c:pt>
                <c:pt idx="273">
                  <c:v>-474.20490513002608</c:v>
                </c:pt>
                <c:pt idx="274">
                  <c:v>-438.36953259227317</c:v>
                </c:pt>
                <c:pt idx="275">
                  <c:v>-401.87794868220902</c:v>
                </c:pt>
                <c:pt idx="276">
                  <c:v>-364.74415113420145</c:v>
                </c:pt>
                <c:pt idx="277">
                  <c:v>-326.9829666005682</c:v>
                </c:pt>
                <c:pt idx="278">
                  <c:v>-288.61004185233799</c:v>
                </c:pt>
                <c:pt idx="279">
                  <c:v>-249.6418339638424</c:v>
                </c:pt>
                <c:pt idx="280">
                  <c:v>-210.09559949028059</c:v>
                </c:pt>
                <c:pt idx="281">
                  <c:v>-169.98938264863145</c:v>
                </c:pt>
                <c:pt idx="282">
                  <c:v>-129.34200251350987</c:v>
                </c:pt>
                <c:pt idx="283">
                  <c:v>-88.173039240769469</c:v>
                </c:pt>
                <c:pt idx="284">
                  <c:v>-46.50281933284613</c:v>
                </c:pt>
                <c:pt idx="285">
                  <c:v>-4.3523999610248927</c:v>
                </c:pt>
                <c:pt idx="286">
                  <c:v>38.256447639049043</c:v>
                </c:pt>
                <c:pt idx="287">
                  <c:v>81.301255681133213</c:v>
                </c:pt>
                <c:pt idx="288">
                  <c:v>124.75887823283493</c:v>
                </c:pt>
                <c:pt idx="289">
                  <c:v>168.60551049105163</c:v>
                </c:pt>
                <c:pt idx="290">
                  <c:v>212.81670890763792</c:v>
                </c:pt>
                <c:pt idx="291">
                  <c:v>257.36741214348427</c:v>
                </c:pt>
                <c:pt idx="292">
                  <c:v>302.23196282816457</c:v>
                </c:pt>
                <c:pt idx="293">
                  <c:v>347.38413010131978</c:v>
                </c:pt>
                <c:pt idx="294">
                  <c:v>392.79713291096107</c:v>
                </c:pt>
                <c:pt idx="295">
                  <c:v>438.443664042953</c:v>
                </c:pt>
                <c:pt idx="296">
                  <c:v>484.29591485501851</c:v>
                </c:pt>
                <c:pt idx="297">
                  <c:v>530.3256006877258</c:v>
                </c:pt>
                <c:pt idx="298">
                  <c:v>576.50398692408567</c:v>
                </c:pt>
                <c:pt idx="299">
                  <c:v>622.80191566856058</c:v>
                </c:pt>
                <c:pt idx="300">
                  <c:v>669.18983301552623</c:v>
                </c:pt>
                <c:pt idx="301">
                  <c:v>715.63781687647111</c:v>
                </c:pt>
                <c:pt idx="302">
                  <c:v>762.11560533452939</c:v>
                </c:pt>
                <c:pt idx="303">
                  <c:v>808.59262549426046</c:v>
                </c:pt>
                <c:pt idx="304">
                  <c:v>855.0380227939778</c:v>
                </c:pt>
                <c:pt idx="305">
                  <c:v>901.42069074732854</c:v>
                </c:pt>
                <c:pt idx="306">
                  <c:v>947.70930108027471</c:v>
                </c:pt>
                <c:pt idx="307">
                  <c:v>993.87233422913334</c:v>
                </c:pt>
                <c:pt idx="308">
                  <c:v>1039.8781101648431</c:v>
                </c:pt>
                <c:pt idx="309">
                  <c:v>1085.6948195082214</c:v>
                </c:pt>
                <c:pt idx="310">
                  <c:v>1131.2905549005743</c:v>
                </c:pt>
                <c:pt idx="311">
                  <c:v>1176.6333425936923</c:v>
                </c:pt>
                <c:pt idx="312">
                  <c:v>1221.6911742229634</c:v>
                </c:pt>
                <c:pt idx="313">
                  <c:v>1266.4320387270764</c:v>
                </c:pt>
                <c:pt idx="314">
                  <c:v>1310.8239543775881</c:v>
                </c:pt>
                <c:pt idx="315">
                  <c:v>1354.8350008814461</c:v>
                </c:pt>
                <c:pt idx="316">
                  <c:v>1398.4333515194546</c:v>
                </c:pt>
                <c:pt idx="317">
                  <c:v>1441.5873052835748</c:v>
                </c:pt>
                <c:pt idx="318">
                  <c:v>1484.2653189759392</c:v>
                </c:pt>
                <c:pt idx="319">
                  <c:v>1526.4360392324436</c:v>
                </c:pt>
                <c:pt idx="320">
                  <c:v>1568.0683344338699</c:v>
                </c:pt>
                <c:pt idx="321">
                  <c:v>1609.131326467563</c:v>
                </c:pt>
                <c:pt idx="322">
                  <c:v>1649.5944223028496</c:v>
                </c:pt>
                <c:pt idx="323">
                  <c:v>1689.4273453435733</c:v>
                </c:pt>
                <c:pt idx="324">
                  <c:v>1728.6001665213403</c:v>
                </c:pt>
                <c:pt idx="325">
                  <c:v>1767.0833350933715</c:v>
                </c:pt>
                <c:pt idx="326">
                  <c:v>1804.8477091091568</c:v>
                </c:pt>
                <c:pt idx="327">
                  <c:v>1841.8645855104796</c:v>
                </c:pt>
                <c:pt idx="328">
                  <c:v>1878.1057298297885</c:v>
                </c:pt>
                <c:pt idx="329">
                  <c:v>1913.543405452335</c:v>
                </c:pt>
                <c:pt idx="330">
                  <c:v>1948.1504024079973</c:v>
                </c:pt>
                <c:pt idx="331">
                  <c:v>1981.9000656592248</c:v>
                </c:pt>
                <c:pt idx="332">
                  <c:v>2014.7663228521353</c:v>
                </c:pt>
                <c:pt idx="333">
                  <c:v>2046.7237114983732</c:v>
                </c:pt>
                <c:pt idx="334">
                  <c:v>2077.7474055560301</c:v>
                </c:pt>
                <c:pt idx="335">
                  <c:v>2107.8132413785761</c:v>
                </c:pt>
                <c:pt idx="336">
                  <c:v>2136.8977430015134</c:v>
                </c:pt>
                <c:pt idx="337">
                  <c:v>2164.9781467371922</c:v>
                </c:pt>
                <c:pt idx="338">
                  <c:v>2192.0324250490607</c:v>
                </c:pt>
                <c:pt idx="339">
                  <c:v>2218.0393096774246</c:v>
                </c:pt>
                <c:pt idx="340">
                  <c:v>2242.9783139896845</c:v>
                </c:pt>
                <c:pt idx="341">
                  <c:v>2266.8297545288897</c:v>
                </c:pt>
                <c:pt idx="342">
                  <c:v>2289.5747717354084</c:v>
                </c:pt>
                <c:pt idx="343">
                  <c:v>2311.1953498174571</c:v>
                </c:pt>
                <c:pt idx="344">
                  <c:v>2331.6743357472178</c:v>
                </c:pt>
                <c:pt idx="345">
                  <c:v>2350.9954573603145</c:v>
                </c:pt>
                <c:pt idx="346">
                  <c:v>2369.1433405374323</c:v>
                </c:pt>
                <c:pt idx="347">
                  <c:v>2386.1035254479698</c:v>
                </c:pt>
                <c:pt idx="348">
                  <c:v>2401.8624818366734</c:v>
                </c:pt>
                <c:pt idx="349">
                  <c:v>2416.4076233353558</c:v>
                </c:pt>
                <c:pt idx="350">
                  <c:v>2429.7273207829103</c:v>
                </c:pt>
                <c:pt idx="351">
                  <c:v>2441.8109145380163</c:v>
                </c:pt>
                <c:pt idx="352">
                  <c:v>2452.6487257700946</c:v>
                </c:pt>
                <c:pt idx="353">
                  <c:v>2462.2320667152721</c:v>
                </c:pt>
                <c:pt idx="354">
                  <c:v>2470.5532498853363</c:v>
                </c:pt>
                <c:pt idx="355">
                  <c:v>2477.6055962188639</c:v>
                </c:pt>
                <c:pt idx="356">
                  <c:v>2483.3834421649831</c:v>
                </c:pt>
                <c:pt idx="357">
                  <c:v>2487.8821456914416</c:v>
                </c:pt>
                <c:pt idx="358">
                  <c:v>2491.0980912099403</c:v>
                </c:pt>
                <c:pt idx="359">
                  <c:v>2493.0286934129585</c:v>
                </c:pt>
                <c:pt idx="360">
                  <c:v>2493.6724000175591</c:v>
                </c:pt>
                <c:pt idx="361">
                  <c:v>2493.0286934129585</c:v>
                </c:pt>
                <c:pt idx="362">
                  <c:v>2491.0980912099403</c:v>
                </c:pt>
                <c:pt idx="363">
                  <c:v>2487.8821456914416</c:v>
                </c:pt>
                <c:pt idx="364">
                  <c:v>2483.3834421649831</c:v>
                </c:pt>
                <c:pt idx="365">
                  <c:v>2477.6055962188639</c:v>
                </c:pt>
                <c:pt idx="366">
                  <c:v>2470.5532498853363</c:v>
                </c:pt>
                <c:pt idx="367">
                  <c:v>2462.2320667152721</c:v>
                </c:pt>
                <c:pt idx="368">
                  <c:v>2452.6487257700946</c:v>
                </c:pt>
                <c:pt idx="369">
                  <c:v>2441.8109145380163</c:v>
                </c:pt>
                <c:pt idx="370">
                  <c:v>2429.7273207829103</c:v>
                </c:pt>
                <c:pt idx="371">
                  <c:v>2416.4076233353558</c:v>
                </c:pt>
                <c:pt idx="372">
                  <c:v>2401.8624818366734</c:v>
                </c:pt>
                <c:pt idx="373">
                  <c:v>2386.1035254479698</c:v>
                </c:pt>
                <c:pt idx="374">
                  <c:v>2369.1433405374323</c:v>
                </c:pt>
                <c:pt idx="375">
                  <c:v>2350.9954573603145</c:v>
                </c:pt>
                <c:pt idx="376">
                  <c:v>2331.6743357472178</c:v>
                </c:pt>
                <c:pt idx="377">
                  <c:v>2311.1953498174571</c:v>
                </c:pt>
                <c:pt idx="378">
                  <c:v>2289.5747717354084</c:v>
                </c:pt>
                <c:pt idx="379">
                  <c:v>2266.8297545288897</c:v>
                </c:pt>
                <c:pt idx="380">
                  <c:v>2242.9783139896845</c:v>
                </c:pt>
                <c:pt idx="381">
                  <c:v>2218.0393096774246</c:v>
                </c:pt>
                <c:pt idx="382">
                  <c:v>2192.0324250490607</c:v>
                </c:pt>
                <c:pt idx="383">
                  <c:v>2164.9781467371922</c:v>
                </c:pt>
                <c:pt idx="384">
                  <c:v>2136.8977430015134</c:v>
                </c:pt>
                <c:pt idx="385">
                  <c:v>2107.8132413785761</c:v>
                </c:pt>
                <c:pt idx="386">
                  <c:v>2077.7474055560301</c:v>
                </c:pt>
                <c:pt idx="387">
                  <c:v>2046.7237114983732</c:v>
                </c:pt>
                <c:pt idx="388">
                  <c:v>2014.7663228521353</c:v>
                </c:pt>
                <c:pt idx="389">
                  <c:v>1981.9000656592248</c:v>
                </c:pt>
                <c:pt idx="390">
                  <c:v>1948.1504024079973</c:v>
                </c:pt>
                <c:pt idx="391">
                  <c:v>1913.543405452335</c:v>
                </c:pt>
                <c:pt idx="392">
                  <c:v>1878.1057298297885</c:v>
                </c:pt>
                <c:pt idx="393">
                  <c:v>1841.8645855104796</c:v>
                </c:pt>
                <c:pt idx="394">
                  <c:v>1804.8477091091568</c:v>
                </c:pt>
                <c:pt idx="395">
                  <c:v>1767.0833350933715</c:v>
                </c:pt>
                <c:pt idx="396">
                  <c:v>1728.6001665213403</c:v>
                </c:pt>
                <c:pt idx="397">
                  <c:v>1689.4273453435733</c:v>
                </c:pt>
                <c:pt idx="398">
                  <c:v>1649.5944223028496</c:v>
                </c:pt>
                <c:pt idx="399">
                  <c:v>1609.131326467563</c:v>
                </c:pt>
                <c:pt idx="400">
                  <c:v>1568.0683344338699</c:v>
                </c:pt>
                <c:pt idx="401">
                  <c:v>1526.4360392324436</c:v>
                </c:pt>
                <c:pt idx="402">
                  <c:v>1484.2653189759392</c:v>
                </c:pt>
                <c:pt idx="403">
                  <c:v>1441.5873052835748</c:v>
                </c:pt>
                <c:pt idx="404">
                  <c:v>1398.4333515194546</c:v>
                </c:pt>
                <c:pt idx="405">
                  <c:v>1354.8350008814461</c:v>
                </c:pt>
                <c:pt idx="406">
                  <c:v>1310.8239543775881</c:v>
                </c:pt>
                <c:pt idx="407">
                  <c:v>1266.4320387270764</c:v>
                </c:pt>
                <c:pt idx="408">
                  <c:v>1221.6911742229634</c:v>
                </c:pt>
                <c:pt idx="409">
                  <c:v>1176.6333425936923</c:v>
                </c:pt>
                <c:pt idx="410">
                  <c:v>1131.2905549005743</c:v>
                </c:pt>
                <c:pt idx="411">
                  <c:v>1085.6948195082214</c:v>
                </c:pt>
                <c:pt idx="412">
                  <c:v>1039.8781101648431</c:v>
                </c:pt>
                <c:pt idx="413">
                  <c:v>993.87233422913334</c:v>
                </c:pt>
                <c:pt idx="414">
                  <c:v>947.70930108027471</c:v>
                </c:pt>
                <c:pt idx="415">
                  <c:v>901.42069074732854</c:v>
                </c:pt>
                <c:pt idx="416">
                  <c:v>855.0380227939778</c:v>
                </c:pt>
                <c:pt idx="417">
                  <c:v>808.59262549426046</c:v>
                </c:pt>
                <c:pt idx="418">
                  <c:v>762.11560533452939</c:v>
                </c:pt>
                <c:pt idx="419">
                  <c:v>715.63781687647111</c:v>
                </c:pt>
                <c:pt idx="420">
                  <c:v>669.18983301552623</c:v>
                </c:pt>
                <c:pt idx="421">
                  <c:v>622.80191566856058</c:v>
                </c:pt>
                <c:pt idx="422">
                  <c:v>576.50398692408567</c:v>
                </c:pt>
                <c:pt idx="423">
                  <c:v>530.3256006877258</c:v>
                </c:pt>
                <c:pt idx="424">
                  <c:v>484.29591485501851</c:v>
                </c:pt>
                <c:pt idx="425">
                  <c:v>438.443664042953</c:v>
                </c:pt>
                <c:pt idx="426">
                  <c:v>392.79713291096107</c:v>
                </c:pt>
                <c:pt idx="427">
                  <c:v>347.38413010131978</c:v>
                </c:pt>
                <c:pt idx="428">
                  <c:v>302.23196282816457</c:v>
                </c:pt>
                <c:pt idx="429">
                  <c:v>257.36741214348427</c:v>
                </c:pt>
                <c:pt idx="430">
                  <c:v>212.81670890763792</c:v>
                </c:pt>
                <c:pt idx="431">
                  <c:v>168.60551049105163</c:v>
                </c:pt>
                <c:pt idx="432">
                  <c:v>124.75887823283493</c:v>
                </c:pt>
                <c:pt idx="433">
                  <c:v>81.301255681133213</c:v>
                </c:pt>
                <c:pt idx="434">
                  <c:v>38.256447639049043</c:v>
                </c:pt>
                <c:pt idx="435">
                  <c:v>-4.3523999610248927</c:v>
                </c:pt>
                <c:pt idx="436">
                  <c:v>-46.50281933284613</c:v>
                </c:pt>
                <c:pt idx="437">
                  <c:v>-88.173039240769469</c:v>
                </c:pt>
                <c:pt idx="438">
                  <c:v>-129.34200251350987</c:v>
                </c:pt>
                <c:pt idx="439">
                  <c:v>-169.98938264863145</c:v>
                </c:pt>
                <c:pt idx="440">
                  <c:v>-210.09559949028059</c:v>
                </c:pt>
                <c:pt idx="441">
                  <c:v>-249.6418339638424</c:v>
                </c:pt>
                <c:pt idx="442">
                  <c:v>-288.61004185233799</c:v>
                </c:pt>
                <c:pt idx="443">
                  <c:v>-326.9829666005682</c:v>
                </c:pt>
                <c:pt idx="444">
                  <c:v>-364.74415113420145</c:v>
                </c:pt>
                <c:pt idx="445">
                  <c:v>-401.87794868220902</c:v>
                </c:pt>
                <c:pt idx="446">
                  <c:v>-438.36953259227317</c:v>
                </c:pt>
                <c:pt idx="447">
                  <c:v>-474.20490513002608</c:v>
                </c:pt>
                <c:pt idx="448">
                  <c:v>-509.37090525422479</c:v>
                </c:pt>
                <c:pt idx="449">
                  <c:v>-543.85521536120734</c:v>
                </c:pt>
                <c:pt idx="450">
                  <c:v>-577.64636699325342</c:v>
                </c:pt>
                <c:pt idx="451">
                  <c:v>-610.73374550671974</c:v>
                </c:pt>
                <c:pt idx="452">
                  <c:v>-643.10759369710047</c:v>
                </c:pt>
                <c:pt idx="453">
                  <c:v>-674.759014379429</c:v>
                </c:pt>
                <c:pt idx="454">
                  <c:v>-705.67997192371399</c:v>
                </c:pt>
                <c:pt idx="455">
                  <c:v>-735.86329274637376</c:v>
                </c:pt>
                <c:pt idx="456">
                  <c:v>-765.30266475989947</c:v>
                </c:pt>
                <c:pt idx="457">
                  <c:v>-793.99263578425098</c:v>
                </c:pt>
                <c:pt idx="458">
                  <c:v>-821.92861092474845</c:v>
                </c:pt>
                <c:pt idx="459">
                  <c:v>-849.10684892246832</c:v>
                </c:pt>
                <c:pt idx="460">
                  <c:v>-875.52445748441721</c:v>
                </c:pt>
                <c:pt idx="461">
                  <c:v>-901.17938760198001</c:v>
                </c:pt>
                <c:pt idx="462">
                  <c:v>-926.07042686736497</c:v>
                </c:pt>
                <c:pt idx="463">
                  <c:v>-950.1971917989905</c:v>
                </c:pt>
                <c:pt idx="464">
                  <c:v>-973.560119187949</c:v>
                </c:pt>
                <c:pt idx="465">
                  <c:v>-996.16045647886813</c:v>
                </c:pt>
                <c:pt idx="466">
                  <c:v>-1018.0002511996584</c:v>
                </c:pt>
                <c:pt idx="467">
                  <c:v>-1039.0823394557844</c:v>
                </c:pt>
                <c:pt idx="468">
                  <c:v>-1059.4103335058144</c:v>
                </c:pt>
                <c:pt idx="469">
                  <c:v>-1078.988608436129</c:v>
                </c:pt>
                <c:pt idx="470">
                  <c:v>-1097.8222879537329</c:v>
                </c:pt>
                <c:pt idx="471">
                  <c:v>-1115.9172293171882</c:v>
                </c:pt>
                <c:pt idx="472">
                  <c:v>-1133.2800074267132</c:v>
                </c:pt>
                <c:pt idx="473">
                  <c:v>-1149.9178980955066</c:v>
                </c:pt>
                <c:pt idx="474">
                  <c:v>-1165.8388605253356</c:v>
                </c:pt>
                <c:pt idx="475">
                  <c:v>-1181.0515190103667</c:v>
                </c:pt>
                <c:pt idx="476">
                  <c:v>-1195.5651438941647</c:v>
                </c:pt>
                <c:pt idx="477">
                  <c:v>-1209.3896318056456</c:v>
                </c:pt>
                <c:pt idx="478">
                  <c:v>-1222.5354852006576</c:v>
                </c:pt>
                <c:pt idx="479">
                  <c:v>-1235.0137912366577</c:v>
                </c:pt>
                <c:pt idx="480">
                  <c:v>-1246.8362000087791</c:v>
                </c:pt>
                <c:pt idx="481">
                  <c:v>-1258.0149021763011</c:v>
                </c:pt>
                <c:pt idx="482">
                  <c:v>-1268.5626060092832</c:v>
                </c:pt>
                <c:pt idx="483">
                  <c:v>-1278.4925138857957</c:v>
                </c:pt>
                <c:pt idx="484">
                  <c:v>-1287.8182982708188</c:v>
                </c:pt>
                <c:pt idx="485">
                  <c:v>-1296.5540772084971</c:v>
                </c:pt>
                <c:pt idx="486">
                  <c:v>-1304.7143893600007</c:v>
                </c:pt>
                <c:pt idx="487">
                  <c:v>-1312.3141686197657</c:v>
                </c:pt>
                <c:pt idx="488">
                  <c:v>-1319.3687183433815</c:v>
                </c:pt>
                <c:pt idx="489">
                  <c:v>-1325.8936852208278</c:v>
                </c:pt>
                <c:pt idx="490">
                  <c:v>-1331.9050328291769</c:v>
                </c:pt>
                <c:pt idx="491">
                  <c:v>-1337.4190148992266</c:v>
                </c:pt>
                <c:pt idx="492">
                  <c:v>-1342.4521483308588</c:v>
                </c:pt>
                <c:pt idx="493">
                  <c:v>-1347.0211859921851</c:v>
                </c:pt>
                <c:pt idx="494">
                  <c:v>-1351.1430893377735</c:v>
                </c:pt>
                <c:pt idx="495">
                  <c:v>-1354.8350008814461</c:v>
                </c:pt>
                <c:pt idx="496">
                  <c:v>-1358.1142165592689</c:v>
                </c:pt>
                <c:pt idx="497">
                  <c:v>-1360.9981580184665</c:v>
                </c:pt>
                <c:pt idx="498">
                  <c:v>-1363.5043448680435</c:v>
                </c:pt>
                <c:pt idx="499">
                  <c:v>-1365.6503669269093</c:v>
                </c:pt>
                <c:pt idx="500">
                  <c:v>-1367.4538565052674</c:v>
                </c:pt>
                <c:pt idx="501">
                  <c:v>-1368.9324607549563</c:v>
                </c:pt>
                <c:pt idx="502">
                  <c:v>-1370.1038141243116</c:v>
                </c:pt>
                <c:pt idx="503">
                  <c:v>-1370.985510952941</c:v>
                </c:pt>
                <c:pt idx="504">
                  <c:v>-1371.5950782416141</c:v>
                </c:pt>
                <c:pt idx="505">
                  <c:v>-1371.9499486322029</c:v>
                </c:pt>
                <c:pt idx="506">
                  <c:v>-1372.0674336323157</c:v>
                </c:pt>
                <c:pt idx="507">
                  <c:v>-1371.9646971189445</c:v>
                </c:pt>
                <c:pt idx="508">
                  <c:v>-1371.6587291550347</c:v>
                </c:pt>
                <c:pt idx="509">
                  <c:v>-1371.1663201525053</c:v>
                </c:pt>
                <c:pt idx="510">
                  <c:v>-1370.5040354147436</c:v>
                </c:pt>
                <c:pt idx="511">
                  <c:v>-1369.6881900911276</c:v>
                </c:pt>
                <c:pt idx="512">
                  <c:v>-1368.7348245755634</c:v>
                </c:pt>
                <c:pt idx="513">
                  <c:v>-1367.659680380453</c:v>
                </c:pt>
                <c:pt idx="514">
                  <c:v>-1366.4781765168839</c:v>
                </c:pt>
                <c:pt idx="515">
                  <c:v>-1365.2053864111624</c:v>
                </c:pt>
                <c:pt idx="516">
                  <c:v>-1363.8560153871388</c:v>
                </c:pt>
                <c:pt idx="517">
                  <c:v>-1362.4443787430055</c:v>
                </c:pt>
                <c:pt idx="518">
                  <c:v>-1360.9843804505119</c:v>
                </c:pt>
                <c:pt idx="519">
                  <c:v>-1359.4894925037204</c:v>
                </c:pt>
                <c:pt idx="520">
                  <c:v>-1357.9727349435893</c:v>
                </c:pt>
                <c:pt idx="521">
                  <c:v>-1356.4466565838122</c:v>
                </c:pt>
                <c:pt idx="522">
                  <c:v>-1354.9233164624288</c:v>
                </c:pt>
                <c:pt idx="523">
                  <c:v>-1353.4142660428056</c:v>
                </c:pt>
                <c:pt idx="524">
                  <c:v>-1351.9305321866082</c:v>
                </c:pt>
                <c:pt idx="525">
                  <c:v>-1350.4826009204212</c:v>
                </c:pt>
                <c:pt idx="526">
                  <c:v>-1349.0804020166374</c:v>
                </c:pt>
                <c:pt idx="527">
                  <c:v>-1347.7332944082098</c:v>
                </c:pt>
                <c:pt idx="528">
                  <c:v>-1346.4500524557982</c:v>
                </c:pt>
                <c:pt idx="529">
                  <c:v>-1345.2388530847441</c:v>
                </c:pt>
                <c:pt idx="530">
                  <c:v>-1344.1072638082119</c:v>
                </c:pt>
                <c:pt idx="531">
                  <c:v>-1343.0622316517054</c:v>
                </c:pt>
                <c:pt idx="532">
                  <c:v>-1342.1100729930076</c:v>
                </c:pt>
                <c:pt idx="533">
                  <c:v>-1341.2564643304529</c:v>
                </c:pt>
                <c:pt idx="534">
                  <c:v>-1340.5064339912356</c:v>
                </c:pt>
                <c:pt idx="535">
                  <c:v>-1339.8643547902814</c:v>
                </c:pt>
                <c:pt idx="536">
                  <c:v>-1339.3339376489964</c:v>
                </c:pt>
                <c:pt idx="537">
                  <c:v>-1338.9182261819863</c:v>
                </c:pt>
                <c:pt idx="538">
                  <c:v>-1338.6195922586151</c:v>
                </c:pt>
                <c:pt idx="539">
                  <c:v>-1338.4397325450316</c:v>
                </c:pt>
                <c:pt idx="540">
                  <c:v>-1338.3796660310518</c:v>
                </c:pt>
                <c:pt idx="541">
                  <c:v>-1338.4397325450316</c:v>
                </c:pt>
                <c:pt idx="542">
                  <c:v>-1338.6195922586148</c:v>
                </c:pt>
                <c:pt idx="543">
                  <c:v>-1338.9182261819863</c:v>
                </c:pt>
                <c:pt idx="544">
                  <c:v>-1339.3339376489962</c:v>
                </c:pt>
                <c:pt idx="545">
                  <c:v>-1339.8643547902814</c:v>
                </c:pt>
                <c:pt idx="546">
                  <c:v>-1340.5064339912356</c:v>
                </c:pt>
                <c:pt idx="547">
                  <c:v>-1341.2564643304534</c:v>
                </c:pt>
                <c:pt idx="548">
                  <c:v>-1342.1100729930074</c:v>
                </c:pt>
                <c:pt idx="549">
                  <c:v>-1343.0622316517054</c:v>
                </c:pt>
                <c:pt idx="550">
                  <c:v>-1344.1072638082119</c:v>
                </c:pt>
                <c:pt idx="551">
                  <c:v>-1345.2388530847438</c:v>
                </c:pt>
                <c:pt idx="552">
                  <c:v>-1346.4500524557984</c:v>
                </c:pt>
                <c:pt idx="553">
                  <c:v>-1347.7332944082098</c:v>
                </c:pt>
                <c:pt idx="554">
                  <c:v>-1349.0804020166372</c:v>
                </c:pt>
                <c:pt idx="555">
                  <c:v>-1350.4826009204216</c:v>
                </c:pt>
                <c:pt idx="556">
                  <c:v>-1351.9305321866082</c:v>
                </c:pt>
                <c:pt idx="557">
                  <c:v>-1353.4142660428056</c:v>
                </c:pt>
                <c:pt idx="558">
                  <c:v>-1354.9233164624288</c:v>
                </c:pt>
                <c:pt idx="559">
                  <c:v>-1356.446656583812</c:v>
                </c:pt>
                <c:pt idx="560">
                  <c:v>-1357.9727349435893</c:v>
                </c:pt>
                <c:pt idx="561">
                  <c:v>-1359.4894925037204</c:v>
                </c:pt>
                <c:pt idx="562">
                  <c:v>-1360.9843804505122</c:v>
                </c:pt>
                <c:pt idx="563">
                  <c:v>-1362.4443787430055</c:v>
                </c:pt>
                <c:pt idx="564">
                  <c:v>-1363.8560153871388</c:v>
                </c:pt>
                <c:pt idx="565">
                  <c:v>-1365.2053864111624</c:v>
                </c:pt>
                <c:pt idx="566">
                  <c:v>-1366.4781765168837</c:v>
                </c:pt>
                <c:pt idx="567">
                  <c:v>-1367.659680380453</c:v>
                </c:pt>
                <c:pt idx="568">
                  <c:v>-1368.7348245755632</c:v>
                </c:pt>
                <c:pt idx="569">
                  <c:v>-1369.6881900911276</c:v>
                </c:pt>
                <c:pt idx="570">
                  <c:v>-1370.5040354147436</c:v>
                </c:pt>
                <c:pt idx="571">
                  <c:v>-1371.1663201525053</c:v>
                </c:pt>
                <c:pt idx="572">
                  <c:v>-1371.6587291550345</c:v>
                </c:pt>
                <c:pt idx="573">
                  <c:v>-1371.9646971189443</c:v>
                </c:pt>
                <c:pt idx="574">
                  <c:v>-1372.0674336323159</c:v>
                </c:pt>
                <c:pt idx="575">
                  <c:v>-1371.9499486322027</c:v>
                </c:pt>
                <c:pt idx="576">
                  <c:v>-1371.5950782416144</c:v>
                </c:pt>
                <c:pt idx="577">
                  <c:v>-1370.985510952941</c:v>
                </c:pt>
                <c:pt idx="578">
                  <c:v>-1370.1038141243116</c:v>
                </c:pt>
                <c:pt idx="579">
                  <c:v>-1368.9324607549563</c:v>
                </c:pt>
                <c:pt idx="580">
                  <c:v>-1367.4538565052671</c:v>
                </c:pt>
                <c:pt idx="581">
                  <c:v>-1365.6503669269093</c:v>
                </c:pt>
                <c:pt idx="582">
                  <c:v>-1363.5043448680435</c:v>
                </c:pt>
                <c:pt idx="583">
                  <c:v>-1360.9981580184665</c:v>
                </c:pt>
                <c:pt idx="584">
                  <c:v>-1358.1142165592689</c:v>
                </c:pt>
                <c:pt idx="585">
                  <c:v>-1354.8350008814464</c:v>
                </c:pt>
                <c:pt idx="586">
                  <c:v>-1351.1430893377735</c:v>
                </c:pt>
                <c:pt idx="587">
                  <c:v>-1347.0211859921851</c:v>
                </c:pt>
                <c:pt idx="588">
                  <c:v>-1342.4521483308588</c:v>
                </c:pt>
                <c:pt idx="589">
                  <c:v>-1337.4190148992263</c:v>
                </c:pt>
                <c:pt idx="590">
                  <c:v>-1331.9050328291769</c:v>
                </c:pt>
                <c:pt idx="591">
                  <c:v>-1325.893685220828</c:v>
                </c:pt>
                <c:pt idx="592">
                  <c:v>-1319.3687183433815</c:v>
                </c:pt>
                <c:pt idx="593">
                  <c:v>-1312.3141686197657</c:v>
                </c:pt>
                <c:pt idx="594">
                  <c:v>-1304.7143893600007</c:v>
                </c:pt>
                <c:pt idx="595">
                  <c:v>-1296.5540772084973</c:v>
                </c:pt>
                <c:pt idx="596">
                  <c:v>-1287.8182982708188</c:v>
                </c:pt>
                <c:pt idx="597">
                  <c:v>-1278.4925138857957</c:v>
                </c:pt>
                <c:pt idx="598">
                  <c:v>-1268.5626060092832</c:v>
                </c:pt>
                <c:pt idx="599">
                  <c:v>-1258.0149021763013</c:v>
                </c:pt>
                <c:pt idx="600">
                  <c:v>-1246.8362000087798</c:v>
                </c:pt>
                <c:pt idx="601">
                  <c:v>-1235.0137912366577</c:v>
                </c:pt>
                <c:pt idx="602">
                  <c:v>-1222.5354852006574</c:v>
                </c:pt>
                <c:pt idx="603">
                  <c:v>-1209.3896318056459</c:v>
                </c:pt>
                <c:pt idx="604">
                  <c:v>-1195.565143894165</c:v>
                </c:pt>
                <c:pt idx="605">
                  <c:v>-1181.0515190103667</c:v>
                </c:pt>
                <c:pt idx="606">
                  <c:v>-1165.8388605253353</c:v>
                </c:pt>
                <c:pt idx="607">
                  <c:v>-1149.9178980955069</c:v>
                </c:pt>
                <c:pt idx="608">
                  <c:v>-1133.2800074267134</c:v>
                </c:pt>
                <c:pt idx="609">
                  <c:v>-1115.9172293171889</c:v>
                </c:pt>
                <c:pt idx="610">
                  <c:v>-1097.8222879537329</c:v>
                </c:pt>
                <c:pt idx="611">
                  <c:v>-1078.988608436129</c:v>
                </c:pt>
                <c:pt idx="612">
                  <c:v>-1059.4103335058144</c:v>
                </c:pt>
                <c:pt idx="613">
                  <c:v>-1039.0823394557849</c:v>
                </c:pt>
                <c:pt idx="614">
                  <c:v>-1018.0002511996584</c:v>
                </c:pt>
                <c:pt idx="615">
                  <c:v>-996.16045647886779</c:v>
                </c:pt>
                <c:pt idx="616">
                  <c:v>-973.560119187949</c:v>
                </c:pt>
                <c:pt idx="617">
                  <c:v>-950.19719179899096</c:v>
                </c:pt>
                <c:pt idx="618">
                  <c:v>-926.07042686736554</c:v>
                </c:pt>
                <c:pt idx="619">
                  <c:v>-901.17938760197978</c:v>
                </c:pt>
                <c:pt idx="620">
                  <c:v>-875.52445748441733</c:v>
                </c:pt>
                <c:pt idx="621">
                  <c:v>-849.10684892246866</c:v>
                </c:pt>
                <c:pt idx="622">
                  <c:v>-821.92861092474925</c:v>
                </c:pt>
                <c:pt idx="623">
                  <c:v>-793.99263578425075</c:v>
                </c:pt>
                <c:pt idx="624">
                  <c:v>-765.30266475989913</c:v>
                </c:pt>
                <c:pt idx="625">
                  <c:v>-735.86329274637376</c:v>
                </c:pt>
                <c:pt idx="626">
                  <c:v>-705.67997192371445</c:v>
                </c:pt>
                <c:pt idx="627">
                  <c:v>-674.7590143794298</c:v>
                </c:pt>
                <c:pt idx="628">
                  <c:v>-643.10759369710024</c:v>
                </c:pt>
                <c:pt idx="629">
                  <c:v>-610.73374550671986</c:v>
                </c:pt>
                <c:pt idx="630">
                  <c:v>-577.64636699325376</c:v>
                </c:pt>
                <c:pt idx="631">
                  <c:v>-543.85521536120825</c:v>
                </c:pt>
                <c:pt idx="632">
                  <c:v>-509.3709052542244</c:v>
                </c:pt>
                <c:pt idx="633">
                  <c:v>-474.20490513002608</c:v>
                </c:pt>
                <c:pt idx="634">
                  <c:v>-438.36953259227317</c:v>
                </c:pt>
                <c:pt idx="635">
                  <c:v>-401.87794868220948</c:v>
                </c:pt>
                <c:pt idx="636">
                  <c:v>-364.74415113420241</c:v>
                </c:pt>
                <c:pt idx="637">
                  <c:v>-326.98296660056769</c:v>
                </c:pt>
                <c:pt idx="638">
                  <c:v>-288.61004185233799</c:v>
                </c:pt>
                <c:pt idx="639">
                  <c:v>-249.64183396384286</c:v>
                </c:pt>
                <c:pt idx="640">
                  <c:v>-210.09559949028159</c:v>
                </c:pt>
                <c:pt idx="641">
                  <c:v>-169.98938264863096</c:v>
                </c:pt>
                <c:pt idx="642">
                  <c:v>-129.34200251350995</c:v>
                </c:pt>
                <c:pt idx="643">
                  <c:v>-88.173039240769469</c:v>
                </c:pt>
                <c:pt idx="644">
                  <c:v>-46.502819332846606</c:v>
                </c:pt>
                <c:pt idx="645">
                  <c:v>-4.3523999610259283</c:v>
                </c:pt>
                <c:pt idx="646">
                  <c:v>38.256447639049675</c:v>
                </c:pt>
                <c:pt idx="647">
                  <c:v>81.301255681133142</c:v>
                </c:pt>
                <c:pt idx="648">
                  <c:v>124.75887823283429</c:v>
                </c:pt>
                <c:pt idx="649">
                  <c:v>168.60551049105044</c:v>
                </c:pt>
                <c:pt idx="650">
                  <c:v>212.8167089076384</c:v>
                </c:pt>
                <c:pt idx="651">
                  <c:v>257.36741214348416</c:v>
                </c:pt>
                <c:pt idx="652">
                  <c:v>302.23196282816446</c:v>
                </c:pt>
                <c:pt idx="653">
                  <c:v>347.38413010131916</c:v>
                </c:pt>
                <c:pt idx="654">
                  <c:v>392.7971329109597</c:v>
                </c:pt>
                <c:pt idx="655">
                  <c:v>438.44366404295351</c:v>
                </c:pt>
                <c:pt idx="656">
                  <c:v>484.29591485501851</c:v>
                </c:pt>
                <c:pt idx="657">
                  <c:v>530.32560068772534</c:v>
                </c:pt>
                <c:pt idx="658">
                  <c:v>576.50398692408442</c:v>
                </c:pt>
                <c:pt idx="659">
                  <c:v>622.80191566856115</c:v>
                </c:pt>
                <c:pt idx="660">
                  <c:v>669.18983301552623</c:v>
                </c:pt>
                <c:pt idx="661">
                  <c:v>715.63781687647111</c:v>
                </c:pt>
                <c:pt idx="662">
                  <c:v>762.11560533452848</c:v>
                </c:pt>
                <c:pt idx="663">
                  <c:v>808.5926254942591</c:v>
                </c:pt>
                <c:pt idx="664">
                  <c:v>855.03802279397848</c:v>
                </c:pt>
                <c:pt idx="665">
                  <c:v>901.42069074732831</c:v>
                </c:pt>
                <c:pt idx="666">
                  <c:v>947.70930108027392</c:v>
                </c:pt>
                <c:pt idx="667">
                  <c:v>993.87233422913209</c:v>
                </c:pt>
                <c:pt idx="668">
                  <c:v>1039.8781101648437</c:v>
                </c:pt>
                <c:pt idx="669">
                  <c:v>1085.6948195082216</c:v>
                </c:pt>
                <c:pt idx="670">
                  <c:v>1131.2905549005741</c:v>
                </c:pt>
                <c:pt idx="671">
                  <c:v>1176.6333425936916</c:v>
                </c:pt>
                <c:pt idx="672">
                  <c:v>1221.691174222962</c:v>
                </c:pt>
                <c:pt idx="673">
                  <c:v>1266.4320387270768</c:v>
                </c:pt>
                <c:pt idx="674">
                  <c:v>1310.8239543775881</c:v>
                </c:pt>
                <c:pt idx="675">
                  <c:v>1354.8350008814455</c:v>
                </c:pt>
                <c:pt idx="676">
                  <c:v>1398.4333515194533</c:v>
                </c:pt>
                <c:pt idx="677">
                  <c:v>1441.5873052835757</c:v>
                </c:pt>
                <c:pt idx="678">
                  <c:v>1484.2653189759392</c:v>
                </c:pt>
                <c:pt idx="679">
                  <c:v>1526.4360392324436</c:v>
                </c:pt>
                <c:pt idx="680">
                  <c:v>1568.068334433869</c:v>
                </c:pt>
                <c:pt idx="681">
                  <c:v>1609.1313264675616</c:v>
                </c:pt>
                <c:pt idx="682">
                  <c:v>1649.5944223028503</c:v>
                </c:pt>
                <c:pt idx="683">
                  <c:v>1689.4273453435733</c:v>
                </c:pt>
                <c:pt idx="684">
                  <c:v>1728.6001665213398</c:v>
                </c:pt>
                <c:pt idx="685">
                  <c:v>1767.0833350933704</c:v>
                </c:pt>
                <c:pt idx="686">
                  <c:v>1804.8477091091574</c:v>
                </c:pt>
                <c:pt idx="687">
                  <c:v>1841.8645855104796</c:v>
                </c:pt>
                <c:pt idx="688">
                  <c:v>1878.1057298297881</c:v>
                </c:pt>
                <c:pt idx="689">
                  <c:v>1913.5434054523341</c:v>
                </c:pt>
                <c:pt idx="690">
                  <c:v>1948.1504024079959</c:v>
                </c:pt>
                <c:pt idx="691">
                  <c:v>1981.9000656592254</c:v>
                </c:pt>
                <c:pt idx="692">
                  <c:v>2014.7663228521351</c:v>
                </c:pt>
                <c:pt idx="693">
                  <c:v>2046.7237114983727</c:v>
                </c:pt>
                <c:pt idx="694">
                  <c:v>2077.7474055560288</c:v>
                </c:pt>
                <c:pt idx="695">
                  <c:v>2107.8132413785765</c:v>
                </c:pt>
                <c:pt idx="696">
                  <c:v>2136.8977430015138</c:v>
                </c:pt>
                <c:pt idx="697">
                  <c:v>2164.9781467371918</c:v>
                </c:pt>
                <c:pt idx="698">
                  <c:v>2192.0324250490598</c:v>
                </c:pt>
                <c:pt idx="699">
                  <c:v>2218.0393096774242</c:v>
                </c:pt>
                <c:pt idx="700">
                  <c:v>2242.9783139896849</c:v>
                </c:pt>
                <c:pt idx="701">
                  <c:v>2266.8297545288897</c:v>
                </c:pt>
                <c:pt idx="702">
                  <c:v>2289.5747717354084</c:v>
                </c:pt>
                <c:pt idx="703">
                  <c:v>2311.1953498174566</c:v>
                </c:pt>
                <c:pt idx="704">
                  <c:v>2331.6743357472178</c:v>
                </c:pt>
                <c:pt idx="705">
                  <c:v>2350.9954573603145</c:v>
                </c:pt>
                <c:pt idx="706">
                  <c:v>2369.1433405374323</c:v>
                </c:pt>
                <c:pt idx="707">
                  <c:v>2386.1035254479693</c:v>
                </c:pt>
                <c:pt idx="708">
                  <c:v>2401.8624818366729</c:v>
                </c:pt>
                <c:pt idx="709">
                  <c:v>2416.4076233353558</c:v>
                </c:pt>
                <c:pt idx="710">
                  <c:v>2429.7273207829103</c:v>
                </c:pt>
                <c:pt idx="711">
                  <c:v>2441.8109145380158</c:v>
                </c:pt>
                <c:pt idx="712">
                  <c:v>2452.6487257700942</c:v>
                </c:pt>
                <c:pt idx="713">
                  <c:v>2462.2320667152726</c:v>
                </c:pt>
                <c:pt idx="714">
                  <c:v>2470.5532498853363</c:v>
                </c:pt>
                <c:pt idx="715">
                  <c:v>2477.6055962188639</c:v>
                </c:pt>
                <c:pt idx="716">
                  <c:v>2483.3834421649831</c:v>
                </c:pt>
                <c:pt idx="717">
                  <c:v>2487.8821456914416</c:v>
                </c:pt>
                <c:pt idx="718">
                  <c:v>2491.0980912099408</c:v>
                </c:pt>
                <c:pt idx="719">
                  <c:v>2493.0286934129585</c:v>
                </c:pt>
              </c:numCache>
            </c:numRef>
          </c:val>
          <c:smooth val="0"/>
          <c:extLst>
            <c:ext xmlns:c16="http://schemas.microsoft.com/office/drawing/2014/chart" uri="{C3380CC4-5D6E-409C-BE32-E72D297353CC}">
              <c16:uniqueId val="{00000006-C18B-4F13-A6CE-BD7DCC6F7DFE}"/>
            </c:ext>
          </c:extLst>
        </c:ser>
        <c:ser>
          <c:idx val="13"/>
          <c:order val="7"/>
          <c:tx>
            <c:v>4000 RPM</c:v>
          </c:tx>
          <c:spPr>
            <a:ln w="12700" cap="rnd">
              <a:solidFill>
                <a:schemeClr val="accent1">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'4000 RPM'!$L$12:$L$731</c:f>
              <c:numCache>
                <c:formatCode>General</c:formatCode>
                <c:ptCount val="720"/>
                <c:pt idx="0">
                  <c:v>3257.0415020637502</c:v>
                </c:pt>
                <c:pt idx="1">
                  <c:v>3256.2007424169256</c:v>
                </c:pt>
                <c:pt idx="2">
                  <c:v>3253.6791395395144</c:v>
                </c:pt>
                <c:pt idx="3">
                  <c:v>3249.4787209031065</c:v>
                </c:pt>
                <c:pt idx="4">
                  <c:v>3243.6028632358962</c:v>
                </c:pt>
                <c:pt idx="5">
                  <c:v>3236.0562889389239</c:v>
                </c:pt>
                <c:pt idx="6">
                  <c:v>3226.8450610747245</c:v>
                </c:pt>
                <c:pt idx="7">
                  <c:v>3215.9765769342334</c:v>
                </c:pt>
                <c:pt idx="8">
                  <c:v>3203.4595601895107</c:v>
                </c:pt>
                <c:pt idx="9">
                  <c:v>3189.3040516414903</c:v>
                </c:pt>
                <c:pt idx="10">
                  <c:v>3173.5213985735959</c:v>
                </c:pt>
                <c:pt idx="11">
                  <c:v>3156.1242427237294</c:v>
                </c:pt>
                <c:pt idx="12">
                  <c:v>3137.1265068887155</c:v>
                </c:pt>
                <c:pt idx="13">
                  <c:v>3116.5433801769391</c:v>
                </c:pt>
                <c:pt idx="14">
                  <c:v>3094.3913019264419</c:v>
                </c:pt>
                <c:pt idx="15">
                  <c:v>3070.687944307349</c:v>
                </c:pt>
                <c:pt idx="16">
                  <c:v>3045.4521936290193</c:v>
                </c:pt>
                <c:pt idx="17">
                  <c:v>3018.7041303738201</c:v>
                </c:pt>
                <c:pt idx="18">
                  <c:v>2990.4650079809412</c:v>
                </c:pt>
                <c:pt idx="19">
                  <c:v>2960.75723040508</c:v>
                </c:pt>
                <c:pt idx="20">
                  <c:v>2929.6043284763227</c:v>
                </c:pt>
                <c:pt idx="21">
                  <c:v>2897.0309350888801</c:v>
                </c:pt>
                <c:pt idx="22">
                  <c:v>2863.0627592477513</c:v>
                </c:pt>
                <c:pt idx="23">
                  <c:v>2827.7265590036791</c:v>
                </c:pt>
                <c:pt idx="24">
                  <c:v>2791.0501133080988</c:v>
                </c:pt>
                <c:pt idx="25">
                  <c:v>2753.0621928209976</c:v>
                </c:pt>
                <c:pt idx="26">
                  <c:v>2713.7925297058337</c:v>
                </c:pt>
                <c:pt idx="27">
                  <c:v>2673.2717864468541</c:v>
                </c:pt>
                <c:pt idx="28">
                  <c:v>2631.5315237252371</c:v>
                </c:pt>
                <c:pt idx="29">
                  <c:v>2588.6041673916411</c:v>
                </c:pt>
                <c:pt idx="30">
                  <c:v>2544.5229745737088</c:v>
                </c:pt>
                <c:pt idx="31">
                  <c:v>2499.3219989581507</c:v>
                </c:pt>
                <c:pt idx="32">
                  <c:v>2453.0360552878865</c:v>
                </c:pt>
                <c:pt idx="33">
                  <c:v>2405.7006831157282</c:v>
                </c:pt>
                <c:pt idx="34">
                  <c:v>2357.3521098568581</c:v>
                </c:pt>
                <c:pt idx="35">
                  <c:v>2308.0272131831775</c:v>
                </c:pt>
                <c:pt idx="36">
                  <c:v>2257.7634828033824</c:v>
                </c:pt>
                <c:pt idx="37">
                  <c:v>2206.5989816732385</c:v>
                </c:pt>
                <c:pt idx="38">
                  <c:v>2154.5723066812739</c:v>
                </c:pt>
                <c:pt idx="39">
                  <c:v>2101.7225488555905</c:v>
                </c:pt>
                <c:pt idx="40">
                  <c:v>2048.0892531381146</c:v>
                </c:pt>
                <c:pt idx="41">
                  <c:v>1993.7123777729869</c:v>
                </c:pt>
                <c:pt idx="42">
                  <c:v>1938.6322533563286</c:v>
                </c:pt>
                <c:pt idx="43">
                  <c:v>1882.8895415948741</c:v>
                </c:pt>
                <c:pt idx="44">
                  <c:v>1826.5251938213266</c:v>
                </c:pt>
                <c:pt idx="45">
                  <c:v>1769.5804093145409</c:v>
                </c:pt>
                <c:pt idx="46">
                  <c:v>1712.0965934727681</c:v>
                </c:pt>
                <c:pt idx="47">
                  <c:v>1654.1153158884269</c:v>
                </c:pt>
                <c:pt idx="48">
                  <c:v>1595.6782683728482</c:v>
                </c:pt>
                <c:pt idx="49">
                  <c:v>1536.827222979515</c:v>
                </c:pt>
                <c:pt idx="50">
                  <c:v>1477.6039900742187</c:v>
                </c:pt>
                <c:pt idx="51">
                  <c:v>1418.050376500534</c:v>
                </c:pt>
                <c:pt idx="52">
                  <c:v>1358.2081438887753</c:v>
                </c:pt>
                <c:pt idx="53">
                  <c:v>1298.1189671564173</c:v>
                </c:pt>
                <c:pt idx="54">
                  <c:v>1237.8243932477048</c:v>
                </c:pt>
                <c:pt idx="55">
                  <c:v>1177.3658001597755</c:v>
                </c:pt>
                <c:pt idx="56">
                  <c:v>1116.7843563023391</c:v>
                </c:pt>
                <c:pt idx="57">
                  <c:v>1056.1209802373994</c:v>
                </c:pt>
                <c:pt idx="58">
                  <c:v>995.41630084509859</c:v>
                </c:pt>
                <c:pt idx="59">
                  <c:v>934.71061796110496</c:v>
                </c:pt>
                <c:pt idx="60">
                  <c:v>874.04386353048312</c:v>
                </c:pt>
                <c:pt idx="61">
                  <c:v>813.45556332220224</c:v>
                </c:pt>
                <c:pt idx="62">
                  <c:v>752.98479924778349</c:v>
                </c:pt>
                <c:pt idx="63">
                  <c:v>692.67017232682474</c:v>
                </c:pt>
                <c:pt idx="64">
                  <c:v>632.5497663412483</c:v>
                </c:pt>
                <c:pt idx="65">
                  <c:v>572.66111221936785</c:v>
                </c:pt>
                <c:pt idx="66">
                  <c:v>513.04115318982485</c:v>
                </c:pt>
                <c:pt idx="67">
                  <c:v>453.72621074458021</c:v>
                </c:pt>
                <c:pt idx="68">
                  <c:v>394.75195144903103</c:v>
                </c:pt>
                <c:pt idx="69">
                  <c:v>336.15335463638746</c:v>
                </c:pt>
                <c:pt idx="70">
                  <c:v>277.96468102222161</c:v>
                </c:pt>
                <c:pt idx="71">
                  <c:v>220.21944227402506</c:v>
                </c:pt>
                <c:pt idx="72">
                  <c:v>162.95037156941621</c:v>
                </c:pt>
                <c:pt idx="73">
                  <c:v>106.18939517535753</c:v>
                </c:pt>
                <c:pt idx="74">
                  <c:v>49.967605079575073</c:v>
                </c:pt>
                <c:pt idx="75">
                  <c:v>-5.6847672960339306</c:v>
                </c:pt>
                <c:pt idx="76">
                  <c:v>-60.738376271473236</c:v>
                </c:pt>
                <c:pt idx="77">
                  <c:v>-115.16478594712746</c:v>
                </c:pt>
                <c:pt idx="78">
                  <c:v>-168.93649307887014</c:v>
                </c:pt>
                <c:pt idx="79">
                  <c:v>-222.02694876555884</c:v>
                </c:pt>
                <c:pt idx="80">
                  <c:v>-274.41057892608194</c:v>
                </c:pt>
                <c:pt idx="81">
                  <c:v>-326.06280354461114</c:v>
                </c:pt>
                <c:pt idx="82">
                  <c:v>-376.96005466427812</c:v>
                </c:pt>
                <c:pt idx="83">
                  <c:v>-427.07979311094562</c:v>
                </c:pt>
                <c:pt idx="84">
                  <c:v>-476.40052393038678</c:v>
                </c:pt>
                <c:pt idx="85">
                  <c:v>-524.90181052370224</c:v>
                </c:pt>
                <c:pt idx="86">
                  <c:v>-572.56428746745883</c:v>
                </c:pt>
                <c:pt idx="87">
                  <c:v>-619.36967200656466</c:v>
                </c:pt>
                <c:pt idx="88">
                  <c:v>-665.30077420959913</c:v>
                </c:pt>
                <c:pt idx="89">
                  <c:v>-710.34150577790456</c:v>
                </c:pt>
                <c:pt idx="90">
                  <c:v>-754.47688750139264</c:v>
                </c:pt>
                <c:pt idx="91">
                  <c:v>-797.69305535571561</c:v>
                </c:pt>
                <c:pt idx="92">
                  <c:v>-839.97726523702886</c:v>
                </c:pt>
                <c:pt idx="93">
                  <c:v>-881.31789633231654</c:v>
                </c:pt>
                <c:pt idx="94">
                  <c:v>-921.70445312485151</c:v>
                </c:pt>
                <c:pt idx="95">
                  <c:v>-961.12756603607988</c:v>
                </c:pt>
                <c:pt idx="96">
                  <c:v>-999.57899070680662</c:v>
                </c:pt>
                <c:pt idx="97">
                  <c:v>-1037.0516059222866</c:v>
                </c:pt>
                <c:pt idx="98">
                  <c:v>-1073.5394101874276</c:v>
                </c:pt>
                <c:pt idx="99">
                  <c:v>-1109.0375169599588</c:v>
                </c:pt>
                <c:pt idx="100">
                  <c:v>-1143.5421485510758</c:v>
                </c:pt>
                <c:pt idx="101">
                  <c:v>-1177.0506287046267</c:v>
                </c:pt>
                <c:pt idx="102">
                  <c:v>-1209.5613738675793</c:v>
                </c:pt>
                <c:pt idx="103">
                  <c:v>-1241.0738831660287</c:v>
                </c:pt>
                <c:pt idx="104">
                  <c:v>-1271.5887271026272</c:v>
                </c:pt>
                <c:pt idx="105">
                  <c:v>-1301.1075349928069</c:v>
                </c:pt>
                <c:pt idx="106">
                  <c:v>-1329.6329811587373</c:v>
                </c:pt>
                <c:pt idx="107">
                  <c:v>-1357.1687699014333</c:v>
                </c:pt>
                <c:pt idx="108">
                  <c:v>-1383.7196192729004</c:v>
                </c:pt>
                <c:pt idx="109">
                  <c:v>-1409.2912436716786</c:v>
                </c:pt>
                <c:pt idx="110">
                  <c:v>-1433.8903352865082</c:v>
                </c:pt>
                <c:pt idx="111">
                  <c:v>-1457.5245444142872</c:v>
                </c:pt>
                <c:pt idx="112">
                  <c:v>-1480.2024586797886</c:v>
                </c:pt>
                <c:pt idx="113">
                  <c:v>-1501.933581185968</c:v>
                </c:pt>
                <c:pt idx="114">
                  <c:v>-1522.7283076249278</c:v>
                </c:pt>
                <c:pt idx="115">
                  <c:v>-1542.5979023808868</c:v>
                </c:pt>
                <c:pt idx="116">
                  <c:v>-1561.5544736576844</c:v>
                </c:pt>
                <c:pt idx="117">
                  <c:v>-1579.6109476645172</c:v>
                </c:pt>
                <c:pt idx="118">
                  <c:v>-1596.7810418947361</c:v>
                </c:pt>
                <c:pt idx="119">
                  <c:v>-1613.0792375335936</c:v>
                </c:pt>
                <c:pt idx="120">
                  <c:v>-1628.5207510318753</c:v>
                </c:pt>
                <c:pt idx="121">
                  <c:v>-1643.1215048833324</c:v>
                </c:pt>
                <c:pt idx="122">
                  <c:v>-1656.8980976447779</c:v>
                </c:pt>
                <c:pt idx="123">
                  <c:v>-1669.8677732385902</c:v>
                </c:pt>
                <c:pt idx="124">
                  <c:v>-1682.048389578212</c:v>
                </c:pt>
                <c:pt idx="125">
                  <c:v>-1693.4583865580373</c:v>
                </c:pt>
                <c:pt idx="126">
                  <c:v>-1704.1167534497968</c:v>
                </c:pt>
                <c:pt idx="127">
                  <c:v>-1714.0429957482656</c:v>
                </c:pt>
                <c:pt idx="128">
                  <c:v>-1723.2571015097224</c:v>
                </c:pt>
                <c:pt idx="129">
                  <c:v>-1731.7795072272038</c:v>
                </c:pt>
                <c:pt idx="130">
                  <c:v>-1739.631063287088</c:v>
                </c:pt>
                <c:pt idx="131">
                  <c:v>-1746.8329990520506</c:v>
                </c:pt>
                <c:pt idx="132">
                  <c:v>-1753.4068876158155</c:v>
                </c:pt>
                <c:pt idx="133">
                  <c:v>-1759.3746102755072</c:v>
                </c:pt>
                <c:pt idx="134">
                  <c:v>-1764.7583207677042</c:v>
                </c:pt>
                <c:pt idx="135">
                  <c:v>-1769.5804093145418</c:v>
                </c:pt>
                <c:pt idx="136">
                  <c:v>-1773.8634665263917</c:v>
                </c:pt>
                <c:pt idx="137">
                  <c:v>-1777.6302472077928</c:v>
                </c:pt>
                <c:pt idx="138">
                  <c:v>-1780.9036341133628</c:v>
                </c:pt>
                <c:pt idx="139">
                  <c:v>-1783.7066017004529</c:v>
                </c:pt>
                <c:pt idx="140">
                  <c:v>-1786.0621799252467</c:v>
                </c:pt>
                <c:pt idx="141">
                  <c:v>-1787.9934181289223</c:v>
                </c:pt>
                <c:pt idx="142">
                  <c:v>-1789.523349060325</c:v>
                </c:pt>
                <c:pt idx="143">
                  <c:v>-1790.674953081392</c:v>
                </c:pt>
                <c:pt idx="144">
                  <c:v>-1791.4711226012919</c:v>
                </c:pt>
                <c:pt idx="145">
                  <c:v>-1791.9346267849173</c:v>
                </c:pt>
                <c:pt idx="146">
                  <c:v>-1792.0880765809836</c:v>
                </c:pt>
                <c:pt idx="147">
                  <c:v>-1791.9538901145395</c:v>
                </c:pt>
                <c:pt idx="148">
                  <c:v>-1791.5542584882085</c:v>
                </c:pt>
                <c:pt idx="149">
                  <c:v>-1790.9111120359248</c:v>
                </c:pt>
                <c:pt idx="150">
                  <c:v>-1790.0460870723177</c:v>
                </c:pt>
                <c:pt idx="151">
                  <c:v>-1788.980493180248</c:v>
                </c:pt>
                <c:pt idx="152">
                  <c:v>-1787.7352810782863</c:v>
                </c:pt>
                <c:pt idx="153">
                  <c:v>-1786.331011109163</c:v>
                </c:pt>
                <c:pt idx="154">
                  <c:v>-1784.7878223893986</c:v>
                </c:pt>
                <c:pt idx="155">
                  <c:v>-1783.1254026594772</c:v>
                </c:pt>
                <c:pt idx="156">
                  <c:v>-1781.3629588729973</c:v>
                </c:pt>
                <c:pt idx="157">
                  <c:v>-1779.5191885622926</c:v>
                </c:pt>
                <c:pt idx="158">
                  <c:v>-1777.6122520169949</c:v>
                </c:pt>
                <c:pt idx="159">
                  <c:v>-1775.6597453109819</c:v>
                </c:pt>
                <c:pt idx="160">
                  <c:v>-1773.678674212035</c:v>
                </c:pt>
                <c:pt idx="161">
                  <c:v>-1771.6854290074275</c:v>
                </c:pt>
                <c:pt idx="162">
                  <c:v>-1769.6957602774578</c:v>
                </c:pt>
                <c:pt idx="163">
                  <c:v>-1767.724755647746</c:v>
                </c:pt>
                <c:pt idx="164">
                  <c:v>-1765.7868175498554</c:v>
                </c:pt>
                <c:pt idx="165">
                  <c:v>-1763.8956420185095</c:v>
                </c:pt>
                <c:pt idx="166">
                  <c:v>-1762.0641985523423</c:v>
                </c:pt>
                <c:pt idx="167">
                  <c:v>-1760.304711063784</c:v>
                </c:pt>
                <c:pt idx="168">
                  <c:v>-1758.628639942267</c:v>
                </c:pt>
                <c:pt idx="169">
                  <c:v>-1757.0466652535429</c:v>
                </c:pt>
                <c:pt idx="170">
                  <c:v>-1755.5686710964399</c:v>
                </c:pt>
                <c:pt idx="171">
                  <c:v>-1754.2037311369209</c:v>
                </c:pt>
                <c:pt idx="172">
                  <c:v>-1752.9600953378056</c:v>
                </c:pt>
                <c:pt idx="173">
                  <c:v>-1751.8451779009997</c:v>
                </c:pt>
                <c:pt idx="174">
                  <c:v>-1750.865546437532</c:v>
                </c:pt>
                <c:pt idx="175">
                  <c:v>-1750.0269123791429</c:v>
                </c:pt>
                <c:pt idx="176">
                  <c:v>-1749.3341226435866</c:v>
                </c:pt>
                <c:pt idx="177">
                  <c:v>-1748.7911525642264</c:v>
                </c:pt>
                <c:pt idx="178">
                  <c:v>-1748.4011000928845</c:v>
                </c:pt>
                <c:pt idx="179">
                  <c:v>-1748.1661812833065</c:v>
                </c:pt>
                <c:pt idx="180">
                  <c:v>-1748.0877270609653</c:v>
                </c:pt>
                <c:pt idx="181">
                  <c:v>-1748.1661812833065</c:v>
                </c:pt>
                <c:pt idx="182">
                  <c:v>-1748.4011000928847</c:v>
                </c:pt>
                <c:pt idx="183">
                  <c:v>-1748.7911525642264</c:v>
                </c:pt>
                <c:pt idx="184">
                  <c:v>-1749.3341226435866</c:v>
                </c:pt>
                <c:pt idx="185">
                  <c:v>-1750.0269123791429</c:v>
                </c:pt>
                <c:pt idx="186">
                  <c:v>-1750.865546437532</c:v>
                </c:pt>
                <c:pt idx="187">
                  <c:v>-1751.8451779009997</c:v>
                </c:pt>
                <c:pt idx="188">
                  <c:v>-1752.960095337806</c:v>
                </c:pt>
                <c:pt idx="189">
                  <c:v>-1754.2037311369209</c:v>
                </c:pt>
                <c:pt idx="190">
                  <c:v>-1755.5686710964396</c:v>
                </c:pt>
                <c:pt idx="191">
                  <c:v>-1757.0466652535429</c:v>
                </c:pt>
                <c:pt idx="192">
                  <c:v>-1758.6286399422668</c:v>
                </c:pt>
                <c:pt idx="193">
                  <c:v>-1760.304711063784</c:v>
                </c:pt>
                <c:pt idx="194">
                  <c:v>-1762.0641985523423</c:v>
                </c:pt>
                <c:pt idx="195">
                  <c:v>-1763.8956420185093</c:v>
                </c:pt>
                <c:pt idx="196">
                  <c:v>-1765.7868175498554</c:v>
                </c:pt>
                <c:pt idx="197">
                  <c:v>-1767.724755647746</c:v>
                </c:pt>
                <c:pt idx="198">
                  <c:v>-1769.6957602774578</c:v>
                </c:pt>
                <c:pt idx="199">
                  <c:v>-1771.6854290074275</c:v>
                </c:pt>
                <c:pt idx="200">
                  <c:v>-1773.678674212035</c:v>
                </c:pt>
                <c:pt idx="201">
                  <c:v>-1775.6597453109814</c:v>
                </c:pt>
                <c:pt idx="202">
                  <c:v>-1777.6122520169952</c:v>
                </c:pt>
                <c:pt idx="203">
                  <c:v>-1779.5191885622926</c:v>
                </c:pt>
                <c:pt idx="204">
                  <c:v>-1781.3629588729978</c:v>
                </c:pt>
                <c:pt idx="205">
                  <c:v>-1783.1254026594772</c:v>
                </c:pt>
                <c:pt idx="206">
                  <c:v>-1784.7878223893986</c:v>
                </c:pt>
                <c:pt idx="207">
                  <c:v>-1786.331011109163</c:v>
                </c:pt>
                <c:pt idx="208">
                  <c:v>-1787.7352810782863</c:v>
                </c:pt>
                <c:pt idx="209">
                  <c:v>-1788.980493180248</c:v>
                </c:pt>
                <c:pt idx="210">
                  <c:v>-1790.0460870723177</c:v>
                </c:pt>
                <c:pt idx="211">
                  <c:v>-1790.9111120359248</c:v>
                </c:pt>
                <c:pt idx="212">
                  <c:v>-1791.5542584882085</c:v>
                </c:pt>
                <c:pt idx="213">
                  <c:v>-1791.9538901145395</c:v>
                </c:pt>
                <c:pt idx="214">
                  <c:v>-1792.0880765809836</c:v>
                </c:pt>
                <c:pt idx="215">
                  <c:v>-1791.9346267849178</c:v>
                </c:pt>
                <c:pt idx="216">
                  <c:v>-1791.4711226012919</c:v>
                </c:pt>
                <c:pt idx="217">
                  <c:v>-1790.674953081392</c:v>
                </c:pt>
                <c:pt idx="218">
                  <c:v>-1789.5233490603255</c:v>
                </c:pt>
                <c:pt idx="219">
                  <c:v>-1787.9934181289223</c:v>
                </c:pt>
                <c:pt idx="220">
                  <c:v>-1786.0621799252467</c:v>
                </c:pt>
                <c:pt idx="221">
                  <c:v>-1783.7066017004529</c:v>
                </c:pt>
                <c:pt idx="222">
                  <c:v>-1780.9036341133628</c:v>
                </c:pt>
                <c:pt idx="223">
                  <c:v>-1777.6302472077928</c:v>
                </c:pt>
                <c:pt idx="224">
                  <c:v>-1773.8634665263917</c:v>
                </c:pt>
                <c:pt idx="225">
                  <c:v>-1769.5804093145416</c:v>
                </c:pt>
                <c:pt idx="226">
                  <c:v>-1764.7583207677042</c:v>
                </c:pt>
                <c:pt idx="227">
                  <c:v>-1759.3746102755067</c:v>
                </c:pt>
                <c:pt idx="228">
                  <c:v>-1753.4068876158155</c:v>
                </c:pt>
                <c:pt idx="229">
                  <c:v>-1746.8329990520506</c:v>
                </c:pt>
                <c:pt idx="230">
                  <c:v>-1739.631063287088</c:v>
                </c:pt>
                <c:pt idx="231">
                  <c:v>-1731.7795072272038</c:v>
                </c:pt>
                <c:pt idx="232">
                  <c:v>-1723.2571015097224</c:v>
                </c:pt>
                <c:pt idx="233">
                  <c:v>-1714.0429957482654</c:v>
                </c:pt>
                <c:pt idx="234">
                  <c:v>-1704.1167534497968</c:v>
                </c:pt>
                <c:pt idx="235">
                  <c:v>-1693.4583865580369</c:v>
                </c:pt>
                <c:pt idx="236">
                  <c:v>-1682.048389578212</c:v>
                </c:pt>
                <c:pt idx="237">
                  <c:v>-1669.8677732385902</c:v>
                </c:pt>
                <c:pt idx="238">
                  <c:v>-1656.8980976447776</c:v>
                </c:pt>
                <c:pt idx="239">
                  <c:v>-1643.1215048833321</c:v>
                </c:pt>
                <c:pt idx="240">
                  <c:v>-1628.5207510318746</c:v>
                </c:pt>
                <c:pt idx="241">
                  <c:v>-1613.0792375335939</c:v>
                </c:pt>
                <c:pt idx="242">
                  <c:v>-1596.7810418947363</c:v>
                </c:pt>
                <c:pt idx="243">
                  <c:v>-1579.6109476645165</c:v>
                </c:pt>
                <c:pt idx="244">
                  <c:v>-1561.5544736576842</c:v>
                </c:pt>
                <c:pt idx="245">
                  <c:v>-1542.5979023808868</c:v>
                </c:pt>
                <c:pt idx="246">
                  <c:v>-1522.7283076249278</c:v>
                </c:pt>
                <c:pt idx="247">
                  <c:v>-1501.933581185968</c:v>
                </c:pt>
                <c:pt idx="248">
                  <c:v>-1480.2024586797882</c:v>
                </c:pt>
                <c:pt idx="249">
                  <c:v>-1457.5245444142865</c:v>
                </c:pt>
                <c:pt idx="250">
                  <c:v>-1433.8903352865082</c:v>
                </c:pt>
                <c:pt idx="251">
                  <c:v>-1409.2912436716786</c:v>
                </c:pt>
                <c:pt idx="252">
                  <c:v>-1383.7196192729002</c:v>
                </c:pt>
                <c:pt idx="253">
                  <c:v>-1357.1687699014324</c:v>
                </c:pt>
                <c:pt idx="254">
                  <c:v>-1329.6329811587375</c:v>
                </c:pt>
                <c:pt idx="255">
                  <c:v>-1301.1075349928074</c:v>
                </c:pt>
                <c:pt idx="256">
                  <c:v>-1271.5887271026272</c:v>
                </c:pt>
                <c:pt idx="257">
                  <c:v>-1241.0738831660283</c:v>
                </c:pt>
                <c:pt idx="258">
                  <c:v>-1209.5613738675784</c:v>
                </c:pt>
                <c:pt idx="259">
                  <c:v>-1177.0506287046269</c:v>
                </c:pt>
                <c:pt idx="260">
                  <c:v>-1143.5421485510756</c:v>
                </c:pt>
                <c:pt idx="261">
                  <c:v>-1109.0375169599583</c:v>
                </c:pt>
                <c:pt idx="262">
                  <c:v>-1073.5394101874265</c:v>
                </c:pt>
                <c:pt idx="263">
                  <c:v>-1037.0516059222869</c:v>
                </c:pt>
                <c:pt idx="264">
                  <c:v>-999.57899070680708</c:v>
                </c:pt>
                <c:pt idx="265">
                  <c:v>-961.12756603607988</c:v>
                </c:pt>
                <c:pt idx="266">
                  <c:v>-921.70445312485083</c:v>
                </c:pt>
                <c:pt idx="267">
                  <c:v>-881.31789633231529</c:v>
                </c:pt>
                <c:pt idx="268">
                  <c:v>-839.9772652370292</c:v>
                </c:pt>
                <c:pt idx="269">
                  <c:v>-797.69305535571561</c:v>
                </c:pt>
                <c:pt idx="270">
                  <c:v>-754.47688750139207</c:v>
                </c:pt>
                <c:pt idx="271">
                  <c:v>-710.34150577790342</c:v>
                </c:pt>
                <c:pt idx="272">
                  <c:v>-665.30077420959958</c:v>
                </c:pt>
                <c:pt idx="273">
                  <c:v>-619.36967200656466</c:v>
                </c:pt>
                <c:pt idx="274">
                  <c:v>-572.56428746745883</c:v>
                </c:pt>
                <c:pt idx="275">
                  <c:v>-524.90181052370144</c:v>
                </c:pt>
                <c:pt idx="276">
                  <c:v>-476.40052393038542</c:v>
                </c:pt>
                <c:pt idx="277">
                  <c:v>-427.07979311094607</c:v>
                </c:pt>
                <c:pt idx="278">
                  <c:v>-376.96005466427812</c:v>
                </c:pt>
                <c:pt idx="279">
                  <c:v>-326.0628035446104</c:v>
                </c:pt>
                <c:pt idx="280">
                  <c:v>-274.41057892608069</c:v>
                </c:pt>
                <c:pt idx="281">
                  <c:v>-222.02694876555941</c:v>
                </c:pt>
                <c:pt idx="282">
                  <c:v>-168.93649307887014</c:v>
                </c:pt>
                <c:pt idx="283">
                  <c:v>-115.16478594712746</c:v>
                </c:pt>
                <c:pt idx="284">
                  <c:v>-60.73837627147244</c:v>
                </c:pt>
                <c:pt idx="285">
                  <c:v>-5.6847672960324163</c:v>
                </c:pt>
                <c:pt idx="286">
                  <c:v>49.967605079574277</c:v>
                </c:pt>
                <c:pt idx="287">
                  <c:v>106.18939517535769</c:v>
                </c:pt>
                <c:pt idx="288">
                  <c:v>162.95037156941709</c:v>
                </c:pt>
                <c:pt idx="289">
                  <c:v>220.21944227402659</c:v>
                </c:pt>
                <c:pt idx="290">
                  <c:v>277.96468102222099</c:v>
                </c:pt>
                <c:pt idx="291">
                  <c:v>336.15335463638758</c:v>
                </c:pt>
                <c:pt idx="292">
                  <c:v>394.75195144903114</c:v>
                </c:pt>
                <c:pt idx="293">
                  <c:v>453.7262107445809</c:v>
                </c:pt>
                <c:pt idx="294">
                  <c:v>513.04115318982645</c:v>
                </c:pt>
                <c:pt idx="295">
                  <c:v>572.66111221936706</c:v>
                </c:pt>
                <c:pt idx="296">
                  <c:v>632.54976634124853</c:v>
                </c:pt>
                <c:pt idx="297">
                  <c:v>692.67017232682542</c:v>
                </c:pt>
                <c:pt idx="298">
                  <c:v>752.98479924778519</c:v>
                </c:pt>
                <c:pt idx="299">
                  <c:v>813.45556332220121</c:v>
                </c:pt>
                <c:pt idx="300">
                  <c:v>874.04386353048312</c:v>
                </c:pt>
                <c:pt idx="301">
                  <c:v>934.71061796110496</c:v>
                </c:pt>
                <c:pt idx="302">
                  <c:v>995.4163008450995</c:v>
                </c:pt>
                <c:pt idx="303">
                  <c:v>1056.1209802374015</c:v>
                </c:pt>
                <c:pt idx="304">
                  <c:v>1116.7843563023382</c:v>
                </c:pt>
                <c:pt idx="305">
                  <c:v>1177.365800159776</c:v>
                </c:pt>
                <c:pt idx="306">
                  <c:v>1237.8243932477058</c:v>
                </c:pt>
                <c:pt idx="307">
                  <c:v>1298.1189671564189</c:v>
                </c:pt>
                <c:pt idx="308">
                  <c:v>1358.2081438887744</c:v>
                </c:pt>
                <c:pt idx="309">
                  <c:v>1418.050376500534</c:v>
                </c:pt>
                <c:pt idx="310">
                  <c:v>1477.6039900742194</c:v>
                </c:pt>
                <c:pt idx="311">
                  <c:v>1536.8272229795164</c:v>
                </c:pt>
                <c:pt idx="312">
                  <c:v>1595.67826837285</c:v>
                </c:pt>
                <c:pt idx="313">
                  <c:v>1654.1153158884263</c:v>
                </c:pt>
                <c:pt idx="314">
                  <c:v>1712.0965934727681</c:v>
                </c:pt>
                <c:pt idx="315">
                  <c:v>1769.5804093145418</c:v>
                </c:pt>
                <c:pt idx="316">
                  <c:v>1826.5251938213282</c:v>
                </c:pt>
                <c:pt idx="317">
                  <c:v>1882.889541594873</c:v>
                </c:pt>
                <c:pt idx="318">
                  <c:v>1938.6322533563286</c:v>
                </c:pt>
                <c:pt idx="319">
                  <c:v>1993.7123777729873</c:v>
                </c:pt>
                <c:pt idx="320">
                  <c:v>2048.0892531381155</c:v>
                </c:pt>
                <c:pt idx="321">
                  <c:v>2101.7225488555923</c:v>
                </c:pt>
                <c:pt idx="322">
                  <c:v>2154.5723066812734</c:v>
                </c:pt>
                <c:pt idx="323">
                  <c:v>2206.5989816732385</c:v>
                </c:pt>
                <c:pt idx="324">
                  <c:v>2257.7634828033829</c:v>
                </c:pt>
                <c:pt idx="325">
                  <c:v>2308.0272131831789</c:v>
                </c:pt>
                <c:pt idx="326">
                  <c:v>2357.3521098568576</c:v>
                </c:pt>
                <c:pt idx="327">
                  <c:v>2405.7006831157282</c:v>
                </c:pt>
                <c:pt idx="328">
                  <c:v>2453.0360552878865</c:v>
                </c:pt>
                <c:pt idx="329">
                  <c:v>2499.3219989581517</c:v>
                </c:pt>
                <c:pt idx="330">
                  <c:v>2544.5229745737101</c:v>
                </c:pt>
                <c:pt idx="331">
                  <c:v>2588.6041673916402</c:v>
                </c:pt>
                <c:pt idx="332">
                  <c:v>2631.5315237252375</c:v>
                </c:pt>
                <c:pt idx="333">
                  <c:v>2673.271786446855</c:v>
                </c:pt>
                <c:pt idx="334">
                  <c:v>2713.7925297058346</c:v>
                </c:pt>
                <c:pt idx="335">
                  <c:v>2753.0621928209971</c:v>
                </c:pt>
                <c:pt idx="336">
                  <c:v>2791.0501133080984</c:v>
                </c:pt>
                <c:pt idx="337">
                  <c:v>2827.7265590036795</c:v>
                </c:pt>
                <c:pt idx="338">
                  <c:v>2863.0627592477517</c:v>
                </c:pt>
                <c:pt idx="339">
                  <c:v>2897.0309350888811</c:v>
                </c:pt>
                <c:pt idx="340">
                  <c:v>2929.6043284763227</c:v>
                </c:pt>
                <c:pt idx="341">
                  <c:v>2960.75723040508</c:v>
                </c:pt>
                <c:pt idx="342">
                  <c:v>2990.4650079809412</c:v>
                </c:pt>
                <c:pt idx="343">
                  <c:v>3018.7041303738206</c:v>
                </c:pt>
                <c:pt idx="344">
                  <c:v>3045.4521936290193</c:v>
                </c:pt>
                <c:pt idx="345">
                  <c:v>3070.687944307349</c:v>
                </c:pt>
                <c:pt idx="346">
                  <c:v>3094.3913019264419</c:v>
                </c:pt>
                <c:pt idx="347">
                  <c:v>3116.5433801769391</c:v>
                </c:pt>
                <c:pt idx="348">
                  <c:v>3137.1265068887155</c:v>
                </c:pt>
                <c:pt idx="349">
                  <c:v>3156.1242427237294</c:v>
                </c:pt>
                <c:pt idx="350">
                  <c:v>3173.5213985735959</c:v>
                </c:pt>
                <c:pt idx="351">
                  <c:v>3189.3040516414903</c:v>
                </c:pt>
                <c:pt idx="352">
                  <c:v>3203.4595601895107</c:v>
                </c:pt>
                <c:pt idx="353">
                  <c:v>3215.976576934233</c:v>
                </c:pt>
                <c:pt idx="354">
                  <c:v>3226.8450610747245</c:v>
                </c:pt>
                <c:pt idx="355">
                  <c:v>3236.0562889389239</c:v>
                </c:pt>
                <c:pt idx="356">
                  <c:v>3243.6028632358962</c:v>
                </c:pt>
                <c:pt idx="357">
                  <c:v>3249.4787209031069</c:v>
                </c:pt>
                <c:pt idx="358">
                  <c:v>3253.6791395395135</c:v>
                </c:pt>
                <c:pt idx="359">
                  <c:v>3256.2007424169256</c:v>
                </c:pt>
                <c:pt idx="360">
                  <c:v>3257.0415020637502</c:v>
                </c:pt>
                <c:pt idx="361">
                  <c:v>3256.2007424169256</c:v>
                </c:pt>
                <c:pt idx="362">
                  <c:v>3253.6791395395135</c:v>
                </c:pt>
                <c:pt idx="363">
                  <c:v>3249.4787209031069</c:v>
                </c:pt>
                <c:pt idx="364">
                  <c:v>3243.6028632358962</c:v>
                </c:pt>
                <c:pt idx="365">
                  <c:v>3236.0562889389239</c:v>
                </c:pt>
                <c:pt idx="366">
                  <c:v>3226.8450610747245</c:v>
                </c:pt>
                <c:pt idx="367">
                  <c:v>3215.976576934233</c:v>
                </c:pt>
                <c:pt idx="368">
                  <c:v>3203.4595601895107</c:v>
                </c:pt>
                <c:pt idx="369">
                  <c:v>3189.3040516414903</c:v>
                </c:pt>
                <c:pt idx="370">
                  <c:v>3173.5213985735959</c:v>
                </c:pt>
                <c:pt idx="371">
                  <c:v>3156.1242427237294</c:v>
                </c:pt>
                <c:pt idx="372">
                  <c:v>3137.1265068887155</c:v>
                </c:pt>
                <c:pt idx="373">
                  <c:v>3116.5433801769391</c:v>
                </c:pt>
                <c:pt idx="374">
                  <c:v>3094.3913019264419</c:v>
                </c:pt>
                <c:pt idx="375">
                  <c:v>3070.687944307349</c:v>
                </c:pt>
                <c:pt idx="376">
                  <c:v>3045.4521936290193</c:v>
                </c:pt>
                <c:pt idx="377">
                  <c:v>3018.7041303738206</c:v>
                </c:pt>
                <c:pt idx="378">
                  <c:v>2990.4650079809412</c:v>
                </c:pt>
                <c:pt idx="379">
                  <c:v>2960.75723040508</c:v>
                </c:pt>
                <c:pt idx="380">
                  <c:v>2929.6043284763227</c:v>
                </c:pt>
                <c:pt idx="381">
                  <c:v>2897.0309350888811</c:v>
                </c:pt>
                <c:pt idx="382">
                  <c:v>2863.0627592477517</c:v>
                </c:pt>
                <c:pt idx="383">
                  <c:v>2827.7265590036795</c:v>
                </c:pt>
                <c:pt idx="384">
                  <c:v>2791.0501133080984</c:v>
                </c:pt>
                <c:pt idx="385">
                  <c:v>2753.0621928209971</c:v>
                </c:pt>
                <c:pt idx="386">
                  <c:v>2713.7925297058346</c:v>
                </c:pt>
                <c:pt idx="387">
                  <c:v>2673.271786446855</c:v>
                </c:pt>
                <c:pt idx="388">
                  <c:v>2631.5315237252375</c:v>
                </c:pt>
                <c:pt idx="389">
                  <c:v>2588.6041673916402</c:v>
                </c:pt>
                <c:pt idx="390">
                  <c:v>2544.5229745737101</c:v>
                </c:pt>
                <c:pt idx="391">
                  <c:v>2499.3219989581517</c:v>
                </c:pt>
                <c:pt idx="392">
                  <c:v>2453.0360552878865</c:v>
                </c:pt>
                <c:pt idx="393">
                  <c:v>2405.7006831157282</c:v>
                </c:pt>
                <c:pt idx="394">
                  <c:v>2357.3521098568576</c:v>
                </c:pt>
                <c:pt idx="395">
                  <c:v>2308.0272131831789</c:v>
                </c:pt>
                <c:pt idx="396">
                  <c:v>2257.7634828033829</c:v>
                </c:pt>
                <c:pt idx="397">
                  <c:v>2206.5989816732385</c:v>
                </c:pt>
                <c:pt idx="398">
                  <c:v>2154.5723066812734</c:v>
                </c:pt>
                <c:pt idx="399">
                  <c:v>2101.7225488555923</c:v>
                </c:pt>
                <c:pt idx="400">
                  <c:v>2048.0892531381155</c:v>
                </c:pt>
                <c:pt idx="401">
                  <c:v>1993.7123777729873</c:v>
                </c:pt>
                <c:pt idx="402">
                  <c:v>1938.6322533563286</c:v>
                </c:pt>
                <c:pt idx="403">
                  <c:v>1882.889541594873</c:v>
                </c:pt>
                <c:pt idx="404">
                  <c:v>1826.5251938213282</c:v>
                </c:pt>
                <c:pt idx="405">
                  <c:v>1769.5804093145418</c:v>
                </c:pt>
                <c:pt idx="406">
                  <c:v>1712.0965934727681</c:v>
                </c:pt>
                <c:pt idx="407">
                  <c:v>1654.1153158884263</c:v>
                </c:pt>
                <c:pt idx="408">
                  <c:v>1595.67826837285</c:v>
                </c:pt>
                <c:pt idx="409">
                  <c:v>1536.8272229795164</c:v>
                </c:pt>
                <c:pt idx="410">
                  <c:v>1477.6039900742194</c:v>
                </c:pt>
                <c:pt idx="411">
                  <c:v>1418.050376500534</c:v>
                </c:pt>
                <c:pt idx="412">
                  <c:v>1358.2081438887744</c:v>
                </c:pt>
                <c:pt idx="413">
                  <c:v>1298.1189671564189</c:v>
                </c:pt>
                <c:pt idx="414">
                  <c:v>1237.8243932477058</c:v>
                </c:pt>
                <c:pt idx="415">
                  <c:v>1177.365800159776</c:v>
                </c:pt>
                <c:pt idx="416">
                  <c:v>1116.7843563023382</c:v>
                </c:pt>
                <c:pt idx="417">
                  <c:v>1056.1209802374015</c:v>
                </c:pt>
                <c:pt idx="418">
                  <c:v>995.4163008450995</c:v>
                </c:pt>
                <c:pt idx="419">
                  <c:v>934.71061796110496</c:v>
                </c:pt>
                <c:pt idx="420">
                  <c:v>874.04386353048312</c:v>
                </c:pt>
                <c:pt idx="421">
                  <c:v>813.45556332220121</c:v>
                </c:pt>
                <c:pt idx="422">
                  <c:v>752.98479924778519</c:v>
                </c:pt>
                <c:pt idx="423">
                  <c:v>692.67017232682542</c:v>
                </c:pt>
                <c:pt idx="424">
                  <c:v>632.54976634124853</c:v>
                </c:pt>
                <c:pt idx="425">
                  <c:v>572.66111221936706</c:v>
                </c:pt>
                <c:pt idx="426">
                  <c:v>513.04115318982645</c:v>
                </c:pt>
                <c:pt idx="427">
                  <c:v>453.7262107445809</c:v>
                </c:pt>
                <c:pt idx="428">
                  <c:v>394.75195144903114</c:v>
                </c:pt>
                <c:pt idx="429">
                  <c:v>336.15335463638758</c:v>
                </c:pt>
                <c:pt idx="430">
                  <c:v>277.96468102222099</c:v>
                </c:pt>
                <c:pt idx="431">
                  <c:v>220.21944227402659</c:v>
                </c:pt>
                <c:pt idx="432">
                  <c:v>162.95037156941709</c:v>
                </c:pt>
                <c:pt idx="433">
                  <c:v>106.18939517535769</c:v>
                </c:pt>
                <c:pt idx="434">
                  <c:v>49.967605079574277</c:v>
                </c:pt>
                <c:pt idx="435">
                  <c:v>-5.6847672960324163</c:v>
                </c:pt>
                <c:pt idx="436">
                  <c:v>-60.73837627147244</c:v>
                </c:pt>
                <c:pt idx="437">
                  <c:v>-115.16478594712746</c:v>
                </c:pt>
                <c:pt idx="438">
                  <c:v>-168.93649307887014</c:v>
                </c:pt>
                <c:pt idx="439">
                  <c:v>-222.02694876555941</c:v>
                </c:pt>
                <c:pt idx="440">
                  <c:v>-274.41057892608069</c:v>
                </c:pt>
                <c:pt idx="441">
                  <c:v>-326.0628035446104</c:v>
                </c:pt>
                <c:pt idx="442">
                  <c:v>-376.96005466427812</c:v>
                </c:pt>
                <c:pt idx="443">
                  <c:v>-427.07979311094607</c:v>
                </c:pt>
                <c:pt idx="444">
                  <c:v>-476.40052393038542</c:v>
                </c:pt>
                <c:pt idx="445">
                  <c:v>-524.90181052370144</c:v>
                </c:pt>
                <c:pt idx="446">
                  <c:v>-572.56428746745883</c:v>
                </c:pt>
                <c:pt idx="447">
                  <c:v>-619.36967200656466</c:v>
                </c:pt>
                <c:pt idx="448">
                  <c:v>-665.30077420959958</c:v>
                </c:pt>
                <c:pt idx="449">
                  <c:v>-710.34150577790342</c:v>
                </c:pt>
                <c:pt idx="450">
                  <c:v>-754.47688750139207</c:v>
                </c:pt>
                <c:pt idx="451">
                  <c:v>-797.69305535571561</c:v>
                </c:pt>
                <c:pt idx="452">
                  <c:v>-839.9772652370292</c:v>
                </c:pt>
                <c:pt idx="453">
                  <c:v>-881.31789633231529</c:v>
                </c:pt>
                <c:pt idx="454">
                  <c:v>-921.70445312485083</c:v>
                </c:pt>
                <c:pt idx="455">
                  <c:v>-961.12756603607988</c:v>
                </c:pt>
                <c:pt idx="456">
                  <c:v>-999.57899070680708</c:v>
                </c:pt>
                <c:pt idx="457">
                  <c:v>-1037.0516059222869</c:v>
                </c:pt>
                <c:pt idx="458">
                  <c:v>-1073.5394101874265</c:v>
                </c:pt>
                <c:pt idx="459">
                  <c:v>-1109.0375169599583</c:v>
                </c:pt>
                <c:pt idx="460">
                  <c:v>-1143.5421485510756</c:v>
                </c:pt>
                <c:pt idx="461">
                  <c:v>-1177.0506287046269</c:v>
                </c:pt>
                <c:pt idx="462">
                  <c:v>-1209.5613738675784</c:v>
                </c:pt>
                <c:pt idx="463">
                  <c:v>-1241.0738831660283</c:v>
                </c:pt>
                <c:pt idx="464">
                  <c:v>-1271.5887271026272</c:v>
                </c:pt>
                <c:pt idx="465">
                  <c:v>-1301.1075349928074</c:v>
                </c:pt>
                <c:pt idx="466">
                  <c:v>-1329.6329811587375</c:v>
                </c:pt>
                <c:pt idx="467">
                  <c:v>-1357.1687699014324</c:v>
                </c:pt>
                <c:pt idx="468">
                  <c:v>-1383.7196192729002</c:v>
                </c:pt>
                <c:pt idx="469">
                  <c:v>-1409.2912436716786</c:v>
                </c:pt>
                <c:pt idx="470">
                  <c:v>-1433.8903352865082</c:v>
                </c:pt>
                <c:pt idx="471">
                  <c:v>-1457.5245444142865</c:v>
                </c:pt>
                <c:pt idx="472">
                  <c:v>-1480.2024586797882</c:v>
                </c:pt>
                <c:pt idx="473">
                  <c:v>-1501.933581185968</c:v>
                </c:pt>
                <c:pt idx="474">
                  <c:v>-1522.7283076249278</c:v>
                </c:pt>
                <c:pt idx="475">
                  <c:v>-1542.5979023808868</c:v>
                </c:pt>
                <c:pt idx="476">
                  <c:v>-1561.5544736576842</c:v>
                </c:pt>
                <c:pt idx="477">
                  <c:v>-1579.6109476645165</c:v>
                </c:pt>
                <c:pt idx="478">
                  <c:v>-1596.7810418947363</c:v>
                </c:pt>
                <c:pt idx="479">
                  <c:v>-1613.0792375335939</c:v>
                </c:pt>
                <c:pt idx="480">
                  <c:v>-1628.5207510318746</c:v>
                </c:pt>
                <c:pt idx="481">
                  <c:v>-1643.1215048833321</c:v>
                </c:pt>
                <c:pt idx="482">
                  <c:v>-1656.8980976447776</c:v>
                </c:pt>
                <c:pt idx="483">
                  <c:v>-1669.8677732385902</c:v>
                </c:pt>
                <c:pt idx="484">
                  <c:v>-1682.048389578212</c:v>
                </c:pt>
                <c:pt idx="485">
                  <c:v>-1693.4583865580369</c:v>
                </c:pt>
                <c:pt idx="486">
                  <c:v>-1704.1167534497968</c:v>
                </c:pt>
                <c:pt idx="487">
                  <c:v>-1714.0429957482654</c:v>
                </c:pt>
                <c:pt idx="488">
                  <c:v>-1723.2571015097224</c:v>
                </c:pt>
                <c:pt idx="489">
                  <c:v>-1731.7795072272038</c:v>
                </c:pt>
                <c:pt idx="490">
                  <c:v>-1739.631063287088</c:v>
                </c:pt>
                <c:pt idx="491">
                  <c:v>-1746.8329990520506</c:v>
                </c:pt>
                <c:pt idx="492">
                  <c:v>-1753.4068876158155</c:v>
                </c:pt>
                <c:pt idx="493">
                  <c:v>-1759.3746102755067</c:v>
                </c:pt>
                <c:pt idx="494">
                  <c:v>-1764.7583207677042</c:v>
                </c:pt>
                <c:pt idx="495">
                  <c:v>-1769.5804093145416</c:v>
                </c:pt>
                <c:pt idx="496">
                  <c:v>-1773.8634665263917</c:v>
                </c:pt>
                <c:pt idx="497">
                  <c:v>-1777.6302472077928</c:v>
                </c:pt>
                <c:pt idx="498">
                  <c:v>-1780.9036341133628</c:v>
                </c:pt>
                <c:pt idx="499">
                  <c:v>-1783.7066017004529</c:v>
                </c:pt>
                <c:pt idx="500">
                  <c:v>-1786.0621799252467</c:v>
                </c:pt>
                <c:pt idx="501">
                  <c:v>-1787.9934181289223</c:v>
                </c:pt>
                <c:pt idx="502">
                  <c:v>-1789.5233490603255</c:v>
                </c:pt>
                <c:pt idx="503">
                  <c:v>-1790.674953081392</c:v>
                </c:pt>
                <c:pt idx="504">
                  <c:v>-1791.4711226012919</c:v>
                </c:pt>
                <c:pt idx="505">
                  <c:v>-1791.9346267849178</c:v>
                </c:pt>
                <c:pt idx="506">
                  <c:v>-1792.0880765809836</c:v>
                </c:pt>
                <c:pt idx="507">
                  <c:v>-1791.9538901145395</c:v>
                </c:pt>
                <c:pt idx="508">
                  <c:v>-1791.5542584882085</c:v>
                </c:pt>
                <c:pt idx="509">
                  <c:v>-1790.9111120359248</c:v>
                </c:pt>
                <c:pt idx="510">
                  <c:v>-1790.0460870723177</c:v>
                </c:pt>
                <c:pt idx="511">
                  <c:v>-1788.980493180248</c:v>
                </c:pt>
                <c:pt idx="512">
                  <c:v>-1787.7352810782863</c:v>
                </c:pt>
                <c:pt idx="513">
                  <c:v>-1786.331011109163</c:v>
                </c:pt>
                <c:pt idx="514">
                  <c:v>-1784.7878223893986</c:v>
                </c:pt>
                <c:pt idx="515">
                  <c:v>-1783.1254026594772</c:v>
                </c:pt>
                <c:pt idx="516">
                  <c:v>-1781.3629588729978</c:v>
                </c:pt>
                <c:pt idx="517">
                  <c:v>-1779.5191885622926</c:v>
                </c:pt>
                <c:pt idx="518">
                  <c:v>-1777.6122520169952</c:v>
                </c:pt>
                <c:pt idx="519">
                  <c:v>-1775.6597453109814</c:v>
                </c:pt>
                <c:pt idx="520">
                  <c:v>-1773.678674212035</c:v>
                </c:pt>
                <c:pt idx="521">
                  <c:v>-1771.6854290074275</c:v>
                </c:pt>
                <c:pt idx="522">
                  <c:v>-1769.6957602774578</c:v>
                </c:pt>
                <c:pt idx="523">
                  <c:v>-1767.724755647746</c:v>
                </c:pt>
                <c:pt idx="524">
                  <c:v>-1765.7868175498554</c:v>
                </c:pt>
                <c:pt idx="525">
                  <c:v>-1763.8956420185093</c:v>
                </c:pt>
                <c:pt idx="526">
                  <c:v>-1762.0641985523423</c:v>
                </c:pt>
                <c:pt idx="527">
                  <c:v>-1760.304711063784</c:v>
                </c:pt>
                <c:pt idx="528">
                  <c:v>-1758.6286399422668</c:v>
                </c:pt>
                <c:pt idx="529">
                  <c:v>-1757.0466652535429</c:v>
                </c:pt>
                <c:pt idx="530">
                  <c:v>-1755.5686710964396</c:v>
                </c:pt>
                <c:pt idx="531">
                  <c:v>-1754.2037311369209</c:v>
                </c:pt>
                <c:pt idx="532">
                  <c:v>-1752.960095337806</c:v>
                </c:pt>
                <c:pt idx="533">
                  <c:v>-1751.8451779009997</c:v>
                </c:pt>
                <c:pt idx="534">
                  <c:v>-1750.865546437532</c:v>
                </c:pt>
                <c:pt idx="535">
                  <c:v>-1750.0269123791429</c:v>
                </c:pt>
                <c:pt idx="536">
                  <c:v>-1749.3341226435866</c:v>
                </c:pt>
                <c:pt idx="537">
                  <c:v>-1748.7911525642264</c:v>
                </c:pt>
                <c:pt idx="538">
                  <c:v>-1748.4011000928847</c:v>
                </c:pt>
                <c:pt idx="539">
                  <c:v>-1748.1661812833065</c:v>
                </c:pt>
                <c:pt idx="540">
                  <c:v>-1748.0877270609653</c:v>
                </c:pt>
                <c:pt idx="541">
                  <c:v>-1748.1661812833065</c:v>
                </c:pt>
                <c:pt idx="542">
                  <c:v>-1748.4011000928845</c:v>
                </c:pt>
                <c:pt idx="543">
                  <c:v>-1748.7911525642264</c:v>
                </c:pt>
                <c:pt idx="544">
                  <c:v>-1749.3341226435866</c:v>
                </c:pt>
                <c:pt idx="545">
                  <c:v>-1750.0269123791429</c:v>
                </c:pt>
                <c:pt idx="546">
                  <c:v>-1750.865546437532</c:v>
                </c:pt>
                <c:pt idx="547">
                  <c:v>-1751.8451779009997</c:v>
                </c:pt>
                <c:pt idx="548">
                  <c:v>-1752.9600953378056</c:v>
                </c:pt>
                <c:pt idx="549">
                  <c:v>-1754.2037311369209</c:v>
                </c:pt>
                <c:pt idx="550">
                  <c:v>-1755.5686710964399</c:v>
                </c:pt>
                <c:pt idx="551">
                  <c:v>-1757.0466652535429</c:v>
                </c:pt>
                <c:pt idx="552">
                  <c:v>-1758.628639942267</c:v>
                </c:pt>
                <c:pt idx="553">
                  <c:v>-1760.304711063784</c:v>
                </c:pt>
                <c:pt idx="554">
                  <c:v>-1762.0641985523423</c:v>
                </c:pt>
                <c:pt idx="555">
                  <c:v>-1763.8956420185095</c:v>
                </c:pt>
                <c:pt idx="556">
                  <c:v>-1765.7868175498554</c:v>
                </c:pt>
                <c:pt idx="557">
                  <c:v>-1767.724755647746</c:v>
                </c:pt>
                <c:pt idx="558">
                  <c:v>-1769.6957602774578</c:v>
                </c:pt>
                <c:pt idx="559">
                  <c:v>-1771.6854290074275</c:v>
                </c:pt>
                <c:pt idx="560">
                  <c:v>-1773.678674212035</c:v>
                </c:pt>
                <c:pt idx="561">
                  <c:v>-1775.6597453109819</c:v>
                </c:pt>
                <c:pt idx="562">
                  <c:v>-1777.6122520169949</c:v>
                </c:pt>
                <c:pt idx="563">
                  <c:v>-1779.5191885622926</c:v>
                </c:pt>
                <c:pt idx="564">
                  <c:v>-1781.3629588729973</c:v>
                </c:pt>
                <c:pt idx="565">
                  <c:v>-1783.1254026594772</c:v>
                </c:pt>
                <c:pt idx="566">
                  <c:v>-1784.7878223893986</c:v>
                </c:pt>
                <c:pt idx="567">
                  <c:v>-1786.331011109163</c:v>
                </c:pt>
                <c:pt idx="568">
                  <c:v>-1787.7352810782863</c:v>
                </c:pt>
                <c:pt idx="569">
                  <c:v>-1788.980493180248</c:v>
                </c:pt>
                <c:pt idx="570">
                  <c:v>-1790.0460870723177</c:v>
                </c:pt>
                <c:pt idx="571">
                  <c:v>-1790.9111120359248</c:v>
                </c:pt>
                <c:pt idx="572">
                  <c:v>-1791.5542584882085</c:v>
                </c:pt>
                <c:pt idx="573">
                  <c:v>-1791.9538901145395</c:v>
                </c:pt>
                <c:pt idx="574">
                  <c:v>-1792.0880765809836</c:v>
                </c:pt>
                <c:pt idx="575">
                  <c:v>-1791.9346267849173</c:v>
                </c:pt>
                <c:pt idx="576">
                  <c:v>-1791.4711226012919</c:v>
                </c:pt>
                <c:pt idx="577">
                  <c:v>-1790.674953081392</c:v>
                </c:pt>
                <c:pt idx="578">
                  <c:v>-1789.523349060325</c:v>
                </c:pt>
                <c:pt idx="579">
                  <c:v>-1787.9934181289223</c:v>
                </c:pt>
                <c:pt idx="580">
                  <c:v>-1786.0621799252467</c:v>
                </c:pt>
                <c:pt idx="581">
                  <c:v>-1783.7066017004529</c:v>
                </c:pt>
                <c:pt idx="582">
                  <c:v>-1780.9036341133628</c:v>
                </c:pt>
                <c:pt idx="583">
                  <c:v>-1777.6302472077928</c:v>
                </c:pt>
                <c:pt idx="584">
                  <c:v>-1773.8634665263917</c:v>
                </c:pt>
                <c:pt idx="585">
                  <c:v>-1769.5804093145418</c:v>
                </c:pt>
                <c:pt idx="586">
                  <c:v>-1764.7583207677042</c:v>
                </c:pt>
                <c:pt idx="587">
                  <c:v>-1759.3746102755072</c:v>
                </c:pt>
                <c:pt idx="588">
                  <c:v>-1753.4068876158155</c:v>
                </c:pt>
                <c:pt idx="589">
                  <c:v>-1746.8329990520506</c:v>
                </c:pt>
                <c:pt idx="590">
                  <c:v>-1739.631063287088</c:v>
                </c:pt>
                <c:pt idx="591">
                  <c:v>-1731.7795072272038</c:v>
                </c:pt>
                <c:pt idx="592">
                  <c:v>-1723.2571015097224</c:v>
                </c:pt>
                <c:pt idx="593">
                  <c:v>-1714.0429957482656</c:v>
                </c:pt>
                <c:pt idx="594">
                  <c:v>-1704.1167534497968</c:v>
                </c:pt>
                <c:pt idx="595">
                  <c:v>-1693.4583865580373</c:v>
                </c:pt>
                <c:pt idx="596">
                  <c:v>-1682.048389578212</c:v>
                </c:pt>
                <c:pt idx="597">
                  <c:v>-1669.8677732385902</c:v>
                </c:pt>
                <c:pt idx="598">
                  <c:v>-1656.8980976447779</c:v>
                </c:pt>
                <c:pt idx="599">
                  <c:v>-1643.1215048833324</c:v>
                </c:pt>
                <c:pt idx="600">
                  <c:v>-1628.5207510318753</c:v>
                </c:pt>
                <c:pt idx="601">
                  <c:v>-1613.0792375335936</c:v>
                </c:pt>
                <c:pt idx="602">
                  <c:v>-1596.7810418947361</c:v>
                </c:pt>
                <c:pt idx="603">
                  <c:v>-1579.6109476645172</c:v>
                </c:pt>
                <c:pt idx="604">
                  <c:v>-1561.5544736576844</c:v>
                </c:pt>
                <c:pt idx="605">
                  <c:v>-1542.5979023808868</c:v>
                </c:pt>
                <c:pt idx="606">
                  <c:v>-1522.7283076249278</c:v>
                </c:pt>
                <c:pt idx="607">
                  <c:v>-1501.933581185968</c:v>
                </c:pt>
                <c:pt idx="608">
                  <c:v>-1480.2024586797886</c:v>
                </c:pt>
                <c:pt idx="609">
                  <c:v>-1457.5245444142872</c:v>
                </c:pt>
                <c:pt idx="610">
                  <c:v>-1433.8903352865082</c:v>
                </c:pt>
                <c:pt idx="611">
                  <c:v>-1409.2912436716786</c:v>
                </c:pt>
                <c:pt idx="612">
                  <c:v>-1383.7196192729004</c:v>
                </c:pt>
                <c:pt idx="613">
                  <c:v>-1357.1687699014333</c:v>
                </c:pt>
                <c:pt idx="614">
                  <c:v>-1329.6329811587373</c:v>
                </c:pt>
                <c:pt idx="615">
                  <c:v>-1301.1075349928069</c:v>
                </c:pt>
                <c:pt idx="616">
                  <c:v>-1271.5887271026272</c:v>
                </c:pt>
                <c:pt idx="617">
                  <c:v>-1241.0738831660287</c:v>
                </c:pt>
                <c:pt idx="618">
                  <c:v>-1209.5613738675793</c:v>
                </c:pt>
                <c:pt idx="619">
                  <c:v>-1177.0506287046267</c:v>
                </c:pt>
                <c:pt idx="620">
                  <c:v>-1143.5421485510758</c:v>
                </c:pt>
                <c:pt idx="621">
                  <c:v>-1109.0375169599588</c:v>
                </c:pt>
                <c:pt idx="622">
                  <c:v>-1073.5394101874276</c:v>
                </c:pt>
                <c:pt idx="623">
                  <c:v>-1037.0516059222866</c:v>
                </c:pt>
                <c:pt idx="624">
                  <c:v>-999.57899070680662</c:v>
                </c:pt>
                <c:pt idx="625">
                  <c:v>-961.12756603607988</c:v>
                </c:pt>
                <c:pt idx="626">
                  <c:v>-921.70445312485151</c:v>
                </c:pt>
                <c:pt idx="627">
                  <c:v>-881.31789633231654</c:v>
                </c:pt>
                <c:pt idx="628">
                  <c:v>-839.97726523702886</c:v>
                </c:pt>
                <c:pt idx="629">
                  <c:v>-797.69305535571561</c:v>
                </c:pt>
                <c:pt idx="630">
                  <c:v>-754.47688750139264</c:v>
                </c:pt>
                <c:pt idx="631">
                  <c:v>-710.34150577790456</c:v>
                </c:pt>
                <c:pt idx="632">
                  <c:v>-665.30077420959913</c:v>
                </c:pt>
                <c:pt idx="633">
                  <c:v>-619.36967200656466</c:v>
                </c:pt>
                <c:pt idx="634">
                  <c:v>-572.56428746745883</c:v>
                </c:pt>
                <c:pt idx="635">
                  <c:v>-524.90181052370224</c:v>
                </c:pt>
                <c:pt idx="636">
                  <c:v>-476.40052393038678</c:v>
                </c:pt>
                <c:pt idx="637">
                  <c:v>-427.07979311094562</c:v>
                </c:pt>
                <c:pt idx="638">
                  <c:v>-376.96005466427812</c:v>
                </c:pt>
                <c:pt idx="639">
                  <c:v>-326.06280354461114</c:v>
                </c:pt>
                <c:pt idx="640">
                  <c:v>-274.41057892608194</c:v>
                </c:pt>
                <c:pt idx="641">
                  <c:v>-222.02694876555884</c:v>
                </c:pt>
                <c:pt idx="642">
                  <c:v>-168.93649307887014</c:v>
                </c:pt>
                <c:pt idx="643">
                  <c:v>-115.16478594712746</c:v>
                </c:pt>
                <c:pt idx="644">
                  <c:v>-60.738376271473236</c:v>
                </c:pt>
                <c:pt idx="645">
                  <c:v>-5.6847672960339306</c:v>
                </c:pt>
                <c:pt idx="646">
                  <c:v>49.967605079575073</c:v>
                </c:pt>
                <c:pt idx="647">
                  <c:v>106.18939517535753</c:v>
                </c:pt>
                <c:pt idx="648">
                  <c:v>162.95037156941621</c:v>
                </c:pt>
                <c:pt idx="649">
                  <c:v>220.21944227402506</c:v>
                </c:pt>
                <c:pt idx="650">
                  <c:v>277.96468102222161</c:v>
                </c:pt>
                <c:pt idx="651">
                  <c:v>336.15335463638746</c:v>
                </c:pt>
                <c:pt idx="652">
                  <c:v>394.75195144903103</c:v>
                </c:pt>
                <c:pt idx="653">
                  <c:v>453.72621074458021</c:v>
                </c:pt>
                <c:pt idx="654">
                  <c:v>513.04115318982485</c:v>
                </c:pt>
                <c:pt idx="655">
                  <c:v>572.66111221936785</c:v>
                </c:pt>
                <c:pt idx="656">
                  <c:v>632.5497663412483</c:v>
                </c:pt>
                <c:pt idx="657">
                  <c:v>692.67017232682474</c:v>
                </c:pt>
                <c:pt idx="658">
                  <c:v>752.98479924778349</c:v>
                </c:pt>
                <c:pt idx="659">
                  <c:v>813.45556332220224</c:v>
                </c:pt>
                <c:pt idx="660">
                  <c:v>874.04386353048312</c:v>
                </c:pt>
                <c:pt idx="661">
                  <c:v>934.71061796110496</c:v>
                </c:pt>
                <c:pt idx="662">
                  <c:v>995.41630084509859</c:v>
                </c:pt>
                <c:pt idx="663">
                  <c:v>1056.1209802373994</c:v>
                </c:pt>
                <c:pt idx="664">
                  <c:v>1116.7843563023391</c:v>
                </c:pt>
                <c:pt idx="665">
                  <c:v>1177.3658001597755</c:v>
                </c:pt>
                <c:pt idx="666">
                  <c:v>1237.8243932477048</c:v>
                </c:pt>
                <c:pt idx="667">
                  <c:v>1298.1189671564173</c:v>
                </c:pt>
                <c:pt idx="668">
                  <c:v>1358.2081438887753</c:v>
                </c:pt>
                <c:pt idx="669">
                  <c:v>1418.050376500534</c:v>
                </c:pt>
                <c:pt idx="670">
                  <c:v>1477.6039900742187</c:v>
                </c:pt>
                <c:pt idx="671">
                  <c:v>1536.827222979515</c:v>
                </c:pt>
                <c:pt idx="672">
                  <c:v>1595.6782683728482</c:v>
                </c:pt>
                <c:pt idx="673">
                  <c:v>1654.1153158884269</c:v>
                </c:pt>
                <c:pt idx="674">
                  <c:v>1712.0965934727681</c:v>
                </c:pt>
                <c:pt idx="675">
                  <c:v>1769.5804093145409</c:v>
                </c:pt>
                <c:pt idx="676">
                  <c:v>1826.5251938213266</c:v>
                </c:pt>
                <c:pt idx="677">
                  <c:v>1882.8895415948741</c:v>
                </c:pt>
                <c:pt idx="678">
                  <c:v>1938.6322533563286</c:v>
                </c:pt>
                <c:pt idx="679">
                  <c:v>1993.7123777729869</c:v>
                </c:pt>
                <c:pt idx="680">
                  <c:v>2048.0892531381146</c:v>
                </c:pt>
                <c:pt idx="681">
                  <c:v>2101.7225488555905</c:v>
                </c:pt>
                <c:pt idx="682">
                  <c:v>2154.5723066812739</c:v>
                </c:pt>
                <c:pt idx="683">
                  <c:v>2206.5989816732385</c:v>
                </c:pt>
                <c:pt idx="684">
                  <c:v>2257.7634828033824</c:v>
                </c:pt>
                <c:pt idx="685">
                  <c:v>2308.0272131831775</c:v>
                </c:pt>
                <c:pt idx="686">
                  <c:v>2357.3521098568581</c:v>
                </c:pt>
                <c:pt idx="687">
                  <c:v>2405.7006831157282</c:v>
                </c:pt>
                <c:pt idx="688">
                  <c:v>2453.0360552878865</c:v>
                </c:pt>
                <c:pt idx="689">
                  <c:v>2499.3219989581507</c:v>
                </c:pt>
                <c:pt idx="690">
                  <c:v>2544.5229745737088</c:v>
                </c:pt>
                <c:pt idx="691">
                  <c:v>2588.6041673916411</c:v>
                </c:pt>
                <c:pt idx="692">
                  <c:v>2631.5315237252371</c:v>
                </c:pt>
                <c:pt idx="693">
                  <c:v>2673.2717864468541</c:v>
                </c:pt>
                <c:pt idx="694">
                  <c:v>2713.7925297058337</c:v>
                </c:pt>
                <c:pt idx="695">
                  <c:v>2753.0621928209976</c:v>
                </c:pt>
                <c:pt idx="696">
                  <c:v>2791.0501133080988</c:v>
                </c:pt>
                <c:pt idx="697">
                  <c:v>2827.7265590036791</c:v>
                </c:pt>
                <c:pt idx="698">
                  <c:v>2863.0627592477513</c:v>
                </c:pt>
                <c:pt idx="699">
                  <c:v>2897.0309350888801</c:v>
                </c:pt>
                <c:pt idx="700">
                  <c:v>2929.6043284763227</c:v>
                </c:pt>
                <c:pt idx="701">
                  <c:v>2960.75723040508</c:v>
                </c:pt>
                <c:pt idx="702">
                  <c:v>2990.4650079809412</c:v>
                </c:pt>
                <c:pt idx="703">
                  <c:v>3018.7041303738201</c:v>
                </c:pt>
                <c:pt idx="704">
                  <c:v>3045.4521936290193</c:v>
                </c:pt>
                <c:pt idx="705">
                  <c:v>3070.687944307349</c:v>
                </c:pt>
                <c:pt idx="706">
                  <c:v>3094.3913019264419</c:v>
                </c:pt>
                <c:pt idx="707">
                  <c:v>3116.5433801769391</c:v>
                </c:pt>
                <c:pt idx="708">
                  <c:v>3137.1265068887155</c:v>
                </c:pt>
                <c:pt idx="709">
                  <c:v>3156.1242427237294</c:v>
                </c:pt>
                <c:pt idx="710">
                  <c:v>3173.5213985735959</c:v>
                </c:pt>
                <c:pt idx="711">
                  <c:v>3189.3040516414903</c:v>
                </c:pt>
                <c:pt idx="712">
                  <c:v>3203.4595601895107</c:v>
                </c:pt>
                <c:pt idx="713">
                  <c:v>3215.9765769342334</c:v>
                </c:pt>
                <c:pt idx="714">
                  <c:v>3226.8450610747245</c:v>
                </c:pt>
                <c:pt idx="715">
                  <c:v>3236.0562889389239</c:v>
                </c:pt>
                <c:pt idx="716">
                  <c:v>3243.6028632358962</c:v>
                </c:pt>
                <c:pt idx="717">
                  <c:v>3249.4787209031065</c:v>
                </c:pt>
                <c:pt idx="718">
                  <c:v>3253.6791395395144</c:v>
                </c:pt>
                <c:pt idx="719">
                  <c:v>3256.2007424169256</c:v>
                </c:pt>
              </c:numCache>
            </c:numRef>
          </c:val>
          <c:smooth val="0"/>
          <c:extLst>
            <c:ext xmlns:c16="http://schemas.microsoft.com/office/drawing/2014/chart" uri="{C3380CC4-5D6E-409C-BE32-E72D297353CC}">
              <c16:uniqueId val="{00000007-C18B-4F13-A6CE-BD7DCC6F7DFE}"/>
            </c:ext>
          </c:extLst>
        </c:ser>
        <c:ser>
          <c:idx val="14"/>
          <c:order val="8"/>
          <c:tx>
            <c:v>4500 RPM</c:v>
          </c:tx>
          <c:spPr>
            <a:ln w="12700" cap="rnd">
              <a:solidFill>
                <a:schemeClr val="accent2">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'4500 RPM'!$L$12:$L$731</c:f>
              <c:numCache>
                <c:formatCode>General</c:formatCode>
                <c:ptCount val="720"/>
                <c:pt idx="0">
                  <c:v>4122.1931510494333</c:v>
                </c:pt>
                <c:pt idx="1">
                  <c:v>4121.1290646214202</c:v>
                </c:pt>
                <c:pt idx="2">
                  <c:v>4117.9376609796964</c:v>
                </c:pt>
                <c:pt idx="3">
                  <c:v>4112.621506142993</c:v>
                </c:pt>
                <c:pt idx="4">
                  <c:v>4105.1848737829296</c:v>
                </c:pt>
                <c:pt idx="5">
                  <c:v>4095.6337406883249</c:v>
                </c:pt>
                <c:pt idx="6">
                  <c:v>4083.9757804226974</c:v>
                </c:pt>
                <c:pt idx="7">
                  <c:v>4070.2203551823886</c:v>
                </c:pt>
                <c:pt idx="8">
                  <c:v>4054.3785058648482</c:v>
                </c:pt>
                <c:pt idx="9">
                  <c:v>4036.4629403587601</c:v>
                </c:pt>
                <c:pt idx="10">
                  <c:v>4016.4880200697066</c:v>
                </c:pt>
                <c:pt idx="11">
                  <c:v>3994.4697446972191</c:v>
                </c:pt>
                <c:pt idx="12">
                  <c:v>3970.4257352810296</c:v>
                </c:pt>
                <c:pt idx="13">
                  <c:v>3944.3752155364373</c:v>
                </c:pt>
                <c:pt idx="14">
                  <c:v>3916.3389915006514</c:v>
                </c:pt>
                <c:pt idx="15">
                  <c:v>3886.3394295139883</c:v>
                </c:pt>
                <c:pt idx="16">
                  <c:v>3854.4004325617266</c:v>
                </c:pt>
                <c:pt idx="17">
                  <c:v>3820.5474150043647</c:v>
                </c:pt>
                <c:pt idx="18">
                  <c:v>3784.8072757258783</c:v>
                </c:pt>
                <c:pt idx="19">
                  <c:v>3747.2083697314283</c:v>
                </c:pt>
                <c:pt idx="20">
                  <c:v>3707.7804782278454</c:v>
                </c:pt>
                <c:pt idx="21">
                  <c:v>3666.5547772218633</c:v>
                </c:pt>
                <c:pt idx="22">
                  <c:v>3623.5638046729341</c:v>
                </c:pt>
                <c:pt idx="23">
                  <c:v>3578.8414262390302</c:v>
                </c:pt>
                <c:pt idx="24">
                  <c:v>3532.4227996555624</c:v>
                </c:pt>
                <c:pt idx="25">
                  <c:v>3484.3443377890744</c:v>
                </c:pt>
                <c:pt idx="26">
                  <c:v>3434.6436704089451</c:v>
                </c:pt>
                <c:pt idx="27">
                  <c:v>3383.3596047217993</c:v>
                </c:pt>
                <c:pt idx="28">
                  <c:v>3330.5320847147527</c:v>
                </c:pt>
                <c:pt idx="29">
                  <c:v>3276.2021493550451</c:v>
                </c:pt>
                <c:pt idx="30">
                  <c:v>3220.4118896948498</c:v>
                </c:pt>
                <c:pt idx="31">
                  <c:v>3163.204404931409</c:v>
                </c:pt>
                <c:pt idx="32">
                  <c:v>3104.6237574737306</c:v>
                </c:pt>
                <c:pt idx="33">
                  <c:v>3044.7149270683435</c:v>
                </c:pt>
                <c:pt idx="34">
                  <c:v>2983.5237640375858</c:v>
                </c:pt>
                <c:pt idx="35">
                  <c:v>2921.0969416849589</c:v>
                </c:pt>
                <c:pt idx="36">
                  <c:v>2857.4819079230301</c:v>
                </c:pt>
                <c:pt idx="37">
                  <c:v>2792.7268361801921</c:v>
                </c:pt>
                <c:pt idx="38">
                  <c:v>2726.8805756434867</c:v>
                </c:pt>
                <c:pt idx="39">
                  <c:v>2659.9926008953562</c:v>
                </c:pt>
                <c:pt idx="40">
                  <c:v>2592.1129610029257</c:v>
                </c:pt>
                <c:pt idx="41">
                  <c:v>2523.2922281189362</c:v>
                </c:pt>
                <c:pt idx="42">
                  <c:v>2453.5814456541029</c:v>
                </c:pt>
                <c:pt idx="43">
                  <c:v>2383.0320760810118</c:v>
                </c:pt>
                <c:pt idx="44">
                  <c:v>2311.695948430116</c:v>
                </c:pt>
                <c:pt idx="45">
                  <c:v>2239.6252055387154</c:v>
                </c:pt>
                <c:pt idx="46">
                  <c:v>2166.8722511139713</c:v>
                </c:pt>
                <c:pt idx="47">
                  <c:v>2093.4896966712899</c:v>
                </c:pt>
                <c:pt idx="48">
                  <c:v>2019.5303084093855</c:v>
                </c:pt>
                <c:pt idx="49">
                  <c:v>1945.0469540834488</c:v>
                </c:pt>
                <c:pt idx="50">
                  <c:v>1870.0925499376829</c:v>
                </c:pt>
                <c:pt idx="51">
                  <c:v>1794.7200077584882</c:v>
                </c:pt>
                <c:pt idx="52">
                  <c:v>1718.9821821092312</c:v>
                </c:pt>
                <c:pt idx="53">
                  <c:v>1642.9318178073402</c:v>
                </c:pt>
                <c:pt idx="54">
                  <c:v>1566.6214977041261</c:v>
                </c:pt>
                <c:pt idx="55">
                  <c:v>1490.1035908272158</c:v>
                </c:pt>
                <c:pt idx="56">
                  <c:v>1413.4302009451476</c:v>
                </c:pt>
                <c:pt idx="57">
                  <c:v>1336.6531156129586</c:v>
                </c:pt>
                <c:pt idx="58">
                  <c:v>1259.8237557570776</c:v>
                </c:pt>
                <c:pt idx="59">
                  <c:v>1182.9931258570234</c:v>
                </c:pt>
                <c:pt idx="60">
                  <c:v>1106.2117647807675</c:v>
                </c:pt>
                <c:pt idx="61">
                  <c:v>1029.529697329662</c:v>
                </c:pt>
                <c:pt idx="62">
                  <c:v>952.99638654797582</c:v>
                </c:pt>
                <c:pt idx="63">
                  <c:v>876.6606868511376</c:v>
                </c:pt>
                <c:pt idx="64">
                  <c:v>800.57079802564226</c:v>
                </c:pt>
                <c:pt idx="65">
                  <c:v>724.77422015263733</c:v>
                </c:pt>
                <c:pt idx="66">
                  <c:v>649.31770950587202</c:v>
                </c:pt>
                <c:pt idx="67">
                  <c:v>574.24723547360918</c:v>
                </c:pt>
                <c:pt idx="68">
                  <c:v>499.6079385526798</c:v>
                </c:pt>
                <c:pt idx="69">
                  <c:v>425.44408946167772</c:v>
                </c:pt>
                <c:pt idx="70">
                  <c:v>351.79904941874918</c:v>
                </c:pt>
                <c:pt idx="71">
                  <c:v>278.71523162806307</c:v>
                </c:pt>
                <c:pt idx="72">
                  <c:v>206.23406401754244</c:v>
                </c:pt>
                <c:pt idx="73">
                  <c:v>134.39595326881175</c:v>
                </c:pt>
                <c:pt idx="74">
                  <c:v>63.240250178837215</c:v>
                </c:pt>
                <c:pt idx="75">
                  <c:v>-7.1947836090428936</c:v>
                </c:pt>
                <c:pt idx="76">
                  <c:v>-76.872007468583348</c:v>
                </c:pt>
                <c:pt idx="77">
                  <c:v>-145.75543221433315</c:v>
                </c:pt>
                <c:pt idx="78">
                  <c:v>-213.81024905294495</c:v>
                </c:pt>
                <c:pt idx="79">
                  <c:v>-281.00285703141043</c:v>
                </c:pt>
                <c:pt idx="80">
                  <c:v>-347.30088895332244</c:v>
                </c:pt>
                <c:pt idx="81">
                  <c:v>-412.67323573614846</c:v>
                </c:pt>
                <c:pt idx="82">
                  <c:v>-477.09006918447693</c:v>
                </c:pt>
                <c:pt idx="83">
                  <c:v>-540.52286315604044</c:v>
                </c:pt>
                <c:pt idx="84">
                  <c:v>-602.94441309939566</c:v>
                </c:pt>
                <c:pt idx="85">
                  <c:v>-664.32885394406037</c:v>
                </c:pt>
                <c:pt idx="86">
                  <c:v>-724.65167632600242</c:v>
                </c:pt>
                <c:pt idx="87">
                  <c:v>-783.88974113330823</c:v>
                </c:pt>
                <c:pt idx="88">
                  <c:v>-842.02129235902385</c:v>
                </c:pt>
                <c:pt idx="89">
                  <c:v>-899.0259682501603</c:v>
                </c:pt>
                <c:pt idx="90">
                  <c:v>-954.88481074395008</c:v>
                </c:pt>
                <c:pt idx="91">
                  <c:v>-1009.5802731845773</c:v>
                </c:pt>
                <c:pt idx="92">
                  <c:v>-1063.0962263156143</c:v>
                </c:pt>
                <c:pt idx="93">
                  <c:v>-1115.4179625455879</c:v>
                </c:pt>
                <c:pt idx="94">
                  <c:v>-1166.53219848614</c:v>
                </c:pt>
                <c:pt idx="95">
                  <c:v>-1216.4270757644133</c:v>
                </c:pt>
                <c:pt idx="96">
                  <c:v>-1265.0921601133018</c:v>
                </c:pt>
                <c:pt idx="97">
                  <c:v>-1312.5184387453937</c:v>
                </c:pt>
                <c:pt idx="98">
                  <c:v>-1358.6983160184627</c:v>
                </c:pt>
                <c:pt idx="99">
                  <c:v>-1403.6256074024477</c:v>
                </c:pt>
                <c:pt idx="100">
                  <c:v>-1447.2955317599549</c:v>
                </c:pt>
                <c:pt idx="101">
                  <c:v>-1489.7047019542927</c:v>
                </c:pt>
                <c:pt idx="102">
                  <c:v>-1530.851113801155</c:v>
                </c:pt>
                <c:pt idx="103">
                  <c:v>-1570.734133382005</c:v>
                </c:pt>
                <c:pt idx="104">
                  <c:v>-1609.3544827392623</c:v>
                </c:pt>
                <c:pt idx="105">
                  <c:v>-1646.7142239752709</c:v>
                </c:pt>
                <c:pt idx="106">
                  <c:v>-1682.8167417790264</c:v>
                </c:pt>
                <c:pt idx="107">
                  <c:v>-1717.6667244065009</c:v>
                </c:pt>
                <c:pt idx="108">
                  <c:v>-1751.270143142264</c:v>
                </c:pt>
                <c:pt idx="109">
                  <c:v>-1783.6342302719679</c:v>
                </c:pt>
                <c:pt idx="110">
                  <c:v>-1814.7674555969866</c:v>
                </c:pt>
                <c:pt idx="111">
                  <c:v>-1844.679501524332</c:v>
                </c:pt>
                <c:pt idx="112">
                  <c:v>-1873.3812367666071</c:v>
                </c:pt>
                <c:pt idx="113">
                  <c:v>-1900.8846886884903</c:v>
                </c:pt>
                <c:pt idx="114">
                  <c:v>-1927.2030143377988</c:v>
                </c:pt>
                <c:pt idx="115">
                  <c:v>-1952.3504702008095</c:v>
                </c:pt>
                <c:pt idx="116">
                  <c:v>-1976.3423807230067</c:v>
                </c:pt>
                <c:pt idx="117">
                  <c:v>-1999.1951056379041</c:v>
                </c:pt>
                <c:pt idx="118">
                  <c:v>-2020.926006148025</c:v>
                </c:pt>
                <c:pt idx="119">
                  <c:v>-2041.5534100034538</c:v>
                </c:pt>
                <c:pt idx="120">
                  <c:v>-2061.0965755247166</c:v>
                </c:pt>
                <c:pt idx="121">
                  <c:v>-2079.5756546179673</c:v>
                </c:pt>
                <c:pt idx="122">
                  <c:v>-2097.0116548316714</c:v>
                </c:pt>
                <c:pt idx="123">
                  <c:v>-2113.42640050509</c:v>
                </c:pt>
                <c:pt idx="124">
                  <c:v>-2128.842493059924</c:v>
                </c:pt>
                <c:pt idx="125">
                  <c:v>-2143.2832704875154</c:v>
                </c:pt>
                <c:pt idx="126">
                  <c:v>-2156.7727660848986</c:v>
                </c:pt>
                <c:pt idx="127">
                  <c:v>-2169.3356664938983</c:v>
                </c:pt>
                <c:pt idx="128">
                  <c:v>-2180.9972690982418</c:v>
                </c:pt>
                <c:pt idx="129">
                  <c:v>-2191.7834388344295</c:v>
                </c:pt>
                <c:pt idx="130">
                  <c:v>-2201.7205644727205</c:v>
                </c:pt>
                <c:pt idx="131">
                  <c:v>-2210.8355144252509</c:v>
                </c:pt>
                <c:pt idx="132">
                  <c:v>-2219.1555921387662</c:v>
                </c:pt>
                <c:pt idx="133">
                  <c:v>-2226.708491129938</c:v>
                </c:pt>
                <c:pt idx="134">
                  <c:v>-2233.522249721625</c:v>
                </c:pt>
                <c:pt idx="135">
                  <c:v>-2239.6252055387163</c:v>
                </c:pt>
                <c:pt idx="136">
                  <c:v>-2245.0459498224641</c:v>
                </c:pt>
                <c:pt idx="137">
                  <c:v>-2249.813281622362</c:v>
                </c:pt>
                <c:pt idx="138">
                  <c:v>-2253.9561619247247</c:v>
                </c:pt>
                <c:pt idx="139">
                  <c:v>-2257.5036677771354</c:v>
                </c:pt>
                <c:pt idx="140">
                  <c:v>-2260.48494646789</c:v>
                </c:pt>
                <c:pt idx="141">
                  <c:v>-2262.929169819417</c:v>
                </c:pt>
                <c:pt idx="142">
                  <c:v>-2264.8654886544737</c:v>
                </c:pt>
                <c:pt idx="143">
                  <c:v>-2266.3229874936364</c:v>
                </c:pt>
                <c:pt idx="144">
                  <c:v>-2267.3306395422601</c:v>
                </c:pt>
                <c:pt idx="145">
                  <c:v>-2267.9172620246609</c:v>
                </c:pt>
                <c:pt idx="146">
                  <c:v>-2268.1114719228071</c:v>
                </c:pt>
                <c:pt idx="147">
                  <c:v>-2267.9416421762139</c:v>
                </c:pt>
                <c:pt idx="148">
                  <c:v>-2267.4358583991384</c:v>
                </c:pt>
                <c:pt idx="149">
                  <c:v>-2266.6218761704672</c:v>
                </c:pt>
                <c:pt idx="150">
                  <c:v>-2265.5270789509018</c:v>
                </c:pt>
                <c:pt idx="151">
                  <c:v>-2264.1784366812512</c:v>
                </c:pt>
                <c:pt idx="152">
                  <c:v>-2262.6024651147059</c:v>
                </c:pt>
                <c:pt idx="153">
                  <c:v>-2260.8251859350344</c:v>
                </c:pt>
                <c:pt idx="154">
                  <c:v>-2258.8720877115825</c:v>
                </c:pt>
                <c:pt idx="155">
                  <c:v>-2256.7680877409007</c:v>
                </c:pt>
                <c:pt idx="156">
                  <c:v>-2254.5374948236367</c:v>
                </c:pt>
                <c:pt idx="157">
                  <c:v>-2252.2039730241513</c:v>
                </c:pt>
                <c:pt idx="158">
                  <c:v>-2249.7905064590091</c:v>
                </c:pt>
                <c:pt idx="159">
                  <c:v>-2247.3193651592105</c:v>
                </c:pt>
                <c:pt idx="160">
                  <c:v>-2244.8120720496063</c:v>
                </c:pt>
                <c:pt idx="161">
                  <c:v>-2242.2893710875251</c:v>
                </c:pt>
                <c:pt idx="162">
                  <c:v>-2239.771196601157</c:v>
                </c:pt>
                <c:pt idx="163">
                  <c:v>-2237.2766438666781</c:v>
                </c:pt>
                <c:pt idx="164">
                  <c:v>-2234.8239409615353</c:v>
                </c:pt>
                <c:pt idx="165">
                  <c:v>-2232.430421929676</c:v>
                </c:pt>
                <c:pt idx="166">
                  <c:v>-2230.1125012928073</c:v>
                </c:pt>
                <c:pt idx="167">
                  <c:v>-2227.8856499401013</c:v>
                </c:pt>
                <c:pt idx="168">
                  <c:v>-2225.764372426931</c:v>
                </c:pt>
                <c:pt idx="169">
                  <c:v>-2223.7621857115141</c:v>
                </c:pt>
                <c:pt idx="170">
                  <c:v>-2221.8915993564315</c:v>
                </c:pt>
                <c:pt idx="171">
                  <c:v>-2220.1640972201653</c:v>
                </c:pt>
                <c:pt idx="172">
                  <c:v>-2218.5901206619101</c:v>
                </c:pt>
                <c:pt idx="173">
                  <c:v>-2217.1790532809528</c:v>
                </c:pt>
                <c:pt idx="174">
                  <c:v>-2215.9392072100018</c:v>
                </c:pt>
                <c:pt idx="175">
                  <c:v>-2214.8778109798523</c:v>
                </c:pt>
                <c:pt idx="176">
                  <c:v>-2214.0009989707887</c:v>
                </c:pt>
                <c:pt idx="177">
                  <c:v>-2213.3138024640989</c:v>
                </c:pt>
                <c:pt idx="178">
                  <c:v>-2212.8201423050568</c:v>
                </c:pt>
                <c:pt idx="179">
                  <c:v>-2212.5228231866845</c:v>
                </c:pt>
                <c:pt idx="180">
                  <c:v>-2212.423529561534</c:v>
                </c:pt>
                <c:pt idx="181">
                  <c:v>-2212.5228231866845</c:v>
                </c:pt>
                <c:pt idx="182">
                  <c:v>-2212.8201423050568</c:v>
                </c:pt>
                <c:pt idx="183">
                  <c:v>-2213.3138024640989</c:v>
                </c:pt>
                <c:pt idx="184">
                  <c:v>-2214.0009989707892</c:v>
                </c:pt>
                <c:pt idx="185">
                  <c:v>-2214.8778109798523</c:v>
                </c:pt>
                <c:pt idx="186">
                  <c:v>-2215.9392072100018</c:v>
                </c:pt>
                <c:pt idx="187">
                  <c:v>-2217.1790532809523</c:v>
                </c:pt>
                <c:pt idx="188">
                  <c:v>-2218.5901206619105</c:v>
                </c:pt>
                <c:pt idx="189">
                  <c:v>-2220.1640972201644</c:v>
                </c:pt>
                <c:pt idx="190">
                  <c:v>-2221.891599356431</c:v>
                </c:pt>
                <c:pt idx="191">
                  <c:v>-2223.7621857115146</c:v>
                </c:pt>
                <c:pt idx="192">
                  <c:v>-2225.7643724269305</c:v>
                </c:pt>
                <c:pt idx="193">
                  <c:v>-2227.8856499401008</c:v>
                </c:pt>
                <c:pt idx="194">
                  <c:v>-2230.1125012928078</c:v>
                </c:pt>
                <c:pt idx="195">
                  <c:v>-2232.4304219296755</c:v>
                </c:pt>
                <c:pt idx="196">
                  <c:v>-2234.8239409615353</c:v>
                </c:pt>
                <c:pt idx="197">
                  <c:v>-2237.2766438666786</c:v>
                </c:pt>
                <c:pt idx="198">
                  <c:v>-2239.771196601158</c:v>
                </c:pt>
                <c:pt idx="199">
                  <c:v>-2242.2893710875255</c:v>
                </c:pt>
                <c:pt idx="200">
                  <c:v>-2244.8120720496058</c:v>
                </c:pt>
                <c:pt idx="201">
                  <c:v>-2247.3193651592105</c:v>
                </c:pt>
                <c:pt idx="202">
                  <c:v>-2249.7905064590086</c:v>
                </c:pt>
                <c:pt idx="203">
                  <c:v>-2252.2039730241513</c:v>
                </c:pt>
                <c:pt idx="204">
                  <c:v>-2254.5374948236372</c:v>
                </c:pt>
                <c:pt idx="205">
                  <c:v>-2256.7680877409007</c:v>
                </c:pt>
                <c:pt idx="206">
                  <c:v>-2258.8720877115825</c:v>
                </c:pt>
                <c:pt idx="207">
                  <c:v>-2260.8251859350339</c:v>
                </c:pt>
                <c:pt idx="208">
                  <c:v>-2262.6024651147059</c:v>
                </c:pt>
                <c:pt idx="209">
                  <c:v>-2264.1784366812512</c:v>
                </c:pt>
                <c:pt idx="210">
                  <c:v>-2265.5270789509018</c:v>
                </c:pt>
                <c:pt idx="211">
                  <c:v>-2266.6218761704672</c:v>
                </c:pt>
                <c:pt idx="212">
                  <c:v>-2267.4358583991384</c:v>
                </c:pt>
                <c:pt idx="213">
                  <c:v>-2267.9416421762135</c:v>
                </c:pt>
                <c:pt idx="214">
                  <c:v>-2268.1114719228071</c:v>
                </c:pt>
                <c:pt idx="215">
                  <c:v>-2267.9172620246609</c:v>
                </c:pt>
                <c:pt idx="216">
                  <c:v>-2267.3306395422592</c:v>
                </c:pt>
                <c:pt idx="217">
                  <c:v>-2266.3229874936364</c:v>
                </c:pt>
                <c:pt idx="218">
                  <c:v>-2264.8654886544737</c:v>
                </c:pt>
                <c:pt idx="219">
                  <c:v>-2262.929169819417</c:v>
                </c:pt>
                <c:pt idx="220">
                  <c:v>-2260.48494646789</c:v>
                </c:pt>
                <c:pt idx="221">
                  <c:v>-2257.5036677771354</c:v>
                </c:pt>
                <c:pt idx="222">
                  <c:v>-2253.9561619247247</c:v>
                </c:pt>
                <c:pt idx="223">
                  <c:v>-2249.813281622362</c:v>
                </c:pt>
                <c:pt idx="224">
                  <c:v>-2245.0459498224641</c:v>
                </c:pt>
                <c:pt idx="225">
                  <c:v>-2239.6252055387163</c:v>
                </c:pt>
                <c:pt idx="226">
                  <c:v>-2233.522249721625</c:v>
                </c:pt>
                <c:pt idx="227">
                  <c:v>-2226.7084911299376</c:v>
                </c:pt>
                <c:pt idx="228">
                  <c:v>-2219.1555921387658</c:v>
                </c:pt>
                <c:pt idx="229">
                  <c:v>-2210.8355144252514</c:v>
                </c:pt>
                <c:pt idx="230">
                  <c:v>-2201.7205644727205</c:v>
                </c:pt>
                <c:pt idx="231">
                  <c:v>-2191.7834388344286</c:v>
                </c:pt>
                <c:pt idx="232">
                  <c:v>-2180.9972690982422</c:v>
                </c:pt>
                <c:pt idx="233">
                  <c:v>-2169.3356664938983</c:v>
                </c:pt>
                <c:pt idx="234">
                  <c:v>-2156.7727660848986</c:v>
                </c:pt>
                <c:pt idx="235">
                  <c:v>-2143.283270487515</c:v>
                </c:pt>
                <c:pt idx="236">
                  <c:v>-2128.842493059924</c:v>
                </c:pt>
                <c:pt idx="237">
                  <c:v>-2113.42640050509</c:v>
                </c:pt>
                <c:pt idx="238">
                  <c:v>-2097.0116548316714</c:v>
                </c:pt>
                <c:pt idx="239">
                  <c:v>-2079.5756546179668</c:v>
                </c:pt>
                <c:pt idx="240">
                  <c:v>-2061.0965755247162</c:v>
                </c:pt>
                <c:pt idx="241">
                  <c:v>-2041.5534100034542</c:v>
                </c:pt>
                <c:pt idx="242">
                  <c:v>-2020.9260061480252</c:v>
                </c:pt>
                <c:pt idx="243">
                  <c:v>-1999.1951056379035</c:v>
                </c:pt>
                <c:pt idx="244">
                  <c:v>-1976.342380723006</c:v>
                </c:pt>
                <c:pt idx="245">
                  <c:v>-1952.3504702008097</c:v>
                </c:pt>
                <c:pt idx="246">
                  <c:v>-1927.2030143377988</c:v>
                </c:pt>
                <c:pt idx="247">
                  <c:v>-1900.8846886884903</c:v>
                </c:pt>
                <c:pt idx="248">
                  <c:v>-1873.3812367666067</c:v>
                </c:pt>
                <c:pt idx="249">
                  <c:v>-1844.679501524331</c:v>
                </c:pt>
                <c:pt idx="250">
                  <c:v>-1814.7674555969868</c:v>
                </c:pt>
                <c:pt idx="251">
                  <c:v>-1783.6342302719679</c:v>
                </c:pt>
                <c:pt idx="252">
                  <c:v>-1751.270143142264</c:v>
                </c:pt>
                <c:pt idx="253">
                  <c:v>-1717.6667244065002</c:v>
                </c:pt>
                <c:pt idx="254">
                  <c:v>-1682.8167417790269</c:v>
                </c:pt>
                <c:pt idx="255">
                  <c:v>-1646.7142239752711</c:v>
                </c:pt>
                <c:pt idx="256">
                  <c:v>-1609.3544827392623</c:v>
                </c:pt>
                <c:pt idx="257">
                  <c:v>-1570.7341333820043</c:v>
                </c:pt>
                <c:pt idx="258">
                  <c:v>-1530.8511138011536</c:v>
                </c:pt>
                <c:pt idx="259">
                  <c:v>-1489.7047019542931</c:v>
                </c:pt>
                <c:pt idx="260">
                  <c:v>-1447.2955317599547</c:v>
                </c:pt>
                <c:pt idx="261">
                  <c:v>-1403.6256074024473</c:v>
                </c:pt>
                <c:pt idx="262">
                  <c:v>-1358.6983160184614</c:v>
                </c:pt>
                <c:pt idx="263">
                  <c:v>-1312.518438745394</c:v>
                </c:pt>
                <c:pt idx="264">
                  <c:v>-1265.0921601133025</c:v>
                </c:pt>
                <c:pt idx="265">
                  <c:v>-1216.4270757644133</c:v>
                </c:pt>
                <c:pt idx="266">
                  <c:v>-1166.5321984861391</c:v>
                </c:pt>
                <c:pt idx="267">
                  <c:v>-1115.4179625455863</c:v>
                </c:pt>
                <c:pt idx="268">
                  <c:v>-1063.0962263156148</c:v>
                </c:pt>
                <c:pt idx="269">
                  <c:v>-1009.5802731845773</c:v>
                </c:pt>
                <c:pt idx="270">
                  <c:v>-954.88481074394929</c:v>
                </c:pt>
                <c:pt idx="271">
                  <c:v>-899.02596825015894</c:v>
                </c:pt>
                <c:pt idx="272">
                  <c:v>-842.02129235902441</c:v>
                </c:pt>
                <c:pt idx="273">
                  <c:v>-783.88974113330823</c:v>
                </c:pt>
                <c:pt idx="274">
                  <c:v>-724.65167632600242</c:v>
                </c:pt>
                <c:pt idx="275">
                  <c:v>-664.32885394405957</c:v>
                </c:pt>
                <c:pt idx="276">
                  <c:v>-602.94441309939396</c:v>
                </c:pt>
                <c:pt idx="277">
                  <c:v>-540.52286315604113</c:v>
                </c:pt>
                <c:pt idx="278">
                  <c:v>-477.09006918447693</c:v>
                </c:pt>
                <c:pt idx="279">
                  <c:v>-412.67323573614766</c:v>
                </c:pt>
                <c:pt idx="280">
                  <c:v>-347.30088895332074</c:v>
                </c:pt>
                <c:pt idx="281">
                  <c:v>-281.002857031411</c:v>
                </c:pt>
                <c:pt idx="282">
                  <c:v>-213.81024905294487</c:v>
                </c:pt>
                <c:pt idx="283">
                  <c:v>-145.75543221433315</c:v>
                </c:pt>
                <c:pt idx="284">
                  <c:v>-76.872007468582225</c:v>
                </c:pt>
                <c:pt idx="285">
                  <c:v>-7.1947836090411403</c:v>
                </c:pt>
                <c:pt idx="286">
                  <c:v>63.240250178836099</c:v>
                </c:pt>
                <c:pt idx="287">
                  <c:v>134.39595326881224</c:v>
                </c:pt>
                <c:pt idx="288">
                  <c:v>206.2340640175434</c:v>
                </c:pt>
                <c:pt idx="289">
                  <c:v>278.71523162806483</c:v>
                </c:pt>
                <c:pt idx="290">
                  <c:v>351.7990494187485</c:v>
                </c:pt>
                <c:pt idx="291">
                  <c:v>425.44408946167789</c:v>
                </c:pt>
                <c:pt idx="292">
                  <c:v>499.60793855267985</c:v>
                </c:pt>
                <c:pt idx="293">
                  <c:v>574.24723547361009</c:v>
                </c:pt>
                <c:pt idx="294">
                  <c:v>649.31770950587406</c:v>
                </c:pt>
                <c:pt idx="295">
                  <c:v>724.77422015263642</c:v>
                </c:pt>
                <c:pt idx="296">
                  <c:v>800.5707980256426</c:v>
                </c:pt>
                <c:pt idx="297">
                  <c:v>876.66068685113817</c:v>
                </c:pt>
                <c:pt idx="298">
                  <c:v>952.99638654797809</c:v>
                </c:pt>
                <c:pt idx="299">
                  <c:v>1029.5296973296611</c:v>
                </c:pt>
                <c:pt idx="300">
                  <c:v>1106.2117647807675</c:v>
                </c:pt>
                <c:pt idx="301">
                  <c:v>1182.9931258570234</c:v>
                </c:pt>
                <c:pt idx="302">
                  <c:v>1259.8237557570787</c:v>
                </c:pt>
                <c:pt idx="303">
                  <c:v>1336.6531156129606</c:v>
                </c:pt>
                <c:pt idx="304">
                  <c:v>1413.4302009451467</c:v>
                </c:pt>
                <c:pt idx="305">
                  <c:v>1490.1035908272163</c:v>
                </c:pt>
                <c:pt idx="306">
                  <c:v>1566.6214977041273</c:v>
                </c:pt>
                <c:pt idx="307">
                  <c:v>1642.9318178073427</c:v>
                </c:pt>
                <c:pt idx="308">
                  <c:v>1718.9821821092296</c:v>
                </c:pt>
                <c:pt idx="309">
                  <c:v>1794.7200077584882</c:v>
                </c:pt>
                <c:pt idx="310">
                  <c:v>1870.0925499376835</c:v>
                </c:pt>
                <c:pt idx="311">
                  <c:v>1945.0469540834501</c:v>
                </c:pt>
                <c:pt idx="312">
                  <c:v>2019.5303084093878</c:v>
                </c:pt>
                <c:pt idx="313">
                  <c:v>2093.489696671289</c:v>
                </c:pt>
                <c:pt idx="314">
                  <c:v>2166.8722511139713</c:v>
                </c:pt>
                <c:pt idx="315">
                  <c:v>2239.6252055387163</c:v>
                </c:pt>
                <c:pt idx="316">
                  <c:v>2311.6959484301178</c:v>
                </c:pt>
                <c:pt idx="317">
                  <c:v>2383.0320760810109</c:v>
                </c:pt>
                <c:pt idx="318">
                  <c:v>2453.5814456541029</c:v>
                </c:pt>
                <c:pt idx="319">
                  <c:v>2523.2922281189371</c:v>
                </c:pt>
                <c:pt idx="320">
                  <c:v>2592.112961002927</c:v>
                </c:pt>
                <c:pt idx="321">
                  <c:v>2659.9926008953585</c:v>
                </c:pt>
                <c:pt idx="322">
                  <c:v>2726.8805756434858</c:v>
                </c:pt>
                <c:pt idx="323">
                  <c:v>2792.7268361801921</c:v>
                </c:pt>
                <c:pt idx="324">
                  <c:v>2857.481907923031</c:v>
                </c:pt>
                <c:pt idx="325">
                  <c:v>2921.0969416849603</c:v>
                </c:pt>
                <c:pt idx="326">
                  <c:v>2983.5237640375844</c:v>
                </c:pt>
                <c:pt idx="327">
                  <c:v>3044.7149270683435</c:v>
                </c:pt>
                <c:pt idx="328">
                  <c:v>3104.6237574737306</c:v>
                </c:pt>
                <c:pt idx="329">
                  <c:v>3163.20440493141</c:v>
                </c:pt>
                <c:pt idx="330">
                  <c:v>3220.4118896948517</c:v>
                </c:pt>
                <c:pt idx="331">
                  <c:v>3276.2021493550442</c:v>
                </c:pt>
                <c:pt idx="332">
                  <c:v>3330.5320847147532</c:v>
                </c:pt>
                <c:pt idx="333">
                  <c:v>3383.3596047217998</c:v>
                </c:pt>
                <c:pt idx="334">
                  <c:v>3434.6436704089465</c:v>
                </c:pt>
                <c:pt idx="335">
                  <c:v>3484.344337789074</c:v>
                </c:pt>
                <c:pt idx="336">
                  <c:v>3532.4227996555619</c:v>
                </c:pt>
                <c:pt idx="337">
                  <c:v>3578.8414262390311</c:v>
                </c:pt>
                <c:pt idx="338">
                  <c:v>3623.5638046729355</c:v>
                </c:pt>
                <c:pt idx="339">
                  <c:v>3666.5547772218642</c:v>
                </c:pt>
                <c:pt idx="340">
                  <c:v>3707.7804782278454</c:v>
                </c:pt>
                <c:pt idx="341">
                  <c:v>3747.2083697314283</c:v>
                </c:pt>
                <c:pt idx="342">
                  <c:v>3784.8072757258783</c:v>
                </c:pt>
                <c:pt idx="343">
                  <c:v>3820.547415004366</c:v>
                </c:pt>
                <c:pt idx="344">
                  <c:v>3854.4004325617266</c:v>
                </c:pt>
                <c:pt idx="345">
                  <c:v>3886.3394295139883</c:v>
                </c:pt>
                <c:pt idx="346">
                  <c:v>3916.3389915006524</c:v>
                </c:pt>
                <c:pt idx="347">
                  <c:v>3944.3752155364382</c:v>
                </c:pt>
                <c:pt idx="348">
                  <c:v>3970.42573528103</c:v>
                </c:pt>
                <c:pt idx="349">
                  <c:v>3994.4697446972191</c:v>
                </c:pt>
                <c:pt idx="350">
                  <c:v>4016.4880200697066</c:v>
                </c:pt>
                <c:pt idx="351">
                  <c:v>4036.462940358761</c:v>
                </c:pt>
                <c:pt idx="352">
                  <c:v>4054.3785058648491</c:v>
                </c:pt>
                <c:pt idx="353">
                  <c:v>4070.2203551823877</c:v>
                </c:pt>
                <c:pt idx="354">
                  <c:v>4083.9757804226974</c:v>
                </c:pt>
                <c:pt idx="355">
                  <c:v>4095.6337406883249</c:v>
                </c:pt>
                <c:pt idx="356">
                  <c:v>4105.1848737829305</c:v>
                </c:pt>
                <c:pt idx="357">
                  <c:v>4112.6215061429939</c:v>
                </c:pt>
                <c:pt idx="358">
                  <c:v>4117.9376609796964</c:v>
                </c:pt>
                <c:pt idx="359">
                  <c:v>4121.1290646214202</c:v>
                </c:pt>
                <c:pt idx="360">
                  <c:v>4122.1931510494333</c:v>
                </c:pt>
                <c:pt idx="361">
                  <c:v>4121.1290646214202</c:v>
                </c:pt>
                <c:pt idx="362">
                  <c:v>4117.9376609796964</c:v>
                </c:pt>
                <c:pt idx="363">
                  <c:v>4112.6215061429939</c:v>
                </c:pt>
                <c:pt idx="364">
                  <c:v>4105.1848737829305</c:v>
                </c:pt>
                <c:pt idx="365">
                  <c:v>4095.6337406883249</c:v>
                </c:pt>
                <c:pt idx="366">
                  <c:v>4083.9757804226974</c:v>
                </c:pt>
                <c:pt idx="367">
                  <c:v>4070.2203551823877</c:v>
                </c:pt>
                <c:pt idx="368">
                  <c:v>4054.3785058648491</c:v>
                </c:pt>
                <c:pt idx="369">
                  <c:v>4036.462940358761</c:v>
                </c:pt>
                <c:pt idx="370">
                  <c:v>4016.4880200697066</c:v>
                </c:pt>
                <c:pt idx="371">
                  <c:v>3994.4697446972191</c:v>
                </c:pt>
                <c:pt idx="372">
                  <c:v>3970.42573528103</c:v>
                </c:pt>
                <c:pt idx="373">
                  <c:v>3944.3752155364382</c:v>
                </c:pt>
                <c:pt idx="374">
                  <c:v>3916.3389915006524</c:v>
                </c:pt>
                <c:pt idx="375">
                  <c:v>3886.3394295139883</c:v>
                </c:pt>
                <c:pt idx="376">
                  <c:v>3854.4004325617266</c:v>
                </c:pt>
                <c:pt idx="377">
                  <c:v>3820.547415004366</c:v>
                </c:pt>
                <c:pt idx="378">
                  <c:v>3784.8072757258783</c:v>
                </c:pt>
                <c:pt idx="379">
                  <c:v>3747.2083697314283</c:v>
                </c:pt>
                <c:pt idx="380">
                  <c:v>3707.7804782278454</c:v>
                </c:pt>
                <c:pt idx="381">
                  <c:v>3666.5547772218642</c:v>
                </c:pt>
                <c:pt idx="382">
                  <c:v>3623.5638046729355</c:v>
                </c:pt>
                <c:pt idx="383">
                  <c:v>3578.8414262390311</c:v>
                </c:pt>
                <c:pt idx="384">
                  <c:v>3532.4227996555619</c:v>
                </c:pt>
                <c:pt idx="385">
                  <c:v>3484.344337789074</c:v>
                </c:pt>
                <c:pt idx="386">
                  <c:v>3434.6436704089465</c:v>
                </c:pt>
                <c:pt idx="387">
                  <c:v>3383.3596047217998</c:v>
                </c:pt>
                <c:pt idx="388">
                  <c:v>3330.5320847147532</c:v>
                </c:pt>
                <c:pt idx="389">
                  <c:v>3276.2021493550442</c:v>
                </c:pt>
                <c:pt idx="390">
                  <c:v>3220.4118896948517</c:v>
                </c:pt>
                <c:pt idx="391">
                  <c:v>3163.20440493141</c:v>
                </c:pt>
                <c:pt idx="392">
                  <c:v>3104.6237574737306</c:v>
                </c:pt>
                <c:pt idx="393">
                  <c:v>3044.7149270683435</c:v>
                </c:pt>
                <c:pt idx="394">
                  <c:v>2983.5237640375844</c:v>
                </c:pt>
                <c:pt idx="395">
                  <c:v>2921.0969416849603</c:v>
                </c:pt>
                <c:pt idx="396">
                  <c:v>2857.481907923031</c:v>
                </c:pt>
                <c:pt idx="397">
                  <c:v>2792.7268361801921</c:v>
                </c:pt>
                <c:pt idx="398">
                  <c:v>2726.8805756434858</c:v>
                </c:pt>
                <c:pt idx="399">
                  <c:v>2659.9926008953585</c:v>
                </c:pt>
                <c:pt idx="400">
                  <c:v>2592.112961002927</c:v>
                </c:pt>
                <c:pt idx="401">
                  <c:v>2523.2922281189371</c:v>
                </c:pt>
                <c:pt idx="402">
                  <c:v>2453.5814456541029</c:v>
                </c:pt>
                <c:pt idx="403">
                  <c:v>2383.0320760810109</c:v>
                </c:pt>
                <c:pt idx="404">
                  <c:v>2311.6959484301178</c:v>
                </c:pt>
                <c:pt idx="405">
                  <c:v>2239.6252055387163</c:v>
                </c:pt>
                <c:pt idx="406">
                  <c:v>2166.8722511139713</c:v>
                </c:pt>
                <c:pt idx="407">
                  <c:v>2093.489696671289</c:v>
                </c:pt>
                <c:pt idx="408">
                  <c:v>2019.5303084093878</c:v>
                </c:pt>
                <c:pt idx="409">
                  <c:v>1945.0469540834501</c:v>
                </c:pt>
                <c:pt idx="410">
                  <c:v>1870.0925499376835</c:v>
                </c:pt>
                <c:pt idx="411">
                  <c:v>1794.7200077584882</c:v>
                </c:pt>
                <c:pt idx="412">
                  <c:v>1718.9821821092296</c:v>
                </c:pt>
                <c:pt idx="413">
                  <c:v>1642.9318178073427</c:v>
                </c:pt>
                <c:pt idx="414">
                  <c:v>1566.6214977041273</c:v>
                </c:pt>
                <c:pt idx="415">
                  <c:v>1490.1035908272163</c:v>
                </c:pt>
                <c:pt idx="416">
                  <c:v>1413.4302009451467</c:v>
                </c:pt>
                <c:pt idx="417">
                  <c:v>1336.6531156129606</c:v>
                </c:pt>
                <c:pt idx="418">
                  <c:v>1259.8237557570787</c:v>
                </c:pt>
                <c:pt idx="419">
                  <c:v>1182.9931258570234</c:v>
                </c:pt>
                <c:pt idx="420">
                  <c:v>1106.2117647807675</c:v>
                </c:pt>
                <c:pt idx="421">
                  <c:v>1029.5296973296611</c:v>
                </c:pt>
                <c:pt idx="422">
                  <c:v>952.99638654797809</c:v>
                </c:pt>
                <c:pt idx="423">
                  <c:v>876.66068685113817</c:v>
                </c:pt>
                <c:pt idx="424">
                  <c:v>800.5707980256426</c:v>
                </c:pt>
                <c:pt idx="425">
                  <c:v>724.77422015263642</c:v>
                </c:pt>
                <c:pt idx="426">
                  <c:v>649.31770950587406</c:v>
                </c:pt>
                <c:pt idx="427">
                  <c:v>574.24723547361009</c:v>
                </c:pt>
                <c:pt idx="428">
                  <c:v>499.60793855267985</c:v>
                </c:pt>
                <c:pt idx="429">
                  <c:v>425.44408946167789</c:v>
                </c:pt>
                <c:pt idx="430">
                  <c:v>351.7990494187485</c:v>
                </c:pt>
                <c:pt idx="431">
                  <c:v>278.71523162806483</c:v>
                </c:pt>
                <c:pt idx="432">
                  <c:v>206.2340640175434</c:v>
                </c:pt>
                <c:pt idx="433">
                  <c:v>134.39595326881224</c:v>
                </c:pt>
                <c:pt idx="434">
                  <c:v>63.240250178836099</c:v>
                </c:pt>
                <c:pt idx="435">
                  <c:v>-7.1947836090411403</c:v>
                </c:pt>
                <c:pt idx="436">
                  <c:v>-76.872007468582225</c:v>
                </c:pt>
                <c:pt idx="437">
                  <c:v>-145.75543221433315</c:v>
                </c:pt>
                <c:pt idx="438">
                  <c:v>-213.81024905294487</c:v>
                </c:pt>
                <c:pt idx="439">
                  <c:v>-281.002857031411</c:v>
                </c:pt>
                <c:pt idx="440">
                  <c:v>-347.30088895332074</c:v>
                </c:pt>
                <c:pt idx="441">
                  <c:v>-412.67323573614766</c:v>
                </c:pt>
                <c:pt idx="442">
                  <c:v>-477.09006918447693</c:v>
                </c:pt>
                <c:pt idx="443">
                  <c:v>-540.52286315604113</c:v>
                </c:pt>
                <c:pt idx="444">
                  <c:v>-602.94441309939396</c:v>
                </c:pt>
                <c:pt idx="445">
                  <c:v>-664.32885394405957</c:v>
                </c:pt>
                <c:pt idx="446">
                  <c:v>-724.65167632600242</c:v>
                </c:pt>
                <c:pt idx="447">
                  <c:v>-783.88974113330823</c:v>
                </c:pt>
                <c:pt idx="448">
                  <c:v>-842.02129235902441</c:v>
                </c:pt>
                <c:pt idx="449">
                  <c:v>-899.02596825015894</c:v>
                </c:pt>
                <c:pt idx="450">
                  <c:v>-954.88481074394929</c:v>
                </c:pt>
                <c:pt idx="451">
                  <c:v>-1009.5802731845773</c:v>
                </c:pt>
                <c:pt idx="452">
                  <c:v>-1063.0962263156148</c:v>
                </c:pt>
                <c:pt idx="453">
                  <c:v>-1115.4179625455863</c:v>
                </c:pt>
                <c:pt idx="454">
                  <c:v>-1166.5321984861391</c:v>
                </c:pt>
                <c:pt idx="455">
                  <c:v>-1216.4270757644133</c:v>
                </c:pt>
                <c:pt idx="456">
                  <c:v>-1265.0921601133025</c:v>
                </c:pt>
                <c:pt idx="457">
                  <c:v>-1312.518438745394</c:v>
                </c:pt>
                <c:pt idx="458">
                  <c:v>-1358.6983160184614</c:v>
                </c:pt>
                <c:pt idx="459">
                  <c:v>-1403.6256074024473</c:v>
                </c:pt>
                <c:pt idx="460">
                  <c:v>-1447.2955317599547</c:v>
                </c:pt>
                <c:pt idx="461">
                  <c:v>-1489.7047019542931</c:v>
                </c:pt>
                <c:pt idx="462">
                  <c:v>-1530.8511138011536</c:v>
                </c:pt>
                <c:pt idx="463">
                  <c:v>-1570.7341333820043</c:v>
                </c:pt>
                <c:pt idx="464">
                  <c:v>-1609.3544827392623</c:v>
                </c:pt>
                <c:pt idx="465">
                  <c:v>-1646.7142239752711</c:v>
                </c:pt>
                <c:pt idx="466">
                  <c:v>-1682.8167417790269</c:v>
                </c:pt>
                <c:pt idx="467">
                  <c:v>-1717.6667244065002</c:v>
                </c:pt>
                <c:pt idx="468">
                  <c:v>-1751.270143142264</c:v>
                </c:pt>
                <c:pt idx="469">
                  <c:v>-1783.6342302719679</c:v>
                </c:pt>
                <c:pt idx="470">
                  <c:v>-1814.7674555969868</c:v>
                </c:pt>
                <c:pt idx="471">
                  <c:v>-1844.679501524331</c:v>
                </c:pt>
                <c:pt idx="472">
                  <c:v>-1873.3812367666067</c:v>
                </c:pt>
                <c:pt idx="473">
                  <c:v>-1900.8846886884903</c:v>
                </c:pt>
                <c:pt idx="474">
                  <c:v>-1927.2030143377988</c:v>
                </c:pt>
                <c:pt idx="475">
                  <c:v>-1952.3504702008097</c:v>
                </c:pt>
                <c:pt idx="476">
                  <c:v>-1976.342380723006</c:v>
                </c:pt>
                <c:pt idx="477">
                  <c:v>-1999.1951056379035</c:v>
                </c:pt>
                <c:pt idx="478">
                  <c:v>-2020.9260061480252</c:v>
                </c:pt>
                <c:pt idx="479">
                  <c:v>-2041.5534100034542</c:v>
                </c:pt>
                <c:pt idx="480">
                  <c:v>-2061.0965755247162</c:v>
                </c:pt>
                <c:pt idx="481">
                  <c:v>-2079.5756546179668</c:v>
                </c:pt>
                <c:pt idx="482">
                  <c:v>-2097.0116548316714</c:v>
                </c:pt>
                <c:pt idx="483">
                  <c:v>-2113.42640050509</c:v>
                </c:pt>
                <c:pt idx="484">
                  <c:v>-2128.842493059924</c:v>
                </c:pt>
                <c:pt idx="485">
                  <c:v>-2143.283270487515</c:v>
                </c:pt>
                <c:pt idx="486">
                  <c:v>-2156.7727660848986</c:v>
                </c:pt>
                <c:pt idx="487">
                  <c:v>-2169.3356664938983</c:v>
                </c:pt>
                <c:pt idx="488">
                  <c:v>-2180.9972690982422</c:v>
                </c:pt>
                <c:pt idx="489">
                  <c:v>-2191.7834388344286</c:v>
                </c:pt>
                <c:pt idx="490">
                  <c:v>-2201.7205644727205</c:v>
                </c:pt>
                <c:pt idx="491">
                  <c:v>-2210.8355144252514</c:v>
                </c:pt>
                <c:pt idx="492">
                  <c:v>-2219.1555921387658</c:v>
                </c:pt>
                <c:pt idx="493">
                  <c:v>-2226.7084911299376</c:v>
                </c:pt>
                <c:pt idx="494">
                  <c:v>-2233.522249721625</c:v>
                </c:pt>
                <c:pt idx="495">
                  <c:v>-2239.6252055387163</c:v>
                </c:pt>
                <c:pt idx="496">
                  <c:v>-2245.0459498224641</c:v>
                </c:pt>
                <c:pt idx="497">
                  <c:v>-2249.813281622362</c:v>
                </c:pt>
                <c:pt idx="498">
                  <c:v>-2253.9561619247247</c:v>
                </c:pt>
                <c:pt idx="499">
                  <c:v>-2257.5036677771354</c:v>
                </c:pt>
                <c:pt idx="500">
                  <c:v>-2260.48494646789</c:v>
                </c:pt>
                <c:pt idx="501">
                  <c:v>-2262.929169819417</c:v>
                </c:pt>
                <c:pt idx="502">
                  <c:v>-2264.8654886544737</c:v>
                </c:pt>
                <c:pt idx="503">
                  <c:v>-2266.3229874936364</c:v>
                </c:pt>
                <c:pt idx="504">
                  <c:v>-2267.3306395422592</c:v>
                </c:pt>
                <c:pt idx="505">
                  <c:v>-2267.9172620246609</c:v>
                </c:pt>
                <c:pt idx="506">
                  <c:v>-2268.1114719228071</c:v>
                </c:pt>
                <c:pt idx="507">
                  <c:v>-2267.9416421762135</c:v>
                </c:pt>
                <c:pt idx="508">
                  <c:v>-2267.4358583991384</c:v>
                </c:pt>
                <c:pt idx="509">
                  <c:v>-2266.6218761704672</c:v>
                </c:pt>
                <c:pt idx="510">
                  <c:v>-2265.5270789509018</c:v>
                </c:pt>
                <c:pt idx="511">
                  <c:v>-2264.1784366812512</c:v>
                </c:pt>
                <c:pt idx="512">
                  <c:v>-2262.6024651147059</c:v>
                </c:pt>
                <c:pt idx="513">
                  <c:v>-2260.8251859350339</c:v>
                </c:pt>
                <c:pt idx="514">
                  <c:v>-2258.8720877115825</c:v>
                </c:pt>
                <c:pt idx="515">
                  <c:v>-2256.7680877409007</c:v>
                </c:pt>
                <c:pt idx="516">
                  <c:v>-2254.5374948236372</c:v>
                </c:pt>
                <c:pt idx="517">
                  <c:v>-2252.2039730241513</c:v>
                </c:pt>
                <c:pt idx="518">
                  <c:v>-2249.7905064590086</c:v>
                </c:pt>
                <c:pt idx="519">
                  <c:v>-2247.3193651592105</c:v>
                </c:pt>
                <c:pt idx="520">
                  <c:v>-2244.8120720496058</c:v>
                </c:pt>
                <c:pt idx="521">
                  <c:v>-2242.2893710875255</c:v>
                </c:pt>
                <c:pt idx="522">
                  <c:v>-2239.771196601158</c:v>
                </c:pt>
                <c:pt idx="523">
                  <c:v>-2237.2766438666786</c:v>
                </c:pt>
                <c:pt idx="524">
                  <c:v>-2234.8239409615353</c:v>
                </c:pt>
                <c:pt idx="525">
                  <c:v>-2232.4304219296755</c:v>
                </c:pt>
                <c:pt idx="526">
                  <c:v>-2230.1125012928078</c:v>
                </c:pt>
                <c:pt idx="527">
                  <c:v>-2227.8856499401008</c:v>
                </c:pt>
                <c:pt idx="528">
                  <c:v>-2225.7643724269305</c:v>
                </c:pt>
                <c:pt idx="529">
                  <c:v>-2223.7621857115146</c:v>
                </c:pt>
                <c:pt idx="530">
                  <c:v>-2221.891599356431</c:v>
                </c:pt>
                <c:pt idx="531">
                  <c:v>-2220.1640972201644</c:v>
                </c:pt>
                <c:pt idx="532">
                  <c:v>-2218.5901206619105</c:v>
                </c:pt>
                <c:pt idx="533">
                  <c:v>-2217.1790532809523</c:v>
                </c:pt>
                <c:pt idx="534">
                  <c:v>-2215.9392072100018</c:v>
                </c:pt>
                <c:pt idx="535">
                  <c:v>-2214.8778109798523</c:v>
                </c:pt>
                <c:pt idx="536">
                  <c:v>-2214.0009989707892</c:v>
                </c:pt>
                <c:pt idx="537">
                  <c:v>-2213.3138024640989</c:v>
                </c:pt>
                <c:pt idx="538">
                  <c:v>-2212.8201423050568</c:v>
                </c:pt>
                <c:pt idx="539">
                  <c:v>-2212.5228231866845</c:v>
                </c:pt>
                <c:pt idx="540">
                  <c:v>-2212.423529561534</c:v>
                </c:pt>
                <c:pt idx="541">
                  <c:v>-2212.5228231866845</c:v>
                </c:pt>
                <c:pt idx="542">
                  <c:v>-2212.8201423050568</c:v>
                </c:pt>
                <c:pt idx="543">
                  <c:v>-2213.3138024640989</c:v>
                </c:pt>
                <c:pt idx="544">
                  <c:v>-2214.0009989707887</c:v>
                </c:pt>
                <c:pt idx="545">
                  <c:v>-2214.8778109798523</c:v>
                </c:pt>
                <c:pt idx="546">
                  <c:v>-2215.9392072100018</c:v>
                </c:pt>
                <c:pt idx="547">
                  <c:v>-2217.1790532809528</c:v>
                </c:pt>
                <c:pt idx="548">
                  <c:v>-2218.5901206619101</c:v>
                </c:pt>
                <c:pt idx="549">
                  <c:v>-2220.1640972201653</c:v>
                </c:pt>
                <c:pt idx="550">
                  <c:v>-2221.8915993564315</c:v>
                </c:pt>
                <c:pt idx="551">
                  <c:v>-2223.7621857115141</c:v>
                </c:pt>
                <c:pt idx="552">
                  <c:v>-2225.764372426931</c:v>
                </c:pt>
                <c:pt idx="553">
                  <c:v>-2227.8856499401013</c:v>
                </c:pt>
                <c:pt idx="554">
                  <c:v>-2230.1125012928073</c:v>
                </c:pt>
                <c:pt idx="555">
                  <c:v>-2232.430421929676</c:v>
                </c:pt>
                <c:pt idx="556">
                  <c:v>-2234.8239409615353</c:v>
                </c:pt>
                <c:pt idx="557">
                  <c:v>-2237.2766438666781</c:v>
                </c:pt>
                <c:pt idx="558">
                  <c:v>-2239.771196601157</c:v>
                </c:pt>
                <c:pt idx="559">
                  <c:v>-2242.2893710875251</c:v>
                </c:pt>
                <c:pt idx="560">
                  <c:v>-2244.8120720496063</c:v>
                </c:pt>
                <c:pt idx="561">
                  <c:v>-2247.3193651592105</c:v>
                </c:pt>
                <c:pt idx="562">
                  <c:v>-2249.7905064590091</c:v>
                </c:pt>
                <c:pt idx="563">
                  <c:v>-2252.2039730241513</c:v>
                </c:pt>
                <c:pt idx="564">
                  <c:v>-2254.5374948236367</c:v>
                </c:pt>
                <c:pt idx="565">
                  <c:v>-2256.7680877409007</c:v>
                </c:pt>
                <c:pt idx="566">
                  <c:v>-2258.8720877115825</c:v>
                </c:pt>
                <c:pt idx="567">
                  <c:v>-2260.8251859350344</c:v>
                </c:pt>
                <c:pt idx="568">
                  <c:v>-2262.6024651147059</c:v>
                </c:pt>
                <c:pt idx="569">
                  <c:v>-2264.1784366812512</c:v>
                </c:pt>
                <c:pt idx="570">
                  <c:v>-2265.5270789509018</c:v>
                </c:pt>
                <c:pt idx="571">
                  <c:v>-2266.6218761704672</c:v>
                </c:pt>
                <c:pt idx="572">
                  <c:v>-2267.4358583991384</c:v>
                </c:pt>
                <c:pt idx="573">
                  <c:v>-2267.9416421762139</c:v>
                </c:pt>
                <c:pt idx="574">
                  <c:v>-2268.1114719228071</c:v>
                </c:pt>
                <c:pt idx="575">
                  <c:v>-2267.9172620246609</c:v>
                </c:pt>
                <c:pt idx="576">
                  <c:v>-2267.3306395422601</c:v>
                </c:pt>
                <c:pt idx="577">
                  <c:v>-2266.3229874936364</c:v>
                </c:pt>
                <c:pt idx="578">
                  <c:v>-2264.8654886544737</c:v>
                </c:pt>
                <c:pt idx="579">
                  <c:v>-2262.929169819417</c:v>
                </c:pt>
                <c:pt idx="580">
                  <c:v>-2260.48494646789</c:v>
                </c:pt>
                <c:pt idx="581">
                  <c:v>-2257.5036677771354</c:v>
                </c:pt>
                <c:pt idx="582">
                  <c:v>-2253.9561619247247</c:v>
                </c:pt>
                <c:pt idx="583">
                  <c:v>-2249.813281622362</c:v>
                </c:pt>
                <c:pt idx="584">
                  <c:v>-2245.0459498224641</c:v>
                </c:pt>
                <c:pt idx="585">
                  <c:v>-2239.6252055387163</c:v>
                </c:pt>
                <c:pt idx="586">
                  <c:v>-2233.522249721625</c:v>
                </c:pt>
                <c:pt idx="587">
                  <c:v>-2226.708491129938</c:v>
                </c:pt>
                <c:pt idx="588">
                  <c:v>-2219.1555921387662</c:v>
                </c:pt>
                <c:pt idx="589">
                  <c:v>-2210.8355144252509</c:v>
                </c:pt>
                <c:pt idx="590">
                  <c:v>-2201.7205644727205</c:v>
                </c:pt>
                <c:pt idx="591">
                  <c:v>-2191.7834388344295</c:v>
                </c:pt>
                <c:pt idx="592">
                  <c:v>-2180.9972690982418</c:v>
                </c:pt>
                <c:pt idx="593">
                  <c:v>-2169.3356664938983</c:v>
                </c:pt>
                <c:pt idx="594">
                  <c:v>-2156.7727660848986</c:v>
                </c:pt>
                <c:pt idx="595">
                  <c:v>-2143.2832704875154</c:v>
                </c:pt>
                <c:pt idx="596">
                  <c:v>-2128.842493059924</c:v>
                </c:pt>
                <c:pt idx="597">
                  <c:v>-2113.42640050509</c:v>
                </c:pt>
                <c:pt idx="598">
                  <c:v>-2097.0116548316714</c:v>
                </c:pt>
                <c:pt idx="599">
                  <c:v>-2079.5756546179673</c:v>
                </c:pt>
                <c:pt idx="600">
                  <c:v>-2061.0965755247166</c:v>
                </c:pt>
                <c:pt idx="601">
                  <c:v>-2041.5534100034538</c:v>
                </c:pt>
                <c:pt idx="602">
                  <c:v>-2020.926006148025</c:v>
                </c:pt>
                <c:pt idx="603">
                  <c:v>-1999.1951056379041</c:v>
                </c:pt>
                <c:pt idx="604">
                  <c:v>-1976.3423807230067</c:v>
                </c:pt>
                <c:pt idx="605">
                  <c:v>-1952.3504702008095</c:v>
                </c:pt>
                <c:pt idx="606">
                  <c:v>-1927.2030143377988</c:v>
                </c:pt>
                <c:pt idx="607">
                  <c:v>-1900.8846886884903</c:v>
                </c:pt>
                <c:pt idx="608">
                  <c:v>-1873.3812367666071</c:v>
                </c:pt>
                <c:pt idx="609">
                  <c:v>-1844.679501524332</c:v>
                </c:pt>
                <c:pt idx="610">
                  <c:v>-1814.7674555969866</c:v>
                </c:pt>
                <c:pt idx="611">
                  <c:v>-1783.6342302719679</c:v>
                </c:pt>
                <c:pt idx="612">
                  <c:v>-1751.270143142264</c:v>
                </c:pt>
                <c:pt idx="613">
                  <c:v>-1717.6667244065009</c:v>
                </c:pt>
                <c:pt idx="614">
                  <c:v>-1682.8167417790264</c:v>
                </c:pt>
                <c:pt idx="615">
                  <c:v>-1646.7142239752709</c:v>
                </c:pt>
                <c:pt idx="616">
                  <c:v>-1609.3544827392623</c:v>
                </c:pt>
                <c:pt idx="617">
                  <c:v>-1570.734133382005</c:v>
                </c:pt>
                <c:pt idx="618">
                  <c:v>-1530.851113801155</c:v>
                </c:pt>
                <c:pt idx="619">
                  <c:v>-1489.7047019542927</c:v>
                </c:pt>
                <c:pt idx="620">
                  <c:v>-1447.2955317599549</c:v>
                </c:pt>
                <c:pt idx="621">
                  <c:v>-1403.6256074024477</c:v>
                </c:pt>
                <c:pt idx="622">
                  <c:v>-1358.6983160184627</c:v>
                </c:pt>
                <c:pt idx="623">
                  <c:v>-1312.5184387453937</c:v>
                </c:pt>
                <c:pt idx="624">
                  <c:v>-1265.0921601133018</c:v>
                </c:pt>
                <c:pt idx="625">
                  <c:v>-1216.4270757644133</c:v>
                </c:pt>
                <c:pt idx="626">
                  <c:v>-1166.53219848614</c:v>
                </c:pt>
                <c:pt idx="627">
                  <c:v>-1115.4179625455879</c:v>
                </c:pt>
                <c:pt idx="628">
                  <c:v>-1063.0962263156143</c:v>
                </c:pt>
                <c:pt idx="629">
                  <c:v>-1009.5802731845773</c:v>
                </c:pt>
                <c:pt idx="630">
                  <c:v>-954.88481074395008</c:v>
                </c:pt>
                <c:pt idx="631">
                  <c:v>-899.0259682501603</c:v>
                </c:pt>
                <c:pt idx="632">
                  <c:v>-842.02129235902385</c:v>
                </c:pt>
                <c:pt idx="633">
                  <c:v>-783.88974113330823</c:v>
                </c:pt>
                <c:pt idx="634">
                  <c:v>-724.65167632600242</c:v>
                </c:pt>
                <c:pt idx="635">
                  <c:v>-664.32885394406037</c:v>
                </c:pt>
                <c:pt idx="636">
                  <c:v>-602.94441309939566</c:v>
                </c:pt>
                <c:pt idx="637">
                  <c:v>-540.52286315604044</c:v>
                </c:pt>
                <c:pt idx="638">
                  <c:v>-477.09006918447693</c:v>
                </c:pt>
                <c:pt idx="639">
                  <c:v>-412.67323573614846</c:v>
                </c:pt>
                <c:pt idx="640">
                  <c:v>-347.30088895332244</c:v>
                </c:pt>
                <c:pt idx="641">
                  <c:v>-281.00285703141043</c:v>
                </c:pt>
                <c:pt idx="642">
                  <c:v>-213.81024905294495</c:v>
                </c:pt>
                <c:pt idx="643">
                  <c:v>-145.75543221433315</c:v>
                </c:pt>
                <c:pt idx="644">
                  <c:v>-76.872007468583348</c:v>
                </c:pt>
                <c:pt idx="645">
                  <c:v>-7.1947836090428936</c:v>
                </c:pt>
                <c:pt idx="646">
                  <c:v>63.240250178837215</c:v>
                </c:pt>
                <c:pt idx="647">
                  <c:v>134.39595326881175</c:v>
                </c:pt>
                <c:pt idx="648">
                  <c:v>206.23406401754244</c:v>
                </c:pt>
                <c:pt idx="649">
                  <c:v>278.71523162806307</c:v>
                </c:pt>
                <c:pt idx="650">
                  <c:v>351.79904941874918</c:v>
                </c:pt>
                <c:pt idx="651">
                  <c:v>425.44408946167772</c:v>
                </c:pt>
                <c:pt idx="652">
                  <c:v>499.6079385526798</c:v>
                </c:pt>
                <c:pt idx="653">
                  <c:v>574.24723547360918</c:v>
                </c:pt>
                <c:pt idx="654">
                  <c:v>649.31770950587202</c:v>
                </c:pt>
                <c:pt idx="655">
                  <c:v>724.77422015263733</c:v>
                </c:pt>
                <c:pt idx="656">
                  <c:v>800.57079802564226</c:v>
                </c:pt>
                <c:pt idx="657">
                  <c:v>876.6606868511376</c:v>
                </c:pt>
                <c:pt idx="658">
                  <c:v>952.99638654797582</c:v>
                </c:pt>
                <c:pt idx="659">
                  <c:v>1029.529697329662</c:v>
                </c:pt>
                <c:pt idx="660">
                  <c:v>1106.2117647807675</c:v>
                </c:pt>
                <c:pt idx="661">
                  <c:v>1182.9931258570234</c:v>
                </c:pt>
                <c:pt idx="662">
                  <c:v>1259.8237557570776</c:v>
                </c:pt>
                <c:pt idx="663">
                  <c:v>1336.6531156129586</c:v>
                </c:pt>
                <c:pt idx="664">
                  <c:v>1413.4302009451476</c:v>
                </c:pt>
                <c:pt idx="665">
                  <c:v>1490.1035908272158</c:v>
                </c:pt>
                <c:pt idx="666">
                  <c:v>1566.6214977041261</c:v>
                </c:pt>
                <c:pt idx="667">
                  <c:v>1642.9318178073402</c:v>
                </c:pt>
                <c:pt idx="668">
                  <c:v>1718.9821821092312</c:v>
                </c:pt>
                <c:pt idx="669">
                  <c:v>1794.7200077584882</c:v>
                </c:pt>
                <c:pt idx="670">
                  <c:v>1870.0925499376829</c:v>
                </c:pt>
                <c:pt idx="671">
                  <c:v>1945.0469540834488</c:v>
                </c:pt>
                <c:pt idx="672">
                  <c:v>2019.5303084093855</c:v>
                </c:pt>
                <c:pt idx="673">
                  <c:v>2093.4896966712899</c:v>
                </c:pt>
                <c:pt idx="674">
                  <c:v>2166.8722511139713</c:v>
                </c:pt>
                <c:pt idx="675">
                  <c:v>2239.6252055387154</c:v>
                </c:pt>
                <c:pt idx="676">
                  <c:v>2311.695948430116</c:v>
                </c:pt>
                <c:pt idx="677">
                  <c:v>2383.0320760810118</c:v>
                </c:pt>
                <c:pt idx="678">
                  <c:v>2453.5814456541029</c:v>
                </c:pt>
                <c:pt idx="679">
                  <c:v>2523.2922281189362</c:v>
                </c:pt>
                <c:pt idx="680">
                  <c:v>2592.1129610029257</c:v>
                </c:pt>
                <c:pt idx="681">
                  <c:v>2659.9926008953562</c:v>
                </c:pt>
                <c:pt idx="682">
                  <c:v>2726.8805756434867</c:v>
                </c:pt>
                <c:pt idx="683">
                  <c:v>2792.7268361801921</c:v>
                </c:pt>
                <c:pt idx="684">
                  <c:v>2857.4819079230301</c:v>
                </c:pt>
                <c:pt idx="685">
                  <c:v>2921.0969416849589</c:v>
                </c:pt>
                <c:pt idx="686">
                  <c:v>2983.5237640375858</c:v>
                </c:pt>
                <c:pt idx="687">
                  <c:v>3044.7149270683435</c:v>
                </c:pt>
                <c:pt idx="688">
                  <c:v>3104.6237574737306</c:v>
                </c:pt>
                <c:pt idx="689">
                  <c:v>3163.204404931409</c:v>
                </c:pt>
                <c:pt idx="690">
                  <c:v>3220.4118896948498</c:v>
                </c:pt>
                <c:pt idx="691">
                  <c:v>3276.2021493550451</c:v>
                </c:pt>
                <c:pt idx="692">
                  <c:v>3330.5320847147527</c:v>
                </c:pt>
                <c:pt idx="693">
                  <c:v>3383.3596047217993</c:v>
                </c:pt>
                <c:pt idx="694">
                  <c:v>3434.6436704089451</c:v>
                </c:pt>
                <c:pt idx="695">
                  <c:v>3484.3443377890744</c:v>
                </c:pt>
                <c:pt idx="696">
                  <c:v>3532.4227996555624</c:v>
                </c:pt>
                <c:pt idx="697">
                  <c:v>3578.8414262390302</c:v>
                </c:pt>
                <c:pt idx="698">
                  <c:v>3623.5638046729341</c:v>
                </c:pt>
                <c:pt idx="699">
                  <c:v>3666.5547772218633</c:v>
                </c:pt>
                <c:pt idx="700">
                  <c:v>3707.7804782278454</c:v>
                </c:pt>
                <c:pt idx="701">
                  <c:v>3747.2083697314283</c:v>
                </c:pt>
                <c:pt idx="702">
                  <c:v>3784.8072757258783</c:v>
                </c:pt>
                <c:pt idx="703">
                  <c:v>3820.5474150043647</c:v>
                </c:pt>
                <c:pt idx="704">
                  <c:v>3854.4004325617266</c:v>
                </c:pt>
                <c:pt idx="705">
                  <c:v>3886.3394295139883</c:v>
                </c:pt>
                <c:pt idx="706">
                  <c:v>3916.3389915006514</c:v>
                </c:pt>
                <c:pt idx="707">
                  <c:v>3944.3752155364373</c:v>
                </c:pt>
                <c:pt idx="708">
                  <c:v>3970.4257352810296</c:v>
                </c:pt>
                <c:pt idx="709">
                  <c:v>3994.4697446972191</c:v>
                </c:pt>
                <c:pt idx="710">
                  <c:v>4016.4880200697066</c:v>
                </c:pt>
                <c:pt idx="711">
                  <c:v>4036.4629403587601</c:v>
                </c:pt>
                <c:pt idx="712">
                  <c:v>4054.3785058648482</c:v>
                </c:pt>
                <c:pt idx="713">
                  <c:v>4070.2203551823886</c:v>
                </c:pt>
                <c:pt idx="714">
                  <c:v>4083.9757804226974</c:v>
                </c:pt>
                <c:pt idx="715">
                  <c:v>4095.6337406883249</c:v>
                </c:pt>
                <c:pt idx="716">
                  <c:v>4105.1848737829296</c:v>
                </c:pt>
                <c:pt idx="717">
                  <c:v>4112.621506142993</c:v>
                </c:pt>
                <c:pt idx="718">
                  <c:v>4117.9376609796964</c:v>
                </c:pt>
                <c:pt idx="719">
                  <c:v>4121.1290646214202</c:v>
                </c:pt>
              </c:numCache>
            </c:numRef>
          </c:val>
          <c:smooth val="0"/>
          <c:extLst>
            <c:ext xmlns:c16="http://schemas.microsoft.com/office/drawing/2014/chart" uri="{C3380CC4-5D6E-409C-BE32-E72D297353CC}">
              <c16:uniqueId val="{00000008-C18B-4F13-A6CE-BD7DCC6F7DFE}"/>
            </c:ext>
          </c:extLst>
        </c:ser>
        <c:ser>
          <c:idx val="15"/>
          <c:order val="9"/>
          <c:tx>
            <c:v>5000 RPM</c:v>
          </c:tx>
          <c:spPr>
            <a:ln w="12700" cap="rnd">
              <a:solidFill>
                <a:schemeClr val="accent3">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'5000 RPM'!$L$12:$L$731</c:f>
              <c:numCache>
                <c:formatCode>General</c:formatCode>
                <c:ptCount val="720"/>
                <c:pt idx="0">
                  <c:v>5089.1273469746084</c:v>
                </c:pt>
                <c:pt idx="1">
                  <c:v>5087.8136600264452</c:v>
                </c:pt>
                <c:pt idx="2">
                  <c:v>5083.8736555304895</c:v>
                </c:pt>
                <c:pt idx="3">
                  <c:v>5077.3105014111034</c:v>
                </c:pt>
                <c:pt idx="4">
                  <c:v>5068.1294738060869</c:v>
                </c:pt>
                <c:pt idx="5">
                  <c:v>5056.3379514670678</c:v>
                </c:pt>
                <c:pt idx="6">
                  <c:v>5041.9454079292564</c:v>
                </c:pt>
                <c:pt idx="7">
                  <c:v>5024.9634014597395</c:v>
                </c:pt>
                <c:pt idx="8">
                  <c:v>5005.4055627961097</c:v>
                </c:pt>
                <c:pt idx="9">
                  <c:v>4983.2875806898273</c:v>
                </c:pt>
                <c:pt idx="10">
                  <c:v>4958.6271852712434</c:v>
                </c:pt>
                <c:pt idx="11">
                  <c:v>4931.4441292558267</c:v>
                </c:pt>
                <c:pt idx="12">
                  <c:v>4901.7601670136173</c:v>
                </c:pt>
                <c:pt idx="13">
                  <c:v>4869.5990315264662</c:v>
                </c:pt>
                <c:pt idx="14">
                  <c:v>4834.9864092600646</c:v>
                </c:pt>
                <c:pt idx="15">
                  <c:v>4797.9499129802316</c:v>
                </c:pt>
                <c:pt idx="16">
                  <c:v>4758.5190525453418</c:v>
                </c:pt>
                <c:pt idx="17">
                  <c:v>4716.7252037090939</c:v>
                </c:pt>
                <c:pt idx="18">
                  <c:v>4672.6015749702201</c:v>
                </c:pt>
                <c:pt idx="19">
                  <c:v>4626.1831725079364</c:v>
                </c:pt>
                <c:pt idx="20">
                  <c:v>4577.5067632442533</c:v>
                </c:pt>
                <c:pt idx="21">
                  <c:v>4526.6108360763747</c:v>
                </c:pt>
                <c:pt idx="22">
                  <c:v>4473.5355613246102</c:v>
                </c:pt>
                <c:pt idx="23">
                  <c:v>4418.3227484432473</c:v>
                </c:pt>
                <c:pt idx="24">
                  <c:v>4361.0158020439039</c:v>
                </c:pt>
                <c:pt idx="25">
                  <c:v>4301.6596762828076</c:v>
                </c:pt>
                <c:pt idx="26">
                  <c:v>4240.3008276653645</c:v>
                </c:pt>
                <c:pt idx="27">
                  <c:v>4176.9871663232088</c:v>
                </c:pt>
                <c:pt idx="28">
                  <c:v>4111.7680058206834</c:v>
                </c:pt>
                <c:pt idx="29">
                  <c:v>4044.6940115494381</c:v>
                </c:pt>
                <c:pt idx="30">
                  <c:v>3975.8171477714191</c:v>
                </c:pt>
                <c:pt idx="31">
                  <c:v>3905.1906233721102</c:v>
                </c:pt>
                <c:pt idx="32">
                  <c:v>3832.8688363873216</c:v>
                </c:pt>
                <c:pt idx="33">
                  <c:v>3758.907317368325</c:v>
                </c:pt>
                <c:pt idx="34">
                  <c:v>3683.3626716513404</c:v>
                </c:pt>
                <c:pt idx="35">
                  <c:v>3606.2925205987144</c:v>
                </c:pt>
                <c:pt idx="36">
                  <c:v>3527.7554418802847</c:v>
                </c:pt>
                <c:pt idx="37">
                  <c:v>3447.8109088644346</c:v>
                </c:pt>
                <c:pt idx="38">
                  <c:v>3366.51922918949</c:v>
                </c:pt>
                <c:pt idx="39">
                  <c:v>3283.9414825868594</c:v>
                </c:pt>
                <c:pt idx="40">
                  <c:v>3200.1394580283031</c:v>
                </c:pt>
                <c:pt idx="41">
                  <c:v>3115.1755902702917</c:v>
                </c:pt>
                <c:pt idx="42">
                  <c:v>3029.112895869263</c:v>
                </c:pt>
                <c:pt idx="43">
                  <c:v>2942.0149087419904</c:v>
                </c:pt>
                <c:pt idx="44">
                  <c:v>2853.9456153458223</c:v>
                </c:pt>
                <c:pt idx="45">
                  <c:v>2764.9693895539699</c:v>
                </c:pt>
                <c:pt idx="46">
                  <c:v>2675.1509273011998</c:v>
                </c:pt>
                <c:pt idx="47">
                  <c:v>2584.5551810756665</c:v>
                </c:pt>
                <c:pt idx="48">
                  <c:v>2493.2472943325747</c:v>
                </c:pt>
                <c:pt idx="49">
                  <c:v>2401.2925359054925</c:v>
                </c:pt>
                <c:pt idx="50">
                  <c:v>2308.7562344909666</c:v>
                </c:pt>
                <c:pt idx="51">
                  <c:v>2215.7037132820842</c:v>
                </c:pt>
                <c:pt idx="52">
                  <c:v>2122.2002248262115</c:v>
                </c:pt>
                <c:pt idx="53">
                  <c:v>2028.3108861819021</c:v>
                </c:pt>
                <c:pt idx="54">
                  <c:v>1934.1006144495386</c:v>
                </c:pt>
                <c:pt idx="55">
                  <c:v>1839.6340627496493</c:v>
                </c:pt>
                <c:pt idx="56">
                  <c:v>1744.9755567224047</c:v>
                </c:pt>
                <c:pt idx="57">
                  <c:v>1650.1890316209362</c:v>
                </c:pt>
                <c:pt idx="58">
                  <c:v>1555.3379700704663</c:v>
                </c:pt>
                <c:pt idx="59">
                  <c:v>1460.4853405642264</c:v>
                </c:pt>
                <c:pt idx="60">
                  <c:v>1365.6935367663796</c:v>
                </c:pt>
                <c:pt idx="61">
                  <c:v>1271.0243176909405</c:v>
                </c:pt>
                <c:pt idx="62">
                  <c:v>1176.5387488246615</c:v>
                </c:pt>
                <c:pt idx="63">
                  <c:v>1082.2971442606636</c:v>
                </c:pt>
                <c:pt idx="64">
                  <c:v>988.35900990820028</c:v>
                </c:pt>
                <c:pt idx="65">
                  <c:v>894.78298784276205</c:v>
                </c:pt>
                <c:pt idx="66">
                  <c:v>801.62680185910131</c:v>
                </c:pt>
                <c:pt idx="67">
                  <c:v>708.94720428840628</c:v>
                </c:pt>
                <c:pt idx="68">
                  <c:v>616.79992413911089</c:v>
                </c:pt>
                <c:pt idx="69">
                  <c:v>525.23961661935527</c:v>
                </c:pt>
                <c:pt idx="70">
                  <c:v>434.31981409722113</c:v>
                </c:pt>
                <c:pt idx="71">
                  <c:v>344.0928785531641</c:v>
                </c:pt>
                <c:pt idx="72">
                  <c:v>254.60995557721284</c:v>
                </c:pt>
                <c:pt idx="73">
                  <c:v>165.92092996149617</c:v>
                </c:pt>
                <c:pt idx="74">
                  <c:v>78.07438293683586</c:v>
                </c:pt>
                <c:pt idx="75">
                  <c:v>-8.8824489000529763</c:v>
                </c:pt>
                <c:pt idx="76">
                  <c:v>-94.903712924176759</c:v>
                </c:pt>
                <c:pt idx="77">
                  <c:v>-179.94497804238677</c:v>
                </c:pt>
                <c:pt idx="78">
                  <c:v>-263.96327043573461</c:v>
                </c:pt>
                <c:pt idx="79">
                  <c:v>-346.91710744618575</c:v>
                </c:pt>
                <c:pt idx="80">
                  <c:v>-428.76652957200309</c:v>
                </c:pt>
                <c:pt idx="81">
                  <c:v>-509.47313053845483</c:v>
                </c:pt>
                <c:pt idx="82">
                  <c:v>-589.00008541293448</c:v>
                </c:pt>
                <c:pt idx="83">
                  <c:v>-667.3121767358524</c:v>
                </c:pt>
                <c:pt idx="84">
                  <c:v>-744.3758186412291</c:v>
                </c:pt>
                <c:pt idx="85">
                  <c:v>-820.15907894328461</c:v>
                </c:pt>
                <c:pt idx="86">
                  <c:v>-894.63169916790412</c:v>
                </c:pt>
                <c:pt idx="87">
                  <c:v>-967.76511251025715</c:v>
                </c:pt>
                <c:pt idx="88">
                  <c:v>-1039.5324597024985</c:v>
                </c:pt>
                <c:pt idx="89">
                  <c:v>-1109.9086027779756</c:v>
                </c:pt>
                <c:pt idx="90">
                  <c:v>-1178.870136720926</c:v>
                </c:pt>
                <c:pt idx="91">
                  <c:v>-1246.3953989933054</c:v>
                </c:pt>
                <c:pt idx="92">
                  <c:v>-1312.4644769328572</c:v>
                </c:pt>
                <c:pt idx="93">
                  <c:v>-1377.0592130192442</c:v>
                </c:pt>
                <c:pt idx="94">
                  <c:v>-1440.1632080075804</c:v>
                </c:pt>
                <c:pt idx="95">
                  <c:v>-1501.7618219313747</c:v>
                </c:pt>
                <c:pt idx="96">
                  <c:v>-1561.8421729793852</c:v>
                </c:pt>
                <c:pt idx="97">
                  <c:v>-1620.3931342535723</c:v>
                </c:pt>
                <c:pt idx="98">
                  <c:v>-1677.4053284178553</c:v>
                </c:pt>
                <c:pt idx="99">
                  <c:v>-1732.8711202499355</c:v>
                </c:pt>
                <c:pt idx="100">
                  <c:v>-1786.7846071110553</c:v>
                </c:pt>
                <c:pt idx="101">
                  <c:v>-1839.1416073509786</c:v>
                </c:pt>
                <c:pt idx="102">
                  <c:v>-1889.9396466680923</c:v>
                </c:pt>
                <c:pt idx="103">
                  <c:v>-1939.1779424469196</c:v>
                </c:pt>
                <c:pt idx="104">
                  <c:v>-1986.8573860978549</c:v>
                </c:pt>
                <c:pt idx="105">
                  <c:v>-2032.9805234262603</c:v>
                </c:pt>
                <c:pt idx="106">
                  <c:v>-2077.5515330605267</c:v>
                </c:pt>
                <c:pt idx="107">
                  <c:v>-2120.576202970989</c:v>
                </c:pt>
                <c:pt idx="108">
                  <c:v>-2162.0619051139065</c:v>
                </c:pt>
                <c:pt idx="109">
                  <c:v>-2202.0175682369977</c:v>
                </c:pt>
                <c:pt idx="110">
                  <c:v>-2240.4536488851686</c:v>
                </c:pt>
                <c:pt idx="111">
                  <c:v>-2277.3821006473236</c:v>
                </c:pt>
                <c:pt idx="112">
                  <c:v>-2312.8163416871694</c:v>
                </c:pt>
                <c:pt idx="113">
                  <c:v>-2346.7712206030747</c:v>
                </c:pt>
                <c:pt idx="114">
                  <c:v>-2379.2629806639493</c:v>
                </c:pt>
                <c:pt idx="115">
                  <c:v>-2410.3092224701354</c:v>
                </c:pt>
                <c:pt idx="116">
                  <c:v>-2439.9288650901321</c:v>
                </c:pt>
                <c:pt idx="117">
                  <c:v>-2468.1421057258071</c:v>
                </c:pt>
                <c:pt idx="118">
                  <c:v>-2494.9703779605247</c:v>
                </c:pt>
                <c:pt idx="119">
                  <c:v>-2520.4363086462399</c:v>
                </c:pt>
                <c:pt idx="120">
                  <c:v>-2544.5636734873046</c:v>
                </c:pt>
                <c:pt idx="121">
                  <c:v>-2567.3773513802066</c:v>
                </c:pt>
                <c:pt idx="122">
                  <c:v>-2588.9032775699652</c:v>
                </c:pt>
                <c:pt idx="123">
                  <c:v>-2609.1683956852962</c:v>
                </c:pt>
                <c:pt idx="124">
                  <c:v>-2628.2006087159557</c:v>
                </c:pt>
                <c:pt idx="125">
                  <c:v>-2646.0287289969328</c:v>
                </c:pt>
                <c:pt idx="126">
                  <c:v>-2662.6824272653071</c:v>
                </c:pt>
                <c:pt idx="127">
                  <c:v>-2678.1921808566644</c:v>
                </c:pt>
                <c:pt idx="128">
                  <c:v>-2692.5892211089408</c:v>
                </c:pt>
                <c:pt idx="129">
                  <c:v>-2705.9054800425056</c:v>
                </c:pt>
                <c:pt idx="130">
                  <c:v>-2718.1735363860744</c:v>
                </c:pt>
                <c:pt idx="131">
                  <c:v>-2729.426561018829</c:v>
                </c:pt>
                <c:pt idx="132">
                  <c:v>-2739.6982618997113</c:v>
                </c:pt>
                <c:pt idx="133">
                  <c:v>-2749.022828555479</c:v>
                </c:pt>
                <c:pt idx="134">
                  <c:v>-2757.4348761995375</c:v>
                </c:pt>
                <c:pt idx="135">
                  <c:v>-2764.9693895539713</c:v>
                </c:pt>
                <c:pt idx="136">
                  <c:v>-2771.6616664474864</c:v>
                </c:pt>
                <c:pt idx="137">
                  <c:v>-2777.5472612621757</c:v>
                </c:pt>
                <c:pt idx="138">
                  <c:v>-2782.6619283021291</c:v>
                </c:pt>
                <c:pt idx="139">
                  <c:v>-2787.0415651569569</c:v>
                </c:pt>
                <c:pt idx="140">
                  <c:v>-2790.722156133198</c:v>
                </c:pt>
                <c:pt idx="141">
                  <c:v>-2793.7397158264407</c:v>
                </c:pt>
                <c:pt idx="142">
                  <c:v>-2796.1302329067576</c:v>
                </c:pt>
                <c:pt idx="143">
                  <c:v>-2797.9296141896748</c:v>
                </c:pt>
                <c:pt idx="144">
                  <c:v>-2799.1736290645185</c:v>
                </c:pt>
                <c:pt idx="145">
                  <c:v>-2799.8978543514331</c:v>
                </c:pt>
                <c:pt idx="146">
                  <c:v>-2800.1376196577871</c:v>
                </c:pt>
                <c:pt idx="147">
                  <c:v>-2799.9279533039676</c:v>
                </c:pt>
                <c:pt idx="148">
                  <c:v>-2799.303528887825</c:v>
                </c:pt>
                <c:pt idx="149">
                  <c:v>-2798.298612556132</c:v>
                </c:pt>
                <c:pt idx="150">
                  <c:v>-2796.9470110504963</c:v>
                </c:pt>
                <c:pt idx="151">
                  <c:v>-2795.2820205941366</c:v>
                </c:pt>
                <c:pt idx="152">
                  <c:v>-2793.3363766848224</c:v>
                </c:pt>
                <c:pt idx="153">
                  <c:v>-2791.1422048580666</c:v>
                </c:pt>
                <c:pt idx="154">
                  <c:v>-2788.7309724834349</c:v>
                </c:pt>
                <c:pt idx="155">
                  <c:v>-2786.1334416554328</c:v>
                </c:pt>
                <c:pt idx="156">
                  <c:v>-2783.3796232390587</c:v>
                </c:pt>
                <c:pt idx="157">
                  <c:v>-2780.4987321285817</c:v>
                </c:pt>
                <c:pt idx="158">
                  <c:v>-2777.5191437765543</c:v>
                </c:pt>
                <c:pt idx="159">
                  <c:v>-2774.4683520484086</c:v>
                </c:pt>
                <c:pt idx="160">
                  <c:v>-2771.3729284563042</c:v>
                </c:pt>
                <c:pt idx="161">
                  <c:v>-2768.2584828241056</c:v>
                </c:pt>
                <c:pt idx="162">
                  <c:v>-2765.1496254335279</c:v>
                </c:pt>
                <c:pt idx="163">
                  <c:v>-2762.0699306996025</c:v>
                </c:pt>
                <c:pt idx="164">
                  <c:v>-2759.041902421649</c:v>
                </c:pt>
                <c:pt idx="165">
                  <c:v>-2756.0869406539205</c:v>
                </c:pt>
                <c:pt idx="166">
                  <c:v>-2753.2253102380346</c:v>
                </c:pt>
                <c:pt idx="167">
                  <c:v>-2750.4761110371619</c:v>
                </c:pt>
                <c:pt idx="168">
                  <c:v>-2747.8572499097918</c:v>
                </c:pt>
                <c:pt idx="169">
                  <c:v>-2745.3854144586599</c:v>
                </c:pt>
                <c:pt idx="170">
                  <c:v>-2743.0760485881865</c:v>
                </c:pt>
                <c:pt idx="171">
                  <c:v>-2740.943329901439</c:v>
                </c:pt>
                <c:pt idx="172">
                  <c:v>-2739.0001489653214</c:v>
                </c:pt>
                <c:pt idx="173">
                  <c:v>-2737.2580904703123</c:v>
                </c:pt>
                <c:pt idx="174">
                  <c:v>-2735.7274163086436</c:v>
                </c:pt>
                <c:pt idx="175">
                  <c:v>-2734.4170505924103</c:v>
                </c:pt>
                <c:pt idx="176">
                  <c:v>-2733.3345666306036</c:v>
                </c:pt>
                <c:pt idx="177">
                  <c:v>-2732.4861758816032</c:v>
                </c:pt>
                <c:pt idx="178">
                  <c:v>-2731.8767188951315</c:v>
                </c:pt>
                <c:pt idx="179">
                  <c:v>-2731.509658255166</c:v>
                </c:pt>
                <c:pt idx="180">
                  <c:v>-2731.3870735327582</c:v>
                </c:pt>
                <c:pt idx="181">
                  <c:v>-2731.509658255166</c:v>
                </c:pt>
                <c:pt idx="182">
                  <c:v>-2731.8767188951315</c:v>
                </c:pt>
                <c:pt idx="183">
                  <c:v>-2732.4861758816032</c:v>
                </c:pt>
                <c:pt idx="184">
                  <c:v>-2733.3345666306036</c:v>
                </c:pt>
                <c:pt idx="185">
                  <c:v>-2734.4170505924108</c:v>
                </c:pt>
                <c:pt idx="186">
                  <c:v>-2735.7274163086436</c:v>
                </c:pt>
                <c:pt idx="187">
                  <c:v>-2737.2580904703118</c:v>
                </c:pt>
                <c:pt idx="188">
                  <c:v>-2739.0001489653214</c:v>
                </c:pt>
                <c:pt idx="189">
                  <c:v>-2740.9433299014386</c:v>
                </c:pt>
                <c:pt idx="190">
                  <c:v>-2743.0760485881865</c:v>
                </c:pt>
                <c:pt idx="191">
                  <c:v>-2745.3854144586603</c:v>
                </c:pt>
                <c:pt idx="192">
                  <c:v>-2747.8572499097913</c:v>
                </c:pt>
                <c:pt idx="193">
                  <c:v>-2750.4761110371624</c:v>
                </c:pt>
                <c:pt idx="194">
                  <c:v>-2753.2253102380346</c:v>
                </c:pt>
                <c:pt idx="195">
                  <c:v>-2756.0869406539209</c:v>
                </c:pt>
                <c:pt idx="196">
                  <c:v>-2759.041902421649</c:v>
                </c:pt>
                <c:pt idx="197">
                  <c:v>-2762.0699306996025</c:v>
                </c:pt>
                <c:pt idx="198">
                  <c:v>-2765.149625433527</c:v>
                </c:pt>
                <c:pt idx="199">
                  <c:v>-2768.2584828241052</c:v>
                </c:pt>
                <c:pt idx="200">
                  <c:v>-2771.3729284563042</c:v>
                </c:pt>
                <c:pt idx="201">
                  <c:v>-2774.4683520484082</c:v>
                </c:pt>
                <c:pt idx="202">
                  <c:v>-2777.5191437765543</c:v>
                </c:pt>
                <c:pt idx="203">
                  <c:v>-2780.4987321285821</c:v>
                </c:pt>
                <c:pt idx="204">
                  <c:v>-2783.3796232390587</c:v>
                </c:pt>
                <c:pt idx="205">
                  <c:v>-2786.1334416554323</c:v>
                </c:pt>
                <c:pt idx="206">
                  <c:v>-2788.7309724834358</c:v>
                </c:pt>
                <c:pt idx="207">
                  <c:v>-2791.1422048580671</c:v>
                </c:pt>
                <c:pt idx="208">
                  <c:v>-2793.336376684822</c:v>
                </c:pt>
                <c:pt idx="209">
                  <c:v>-2795.2820205941375</c:v>
                </c:pt>
                <c:pt idx="210">
                  <c:v>-2796.9470110504967</c:v>
                </c:pt>
                <c:pt idx="211">
                  <c:v>-2798.2986125561329</c:v>
                </c:pt>
                <c:pt idx="212">
                  <c:v>-2799.303528887825</c:v>
                </c:pt>
                <c:pt idx="213">
                  <c:v>-2799.9279533039671</c:v>
                </c:pt>
                <c:pt idx="214">
                  <c:v>-2800.1376196577867</c:v>
                </c:pt>
                <c:pt idx="215">
                  <c:v>-2799.8978543514331</c:v>
                </c:pt>
                <c:pt idx="216">
                  <c:v>-2799.1736290645181</c:v>
                </c:pt>
                <c:pt idx="217">
                  <c:v>-2797.9296141896748</c:v>
                </c:pt>
                <c:pt idx="218">
                  <c:v>-2796.1302329067576</c:v>
                </c:pt>
                <c:pt idx="219">
                  <c:v>-2793.7397158264407</c:v>
                </c:pt>
                <c:pt idx="220">
                  <c:v>-2790.7221561331976</c:v>
                </c:pt>
                <c:pt idx="221">
                  <c:v>-2787.0415651569574</c:v>
                </c:pt>
                <c:pt idx="222">
                  <c:v>-2782.6619283021287</c:v>
                </c:pt>
                <c:pt idx="223">
                  <c:v>-2777.5472612621757</c:v>
                </c:pt>
                <c:pt idx="224">
                  <c:v>-2771.6616664474864</c:v>
                </c:pt>
                <c:pt idx="225">
                  <c:v>-2764.9693895539708</c:v>
                </c:pt>
                <c:pt idx="226">
                  <c:v>-2757.434876199537</c:v>
                </c:pt>
                <c:pt idx="227">
                  <c:v>-2749.022828555479</c:v>
                </c:pt>
                <c:pt idx="228">
                  <c:v>-2739.6982618997113</c:v>
                </c:pt>
                <c:pt idx="229">
                  <c:v>-2729.426561018829</c:v>
                </c:pt>
                <c:pt idx="230">
                  <c:v>-2718.1735363860748</c:v>
                </c:pt>
                <c:pt idx="231">
                  <c:v>-2705.9054800425051</c:v>
                </c:pt>
                <c:pt idx="232">
                  <c:v>-2692.5892211089413</c:v>
                </c:pt>
                <c:pt idx="233">
                  <c:v>-2678.1921808566644</c:v>
                </c:pt>
                <c:pt idx="234">
                  <c:v>-2662.6824272653071</c:v>
                </c:pt>
                <c:pt idx="235">
                  <c:v>-2646.0287289969324</c:v>
                </c:pt>
                <c:pt idx="236">
                  <c:v>-2628.2006087159557</c:v>
                </c:pt>
                <c:pt idx="237">
                  <c:v>-2609.1683956852967</c:v>
                </c:pt>
                <c:pt idx="238">
                  <c:v>-2588.9032775699652</c:v>
                </c:pt>
                <c:pt idx="239">
                  <c:v>-2567.3773513802057</c:v>
                </c:pt>
                <c:pt idx="240">
                  <c:v>-2544.5636734873037</c:v>
                </c:pt>
                <c:pt idx="241">
                  <c:v>-2520.4363086462399</c:v>
                </c:pt>
                <c:pt idx="242">
                  <c:v>-2494.9703779605247</c:v>
                </c:pt>
                <c:pt idx="243">
                  <c:v>-2468.1421057258071</c:v>
                </c:pt>
                <c:pt idx="244">
                  <c:v>-2439.9288650901312</c:v>
                </c:pt>
                <c:pt idx="245">
                  <c:v>-2410.3092224701354</c:v>
                </c:pt>
                <c:pt idx="246">
                  <c:v>-2379.2629806639497</c:v>
                </c:pt>
                <c:pt idx="247">
                  <c:v>-2346.7712206030747</c:v>
                </c:pt>
                <c:pt idx="248">
                  <c:v>-2312.8163416871689</c:v>
                </c:pt>
                <c:pt idx="249">
                  <c:v>-2277.3821006473222</c:v>
                </c:pt>
                <c:pt idx="250">
                  <c:v>-2240.4536488851691</c:v>
                </c:pt>
                <c:pt idx="251">
                  <c:v>-2202.0175682369977</c:v>
                </c:pt>
                <c:pt idx="252">
                  <c:v>-2162.0619051139061</c:v>
                </c:pt>
                <c:pt idx="253">
                  <c:v>-2120.5762029709881</c:v>
                </c:pt>
                <c:pt idx="254">
                  <c:v>-2077.5515330605267</c:v>
                </c:pt>
                <c:pt idx="255">
                  <c:v>-2032.9805234262612</c:v>
                </c:pt>
                <c:pt idx="256">
                  <c:v>-1986.8573860978549</c:v>
                </c:pt>
                <c:pt idx="257">
                  <c:v>-1939.1779424469191</c:v>
                </c:pt>
                <c:pt idx="258">
                  <c:v>-1889.9396466680912</c:v>
                </c:pt>
                <c:pt idx="259">
                  <c:v>-1839.1416073509793</c:v>
                </c:pt>
                <c:pt idx="260">
                  <c:v>-1786.7846071110553</c:v>
                </c:pt>
                <c:pt idx="261">
                  <c:v>-1732.8711202499348</c:v>
                </c:pt>
                <c:pt idx="262">
                  <c:v>-1677.4053284178535</c:v>
                </c:pt>
                <c:pt idx="263">
                  <c:v>-1620.3931342535732</c:v>
                </c:pt>
                <c:pt idx="264">
                  <c:v>-1561.8421729793859</c:v>
                </c:pt>
                <c:pt idx="265">
                  <c:v>-1501.7618219313745</c:v>
                </c:pt>
                <c:pt idx="266">
                  <c:v>-1440.1632080075794</c:v>
                </c:pt>
                <c:pt idx="267">
                  <c:v>-1377.0592130192424</c:v>
                </c:pt>
                <c:pt idx="268">
                  <c:v>-1312.4644769328577</c:v>
                </c:pt>
                <c:pt idx="269">
                  <c:v>-1246.3953989933054</c:v>
                </c:pt>
                <c:pt idx="270">
                  <c:v>-1178.8701367209248</c:v>
                </c:pt>
                <c:pt idx="271">
                  <c:v>-1109.9086027779738</c:v>
                </c:pt>
                <c:pt idx="272">
                  <c:v>-1039.5324597024994</c:v>
                </c:pt>
                <c:pt idx="273">
                  <c:v>-967.76511251025715</c:v>
                </c:pt>
                <c:pt idx="274">
                  <c:v>-894.63169916790412</c:v>
                </c:pt>
                <c:pt idx="275">
                  <c:v>-820.15907894328336</c:v>
                </c:pt>
                <c:pt idx="276">
                  <c:v>-744.37581864122717</c:v>
                </c:pt>
                <c:pt idx="277">
                  <c:v>-667.3121767358532</c:v>
                </c:pt>
                <c:pt idx="278">
                  <c:v>-589.00008541293448</c:v>
                </c:pt>
                <c:pt idx="279">
                  <c:v>-509.47313053845369</c:v>
                </c:pt>
                <c:pt idx="280">
                  <c:v>-428.7665295720011</c:v>
                </c:pt>
                <c:pt idx="281">
                  <c:v>-346.91710744618655</c:v>
                </c:pt>
                <c:pt idx="282">
                  <c:v>-263.96327043573444</c:v>
                </c:pt>
                <c:pt idx="283">
                  <c:v>-179.94497804238677</c:v>
                </c:pt>
                <c:pt idx="284">
                  <c:v>-94.90371292417565</c:v>
                </c:pt>
                <c:pt idx="285">
                  <c:v>-8.8824489000507452</c:v>
                </c:pt>
                <c:pt idx="286">
                  <c:v>78.074382936834908</c:v>
                </c:pt>
                <c:pt idx="287">
                  <c:v>165.92092996149634</c:v>
                </c:pt>
                <c:pt idx="288">
                  <c:v>254.60995557721395</c:v>
                </c:pt>
                <c:pt idx="289">
                  <c:v>344.09287855316649</c:v>
                </c:pt>
                <c:pt idx="290">
                  <c:v>434.31981409722016</c:v>
                </c:pt>
                <c:pt idx="291">
                  <c:v>525.2396166193555</c:v>
                </c:pt>
                <c:pt idx="292">
                  <c:v>616.79992413911111</c:v>
                </c:pt>
                <c:pt idx="293">
                  <c:v>708.94720428840765</c:v>
                </c:pt>
                <c:pt idx="294">
                  <c:v>801.62680185910369</c:v>
                </c:pt>
                <c:pt idx="295">
                  <c:v>894.78298784276092</c:v>
                </c:pt>
                <c:pt idx="296">
                  <c:v>988.35900990820062</c:v>
                </c:pt>
                <c:pt idx="297">
                  <c:v>1082.2971442606647</c:v>
                </c:pt>
                <c:pt idx="298">
                  <c:v>1176.5387488246643</c:v>
                </c:pt>
                <c:pt idx="299">
                  <c:v>1271.0243176909396</c:v>
                </c:pt>
                <c:pt idx="300">
                  <c:v>1365.6935367663796</c:v>
                </c:pt>
                <c:pt idx="301">
                  <c:v>1460.4853405642264</c:v>
                </c:pt>
                <c:pt idx="302">
                  <c:v>1555.3379700704677</c:v>
                </c:pt>
                <c:pt idx="303">
                  <c:v>1650.1890316209394</c:v>
                </c:pt>
                <c:pt idx="304">
                  <c:v>1744.9755567224031</c:v>
                </c:pt>
                <c:pt idx="305">
                  <c:v>1839.6340627496495</c:v>
                </c:pt>
                <c:pt idx="306">
                  <c:v>1934.10061444954</c:v>
                </c:pt>
                <c:pt idx="307">
                  <c:v>2028.3108861819046</c:v>
                </c:pt>
                <c:pt idx="308">
                  <c:v>2122.2002248262097</c:v>
                </c:pt>
                <c:pt idx="309">
                  <c:v>2215.7037132820842</c:v>
                </c:pt>
                <c:pt idx="310">
                  <c:v>2308.7562344909675</c:v>
                </c:pt>
                <c:pt idx="311">
                  <c:v>2401.2925359054943</c:v>
                </c:pt>
                <c:pt idx="312">
                  <c:v>2493.2472943325779</c:v>
                </c:pt>
                <c:pt idx="313">
                  <c:v>2584.5551810756656</c:v>
                </c:pt>
                <c:pt idx="314">
                  <c:v>2675.1509273011998</c:v>
                </c:pt>
                <c:pt idx="315">
                  <c:v>2764.9693895539713</c:v>
                </c:pt>
                <c:pt idx="316">
                  <c:v>2853.9456153458245</c:v>
                </c:pt>
                <c:pt idx="317">
                  <c:v>2942.0149087419886</c:v>
                </c:pt>
                <c:pt idx="318">
                  <c:v>3029.112895869263</c:v>
                </c:pt>
                <c:pt idx="319">
                  <c:v>3115.1755902702926</c:v>
                </c:pt>
                <c:pt idx="320">
                  <c:v>3200.1394580283059</c:v>
                </c:pt>
                <c:pt idx="321">
                  <c:v>3283.9414825868621</c:v>
                </c:pt>
                <c:pt idx="322">
                  <c:v>3366.5192291894887</c:v>
                </c:pt>
                <c:pt idx="323">
                  <c:v>3447.8109088644346</c:v>
                </c:pt>
                <c:pt idx="324">
                  <c:v>3527.7554418802861</c:v>
                </c:pt>
                <c:pt idx="325">
                  <c:v>3606.2925205987158</c:v>
                </c:pt>
                <c:pt idx="326">
                  <c:v>3683.3626716513395</c:v>
                </c:pt>
                <c:pt idx="327">
                  <c:v>3758.907317368325</c:v>
                </c:pt>
                <c:pt idx="328">
                  <c:v>3832.8688363873221</c:v>
                </c:pt>
                <c:pt idx="329">
                  <c:v>3905.1906233721115</c:v>
                </c:pt>
                <c:pt idx="330">
                  <c:v>3975.8171477714218</c:v>
                </c:pt>
                <c:pt idx="331">
                  <c:v>4044.6940115494381</c:v>
                </c:pt>
                <c:pt idx="332">
                  <c:v>4111.7680058206834</c:v>
                </c:pt>
                <c:pt idx="333">
                  <c:v>4176.9871663232097</c:v>
                </c:pt>
                <c:pt idx="334">
                  <c:v>4240.3008276653663</c:v>
                </c:pt>
                <c:pt idx="335">
                  <c:v>4301.6596762828076</c:v>
                </c:pt>
                <c:pt idx="336">
                  <c:v>4361.0158020439039</c:v>
                </c:pt>
                <c:pt idx="337">
                  <c:v>4418.3227484432491</c:v>
                </c:pt>
                <c:pt idx="338">
                  <c:v>4473.535561324612</c:v>
                </c:pt>
                <c:pt idx="339">
                  <c:v>4526.6108360763756</c:v>
                </c:pt>
                <c:pt idx="340">
                  <c:v>4577.5067632442533</c:v>
                </c:pt>
                <c:pt idx="341">
                  <c:v>4626.1831725079364</c:v>
                </c:pt>
                <c:pt idx="342">
                  <c:v>4672.6015749702201</c:v>
                </c:pt>
                <c:pt idx="343">
                  <c:v>4716.7252037090948</c:v>
                </c:pt>
                <c:pt idx="344">
                  <c:v>4758.5190525453409</c:v>
                </c:pt>
                <c:pt idx="345">
                  <c:v>4797.9499129802316</c:v>
                </c:pt>
                <c:pt idx="346">
                  <c:v>4834.9864092600646</c:v>
                </c:pt>
                <c:pt idx="347">
                  <c:v>4869.5990315264671</c:v>
                </c:pt>
                <c:pt idx="348">
                  <c:v>4901.7601670136182</c:v>
                </c:pt>
                <c:pt idx="349">
                  <c:v>4931.4441292558258</c:v>
                </c:pt>
                <c:pt idx="350">
                  <c:v>4958.6271852712434</c:v>
                </c:pt>
                <c:pt idx="351">
                  <c:v>4983.2875806898282</c:v>
                </c:pt>
                <c:pt idx="352">
                  <c:v>5005.4055627961097</c:v>
                </c:pt>
                <c:pt idx="353">
                  <c:v>5024.9634014597386</c:v>
                </c:pt>
                <c:pt idx="354">
                  <c:v>5041.9454079292564</c:v>
                </c:pt>
                <c:pt idx="355">
                  <c:v>5056.3379514670678</c:v>
                </c:pt>
                <c:pt idx="356">
                  <c:v>5068.1294738060869</c:v>
                </c:pt>
                <c:pt idx="357">
                  <c:v>5077.3105014111034</c:v>
                </c:pt>
                <c:pt idx="358">
                  <c:v>5083.8736555304895</c:v>
                </c:pt>
                <c:pt idx="359">
                  <c:v>5087.8136600264452</c:v>
                </c:pt>
                <c:pt idx="360">
                  <c:v>5089.1273469746084</c:v>
                </c:pt>
                <c:pt idx="361">
                  <c:v>5087.8136600264452</c:v>
                </c:pt>
                <c:pt idx="362">
                  <c:v>5083.8736555304895</c:v>
                </c:pt>
                <c:pt idx="363">
                  <c:v>5077.3105014111034</c:v>
                </c:pt>
                <c:pt idx="364">
                  <c:v>5068.1294738060869</c:v>
                </c:pt>
                <c:pt idx="365">
                  <c:v>5056.3379514670678</c:v>
                </c:pt>
                <c:pt idx="366">
                  <c:v>5041.9454079292564</c:v>
                </c:pt>
                <c:pt idx="367">
                  <c:v>5024.9634014597386</c:v>
                </c:pt>
                <c:pt idx="368">
                  <c:v>5005.4055627961097</c:v>
                </c:pt>
                <c:pt idx="369">
                  <c:v>4983.2875806898282</c:v>
                </c:pt>
                <c:pt idx="370">
                  <c:v>4958.6271852712434</c:v>
                </c:pt>
                <c:pt idx="371">
                  <c:v>4931.4441292558258</c:v>
                </c:pt>
                <c:pt idx="372">
                  <c:v>4901.7601670136182</c:v>
                </c:pt>
                <c:pt idx="373">
                  <c:v>4869.5990315264671</c:v>
                </c:pt>
                <c:pt idx="374">
                  <c:v>4834.9864092600646</c:v>
                </c:pt>
                <c:pt idx="375">
                  <c:v>4797.9499129802316</c:v>
                </c:pt>
                <c:pt idx="376">
                  <c:v>4758.5190525453409</c:v>
                </c:pt>
                <c:pt idx="377">
                  <c:v>4716.7252037090948</c:v>
                </c:pt>
                <c:pt idx="378">
                  <c:v>4672.6015749702201</c:v>
                </c:pt>
                <c:pt idx="379">
                  <c:v>4626.1831725079364</c:v>
                </c:pt>
                <c:pt idx="380">
                  <c:v>4577.5067632442533</c:v>
                </c:pt>
                <c:pt idx="381">
                  <c:v>4526.6108360763756</c:v>
                </c:pt>
                <c:pt idx="382">
                  <c:v>4473.535561324612</c:v>
                </c:pt>
                <c:pt idx="383">
                  <c:v>4418.3227484432491</c:v>
                </c:pt>
                <c:pt idx="384">
                  <c:v>4361.0158020439039</c:v>
                </c:pt>
                <c:pt idx="385">
                  <c:v>4301.6596762828076</c:v>
                </c:pt>
                <c:pt idx="386">
                  <c:v>4240.3008276653663</c:v>
                </c:pt>
                <c:pt idx="387">
                  <c:v>4176.9871663232097</c:v>
                </c:pt>
                <c:pt idx="388">
                  <c:v>4111.7680058206834</c:v>
                </c:pt>
                <c:pt idx="389">
                  <c:v>4044.6940115494381</c:v>
                </c:pt>
                <c:pt idx="390">
                  <c:v>3975.8171477714218</c:v>
                </c:pt>
                <c:pt idx="391">
                  <c:v>3905.1906233721115</c:v>
                </c:pt>
                <c:pt idx="392">
                  <c:v>3832.8688363873221</c:v>
                </c:pt>
                <c:pt idx="393">
                  <c:v>3758.907317368325</c:v>
                </c:pt>
                <c:pt idx="394">
                  <c:v>3683.3626716513395</c:v>
                </c:pt>
                <c:pt idx="395">
                  <c:v>3606.2925205987158</c:v>
                </c:pt>
                <c:pt idx="396">
                  <c:v>3527.7554418802861</c:v>
                </c:pt>
                <c:pt idx="397">
                  <c:v>3447.8109088644346</c:v>
                </c:pt>
                <c:pt idx="398">
                  <c:v>3366.5192291894887</c:v>
                </c:pt>
                <c:pt idx="399">
                  <c:v>3283.9414825868621</c:v>
                </c:pt>
                <c:pt idx="400">
                  <c:v>3200.1394580283059</c:v>
                </c:pt>
                <c:pt idx="401">
                  <c:v>3115.1755902702926</c:v>
                </c:pt>
                <c:pt idx="402">
                  <c:v>3029.112895869263</c:v>
                </c:pt>
                <c:pt idx="403">
                  <c:v>2942.0149087419886</c:v>
                </c:pt>
                <c:pt idx="404">
                  <c:v>2853.9456153458245</c:v>
                </c:pt>
                <c:pt idx="405">
                  <c:v>2764.9693895539713</c:v>
                </c:pt>
                <c:pt idx="406">
                  <c:v>2675.1509273011998</c:v>
                </c:pt>
                <c:pt idx="407">
                  <c:v>2584.5551810756656</c:v>
                </c:pt>
                <c:pt idx="408">
                  <c:v>2493.2472943325779</c:v>
                </c:pt>
                <c:pt idx="409">
                  <c:v>2401.2925359054943</c:v>
                </c:pt>
                <c:pt idx="410">
                  <c:v>2308.7562344909675</c:v>
                </c:pt>
                <c:pt idx="411">
                  <c:v>2215.7037132820842</c:v>
                </c:pt>
                <c:pt idx="412">
                  <c:v>2122.2002248262097</c:v>
                </c:pt>
                <c:pt idx="413">
                  <c:v>2028.3108861819046</c:v>
                </c:pt>
                <c:pt idx="414">
                  <c:v>1934.10061444954</c:v>
                </c:pt>
                <c:pt idx="415">
                  <c:v>1839.6340627496495</c:v>
                </c:pt>
                <c:pt idx="416">
                  <c:v>1744.9755567224031</c:v>
                </c:pt>
                <c:pt idx="417">
                  <c:v>1650.1890316209394</c:v>
                </c:pt>
                <c:pt idx="418">
                  <c:v>1555.3379700704677</c:v>
                </c:pt>
                <c:pt idx="419">
                  <c:v>1460.4853405642264</c:v>
                </c:pt>
                <c:pt idx="420">
                  <c:v>1365.6935367663796</c:v>
                </c:pt>
                <c:pt idx="421">
                  <c:v>1271.0243176909396</c:v>
                </c:pt>
                <c:pt idx="422">
                  <c:v>1176.5387488246643</c:v>
                </c:pt>
                <c:pt idx="423">
                  <c:v>1082.2971442606647</c:v>
                </c:pt>
                <c:pt idx="424">
                  <c:v>988.35900990820062</c:v>
                </c:pt>
                <c:pt idx="425">
                  <c:v>894.78298784276092</c:v>
                </c:pt>
                <c:pt idx="426">
                  <c:v>801.62680185910369</c:v>
                </c:pt>
                <c:pt idx="427">
                  <c:v>708.94720428840765</c:v>
                </c:pt>
                <c:pt idx="428">
                  <c:v>616.79992413911111</c:v>
                </c:pt>
                <c:pt idx="429">
                  <c:v>525.2396166193555</c:v>
                </c:pt>
                <c:pt idx="430">
                  <c:v>434.31981409722016</c:v>
                </c:pt>
                <c:pt idx="431">
                  <c:v>344.09287855316649</c:v>
                </c:pt>
                <c:pt idx="432">
                  <c:v>254.60995557721395</c:v>
                </c:pt>
                <c:pt idx="433">
                  <c:v>165.92092996149634</c:v>
                </c:pt>
                <c:pt idx="434">
                  <c:v>78.074382936834908</c:v>
                </c:pt>
                <c:pt idx="435">
                  <c:v>-8.8824489000507452</c:v>
                </c:pt>
                <c:pt idx="436">
                  <c:v>-94.90371292417565</c:v>
                </c:pt>
                <c:pt idx="437">
                  <c:v>-179.94497804238677</c:v>
                </c:pt>
                <c:pt idx="438">
                  <c:v>-263.96327043573444</c:v>
                </c:pt>
                <c:pt idx="439">
                  <c:v>-346.91710744618655</c:v>
                </c:pt>
                <c:pt idx="440">
                  <c:v>-428.7665295720011</c:v>
                </c:pt>
                <c:pt idx="441">
                  <c:v>-509.47313053845369</c:v>
                </c:pt>
                <c:pt idx="442">
                  <c:v>-589.00008541293448</c:v>
                </c:pt>
                <c:pt idx="443">
                  <c:v>-667.3121767358532</c:v>
                </c:pt>
                <c:pt idx="444">
                  <c:v>-744.37581864122717</c:v>
                </c:pt>
                <c:pt idx="445">
                  <c:v>-820.15907894328336</c:v>
                </c:pt>
                <c:pt idx="446">
                  <c:v>-894.63169916790412</c:v>
                </c:pt>
                <c:pt idx="447">
                  <c:v>-967.76511251025715</c:v>
                </c:pt>
                <c:pt idx="448">
                  <c:v>-1039.5324597024994</c:v>
                </c:pt>
                <c:pt idx="449">
                  <c:v>-1109.9086027779738</c:v>
                </c:pt>
                <c:pt idx="450">
                  <c:v>-1178.8701367209248</c:v>
                </c:pt>
                <c:pt idx="451">
                  <c:v>-1246.3953989933054</c:v>
                </c:pt>
                <c:pt idx="452">
                  <c:v>-1312.4644769328577</c:v>
                </c:pt>
                <c:pt idx="453">
                  <c:v>-1377.0592130192424</c:v>
                </c:pt>
                <c:pt idx="454">
                  <c:v>-1440.1632080075794</c:v>
                </c:pt>
                <c:pt idx="455">
                  <c:v>-1501.7618219313745</c:v>
                </c:pt>
                <c:pt idx="456">
                  <c:v>-1561.8421729793859</c:v>
                </c:pt>
                <c:pt idx="457">
                  <c:v>-1620.3931342535732</c:v>
                </c:pt>
                <c:pt idx="458">
                  <c:v>-1677.4053284178535</c:v>
                </c:pt>
                <c:pt idx="459">
                  <c:v>-1732.8711202499348</c:v>
                </c:pt>
                <c:pt idx="460">
                  <c:v>-1786.7846071110553</c:v>
                </c:pt>
                <c:pt idx="461">
                  <c:v>-1839.1416073509793</c:v>
                </c:pt>
                <c:pt idx="462">
                  <c:v>-1889.9396466680912</c:v>
                </c:pt>
                <c:pt idx="463">
                  <c:v>-1939.1779424469191</c:v>
                </c:pt>
                <c:pt idx="464">
                  <c:v>-1986.8573860978549</c:v>
                </c:pt>
                <c:pt idx="465">
                  <c:v>-2032.9805234262612</c:v>
                </c:pt>
                <c:pt idx="466">
                  <c:v>-2077.5515330605267</c:v>
                </c:pt>
                <c:pt idx="467">
                  <c:v>-2120.5762029709881</c:v>
                </c:pt>
                <c:pt idx="468">
                  <c:v>-2162.0619051139061</c:v>
                </c:pt>
                <c:pt idx="469">
                  <c:v>-2202.0175682369977</c:v>
                </c:pt>
                <c:pt idx="470">
                  <c:v>-2240.4536488851691</c:v>
                </c:pt>
                <c:pt idx="471">
                  <c:v>-2277.3821006473222</c:v>
                </c:pt>
                <c:pt idx="472">
                  <c:v>-2312.8163416871689</c:v>
                </c:pt>
                <c:pt idx="473">
                  <c:v>-2346.7712206030747</c:v>
                </c:pt>
                <c:pt idx="474">
                  <c:v>-2379.2629806639497</c:v>
                </c:pt>
                <c:pt idx="475">
                  <c:v>-2410.3092224701354</c:v>
                </c:pt>
                <c:pt idx="476">
                  <c:v>-2439.9288650901312</c:v>
                </c:pt>
                <c:pt idx="477">
                  <c:v>-2468.1421057258071</c:v>
                </c:pt>
                <c:pt idx="478">
                  <c:v>-2494.9703779605247</c:v>
                </c:pt>
                <c:pt idx="479">
                  <c:v>-2520.4363086462399</c:v>
                </c:pt>
                <c:pt idx="480">
                  <c:v>-2544.5636734873037</c:v>
                </c:pt>
                <c:pt idx="481">
                  <c:v>-2567.3773513802057</c:v>
                </c:pt>
                <c:pt idx="482">
                  <c:v>-2588.9032775699652</c:v>
                </c:pt>
                <c:pt idx="483">
                  <c:v>-2609.1683956852967</c:v>
                </c:pt>
                <c:pt idx="484">
                  <c:v>-2628.2006087159557</c:v>
                </c:pt>
                <c:pt idx="485">
                  <c:v>-2646.0287289969324</c:v>
                </c:pt>
                <c:pt idx="486">
                  <c:v>-2662.6824272653071</c:v>
                </c:pt>
                <c:pt idx="487">
                  <c:v>-2678.1921808566644</c:v>
                </c:pt>
                <c:pt idx="488">
                  <c:v>-2692.5892211089413</c:v>
                </c:pt>
                <c:pt idx="489">
                  <c:v>-2705.9054800425051</c:v>
                </c:pt>
                <c:pt idx="490">
                  <c:v>-2718.1735363860748</c:v>
                </c:pt>
                <c:pt idx="491">
                  <c:v>-2729.426561018829</c:v>
                </c:pt>
                <c:pt idx="492">
                  <c:v>-2739.6982618997113</c:v>
                </c:pt>
                <c:pt idx="493">
                  <c:v>-2749.022828555479</c:v>
                </c:pt>
                <c:pt idx="494">
                  <c:v>-2757.434876199537</c:v>
                </c:pt>
                <c:pt idx="495">
                  <c:v>-2764.9693895539708</c:v>
                </c:pt>
                <c:pt idx="496">
                  <c:v>-2771.6616664474864</c:v>
                </c:pt>
                <c:pt idx="497">
                  <c:v>-2777.5472612621757</c:v>
                </c:pt>
                <c:pt idx="498">
                  <c:v>-2782.6619283021287</c:v>
                </c:pt>
                <c:pt idx="499">
                  <c:v>-2787.0415651569574</c:v>
                </c:pt>
                <c:pt idx="500">
                  <c:v>-2790.7221561331976</c:v>
                </c:pt>
                <c:pt idx="501">
                  <c:v>-2793.7397158264407</c:v>
                </c:pt>
                <c:pt idx="502">
                  <c:v>-2796.1302329067576</c:v>
                </c:pt>
                <c:pt idx="503">
                  <c:v>-2797.9296141896748</c:v>
                </c:pt>
                <c:pt idx="504">
                  <c:v>-2799.1736290645181</c:v>
                </c:pt>
                <c:pt idx="505">
                  <c:v>-2799.8978543514331</c:v>
                </c:pt>
                <c:pt idx="506">
                  <c:v>-2800.1376196577867</c:v>
                </c:pt>
                <c:pt idx="507">
                  <c:v>-2799.9279533039671</c:v>
                </c:pt>
                <c:pt idx="508">
                  <c:v>-2799.303528887825</c:v>
                </c:pt>
                <c:pt idx="509">
                  <c:v>-2798.2986125561329</c:v>
                </c:pt>
                <c:pt idx="510">
                  <c:v>-2796.9470110504967</c:v>
                </c:pt>
                <c:pt idx="511">
                  <c:v>-2795.2820205941375</c:v>
                </c:pt>
                <c:pt idx="512">
                  <c:v>-2793.336376684822</c:v>
                </c:pt>
                <c:pt idx="513">
                  <c:v>-2791.1422048580671</c:v>
                </c:pt>
                <c:pt idx="514">
                  <c:v>-2788.7309724834358</c:v>
                </c:pt>
                <c:pt idx="515">
                  <c:v>-2786.1334416554323</c:v>
                </c:pt>
                <c:pt idx="516">
                  <c:v>-2783.3796232390587</c:v>
                </c:pt>
                <c:pt idx="517">
                  <c:v>-2780.4987321285821</c:v>
                </c:pt>
                <c:pt idx="518">
                  <c:v>-2777.5191437765543</c:v>
                </c:pt>
                <c:pt idx="519">
                  <c:v>-2774.4683520484082</c:v>
                </c:pt>
                <c:pt idx="520">
                  <c:v>-2771.3729284563042</c:v>
                </c:pt>
                <c:pt idx="521">
                  <c:v>-2768.2584828241052</c:v>
                </c:pt>
                <c:pt idx="522">
                  <c:v>-2765.149625433527</c:v>
                </c:pt>
                <c:pt idx="523">
                  <c:v>-2762.0699306996025</c:v>
                </c:pt>
                <c:pt idx="524">
                  <c:v>-2759.041902421649</c:v>
                </c:pt>
                <c:pt idx="525">
                  <c:v>-2756.0869406539209</c:v>
                </c:pt>
                <c:pt idx="526">
                  <c:v>-2753.2253102380346</c:v>
                </c:pt>
                <c:pt idx="527">
                  <c:v>-2750.4761110371624</c:v>
                </c:pt>
                <c:pt idx="528">
                  <c:v>-2747.8572499097913</c:v>
                </c:pt>
                <c:pt idx="529">
                  <c:v>-2745.3854144586603</c:v>
                </c:pt>
                <c:pt idx="530">
                  <c:v>-2743.0760485881865</c:v>
                </c:pt>
                <c:pt idx="531">
                  <c:v>-2740.9433299014386</c:v>
                </c:pt>
                <c:pt idx="532">
                  <c:v>-2739.0001489653214</c:v>
                </c:pt>
                <c:pt idx="533">
                  <c:v>-2737.2580904703118</c:v>
                </c:pt>
                <c:pt idx="534">
                  <c:v>-2735.7274163086436</c:v>
                </c:pt>
                <c:pt idx="535">
                  <c:v>-2734.4170505924108</c:v>
                </c:pt>
                <c:pt idx="536">
                  <c:v>-2733.3345666306036</c:v>
                </c:pt>
                <c:pt idx="537">
                  <c:v>-2732.4861758816032</c:v>
                </c:pt>
                <c:pt idx="538">
                  <c:v>-2731.8767188951315</c:v>
                </c:pt>
                <c:pt idx="539">
                  <c:v>-2731.509658255166</c:v>
                </c:pt>
                <c:pt idx="540">
                  <c:v>-2731.3870735327582</c:v>
                </c:pt>
                <c:pt idx="541">
                  <c:v>-2731.509658255166</c:v>
                </c:pt>
                <c:pt idx="542">
                  <c:v>-2731.8767188951315</c:v>
                </c:pt>
                <c:pt idx="543">
                  <c:v>-2732.4861758816032</c:v>
                </c:pt>
                <c:pt idx="544">
                  <c:v>-2733.3345666306036</c:v>
                </c:pt>
                <c:pt idx="545">
                  <c:v>-2734.4170505924103</c:v>
                </c:pt>
                <c:pt idx="546">
                  <c:v>-2735.7274163086436</c:v>
                </c:pt>
                <c:pt idx="547">
                  <c:v>-2737.2580904703123</c:v>
                </c:pt>
                <c:pt idx="548">
                  <c:v>-2739.0001489653214</c:v>
                </c:pt>
                <c:pt idx="549">
                  <c:v>-2740.943329901439</c:v>
                </c:pt>
                <c:pt idx="550">
                  <c:v>-2743.0760485881865</c:v>
                </c:pt>
                <c:pt idx="551">
                  <c:v>-2745.3854144586599</c:v>
                </c:pt>
                <c:pt idx="552">
                  <c:v>-2747.8572499097918</c:v>
                </c:pt>
                <c:pt idx="553">
                  <c:v>-2750.4761110371619</c:v>
                </c:pt>
                <c:pt idx="554">
                  <c:v>-2753.2253102380346</c:v>
                </c:pt>
                <c:pt idx="555">
                  <c:v>-2756.0869406539205</c:v>
                </c:pt>
                <c:pt idx="556">
                  <c:v>-2759.041902421649</c:v>
                </c:pt>
                <c:pt idx="557">
                  <c:v>-2762.0699306996025</c:v>
                </c:pt>
                <c:pt idx="558">
                  <c:v>-2765.1496254335279</c:v>
                </c:pt>
                <c:pt idx="559">
                  <c:v>-2768.2584828241056</c:v>
                </c:pt>
                <c:pt idx="560">
                  <c:v>-2771.3729284563042</c:v>
                </c:pt>
                <c:pt idx="561">
                  <c:v>-2774.4683520484086</c:v>
                </c:pt>
                <c:pt idx="562">
                  <c:v>-2777.5191437765543</c:v>
                </c:pt>
                <c:pt idx="563">
                  <c:v>-2780.4987321285817</c:v>
                </c:pt>
                <c:pt idx="564">
                  <c:v>-2783.3796232390587</c:v>
                </c:pt>
                <c:pt idx="565">
                  <c:v>-2786.1334416554328</c:v>
                </c:pt>
                <c:pt idx="566">
                  <c:v>-2788.7309724834349</c:v>
                </c:pt>
                <c:pt idx="567">
                  <c:v>-2791.1422048580666</c:v>
                </c:pt>
                <c:pt idx="568">
                  <c:v>-2793.3363766848224</c:v>
                </c:pt>
                <c:pt idx="569">
                  <c:v>-2795.2820205941366</c:v>
                </c:pt>
                <c:pt idx="570">
                  <c:v>-2796.9470110504963</c:v>
                </c:pt>
                <c:pt idx="571">
                  <c:v>-2798.298612556132</c:v>
                </c:pt>
                <c:pt idx="572">
                  <c:v>-2799.303528887825</c:v>
                </c:pt>
                <c:pt idx="573">
                  <c:v>-2799.9279533039676</c:v>
                </c:pt>
                <c:pt idx="574">
                  <c:v>-2800.1376196577871</c:v>
                </c:pt>
                <c:pt idx="575">
                  <c:v>-2799.8978543514331</c:v>
                </c:pt>
                <c:pt idx="576">
                  <c:v>-2799.1736290645185</c:v>
                </c:pt>
                <c:pt idx="577">
                  <c:v>-2797.9296141896748</c:v>
                </c:pt>
                <c:pt idx="578">
                  <c:v>-2796.1302329067576</c:v>
                </c:pt>
                <c:pt idx="579">
                  <c:v>-2793.7397158264407</c:v>
                </c:pt>
                <c:pt idx="580">
                  <c:v>-2790.722156133198</c:v>
                </c:pt>
                <c:pt idx="581">
                  <c:v>-2787.0415651569569</c:v>
                </c:pt>
                <c:pt idx="582">
                  <c:v>-2782.6619283021291</c:v>
                </c:pt>
                <c:pt idx="583">
                  <c:v>-2777.5472612621757</c:v>
                </c:pt>
                <c:pt idx="584">
                  <c:v>-2771.6616664474864</c:v>
                </c:pt>
                <c:pt idx="585">
                  <c:v>-2764.9693895539713</c:v>
                </c:pt>
                <c:pt idx="586">
                  <c:v>-2757.4348761995375</c:v>
                </c:pt>
                <c:pt idx="587">
                  <c:v>-2749.022828555479</c:v>
                </c:pt>
                <c:pt idx="588">
                  <c:v>-2739.6982618997113</c:v>
                </c:pt>
                <c:pt idx="589">
                  <c:v>-2729.426561018829</c:v>
                </c:pt>
                <c:pt idx="590">
                  <c:v>-2718.1735363860744</c:v>
                </c:pt>
                <c:pt idx="591">
                  <c:v>-2705.9054800425056</c:v>
                </c:pt>
                <c:pt idx="592">
                  <c:v>-2692.5892211089408</c:v>
                </c:pt>
                <c:pt idx="593">
                  <c:v>-2678.1921808566644</c:v>
                </c:pt>
                <c:pt idx="594">
                  <c:v>-2662.6824272653071</c:v>
                </c:pt>
                <c:pt idx="595">
                  <c:v>-2646.0287289969328</c:v>
                </c:pt>
                <c:pt idx="596">
                  <c:v>-2628.2006087159557</c:v>
                </c:pt>
                <c:pt idx="597">
                  <c:v>-2609.1683956852962</c:v>
                </c:pt>
                <c:pt idx="598">
                  <c:v>-2588.9032775699652</c:v>
                </c:pt>
                <c:pt idx="599">
                  <c:v>-2567.3773513802066</c:v>
                </c:pt>
                <c:pt idx="600">
                  <c:v>-2544.5636734873046</c:v>
                </c:pt>
                <c:pt idx="601">
                  <c:v>-2520.4363086462399</c:v>
                </c:pt>
                <c:pt idx="602">
                  <c:v>-2494.9703779605247</c:v>
                </c:pt>
                <c:pt idx="603">
                  <c:v>-2468.1421057258071</c:v>
                </c:pt>
                <c:pt idx="604">
                  <c:v>-2439.9288650901321</c:v>
                </c:pt>
                <c:pt idx="605">
                  <c:v>-2410.3092224701354</c:v>
                </c:pt>
                <c:pt idx="606">
                  <c:v>-2379.2629806639493</c:v>
                </c:pt>
                <c:pt idx="607">
                  <c:v>-2346.7712206030747</c:v>
                </c:pt>
                <c:pt idx="608">
                  <c:v>-2312.8163416871694</c:v>
                </c:pt>
                <c:pt idx="609">
                  <c:v>-2277.3821006473236</c:v>
                </c:pt>
                <c:pt idx="610">
                  <c:v>-2240.4536488851686</c:v>
                </c:pt>
                <c:pt idx="611">
                  <c:v>-2202.0175682369977</c:v>
                </c:pt>
                <c:pt idx="612">
                  <c:v>-2162.0619051139065</c:v>
                </c:pt>
                <c:pt idx="613">
                  <c:v>-2120.576202970989</c:v>
                </c:pt>
                <c:pt idx="614">
                  <c:v>-2077.5515330605267</c:v>
                </c:pt>
                <c:pt idx="615">
                  <c:v>-2032.9805234262603</c:v>
                </c:pt>
                <c:pt idx="616">
                  <c:v>-1986.8573860978549</c:v>
                </c:pt>
                <c:pt idx="617">
                  <c:v>-1939.1779424469196</c:v>
                </c:pt>
                <c:pt idx="618">
                  <c:v>-1889.9396466680923</c:v>
                </c:pt>
                <c:pt idx="619">
                  <c:v>-1839.1416073509786</c:v>
                </c:pt>
                <c:pt idx="620">
                  <c:v>-1786.7846071110553</c:v>
                </c:pt>
                <c:pt idx="621">
                  <c:v>-1732.8711202499355</c:v>
                </c:pt>
                <c:pt idx="622">
                  <c:v>-1677.4053284178553</c:v>
                </c:pt>
                <c:pt idx="623">
                  <c:v>-1620.3931342535723</c:v>
                </c:pt>
                <c:pt idx="624">
                  <c:v>-1561.8421729793852</c:v>
                </c:pt>
                <c:pt idx="625">
                  <c:v>-1501.7618219313747</c:v>
                </c:pt>
                <c:pt idx="626">
                  <c:v>-1440.1632080075804</c:v>
                </c:pt>
                <c:pt idx="627">
                  <c:v>-1377.0592130192442</c:v>
                </c:pt>
                <c:pt idx="628">
                  <c:v>-1312.4644769328572</c:v>
                </c:pt>
                <c:pt idx="629">
                  <c:v>-1246.3953989933054</c:v>
                </c:pt>
                <c:pt idx="630">
                  <c:v>-1178.870136720926</c:v>
                </c:pt>
                <c:pt idx="631">
                  <c:v>-1109.9086027779756</c:v>
                </c:pt>
                <c:pt idx="632">
                  <c:v>-1039.5324597024985</c:v>
                </c:pt>
                <c:pt idx="633">
                  <c:v>-967.76511251025715</c:v>
                </c:pt>
                <c:pt idx="634">
                  <c:v>-894.63169916790412</c:v>
                </c:pt>
                <c:pt idx="635">
                  <c:v>-820.15907894328461</c:v>
                </c:pt>
                <c:pt idx="636">
                  <c:v>-744.3758186412291</c:v>
                </c:pt>
                <c:pt idx="637">
                  <c:v>-667.3121767358524</c:v>
                </c:pt>
                <c:pt idx="638">
                  <c:v>-589.00008541293448</c:v>
                </c:pt>
                <c:pt idx="639">
                  <c:v>-509.47313053845483</c:v>
                </c:pt>
                <c:pt idx="640">
                  <c:v>-428.76652957200309</c:v>
                </c:pt>
                <c:pt idx="641">
                  <c:v>-346.91710744618575</c:v>
                </c:pt>
                <c:pt idx="642">
                  <c:v>-263.96327043573461</c:v>
                </c:pt>
                <c:pt idx="643">
                  <c:v>-179.94497804238677</c:v>
                </c:pt>
                <c:pt idx="644">
                  <c:v>-94.903712924176759</c:v>
                </c:pt>
                <c:pt idx="645">
                  <c:v>-8.8824489000529763</c:v>
                </c:pt>
                <c:pt idx="646">
                  <c:v>78.07438293683586</c:v>
                </c:pt>
                <c:pt idx="647">
                  <c:v>165.92092996149617</c:v>
                </c:pt>
                <c:pt idx="648">
                  <c:v>254.60995557721284</c:v>
                </c:pt>
                <c:pt idx="649">
                  <c:v>344.0928785531641</c:v>
                </c:pt>
                <c:pt idx="650">
                  <c:v>434.31981409722113</c:v>
                </c:pt>
                <c:pt idx="651">
                  <c:v>525.23961661935527</c:v>
                </c:pt>
                <c:pt idx="652">
                  <c:v>616.79992413911089</c:v>
                </c:pt>
                <c:pt idx="653">
                  <c:v>708.94720428840628</c:v>
                </c:pt>
                <c:pt idx="654">
                  <c:v>801.62680185910131</c:v>
                </c:pt>
                <c:pt idx="655">
                  <c:v>894.78298784276205</c:v>
                </c:pt>
                <c:pt idx="656">
                  <c:v>988.35900990820028</c:v>
                </c:pt>
                <c:pt idx="657">
                  <c:v>1082.2971442606636</c:v>
                </c:pt>
                <c:pt idx="658">
                  <c:v>1176.5387488246615</c:v>
                </c:pt>
                <c:pt idx="659">
                  <c:v>1271.0243176909405</c:v>
                </c:pt>
                <c:pt idx="660">
                  <c:v>1365.6935367663796</c:v>
                </c:pt>
                <c:pt idx="661">
                  <c:v>1460.4853405642264</c:v>
                </c:pt>
                <c:pt idx="662">
                  <c:v>1555.3379700704663</c:v>
                </c:pt>
                <c:pt idx="663">
                  <c:v>1650.1890316209362</c:v>
                </c:pt>
                <c:pt idx="664">
                  <c:v>1744.9755567224047</c:v>
                </c:pt>
                <c:pt idx="665">
                  <c:v>1839.6340627496493</c:v>
                </c:pt>
                <c:pt idx="666">
                  <c:v>1934.1006144495386</c:v>
                </c:pt>
                <c:pt idx="667">
                  <c:v>2028.3108861819021</c:v>
                </c:pt>
                <c:pt idx="668">
                  <c:v>2122.2002248262115</c:v>
                </c:pt>
                <c:pt idx="669">
                  <c:v>2215.7037132820842</c:v>
                </c:pt>
                <c:pt idx="670">
                  <c:v>2308.7562344909666</c:v>
                </c:pt>
                <c:pt idx="671">
                  <c:v>2401.2925359054925</c:v>
                </c:pt>
                <c:pt idx="672">
                  <c:v>2493.2472943325747</c:v>
                </c:pt>
                <c:pt idx="673">
                  <c:v>2584.5551810756665</c:v>
                </c:pt>
                <c:pt idx="674">
                  <c:v>2675.1509273011998</c:v>
                </c:pt>
                <c:pt idx="675">
                  <c:v>2764.9693895539699</c:v>
                </c:pt>
                <c:pt idx="676">
                  <c:v>2853.9456153458223</c:v>
                </c:pt>
                <c:pt idx="677">
                  <c:v>2942.0149087419904</c:v>
                </c:pt>
                <c:pt idx="678">
                  <c:v>3029.112895869263</c:v>
                </c:pt>
                <c:pt idx="679">
                  <c:v>3115.1755902702917</c:v>
                </c:pt>
                <c:pt idx="680">
                  <c:v>3200.1394580283031</c:v>
                </c:pt>
                <c:pt idx="681">
                  <c:v>3283.9414825868594</c:v>
                </c:pt>
                <c:pt idx="682">
                  <c:v>3366.51922918949</c:v>
                </c:pt>
                <c:pt idx="683">
                  <c:v>3447.8109088644346</c:v>
                </c:pt>
                <c:pt idx="684">
                  <c:v>3527.7554418802847</c:v>
                </c:pt>
                <c:pt idx="685">
                  <c:v>3606.2925205987144</c:v>
                </c:pt>
                <c:pt idx="686">
                  <c:v>3683.3626716513404</c:v>
                </c:pt>
                <c:pt idx="687">
                  <c:v>3758.907317368325</c:v>
                </c:pt>
                <c:pt idx="688">
                  <c:v>3832.8688363873216</c:v>
                </c:pt>
                <c:pt idx="689">
                  <c:v>3905.1906233721102</c:v>
                </c:pt>
                <c:pt idx="690">
                  <c:v>3975.8171477714191</c:v>
                </c:pt>
                <c:pt idx="691">
                  <c:v>4044.6940115494381</c:v>
                </c:pt>
                <c:pt idx="692">
                  <c:v>4111.7680058206834</c:v>
                </c:pt>
                <c:pt idx="693">
                  <c:v>4176.9871663232088</c:v>
                </c:pt>
                <c:pt idx="694">
                  <c:v>4240.3008276653645</c:v>
                </c:pt>
                <c:pt idx="695">
                  <c:v>4301.6596762828076</c:v>
                </c:pt>
                <c:pt idx="696">
                  <c:v>4361.0158020439039</c:v>
                </c:pt>
                <c:pt idx="697">
                  <c:v>4418.3227484432473</c:v>
                </c:pt>
                <c:pt idx="698">
                  <c:v>4473.5355613246102</c:v>
                </c:pt>
                <c:pt idx="699">
                  <c:v>4526.6108360763747</c:v>
                </c:pt>
                <c:pt idx="700">
                  <c:v>4577.5067632442533</c:v>
                </c:pt>
                <c:pt idx="701">
                  <c:v>4626.1831725079364</c:v>
                </c:pt>
                <c:pt idx="702">
                  <c:v>4672.6015749702201</c:v>
                </c:pt>
                <c:pt idx="703">
                  <c:v>4716.7252037090939</c:v>
                </c:pt>
                <c:pt idx="704">
                  <c:v>4758.5190525453418</c:v>
                </c:pt>
                <c:pt idx="705">
                  <c:v>4797.9499129802316</c:v>
                </c:pt>
                <c:pt idx="706">
                  <c:v>4834.9864092600646</c:v>
                </c:pt>
                <c:pt idx="707">
                  <c:v>4869.5990315264662</c:v>
                </c:pt>
                <c:pt idx="708">
                  <c:v>4901.7601670136173</c:v>
                </c:pt>
                <c:pt idx="709">
                  <c:v>4931.4441292558267</c:v>
                </c:pt>
                <c:pt idx="710">
                  <c:v>4958.6271852712434</c:v>
                </c:pt>
                <c:pt idx="711">
                  <c:v>4983.2875806898273</c:v>
                </c:pt>
                <c:pt idx="712">
                  <c:v>5005.4055627961097</c:v>
                </c:pt>
                <c:pt idx="713">
                  <c:v>5024.9634014597395</c:v>
                </c:pt>
                <c:pt idx="714">
                  <c:v>5041.9454079292564</c:v>
                </c:pt>
                <c:pt idx="715">
                  <c:v>5056.3379514670678</c:v>
                </c:pt>
                <c:pt idx="716">
                  <c:v>5068.1294738060869</c:v>
                </c:pt>
                <c:pt idx="717">
                  <c:v>5077.3105014111034</c:v>
                </c:pt>
                <c:pt idx="718">
                  <c:v>5083.8736555304895</c:v>
                </c:pt>
                <c:pt idx="719">
                  <c:v>5087.8136600264452</c:v>
                </c:pt>
              </c:numCache>
            </c:numRef>
          </c:val>
          <c:smooth val="0"/>
          <c:extLst>
            <c:ext xmlns:c16="http://schemas.microsoft.com/office/drawing/2014/chart" uri="{C3380CC4-5D6E-409C-BE32-E72D297353CC}">
              <c16:uniqueId val="{00000009-C18B-4F13-A6CE-BD7DCC6F7DFE}"/>
            </c:ext>
          </c:extLst>
        </c:ser>
        <c:ser>
          <c:idx val="16"/>
          <c:order val="10"/>
          <c:tx>
            <c:v>5500 RPM</c:v>
          </c:tx>
          <c:spPr>
            <a:ln w="12700" cap="rnd">
              <a:solidFill>
                <a:schemeClr val="accent4">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'5500 RPM'!$L$12:$L$731</c:f>
              <c:numCache>
                <c:formatCode>General</c:formatCode>
                <c:ptCount val="720"/>
                <c:pt idx="0">
                  <c:v>6157.8440898392773</c:v>
                </c:pt>
                <c:pt idx="1">
                  <c:v>6156.254528632001</c:v>
                </c:pt>
                <c:pt idx="2">
                  <c:v>6151.4871231918942</c:v>
                </c:pt>
                <c:pt idx="3">
                  <c:v>6143.5457067074358</c:v>
                </c:pt>
                <c:pt idx="4">
                  <c:v>6132.436663305366</c:v>
                </c:pt>
                <c:pt idx="5">
                  <c:v>6118.1689212751535</c:v>
                </c:pt>
                <c:pt idx="6">
                  <c:v>6100.7539435944</c:v>
                </c:pt>
                <c:pt idx="7">
                  <c:v>6080.2057157662857</c:v>
                </c:pt>
                <c:pt idx="8">
                  <c:v>6056.5407309832935</c:v>
                </c:pt>
                <c:pt idx="9">
                  <c:v>6029.7779726346917</c:v>
                </c:pt>
                <c:pt idx="10">
                  <c:v>5999.9388941782045</c:v>
                </c:pt>
                <c:pt idx="11">
                  <c:v>5967.047396399551</c:v>
                </c:pt>
                <c:pt idx="12">
                  <c:v>5931.129802086477</c:v>
                </c:pt>
                <c:pt idx="13">
                  <c:v>5892.2148281470254</c:v>
                </c:pt>
                <c:pt idx="14">
                  <c:v>5850.3335552046783</c:v>
                </c:pt>
                <c:pt idx="15">
                  <c:v>5805.5193947060816</c:v>
                </c:pt>
                <c:pt idx="16">
                  <c:v>5757.8080535798645</c:v>
                </c:pt>
                <c:pt idx="17">
                  <c:v>5707.2374964880037</c:v>
                </c:pt>
                <c:pt idx="18">
                  <c:v>5653.8479057139666</c:v>
                </c:pt>
                <c:pt idx="19">
                  <c:v>5597.6816387346043</c:v>
                </c:pt>
                <c:pt idx="20">
                  <c:v>5538.7831835255474</c:v>
                </c:pt>
                <c:pt idx="21">
                  <c:v>5477.1991116524132</c:v>
                </c:pt>
                <c:pt idx="22">
                  <c:v>5412.9780292027799</c:v>
                </c:pt>
                <c:pt idx="23">
                  <c:v>5346.1705256163305</c:v>
                </c:pt>
                <c:pt idx="24">
                  <c:v>5276.829120473124</c:v>
                </c:pt>
                <c:pt idx="25">
                  <c:v>5205.0082083021989</c:v>
                </c:pt>
                <c:pt idx="26">
                  <c:v>5130.7640014750914</c:v>
                </c:pt>
                <c:pt idx="27">
                  <c:v>5054.1544712510831</c:v>
                </c:pt>
                <c:pt idx="28">
                  <c:v>4975.2392870430267</c:v>
                </c:pt>
                <c:pt idx="29">
                  <c:v>4894.079753974821</c:v>
                </c:pt>
                <c:pt idx="30">
                  <c:v>4810.7387488034183</c:v>
                </c:pt>
                <c:pt idx="31">
                  <c:v>4725.2806542802537</c:v>
                </c:pt>
                <c:pt idx="32">
                  <c:v>4637.7712920286594</c:v>
                </c:pt>
                <c:pt idx="33">
                  <c:v>4548.2778540156742</c:v>
                </c:pt>
                <c:pt idx="34">
                  <c:v>4456.8688326981228</c:v>
                </c:pt>
                <c:pt idx="35">
                  <c:v>4363.6139499244455</c:v>
                </c:pt>
                <c:pt idx="36">
                  <c:v>4268.5840846751453</c:v>
                </c:pt>
                <c:pt idx="37">
                  <c:v>4171.8511997259666</c:v>
                </c:pt>
                <c:pt idx="38">
                  <c:v>4073.4882673192828</c:v>
                </c:pt>
                <c:pt idx="39">
                  <c:v>3973.5691939301009</c:v>
                </c:pt>
                <c:pt idx="40">
                  <c:v>3872.1687442142475</c:v>
                </c:pt>
                <c:pt idx="41">
                  <c:v>3769.3624642270534</c:v>
                </c:pt>
                <c:pt idx="42">
                  <c:v>3665.2266040018089</c:v>
                </c:pt>
                <c:pt idx="43">
                  <c:v>3559.838039577809</c:v>
                </c:pt>
                <c:pt idx="44">
                  <c:v>3453.2741945684456</c:v>
                </c:pt>
                <c:pt idx="45">
                  <c:v>3345.6129613603039</c:v>
                </c:pt>
                <c:pt idx="46">
                  <c:v>3236.9326220344519</c:v>
                </c:pt>
                <c:pt idx="47">
                  <c:v>3127.3117691015568</c:v>
                </c:pt>
                <c:pt idx="48">
                  <c:v>3016.8292261424158</c:v>
                </c:pt>
                <c:pt idx="49">
                  <c:v>2905.5639684456464</c:v>
                </c:pt>
                <c:pt idx="50">
                  <c:v>2793.5950437340698</c:v>
                </c:pt>
                <c:pt idx="51">
                  <c:v>2681.0014930713219</c:v>
                </c:pt>
                <c:pt idx="52">
                  <c:v>2567.8622720397161</c:v>
                </c:pt>
                <c:pt idx="53">
                  <c:v>2454.2561722801015</c:v>
                </c:pt>
                <c:pt idx="54">
                  <c:v>2340.2617434839417</c:v>
                </c:pt>
                <c:pt idx="55">
                  <c:v>2225.9572159270756</c:v>
                </c:pt>
                <c:pt idx="56">
                  <c:v>2111.4204236341097</c:v>
                </c:pt>
                <c:pt idx="57">
                  <c:v>1996.7287282613333</c:v>
                </c:pt>
                <c:pt idx="58">
                  <c:v>1881.9589437852644</c:v>
                </c:pt>
                <c:pt idx="59">
                  <c:v>1767.1872620827141</c:v>
                </c:pt>
                <c:pt idx="60">
                  <c:v>1652.4891794873195</c:v>
                </c:pt>
                <c:pt idx="61">
                  <c:v>1537.9394244060381</c:v>
                </c:pt>
                <c:pt idx="62">
                  <c:v>1423.6118860778408</c:v>
                </c:pt>
                <c:pt idx="63">
                  <c:v>1309.5795445554029</c:v>
                </c:pt>
                <c:pt idx="64">
                  <c:v>1195.9144019889227</c:v>
                </c:pt>
                <c:pt idx="65">
                  <c:v>1082.6874152897419</c:v>
                </c:pt>
                <c:pt idx="66">
                  <c:v>969.96843024951283</c:v>
                </c:pt>
                <c:pt idx="67">
                  <c:v>857.82611718897169</c:v>
                </c:pt>
                <c:pt idx="68">
                  <c:v>746.32790820832417</c:v>
                </c:pt>
                <c:pt idx="69">
                  <c:v>635.53993610941995</c:v>
                </c:pt>
                <c:pt idx="70">
                  <c:v>525.52697505763786</c:v>
                </c:pt>
                <c:pt idx="71">
                  <c:v>416.35238304932858</c:v>
                </c:pt>
                <c:pt idx="72">
                  <c:v>308.07804624842748</c:v>
                </c:pt>
                <c:pt idx="73">
                  <c:v>200.76432525341019</c:v>
                </c:pt>
                <c:pt idx="74">
                  <c:v>94.470003353571656</c:v>
                </c:pt>
                <c:pt idx="75">
                  <c:v>-10.74776316906418</c:v>
                </c:pt>
                <c:pt idx="76">
                  <c:v>-114.83349263825389</c:v>
                </c:pt>
                <c:pt idx="77">
                  <c:v>-217.73342343128783</c:v>
                </c:pt>
                <c:pt idx="78">
                  <c:v>-319.39555722723884</c:v>
                </c:pt>
                <c:pt idx="79">
                  <c:v>-419.76970000988445</c:v>
                </c:pt>
                <c:pt idx="80">
                  <c:v>-518.80750078212361</c:v>
                </c:pt>
                <c:pt idx="81">
                  <c:v>-616.46248795153053</c:v>
                </c:pt>
                <c:pt idx="82">
                  <c:v>-712.69010334965105</c:v>
                </c:pt>
                <c:pt idx="83">
                  <c:v>-807.44773385038127</c:v>
                </c:pt>
                <c:pt idx="84">
                  <c:v>-900.69474055588728</c:v>
                </c:pt>
                <c:pt idx="85">
                  <c:v>-992.3924855213744</c:v>
                </c:pt>
                <c:pt idx="86">
                  <c:v>-1082.5043559931642</c:v>
                </c:pt>
                <c:pt idx="87">
                  <c:v>-1170.9957861374114</c:v>
                </c:pt>
                <c:pt idx="88">
                  <c:v>-1257.8342762400234</c:v>
                </c:pt>
                <c:pt idx="89">
                  <c:v>-1342.9894093613509</c:v>
                </c:pt>
                <c:pt idx="90">
                  <c:v>-1426.4328654323203</c:v>
                </c:pt>
                <c:pt idx="91">
                  <c:v>-1508.1384327818998</c:v>
                </c:pt>
                <c:pt idx="92">
                  <c:v>-1588.0820170887575</c:v>
                </c:pt>
                <c:pt idx="93">
                  <c:v>-1666.2416477532859</c:v>
                </c:pt>
                <c:pt idx="94">
                  <c:v>-1742.5974816891724</c:v>
                </c:pt>
                <c:pt idx="95">
                  <c:v>-1817.1318045369635</c:v>
                </c:pt>
                <c:pt idx="96">
                  <c:v>-1889.8290293050563</c:v>
                </c:pt>
                <c:pt idx="97">
                  <c:v>-1960.6756924468227</c:v>
                </c:pt>
                <c:pt idx="98">
                  <c:v>-2029.6604473856053</c:v>
                </c:pt>
                <c:pt idx="99">
                  <c:v>-2096.7740555024225</c:v>
                </c:pt>
                <c:pt idx="100">
                  <c:v>-2162.0093746043772</c:v>
                </c:pt>
                <c:pt idx="101">
                  <c:v>-2225.3613448946844</c:v>
                </c:pt>
                <c:pt idx="102">
                  <c:v>-2286.8269724683923</c:v>
                </c:pt>
                <c:pt idx="103">
                  <c:v>-2346.405310360773</c:v>
                </c:pt>
                <c:pt idx="104">
                  <c:v>-2404.0974371784046</c:v>
                </c:pt>
                <c:pt idx="105">
                  <c:v>-2459.906433345775</c:v>
                </c:pt>
                <c:pt idx="106">
                  <c:v>-2513.837355003237</c:v>
                </c:pt>
                <c:pt idx="107">
                  <c:v>-2565.8972055948971</c:v>
                </c:pt>
                <c:pt idx="108">
                  <c:v>-2616.0949051878274</c:v>
                </c:pt>
                <c:pt idx="109">
                  <c:v>-2664.441257566767</c:v>
                </c:pt>
                <c:pt idx="110">
                  <c:v>-2710.9489151510543</c:v>
                </c:pt>
                <c:pt idx="111">
                  <c:v>-2755.6323417832614</c:v>
                </c:pt>
                <c:pt idx="112">
                  <c:v>-2798.5077734414749</c:v>
                </c:pt>
                <c:pt idx="113">
                  <c:v>-2839.5931769297204</c:v>
                </c:pt>
                <c:pt idx="114">
                  <c:v>-2878.9082066033793</c:v>
                </c:pt>
                <c:pt idx="115">
                  <c:v>-2916.4741591888637</c:v>
                </c:pt>
                <c:pt idx="116">
                  <c:v>-2952.31392675906</c:v>
                </c:pt>
                <c:pt idx="117">
                  <c:v>-2986.4519479282276</c:v>
                </c:pt>
                <c:pt idx="118">
                  <c:v>-3018.9141573322358</c:v>
                </c:pt>
                <c:pt idx="119">
                  <c:v>-3049.7279334619502</c:v>
                </c:pt>
                <c:pt idx="120">
                  <c:v>-3078.9220449196396</c:v>
                </c:pt>
                <c:pt idx="121">
                  <c:v>-3106.5265951700499</c:v>
                </c:pt>
                <c:pt idx="122">
                  <c:v>-3132.5729658596583</c:v>
                </c:pt>
                <c:pt idx="123">
                  <c:v>-3157.0937587792091</c:v>
                </c:pt>
                <c:pt idx="124">
                  <c:v>-3180.1227365463069</c:v>
                </c:pt>
                <c:pt idx="125">
                  <c:v>-3201.6947620862888</c:v>
                </c:pt>
                <c:pt idx="126">
                  <c:v>-3221.845736991022</c:v>
                </c:pt>
                <c:pt idx="127">
                  <c:v>-3240.6125388365645</c:v>
                </c:pt>
                <c:pt idx="128">
                  <c:v>-3258.0329575418191</c:v>
                </c:pt>
                <c:pt idx="129">
                  <c:v>-3274.1456308514321</c:v>
                </c:pt>
                <c:pt idx="130">
                  <c:v>-3288.9899790271502</c:v>
                </c:pt>
                <c:pt idx="131">
                  <c:v>-3302.606138832783</c:v>
                </c:pt>
                <c:pt idx="132">
                  <c:v>-3315.0348968986505</c:v>
                </c:pt>
                <c:pt idx="133">
                  <c:v>-3326.3176225521297</c:v>
                </c:pt>
                <c:pt idx="134">
                  <c:v>-3336.4962002014408</c:v>
                </c:pt>
                <c:pt idx="135">
                  <c:v>-3345.6129613603052</c:v>
                </c:pt>
                <c:pt idx="136">
                  <c:v>-3353.7106164014594</c:v>
                </c:pt>
                <c:pt idx="137">
                  <c:v>-3360.8321861272325</c:v>
                </c:pt>
                <c:pt idx="138">
                  <c:v>-3367.0209332455765</c:v>
                </c:pt>
                <c:pt idx="139">
                  <c:v>-3372.320293839919</c:v>
                </c:pt>
                <c:pt idx="140">
                  <c:v>-3376.7738089211693</c:v>
                </c:pt>
                <c:pt idx="141">
                  <c:v>-3380.4250561499935</c:v>
                </c:pt>
                <c:pt idx="142">
                  <c:v>-3383.3175818171771</c:v>
                </c:pt>
                <c:pt idx="143">
                  <c:v>-3385.4948331695073</c:v>
                </c:pt>
                <c:pt idx="144">
                  <c:v>-3387.0000911680677</c:v>
                </c:pt>
                <c:pt idx="145">
                  <c:v>-3387.876403765235</c:v>
                </c:pt>
                <c:pt idx="146">
                  <c:v>-3388.1665197859229</c:v>
                </c:pt>
                <c:pt idx="147">
                  <c:v>-3387.9128234978007</c:v>
                </c:pt>
                <c:pt idx="148">
                  <c:v>-3387.1572699542689</c:v>
                </c:pt>
                <c:pt idx="149">
                  <c:v>-3385.9413211929204</c:v>
                </c:pt>
                <c:pt idx="150">
                  <c:v>-3384.3058833711007</c:v>
                </c:pt>
                <c:pt idx="151">
                  <c:v>-3382.2912449189062</c:v>
                </c:pt>
                <c:pt idx="152">
                  <c:v>-3379.9370157886351</c:v>
                </c:pt>
                <c:pt idx="153">
                  <c:v>-3377.2820678782614</c:v>
                </c:pt>
                <c:pt idx="154">
                  <c:v>-3374.3644767049568</c:v>
                </c:pt>
                <c:pt idx="155">
                  <c:v>-3371.2214644030742</c:v>
                </c:pt>
                <c:pt idx="156">
                  <c:v>-3367.8893441192608</c:v>
                </c:pt>
                <c:pt idx="157">
                  <c:v>-3364.4034658755836</c:v>
                </c:pt>
                <c:pt idx="158">
                  <c:v>-3360.7981639696313</c:v>
                </c:pt>
                <c:pt idx="159">
                  <c:v>-3357.1067059785746</c:v>
                </c:pt>
                <c:pt idx="160">
                  <c:v>-3353.3612434321285</c:v>
                </c:pt>
                <c:pt idx="161">
                  <c:v>-3349.5927642171678</c:v>
                </c:pt>
                <c:pt idx="162">
                  <c:v>-3345.8310467745691</c:v>
                </c:pt>
                <c:pt idx="163">
                  <c:v>-3342.1046161465197</c:v>
                </c:pt>
                <c:pt idx="164">
                  <c:v>-3338.4407019301957</c:v>
                </c:pt>
                <c:pt idx="165">
                  <c:v>-3334.8651981912444</c:v>
                </c:pt>
                <c:pt idx="166">
                  <c:v>-3331.402625388022</c:v>
                </c:pt>
                <c:pt idx="167">
                  <c:v>-3328.0760943549662</c:v>
                </c:pt>
                <c:pt idx="168">
                  <c:v>-3324.9072723908484</c:v>
                </c:pt>
                <c:pt idx="169">
                  <c:v>-3321.9163514949792</c:v>
                </c:pt>
                <c:pt idx="170">
                  <c:v>-3319.1220187917065</c:v>
                </c:pt>
                <c:pt idx="171">
                  <c:v>-3316.541429180741</c:v>
                </c:pt>
                <c:pt idx="172">
                  <c:v>-3314.1901802480384</c:v>
                </c:pt>
                <c:pt idx="173">
                  <c:v>-3312.0822894690778</c:v>
                </c:pt>
                <c:pt idx="174">
                  <c:v>-3310.2301737334587</c:v>
                </c:pt>
                <c:pt idx="175">
                  <c:v>-3308.6446312168173</c:v>
                </c:pt>
                <c:pt idx="176">
                  <c:v>-3307.3348256230306</c:v>
                </c:pt>
                <c:pt idx="177">
                  <c:v>-3306.3082728167401</c:v>
                </c:pt>
                <c:pt idx="178">
                  <c:v>-3305.5708298631098</c:v>
                </c:pt>
                <c:pt idx="179">
                  <c:v>-3305.1266864887511</c:v>
                </c:pt>
                <c:pt idx="180">
                  <c:v>-3304.978358974638</c:v>
                </c:pt>
                <c:pt idx="181">
                  <c:v>-3305.1266864887511</c:v>
                </c:pt>
                <c:pt idx="182">
                  <c:v>-3305.5708298631102</c:v>
                </c:pt>
                <c:pt idx="183">
                  <c:v>-3306.308272816741</c:v>
                </c:pt>
                <c:pt idx="184">
                  <c:v>-3307.3348256230311</c:v>
                </c:pt>
                <c:pt idx="185">
                  <c:v>-3308.6446312168173</c:v>
                </c:pt>
                <c:pt idx="186">
                  <c:v>-3310.2301737334587</c:v>
                </c:pt>
                <c:pt idx="187">
                  <c:v>-3312.0822894690778</c:v>
                </c:pt>
                <c:pt idx="188">
                  <c:v>-3314.1901802480388</c:v>
                </c:pt>
                <c:pt idx="189">
                  <c:v>-3316.5414291807406</c:v>
                </c:pt>
                <c:pt idx="190">
                  <c:v>-3319.1220187917056</c:v>
                </c:pt>
                <c:pt idx="191">
                  <c:v>-3321.9163514949792</c:v>
                </c:pt>
                <c:pt idx="192">
                  <c:v>-3324.9072723908475</c:v>
                </c:pt>
                <c:pt idx="193">
                  <c:v>-3328.0760943549662</c:v>
                </c:pt>
                <c:pt idx="194">
                  <c:v>-3331.402625388022</c:v>
                </c:pt>
                <c:pt idx="195">
                  <c:v>-3334.8651981912444</c:v>
                </c:pt>
                <c:pt idx="196">
                  <c:v>-3338.4407019301962</c:v>
                </c:pt>
                <c:pt idx="197">
                  <c:v>-3342.1046161465197</c:v>
                </c:pt>
                <c:pt idx="198">
                  <c:v>-3345.8310467745691</c:v>
                </c:pt>
                <c:pt idx="199">
                  <c:v>-3349.5927642171682</c:v>
                </c:pt>
                <c:pt idx="200">
                  <c:v>-3353.3612434321285</c:v>
                </c:pt>
                <c:pt idx="201">
                  <c:v>-3357.1067059785742</c:v>
                </c:pt>
                <c:pt idx="202">
                  <c:v>-3360.7981639696313</c:v>
                </c:pt>
                <c:pt idx="203">
                  <c:v>-3364.4034658755845</c:v>
                </c:pt>
                <c:pt idx="204">
                  <c:v>-3367.8893441192608</c:v>
                </c:pt>
                <c:pt idx="205">
                  <c:v>-3371.2214644030742</c:v>
                </c:pt>
                <c:pt idx="206">
                  <c:v>-3374.3644767049573</c:v>
                </c:pt>
                <c:pt idx="207">
                  <c:v>-3377.2820678782614</c:v>
                </c:pt>
                <c:pt idx="208">
                  <c:v>-3379.9370157886351</c:v>
                </c:pt>
                <c:pt idx="209">
                  <c:v>-3382.2912449189062</c:v>
                </c:pt>
                <c:pt idx="210">
                  <c:v>-3384.3058833711007</c:v>
                </c:pt>
                <c:pt idx="211">
                  <c:v>-3385.94132119292</c:v>
                </c:pt>
                <c:pt idx="212">
                  <c:v>-3387.1572699542689</c:v>
                </c:pt>
                <c:pt idx="213">
                  <c:v>-3387.9128234978007</c:v>
                </c:pt>
                <c:pt idx="214">
                  <c:v>-3388.1665197859224</c:v>
                </c:pt>
                <c:pt idx="215">
                  <c:v>-3387.8764037652345</c:v>
                </c:pt>
                <c:pt idx="216">
                  <c:v>-3387.0000911680672</c:v>
                </c:pt>
                <c:pt idx="217">
                  <c:v>-3385.4948331695073</c:v>
                </c:pt>
                <c:pt idx="218">
                  <c:v>-3383.3175818171771</c:v>
                </c:pt>
                <c:pt idx="219">
                  <c:v>-3380.4250561499939</c:v>
                </c:pt>
                <c:pt idx="220">
                  <c:v>-3376.7738089211693</c:v>
                </c:pt>
                <c:pt idx="221">
                  <c:v>-3372.320293839919</c:v>
                </c:pt>
                <c:pt idx="222">
                  <c:v>-3367.0209332455761</c:v>
                </c:pt>
                <c:pt idx="223">
                  <c:v>-3360.8321861272325</c:v>
                </c:pt>
                <c:pt idx="224">
                  <c:v>-3353.710616401459</c:v>
                </c:pt>
                <c:pt idx="225">
                  <c:v>-3345.6129613603052</c:v>
                </c:pt>
                <c:pt idx="226">
                  <c:v>-3336.4962002014404</c:v>
                </c:pt>
                <c:pt idx="227">
                  <c:v>-3326.3176225521297</c:v>
                </c:pt>
                <c:pt idx="228">
                  <c:v>-3315.0348968986514</c:v>
                </c:pt>
                <c:pt idx="229">
                  <c:v>-3302.606138832783</c:v>
                </c:pt>
                <c:pt idx="230">
                  <c:v>-3288.9899790271502</c:v>
                </c:pt>
                <c:pt idx="231">
                  <c:v>-3274.1456308514316</c:v>
                </c:pt>
                <c:pt idx="232">
                  <c:v>-3258.0329575418191</c:v>
                </c:pt>
                <c:pt idx="233">
                  <c:v>-3240.6125388365645</c:v>
                </c:pt>
                <c:pt idx="234">
                  <c:v>-3221.8457369910216</c:v>
                </c:pt>
                <c:pt idx="235">
                  <c:v>-3201.6947620862888</c:v>
                </c:pt>
                <c:pt idx="236">
                  <c:v>-3180.1227365463069</c:v>
                </c:pt>
                <c:pt idx="237">
                  <c:v>-3157.0937587792091</c:v>
                </c:pt>
                <c:pt idx="238">
                  <c:v>-3132.5729658596574</c:v>
                </c:pt>
                <c:pt idx="239">
                  <c:v>-3106.5265951700494</c:v>
                </c:pt>
                <c:pt idx="240">
                  <c:v>-3078.9220449196387</c:v>
                </c:pt>
                <c:pt idx="241">
                  <c:v>-3049.7279334619507</c:v>
                </c:pt>
                <c:pt idx="242">
                  <c:v>-3018.9141573322358</c:v>
                </c:pt>
                <c:pt idx="243">
                  <c:v>-2986.4519479282262</c:v>
                </c:pt>
                <c:pt idx="244">
                  <c:v>-2952.3139267590595</c:v>
                </c:pt>
                <c:pt idx="245">
                  <c:v>-2916.4741591888642</c:v>
                </c:pt>
                <c:pt idx="246">
                  <c:v>-2878.9082066033793</c:v>
                </c:pt>
                <c:pt idx="247">
                  <c:v>-2839.5931769297204</c:v>
                </c:pt>
                <c:pt idx="248">
                  <c:v>-2798.5077734414745</c:v>
                </c:pt>
                <c:pt idx="249">
                  <c:v>-2755.6323417832605</c:v>
                </c:pt>
                <c:pt idx="250">
                  <c:v>-2710.9489151510547</c:v>
                </c:pt>
                <c:pt idx="251">
                  <c:v>-2664.441257566767</c:v>
                </c:pt>
                <c:pt idx="252">
                  <c:v>-2616.094905187827</c:v>
                </c:pt>
                <c:pt idx="253">
                  <c:v>-2565.8972055948957</c:v>
                </c:pt>
                <c:pt idx="254">
                  <c:v>-2513.8373550032379</c:v>
                </c:pt>
                <c:pt idx="255">
                  <c:v>-2459.9064333457759</c:v>
                </c:pt>
                <c:pt idx="256">
                  <c:v>-2404.0974371784046</c:v>
                </c:pt>
                <c:pt idx="257">
                  <c:v>-2346.4053103607721</c:v>
                </c:pt>
                <c:pt idx="258">
                  <c:v>-2286.8269724683905</c:v>
                </c:pt>
                <c:pt idx="259">
                  <c:v>-2225.3613448946849</c:v>
                </c:pt>
                <c:pt idx="260">
                  <c:v>-2162.0093746043772</c:v>
                </c:pt>
                <c:pt idx="261">
                  <c:v>-2096.7740555024216</c:v>
                </c:pt>
                <c:pt idx="262">
                  <c:v>-2029.6604473856032</c:v>
                </c:pt>
                <c:pt idx="263">
                  <c:v>-1960.6756924468236</c:v>
                </c:pt>
                <c:pt idx="264">
                  <c:v>-1889.8290293050572</c:v>
                </c:pt>
                <c:pt idx="265">
                  <c:v>-1817.1318045369635</c:v>
                </c:pt>
                <c:pt idx="266">
                  <c:v>-1742.5974816891712</c:v>
                </c:pt>
                <c:pt idx="267">
                  <c:v>-1666.2416477532836</c:v>
                </c:pt>
                <c:pt idx="268">
                  <c:v>-1588.0820170887582</c:v>
                </c:pt>
                <c:pt idx="269">
                  <c:v>-1508.1384327818998</c:v>
                </c:pt>
                <c:pt idx="270">
                  <c:v>-1426.4328654323192</c:v>
                </c:pt>
                <c:pt idx="271">
                  <c:v>-1342.9894093613486</c:v>
                </c:pt>
                <c:pt idx="272">
                  <c:v>-1257.8342762400243</c:v>
                </c:pt>
                <c:pt idx="273">
                  <c:v>-1170.9957861374112</c:v>
                </c:pt>
                <c:pt idx="274">
                  <c:v>-1082.5043559931642</c:v>
                </c:pt>
                <c:pt idx="275">
                  <c:v>-992.39248552137315</c:v>
                </c:pt>
                <c:pt idx="276">
                  <c:v>-900.69474055588512</c:v>
                </c:pt>
                <c:pt idx="277">
                  <c:v>-807.44773385038252</c:v>
                </c:pt>
                <c:pt idx="278">
                  <c:v>-712.69010334965105</c:v>
                </c:pt>
                <c:pt idx="279">
                  <c:v>-616.46248795152906</c:v>
                </c:pt>
                <c:pt idx="280">
                  <c:v>-518.80750078212122</c:v>
                </c:pt>
                <c:pt idx="281">
                  <c:v>-419.7697000098857</c:v>
                </c:pt>
                <c:pt idx="282">
                  <c:v>-319.39555722723867</c:v>
                </c:pt>
                <c:pt idx="283">
                  <c:v>-217.73342343128783</c:v>
                </c:pt>
                <c:pt idx="284">
                  <c:v>-114.83349263825261</c:v>
                </c:pt>
                <c:pt idx="285">
                  <c:v>-10.747763169061312</c:v>
                </c:pt>
                <c:pt idx="286">
                  <c:v>94.47000335357022</c:v>
                </c:pt>
                <c:pt idx="287">
                  <c:v>200.76432525341082</c:v>
                </c:pt>
                <c:pt idx="288">
                  <c:v>308.07804624842908</c:v>
                </c:pt>
                <c:pt idx="289">
                  <c:v>416.35238304933159</c:v>
                </c:pt>
                <c:pt idx="290">
                  <c:v>525.52697505763638</c:v>
                </c:pt>
                <c:pt idx="291">
                  <c:v>635.53993610942018</c:v>
                </c:pt>
                <c:pt idx="292">
                  <c:v>746.32790820832429</c:v>
                </c:pt>
                <c:pt idx="293">
                  <c:v>857.82611718897329</c:v>
                </c:pt>
                <c:pt idx="294">
                  <c:v>969.96843024951568</c:v>
                </c:pt>
                <c:pt idx="295">
                  <c:v>1082.687415289741</c:v>
                </c:pt>
                <c:pt idx="296">
                  <c:v>1195.9144019889229</c:v>
                </c:pt>
                <c:pt idx="297">
                  <c:v>1309.5795445554045</c:v>
                </c:pt>
                <c:pt idx="298">
                  <c:v>1423.6118860778438</c:v>
                </c:pt>
                <c:pt idx="299">
                  <c:v>1537.939424406037</c:v>
                </c:pt>
                <c:pt idx="300">
                  <c:v>1652.4891794873199</c:v>
                </c:pt>
                <c:pt idx="301">
                  <c:v>1767.1872620827141</c:v>
                </c:pt>
                <c:pt idx="302">
                  <c:v>1881.958943785266</c:v>
                </c:pt>
                <c:pt idx="303">
                  <c:v>1996.7287282613365</c:v>
                </c:pt>
                <c:pt idx="304">
                  <c:v>2111.4204236341084</c:v>
                </c:pt>
                <c:pt idx="305">
                  <c:v>2225.957215927076</c:v>
                </c:pt>
                <c:pt idx="306">
                  <c:v>2340.2617434839435</c:v>
                </c:pt>
                <c:pt idx="307">
                  <c:v>2454.2561722801047</c:v>
                </c:pt>
                <c:pt idx="308">
                  <c:v>2567.8622720397138</c:v>
                </c:pt>
                <c:pt idx="309">
                  <c:v>2681.0014930713219</c:v>
                </c:pt>
                <c:pt idx="310">
                  <c:v>2793.5950437340707</c:v>
                </c:pt>
                <c:pt idx="311">
                  <c:v>2905.5639684456478</c:v>
                </c:pt>
                <c:pt idx="312">
                  <c:v>3016.829226142419</c:v>
                </c:pt>
                <c:pt idx="313">
                  <c:v>3127.3117691015555</c:v>
                </c:pt>
                <c:pt idx="314">
                  <c:v>3236.9326220344524</c:v>
                </c:pt>
                <c:pt idx="315">
                  <c:v>3345.6129613603057</c:v>
                </c:pt>
                <c:pt idx="316">
                  <c:v>3453.2741945684484</c:v>
                </c:pt>
                <c:pt idx="317">
                  <c:v>3559.8380395778067</c:v>
                </c:pt>
                <c:pt idx="318">
                  <c:v>3665.2266040018089</c:v>
                </c:pt>
                <c:pt idx="319">
                  <c:v>3769.3624642270543</c:v>
                </c:pt>
                <c:pt idx="320">
                  <c:v>3872.1687442142502</c:v>
                </c:pt>
                <c:pt idx="321">
                  <c:v>3973.5691939301037</c:v>
                </c:pt>
                <c:pt idx="322">
                  <c:v>4073.4882673192819</c:v>
                </c:pt>
                <c:pt idx="323">
                  <c:v>4171.8511997259666</c:v>
                </c:pt>
                <c:pt idx="324">
                  <c:v>4268.5840846751462</c:v>
                </c:pt>
                <c:pt idx="325">
                  <c:v>4363.6139499244482</c:v>
                </c:pt>
                <c:pt idx="326">
                  <c:v>4456.8688326981201</c:v>
                </c:pt>
                <c:pt idx="327">
                  <c:v>4548.2778540156742</c:v>
                </c:pt>
                <c:pt idx="328">
                  <c:v>4637.7712920286604</c:v>
                </c:pt>
                <c:pt idx="329">
                  <c:v>4725.2806542802546</c:v>
                </c:pt>
                <c:pt idx="330">
                  <c:v>4810.7387488034201</c:v>
                </c:pt>
                <c:pt idx="331">
                  <c:v>4894.0797539748201</c:v>
                </c:pt>
                <c:pt idx="332">
                  <c:v>4975.2392870430276</c:v>
                </c:pt>
                <c:pt idx="333">
                  <c:v>5054.1544712510849</c:v>
                </c:pt>
                <c:pt idx="334">
                  <c:v>5130.7640014750941</c:v>
                </c:pt>
                <c:pt idx="335">
                  <c:v>5205.008208302198</c:v>
                </c:pt>
                <c:pt idx="336">
                  <c:v>5276.829120473124</c:v>
                </c:pt>
                <c:pt idx="337">
                  <c:v>5346.1705256163305</c:v>
                </c:pt>
                <c:pt idx="338">
                  <c:v>5412.9780292027808</c:v>
                </c:pt>
                <c:pt idx="339">
                  <c:v>5477.1991116524159</c:v>
                </c:pt>
                <c:pt idx="340">
                  <c:v>5538.7831835255474</c:v>
                </c:pt>
                <c:pt idx="341">
                  <c:v>5597.6816387346043</c:v>
                </c:pt>
                <c:pt idx="342">
                  <c:v>5653.8479057139675</c:v>
                </c:pt>
                <c:pt idx="343">
                  <c:v>5707.2374964880046</c:v>
                </c:pt>
                <c:pt idx="344">
                  <c:v>5757.8080535798645</c:v>
                </c:pt>
                <c:pt idx="345">
                  <c:v>5805.5193947060816</c:v>
                </c:pt>
                <c:pt idx="346">
                  <c:v>5850.3335552046783</c:v>
                </c:pt>
                <c:pt idx="347">
                  <c:v>5892.2148281470263</c:v>
                </c:pt>
                <c:pt idx="348">
                  <c:v>5931.1298020864788</c:v>
                </c:pt>
                <c:pt idx="349">
                  <c:v>5967.047396399551</c:v>
                </c:pt>
                <c:pt idx="350">
                  <c:v>5999.9388941782045</c:v>
                </c:pt>
                <c:pt idx="351">
                  <c:v>6029.7779726346917</c:v>
                </c:pt>
                <c:pt idx="352">
                  <c:v>6056.5407309832935</c:v>
                </c:pt>
                <c:pt idx="353">
                  <c:v>6080.2057157662839</c:v>
                </c:pt>
                <c:pt idx="354">
                  <c:v>6100.7539435944</c:v>
                </c:pt>
                <c:pt idx="355">
                  <c:v>6118.1689212751535</c:v>
                </c:pt>
                <c:pt idx="356">
                  <c:v>6132.436663305366</c:v>
                </c:pt>
                <c:pt idx="357">
                  <c:v>6143.5457067074358</c:v>
                </c:pt>
                <c:pt idx="358">
                  <c:v>6151.4871231918942</c:v>
                </c:pt>
                <c:pt idx="359">
                  <c:v>6156.254528632001</c:v>
                </c:pt>
                <c:pt idx="360">
                  <c:v>6157.8440898392773</c:v>
                </c:pt>
                <c:pt idx="361">
                  <c:v>6156.254528632001</c:v>
                </c:pt>
                <c:pt idx="362">
                  <c:v>6151.4871231918942</c:v>
                </c:pt>
                <c:pt idx="363">
                  <c:v>6143.5457067074358</c:v>
                </c:pt>
                <c:pt idx="364">
                  <c:v>6132.436663305366</c:v>
                </c:pt>
                <c:pt idx="365">
                  <c:v>6118.1689212751535</c:v>
                </c:pt>
                <c:pt idx="366">
                  <c:v>6100.7539435944</c:v>
                </c:pt>
                <c:pt idx="367">
                  <c:v>6080.2057157662839</c:v>
                </c:pt>
                <c:pt idx="368">
                  <c:v>6056.5407309832935</c:v>
                </c:pt>
                <c:pt idx="369">
                  <c:v>6029.7779726346917</c:v>
                </c:pt>
                <c:pt idx="370">
                  <c:v>5999.9388941782045</c:v>
                </c:pt>
                <c:pt idx="371">
                  <c:v>5967.047396399551</c:v>
                </c:pt>
                <c:pt idx="372">
                  <c:v>5931.1298020864788</c:v>
                </c:pt>
                <c:pt idx="373">
                  <c:v>5892.2148281470263</c:v>
                </c:pt>
                <c:pt idx="374">
                  <c:v>5850.3335552046783</c:v>
                </c:pt>
                <c:pt idx="375">
                  <c:v>5805.5193947060816</c:v>
                </c:pt>
                <c:pt idx="376">
                  <c:v>5757.8080535798645</c:v>
                </c:pt>
                <c:pt idx="377">
                  <c:v>5707.2374964880046</c:v>
                </c:pt>
                <c:pt idx="378">
                  <c:v>5653.8479057139675</c:v>
                </c:pt>
                <c:pt idx="379">
                  <c:v>5597.6816387346043</c:v>
                </c:pt>
                <c:pt idx="380">
                  <c:v>5538.7831835255474</c:v>
                </c:pt>
                <c:pt idx="381">
                  <c:v>5477.1991116524159</c:v>
                </c:pt>
                <c:pt idx="382">
                  <c:v>5412.9780292027808</c:v>
                </c:pt>
                <c:pt idx="383">
                  <c:v>5346.1705256163305</c:v>
                </c:pt>
                <c:pt idx="384">
                  <c:v>5276.829120473124</c:v>
                </c:pt>
                <c:pt idx="385">
                  <c:v>5205.008208302198</c:v>
                </c:pt>
                <c:pt idx="386">
                  <c:v>5130.7640014750941</c:v>
                </c:pt>
                <c:pt idx="387">
                  <c:v>5054.1544712510849</c:v>
                </c:pt>
                <c:pt idx="388">
                  <c:v>4975.2392870430276</c:v>
                </c:pt>
                <c:pt idx="389">
                  <c:v>4894.0797539748201</c:v>
                </c:pt>
                <c:pt idx="390">
                  <c:v>4810.7387488034201</c:v>
                </c:pt>
                <c:pt idx="391">
                  <c:v>4725.2806542802546</c:v>
                </c:pt>
                <c:pt idx="392">
                  <c:v>4637.7712920286604</c:v>
                </c:pt>
                <c:pt idx="393">
                  <c:v>4548.2778540156742</c:v>
                </c:pt>
                <c:pt idx="394">
                  <c:v>4456.8688326981201</c:v>
                </c:pt>
                <c:pt idx="395">
                  <c:v>4363.6139499244482</c:v>
                </c:pt>
                <c:pt idx="396">
                  <c:v>4268.5840846751462</c:v>
                </c:pt>
                <c:pt idx="397">
                  <c:v>4171.8511997259666</c:v>
                </c:pt>
                <c:pt idx="398">
                  <c:v>4073.4882673192819</c:v>
                </c:pt>
                <c:pt idx="399">
                  <c:v>3973.5691939301037</c:v>
                </c:pt>
                <c:pt idx="400">
                  <c:v>3872.1687442142502</c:v>
                </c:pt>
                <c:pt idx="401">
                  <c:v>3769.3624642270543</c:v>
                </c:pt>
                <c:pt idx="402">
                  <c:v>3665.2266040018089</c:v>
                </c:pt>
                <c:pt idx="403">
                  <c:v>3559.8380395778067</c:v>
                </c:pt>
                <c:pt idx="404">
                  <c:v>3453.2741945684484</c:v>
                </c:pt>
                <c:pt idx="405">
                  <c:v>3345.6129613603057</c:v>
                </c:pt>
                <c:pt idx="406">
                  <c:v>3236.9326220344524</c:v>
                </c:pt>
                <c:pt idx="407">
                  <c:v>3127.3117691015555</c:v>
                </c:pt>
                <c:pt idx="408">
                  <c:v>3016.829226142419</c:v>
                </c:pt>
                <c:pt idx="409">
                  <c:v>2905.5639684456478</c:v>
                </c:pt>
                <c:pt idx="410">
                  <c:v>2793.5950437340707</c:v>
                </c:pt>
                <c:pt idx="411">
                  <c:v>2681.0014930713219</c:v>
                </c:pt>
                <c:pt idx="412">
                  <c:v>2567.8622720397138</c:v>
                </c:pt>
                <c:pt idx="413">
                  <c:v>2454.2561722801047</c:v>
                </c:pt>
                <c:pt idx="414">
                  <c:v>2340.2617434839435</c:v>
                </c:pt>
                <c:pt idx="415">
                  <c:v>2225.957215927076</c:v>
                </c:pt>
                <c:pt idx="416">
                  <c:v>2111.4204236341084</c:v>
                </c:pt>
                <c:pt idx="417">
                  <c:v>1996.7287282613365</c:v>
                </c:pt>
                <c:pt idx="418">
                  <c:v>1881.958943785266</c:v>
                </c:pt>
                <c:pt idx="419">
                  <c:v>1767.1872620827141</c:v>
                </c:pt>
                <c:pt idx="420">
                  <c:v>1652.4891794873199</c:v>
                </c:pt>
                <c:pt idx="421">
                  <c:v>1537.939424406037</c:v>
                </c:pt>
                <c:pt idx="422">
                  <c:v>1423.6118860778438</c:v>
                </c:pt>
                <c:pt idx="423">
                  <c:v>1309.5795445554045</c:v>
                </c:pt>
                <c:pt idx="424">
                  <c:v>1195.9144019889229</c:v>
                </c:pt>
                <c:pt idx="425">
                  <c:v>1082.687415289741</c:v>
                </c:pt>
                <c:pt idx="426">
                  <c:v>969.96843024951568</c:v>
                </c:pt>
                <c:pt idx="427">
                  <c:v>857.82611718897329</c:v>
                </c:pt>
                <c:pt idx="428">
                  <c:v>746.32790820832429</c:v>
                </c:pt>
                <c:pt idx="429">
                  <c:v>635.53993610942018</c:v>
                </c:pt>
                <c:pt idx="430">
                  <c:v>525.52697505763638</c:v>
                </c:pt>
                <c:pt idx="431">
                  <c:v>416.35238304933159</c:v>
                </c:pt>
                <c:pt idx="432">
                  <c:v>308.07804624842908</c:v>
                </c:pt>
                <c:pt idx="433">
                  <c:v>200.76432525341082</c:v>
                </c:pt>
                <c:pt idx="434">
                  <c:v>94.47000335357022</c:v>
                </c:pt>
                <c:pt idx="435">
                  <c:v>-10.747763169061312</c:v>
                </c:pt>
                <c:pt idx="436">
                  <c:v>-114.83349263825261</c:v>
                </c:pt>
                <c:pt idx="437">
                  <c:v>-217.73342343128783</c:v>
                </c:pt>
                <c:pt idx="438">
                  <c:v>-319.39555722723867</c:v>
                </c:pt>
                <c:pt idx="439">
                  <c:v>-419.7697000098857</c:v>
                </c:pt>
                <c:pt idx="440">
                  <c:v>-518.80750078212122</c:v>
                </c:pt>
                <c:pt idx="441">
                  <c:v>-616.46248795152906</c:v>
                </c:pt>
                <c:pt idx="442">
                  <c:v>-712.69010334965105</c:v>
                </c:pt>
                <c:pt idx="443">
                  <c:v>-807.44773385038252</c:v>
                </c:pt>
                <c:pt idx="444">
                  <c:v>-900.69474055588512</c:v>
                </c:pt>
                <c:pt idx="445">
                  <c:v>-992.39248552137315</c:v>
                </c:pt>
                <c:pt idx="446">
                  <c:v>-1082.5043559931642</c:v>
                </c:pt>
                <c:pt idx="447">
                  <c:v>-1170.9957861374112</c:v>
                </c:pt>
                <c:pt idx="448">
                  <c:v>-1257.8342762400243</c:v>
                </c:pt>
                <c:pt idx="449">
                  <c:v>-1342.9894093613486</c:v>
                </c:pt>
                <c:pt idx="450">
                  <c:v>-1426.4328654323192</c:v>
                </c:pt>
                <c:pt idx="451">
                  <c:v>-1508.1384327818998</c:v>
                </c:pt>
                <c:pt idx="452">
                  <c:v>-1588.0820170887582</c:v>
                </c:pt>
                <c:pt idx="453">
                  <c:v>-1666.2416477532836</c:v>
                </c:pt>
                <c:pt idx="454">
                  <c:v>-1742.5974816891712</c:v>
                </c:pt>
                <c:pt idx="455">
                  <c:v>-1817.1318045369635</c:v>
                </c:pt>
                <c:pt idx="456">
                  <c:v>-1889.8290293050572</c:v>
                </c:pt>
                <c:pt idx="457">
                  <c:v>-1960.6756924468236</c:v>
                </c:pt>
                <c:pt idx="458">
                  <c:v>-2029.6604473856032</c:v>
                </c:pt>
                <c:pt idx="459">
                  <c:v>-2096.7740555024216</c:v>
                </c:pt>
                <c:pt idx="460">
                  <c:v>-2162.0093746043772</c:v>
                </c:pt>
                <c:pt idx="461">
                  <c:v>-2225.3613448946849</c:v>
                </c:pt>
                <c:pt idx="462">
                  <c:v>-2286.8269724683905</c:v>
                </c:pt>
                <c:pt idx="463">
                  <c:v>-2346.4053103607721</c:v>
                </c:pt>
                <c:pt idx="464">
                  <c:v>-2404.0974371784046</c:v>
                </c:pt>
                <c:pt idx="465">
                  <c:v>-2459.9064333457759</c:v>
                </c:pt>
                <c:pt idx="466">
                  <c:v>-2513.8373550032379</c:v>
                </c:pt>
                <c:pt idx="467">
                  <c:v>-2565.8972055948957</c:v>
                </c:pt>
                <c:pt idx="468">
                  <c:v>-2616.094905187827</c:v>
                </c:pt>
                <c:pt idx="469">
                  <c:v>-2664.441257566767</c:v>
                </c:pt>
                <c:pt idx="470">
                  <c:v>-2710.9489151510547</c:v>
                </c:pt>
                <c:pt idx="471">
                  <c:v>-2755.6323417832605</c:v>
                </c:pt>
                <c:pt idx="472">
                  <c:v>-2798.5077734414745</c:v>
                </c:pt>
                <c:pt idx="473">
                  <c:v>-2839.5931769297204</c:v>
                </c:pt>
                <c:pt idx="474">
                  <c:v>-2878.9082066033793</c:v>
                </c:pt>
                <c:pt idx="475">
                  <c:v>-2916.4741591888642</c:v>
                </c:pt>
                <c:pt idx="476">
                  <c:v>-2952.3139267590595</c:v>
                </c:pt>
                <c:pt idx="477">
                  <c:v>-2986.4519479282262</c:v>
                </c:pt>
                <c:pt idx="478">
                  <c:v>-3018.9141573322358</c:v>
                </c:pt>
                <c:pt idx="479">
                  <c:v>-3049.7279334619507</c:v>
                </c:pt>
                <c:pt idx="480">
                  <c:v>-3078.9220449196387</c:v>
                </c:pt>
                <c:pt idx="481">
                  <c:v>-3106.5265951700494</c:v>
                </c:pt>
                <c:pt idx="482">
                  <c:v>-3132.5729658596574</c:v>
                </c:pt>
                <c:pt idx="483">
                  <c:v>-3157.0937587792091</c:v>
                </c:pt>
                <c:pt idx="484">
                  <c:v>-3180.1227365463069</c:v>
                </c:pt>
                <c:pt idx="485">
                  <c:v>-3201.6947620862888</c:v>
                </c:pt>
                <c:pt idx="486">
                  <c:v>-3221.8457369910216</c:v>
                </c:pt>
                <c:pt idx="487">
                  <c:v>-3240.6125388365645</c:v>
                </c:pt>
                <c:pt idx="488">
                  <c:v>-3258.0329575418191</c:v>
                </c:pt>
                <c:pt idx="489">
                  <c:v>-3274.1456308514316</c:v>
                </c:pt>
                <c:pt idx="490">
                  <c:v>-3288.9899790271502</c:v>
                </c:pt>
                <c:pt idx="491">
                  <c:v>-3302.606138832783</c:v>
                </c:pt>
                <c:pt idx="492">
                  <c:v>-3315.0348968986514</c:v>
                </c:pt>
                <c:pt idx="493">
                  <c:v>-3326.3176225521297</c:v>
                </c:pt>
                <c:pt idx="494">
                  <c:v>-3336.4962002014404</c:v>
                </c:pt>
                <c:pt idx="495">
                  <c:v>-3345.6129613603052</c:v>
                </c:pt>
                <c:pt idx="496">
                  <c:v>-3353.710616401459</c:v>
                </c:pt>
                <c:pt idx="497">
                  <c:v>-3360.8321861272325</c:v>
                </c:pt>
                <c:pt idx="498">
                  <c:v>-3367.0209332455761</c:v>
                </c:pt>
                <c:pt idx="499">
                  <c:v>-3372.320293839919</c:v>
                </c:pt>
                <c:pt idx="500">
                  <c:v>-3376.7738089211693</c:v>
                </c:pt>
                <c:pt idx="501">
                  <c:v>-3380.4250561499939</c:v>
                </c:pt>
                <c:pt idx="502">
                  <c:v>-3383.3175818171771</c:v>
                </c:pt>
                <c:pt idx="503">
                  <c:v>-3385.4948331695073</c:v>
                </c:pt>
                <c:pt idx="504">
                  <c:v>-3387.0000911680672</c:v>
                </c:pt>
                <c:pt idx="505">
                  <c:v>-3387.8764037652345</c:v>
                </c:pt>
                <c:pt idx="506">
                  <c:v>-3388.1665197859224</c:v>
                </c:pt>
                <c:pt idx="507">
                  <c:v>-3387.9128234978007</c:v>
                </c:pt>
                <c:pt idx="508">
                  <c:v>-3387.1572699542689</c:v>
                </c:pt>
                <c:pt idx="509">
                  <c:v>-3385.94132119292</c:v>
                </c:pt>
                <c:pt idx="510">
                  <c:v>-3384.3058833711007</c:v>
                </c:pt>
                <c:pt idx="511">
                  <c:v>-3382.2912449189062</c:v>
                </c:pt>
                <c:pt idx="512">
                  <c:v>-3379.9370157886351</c:v>
                </c:pt>
                <c:pt idx="513">
                  <c:v>-3377.2820678782614</c:v>
                </c:pt>
                <c:pt idx="514">
                  <c:v>-3374.3644767049573</c:v>
                </c:pt>
                <c:pt idx="515">
                  <c:v>-3371.2214644030742</c:v>
                </c:pt>
                <c:pt idx="516">
                  <c:v>-3367.8893441192608</c:v>
                </c:pt>
                <c:pt idx="517">
                  <c:v>-3364.4034658755845</c:v>
                </c:pt>
                <c:pt idx="518">
                  <c:v>-3360.7981639696313</c:v>
                </c:pt>
                <c:pt idx="519">
                  <c:v>-3357.1067059785742</c:v>
                </c:pt>
                <c:pt idx="520">
                  <c:v>-3353.3612434321285</c:v>
                </c:pt>
                <c:pt idx="521">
                  <c:v>-3349.5927642171682</c:v>
                </c:pt>
                <c:pt idx="522">
                  <c:v>-3345.8310467745691</c:v>
                </c:pt>
                <c:pt idx="523">
                  <c:v>-3342.1046161465197</c:v>
                </c:pt>
                <c:pt idx="524">
                  <c:v>-3338.4407019301962</c:v>
                </c:pt>
                <c:pt idx="525">
                  <c:v>-3334.8651981912444</c:v>
                </c:pt>
                <c:pt idx="526">
                  <c:v>-3331.402625388022</c:v>
                </c:pt>
                <c:pt idx="527">
                  <c:v>-3328.0760943549662</c:v>
                </c:pt>
                <c:pt idx="528">
                  <c:v>-3324.9072723908475</c:v>
                </c:pt>
                <c:pt idx="529">
                  <c:v>-3321.9163514949792</c:v>
                </c:pt>
                <c:pt idx="530">
                  <c:v>-3319.1220187917056</c:v>
                </c:pt>
                <c:pt idx="531">
                  <c:v>-3316.5414291807406</c:v>
                </c:pt>
                <c:pt idx="532">
                  <c:v>-3314.1901802480388</c:v>
                </c:pt>
                <c:pt idx="533">
                  <c:v>-3312.0822894690778</c:v>
                </c:pt>
                <c:pt idx="534">
                  <c:v>-3310.2301737334587</c:v>
                </c:pt>
                <c:pt idx="535">
                  <c:v>-3308.6446312168173</c:v>
                </c:pt>
                <c:pt idx="536">
                  <c:v>-3307.3348256230311</c:v>
                </c:pt>
                <c:pt idx="537">
                  <c:v>-3306.308272816741</c:v>
                </c:pt>
                <c:pt idx="538">
                  <c:v>-3305.5708298631102</c:v>
                </c:pt>
                <c:pt idx="539">
                  <c:v>-3305.1266864887511</c:v>
                </c:pt>
                <c:pt idx="540">
                  <c:v>-3304.978358974638</c:v>
                </c:pt>
                <c:pt idx="541">
                  <c:v>-3305.1266864887511</c:v>
                </c:pt>
                <c:pt idx="542">
                  <c:v>-3305.5708298631098</c:v>
                </c:pt>
                <c:pt idx="543">
                  <c:v>-3306.3082728167401</c:v>
                </c:pt>
                <c:pt idx="544">
                  <c:v>-3307.3348256230306</c:v>
                </c:pt>
                <c:pt idx="545">
                  <c:v>-3308.6446312168173</c:v>
                </c:pt>
                <c:pt idx="546">
                  <c:v>-3310.2301737334587</c:v>
                </c:pt>
                <c:pt idx="547">
                  <c:v>-3312.0822894690778</c:v>
                </c:pt>
                <c:pt idx="548">
                  <c:v>-3314.1901802480384</c:v>
                </c:pt>
                <c:pt idx="549">
                  <c:v>-3316.541429180741</c:v>
                </c:pt>
                <c:pt idx="550">
                  <c:v>-3319.1220187917065</c:v>
                </c:pt>
                <c:pt idx="551">
                  <c:v>-3321.9163514949792</c:v>
                </c:pt>
                <c:pt idx="552">
                  <c:v>-3324.9072723908484</c:v>
                </c:pt>
                <c:pt idx="553">
                  <c:v>-3328.0760943549662</c:v>
                </c:pt>
                <c:pt idx="554">
                  <c:v>-3331.402625388022</c:v>
                </c:pt>
                <c:pt idx="555">
                  <c:v>-3334.8651981912444</c:v>
                </c:pt>
                <c:pt idx="556">
                  <c:v>-3338.4407019301957</c:v>
                </c:pt>
                <c:pt idx="557">
                  <c:v>-3342.1046161465197</c:v>
                </c:pt>
                <c:pt idx="558">
                  <c:v>-3345.8310467745691</c:v>
                </c:pt>
                <c:pt idx="559">
                  <c:v>-3349.5927642171678</c:v>
                </c:pt>
                <c:pt idx="560">
                  <c:v>-3353.3612434321285</c:v>
                </c:pt>
                <c:pt idx="561">
                  <c:v>-3357.1067059785746</c:v>
                </c:pt>
                <c:pt idx="562">
                  <c:v>-3360.7981639696313</c:v>
                </c:pt>
                <c:pt idx="563">
                  <c:v>-3364.4034658755836</c:v>
                </c:pt>
                <c:pt idx="564">
                  <c:v>-3367.8893441192608</c:v>
                </c:pt>
                <c:pt idx="565">
                  <c:v>-3371.2214644030742</c:v>
                </c:pt>
                <c:pt idx="566">
                  <c:v>-3374.3644767049568</c:v>
                </c:pt>
                <c:pt idx="567">
                  <c:v>-3377.2820678782614</c:v>
                </c:pt>
                <c:pt idx="568">
                  <c:v>-3379.9370157886351</c:v>
                </c:pt>
                <c:pt idx="569">
                  <c:v>-3382.2912449189062</c:v>
                </c:pt>
                <c:pt idx="570">
                  <c:v>-3384.3058833711007</c:v>
                </c:pt>
                <c:pt idx="571">
                  <c:v>-3385.9413211929204</c:v>
                </c:pt>
                <c:pt idx="572">
                  <c:v>-3387.1572699542689</c:v>
                </c:pt>
                <c:pt idx="573">
                  <c:v>-3387.9128234978007</c:v>
                </c:pt>
                <c:pt idx="574">
                  <c:v>-3388.1665197859229</c:v>
                </c:pt>
                <c:pt idx="575">
                  <c:v>-3387.876403765235</c:v>
                </c:pt>
                <c:pt idx="576">
                  <c:v>-3387.0000911680677</c:v>
                </c:pt>
                <c:pt idx="577">
                  <c:v>-3385.4948331695073</c:v>
                </c:pt>
                <c:pt idx="578">
                  <c:v>-3383.3175818171771</c:v>
                </c:pt>
                <c:pt idx="579">
                  <c:v>-3380.4250561499935</c:v>
                </c:pt>
                <c:pt idx="580">
                  <c:v>-3376.7738089211693</c:v>
                </c:pt>
                <c:pt idx="581">
                  <c:v>-3372.320293839919</c:v>
                </c:pt>
                <c:pt idx="582">
                  <c:v>-3367.0209332455765</c:v>
                </c:pt>
                <c:pt idx="583">
                  <c:v>-3360.8321861272325</c:v>
                </c:pt>
                <c:pt idx="584">
                  <c:v>-3353.7106164014594</c:v>
                </c:pt>
                <c:pt idx="585">
                  <c:v>-3345.6129613603052</c:v>
                </c:pt>
                <c:pt idx="586">
                  <c:v>-3336.4962002014408</c:v>
                </c:pt>
                <c:pt idx="587">
                  <c:v>-3326.3176225521297</c:v>
                </c:pt>
                <c:pt idx="588">
                  <c:v>-3315.0348968986505</c:v>
                </c:pt>
                <c:pt idx="589">
                  <c:v>-3302.606138832783</c:v>
                </c:pt>
                <c:pt idx="590">
                  <c:v>-3288.9899790271502</c:v>
                </c:pt>
                <c:pt idx="591">
                  <c:v>-3274.1456308514321</c:v>
                </c:pt>
                <c:pt idx="592">
                  <c:v>-3258.0329575418191</c:v>
                </c:pt>
                <c:pt idx="593">
                  <c:v>-3240.6125388365645</c:v>
                </c:pt>
                <c:pt idx="594">
                  <c:v>-3221.845736991022</c:v>
                </c:pt>
                <c:pt idx="595">
                  <c:v>-3201.6947620862888</c:v>
                </c:pt>
                <c:pt idx="596">
                  <c:v>-3180.1227365463069</c:v>
                </c:pt>
                <c:pt idx="597">
                  <c:v>-3157.0937587792091</c:v>
                </c:pt>
                <c:pt idx="598">
                  <c:v>-3132.5729658596583</c:v>
                </c:pt>
                <c:pt idx="599">
                  <c:v>-3106.5265951700499</c:v>
                </c:pt>
                <c:pt idx="600">
                  <c:v>-3078.9220449196396</c:v>
                </c:pt>
                <c:pt idx="601">
                  <c:v>-3049.7279334619502</c:v>
                </c:pt>
                <c:pt idx="602">
                  <c:v>-3018.9141573322358</c:v>
                </c:pt>
                <c:pt idx="603">
                  <c:v>-2986.4519479282276</c:v>
                </c:pt>
                <c:pt idx="604">
                  <c:v>-2952.31392675906</c:v>
                </c:pt>
                <c:pt idx="605">
                  <c:v>-2916.4741591888637</c:v>
                </c:pt>
                <c:pt idx="606">
                  <c:v>-2878.9082066033793</c:v>
                </c:pt>
                <c:pt idx="607">
                  <c:v>-2839.5931769297204</c:v>
                </c:pt>
                <c:pt idx="608">
                  <c:v>-2798.5077734414749</c:v>
                </c:pt>
                <c:pt idx="609">
                  <c:v>-2755.6323417832614</c:v>
                </c:pt>
                <c:pt idx="610">
                  <c:v>-2710.9489151510543</c:v>
                </c:pt>
                <c:pt idx="611">
                  <c:v>-2664.441257566767</c:v>
                </c:pt>
                <c:pt idx="612">
                  <c:v>-2616.0949051878274</c:v>
                </c:pt>
                <c:pt idx="613">
                  <c:v>-2565.8972055948971</c:v>
                </c:pt>
                <c:pt idx="614">
                  <c:v>-2513.837355003237</c:v>
                </c:pt>
                <c:pt idx="615">
                  <c:v>-2459.906433345775</c:v>
                </c:pt>
                <c:pt idx="616">
                  <c:v>-2404.0974371784046</c:v>
                </c:pt>
                <c:pt idx="617">
                  <c:v>-2346.405310360773</c:v>
                </c:pt>
                <c:pt idx="618">
                  <c:v>-2286.8269724683923</c:v>
                </c:pt>
                <c:pt idx="619">
                  <c:v>-2225.3613448946844</c:v>
                </c:pt>
                <c:pt idx="620">
                  <c:v>-2162.0093746043772</c:v>
                </c:pt>
                <c:pt idx="621">
                  <c:v>-2096.7740555024225</c:v>
                </c:pt>
                <c:pt idx="622">
                  <c:v>-2029.6604473856053</c:v>
                </c:pt>
                <c:pt idx="623">
                  <c:v>-1960.6756924468227</c:v>
                </c:pt>
                <c:pt idx="624">
                  <c:v>-1889.8290293050563</c:v>
                </c:pt>
                <c:pt idx="625">
                  <c:v>-1817.1318045369635</c:v>
                </c:pt>
                <c:pt idx="626">
                  <c:v>-1742.5974816891724</c:v>
                </c:pt>
                <c:pt idx="627">
                  <c:v>-1666.2416477532859</c:v>
                </c:pt>
                <c:pt idx="628">
                  <c:v>-1588.0820170887575</c:v>
                </c:pt>
                <c:pt idx="629">
                  <c:v>-1508.1384327818998</c:v>
                </c:pt>
                <c:pt idx="630">
                  <c:v>-1426.4328654323203</c:v>
                </c:pt>
                <c:pt idx="631">
                  <c:v>-1342.9894093613509</c:v>
                </c:pt>
                <c:pt idx="632">
                  <c:v>-1257.8342762400234</c:v>
                </c:pt>
                <c:pt idx="633">
                  <c:v>-1170.9957861374114</c:v>
                </c:pt>
                <c:pt idx="634">
                  <c:v>-1082.5043559931642</c:v>
                </c:pt>
                <c:pt idx="635">
                  <c:v>-992.3924855213744</c:v>
                </c:pt>
                <c:pt idx="636">
                  <c:v>-900.69474055588728</c:v>
                </c:pt>
                <c:pt idx="637">
                  <c:v>-807.44773385038127</c:v>
                </c:pt>
                <c:pt idx="638">
                  <c:v>-712.69010334965105</c:v>
                </c:pt>
                <c:pt idx="639">
                  <c:v>-616.46248795153053</c:v>
                </c:pt>
                <c:pt idx="640">
                  <c:v>-518.80750078212361</c:v>
                </c:pt>
                <c:pt idx="641">
                  <c:v>-419.76970000988445</c:v>
                </c:pt>
                <c:pt idx="642">
                  <c:v>-319.39555722723884</c:v>
                </c:pt>
                <c:pt idx="643">
                  <c:v>-217.73342343128783</c:v>
                </c:pt>
                <c:pt idx="644">
                  <c:v>-114.83349263825389</c:v>
                </c:pt>
                <c:pt idx="645">
                  <c:v>-10.74776316906418</c:v>
                </c:pt>
                <c:pt idx="646">
                  <c:v>94.470003353571656</c:v>
                </c:pt>
                <c:pt idx="647">
                  <c:v>200.76432525341019</c:v>
                </c:pt>
                <c:pt idx="648">
                  <c:v>308.07804624842748</c:v>
                </c:pt>
                <c:pt idx="649">
                  <c:v>416.35238304932858</c:v>
                </c:pt>
                <c:pt idx="650">
                  <c:v>525.52697505763786</c:v>
                </c:pt>
                <c:pt idx="651">
                  <c:v>635.53993610941995</c:v>
                </c:pt>
                <c:pt idx="652">
                  <c:v>746.32790820832417</c:v>
                </c:pt>
                <c:pt idx="653">
                  <c:v>857.82611718897169</c:v>
                </c:pt>
                <c:pt idx="654">
                  <c:v>969.96843024951283</c:v>
                </c:pt>
                <c:pt idx="655">
                  <c:v>1082.6874152897419</c:v>
                </c:pt>
                <c:pt idx="656">
                  <c:v>1195.9144019889227</c:v>
                </c:pt>
                <c:pt idx="657">
                  <c:v>1309.5795445554029</c:v>
                </c:pt>
                <c:pt idx="658">
                  <c:v>1423.6118860778408</c:v>
                </c:pt>
                <c:pt idx="659">
                  <c:v>1537.9394244060381</c:v>
                </c:pt>
                <c:pt idx="660">
                  <c:v>1652.4891794873195</c:v>
                </c:pt>
                <c:pt idx="661">
                  <c:v>1767.1872620827141</c:v>
                </c:pt>
                <c:pt idx="662">
                  <c:v>1881.9589437852644</c:v>
                </c:pt>
                <c:pt idx="663">
                  <c:v>1996.7287282613333</c:v>
                </c:pt>
                <c:pt idx="664">
                  <c:v>2111.4204236341097</c:v>
                </c:pt>
                <c:pt idx="665">
                  <c:v>2225.9572159270756</c:v>
                </c:pt>
                <c:pt idx="666">
                  <c:v>2340.2617434839417</c:v>
                </c:pt>
                <c:pt idx="667">
                  <c:v>2454.2561722801015</c:v>
                </c:pt>
                <c:pt idx="668">
                  <c:v>2567.8622720397161</c:v>
                </c:pt>
                <c:pt idx="669">
                  <c:v>2681.0014930713219</c:v>
                </c:pt>
                <c:pt idx="670">
                  <c:v>2793.5950437340698</c:v>
                </c:pt>
                <c:pt idx="671">
                  <c:v>2905.5639684456464</c:v>
                </c:pt>
                <c:pt idx="672">
                  <c:v>3016.8292261424158</c:v>
                </c:pt>
                <c:pt idx="673">
                  <c:v>3127.3117691015568</c:v>
                </c:pt>
                <c:pt idx="674">
                  <c:v>3236.9326220344519</c:v>
                </c:pt>
                <c:pt idx="675">
                  <c:v>3345.6129613603039</c:v>
                </c:pt>
                <c:pt idx="676">
                  <c:v>3453.2741945684456</c:v>
                </c:pt>
                <c:pt idx="677">
                  <c:v>3559.838039577809</c:v>
                </c:pt>
                <c:pt idx="678">
                  <c:v>3665.2266040018089</c:v>
                </c:pt>
                <c:pt idx="679">
                  <c:v>3769.3624642270534</c:v>
                </c:pt>
                <c:pt idx="680">
                  <c:v>3872.1687442142475</c:v>
                </c:pt>
                <c:pt idx="681">
                  <c:v>3973.5691939301009</c:v>
                </c:pt>
                <c:pt idx="682">
                  <c:v>4073.4882673192828</c:v>
                </c:pt>
                <c:pt idx="683">
                  <c:v>4171.8511997259666</c:v>
                </c:pt>
                <c:pt idx="684">
                  <c:v>4268.5840846751453</c:v>
                </c:pt>
                <c:pt idx="685">
                  <c:v>4363.6139499244455</c:v>
                </c:pt>
                <c:pt idx="686">
                  <c:v>4456.8688326981228</c:v>
                </c:pt>
                <c:pt idx="687">
                  <c:v>4548.2778540156742</c:v>
                </c:pt>
                <c:pt idx="688">
                  <c:v>4637.7712920286594</c:v>
                </c:pt>
                <c:pt idx="689">
                  <c:v>4725.2806542802537</c:v>
                </c:pt>
                <c:pt idx="690">
                  <c:v>4810.7387488034183</c:v>
                </c:pt>
                <c:pt idx="691">
                  <c:v>4894.079753974821</c:v>
                </c:pt>
                <c:pt idx="692">
                  <c:v>4975.2392870430267</c:v>
                </c:pt>
                <c:pt idx="693">
                  <c:v>5054.1544712510831</c:v>
                </c:pt>
                <c:pt idx="694">
                  <c:v>5130.7640014750914</c:v>
                </c:pt>
                <c:pt idx="695">
                  <c:v>5205.0082083021989</c:v>
                </c:pt>
                <c:pt idx="696">
                  <c:v>5276.829120473124</c:v>
                </c:pt>
                <c:pt idx="697">
                  <c:v>5346.1705256163305</c:v>
                </c:pt>
                <c:pt idx="698">
                  <c:v>5412.9780292027799</c:v>
                </c:pt>
                <c:pt idx="699">
                  <c:v>5477.1991116524132</c:v>
                </c:pt>
                <c:pt idx="700">
                  <c:v>5538.7831835255474</c:v>
                </c:pt>
                <c:pt idx="701">
                  <c:v>5597.6816387346043</c:v>
                </c:pt>
                <c:pt idx="702">
                  <c:v>5653.8479057139666</c:v>
                </c:pt>
                <c:pt idx="703">
                  <c:v>5707.2374964880037</c:v>
                </c:pt>
                <c:pt idx="704">
                  <c:v>5757.8080535798645</c:v>
                </c:pt>
                <c:pt idx="705">
                  <c:v>5805.5193947060816</c:v>
                </c:pt>
                <c:pt idx="706">
                  <c:v>5850.3335552046783</c:v>
                </c:pt>
                <c:pt idx="707">
                  <c:v>5892.2148281470254</c:v>
                </c:pt>
                <c:pt idx="708">
                  <c:v>5931.129802086477</c:v>
                </c:pt>
                <c:pt idx="709">
                  <c:v>5967.047396399551</c:v>
                </c:pt>
                <c:pt idx="710">
                  <c:v>5999.9388941782045</c:v>
                </c:pt>
                <c:pt idx="711">
                  <c:v>6029.7779726346917</c:v>
                </c:pt>
                <c:pt idx="712">
                  <c:v>6056.5407309832935</c:v>
                </c:pt>
                <c:pt idx="713">
                  <c:v>6080.2057157662857</c:v>
                </c:pt>
                <c:pt idx="714">
                  <c:v>6100.7539435944</c:v>
                </c:pt>
                <c:pt idx="715">
                  <c:v>6118.1689212751535</c:v>
                </c:pt>
                <c:pt idx="716">
                  <c:v>6132.436663305366</c:v>
                </c:pt>
                <c:pt idx="717">
                  <c:v>6143.5457067074358</c:v>
                </c:pt>
                <c:pt idx="718">
                  <c:v>6151.4871231918942</c:v>
                </c:pt>
                <c:pt idx="719">
                  <c:v>6156.254528632001</c:v>
                </c:pt>
              </c:numCache>
            </c:numRef>
          </c:val>
          <c:smooth val="0"/>
          <c:extLst>
            <c:ext xmlns:c16="http://schemas.microsoft.com/office/drawing/2014/chart" uri="{C3380CC4-5D6E-409C-BE32-E72D297353CC}">
              <c16:uniqueId val="{0000000A-C18B-4F13-A6CE-BD7DCC6F7DFE}"/>
            </c:ext>
          </c:extLst>
        </c:ser>
        <c:ser>
          <c:idx val="17"/>
          <c:order val="11"/>
          <c:tx>
            <c:v>5700 RPM</c:v>
          </c:tx>
          <c:spPr>
            <a:ln w="12700" cap="rnd">
              <a:solidFill>
                <a:schemeClr val="accent5">
                  <a:lumMod val="75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'5700 RPM'!$L$12:$L$731</c:f>
              <c:numCache>
                <c:formatCode>General</c:formatCode>
                <c:ptCount val="720"/>
                <c:pt idx="0">
                  <c:v>6613.8299001282021</c:v>
                </c:pt>
                <c:pt idx="1">
                  <c:v>6612.1226325703701</c:v>
                </c:pt>
                <c:pt idx="2">
                  <c:v>6607.0022027274244</c:v>
                </c:pt>
                <c:pt idx="3">
                  <c:v>6598.4727276338699</c:v>
                </c:pt>
                <c:pt idx="4">
                  <c:v>6586.5410641583903</c:v>
                </c:pt>
                <c:pt idx="5">
                  <c:v>6571.2168017266022</c:v>
                </c:pt>
                <c:pt idx="6">
                  <c:v>6552.512252144862</c:v>
                </c:pt>
                <c:pt idx="7">
                  <c:v>6530.4424365370778</c:v>
                </c:pt>
                <c:pt idx="8">
                  <c:v>6505.0250694098249</c:v>
                </c:pt>
                <c:pt idx="9">
                  <c:v>6476.2805398645005</c:v>
                </c:pt>
                <c:pt idx="10">
                  <c:v>6444.2318899785087</c:v>
                </c:pt>
                <c:pt idx="11">
                  <c:v>6408.9047903808723</c:v>
                </c:pt>
                <c:pt idx="12">
                  <c:v>6370.3275130508973</c:v>
                </c:pt>
                <c:pt idx="13">
                  <c:v>6328.5309013717961</c:v>
                </c:pt>
                <c:pt idx="14">
                  <c:v>6283.5483374743808</c:v>
                </c:pt>
                <c:pt idx="15">
                  <c:v>6235.4157069091098</c:v>
                </c:pt>
                <c:pt idx="16">
                  <c:v>6184.1713606879266</c:v>
                </c:pt>
                <c:pt idx="17">
                  <c:v>6129.856074740338</c:v>
                </c:pt>
                <c:pt idx="18">
                  <c:v>6072.5130068312983</c:v>
                </c:pt>
                <c:pt idx="19">
                  <c:v>6012.1876509913145</c:v>
                </c:pt>
                <c:pt idx="20">
                  <c:v>5948.9277895122323</c:v>
                </c:pt>
                <c:pt idx="21">
                  <c:v>5882.7834425648562</c:v>
                </c:pt>
                <c:pt idx="22">
                  <c:v>5813.8068154974653</c:v>
                </c:pt>
                <c:pt idx="23">
                  <c:v>5742.0522438768448</c:v>
                </c:pt>
                <c:pt idx="24">
                  <c:v>5667.5761363362581</c:v>
                </c:pt>
                <c:pt idx="25">
                  <c:v>5590.4369152971376</c:v>
                </c:pt>
                <c:pt idx="26">
                  <c:v>5510.6949556339077</c:v>
                </c:pt>
                <c:pt idx="27">
                  <c:v>5428.4125213536427</c:v>
                </c:pt>
                <c:pt idx="28">
                  <c:v>5343.6537003645599</c:v>
                </c:pt>
                <c:pt idx="29">
                  <c:v>5256.4843374096499</c:v>
                </c:pt>
                <c:pt idx="30">
                  <c:v>5166.971965243737</c:v>
                </c:pt>
                <c:pt idx="31">
                  <c:v>5075.1857341343939</c:v>
                </c:pt>
                <c:pt idx="32">
                  <c:v>4981.1963397689633</c:v>
                </c:pt>
                <c:pt idx="33">
                  <c:v>4885.0759496518749</c:v>
                </c:pt>
                <c:pt idx="34">
                  <c:v>4786.8981280780818</c:v>
                </c:pt>
                <c:pt idx="35">
                  <c:v>4686.7377597700897</c:v>
                </c:pt>
                <c:pt idx="36">
                  <c:v>4584.6709722676178</c:v>
                </c:pt>
                <c:pt idx="37">
                  <c:v>4480.7750571602201</c:v>
                </c:pt>
                <c:pt idx="38">
                  <c:v>4375.1283902546611</c:v>
                </c:pt>
                <c:pt idx="39">
                  <c:v>4267.8103507698834</c:v>
                </c:pt>
                <c:pt idx="40">
                  <c:v>4158.9012396535836</c:v>
                </c:pt>
                <c:pt idx="41">
                  <c:v>4048.482197115271</c:v>
                </c:pt>
                <c:pt idx="42">
                  <c:v>3936.6351194716945</c:v>
                </c:pt>
                <c:pt idx="43">
                  <c:v>3823.4425754010913</c:v>
                </c:pt>
                <c:pt idx="44">
                  <c:v>3708.9877217034314</c:v>
                </c:pt>
                <c:pt idx="45">
                  <c:v>3593.3542186643399</c:v>
                </c:pt>
                <c:pt idx="46">
                  <c:v>3476.6261451206387</c:v>
                </c:pt>
                <c:pt idx="47">
                  <c:v>3358.887913325937</c:v>
                </c:pt>
                <c:pt idx="48">
                  <c:v>3240.2241837146144</c:v>
                </c:pt>
                <c:pt idx="49">
                  <c:v>3120.7197796627788</c:v>
                </c:pt>
                <c:pt idx="50">
                  <c:v>3000.4596023444606</c:v>
                </c:pt>
                <c:pt idx="51">
                  <c:v>2879.528545781397</c:v>
                </c:pt>
                <c:pt idx="52">
                  <c:v>2758.0114121841443</c:v>
                </c:pt>
                <c:pt idx="53">
                  <c:v>2635.9928276820001</c:v>
                </c:pt>
                <c:pt idx="54">
                  <c:v>2513.5571585386206</c:v>
                </c:pt>
                <c:pt idx="55">
                  <c:v>2390.7884279494442</c:v>
                </c:pt>
                <c:pt idx="56">
                  <c:v>2267.7702335164372</c:v>
                </c:pt>
                <c:pt idx="57">
                  <c:v>2144.5856654945692</c:v>
                </c:pt>
                <c:pt idx="58">
                  <c:v>2021.3172259035778</c:v>
                </c:pt>
                <c:pt idx="59">
                  <c:v>1898.0467485972686</c:v>
                </c:pt>
                <c:pt idx="60">
                  <c:v>1774.8553203815875</c:v>
                </c:pt>
                <c:pt idx="61">
                  <c:v>1651.8232032711462</c:v>
                </c:pt>
                <c:pt idx="62">
                  <c:v>1529.0297579725302</c:v>
                </c:pt>
                <c:pt idx="63">
                  <c:v>1406.5533686811586</c:v>
                </c:pt>
                <c:pt idx="64">
                  <c:v>1284.4713692766973</c:v>
                </c:pt>
                <c:pt idx="65">
                  <c:v>1162.8599710004535</c:v>
                </c:pt>
                <c:pt idx="66">
                  <c:v>1041.7941916960881</c:v>
                </c:pt>
                <c:pt idx="67">
                  <c:v>921.34778669321292</c:v>
                </c:pt>
                <c:pt idx="68">
                  <c:v>801.59318141118854</c:v>
                </c:pt>
                <c:pt idx="69">
                  <c:v>682.60140575851415</c:v>
                </c:pt>
                <c:pt idx="70">
                  <c:v>564.44203040074876</c:v>
                </c:pt>
                <c:pt idx="71">
                  <c:v>447.18310496769209</c:v>
                </c:pt>
                <c:pt idx="72">
                  <c:v>330.89109826814564</c:v>
                </c:pt>
                <c:pt idx="73">
                  <c:v>215.63084057796027</c:v>
                </c:pt>
                <c:pt idx="74">
                  <c:v>101.46546806471211</c:v>
                </c:pt>
                <c:pt idx="75">
                  <c:v>-11.543630590508732</c:v>
                </c:pt>
                <c:pt idx="76">
                  <c:v>-123.33686531626017</c:v>
                </c:pt>
                <c:pt idx="77">
                  <c:v>-233.85649346388581</c:v>
                </c:pt>
                <c:pt idx="78">
                  <c:v>-343.0466662582806</c:v>
                </c:pt>
                <c:pt idx="79">
                  <c:v>-450.85347283706284</c:v>
                </c:pt>
                <c:pt idx="80">
                  <c:v>-557.22498183177549</c:v>
                </c:pt>
                <c:pt idx="81">
                  <c:v>-662.11128044777604</c:v>
                </c:pt>
                <c:pt idx="82">
                  <c:v>-765.46451100264994</c:v>
                </c:pt>
                <c:pt idx="83">
                  <c:v>-867.23890488591371</c:v>
                </c:pt>
                <c:pt idx="84">
                  <c:v>-967.39081390614194</c:v>
                </c:pt>
                <c:pt idx="85">
                  <c:v>-1065.8787389946926</c:v>
                </c:pt>
                <c:pt idx="86">
                  <c:v>-1162.6633562386085</c:v>
                </c:pt>
                <c:pt idx="87">
                  <c:v>-1257.7075402183302</c:v>
                </c:pt>
                <c:pt idx="88">
                  <c:v>-1350.9763846293672</c:v>
                </c:pt>
                <c:pt idx="89">
                  <c:v>-1442.4372201702574</c:v>
                </c:pt>
                <c:pt idx="90">
                  <c:v>-1532.0596296825154</c:v>
                </c:pt>
                <c:pt idx="91">
                  <c:v>-1619.8154605317002</c:v>
                </c:pt>
                <c:pt idx="92">
                  <c:v>-1705.6788342219413</c:v>
                </c:pt>
                <c:pt idx="93">
                  <c:v>-1789.6261532398098</c:v>
                </c:pt>
                <c:pt idx="94">
                  <c:v>-1871.6361051266513</c:v>
                </c:pt>
                <c:pt idx="95">
                  <c:v>-1951.6896637820148</c:v>
                </c:pt>
                <c:pt idx="96">
                  <c:v>-2029.7700880040093</c:v>
                </c:pt>
                <c:pt idx="97">
                  <c:v>-2105.8629172759424</c:v>
                </c:pt>
                <c:pt idx="98">
                  <c:v>-2179.9559648118452</c:v>
                </c:pt>
                <c:pt idx="99">
                  <c:v>-2252.0393078768166</c:v>
                </c:pt>
                <c:pt idx="100">
                  <c:v>-2322.1052754015273</c:v>
                </c:pt>
                <c:pt idx="101">
                  <c:v>-2390.1484329133318</c:v>
                </c:pt>
                <c:pt idx="102">
                  <c:v>-2456.1655648098531</c:v>
                </c:pt>
                <c:pt idx="103">
                  <c:v>-2520.1556540040165</c:v>
                </c:pt>
                <c:pt idx="104">
                  <c:v>-2582.1198589727719</c:v>
                </c:pt>
                <c:pt idx="105">
                  <c:v>-2642.0614882447685</c:v>
                </c:pt>
                <c:pt idx="106">
                  <c:v>-2699.9859723654604</c:v>
                </c:pt>
                <c:pt idx="107">
                  <c:v>-2755.900833381098</c:v>
                </c:pt>
                <c:pt idx="108">
                  <c:v>-2809.8156518860333</c:v>
                </c:pt>
                <c:pt idx="109">
                  <c:v>-2861.7420316808016</c:v>
                </c:pt>
                <c:pt idx="110">
                  <c:v>-2911.6935620911654</c:v>
                </c:pt>
                <c:pt idx="111">
                  <c:v>-2959.685778001262</c:v>
                </c:pt>
                <c:pt idx="112">
                  <c:v>-3005.7361176566451</c:v>
                </c:pt>
                <c:pt idx="113">
                  <c:v>-3049.863878295756</c:v>
                </c:pt>
                <c:pt idx="114">
                  <c:v>-3092.0901696708688</c:v>
                </c:pt>
                <c:pt idx="115">
                  <c:v>-3132.4378655221876</c:v>
                </c:pt>
                <c:pt idx="116">
                  <c:v>-3170.9315530711356</c:v>
                </c:pt>
                <c:pt idx="117">
                  <c:v>-3207.5974806012596</c:v>
                </c:pt>
                <c:pt idx="118">
                  <c:v>-3242.4635031974981</c:v>
                </c:pt>
                <c:pt idx="119">
                  <c:v>-3275.5590267166531</c:v>
                </c:pt>
                <c:pt idx="120">
                  <c:v>-3306.9149500641024</c:v>
                </c:pt>
                <c:pt idx="121">
                  <c:v>-3336.5636058537166</c:v>
                </c:pt>
                <c:pt idx="122">
                  <c:v>-3364.5386995299268</c:v>
                </c:pt>
                <c:pt idx="123">
                  <c:v>-3390.8752470326112</c:v>
                </c:pt>
                <c:pt idx="124">
                  <c:v>-3415.6095110872561</c:v>
                </c:pt>
                <c:pt idx="125">
                  <c:v>-3438.7789362044136</c:v>
                </c:pt>
                <c:pt idx="126">
                  <c:v>-3460.4220824739932</c:v>
                </c:pt>
                <c:pt idx="127">
                  <c:v>-3480.5785582413209</c:v>
                </c:pt>
                <c:pt idx="128">
                  <c:v>-3499.2889517531794</c:v>
                </c:pt>
                <c:pt idx="129">
                  <c:v>-3516.5947618632408</c:v>
                </c:pt>
                <c:pt idx="130">
                  <c:v>-3532.5383278873428</c:v>
                </c:pt>
                <c:pt idx="131">
                  <c:v>-3547.1627587000698</c:v>
                </c:pt>
                <c:pt idx="132">
                  <c:v>-3560.5118611648654</c:v>
                </c:pt>
                <c:pt idx="133">
                  <c:v>-3572.6300679907013</c:v>
                </c:pt>
                <c:pt idx="134">
                  <c:v>-3583.562365108919</c:v>
                </c:pt>
                <c:pt idx="135">
                  <c:v>-3593.3542186643413</c:v>
                </c:pt>
                <c:pt idx="136">
                  <c:v>-3602.0515017151538</c:v>
                </c:pt>
                <c:pt idx="137">
                  <c:v>-3609.7004207363234</c:v>
                </c:pt>
                <c:pt idx="138">
                  <c:v>-3616.3474420214475</c:v>
                </c:pt>
                <c:pt idx="139">
                  <c:v>-3622.0392180779818</c:v>
                </c:pt>
                <c:pt idx="140">
                  <c:v>-3626.8225141107041</c:v>
                </c:pt>
                <c:pt idx="141">
                  <c:v>-3630.7441346880428</c:v>
                </c:pt>
                <c:pt idx="142">
                  <c:v>-3633.8508506856224</c:v>
                </c:pt>
                <c:pt idx="143">
                  <c:v>-3636.1893266009019</c:v>
                </c:pt>
                <c:pt idx="144">
                  <c:v>-3637.8060483322483</c:v>
                </c:pt>
                <c:pt idx="145">
                  <c:v>-3638.747251515123</c:v>
                </c:pt>
                <c:pt idx="146">
                  <c:v>-3639.0588505072601</c:v>
                </c:pt>
                <c:pt idx="147">
                  <c:v>-3638.7863681138356</c:v>
                </c:pt>
                <c:pt idx="148">
                  <c:v>-3637.9748661426179</c:v>
                </c:pt>
                <c:pt idx="149">
                  <c:v>-3636.66887687795</c:v>
                </c:pt>
                <c:pt idx="150">
                  <c:v>-3634.9123355612251</c:v>
                </c:pt>
                <c:pt idx="151">
                  <c:v>-3632.7485139641403</c:v>
                </c:pt>
                <c:pt idx="152">
                  <c:v>-3630.2199551395956</c:v>
                </c:pt>
                <c:pt idx="153">
                  <c:v>-3627.3684094335445</c:v>
                </c:pt>
                <c:pt idx="154">
                  <c:v>-3624.2347718394726</c:v>
                </c:pt>
                <c:pt idx="155">
                  <c:v>-3620.8590207754009</c:v>
                </c:pt>
                <c:pt idx="156">
                  <c:v>-3617.2801583614805</c:v>
                </c:pt>
                <c:pt idx="157">
                  <c:v>-3613.5361522743046</c:v>
                </c:pt>
                <c:pt idx="158">
                  <c:v>-3609.6638792520098</c:v>
                </c:pt>
                <c:pt idx="159">
                  <c:v>-3605.6990703221118</c:v>
                </c:pt>
                <c:pt idx="160">
                  <c:v>-3601.6762578218131</c:v>
                </c:pt>
                <c:pt idx="161">
                  <c:v>-3597.6287242782068</c:v>
                </c:pt>
                <c:pt idx="162">
                  <c:v>-3593.5884532134128</c:v>
                </c:pt>
                <c:pt idx="163">
                  <c:v>-3589.5860819372033</c:v>
                </c:pt>
                <c:pt idx="164">
                  <c:v>-3585.6508563871748</c:v>
                </c:pt>
                <c:pt idx="165">
                  <c:v>-3581.8105880738353</c:v>
                </c:pt>
                <c:pt idx="166">
                  <c:v>-3578.0916131853496</c:v>
                </c:pt>
                <c:pt idx="167">
                  <c:v>-3574.5187539038961</c:v>
                </c:pt>
                <c:pt idx="168">
                  <c:v>-3571.1152819827653</c:v>
                </c:pt>
                <c:pt idx="169">
                  <c:v>-3567.902884630475</c:v>
                </c:pt>
                <c:pt idx="170">
                  <c:v>-3564.9016327452077</c:v>
                </c:pt>
                <c:pt idx="171">
                  <c:v>-3562.1299515399101</c:v>
                </c:pt>
                <c:pt idx="172">
                  <c:v>-3559.6045935953312</c:v>
                </c:pt>
                <c:pt idx="173">
                  <c:v>-3557.3406143752177</c:v>
                </c:pt>
                <c:pt idx="174">
                  <c:v>-3555.3513502347132</c:v>
                </c:pt>
                <c:pt idx="175">
                  <c:v>-3553.648398949897</c:v>
                </c:pt>
                <c:pt idx="176">
                  <c:v>-3552.2416027931326</c:v>
                </c:pt>
                <c:pt idx="177">
                  <c:v>-3551.1390341757319</c:v>
                </c:pt>
                <c:pt idx="178">
                  <c:v>-3550.3469838761134</c:v>
                </c:pt>
                <c:pt idx="179">
                  <c:v>-3549.8699518684134</c:v>
                </c:pt>
                <c:pt idx="180">
                  <c:v>-3549.7106407631723</c:v>
                </c:pt>
                <c:pt idx="181">
                  <c:v>-3549.8699518684134</c:v>
                </c:pt>
                <c:pt idx="182">
                  <c:v>-3550.3469838761134</c:v>
                </c:pt>
                <c:pt idx="183">
                  <c:v>-3551.1390341757319</c:v>
                </c:pt>
                <c:pt idx="184">
                  <c:v>-3552.2416027931336</c:v>
                </c:pt>
                <c:pt idx="185">
                  <c:v>-3553.648398949897</c:v>
                </c:pt>
                <c:pt idx="186">
                  <c:v>-3555.3513502347132</c:v>
                </c:pt>
                <c:pt idx="187">
                  <c:v>-3557.3406143752168</c:v>
                </c:pt>
                <c:pt idx="188">
                  <c:v>-3559.6045935953321</c:v>
                </c:pt>
                <c:pt idx="189">
                  <c:v>-3562.1299515399091</c:v>
                </c:pt>
                <c:pt idx="190">
                  <c:v>-3564.9016327452077</c:v>
                </c:pt>
                <c:pt idx="191">
                  <c:v>-3567.902884630475</c:v>
                </c:pt>
                <c:pt idx="192">
                  <c:v>-3571.1152819827653</c:v>
                </c:pt>
                <c:pt idx="193">
                  <c:v>-3574.5187539038961</c:v>
                </c:pt>
                <c:pt idx="194">
                  <c:v>-3578.0916131853496</c:v>
                </c:pt>
                <c:pt idx="195">
                  <c:v>-3581.8105880738349</c:v>
                </c:pt>
                <c:pt idx="196">
                  <c:v>-3585.6508563871753</c:v>
                </c:pt>
                <c:pt idx="197">
                  <c:v>-3589.5860819372037</c:v>
                </c:pt>
                <c:pt idx="198">
                  <c:v>-3593.5884532134128</c:v>
                </c:pt>
                <c:pt idx="199">
                  <c:v>-3597.6287242782078</c:v>
                </c:pt>
                <c:pt idx="200">
                  <c:v>-3601.6762578218131</c:v>
                </c:pt>
                <c:pt idx="201">
                  <c:v>-3605.6990703221113</c:v>
                </c:pt>
                <c:pt idx="202">
                  <c:v>-3609.6638792520098</c:v>
                </c:pt>
                <c:pt idx="203">
                  <c:v>-3613.5361522743051</c:v>
                </c:pt>
                <c:pt idx="204">
                  <c:v>-3617.2801583614805</c:v>
                </c:pt>
                <c:pt idx="205">
                  <c:v>-3620.8590207754009</c:v>
                </c:pt>
                <c:pt idx="206">
                  <c:v>-3624.2347718394726</c:v>
                </c:pt>
                <c:pt idx="207">
                  <c:v>-3627.3684094335445</c:v>
                </c:pt>
                <c:pt idx="208">
                  <c:v>-3630.2199551395956</c:v>
                </c:pt>
                <c:pt idx="209">
                  <c:v>-3632.7485139641408</c:v>
                </c:pt>
                <c:pt idx="210">
                  <c:v>-3634.9123355612251</c:v>
                </c:pt>
                <c:pt idx="211">
                  <c:v>-3636.66887687795</c:v>
                </c:pt>
                <c:pt idx="212">
                  <c:v>-3637.9748661426179</c:v>
                </c:pt>
                <c:pt idx="213">
                  <c:v>-3638.7863681138365</c:v>
                </c:pt>
                <c:pt idx="214">
                  <c:v>-3639.0588505072592</c:v>
                </c:pt>
                <c:pt idx="215">
                  <c:v>-3638.747251515123</c:v>
                </c:pt>
                <c:pt idx="216">
                  <c:v>-3637.8060483322479</c:v>
                </c:pt>
                <c:pt idx="217">
                  <c:v>-3636.1893266009019</c:v>
                </c:pt>
                <c:pt idx="218">
                  <c:v>-3633.8508506856228</c:v>
                </c:pt>
                <c:pt idx="219">
                  <c:v>-3630.7441346880428</c:v>
                </c:pt>
                <c:pt idx="220">
                  <c:v>-3626.8225141107041</c:v>
                </c:pt>
                <c:pt idx="221">
                  <c:v>-3622.0392180779818</c:v>
                </c:pt>
                <c:pt idx="222">
                  <c:v>-3616.3474420214466</c:v>
                </c:pt>
                <c:pt idx="223">
                  <c:v>-3609.7004207363238</c:v>
                </c:pt>
                <c:pt idx="224">
                  <c:v>-3602.0515017151538</c:v>
                </c:pt>
                <c:pt idx="225">
                  <c:v>-3593.3542186643404</c:v>
                </c:pt>
                <c:pt idx="226">
                  <c:v>-3583.562365108919</c:v>
                </c:pt>
                <c:pt idx="227">
                  <c:v>-3572.6300679907008</c:v>
                </c:pt>
                <c:pt idx="228">
                  <c:v>-3560.511861164865</c:v>
                </c:pt>
                <c:pt idx="229">
                  <c:v>-3547.1627587000698</c:v>
                </c:pt>
                <c:pt idx="230">
                  <c:v>-3532.5383278873428</c:v>
                </c:pt>
                <c:pt idx="231">
                  <c:v>-3516.5947618632395</c:v>
                </c:pt>
                <c:pt idx="232">
                  <c:v>-3499.2889517531803</c:v>
                </c:pt>
                <c:pt idx="233">
                  <c:v>-3480.5785582413209</c:v>
                </c:pt>
                <c:pt idx="234">
                  <c:v>-3460.4220824739932</c:v>
                </c:pt>
                <c:pt idx="235">
                  <c:v>-3438.7789362044136</c:v>
                </c:pt>
                <c:pt idx="236">
                  <c:v>-3415.6095110872561</c:v>
                </c:pt>
                <c:pt idx="237">
                  <c:v>-3390.8752470326112</c:v>
                </c:pt>
                <c:pt idx="238">
                  <c:v>-3364.5386995299264</c:v>
                </c:pt>
                <c:pt idx="239">
                  <c:v>-3336.5636058537157</c:v>
                </c:pt>
                <c:pt idx="240">
                  <c:v>-3306.9149500641006</c:v>
                </c:pt>
                <c:pt idx="241">
                  <c:v>-3275.5590267166535</c:v>
                </c:pt>
                <c:pt idx="242">
                  <c:v>-3242.4635031974985</c:v>
                </c:pt>
                <c:pt idx="243">
                  <c:v>-3207.5974806012591</c:v>
                </c:pt>
                <c:pt idx="244">
                  <c:v>-3170.9315530711351</c:v>
                </c:pt>
                <c:pt idx="245">
                  <c:v>-3132.4378655221881</c:v>
                </c:pt>
                <c:pt idx="246">
                  <c:v>-3092.0901696708688</c:v>
                </c:pt>
                <c:pt idx="247">
                  <c:v>-3049.8638782957551</c:v>
                </c:pt>
                <c:pt idx="248">
                  <c:v>-3005.7361176566446</c:v>
                </c:pt>
                <c:pt idx="249">
                  <c:v>-2959.6857780012606</c:v>
                </c:pt>
                <c:pt idx="250">
                  <c:v>-2911.6935620911659</c:v>
                </c:pt>
                <c:pt idx="251">
                  <c:v>-2861.7420316808016</c:v>
                </c:pt>
                <c:pt idx="252">
                  <c:v>-2809.8156518860328</c:v>
                </c:pt>
                <c:pt idx="253">
                  <c:v>-2755.9008333810962</c:v>
                </c:pt>
                <c:pt idx="254">
                  <c:v>-2699.9859723654608</c:v>
                </c:pt>
                <c:pt idx="255">
                  <c:v>-2642.061488244769</c:v>
                </c:pt>
                <c:pt idx="256">
                  <c:v>-2582.1198589727719</c:v>
                </c:pt>
                <c:pt idx="257">
                  <c:v>-2520.155654004016</c:v>
                </c:pt>
                <c:pt idx="258">
                  <c:v>-2456.1655648098513</c:v>
                </c:pt>
                <c:pt idx="259">
                  <c:v>-2390.1484329133327</c:v>
                </c:pt>
                <c:pt idx="260">
                  <c:v>-2322.1052754015273</c:v>
                </c:pt>
                <c:pt idx="261">
                  <c:v>-2252.0393078768157</c:v>
                </c:pt>
                <c:pt idx="262">
                  <c:v>-2179.9559648118429</c:v>
                </c:pt>
                <c:pt idx="263">
                  <c:v>-2105.8629172759438</c:v>
                </c:pt>
                <c:pt idx="264">
                  <c:v>-2029.7700880040099</c:v>
                </c:pt>
                <c:pt idx="265">
                  <c:v>-1951.6896637820148</c:v>
                </c:pt>
                <c:pt idx="266">
                  <c:v>-1871.6361051266501</c:v>
                </c:pt>
                <c:pt idx="267">
                  <c:v>-1789.6261532398075</c:v>
                </c:pt>
                <c:pt idx="268">
                  <c:v>-1705.6788342219425</c:v>
                </c:pt>
                <c:pt idx="269">
                  <c:v>-1619.8154605317</c:v>
                </c:pt>
                <c:pt idx="270">
                  <c:v>-1532.0596296825142</c:v>
                </c:pt>
                <c:pt idx="271">
                  <c:v>-1442.4372201702552</c:v>
                </c:pt>
                <c:pt idx="272">
                  <c:v>-1350.9763846293683</c:v>
                </c:pt>
                <c:pt idx="273">
                  <c:v>-1257.7075402183302</c:v>
                </c:pt>
                <c:pt idx="274">
                  <c:v>-1162.6633562386085</c:v>
                </c:pt>
                <c:pt idx="275">
                  <c:v>-1065.8787389946913</c:v>
                </c:pt>
                <c:pt idx="276">
                  <c:v>-967.39081390613899</c:v>
                </c:pt>
                <c:pt idx="277">
                  <c:v>-867.23890488591496</c:v>
                </c:pt>
                <c:pt idx="278">
                  <c:v>-765.46451100264994</c:v>
                </c:pt>
                <c:pt idx="279">
                  <c:v>-662.11128044777445</c:v>
                </c:pt>
                <c:pt idx="280">
                  <c:v>-557.22498183177254</c:v>
                </c:pt>
                <c:pt idx="281">
                  <c:v>-450.85347283706398</c:v>
                </c:pt>
                <c:pt idx="282">
                  <c:v>-343.04666625828042</c:v>
                </c:pt>
                <c:pt idx="283">
                  <c:v>-233.85649346388581</c:v>
                </c:pt>
                <c:pt idx="284">
                  <c:v>-123.33686531625875</c:v>
                </c:pt>
                <c:pt idx="285">
                  <c:v>-11.543630590505863</c:v>
                </c:pt>
                <c:pt idx="286">
                  <c:v>101.46546806471068</c:v>
                </c:pt>
                <c:pt idx="287">
                  <c:v>215.63084057796073</c:v>
                </c:pt>
                <c:pt idx="288">
                  <c:v>330.89109826814752</c:v>
                </c:pt>
                <c:pt idx="289">
                  <c:v>447.1831049676951</c:v>
                </c:pt>
                <c:pt idx="290">
                  <c:v>564.44203040074729</c:v>
                </c:pt>
                <c:pt idx="291">
                  <c:v>682.60140575851437</c:v>
                </c:pt>
                <c:pt idx="292">
                  <c:v>801.59318141118877</c:v>
                </c:pt>
                <c:pt idx="293">
                  <c:v>921.34778669321452</c:v>
                </c:pt>
                <c:pt idx="294">
                  <c:v>1041.7941916960915</c:v>
                </c:pt>
                <c:pt idx="295">
                  <c:v>1162.8599710004523</c:v>
                </c:pt>
                <c:pt idx="296">
                  <c:v>1284.4713692766975</c:v>
                </c:pt>
                <c:pt idx="297">
                  <c:v>1406.5533686811598</c:v>
                </c:pt>
                <c:pt idx="298">
                  <c:v>1529.0297579725338</c:v>
                </c:pt>
                <c:pt idx="299">
                  <c:v>1651.8232032711453</c:v>
                </c:pt>
                <c:pt idx="300">
                  <c:v>1774.8553203815875</c:v>
                </c:pt>
                <c:pt idx="301">
                  <c:v>1898.0467485972686</c:v>
                </c:pt>
                <c:pt idx="302">
                  <c:v>2021.31722590358</c:v>
                </c:pt>
                <c:pt idx="303">
                  <c:v>2144.5856654945728</c:v>
                </c:pt>
                <c:pt idx="304">
                  <c:v>2267.7702335164354</c:v>
                </c:pt>
                <c:pt idx="305">
                  <c:v>2390.7884279494447</c:v>
                </c:pt>
                <c:pt idx="306">
                  <c:v>2513.5571585386224</c:v>
                </c:pt>
                <c:pt idx="307">
                  <c:v>2635.9928276820033</c:v>
                </c:pt>
                <c:pt idx="308">
                  <c:v>2758.0114121841425</c:v>
                </c:pt>
                <c:pt idx="309">
                  <c:v>2879.5285457813966</c:v>
                </c:pt>
                <c:pt idx="310">
                  <c:v>3000.459602344461</c:v>
                </c:pt>
                <c:pt idx="311">
                  <c:v>3120.7197796627797</c:v>
                </c:pt>
                <c:pt idx="312">
                  <c:v>3240.224183714618</c:v>
                </c:pt>
                <c:pt idx="313">
                  <c:v>3358.8879133259356</c:v>
                </c:pt>
                <c:pt idx="314">
                  <c:v>3476.6261451206392</c:v>
                </c:pt>
                <c:pt idx="315">
                  <c:v>3593.3542186643413</c:v>
                </c:pt>
                <c:pt idx="316">
                  <c:v>3708.9877217034341</c:v>
                </c:pt>
                <c:pt idx="317">
                  <c:v>3823.442575401089</c:v>
                </c:pt>
                <c:pt idx="318">
                  <c:v>3936.635119471694</c:v>
                </c:pt>
                <c:pt idx="319">
                  <c:v>4048.4821971152719</c:v>
                </c:pt>
                <c:pt idx="320">
                  <c:v>4158.9012396535854</c:v>
                </c:pt>
                <c:pt idx="321">
                  <c:v>4267.8103507698861</c:v>
                </c:pt>
                <c:pt idx="322">
                  <c:v>4375.1283902546602</c:v>
                </c:pt>
                <c:pt idx="323">
                  <c:v>4480.7750571602201</c:v>
                </c:pt>
                <c:pt idx="324">
                  <c:v>4584.6709722676196</c:v>
                </c:pt>
                <c:pt idx="325">
                  <c:v>4686.7377597700915</c:v>
                </c:pt>
                <c:pt idx="326">
                  <c:v>4786.8981280780799</c:v>
                </c:pt>
                <c:pt idx="327">
                  <c:v>4885.0759496518749</c:v>
                </c:pt>
                <c:pt idx="328">
                  <c:v>4981.1963397689642</c:v>
                </c:pt>
                <c:pt idx="329">
                  <c:v>5075.1857341343966</c:v>
                </c:pt>
                <c:pt idx="330">
                  <c:v>5166.9719652437407</c:v>
                </c:pt>
                <c:pt idx="331">
                  <c:v>5256.484337409649</c:v>
                </c:pt>
                <c:pt idx="332">
                  <c:v>5343.6537003645608</c:v>
                </c:pt>
                <c:pt idx="333">
                  <c:v>5428.4125213536445</c:v>
                </c:pt>
                <c:pt idx="334">
                  <c:v>5510.6949556339096</c:v>
                </c:pt>
                <c:pt idx="335">
                  <c:v>5590.4369152971376</c:v>
                </c:pt>
                <c:pt idx="336">
                  <c:v>5667.5761363362581</c:v>
                </c:pt>
                <c:pt idx="337">
                  <c:v>5742.0522438768458</c:v>
                </c:pt>
                <c:pt idx="338">
                  <c:v>5813.8068154974662</c:v>
                </c:pt>
                <c:pt idx="339">
                  <c:v>5882.783442564858</c:v>
                </c:pt>
                <c:pt idx="340">
                  <c:v>5948.9277895122323</c:v>
                </c:pt>
                <c:pt idx="341">
                  <c:v>6012.1876509913145</c:v>
                </c:pt>
                <c:pt idx="342">
                  <c:v>6072.5130068312983</c:v>
                </c:pt>
                <c:pt idx="343">
                  <c:v>6129.856074740339</c:v>
                </c:pt>
                <c:pt idx="344">
                  <c:v>6184.1713606879257</c:v>
                </c:pt>
                <c:pt idx="345">
                  <c:v>6235.4157069091098</c:v>
                </c:pt>
                <c:pt idx="346">
                  <c:v>6283.5483374743808</c:v>
                </c:pt>
                <c:pt idx="347">
                  <c:v>6328.530901371797</c:v>
                </c:pt>
                <c:pt idx="348">
                  <c:v>6370.3275130508982</c:v>
                </c:pt>
                <c:pt idx="349">
                  <c:v>6408.9047903808723</c:v>
                </c:pt>
                <c:pt idx="350">
                  <c:v>6444.2318899785087</c:v>
                </c:pt>
                <c:pt idx="351">
                  <c:v>6476.2805398645005</c:v>
                </c:pt>
                <c:pt idx="352">
                  <c:v>6505.0250694098249</c:v>
                </c:pt>
                <c:pt idx="353">
                  <c:v>6530.442436537076</c:v>
                </c:pt>
                <c:pt idx="354">
                  <c:v>6552.512252144862</c:v>
                </c:pt>
                <c:pt idx="355">
                  <c:v>6571.2168017266022</c:v>
                </c:pt>
                <c:pt idx="356">
                  <c:v>6586.5410641583903</c:v>
                </c:pt>
                <c:pt idx="357">
                  <c:v>6598.4727276338708</c:v>
                </c:pt>
                <c:pt idx="358">
                  <c:v>6607.0022027274244</c:v>
                </c:pt>
                <c:pt idx="359">
                  <c:v>6612.1226325703701</c:v>
                </c:pt>
                <c:pt idx="360">
                  <c:v>6613.8299001282021</c:v>
                </c:pt>
                <c:pt idx="361">
                  <c:v>6612.1226325703701</c:v>
                </c:pt>
                <c:pt idx="362">
                  <c:v>6607.0022027274244</c:v>
                </c:pt>
                <c:pt idx="363">
                  <c:v>6598.4727276338708</c:v>
                </c:pt>
                <c:pt idx="364">
                  <c:v>6586.5410641583903</c:v>
                </c:pt>
                <c:pt idx="365">
                  <c:v>6571.2168017266022</c:v>
                </c:pt>
                <c:pt idx="366">
                  <c:v>6552.512252144862</c:v>
                </c:pt>
                <c:pt idx="367">
                  <c:v>6530.442436537076</c:v>
                </c:pt>
                <c:pt idx="368">
                  <c:v>6505.0250694098249</c:v>
                </c:pt>
                <c:pt idx="369">
                  <c:v>6476.2805398645005</c:v>
                </c:pt>
                <c:pt idx="370">
                  <c:v>6444.2318899785087</c:v>
                </c:pt>
                <c:pt idx="371">
                  <c:v>6408.9047903808723</c:v>
                </c:pt>
                <c:pt idx="372">
                  <c:v>6370.3275130508982</c:v>
                </c:pt>
                <c:pt idx="373">
                  <c:v>6328.530901371797</c:v>
                </c:pt>
                <c:pt idx="374">
                  <c:v>6283.5483374743808</c:v>
                </c:pt>
                <c:pt idx="375">
                  <c:v>6235.4157069091098</c:v>
                </c:pt>
                <c:pt idx="376">
                  <c:v>6184.1713606879257</c:v>
                </c:pt>
                <c:pt idx="377">
                  <c:v>6129.856074740339</c:v>
                </c:pt>
                <c:pt idx="378">
                  <c:v>6072.5130068312983</c:v>
                </c:pt>
                <c:pt idx="379">
                  <c:v>6012.1876509913145</c:v>
                </c:pt>
                <c:pt idx="380">
                  <c:v>5948.9277895122323</c:v>
                </c:pt>
                <c:pt idx="381">
                  <c:v>5882.783442564858</c:v>
                </c:pt>
                <c:pt idx="382">
                  <c:v>5813.8068154974662</c:v>
                </c:pt>
                <c:pt idx="383">
                  <c:v>5742.0522438768458</c:v>
                </c:pt>
                <c:pt idx="384">
                  <c:v>5667.5761363362581</c:v>
                </c:pt>
                <c:pt idx="385">
                  <c:v>5590.4369152971376</c:v>
                </c:pt>
                <c:pt idx="386">
                  <c:v>5510.6949556339096</c:v>
                </c:pt>
                <c:pt idx="387">
                  <c:v>5428.4125213536445</c:v>
                </c:pt>
                <c:pt idx="388">
                  <c:v>5343.6537003645608</c:v>
                </c:pt>
                <c:pt idx="389">
                  <c:v>5256.484337409649</c:v>
                </c:pt>
                <c:pt idx="390">
                  <c:v>5166.9719652437407</c:v>
                </c:pt>
                <c:pt idx="391">
                  <c:v>5075.1857341343966</c:v>
                </c:pt>
                <c:pt idx="392">
                  <c:v>4981.1963397689642</c:v>
                </c:pt>
                <c:pt idx="393">
                  <c:v>4885.0759496518749</c:v>
                </c:pt>
                <c:pt idx="394">
                  <c:v>4786.8981280780799</c:v>
                </c:pt>
                <c:pt idx="395">
                  <c:v>4686.7377597700915</c:v>
                </c:pt>
                <c:pt idx="396">
                  <c:v>4584.6709722676196</c:v>
                </c:pt>
                <c:pt idx="397">
                  <c:v>4480.7750571602201</c:v>
                </c:pt>
                <c:pt idx="398">
                  <c:v>4375.1283902546602</c:v>
                </c:pt>
                <c:pt idx="399">
                  <c:v>4267.8103507698861</c:v>
                </c:pt>
                <c:pt idx="400">
                  <c:v>4158.9012396535854</c:v>
                </c:pt>
                <c:pt idx="401">
                  <c:v>4048.4821971152719</c:v>
                </c:pt>
                <c:pt idx="402">
                  <c:v>3936.635119471694</c:v>
                </c:pt>
                <c:pt idx="403">
                  <c:v>3823.442575401089</c:v>
                </c:pt>
                <c:pt idx="404">
                  <c:v>3708.9877217034341</c:v>
                </c:pt>
                <c:pt idx="405">
                  <c:v>3593.3542186643413</c:v>
                </c:pt>
                <c:pt idx="406">
                  <c:v>3476.6261451206392</c:v>
                </c:pt>
                <c:pt idx="407">
                  <c:v>3358.8879133259356</c:v>
                </c:pt>
                <c:pt idx="408">
                  <c:v>3240.224183714618</c:v>
                </c:pt>
                <c:pt idx="409">
                  <c:v>3120.7197796627797</c:v>
                </c:pt>
                <c:pt idx="410">
                  <c:v>3000.459602344461</c:v>
                </c:pt>
                <c:pt idx="411">
                  <c:v>2879.5285457813966</c:v>
                </c:pt>
                <c:pt idx="412">
                  <c:v>2758.0114121841425</c:v>
                </c:pt>
                <c:pt idx="413">
                  <c:v>2635.9928276820033</c:v>
                </c:pt>
                <c:pt idx="414">
                  <c:v>2513.5571585386224</c:v>
                </c:pt>
                <c:pt idx="415">
                  <c:v>2390.7884279494447</c:v>
                </c:pt>
                <c:pt idx="416">
                  <c:v>2267.7702335164354</c:v>
                </c:pt>
                <c:pt idx="417">
                  <c:v>2144.5856654945728</c:v>
                </c:pt>
                <c:pt idx="418">
                  <c:v>2021.31722590358</c:v>
                </c:pt>
                <c:pt idx="419">
                  <c:v>1898.0467485972686</c:v>
                </c:pt>
                <c:pt idx="420">
                  <c:v>1774.8553203815875</c:v>
                </c:pt>
                <c:pt idx="421">
                  <c:v>1651.8232032711453</c:v>
                </c:pt>
                <c:pt idx="422">
                  <c:v>1529.0297579725338</c:v>
                </c:pt>
                <c:pt idx="423">
                  <c:v>1406.5533686811598</c:v>
                </c:pt>
                <c:pt idx="424">
                  <c:v>1284.4713692766975</c:v>
                </c:pt>
                <c:pt idx="425">
                  <c:v>1162.8599710004523</c:v>
                </c:pt>
                <c:pt idx="426">
                  <c:v>1041.7941916960915</c:v>
                </c:pt>
                <c:pt idx="427">
                  <c:v>921.34778669321452</c:v>
                </c:pt>
                <c:pt idx="428">
                  <c:v>801.59318141118877</c:v>
                </c:pt>
                <c:pt idx="429">
                  <c:v>682.60140575851437</c:v>
                </c:pt>
                <c:pt idx="430">
                  <c:v>564.44203040074729</c:v>
                </c:pt>
                <c:pt idx="431">
                  <c:v>447.1831049676951</c:v>
                </c:pt>
                <c:pt idx="432">
                  <c:v>330.89109826814752</c:v>
                </c:pt>
                <c:pt idx="433">
                  <c:v>215.63084057796073</c:v>
                </c:pt>
                <c:pt idx="434">
                  <c:v>101.46546806471068</c:v>
                </c:pt>
                <c:pt idx="435">
                  <c:v>-11.543630590505863</c:v>
                </c:pt>
                <c:pt idx="436">
                  <c:v>-123.33686531625875</c:v>
                </c:pt>
                <c:pt idx="437">
                  <c:v>-233.85649346388581</c:v>
                </c:pt>
                <c:pt idx="438">
                  <c:v>-343.04666625828042</c:v>
                </c:pt>
                <c:pt idx="439">
                  <c:v>-450.85347283706398</c:v>
                </c:pt>
                <c:pt idx="440">
                  <c:v>-557.22498183177254</c:v>
                </c:pt>
                <c:pt idx="441">
                  <c:v>-662.11128044777445</c:v>
                </c:pt>
                <c:pt idx="442">
                  <c:v>-765.46451100264994</c:v>
                </c:pt>
                <c:pt idx="443">
                  <c:v>-867.23890488591496</c:v>
                </c:pt>
                <c:pt idx="444">
                  <c:v>-967.39081390613899</c:v>
                </c:pt>
                <c:pt idx="445">
                  <c:v>-1065.8787389946913</c:v>
                </c:pt>
                <c:pt idx="446">
                  <c:v>-1162.6633562386085</c:v>
                </c:pt>
                <c:pt idx="447">
                  <c:v>-1257.7075402183302</c:v>
                </c:pt>
                <c:pt idx="448">
                  <c:v>-1350.9763846293683</c:v>
                </c:pt>
                <c:pt idx="449">
                  <c:v>-1442.4372201702552</c:v>
                </c:pt>
                <c:pt idx="450">
                  <c:v>-1532.0596296825142</c:v>
                </c:pt>
                <c:pt idx="451">
                  <c:v>-1619.8154605317</c:v>
                </c:pt>
                <c:pt idx="452">
                  <c:v>-1705.6788342219425</c:v>
                </c:pt>
                <c:pt idx="453">
                  <c:v>-1789.6261532398075</c:v>
                </c:pt>
                <c:pt idx="454">
                  <c:v>-1871.6361051266501</c:v>
                </c:pt>
                <c:pt idx="455">
                  <c:v>-1951.6896637820148</c:v>
                </c:pt>
                <c:pt idx="456">
                  <c:v>-2029.7700880040099</c:v>
                </c:pt>
                <c:pt idx="457">
                  <c:v>-2105.8629172759438</c:v>
                </c:pt>
                <c:pt idx="458">
                  <c:v>-2179.9559648118429</c:v>
                </c:pt>
                <c:pt idx="459">
                  <c:v>-2252.0393078768157</c:v>
                </c:pt>
                <c:pt idx="460">
                  <c:v>-2322.1052754015273</c:v>
                </c:pt>
                <c:pt idx="461">
                  <c:v>-2390.1484329133327</c:v>
                </c:pt>
                <c:pt idx="462">
                  <c:v>-2456.1655648098513</c:v>
                </c:pt>
                <c:pt idx="463">
                  <c:v>-2520.155654004016</c:v>
                </c:pt>
                <c:pt idx="464">
                  <c:v>-2582.1198589727719</c:v>
                </c:pt>
                <c:pt idx="465">
                  <c:v>-2642.061488244769</c:v>
                </c:pt>
                <c:pt idx="466">
                  <c:v>-2699.9859723654608</c:v>
                </c:pt>
                <c:pt idx="467">
                  <c:v>-2755.9008333810962</c:v>
                </c:pt>
                <c:pt idx="468">
                  <c:v>-2809.8156518860328</c:v>
                </c:pt>
                <c:pt idx="469">
                  <c:v>-2861.7420316808016</c:v>
                </c:pt>
                <c:pt idx="470">
                  <c:v>-2911.6935620911659</c:v>
                </c:pt>
                <c:pt idx="471">
                  <c:v>-2959.6857780012606</c:v>
                </c:pt>
                <c:pt idx="472">
                  <c:v>-3005.7361176566446</c:v>
                </c:pt>
                <c:pt idx="473">
                  <c:v>-3049.8638782957551</c:v>
                </c:pt>
                <c:pt idx="474">
                  <c:v>-3092.0901696708688</c:v>
                </c:pt>
                <c:pt idx="475">
                  <c:v>-3132.4378655221881</c:v>
                </c:pt>
                <c:pt idx="476">
                  <c:v>-3170.9315530711351</c:v>
                </c:pt>
                <c:pt idx="477">
                  <c:v>-3207.5974806012591</c:v>
                </c:pt>
                <c:pt idx="478">
                  <c:v>-3242.4635031974985</c:v>
                </c:pt>
                <c:pt idx="479">
                  <c:v>-3275.5590267166535</c:v>
                </c:pt>
                <c:pt idx="480">
                  <c:v>-3306.9149500641006</c:v>
                </c:pt>
                <c:pt idx="481">
                  <c:v>-3336.5636058537157</c:v>
                </c:pt>
                <c:pt idx="482">
                  <c:v>-3364.5386995299264</c:v>
                </c:pt>
                <c:pt idx="483">
                  <c:v>-3390.8752470326112</c:v>
                </c:pt>
                <c:pt idx="484">
                  <c:v>-3415.6095110872561</c:v>
                </c:pt>
                <c:pt idx="485">
                  <c:v>-3438.7789362044136</c:v>
                </c:pt>
                <c:pt idx="486">
                  <c:v>-3460.4220824739932</c:v>
                </c:pt>
                <c:pt idx="487">
                  <c:v>-3480.5785582413209</c:v>
                </c:pt>
                <c:pt idx="488">
                  <c:v>-3499.2889517531803</c:v>
                </c:pt>
                <c:pt idx="489">
                  <c:v>-3516.5947618632395</c:v>
                </c:pt>
                <c:pt idx="490">
                  <c:v>-3532.5383278873428</c:v>
                </c:pt>
                <c:pt idx="491">
                  <c:v>-3547.1627587000698</c:v>
                </c:pt>
                <c:pt idx="492">
                  <c:v>-3560.511861164865</c:v>
                </c:pt>
                <c:pt idx="493">
                  <c:v>-3572.6300679907008</c:v>
                </c:pt>
                <c:pt idx="494">
                  <c:v>-3583.562365108919</c:v>
                </c:pt>
                <c:pt idx="495">
                  <c:v>-3593.3542186643404</c:v>
                </c:pt>
                <c:pt idx="496">
                  <c:v>-3602.0515017151538</c:v>
                </c:pt>
                <c:pt idx="497">
                  <c:v>-3609.7004207363238</c:v>
                </c:pt>
                <c:pt idx="498">
                  <c:v>-3616.3474420214466</c:v>
                </c:pt>
                <c:pt idx="499">
                  <c:v>-3622.0392180779818</c:v>
                </c:pt>
                <c:pt idx="500">
                  <c:v>-3626.8225141107041</c:v>
                </c:pt>
                <c:pt idx="501">
                  <c:v>-3630.7441346880428</c:v>
                </c:pt>
                <c:pt idx="502">
                  <c:v>-3633.8508506856228</c:v>
                </c:pt>
                <c:pt idx="503">
                  <c:v>-3636.1893266009019</c:v>
                </c:pt>
                <c:pt idx="504">
                  <c:v>-3637.8060483322479</c:v>
                </c:pt>
                <c:pt idx="505">
                  <c:v>-3638.747251515123</c:v>
                </c:pt>
                <c:pt idx="506">
                  <c:v>-3639.0588505072592</c:v>
                </c:pt>
                <c:pt idx="507">
                  <c:v>-3638.7863681138365</c:v>
                </c:pt>
                <c:pt idx="508">
                  <c:v>-3637.9748661426179</c:v>
                </c:pt>
                <c:pt idx="509">
                  <c:v>-3636.66887687795</c:v>
                </c:pt>
                <c:pt idx="510">
                  <c:v>-3634.9123355612251</c:v>
                </c:pt>
                <c:pt idx="511">
                  <c:v>-3632.7485139641408</c:v>
                </c:pt>
                <c:pt idx="512">
                  <c:v>-3630.2199551395956</c:v>
                </c:pt>
                <c:pt idx="513">
                  <c:v>-3627.3684094335445</c:v>
                </c:pt>
                <c:pt idx="514">
                  <c:v>-3624.2347718394726</c:v>
                </c:pt>
                <c:pt idx="515">
                  <c:v>-3620.8590207754009</c:v>
                </c:pt>
                <c:pt idx="516">
                  <c:v>-3617.2801583614805</c:v>
                </c:pt>
                <c:pt idx="517">
                  <c:v>-3613.5361522743051</c:v>
                </c:pt>
                <c:pt idx="518">
                  <c:v>-3609.6638792520098</c:v>
                </c:pt>
                <c:pt idx="519">
                  <c:v>-3605.6990703221113</c:v>
                </c:pt>
                <c:pt idx="520">
                  <c:v>-3601.6762578218131</c:v>
                </c:pt>
                <c:pt idx="521">
                  <c:v>-3597.6287242782078</c:v>
                </c:pt>
                <c:pt idx="522">
                  <c:v>-3593.5884532134128</c:v>
                </c:pt>
                <c:pt idx="523">
                  <c:v>-3589.5860819372037</c:v>
                </c:pt>
                <c:pt idx="524">
                  <c:v>-3585.6508563871753</c:v>
                </c:pt>
                <c:pt idx="525">
                  <c:v>-3581.8105880738349</c:v>
                </c:pt>
                <c:pt idx="526">
                  <c:v>-3578.0916131853496</c:v>
                </c:pt>
                <c:pt idx="527">
                  <c:v>-3574.5187539038961</c:v>
                </c:pt>
                <c:pt idx="528">
                  <c:v>-3571.1152819827653</c:v>
                </c:pt>
                <c:pt idx="529">
                  <c:v>-3567.902884630475</c:v>
                </c:pt>
                <c:pt idx="530">
                  <c:v>-3564.9016327452077</c:v>
                </c:pt>
                <c:pt idx="531">
                  <c:v>-3562.1299515399091</c:v>
                </c:pt>
                <c:pt idx="532">
                  <c:v>-3559.6045935953321</c:v>
                </c:pt>
                <c:pt idx="533">
                  <c:v>-3557.3406143752168</c:v>
                </c:pt>
                <c:pt idx="534">
                  <c:v>-3555.3513502347132</c:v>
                </c:pt>
                <c:pt idx="535">
                  <c:v>-3553.648398949897</c:v>
                </c:pt>
                <c:pt idx="536">
                  <c:v>-3552.2416027931336</c:v>
                </c:pt>
                <c:pt idx="537">
                  <c:v>-3551.1390341757319</c:v>
                </c:pt>
                <c:pt idx="538">
                  <c:v>-3550.3469838761134</c:v>
                </c:pt>
                <c:pt idx="539">
                  <c:v>-3549.8699518684134</c:v>
                </c:pt>
                <c:pt idx="540">
                  <c:v>-3549.7106407631723</c:v>
                </c:pt>
                <c:pt idx="541">
                  <c:v>-3549.8699518684134</c:v>
                </c:pt>
                <c:pt idx="542">
                  <c:v>-3550.3469838761134</c:v>
                </c:pt>
                <c:pt idx="543">
                  <c:v>-3551.1390341757319</c:v>
                </c:pt>
                <c:pt idx="544">
                  <c:v>-3552.2416027931326</c:v>
                </c:pt>
                <c:pt idx="545">
                  <c:v>-3553.648398949897</c:v>
                </c:pt>
                <c:pt idx="546">
                  <c:v>-3555.3513502347132</c:v>
                </c:pt>
                <c:pt idx="547">
                  <c:v>-3557.3406143752177</c:v>
                </c:pt>
                <c:pt idx="548">
                  <c:v>-3559.6045935953312</c:v>
                </c:pt>
                <c:pt idx="549">
                  <c:v>-3562.1299515399101</c:v>
                </c:pt>
                <c:pt idx="550">
                  <c:v>-3564.9016327452077</c:v>
                </c:pt>
                <c:pt idx="551">
                  <c:v>-3567.902884630475</c:v>
                </c:pt>
                <c:pt idx="552">
                  <c:v>-3571.1152819827653</c:v>
                </c:pt>
                <c:pt idx="553">
                  <c:v>-3574.5187539038961</c:v>
                </c:pt>
                <c:pt idx="554">
                  <c:v>-3578.0916131853496</c:v>
                </c:pt>
                <c:pt idx="555">
                  <c:v>-3581.8105880738353</c:v>
                </c:pt>
                <c:pt idx="556">
                  <c:v>-3585.6508563871748</c:v>
                </c:pt>
                <c:pt idx="557">
                  <c:v>-3589.5860819372033</c:v>
                </c:pt>
                <c:pt idx="558">
                  <c:v>-3593.5884532134128</c:v>
                </c:pt>
                <c:pt idx="559">
                  <c:v>-3597.6287242782068</c:v>
                </c:pt>
                <c:pt idx="560">
                  <c:v>-3601.6762578218131</c:v>
                </c:pt>
                <c:pt idx="561">
                  <c:v>-3605.6990703221118</c:v>
                </c:pt>
                <c:pt idx="562">
                  <c:v>-3609.6638792520098</c:v>
                </c:pt>
                <c:pt idx="563">
                  <c:v>-3613.5361522743046</c:v>
                </c:pt>
                <c:pt idx="564">
                  <c:v>-3617.2801583614805</c:v>
                </c:pt>
                <c:pt idx="565">
                  <c:v>-3620.8590207754009</c:v>
                </c:pt>
                <c:pt idx="566">
                  <c:v>-3624.2347718394726</c:v>
                </c:pt>
                <c:pt idx="567">
                  <c:v>-3627.3684094335445</c:v>
                </c:pt>
                <c:pt idx="568">
                  <c:v>-3630.2199551395956</c:v>
                </c:pt>
                <c:pt idx="569">
                  <c:v>-3632.7485139641403</c:v>
                </c:pt>
                <c:pt idx="570">
                  <c:v>-3634.9123355612251</c:v>
                </c:pt>
                <c:pt idx="571">
                  <c:v>-3636.66887687795</c:v>
                </c:pt>
                <c:pt idx="572">
                  <c:v>-3637.9748661426179</c:v>
                </c:pt>
                <c:pt idx="573">
                  <c:v>-3638.7863681138356</c:v>
                </c:pt>
                <c:pt idx="574">
                  <c:v>-3639.0588505072601</c:v>
                </c:pt>
                <c:pt idx="575">
                  <c:v>-3638.747251515123</c:v>
                </c:pt>
                <c:pt idx="576">
                  <c:v>-3637.8060483322483</c:v>
                </c:pt>
                <c:pt idx="577">
                  <c:v>-3636.1893266009019</c:v>
                </c:pt>
                <c:pt idx="578">
                  <c:v>-3633.8508506856224</c:v>
                </c:pt>
                <c:pt idx="579">
                  <c:v>-3630.7441346880428</c:v>
                </c:pt>
                <c:pt idx="580">
                  <c:v>-3626.8225141107041</c:v>
                </c:pt>
                <c:pt idx="581">
                  <c:v>-3622.0392180779818</c:v>
                </c:pt>
                <c:pt idx="582">
                  <c:v>-3616.3474420214475</c:v>
                </c:pt>
                <c:pt idx="583">
                  <c:v>-3609.7004207363234</c:v>
                </c:pt>
                <c:pt idx="584">
                  <c:v>-3602.0515017151538</c:v>
                </c:pt>
                <c:pt idx="585">
                  <c:v>-3593.3542186643413</c:v>
                </c:pt>
                <c:pt idx="586">
                  <c:v>-3583.562365108919</c:v>
                </c:pt>
                <c:pt idx="587">
                  <c:v>-3572.6300679907013</c:v>
                </c:pt>
                <c:pt idx="588">
                  <c:v>-3560.5118611648654</c:v>
                </c:pt>
                <c:pt idx="589">
                  <c:v>-3547.1627587000698</c:v>
                </c:pt>
                <c:pt idx="590">
                  <c:v>-3532.5383278873428</c:v>
                </c:pt>
                <c:pt idx="591">
                  <c:v>-3516.5947618632408</c:v>
                </c:pt>
                <c:pt idx="592">
                  <c:v>-3499.2889517531794</c:v>
                </c:pt>
                <c:pt idx="593">
                  <c:v>-3480.5785582413209</c:v>
                </c:pt>
                <c:pt idx="594">
                  <c:v>-3460.4220824739932</c:v>
                </c:pt>
                <c:pt idx="595">
                  <c:v>-3438.7789362044136</c:v>
                </c:pt>
                <c:pt idx="596">
                  <c:v>-3415.6095110872561</c:v>
                </c:pt>
                <c:pt idx="597">
                  <c:v>-3390.8752470326112</c:v>
                </c:pt>
                <c:pt idx="598">
                  <c:v>-3364.5386995299268</c:v>
                </c:pt>
                <c:pt idx="599">
                  <c:v>-3336.5636058537166</c:v>
                </c:pt>
                <c:pt idx="600">
                  <c:v>-3306.9149500641024</c:v>
                </c:pt>
                <c:pt idx="601">
                  <c:v>-3275.5590267166531</c:v>
                </c:pt>
                <c:pt idx="602">
                  <c:v>-3242.4635031974981</c:v>
                </c:pt>
                <c:pt idx="603">
                  <c:v>-3207.5974806012596</c:v>
                </c:pt>
                <c:pt idx="604">
                  <c:v>-3170.9315530711356</c:v>
                </c:pt>
                <c:pt idx="605">
                  <c:v>-3132.4378655221876</c:v>
                </c:pt>
                <c:pt idx="606">
                  <c:v>-3092.0901696708688</c:v>
                </c:pt>
                <c:pt idx="607">
                  <c:v>-3049.863878295756</c:v>
                </c:pt>
                <c:pt idx="608">
                  <c:v>-3005.7361176566451</c:v>
                </c:pt>
                <c:pt idx="609">
                  <c:v>-2959.685778001262</c:v>
                </c:pt>
                <c:pt idx="610">
                  <c:v>-2911.6935620911654</c:v>
                </c:pt>
                <c:pt idx="611">
                  <c:v>-2861.7420316808016</c:v>
                </c:pt>
                <c:pt idx="612">
                  <c:v>-2809.8156518860333</c:v>
                </c:pt>
                <c:pt idx="613">
                  <c:v>-2755.900833381098</c:v>
                </c:pt>
                <c:pt idx="614">
                  <c:v>-2699.9859723654604</c:v>
                </c:pt>
                <c:pt idx="615">
                  <c:v>-2642.0614882447685</c:v>
                </c:pt>
                <c:pt idx="616">
                  <c:v>-2582.1198589727719</c:v>
                </c:pt>
                <c:pt idx="617">
                  <c:v>-2520.1556540040165</c:v>
                </c:pt>
                <c:pt idx="618">
                  <c:v>-2456.1655648098531</c:v>
                </c:pt>
                <c:pt idx="619">
                  <c:v>-2390.1484329133318</c:v>
                </c:pt>
                <c:pt idx="620">
                  <c:v>-2322.1052754015273</c:v>
                </c:pt>
                <c:pt idx="621">
                  <c:v>-2252.0393078768166</c:v>
                </c:pt>
                <c:pt idx="622">
                  <c:v>-2179.9559648118452</c:v>
                </c:pt>
                <c:pt idx="623">
                  <c:v>-2105.8629172759424</c:v>
                </c:pt>
                <c:pt idx="624">
                  <c:v>-2029.7700880040093</c:v>
                </c:pt>
                <c:pt idx="625">
                  <c:v>-1951.6896637820148</c:v>
                </c:pt>
                <c:pt idx="626">
                  <c:v>-1871.6361051266513</c:v>
                </c:pt>
                <c:pt idx="627">
                  <c:v>-1789.6261532398098</c:v>
                </c:pt>
                <c:pt idx="628">
                  <c:v>-1705.6788342219413</c:v>
                </c:pt>
                <c:pt idx="629">
                  <c:v>-1619.8154605317002</c:v>
                </c:pt>
                <c:pt idx="630">
                  <c:v>-1532.0596296825154</c:v>
                </c:pt>
                <c:pt idx="631">
                  <c:v>-1442.4372201702574</c:v>
                </c:pt>
                <c:pt idx="632">
                  <c:v>-1350.9763846293672</c:v>
                </c:pt>
                <c:pt idx="633">
                  <c:v>-1257.7075402183302</c:v>
                </c:pt>
                <c:pt idx="634">
                  <c:v>-1162.6633562386085</c:v>
                </c:pt>
                <c:pt idx="635">
                  <c:v>-1065.8787389946926</c:v>
                </c:pt>
                <c:pt idx="636">
                  <c:v>-967.39081390614194</c:v>
                </c:pt>
                <c:pt idx="637">
                  <c:v>-867.23890488591371</c:v>
                </c:pt>
                <c:pt idx="638">
                  <c:v>-765.46451100264994</c:v>
                </c:pt>
                <c:pt idx="639">
                  <c:v>-662.11128044777604</c:v>
                </c:pt>
                <c:pt idx="640">
                  <c:v>-557.22498183177549</c:v>
                </c:pt>
                <c:pt idx="641">
                  <c:v>-450.85347283706284</c:v>
                </c:pt>
                <c:pt idx="642">
                  <c:v>-343.0466662582806</c:v>
                </c:pt>
                <c:pt idx="643">
                  <c:v>-233.85649346388581</c:v>
                </c:pt>
                <c:pt idx="644">
                  <c:v>-123.33686531626017</c:v>
                </c:pt>
                <c:pt idx="645">
                  <c:v>-11.543630590508732</c:v>
                </c:pt>
                <c:pt idx="646">
                  <c:v>101.46546806471211</c:v>
                </c:pt>
                <c:pt idx="647">
                  <c:v>215.63084057796027</c:v>
                </c:pt>
                <c:pt idx="648">
                  <c:v>330.89109826814564</c:v>
                </c:pt>
                <c:pt idx="649">
                  <c:v>447.18310496769209</c:v>
                </c:pt>
                <c:pt idx="650">
                  <c:v>564.44203040074876</c:v>
                </c:pt>
                <c:pt idx="651">
                  <c:v>682.60140575851415</c:v>
                </c:pt>
                <c:pt idx="652">
                  <c:v>801.59318141118854</c:v>
                </c:pt>
                <c:pt idx="653">
                  <c:v>921.34778669321292</c:v>
                </c:pt>
                <c:pt idx="654">
                  <c:v>1041.7941916960881</c:v>
                </c:pt>
                <c:pt idx="655">
                  <c:v>1162.8599710004535</c:v>
                </c:pt>
                <c:pt idx="656">
                  <c:v>1284.4713692766973</c:v>
                </c:pt>
                <c:pt idx="657">
                  <c:v>1406.5533686811586</c:v>
                </c:pt>
                <c:pt idx="658">
                  <c:v>1529.0297579725302</c:v>
                </c:pt>
                <c:pt idx="659">
                  <c:v>1651.8232032711462</c:v>
                </c:pt>
                <c:pt idx="660">
                  <c:v>1774.8553203815875</c:v>
                </c:pt>
                <c:pt idx="661">
                  <c:v>1898.0467485972686</c:v>
                </c:pt>
                <c:pt idx="662">
                  <c:v>2021.3172259035778</c:v>
                </c:pt>
                <c:pt idx="663">
                  <c:v>2144.5856654945692</c:v>
                </c:pt>
                <c:pt idx="664">
                  <c:v>2267.7702335164372</c:v>
                </c:pt>
                <c:pt idx="665">
                  <c:v>2390.7884279494442</c:v>
                </c:pt>
                <c:pt idx="666">
                  <c:v>2513.5571585386206</c:v>
                </c:pt>
                <c:pt idx="667">
                  <c:v>2635.9928276820001</c:v>
                </c:pt>
                <c:pt idx="668">
                  <c:v>2758.0114121841443</c:v>
                </c:pt>
                <c:pt idx="669">
                  <c:v>2879.528545781397</c:v>
                </c:pt>
                <c:pt idx="670">
                  <c:v>3000.4596023444606</c:v>
                </c:pt>
                <c:pt idx="671">
                  <c:v>3120.7197796627788</c:v>
                </c:pt>
                <c:pt idx="672">
                  <c:v>3240.2241837146144</c:v>
                </c:pt>
                <c:pt idx="673">
                  <c:v>3358.887913325937</c:v>
                </c:pt>
                <c:pt idx="674">
                  <c:v>3476.6261451206387</c:v>
                </c:pt>
                <c:pt idx="675">
                  <c:v>3593.3542186643399</c:v>
                </c:pt>
                <c:pt idx="676">
                  <c:v>3708.9877217034314</c:v>
                </c:pt>
                <c:pt idx="677">
                  <c:v>3823.4425754010913</c:v>
                </c:pt>
                <c:pt idx="678">
                  <c:v>3936.6351194716945</c:v>
                </c:pt>
                <c:pt idx="679">
                  <c:v>4048.482197115271</c:v>
                </c:pt>
                <c:pt idx="680">
                  <c:v>4158.9012396535836</c:v>
                </c:pt>
                <c:pt idx="681">
                  <c:v>4267.8103507698834</c:v>
                </c:pt>
                <c:pt idx="682">
                  <c:v>4375.1283902546611</c:v>
                </c:pt>
                <c:pt idx="683">
                  <c:v>4480.7750571602201</c:v>
                </c:pt>
                <c:pt idx="684">
                  <c:v>4584.6709722676178</c:v>
                </c:pt>
                <c:pt idx="685">
                  <c:v>4686.7377597700897</c:v>
                </c:pt>
                <c:pt idx="686">
                  <c:v>4786.8981280780818</c:v>
                </c:pt>
                <c:pt idx="687">
                  <c:v>4885.0759496518749</c:v>
                </c:pt>
                <c:pt idx="688">
                  <c:v>4981.1963397689633</c:v>
                </c:pt>
                <c:pt idx="689">
                  <c:v>5075.1857341343939</c:v>
                </c:pt>
                <c:pt idx="690">
                  <c:v>5166.971965243737</c:v>
                </c:pt>
                <c:pt idx="691">
                  <c:v>5256.4843374096499</c:v>
                </c:pt>
                <c:pt idx="692">
                  <c:v>5343.6537003645599</c:v>
                </c:pt>
                <c:pt idx="693">
                  <c:v>5428.4125213536427</c:v>
                </c:pt>
                <c:pt idx="694">
                  <c:v>5510.6949556339077</c:v>
                </c:pt>
                <c:pt idx="695">
                  <c:v>5590.4369152971376</c:v>
                </c:pt>
                <c:pt idx="696">
                  <c:v>5667.5761363362581</c:v>
                </c:pt>
                <c:pt idx="697">
                  <c:v>5742.0522438768448</c:v>
                </c:pt>
                <c:pt idx="698">
                  <c:v>5813.8068154974653</c:v>
                </c:pt>
                <c:pt idx="699">
                  <c:v>5882.7834425648562</c:v>
                </c:pt>
                <c:pt idx="700">
                  <c:v>5948.9277895122323</c:v>
                </c:pt>
                <c:pt idx="701">
                  <c:v>6012.1876509913145</c:v>
                </c:pt>
                <c:pt idx="702">
                  <c:v>6072.5130068312983</c:v>
                </c:pt>
                <c:pt idx="703">
                  <c:v>6129.856074740338</c:v>
                </c:pt>
                <c:pt idx="704">
                  <c:v>6184.1713606879266</c:v>
                </c:pt>
                <c:pt idx="705">
                  <c:v>6235.4157069091098</c:v>
                </c:pt>
                <c:pt idx="706">
                  <c:v>6283.5483374743808</c:v>
                </c:pt>
                <c:pt idx="707">
                  <c:v>6328.5309013717961</c:v>
                </c:pt>
                <c:pt idx="708">
                  <c:v>6370.3275130508973</c:v>
                </c:pt>
                <c:pt idx="709">
                  <c:v>6408.9047903808723</c:v>
                </c:pt>
                <c:pt idx="710">
                  <c:v>6444.2318899785087</c:v>
                </c:pt>
                <c:pt idx="711">
                  <c:v>6476.2805398645005</c:v>
                </c:pt>
                <c:pt idx="712">
                  <c:v>6505.0250694098249</c:v>
                </c:pt>
                <c:pt idx="713">
                  <c:v>6530.4424365370778</c:v>
                </c:pt>
                <c:pt idx="714">
                  <c:v>6552.512252144862</c:v>
                </c:pt>
                <c:pt idx="715">
                  <c:v>6571.2168017266022</c:v>
                </c:pt>
                <c:pt idx="716">
                  <c:v>6586.5410641583903</c:v>
                </c:pt>
                <c:pt idx="717">
                  <c:v>6598.4727276338699</c:v>
                </c:pt>
                <c:pt idx="718">
                  <c:v>6607.0022027274244</c:v>
                </c:pt>
                <c:pt idx="719">
                  <c:v>6612.1226325703701</c:v>
                </c:pt>
              </c:numCache>
            </c:numRef>
          </c:val>
          <c:smooth val="0"/>
          <c:extLst>
            <c:ext xmlns:c16="http://schemas.microsoft.com/office/drawing/2014/chart" uri="{C3380CC4-5D6E-409C-BE32-E72D297353CC}">
              <c16:uniqueId val="{0000000B-C18B-4F13-A6CE-BD7DCC6F7DFE}"/>
            </c:ext>
          </c:extLst>
        </c:ser>
        <c:ser>
          <c:idx val="18"/>
          <c:order val="12"/>
          <c:tx>
            <c:v>6000 RPM</c:v>
          </c:tx>
          <c:spPr>
            <a:ln w="12700" cap="rnd">
              <a:solidFill>
                <a:schemeClr val="accent6">
                  <a:lumMod val="60000"/>
                  <a:lumOff val="40000"/>
                </a:schemeClr>
              </a:solidFill>
              <a:round/>
            </a:ln>
            <a:effectLst/>
          </c:spPr>
          <c:marker>
            <c:symbol val="none"/>
          </c:marker>
          <c:cat>
            <c:numRef>
              <c:f>'1000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RPM'!$L$12:$L$731</c:f>
              <c:numCache>
                <c:formatCode>General</c:formatCode>
                <c:ptCount val="720"/>
                <c:pt idx="0">
                  <c:v>7328.3433796434374</c:v>
                </c:pt>
                <c:pt idx="1">
                  <c:v>7326.4516704380821</c:v>
                </c:pt>
                <c:pt idx="2">
                  <c:v>7320.7780639639068</c:v>
                </c:pt>
                <c:pt idx="3">
                  <c:v>7311.3271220319893</c:v>
                </c:pt>
                <c:pt idx="4">
                  <c:v>7298.1064422807667</c:v>
                </c:pt>
                <c:pt idx="5">
                  <c:v>7281.1266501125792</c:v>
                </c:pt>
                <c:pt idx="6">
                  <c:v>7260.4013874181301</c:v>
                </c:pt>
                <c:pt idx="7">
                  <c:v>7235.9472981020263</c:v>
                </c:pt>
                <c:pt idx="8">
                  <c:v>7207.7840104263987</c:v>
                </c:pt>
                <c:pt idx="9">
                  <c:v>7175.9341161933526</c:v>
                </c:pt>
                <c:pt idx="10">
                  <c:v>7140.4231467905911</c:v>
                </c:pt>
                <c:pt idx="11">
                  <c:v>7101.2795461283913</c:v>
                </c:pt>
                <c:pt idx="12">
                  <c:v>7058.5346404996098</c:v>
                </c:pt>
                <c:pt idx="13">
                  <c:v>7012.222605398113</c:v>
                </c:pt>
                <c:pt idx="14">
                  <c:v>6962.3804293344947</c:v>
                </c:pt>
                <c:pt idx="15">
                  <c:v>6909.0478746915351</c:v>
                </c:pt>
                <c:pt idx="16">
                  <c:v>6852.2674356652933</c:v>
                </c:pt>
                <c:pt idx="17">
                  <c:v>6792.084293341095</c:v>
                </c:pt>
                <c:pt idx="18">
                  <c:v>6728.5462679571165</c:v>
                </c:pt>
                <c:pt idx="19">
                  <c:v>6661.7037684114293</c:v>
                </c:pt>
                <c:pt idx="20">
                  <c:v>6591.6097390717268</c:v>
                </c:pt>
                <c:pt idx="21">
                  <c:v>6518.3196039499799</c:v>
                </c:pt>
                <c:pt idx="22">
                  <c:v>6441.8912083074401</c:v>
                </c:pt>
                <c:pt idx="23">
                  <c:v>6362.3847577582783</c:v>
                </c:pt>
                <c:pt idx="24">
                  <c:v>6279.8627549432231</c:v>
                </c:pt>
                <c:pt idx="25">
                  <c:v>6194.3899338472456</c:v>
                </c:pt>
                <c:pt idx="26">
                  <c:v>6106.0331918381262</c:v>
                </c:pt>
                <c:pt idx="27">
                  <c:v>6014.8615195054217</c:v>
                </c:pt>
                <c:pt idx="28">
                  <c:v>5920.9459283817841</c:v>
                </c:pt>
                <c:pt idx="29">
                  <c:v>5824.3593766311924</c:v>
                </c:pt>
                <c:pt idx="30">
                  <c:v>5725.1766927908448</c:v>
                </c:pt>
                <c:pt idx="31">
                  <c:v>5623.4744976558386</c:v>
                </c:pt>
                <c:pt idx="32">
                  <c:v>5519.3311243977432</c:v>
                </c:pt>
                <c:pt idx="33">
                  <c:v>5412.8265370103882</c:v>
                </c:pt>
                <c:pt idx="34">
                  <c:v>5304.0422471779311</c:v>
                </c:pt>
                <c:pt idx="35">
                  <c:v>5193.0612296621493</c:v>
                </c:pt>
                <c:pt idx="36">
                  <c:v>5079.96783630761</c:v>
                </c:pt>
                <c:pt idx="37">
                  <c:v>4964.8477087647871</c:v>
                </c:pt>
                <c:pt idx="38">
                  <c:v>4847.7876900328656</c:v>
                </c:pt>
                <c:pt idx="39">
                  <c:v>4728.8757349250782</c:v>
                </c:pt>
                <c:pt idx="40">
                  <c:v>4608.2008195607577</c:v>
                </c:pt>
                <c:pt idx="41">
                  <c:v>4485.8528499892209</c:v>
                </c:pt>
                <c:pt idx="42">
                  <c:v>4361.9225700517391</c:v>
                </c:pt>
                <c:pt idx="43">
                  <c:v>4236.5014685884671</c:v>
                </c:pt>
                <c:pt idx="44">
                  <c:v>4109.6816860979852</c:v>
                </c:pt>
                <c:pt idx="45">
                  <c:v>3981.5559209577173</c:v>
                </c:pt>
                <c:pt idx="46">
                  <c:v>3852.2173353137282</c:v>
                </c:pt>
                <c:pt idx="47">
                  <c:v>3721.7594607489605</c:v>
                </c:pt>
                <c:pt idx="48">
                  <c:v>3590.2761038389085</c:v>
                </c:pt>
                <c:pt idx="49">
                  <c:v>3457.8612517039091</c:v>
                </c:pt>
                <c:pt idx="50">
                  <c:v>3324.6089776669919</c:v>
                </c:pt>
                <c:pt idx="51">
                  <c:v>3190.6133471262015</c:v>
                </c:pt>
                <c:pt idx="52">
                  <c:v>3055.9683237497452</c:v>
                </c:pt>
                <c:pt idx="53">
                  <c:v>2920.7676761019384</c:v>
                </c:pt>
                <c:pt idx="54">
                  <c:v>2785.1048848073356</c:v>
                </c:pt>
                <c:pt idx="55">
                  <c:v>2649.073050359495</c:v>
                </c:pt>
                <c:pt idx="56">
                  <c:v>2512.7648016802627</c:v>
                </c:pt>
                <c:pt idx="57">
                  <c:v>2376.2722055341487</c:v>
                </c:pt>
                <c:pt idx="58">
                  <c:v>2239.6866769014719</c:v>
                </c:pt>
                <c:pt idx="59">
                  <c:v>2103.0988904124861</c:v>
                </c:pt>
                <c:pt idx="60">
                  <c:v>1966.5986929435869</c:v>
                </c:pt>
                <c:pt idx="61">
                  <c:v>1830.2750174749547</c:v>
                </c:pt>
                <c:pt idx="62">
                  <c:v>1694.2157983075128</c:v>
                </c:pt>
                <c:pt idx="63">
                  <c:v>1558.5078877353556</c:v>
                </c:pt>
                <c:pt idx="64">
                  <c:v>1423.2369742678086</c:v>
                </c:pt>
                <c:pt idx="65">
                  <c:v>1288.4875024935775</c:v>
                </c:pt>
                <c:pt idx="66">
                  <c:v>1154.3425946771063</c:v>
                </c:pt>
                <c:pt idx="67">
                  <c:v>1020.8839741753053</c:v>
                </c:pt>
                <c:pt idx="68">
                  <c:v>888.19189076031967</c:v>
                </c:pt>
                <c:pt idx="69">
                  <c:v>756.34504793187182</c:v>
                </c:pt>
                <c:pt idx="70">
                  <c:v>625.42053229999863</c:v>
                </c:pt>
                <c:pt idx="71">
                  <c:v>495.49374511655651</c:v>
                </c:pt>
                <c:pt idx="72">
                  <c:v>366.63833603118633</c:v>
                </c:pt>
                <c:pt idx="73">
                  <c:v>238.92613914455458</c:v>
                </c:pt>
                <c:pt idx="74">
                  <c:v>112.42711142904379</c:v>
                </c:pt>
                <c:pt idx="75">
                  <c:v>-12.790726416076184</c:v>
                </c:pt>
                <c:pt idx="76">
                  <c:v>-136.66134661081458</c:v>
                </c:pt>
                <c:pt idx="77">
                  <c:v>-259.1207683810369</c:v>
                </c:pt>
                <c:pt idx="78">
                  <c:v>-380.10710942745794</c:v>
                </c:pt>
                <c:pt idx="79">
                  <c:v>-499.56063472250742</c:v>
                </c:pt>
                <c:pt idx="80">
                  <c:v>-617.42380258368462</c:v>
                </c:pt>
                <c:pt idx="81">
                  <c:v>-733.64130797537507</c:v>
                </c:pt>
                <c:pt idx="82">
                  <c:v>-848.16012299462625</c:v>
                </c:pt>
                <c:pt idx="83">
                  <c:v>-960.92953449962772</c:v>
                </c:pt>
                <c:pt idx="84">
                  <c:v>-1071.9011788433702</c:v>
                </c:pt>
                <c:pt idx="85">
                  <c:v>-1181.0290736783297</c:v>
                </c:pt>
                <c:pt idx="86">
                  <c:v>-1288.2696468017823</c:v>
                </c:pt>
                <c:pt idx="87">
                  <c:v>-1393.5817620147702</c:v>
                </c:pt>
                <c:pt idx="88">
                  <c:v>-1496.9267419715982</c:v>
                </c:pt>
                <c:pt idx="89">
                  <c:v>-1598.2683880002855</c:v>
                </c:pt>
                <c:pt idx="90">
                  <c:v>-1697.5729968781334</c:v>
                </c:pt>
                <c:pt idx="91">
                  <c:v>-1794.8093745503602</c:v>
                </c:pt>
                <c:pt idx="92">
                  <c:v>-1889.9488467833148</c:v>
                </c:pt>
                <c:pt idx="93">
                  <c:v>-1982.9652667477119</c:v>
                </c:pt>
                <c:pt idx="94">
                  <c:v>-2073.8350195309158</c:v>
                </c:pt>
                <c:pt idx="95">
                  <c:v>-2162.5370235811802</c:v>
                </c:pt>
                <c:pt idx="96">
                  <c:v>-2249.0527290903151</c:v>
                </c:pt>
                <c:pt idx="97">
                  <c:v>-2333.3661133251449</c:v>
                </c:pt>
                <c:pt idx="98">
                  <c:v>-2415.4636729217123</c:v>
                </c:pt>
                <c:pt idx="99">
                  <c:v>-2495.3344131599074</c:v>
                </c:pt>
                <c:pt idx="100">
                  <c:v>-2572.9698342399201</c:v>
                </c:pt>
                <c:pt idx="101">
                  <c:v>-2648.3639145854095</c:v>
                </c:pt>
                <c:pt idx="102">
                  <c:v>-2721.5130912020536</c:v>
                </c:pt>
                <c:pt idx="103">
                  <c:v>-2792.4162371235643</c:v>
                </c:pt>
                <c:pt idx="104">
                  <c:v>-2861.0746359809109</c:v>
                </c:pt>
                <c:pt idx="105">
                  <c:v>-2927.491953733816</c:v>
                </c:pt>
                <c:pt idx="106">
                  <c:v>-2991.6742076071582</c:v>
                </c:pt>
                <c:pt idx="107">
                  <c:v>-3053.6297322782243</c:v>
                </c:pt>
                <c:pt idx="108">
                  <c:v>-3113.3691433640261</c:v>
                </c:pt>
                <c:pt idx="109">
                  <c:v>-3170.9052982612761</c:v>
                </c:pt>
                <c:pt idx="110">
                  <c:v>-3226.2532543946431</c:v>
                </c:pt>
                <c:pt idx="111">
                  <c:v>-3279.4302249321458</c:v>
                </c:pt>
                <c:pt idx="112">
                  <c:v>-3330.4555320295244</c:v>
                </c:pt>
                <c:pt idx="113">
                  <c:v>-3379.3505576684279</c:v>
                </c:pt>
                <c:pt idx="114">
                  <c:v>-3426.1386921560875</c:v>
                </c:pt>
                <c:pt idx="115">
                  <c:v>-3470.8452803569949</c:v>
                </c:pt>
                <c:pt idx="116">
                  <c:v>-3513.49756572979</c:v>
                </c:pt>
                <c:pt idx="117">
                  <c:v>-3554.124632245163</c:v>
                </c:pt>
                <c:pt idx="118">
                  <c:v>-3592.757344263156</c:v>
                </c:pt>
                <c:pt idx="119">
                  <c:v>-3629.4282844505856</c:v>
                </c:pt>
                <c:pt idx="120">
                  <c:v>-3664.1716898217201</c:v>
                </c:pt>
                <c:pt idx="121">
                  <c:v>-3697.0233859874975</c:v>
                </c:pt>
                <c:pt idx="122">
                  <c:v>-3728.0207197007503</c:v>
                </c:pt>
                <c:pt idx="123">
                  <c:v>-3757.2024897868273</c:v>
                </c:pt>
                <c:pt idx="124">
                  <c:v>-3784.6088765509762</c:v>
                </c:pt>
                <c:pt idx="125">
                  <c:v>-3810.2813697555835</c:v>
                </c:pt>
                <c:pt idx="126">
                  <c:v>-3834.2626952620426</c:v>
                </c:pt>
                <c:pt idx="127">
                  <c:v>-3856.596740433597</c:v>
                </c:pt>
                <c:pt idx="128">
                  <c:v>-3877.3284783968757</c:v>
                </c:pt>
                <c:pt idx="129">
                  <c:v>-3896.503891261209</c:v>
                </c:pt>
                <c:pt idx="130">
                  <c:v>-3914.1698923959475</c:v>
                </c:pt>
                <c:pt idx="131">
                  <c:v>-3930.3742478671138</c:v>
                </c:pt>
                <c:pt idx="132">
                  <c:v>-3945.1654971355852</c:v>
                </c:pt>
                <c:pt idx="133">
                  <c:v>-3958.592873119891</c:v>
                </c:pt>
                <c:pt idx="134">
                  <c:v>-3970.7062217273347</c:v>
                </c:pt>
                <c:pt idx="135">
                  <c:v>-3981.5559209577191</c:v>
                </c:pt>
                <c:pt idx="136">
                  <c:v>-3991.1927996843815</c:v>
                </c:pt>
                <c:pt idx="137">
                  <c:v>-3999.6680562175334</c:v>
                </c:pt>
                <c:pt idx="138">
                  <c:v>-4007.0331767550661</c:v>
                </c:pt>
                <c:pt idx="139">
                  <c:v>-4013.3398538260194</c:v>
                </c:pt>
                <c:pt idx="140">
                  <c:v>-4018.6399048318049</c:v>
                </c:pt>
                <c:pt idx="141">
                  <c:v>-4022.9851907900752</c:v>
                </c:pt>
                <c:pt idx="142">
                  <c:v>-4026.4275353857306</c:v>
                </c:pt>
                <c:pt idx="143">
                  <c:v>-4029.0186444331325</c:v>
                </c:pt>
                <c:pt idx="144">
                  <c:v>-4030.8100258529066</c:v>
                </c:pt>
                <c:pt idx="145">
                  <c:v>-4031.8529102660646</c:v>
                </c:pt>
                <c:pt idx="146">
                  <c:v>-4032.1981723072136</c:v>
                </c:pt>
                <c:pt idx="147">
                  <c:v>-4031.8962527577132</c:v>
                </c:pt>
                <c:pt idx="148">
                  <c:v>-4030.997081598468</c:v>
                </c:pt>
                <c:pt idx="149">
                  <c:v>-4029.5500020808313</c:v>
                </c:pt>
                <c:pt idx="150">
                  <c:v>-4027.603695912715</c:v>
                </c:pt>
                <c:pt idx="151">
                  <c:v>-4025.2061096555576</c:v>
                </c:pt>
                <c:pt idx="152">
                  <c:v>-4022.4043824261444</c:v>
                </c:pt>
                <c:pt idx="153">
                  <c:v>-4019.2447749956173</c:v>
                </c:pt>
                <c:pt idx="154">
                  <c:v>-4015.7726003761472</c:v>
                </c:pt>
                <c:pt idx="155">
                  <c:v>-4012.0321559838239</c:v>
                </c:pt>
                <c:pt idx="156">
                  <c:v>-4008.0666574642437</c:v>
                </c:pt>
                <c:pt idx="157">
                  <c:v>-4003.9181742651581</c:v>
                </c:pt>
                <c:pt idx="158">
                  <c:v>-3999.6275670382388</c:v>
                </c:pt>
                <c:pt idx="159">
                  <c:v>-3995.2344269497094</c:v>
                </c:pt>
                <c:pt idx="160">
                  <c:v>-3990.7770169770779</c:v>
                </c:pt>
                <c:pt idx="161">
                  <c:v>-3986.2922152667124</c:v>
                </c:pt>
                <c:pt idx="162">
                  <c:v>-3981.8154606242806</c:v>
                </c:pt>
                <c:pt idx="163">
                  <c:v>-3977.3807002074286</c:v>
                </c:pt>
                <c:pt idx="164">
                  <c:v>-3973.0203394871746</c:v>
                </c:pt>
                <c:pt idx="165">
                  <c:v>-3968.765194541646</c:v>
                </c:pt>
                <c:pt idx="166">
                  <c:v>-3964.64444674277</c:v>
                </c:pt>
                <c:pt idx="167">
                  <c:v>-3960.6855998935139</c:v>
                </c:pt>
                <c:pt idx="168">
                  <c:v>-3956.9144398701005</c:v>
                </c:pt>
                <c:pt idx="169">
                  <c:v>-3953.3549968204711</c:v>
                </c:pt>
                <c:pt idx="170">
                  <c:v>-3950.0295099669897</c:v>
                </c:pt>
                <c:pt idx="171">
                  <c:v>-3946.9583950580718</c:v>
                </c:pt>
                <c:pt idx="172">
                  <c:v>-3944.1602145100633</c:v>
                </c:pt>
                <c:pt idx="173">
                  <c:v>-3941.6516502772502</c:v>
                </c:pt>
                <c:pt idx="174">
                  <c:v>-3939.4474794844468</c:v>
                </c:pt>
                <c:pt idx="175">
                  <c:v>-3937.5605528530714</c:v>
                </c:pt>
                <c:pt idx="176">
                  <c:v>-3936.0017759480697</c:v>
                </c:pt>
                <c:pt idx="177">
                  <c:v>-3934.7800932695095</c:v>
                </c:pt>
                <c:pt idx="178">
                  <c:v>-3933.9024752089899</c:v>
                </c:pt>
                <c:pt idx="179">
                  <c:v>-3933.3739078874391</c:v>
                </c:pt>
                <c:pt idx="180">
                  <c:v>-3933.197385887172</c:v>
                </c:pt>
                <c:pt idx="181">
                  <c:v>-3933.3739078874391</c:v>
                </c:pt>
                <c:pt idx="182">
                  <c:v>-3933.9024752089908</c:v>
                </c:pt>
                <c:pt idx="183">
                  <c:v>-3934.78009326951</c:v>
                </c:pt>
                <c:pt idx="184">
                  <c:v>-3936.0017759480697</c:v>
                </c:pt>
                <c:pt idx="185">
                  <c:v>-3937.5605528530714</c:v>
                </c:pt>
                <c:pt idx="186">
                  <c:v>-3939.4474794844468</c:v>
                </c:pt>
                <c:pt idx="187">
                  <c:v>-3941.6516502772492</c:v>
                </c:pt>
                <c:pt idx="188">
                  <c:v>-3944.1602145100633</c:v>
                </c:pt>
                <c:pt idx="189">
                  <c:v>-3946.9583950580718</c:v>
                </c:pt>
                <c:pt idx="190">
                  <c:v>-3950.0295099669888</c:v>
                </c:pt>
                <c:pt idx="191">
                  <c:v>-3953.3549968204711</c:v>
                </c:pt>
                <c:pt idx="192">
                  <c:v>-3956.9144398701005</c:v>
                </c:pt>
                <c:pt idx="193">
                  <c:v>-3960.6855998935139</c:v>
                </c:pt>
                <c:pt idx="194">
                  <c:v>-3964.6444467427709</c:v>
                </c:pt>
                <c:pt idx="195">
                  <c:v>-3968.765194541646</c:v>
                </c:pt>
                <c:pt idx="196">
                  <c:v>-3973.0203394871755</c:v>
                </c:pt>
                <c:pt idx="197">
                  <c:v>-3977.3807002074286</c:v>
                </c:pt>
                <c:pt idx="198">
                  <c:v>-3981.8154606242806</c:v>
                </c:pt>
                <c:pt idx="199">
                  <c:v>-3986.292215266712</c:v>
                </c:pt>
                <c:pt idx="200">
                  <c:v>-3990.7770169770779</c:v>
                </c:pt>
                <c:pt idx="201">
                  <c:v>-3995.2344269497084</c:v>
                </c:pt>
                <c:pt idx="202">
                  <c:v>-3999.6275670382388</c:v>
                </c:pt>
                <c:pt idx="203">
                  <c:v>-4003.9181742651585</c:v>
                </c:pt>
                <c:pt idx="204">
                  <c:v>-4008.0666574642446</c:v>
                </c:pt>
                <c:pt idx="205">
                  <c:v>-4012.0321559838239</c:v>
                </c:pt>
                <c:pt idx="206">
                  <c:v>-4015.7726003761472</c:v>
                </c:pt>
                <c:pt idx="207">
                  <c:v>-4019.2447749956173</c:v>
                </c:pt>
                <c:pt idx="208">
                  <c:v>-4022.4043824261444</c:v>
                </c:pt>
                <c:pt idx="209">
                  <c:v>-4025.2061096555576</c:v>
                </c:pt>
                <c:pt idx="210">
                  <c:v>-4027.603695912715</c:v>
                </c:pt>
                <c:pt idx="211">
                  <c:v>-4029.5500020808313</c:v>
                </c:pt>
                <c:pt idx="212">
                  <c:v>-4030.9970815984689</c:v>
                </c:pt>
                <c:pt idx="213">
                  <c:v>-4031.8962527577132</c:v>
                </c:pt>
                <c:pt idx="214">
                  <c:v>-4032.1981723072131</c:v>
                </c:pt>
                <c:pt idx="215">
                  <c:v>-4031.8529102660646</c:v>
                </c:pt>
                <c:pt idx="216">
                  <c:v>-4030.8100258529062</c:v>
                </c:pt>
                <c:pt idx="217">
                  <c:v>-4029.0186444331321</c:v>
                </c:pt>
                <c:pt idx="218">
                  <c:v>-4026.4275353857315</c:v>
                </c:pt>
                <c:pt idx="219">
                  <c:v>-4022.9851907900752</c:v>
                </c:pt>
                <c:pt idx="220">
                  <c:v>-4018.6399048318053</c:v>
                </c:pt>
                <c:pt idx="221">
                  <c:v>-4013.3398538260194</c:v>
                </c:pt>
                <c:pt idx="222">
                  <c:v>-4007.0331767550661</c:v>
                </c:pt>
                <c:pt idx="223">
                  <c:v>-3999.6680562175334</c:v>
                </c:pt>
                <c:pt idx="224">
                  <c:v>-3991.1927996843815</c:v>
                </c:pt>
                <c:pt idx="225">
                  <c:v>-3981.5559209577186</c:v>
                </c:pt>
                <c:pt idx="226">
                  <c:v>-3970.7062217273347</c:v>
                </c:pt>
                <c:pt idx="227">
                  <c:v>-3958.5928731198901</c:v>
                </c:pt>
                <c:pt idx="228">
                  <c:v>-3945.1654971355847</c:v>
                </c:pt>
                <c:pt idx="229">
                  <c:v>-3930.3742478671138</c:v>
                </c:pt>
                <c:pt idx="230">
                  <c:v>-3914.1698923959475</c:v>
                </c:pt>
                <c:pt idx="231">
                  <c:v>-3896.5038912612076</c:v>
                </c:pt>
                <c:pt idx="232">
                  <c:v>-3877.3284783968761</c:v>
                </c:pt>
                <c:pt idx="233">
                  <c:v>-3856.596740433597</c:v>
                </c:pt>
                <c:pt idx="234">
                  <c:v>-3834.2626952620426</c:v>
                </c:pt>
                <c:pt idx="235">
                  <c:v>-3810.2813697555835</c:v>
                </c:pt>
                <c:pt idx="236">
                  <c:v>-3784.6088765509762</c:v>
                </c:pt>
                <c:pt idx="237">
                  <c:v>-3757.2024897868273</c:v>
                </c:pt>
                <c:pt idx="238">
                  <c:v>-3728.0207197007499</c:v>
                </c:pt>
                <c:pt idx="239">
                  <c:v>-3697.023385987497</c:v>
                </c:pt>
                <c:pt idx="240">
                  <c:v>-3664.1716898217182</c:v>
                </c:pt>
                <c:pt idx="241">
                  <c:v>-3629.428284450586</c:v>
                </c:pt>
                <c:pt idx="242">
                  <c:v>-3592.757344263156</c:v>
                </c:pt>
                <c:pt idx="243">
                  <c:v>-3554.1246322451625</c:v>
                </c:pt>
                <c:pt idx="244">
                  <c:v>-3513.4975657297891</c:v>
                </c:pt>
                <c:pt idx="245">
                  <c:v>-3470.8452803569953</c:v>
                </c:pt>
                <c:pt idx="246">
                  <c:v>-3426.1386921560875</c:v>
                </c:pt>
                <c:pt idx="247">
                  <c:v>-3379.3505576684279</c:v>
                </c:pt>
                <c:pt idx="248">
                  <c:v>-3330.455532029524</c:v>
                </c:pt>
                <c:pt idx="249">
                  <c:v>-3279.4302249321445</c:v>
                </c:pt>
                <c:pt idx="250">
                  <c:v>-3226.253254394644</c:v>
                </c:pt>
                <c:pt idx="251">
                  <c:v>-3170.9052982612761</c:v>
                </c:pt>
                <c:pt idx="252">
                  <c:v>-3113.3691433640247</c:v>
                </c:pt>
                <c:pt idx="253">
                  <c:v>-3053.6297322782229</c:v>
                </c:pt>
                <c:pt idx="254">
                  <c:v>-2991.6742076071591</c:v>
                </c:pt>
                <c:pt idx="255">
                  <c:v>-2927.491953733816</c:v>
                </c:pt>
                <c:pt idx="256">
                  <c:v>-2861.0746359809109</c:v>
                </c:pt>
                <c:pt idx="257">
                  <c:v>-2792.4162371235634</c:v>
                </c:pt>
                <c:pt idx="258">
                  <c:v>-2721.5130912020513</c:v>
                </c:pt>
                <c:pt idx="259">
                  <c:v>-2648.3639145854104</c:v>
                </c:pt>
                <c:pt idx="260">
                  <c:v>-2572.9698342399201</c:v>
                </c:pt>
                <c:pt idx="261">
                  <c:v>-2495.3344131599065</c:v>
                </c:pt>
                <c:pt idx="262">
                  <c:v>-2415.46367292171</c:v>
                </c:pt>
                <c:pt idx="263">
                  <c:v>-2333.3661133251453</c:v>
                </c:pt>
                <c:pt idx="264">
                  <c:v>-2249.052729090316</c:v>
                </c:pt>
                <c:pt idx="265">
                  <c:v>-2162.5370235811797</c:v>
                </c:pt>
                <c:pt idx="266">
                  <c:v>-2073.8350195309145</c:v>
                </c:pt>
                <c:pt idx="267">
                  <c:v>-1982.9652667477092</c:v>
                </c:pt>
                <c:pt idx="268">
                  <c:v>-1889.9488467833155</c:v>
                </c:pt>
                <c:pt idx="269">
                  <c:v>-1794.8093745503602</c:v>
                </c:pt>
                <c:pt idx="270">
                  <c:v>-1697.572996878132</c:v>
                </c:pt>
                <c:pt idx="271">
                  <c:v>-1598.2683880002826</c:v>
                </c:pt>
                <c:pt idx="272">
                  <c:v>-1496.9267419715991</c:v>
                </c:pt>
                <c:pt idx="273">
                  <c:v>-1393.5817620147702</c:v>
                </c:pt>
                <c:pt idx="274">
                  <c:v>-1288.2696468017823</c:v>
                </c:pt>
                <c:pt idx="275">
                  <c:v>-1181.0290736783284</c:v>
                </c:pt>
                <c:pt idx="276">
                  <c:v>-1071.9011788433675</c:v>
                </c:pt>
                <c:pt idx="277">
                  <c:v>-960.92953449962863</c:v>
                </c:pt>
                <c:pt idx="278">
                  <c:v>-848.16012299462625</c:v>
                </c:pt>
                <c:pt idx="279">
                  <c:v>-733.64130797537348</c:v>
                </c:pt>
                <c:pt idx="280">
                  <c:v>-617.42380258368144</c:v>
                </c:pt>
                <c:pt idx="281">
                  <c:v>-499.5606347225085</c:v>
                </c:pt>
                <c:pt idx="282">
                  <c:v>-380.10710942745777</c:v>
                </c:pt>
                <c:pt idx="283">
                  <c:v>-259.1207683810369</c:v>
                </c:pt>
                <c:pt idx="284">
                  <c:v>-136.66134661081298</c:v>
                </c:pt>
                <c:pt idx="285">
                  <c:v>-12.790726416072998</c:v>
                </c:pt>
                <c:pt idx="286">
                  <c:v>112.4271114290422</c:v>
                </c:pt>
                <c:pt idx="287">
                  <c:v>238.92613914455507</c:v>
                </c:pt>
                <c:pt idx="288">
                  <c:v>366.63833603118826</c:v>
                </c:pt>
                <c:pt idx="289">
                  <c:v>495.49374511656004</c:v>
                </c:pt>
                <c:pt idx="290">
                  <c:v>625.42053229999738</c:v>
                </c:pt>
                <c:pt idx="291">
                  <c:v>756.34504793187193</c:v>
                </c:pt>
                <c:pt idx="292">
                  <c:v>888.19189076031989</c:v>
                </c:pt>
                <c:pt idx="293">
                  <c:v>1020.8839741753072</c:v>
                </c:pt>
                <c:pt idx="294">
                  <c:v>1154.3425946771097</c:v>
                </c:pt>
                <c:pt idx="295">
                  <c:v>1288.4875024935761</c:v>
                </c:pt>
                <c:pt idx="296">
                  <c:v>1423.2369742678088</c:v>
                </c:pt>
                <c:pt idx="297">
                  <c:v>1558.5078877353576</c:v>
                </c:pt>
                <c:pt idx="298">
                  <c:v>1694.2157983075169</c:v>
                </c:pt>
                <c:pt idx="299">
                  <c:v>1830.2750174749535</c:v>
                </c:pt>
                <c:pt idx="300">
                  <c:v>1966.5986929435874</c:v>
                </c:pt>
                <c:pt idx="301">
                  <c:v>2103.0988904124865</c:v>
                </c:pt>
                <c:pt idx="302">
                  <c:v>2239.6866769014741</c:v>
                </c:pt>
                <c:pt idx="303">
                  <c:v>2376.2722055341524</c:v>
                </c:pt>
                <c:pt idx="304">
                  <c:v>2512.7648016802609</c:v>
                </c:pt>
                <c:pt idx="305">
                  <c:v>2649.0730503594959</c:v>
                </c:pt>
                <c:pt idx="306">
                  <c:v>2785.1048848073378</c:v>
                </c:pt>
                <c:pt idx="307">
                  <c:v>2920.7676761019429</c:v>
                </c:pt>
                <c:pt idx="308">
                  <c:v>3055.9683237497425</c:v>
                </c:pt>
                <c:pt idx="309">
                  <c:v>3190.6133471262015</c:v>
                </c:pt>
                <c:pt idx="310">
                  <c:v>3324.6089776669933</c:v>
                </c:pt>
                <c:pt idx="311">
                  <c:v>3457.8612517039114</c:v>
                </c:pt>
                <c:pt idx="312">
                  <c:v>3590.2761038389121</c:v>
                </c:pt>
                <c:pt idx="313">
                  <c:v>3721.7594607489591</c:v>
                </c:pt>
                <c:pt idx="314">
                  <c:v>3852.2173353137282</c:v>
                </c:pt>
                <c:pt idx="315">
                  <c:v>3981.5559209577191</c:v>
                </c:pt>
                <c:pt idx="316">
                  <c:v>4109.6816860979889</c:v>
                </c:pt>
                <c:pt idx="317">
                  <c:v>4236.5014685884644</c:v>
                </c:pt>
                <c:pt idx="318">
                  <c:v>4361.9225700517391</c:v>
                </c:pt>
                <c:pt idx="319">
                  <c:v>4485.8528499892218</c:v>
                </c:pt>
                <c:pt idx="320">
                  <c:v>4608.2008195607605</c:v>
                </c:pt>
                <c:pt idx="321">
                  <c:v>4728.8757349250818</c:v>
                </c:pt>
                <c:pt idx="322">
                  <c:v>4847.7876900328638</c:v>
                </c:pt>
                <c:pt idx="323">
                  <c:v>4964.8477087647871</c:v>
                </c:pt>
                <c:pt idx="324">
                  <c:v>5079.9678363076118</c:v>
                </c:pt>
                <c:pt idx="325">
                  <c:v>5193.0612296621521</c:v>
                </c:pt>
                <c:pt idx="326">
                  <c:v>5304.0422471779284</c:v>
                </c:pt>
                <c:pt idx="327">
                  <c:v>5412.8265370103882</c:v>
                </c:pt>
                <c:pt idx="328">
                  <c:v>5519.3311243977441</c:v>
                </c:pt>
                <c:pt idx="329">
                  <c:v>5623.4744976558413</c:v>
                </c:pt>
                <c:pt idx="330">
                  <c:v>5725.1766927908484</c:v>
                </c:pt>
                <c:pt idx="331">
                  <c:v>5824.3593766311915</c:v>
                </c:pt>
                <c:pt idx="332">
                  <c:v>5920.9459283817841</c:v>
                </c:pt>
                <c:pt idx="333">
                  <c:v>6014.8615195054235</c:v>
                </c:pt>
                <c:pt idx="334">
                  <c:v>6106.0331918381289</c:v>
                </c:pt>
                <c:pt idx="335">
                  <c:v>6194.3899338472438</c:v>
                </c:pt>
                <c:pt idx="336">
                  <c:v>6279.8627549432213</c:v>
                </c:pt>
                <c:pt idx="337">
                  <c:v>6362.3847577582792</c:v>
                </c:pt>
                <c:pt idx="338">
                  <c:v>6441.891208307442</c:v>
                </c:pt>
                <c:pt idx="339">
                  <c:v>6518.3196039499826</c:v>
                </c:pt>
                <c:pt idx="340">
                  <c:v>6591.6097390717259</c:v>
                </c:pt>
                <c:pt idx="341">
                  <c:v>6661.7037684114293</c:v>
                </c:pt>
                <c:pt idx="342">
                  <c:v>6728.5462679571183</c:v>
                </c:pt>
                <c:pt idx="343">
                  <c:v>6792.0842933410977</c:v>
                </c:pt>
                <c:pt idx="344">
                  <c:v>6852.2674356652933</c:v>
                </c:pt>
                <c:pt idx="345">
                  <c:v>6909.0478746915351</c:v>
                </c:pt>
                <c:pt idx="346">
                  <c:v>6962.3804293344947</c:v>
                </c:pt>
                <c:pt idx="347">
                  <c:v>7012.222605398114</c:v>
                </c:pt>
                <c:pt idx="348">
                  <c:v>7058.5346404996098</c:v>
                </c:pt>
                <c:pt idx="349">
                  <c:v>7101.2795461283913</c:v>
                </c:pt>
                <c:pt idx="350">
                  <c:v>7140.423146790592</c:v>
                </c:pt>
                <c:pt idx="351">
                  <c:v>7175.9341161933535</c:v>
                </c:pt>
                <c:pt idx="352">
                  <c:v>7207.7840104263996</c:v>
                </c:pt>
                <c:pt idx="353">
                  <c:v>7235.9472981020253</c:v>
                </c:pt>
                <c:pt idx="354">
                  <c:v>7260.4013874181301</c:v>
                </c:pt>
                <c:pt idx="355">
                  <c:v>7281.1266501125792</c:v>
                </c:pt>
                <c:pt idx="356">
                  <c:v>7298.1064422807667</c:v>
                </c:pt>
                <c:pt idx="357">
                  <c:v>7311.3271220319893</c:v>
                </c:pt>
                <c:pt idx="358">
                  <c:v>7320.7780639639068</c:v>
                </c:pt>
                <c:pt idx="359">
                  <c:v>7326.4516704380821</c:v>
                </c:pt>
                <c:pt idx="360">
                  <c:v>7328.3433796434374</c:v>
                </c:pt>
                <c:pt idx="361">
                  <c:v>7326.4516704380821</c:v>
                </c:pt>
                <c:pt idx="362">
                  <c:v>7320.7780639639068</c:v>
                </c:pt>
                <c:pt idx="363">
                  <c:v>7311.3271220319893</c:v>
                </c:pt>
                <c:pt idx="364">
                  <c:v>7298.1064422807667</c:v>
                </c:pt>
                <c:pt idx="365">
                  <c:v>7281.1266501125792</c:v>
                </c:pt>
                <c:pt idx="366">
                  <c:v>7260.4013874181301</c:v>
                </c:pt>
                <c:pt idx="367">
                  <c:v>7235.9472981020253</c:v>
                </c:pt>
                <c:pt idx="368">
                  <c:v>7207.7840104263996</c:v>
                </c:pt>
                <c:pt idx="369">
                  <c:v>7175.9341161933535</c:v>
                </c:pt>
                <c:pt idx="370">
                  <c:v>7140.423146790592</c:v>
                </c:pt>
                <c:pt idx="371">
                  <c:v>7101.2795461283913</c:v>
                </c:pt>
                <c:pt idx="372">
                  <c:v>7058.5346404996098</c:v>
                </c:pt>
                <c:pt idx="373">
                  <c:v>7012.222605398114</c:v>
                </c:pt>
                <c:pt idx="374">
                  <c:v>6962.3804293344947</c:v>
                </c:pt>
                <c:pt idx="375">
                  <c:v>6909.0478746915351</c:v>
                </c:pt>
                <c:pt idx="376">
                  <c:v>6852.2674356652933</c:v>
                </c:pt>
                <c:pt idx="377">
                  <c:v>6792.0842933410977</c:v>
                </c:pt>
                <c:pt idx="378">
                  <c:v>6728.5462679571183</c:v>
                </c:pt>
                <c:pt idx="379">
                  <c:v>6661.7037684114293</c:v>
                </c:pt>
                <c:pt idx="380">
                  <c:v>6591.6097390717259</c:v>
                </c:pt>
                <c:pt idx="381">
                  <c:v>6518.3196039499826</c:v>
                </c:pt>
                <c:pt idx="382">
                  <c:v>6441.891208307442</c:v>
                </c:pt>
                <c:pt idx="383">
                  <c:v>6362.3847577582792</c:v>
                </c:pt>
                <c:pt idx="384">
                  <c:v>6279.8627549432213</c:v>
                </c:pt>
                <c:pt idx="385">
                  <c:v>6194.3899338472438</c:v>
                </c:pt>
                <c:pt idx="386">
                  <c:v>6106.0331918381289</c:v>
                </c:pt>
                <c:pt idx="387">
                  <c:v>6014.8615195054235</c:v>
                </c:pt>
                <c:pt idx="388">
                  <c:v>5920.9459283817841</c:v>
                </c:pt>
                <c:pt idx="389">
                  <c:v>5824.3593766311915</c:v>
                </c:pt>
                <c:pt idx="390">
                  <c:v>5725.1766927908484</c:v>
                </c:pt>
                <c:pt idx="391">
                  <c:v>5623.4744976558413</c:v>
                </c:pt>
                <c:pt idx="392">
                  <c:v>5519.3311243977441</c:v>
                </c:pt>
                <c:pt idx="393">
                  <c:v>5412.8265370103882</c:v>
                </c:pt>
                <c:pt idx="394">
                  <c:v>5304.0422471779284</c:v>
                </c:pt>
                <c:pt idx="395">
                  <c:v>5193.0612296621521</c:v>
                </c:pt>
                <c:pt idx="396">
                  <c:v>5079.9678363076118</c:v>
                </c:pt>
                <c:pt idx="397">
                  <c:v>4964.8477087647871</c:v>
                </c:pt>
                <c:pt idx="398">
                  <c:v>4847.7876900328638</c:v>
                </c:pt>
                <c:pt idx="399">
                  <c:v>4728.8757349250818</c:v>
                </c:pt>
                <c:pt idx="400">
                  <c:v>4608.2008195607605</c:v>
                </c:pt>
                <c:pt idx="401">
                  <c:v>4485.8528499892218</c:v>
                </c:pt>
                <c:pt idx="402">
                  <c:v>4361.9225700517391</c:v>
                </c:pt>
                <c:pt idx="403">
                  <c:v>4236.5014685884644</c:v>
                </c:pt>
                <c:pt idx="404">
                  <c:v>4109.6816860979889</c:v>
                </c:pt>
                <c:pt idx="405">
                  <c:v>3981.5559209577191</c:v>
                </c:pt>
                <c:pt idx="406">
                  <c:v>3852.2173353137282</c:v>
                </c:pt>
                <c:pt idx="407">
                  <c:v>3721.7594607489591</c:v>
                </c:pt>
                <c:pt idx="408">
                  <c:v>3590.2761038389121</c:v>
                </c:pt>
                <c:pt idx="409">
                  <c:v>3457.8612517039114</c:v>
                </c:pt>
                <c:pt idx="410">
                  <c:v>3324.6089776669933</c:v>
                </c:pt>
                <c:pt idx="411">
                  <c:v>3190.6133471262015</c:v>
                </c:pt>
                <c:pt idx="412">
                  <c:v>3055.9683237497425</c:v>
                </c:pt>
                <c:pt idx="413">
                  <c:v>2920.7676761019429</c:v>
                </c:pt>
                <c:pt idx="414">
                  <c:v>2785.1048848073378</c:v>
                </c:pt>
                <c:pt idx="415">
                  <c:v>2649.0730503594959</c:v>
                </c:pt>
                <c:pt idx="416">
                  <c:v>2512.7648016802609</c:v>
                </c:pt>
                <c:pt idx="417">
                  <c:v>2376.2722055341524</c:v>
                </c:pt>
                <c:pt idx="418">
                  <c:v>2239.6866769014741</c:v>
                </c:pt>
                <c:pt idx="419">
                  <c:v>2103.0988904124865</c:v>
                </c:pt>
                <c:pt idx="420">
                  <c:v>1966.5986929435874</c:v>
                </c:pt>
                <c:pt idx="421">
                  <c:v>1830.2750174749535</c:v>
                </c:pt>
                <c:pt idx="422">
                  <c:v>1694.2157983075169</c:v>
                </c:pt>
                <c:pt idx="423">
                  <c:v>1558.5078877353576</c:v>
                </c:pt>
                <c:pt idx="424">
                  <c:v>1423.2369742678088</c:v>
                </c:pt>
                <c:pt idx="425">
                  <c:v>1288.4875024935761</c:v>
                </c:pt>
                <c:pt idx="426">
                  <c:v>1154.3425946771097</c:v>
                </c:pt>
                <c:pt idx="427">
                  <c:v>1020.8839741753072</c:v>
                </c:pt>
                <c:pt idx="428">
                  <c:v>888.19189076031989</c:v>
                </c:pt>
                <c:pt idx="429">
                  <c:v>756.34504793187193</c:v>
                </c:pt>
                <c:pt idx="430">
                  <c:v>625.42053229999738</c:v>
                </c:pt>
                <c:pt idx="431">
                  <c:v>495.49374511656004</c:v>
                </c:pt>
                <c:pt idx="432">
                  <c:v>366.63833603118826</c:v>
                </c:pt>
                <c:pt idx="433">
                  <c:v>238.92613914455507</c:v>
                </c:pt>
                <c:pt idx="434">
                  <c:v>112.4271114290422</c:v>
                </c:pt>
                <c:pt idx="435">
                  <c:v>-12.790726416072998</c:v>
                </c:pt>
                <c:pt idx="436">
                  <c:v>-136.66134661081298</c:v>
                </c:pt>
                <c:pt idx="437">
                  <c:v>-259.1207683810369</c:v>
                </c:pt>
                <c:pt idx="438">
                  <c:v>-380.10710942745777</c:v>
                </c:pt>
                <c:pt idx="439">
                  <c:v>-499.5606347225085</c:v>
                </c:pt>
                <c:pt idx="440">
                  <c:v>-617.42380258368144</c:v>
                </c:pt>
                <c:pt idx="441">
                  <c:v>-733.64130797537348</c:v>
                </c:pt>
                <c:pt idx="442">
                  <c:v>-848.16012299462625</c:v>
                </c:pt>
                <c:pt idx="443">
                  <c:v>-960.92953449962863</c:v>
                </c:pt>
                <c:pt idx="444">
                  <c:v>-1071.9011788433675</c:v>
                </c:pt>
                <c:pt idx="445">
                  <c:v>-1181.0290736783284</c:v>
                </c:pt>
                <c:pt idx="446">
                  <c:v>-1288.2696468017823</c:v>
                </c:pt>
                <c:pt idx="447">
                  <c:v>-1393.5817620147702</c:v>
                </c:pt>
                <c:pt idx="448">
                  <c:v>-1496.9267419715991</c:v>
                </c:pt>
                <c:pt idx="449">
                  <c:v>-1598.2683880002826</c:v>
                </c:pt>
                <c:pt idx="450">
                  <c:v>-1697.572996878132</c:v>
                </c:pt>
                <c:pt idx="451">
                  <c:v>-1794.8093745503602</c:v>
                </c:pt>
                <c:pt idx="452">
                  <c:v>-1889.9488467833155</c:v>
                </c:pt>
                <c:pt idx="453">
                  <c:v>-1982.9652667477092</c:v>
                </c:pt>
                <c:pt idx="454">
                  <c:v>-2073.8350195309145</c:v>
                </c:pt>
                <c:pt idx="455">
                  <c:v>-2162.5370235811797</c:v>
                </c:pt>
                <c:pt idx="456">
                  <c:v>-2249.052729090316</c:v>
                </c:pt>
                <c:pt idx="457">
                  <c:v>-2333.3661133251453</c:v>
                </c:pt>
                <c:pt idx="458">
                  <c:v>-2415.46367292171</c:v>
                </c:pt>
                <c:pt idx="459">
                  <c:v>-2495.3344131599065</c:v>
                </c:pt>
                <c:pt idx="460">
                  <c:v>-2572.9698342399201</c:v>
                </c:pt>
                <c:pt idx="461">
                  <c:v>-2648.3639145854104</c:v>
                </c:pt>
                <c:pt idx="462">
                  <c:v>-2721.5130912020513</c:v>
                </c:pt>
                <c:pt idx="463">
                  <c:v>-2792.4162371235634</c:v>
                </c:pt>
                <c:pt idx="464">
                  <c:v>-2861.0746359809109</c:v>
                </c:pt>
                <c:pt idx="465">
                  <c:v>-2927.491953733816</c:v>
                </c:pt>
                <c:pt idx="466">
                  <c:v>-2991.6742076071591</c:v>
                </c:pt>
                <c:pt idx="467">
                  <c:v>-3053.6297322782229</c:v>
                </c:pt>
                <c:pt idx="468">
                  <c:v>-3113.3691433640247</c:v>
                </c:pt>
                <c:pt idx="469">
                  <c:v>-3170.9052982612761</c:v>
                </c:pt>
                <c:pt idx="470">
                  <c:v>-3226.253254394644</c:v>
                </c:pt>
                <c:pt idx="471">
                  <c:v>-3279.4302249321445</c:v>
                </c:pt>
                <c:pt idx="472">
                  <c:v>-3330.455532029524</c:v>
                </c:pt>
                <c:pt idx="473">
                  <c:v>-3379.3505576684279</c:v>
                </c:pt>
                <c:pt idx="474">
                  <c:v>-3426.1386921560875</c:v>
                </c:pt>
                <c:pt idx="475">
                  <c:v>-3470.8452803569953</c:v>
                </c:pt>
                <c:pt idx="476">
                  <c:v>-3513.4975657297891</c:v>
                </c:pt>
                <c:pt idx="477">
                  <c:v>-3554.1246322451625</c:v>
                </c:pt>
                <c:pt idx="478">
                  <c:v>-3592.757344263156</c:v>
                </c:pt>
                <c:pt idx="479">
                  <c:v>-3629.428284450586</c:v>
                </c:pt>
                <c:pt idx="480">
                  <c:v>-3664.1716898217182</c:v>
                </c:pt>
                <c:pt idx="481">
                  <c:v>-3697.023385987497</c:v>
                </c:pt>
                <c:pt idx="482">
                  <c:v>-3728.0207197007499</c:v>
                </c:pt>
                <c:pt idx="483">
                  <c:v>-3757.2024897868273</c:v>
                </c:pt>
                <c:pt idx="484">
                  <c:v>-3784.6088765509762</c:v>
                </c:pt>
                <c:pt idx="485">
                  <c:v>-3810.2813697555835</c:v>
                </c:pt>
                <c:pt idx="486">
                  <c:v>-3834.2626952620426</c:v>
                </c:pt>
                <c:pt idx="487">
                  <c:v>-3856.596740433597</c:v>
                </c:pt>
                <c:pt idx="488">
                  <c:v>-3877.3284783968761</c:v>
                </c:pt>
                <c:pt idx="489">
                  <c:v>-3896.5038912612076</c:v>
                </c:pt>
                <c:pt idx="490">
                  <c:v>-3914.1698923959475</c:v>
                </c:pt>
                <c:pt idx="491">
                  <c:v>-3930.3742478671138</c:v>
                </c:pt>
                <c:pt idx="492">
                  <c:v>-3945.1654971355847</c:v>
                </c:pt>
                <c:pt idx="493">
                  <c:v>-3958.5928731198901</c:v>
                </c:pt>
                <c:pt idx="494">
                  <c:v>-3970.7062217273347</c:v>
                </c:pt>
                <c:pt idx="495">
                  <c:v>-3981.5559209577186</c:v>
                </c:pt>
                <c:pt idx="496">
                  <c:v>-3991.1927996843815</c:v>
                </c:pt>
                <c:pt idx="497">
                  <c:v>-3999.6680562175334</c:v>
                </c:pt>
                <c:pt idx="498">
                  <c:v>-4007.0331767550661</c:v>
                </c:pt>
                <c:pt idx="499">
                  <c:v>-4013.3398538260194</c:v>
                </c:pt>
                <c:pt idx="500">
                  <c:v>-4018.6399048318053</c:v>
                </c:pt>
                <c:pt idx="501">
                  <c:v>-4022.9851907900752</c:v>
                </c:pt>
                <c:pt idx="502">
                  <c:v>-4026.4275353857315</c:v>
                </c:pt>
                <c:pt idx="503">
                  <c:v>-4029.0186444331321</c:v>
                </c:pt>
                <c:pt idx="504">
                  <c:v>-4030.8100258529062</c:v>
                </c:pt>
                <c:pt idx="505">
                  <c:v>-4031.8529102660646</c:v>
                </c:pt>
                <c:pt idx="506">
                  <c:v>-4032.1981723072131</c:v>
                </c:pt>
                <c:pt idx="507">
                  <c:v>-4031.8962527577132</c:v>
                </c:pt>
                <c:pt idx="508">
                  <c:v>-4030.9970815984689</c:v>
                </c:pt>
                <c:pt idx="509">
                  <c:v>-4029.5500020808313</c:v>
                </c:pt>
                <c:pt idx="510">
                  <c:v>-4027.603695912715</c:v>
                </c:pt>
                <c:pt idx="511">
                  <c:v>-4025.2061096555576</c:v>
                </c:pt>
                <c:pt idx="512">
                  <c:v>-4022.4043824261444</c:v>
                </c:pt>
                <c:pt idx="513">
                  <c:v>-4019.2447749956173</c:v>
                </c:pt>
                <c:pt idx="514">
                  <c:v>-4015.7726003761472</c:v>
                </c:pt>
                <c:pt idx="515">
                  <c:v>-4012.0321559838239</c:v>
                </c:pt>
                <c:pt idx="516">
                  <c:v>-4008.0666574642446</c:v>
                </c:pt>
                <c:pt idx="517">
                  <c:v>-4003.9181742651585</c:v>
                </c:pt>
                <c:pt idx="518">
                  <c:v>-3999.6275670382388</c:v>
                </c:pt>
                <c:pt idx="519">
                  <c:v>-3995.2344269497084</c:v>
                </c:pt>
                <c:pt idx="520">
                  <c:v>-3990.7770169770779</c:v>
                </c:pt>
                <c:pt idx="521">
                  <c:v>-3986.292215266712</c:v>
                </c:pt>
                <c:pt idx="522">
                  <c:v>-3981.8154606242806</c:v>
                </c:pt>
                <c:pt idx="523">
                  <c:v>-3977.3807002074286</c:v>
                </c:pt>
                <c:pt idx="524">
                  <c:v>-3973.0203394871755</c:v>
                </c:pt>
                <c:pt idx="525">
                  <c:v>-3968.765194541646</c:v>
                </c:pt>
                <c:pt idx="526">
                  <c:v>-3964.6444467427709</c:v>
                </c:pt>
                <c:pt idx="527">
                  <c:v>-3960.6855998935139</c:v>
                </c:pt>
                <c:pt idx="528">
                  <c:v>-3956.9144398701005</c:v>
                </c:pt>
                <c:pt idx="529">
                  <c:v>-3953.3549968204711</c:v>
                </c:pt>
                <c:pt idx="530">
                  <c:v>-3950.0295099669888</c:v>
                </c:pt>
                <c:pt idx="531">
                  <c:v>-3946.9583950580718</c:v>
                </c:pt>
                <c:pt idx="532">
                  <c:v>-3944.1602145100633</c:v>
                </c:pt>
                <c:pt idx="533">
                  <c:v>-3941.6516502772492</c:v>
                </c:pt>
                <c:pt idx="534">
                  <c:v>-3939.4474794844468</c:v>
                </c:pt>
                <c:pt idx="535">
                  <c:v>-3937.5605528530714</c:v>
                </c:pt>
                <c:pt idx="536">
                  <c:v>-3936.0017759480697</c:v>
                </c:pt>
                <c:pt idx="537">
                  <c:v>-3934.78009326951</c:v>
                </c:pt>
                <c:pt idx="538">
                  <c:v>-3933.9024752089908</c:v>
                </c:pt>
                <c:pt idx="539">
                  <c:v>-3933.3739078874391</c:v>
                </c:pt>
                <c:pt idx="540">
                  <c:v>-3933.197385887172</c:v>
                </c:pt>
                <c:pt idx="541">
                  <c:v>-3933.3739078874391</c:v>
                </c:pt>
                <c:pt idx="542">
                  <c:v>-3933.9024752089899</c:v>
                </c:pt>
                <c:pt idx="543">
                  <c:v>-3934.7800932695095</c:v>
                </c:pt>
                <c:pt idx="544">
                  <c:v>-3936.0017759480697</c:v>
                </c:pt>
                <c:pt idx="545">
                  <c:v>-3937.5605528530714</c:v>
                </c:pt>
                <c:pt idx="546">
                  <c:v>-3939.4474794844468</c:v>
                </c:pt>
                <c:pt idx="547">
                  <c:v>-3941.6516502772502</c:v>
                </c:pt>
                <c:pt idx="548">
                  <c:v>-3944.1602145100633</c:v>
                </c:pt>
                <c:pt idx="549">
                  <c:v>-3946.9583950580718</c:v>
                </c:pt>
                <c:pt idx="550">
                  <c:v>-3950.0295099669897</c:v>
                </c:pt>
                <c:pt idx="551">
                  <c:v>-3953.3549968204711</c:v>
                </c:pt>
                <c:pt idx="552">
                  <c:v>-3956.9144398701005</c:v>
                </c:pt>
                <c:pt idx="553">
                  <c:v>-3960.6855998935139</c:v>
                </c:pt>
                <c:pt idx="554">
                  <c:v>-3964.64444674277</c:v>
                </c:pt>
                <c:pt idx="555">
                  <c:v>-3968.765194541646</c:v>
                </c:pt>
                <c:pt idx="556">
                  <c:v>-3973.0203394871746</c:v>
                </c:pt>
                <c:pt idx="557">
                  <c:v>-3977.3807002074286</c:v>
                </c:pt>
                <c:pt idx="558">
                  <c:v>-3981.8154606242806</c:v>
                </c:pt>
                <c:pt idx="559">
                  <c:v>-3986.2922152667124</c:v>
                </c:pt>
                <c:pt idx="560">
                  <c:v>-3990.7770169770779</c:v>
                </c:pt>
                <c:pt idx="561">
                  <c:v>-3995.2344269497094</c:v>
                </c:pt>
                <c:pt idx="562">
                  <c:v>-3999.6275670382388</c:v>
                </c:pt>
                <c:pt idx="563">
                  <c:v>-4003.9181742651581</c:v>
                </c:pt>
                <c:pt idx="564">
                  <c:v>-4008.0666574642437</c:v>
                </c:pt>
                <c:pt idx="565">
                  <c:v>-4012.0321559838239</c:v>
                </c:pt>
                <c:pt idx="566">
                  <c:v>-4015.7726003761472</c:v>
                </c:pt>
                <c:pt idx="567">
                  <c:v>-4019.2447749956173</c:v>
                </c:pt>
                <c:pt idx="568">
                  <c:v>-4022.4043824261444</c:v>
                </c:pt>
                <c:pt idx="569">
                  <c:v>-4025.2061096555576</c:v>
                </c:pt>
                <c:pt idx="570">
                  <c:v>-4027.603695912715</c:v>
                </c:pt>
                <c:pt idx="571">
                  <c:v>-4029.5500020808313</c:v>
                </c:pt>
                <c:pt idx="572">
                  <c:v>-4030.997081598468</c:v>
                </c:pt>
                <c:pt idx="573">
                  <c:v>-4031.8962527577132</c:v>
                </c:pt>
                <c:pt idx="574">
                  <c:v>-4032.1981723072136</c:v>
                </c:pt>
                <c:pt idx="575">
                  <c:v>-4031.8529102660646</c:v>
                </c:pt>
                <c:pt idx="576">
                  <c:v>-4030.8100258529066</c:v>
                </c:pt>
                <c:pt idx="577">
                  <c:v>-4029.0186444331325</c:v>
                </c:pt>
                <c:pt idx="578">
                  <c:v>-4026.4275353857306</c:v>
                </c:pt>
                <c:pt idx="579">
                  <c:v>-4022.9851907900752</c:v>
                </c:pt>
                <c:pt idx="580">
                  <c:v>-4018.6399048318049</c:v>
                </c:pt>
                <c:pt idx="581">
                  <c:v>-4013.3398538260194</c:v>
                </c:pt>
                <c:pt idx="582">
                  <c:v>-4007.0331767550661</c:v>
                </c:pt>
                <c:pt idx="583">
                  <c:v>-3999.6680562175334</c:v>
                </c:pt>
                <c:pt idx="584">
                  <c:v>-3991.1927996843815</c:v>
                </c:pt>
                <c:pt idx="585">
                  <c:v>-3981.5559209577191</c:v>
                </c:pt>
                <c:pt idx="586">
                  <c:v>-3970.7062217273347</c:v>
                </c:pt>
                <c:pt idx="587">
                  <c:v>-3958.592873119891</c:v>
                </c:pt>
                <c:pt idx="588">
                  <c:v>-3945.1654971355852</c:v>
                </c:pt>
                <c:pt idx="589">
                  <c:v>-3930.3742478671138</c:v>
                </c:pt>
                <c:pt idx="590">
                  <c:v>-3914.1698923959475</c:v>
                </c:pt>
                <c:pt idx="591">
                  <c:v>-3896.503891261209</c:v>
                </c:pt>
                <c:pt idx="592">
                  <c:v>-3877.3284783968757</c:v>
                </c:pt>
                <c:pt idx="593">
                  <c:v>-3856.596740433597</c:v>
                </c:pt>
                <c:pt idx="594">
                  <c:v>-3834.2626952620426</c:v>
                </c:pt>
                <c:pt idx="595">
                  <c:v>-3810.2813697555835</c:v>
                </c:pt>
                <c:pt idx="596">
                  <c:v>-3784.6088765509762</c:v>
                </c:pt>
                <c:pt idx="597">
                  <c:v>-3757.2024897868273</c:v>
                </c:pt>
                <c:pt idx="598">
                  <c:v>-3728.0207197007503</c:v>
                </c:pt>
                <c:pt idx="599">
                  <c:v>-3697.0233859874975</c:v>
                </c:pt>
                <c:pt idx="600">
                  <c:v>-3664.1716898217201</c:v>
                </c:pt>
                <c:pt idx="601">
                  <c:v>-3629.4282844505856</c:v>
                </c:pt>
                <c:pt idx="602">
                  <c:v>-3592.757344263156</c:v>
                </c:pt>
                <c:pt idx="603">
                  <c:v>-3554.124632245163</c:v>
                </c:pt>
                <c:pt idx="604">
                  <c:v>-3513.49756572979</c:v>
                </c:pt>
                <c:pt idx="605">
                  <c:v>-3470.8452803569949</c:v>
                </c:pt>
                <c:pt idx="606">
                  <c:v>-3426.1386921560875</c:v>
                </c:pt>
                <c:pt idx="607">
                  <c:v>-3379.3505576684279</c:v>
                </c:pt>
                <c:pt idx="608">
                  <c:v>-3330.4555320295244</c:v>
                </c:pt>
                <c:pt idx="609">
                  <c:v>-3279.4302249321458</c:v>
                </c:pt>
                <c:pt idx="610">
                  <c:v>-3226.2532543946431</c:v>
                </c:pt>
                <c:pt idx="611">
                  <c:v>-3170.9052982612761</c:v>
                </c:pt>
                <c:pt idx="612">
                  <c:v>-3113.3691433640261</c:v>
                </c:pt>
                <c:pt idx="613">
                  <c:v>-3053.6297322782243</c:v>
                </c:pt>
                <c:pt idx="614">
                  <c:v>-2991.6742076071582</c:v>
                </c:pt>
                <c:pt idx="615">
                  <c:v>-2927.491953733816</c:v>
                </c:pt>
                <c:pt idx="616">
                  <c:v>-2861.0746359809109</c:v>
                </c:pt>
                <c:pt idx="617">
                  <c:v>-2792.4162371235643</c:v>
                </c:pt>
                <c:pt idx="618">
                  <c:v>-2721.5130912020536</c:v>
                </c:pt>
                <c:pt idx="619">
                  <c:v>-2648.3639145854095</c:v>
                </c:pt>
                <c:pt idx="620">
                  <c:v>-2572.9698342399201</c:v>
                </c:pt>
                <c:pt idx="621">
                  <c:v>-2495.3344131599074</c:v>
                </c:pt>
                <c:pt idx="622">
                  <c:v>-2415.4636729217123</c:v>
                </c:pt>
                <c:pt idx="623">
                  <c:v>-2333.3661133251449</c:v>
                </c:pt>
                <c:pt idx="624">
                  <c:v>-2249.0527290903151</c:v>
                </c:pt>
                <c:pt idx="625">
                  <c:v>-2162.5370235811802</c:v>
                </c:pt>
                <c:pt idx="626">
                  <c:v>-2073.8350195309158</c:v>
                </c:pt>
                <c:pt idx="627">
                  <c:v>-1982.9652667477119</c:v>
                </c:pt>
                <c:pt idx="628">
                  <c:v>-1889.9488467833148</c:v>
                </c:pt>
                <c:pt idx="629">
                  <c:v>-1794.8093745503602</c:v>
                </c:pt>
                <c:pt idx="630">
                  <c:v>-1697.5729968781334</c:v>
                </c:pt>
                <c:pt idx="631">
                  <c:v>-1598.2683880002855</c:v>
                </c:pt>
                <c:pt idx="632">
                  <c:v>-1496.9267419715982</c:v>
                </c:pt>
                <c:pt idx="633">
                  <c:v>-1393.5817620147702</c:v>
                </c:pt>
                <c:pt idx="634">
                  <c:v>-1288.2696468017823</c:v>
                </c:pt>
                <c:pt idx="635">
                  <c:v>-1181.0290736783297</c:v>
                </c:pt>
                <c:pt idx="636">
                  <c:v>-1071.9011788433702</c:v>
                </c:pt>
                <c:pt idx="637">
                  <c:v>-960.92953449962772</c:v>
                </c:pt>
                <c:pt idx="638">
                  <c:v>-848.16012299462625</c:v>
                </c:pt>
                <c:pt idx="639">
                  <c:v>-733.64130797537507</c:v>
                </c:pt>
                <c:pt idx="640">
                  <c:v>-617.42380258368462</c:v>
                </c:pt>
                <c:pt idx="641">
                  <c:v>-499.56063472250742</c:v>
                </c:pt>
                <c:pt idx="642">
                  <c:v>-380.10710942745794</c:v>
                </c:pt>
                <c:pt idx="643">
                  <c:v>-259.1207683810369</c:v>
                </c:pt>
                <c:pt idx="644">
                  <c:v>-136.66134661081458</c:v>
                </c:pt>
                <c:pt idx="645">
                  <c:v>-12.790726416076184</c:v>
                </c:pt>
                <c:pt idx="646">
                  <c:v>112.42711142904379</c:v>
                </c:pt>
                <c:pt idx="647">
                  <c:v>238.92613914455458</c:v>
                </c:pt>
                <c:pt idx="648">
                  <c:v>366.63833603118633</c:v>
                </c:pt>
                <c:pt idx="649">
                  <c:v>495.49374511655651</c:v>
                </c:pt>
                <c:pt idx="650">
                  <c:v>625.42053229999863</c:v>
                </c:pt>
                <c:pt idx="651">
                  <c:v>756.34504793187182</c:v>
                </c:pt>
                <c:pt idx="652">
                  <c:v>888.19189076031967</c:v>
                </c:pt>
                <c:pt idx="653">
                  <c:v>1020.8839741753053</c:v>
                </c:pt>
                <c:pt idx="654">
                  <c:v>1154.3425946771063</c:v>
                </c:pt>
                <c:pt idx="655">
                  <c:v>1288.4875024935775</c:v>
                </c:pt>
                <c:pt idx="656">
                  <c:v>1423.2369742678086</c:v>
                </c:pt>
                <c:pt idx="657">
                  <c:v>1558.5078877353556</c:v>
                </c:pt>
                <c:pt idx="658">
                  <c:v>1694.2157983075128</c:v>
                </c:pt>
                <c:pt idx="659">
                  <c:v>1830.2750174749547</c:v>
                </c:pt>
                <c:pt idx="660">
                  <c:v>1966.5986929435869</c:v>
                </c:pt>
                <c:pt idx="661">
                  <c:v>2103.0988904124861</c:v>
                </c:pt>
                <c:pt idx="662">
                  <c:v>2239.6866769014719</c:v>
                </c:pt>
                <c:pt idx="663">
                  <c:v>2376.2722055341487</c:v>
                </c:pt>
                <c:pt idx="664">
                  <c:v>2512.7648016802627</c:v>
                </c:pt>
                <c:pt idx="665">
                  <c:v>2649.073050359495</c:v>
                </c:pt>
                <c:pt idx="666">
                  <c:v>2785.1048848073356</c:v>
                </c:pt>
                <c:pt idx="667">
                  <c:v>2920.7676761019384</c:v>
                </c:pt>
                <c:pt idx="668">
                  <c:v>3055.9683237497452</c:v>
                </c:pt>
                <c:pt idx="669">
                  <c:v>3190.6133471262015</c:v>
                </c:pt>
                <c:pt idx="670">
                  <c:v>3324.6089776669919</c:v>
                </c:pt>
                <c:pt idx="671">
                  <c:v>3457.8612517039091</c:v>
                </c:pt>
                <c:pt idx="672">
                  <c:v>3590.2761038389085</c:v>
                </c:pt>
                <c:pt idx="673">
                  <c:v>3721.7594607489605</c:v>
                </c:pt>
                <c:pt idx="674">
                  <c:v>3852.2173353137282</c:v>
                </c:pt>
                <c:pt idx="675">
                  <c:v>3981.5559209577173</c:v>
                </c:pt>
                <c:pt idx="676">
                  <c:v>4109.6816860979852</c:v>
                </c:pt>
                <c:pt idx="677">
                  <c:v>4236.5014685884671</c:v>
                </c:pt>
                <c:pt idx="678">
                  <c:v>4361.9225700517391</c:v>
                </c:pt>
                <c:pt idx="679">
                  <c:v>4485.8528499892209</c:v>
                </c:pt>
                <c:pt idx="680">
                  <c:v>4608.2008195607577</c:v>
                </c:pt>
                <c:pt idx="681">
                  <c:v>4728.8757349250782</c:v>
                </c:pt>
                <c:pt idx="682">
                  <c:v>4847.7876900328656</c:v>
                </c:pt>
                <c:pt idx="683">
                  <c:v>4964.8477087647871</c:v>
                </c:pt>
                <c:pt idx="684">
                  <c:v>5079.96783630761</c:v>
                </c:pt>
                <c:pt idx="685">
                  <c:v>5193.0612296621493</c:v>
                </c:pt>
                <c:pt idx="686">
                  <c:v>5304.0422471779311</c:v>
                </c:pt>
                <c:pt idx="687">
                  <c:v>5412.8265370103882</c:v>
                </c:pt>
                <c:pt idx="688">
                  <c:v>5519.3311243977432</c:v>
                </c:pt>
                <c:pt idx="689">
                  <c:v>5623.4744976558386</c:v>
                </c:pt>
                <c:pt idx="690">
                  <c:v>5725.1766927908448</c:v>
                </c:pt>
                <c:pt idx="691">
                  <c:v>5824.3593766311924</c:v>
                </c:pt>
                <c:pt idx="692">
                  <c:v>5920.9459283817841</c:v>
                </c:pt>
                <c:pt idx="693">
                  <c:v>6014.8615195054217</c:v>
                </c:pt>
                <c:pt idx="694">
                  <c:v>6106.0331918381262</c:v>
                </c:pt>
                <c:pt idx="695">
                  <c:v>6194.3899338472456</c:v>
                </c:pt>
                <c:pt idx="696">
                  <c:v>6279.8627549432231</c:v>
                </c:pt>
                <c:pt idx="697">
                  <c:v>6362.3847577582783</c:v>
                </c:pt>
                <c:pt idx="698">
                  <c:v>6441.8912083074401</c:v>
                </c:pt>
                <c:pt idx="699">
                  <c:v>6518.3196039499799</c:v>
                </c:pt>
                <c:pt idx="700">
                  <c:v>6591.6097390717268</c:v>
                </c:pt>
                <c:pt idx="701">
                  <c:v>6661.7037684114293</c:v>
                </c:pt>
                <c:pt idx="702">
                  <c:v>6728.5462679571165</c:v>
                </c:pt>
                <c:pt idx="703">
                  <c:v>6792.084293341095</c:v>
                </c:pt>
                <c:pt idx="704">
                  <c:v>6852.2674356652933</c:v>
                </c:pt>
                <c:pt idx="705">
                  <c:v>6909.0478746915351</c:v>
                </c:pt>
                <c:pt idx="706">
                  <c:v>6962.3804293344947</c:v>
                </c:pt>
                <c:pt idx="707">
                  <c:v>7012.222605398113</c:v>
                </c:pt>
                <c:pt idx="708">
                  <c:v>7058.5346404996098</c:v>
                </c:pt>
                <c:pt idx="709">
                  <c:v>7101.2795461283913</c:v>
                </c:pt>
                <c:pt idx="710">
                  <c:v>7140.4231467905911</c:v>
                </c:pt>
                <c:pt idx="711">
                  <c:v>7175.9341161933526</c:v>
                </c:pt>
                <c:pt idx="712">
                  <c:v>7207.7840104263987</c:v>
                </c:pt>
                <c:pt idx="713">
                  <c:v>7235.9472981020263</c:v>
                </c:pt>
                <c:pt idx="714">
                  <c:v>7260.4013874181301</c:v>
                </c:pt>
                <c:pt idx="715">
                  <c:v>7281.1266501125792</c:v>
                </c:pt>
                <c:pt idx="716">
                  <c:v>7298.1064422807667</c:v>
                </c:pt>
                <c:pt idx="717">
                  <c:v>7311.3271220319893</c:v>
                </c:pt>
                <c:pt idx="718">
                  <c:v>7320.7780639639068</c:v>
                </c:pt>
                <c:pt idx="719">
                  <c:v>7326.4516704380821</c:v>
                </c:pt>
              </c:numCache>
            </c:numRef>
          </c:val>
          <c:smooth val="0"/>
          <c:extLst>
            <c:ext xmlns:c16="http://schemas.microsoft.com/office/drawing/2014/chart" uri="{C3380CC4-5D6E-409C-BE32-E72D297353CC}">
              <c16:uniqueId val="{0000000C-C18B-4F13-A6CE-BD7DCC6F7DFE}"/>
            </c:ext>
          </c:extLst>
        </c:ser>
        <c:ser>
          <c:idx val="1"/>
          <c:order val="13"/>
          <c:tx>
            <c:v>9000 RPM</c:v>
          </c:tx>
          <c:spPr>
            <a:ln w="12700">
              <a:solidFill>
                <a:srgbClr val="000000"/>
              </a:solidFill>
            </a:ln>
          </c:spPr>
          <c:marker>
            <c:symbol val="none"/>
          </c:marker>
          <c:cat>
            <c:numRef>
              <c:f>'Peak Pressures'!$P$58:$P$778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'Peak Pressures'!$R$58:$R$778</c:f>
              <c:numCache>
                <c:formatCode>General</c:formatCode>
                <c:ptCount val="721"/>
                <c:pt idx="0">
                  <c:v>16488.772604197733</c:v>
                </c:pt>
                <c:pt idx="1">
                  <c:v>16484.516258485681</c:v>
                </c:pt>
                <c:pt idx="2">
                  <c:v>16471.750643918785</c:v>
                </c:pt>
                <c:pt idx="3">
                  <c:v>16450.486024571976</c:v>
                </c:pt>
                <c:pt idx="4">
                  <c:v>16420.739495131718</c:v>
                </c:pt>
                <c:pt idx="5">
                  <c:v>16382.5349627533</c:v>
                </c:pt>
                <c:pt idx="6">
                  <c:v>16335.903121690792</c:v>
                </c:pt>
                <c:pt idx="7">
                  <c:v>16280.881420729555</c:v>
                </c:pt>
                <c:pt idx="8">
                  <c:v>16217.514023459393</c:v>
                </c:pt>
                <c:pt idx="9">
                  <c:v>16145.85176143504</c:v>
                </c:pt>
                <c:pt idx="10">
                  <c:v>16065.952080278827</c:v>
                </c:pt>
                <c:pt idx="11">
                  <c:v>15977.878978788876</c:v>
                </c:pt>
                <c:pt idx="12">
                  <c:v>15881.702941124118</c:v>
                </c:pt>
                <c:pt idx="13">
                  <c:v>15777.500862145749</c:v>
                </c:pt>
                <c:pt idx="14">
                  <c:v>15665.355966002606</c:v>
                </c:pt>
                <c:pt idx="15">
                  <c:v>15545.357718055953</c:v>
                </c:pt>
                <c:pt idx="16">
                  <c:v>15417.601730246906</c:v>
                </c:pt>
                <c:pt idx="17">
                  <c:v>15282.189660017462</c:v>
                </c:pt>
                <c:pt idx="18">
                  <c:v>15139.229102903513</c:v>
                </c:pt>
                <c:pt idx="19">
                  <c:v>14988.833478925713</c:v>
                </c:pt>
                <c:pt idx="20">
                  <c:v>14831.121912911382</c:v>
                </c:pt>
                <c:pt idx="21">
                  <c:v>14666.219108887453</c:v>
                </c:pt>
                <c:pt idx="22">
                  <c:v>14494.255218691736</c:v>
                </c:pt>
                <c:pt idx="23">
                  <c:v>14315.365704956121</c:v>
                </c:pt>
                <c:pt idx="24">
                  <c:v>14129.691198622249</c:v>
                </c:pt>
                <c:pt idx="25">
                  <c:v>13937.377351156298</c:v>
                </c:pt>
                <c:pt idx="26">
                  <c:v>13738.574681635781</c:v>
                </c:pt>
                <c:pt idx="27">
                  <c:v>13533.438418887197</c:v>
                </c:pt>
                <c:pt idx="28">
                  <c:v>13322.128338859011</c:v>
                </c:pt>
                <c:pt idx="29">
                  <c:v>13104.80859742018</c:v>
                </c:pt>
                <c:pt idx="30">
                  <c:v>12881.647558779399</c:v>
                </c:pt>
                <c:pt idx="31">
                  <c:v>12652.817619725636</c:v>
                </c:pt>
                <c:pt idx="32">
                  <c:v>12418.495029894922</c:v>
                </c:pt>
                <c:pt idx="33">
                  <c:v>12178.859708273374</c:v>
                </c:pt>
                <c:pt idx="34">
                  <c:v>11934.095056150343</c:v>
                </c:pt>
                <c:pt idx="35">
                  <c:v>11684.387766739836</c:v>
                </c:pt>
                <c:pt idx="36">
                  <c:v>11429.92763169212</c:v>
                </c:pt>
                <c:pt idx="37">
                  <c:v>11170.90734472077</c:v>
                </c:pt>
                <c:pt idx="38">
                  <c:v>10907.522302573947</c:v>
                </c:pt>
                <c:pt idx="39">
                  <c:v>10639.970403581425</c:v>
                </c:pt>
                <c:pt idx="40">
                  <c:v>10368.451844011703</c:v>
                </c:pt>
                <c:pt idx="41">
                  <c:v>10093.168912475745</c:v>
                </c:pt>
                <c:pt idx="42">
                  <c:v>9814.3257826164117</c:v>
                </c:pt>
                <c:pt idx="43">
                  <c:v>9532.1283043240473</c:v>
                </c:pt>
                <c:pt idx="44">
                  <c:v>9246.783793720464</c:v>
                </c:pt>
                <c:pt idx="45">
                  <c:v>8958.5008221548615</c:v>
                </c:pt>
                <c:pt idx="46">
                  <c:v>8667.4890044558852</c:v>
                </c:pt>
                <c:pt idx="47">
                  <c:v>8373.9587866851598</c:v>
                </c:pt>
                <c:pt idx="48">
                  <c:v>8078.121233637542</c:v>
                </c:pt>
                <c:pt idx="49">
                  <c:v>7780.1878163337951</c:v>
                </c:pt>
                <c:pt idx="50">
                  <c:v>7480.3701997507314</c:v>
                </c:pt>
                <c:pt idx="51">
                  <c:v>7178.8800310339529</c:v>
                </c:pt>
                <c:pt idx="52">
                  <c:v>6875.9287284369248</c:v>
                </c:pt>
                <c:pt idx="53">
                  <c:v>6571.7272712293607</c:v>
                </c:pt>
                <c:pt idx="54">
                  <c:v>6266.4859908165045</c:v>
                </c:pt>
                <c:pt idx="55">
                  <c:v>5960.4143633088634</c:v>
                </c:pt>
                <c:pt idx="56">
                  <c:v>5653.7208037805904</c:v>
                </c:pt>
                <c:pt idx="57">
                  <c:v>5346.6124624518343</c:v>
                </c:pt>
                <c:pt idx="58">
                  <c:v>5039.2950230283104</c:v>
                </c:pt>
                <c:pt idx="59">
                  <c:v>4731.9725034280937</c:v>
                </c:pt>
                <c:pt idx="60">
                  <c:v>4424.8470591230698</c:v>
                </c:pt>
                <c:pt idx="61">
                  <c:v>4118.1187893186479</c:v>
                </c:pt>
                <c:pt idx="62">
                  <c:v>3811.9855461919033</c:v>
                </c:pt>
                <c:pt idx="63">
                  <c:v>3506.6427474045495</c:v>
                </c:pt>
                <c:pt idx="64">
                  <c:v>3202.283192102569</c:v>
                </c:pt>
                <c:pt idx="65">
                  <c:v>2899.0968806105493</c:v>
                </c:pt>
                <c:pt idx="66">
                  <c:v>2597.2708380234881</c:v>
                </c:pt>
                <c:pt idx="67">
                  <c:v>2296.9889418944363</c:v>
                </c:pt>
                <c:pt idx="68">
                  <c:v>1998.431754210719</c:v>
                </c:pt>
                <c:pt idx="69">
                  <c:v>1701.7763578467109</c:v>
                </c:pt>
                <c:pt idx="70">
                  <c:v>1407.1961976749967</c:v>
                </c:pt>
                <c:pt idx="71">
                  <c:v>1114.8609265122516</c:v>
                </c:pt>
                <c:pt idx="72">
                  <c:v>824.93625607016907</c:v>
                </c:pt>
                <c:pt idx="73">
                  <c:v>537.58381307524701</c:v>
                </c:pt>
                <c:pt idx="74">
                  <c:v>252.96100071534821</c:v>
                </c:pt>
                <c:pt idx="75">
                  <c:v>-28.779134436171574</c:v>
                </c:pt>
                <c:pt idx="76">
                  <c:v>-307.48802987433339</c:v>
                </c:pt>
                <c:pt idx="77">
                  <c:v>-583.0217288573333</c:v>
                </c:pt>
                <c:pt idx="78">
                  <c:v>-855.2409962117805</c:v>
                </c:pt>
                <c:pt idx="79">
                  <c:v>-1124.0114281256417</c:v>
                </c:pt>
                <c:pt idx="80">
                  <c:v>-1389.2035558132904</c:v>
                </c:pt>
                <c:pt idx="81">
                  <c:v>-1650.6929429445938</c:v>
                </c:pt>
                <c:pt idx="82">
                  <c:v>-1908.3602767379082</c:v>
                </c:pt>
                <c:pt idx="83">
                  <c:v>-2162.0914526241618</c:v>
                </c:pt>
                <c:pt idx="84">
                  <c:v>-2411.7776523975831</c:v>
                </c:pt>
                <c:pt idx="85">
                  <c:v>-2657.3154157762424</c:v>
                </c:pt>
                <c:pt idx="86">
                  <c:v>-2898.6067053040097</c:v>
                </c:pt>
                <c:pt idx="87">
                  <c:v>-3135.5589645332329</c:v>
                </c:pt>
                <c:pt idx="88">
                  <c:v>-3368.0851694360958</c:v>
                </c:pt>
                <c:pt idx="89">
                  <c:v>-3596.1038730006412</c:v>
                </c:pt>
                <c:pt idx="90">
                  <c:v>-3819.5392429758003</c:v>
                </c:pt>
                <c:pt idx="91">
                  <c:v>-4038.3210927383093</c:v>
                </c:pt>
                <c:pt idx="92">
                  <c:v>-4252.3849052624573</c:v>
                </c:pt>
                <c:pt idx="93">
                  <c:v>-4461.6718501823516</c:v>
                </c:pt>
                <c:pt idx="94">
                  <c:v>-4666.1287939445601</c:v>
                </c:pt>
                <c:pt idx="95">
                  <c:v>-4865.7083030576532</c:v>
                </c:pt>
                <c:pt idx="96">
                  <c:v>-5060.3686404532091</c:v>
                </c:pt>
                <c:pt idx="97">
                  <c:v>-5250.0737549815749</c:v>
                </c:pt>
                <c:pt idx="98">
                  <c:v>-5434.7932640738518</c:v>
                </c:pt>
                <c:pt idx="99">
                  <c:v>-5614.5024296097909</c:v>
                </c:pt>
                <c:pt idx="100">
                  <c:v>-5789.1821270398195</c:v>
                </c:pt>
                <c:pt idx="101">
                  <c:v>-5958.8188078171706</c:v>
                </c:pt>
                <c:pt idx="102">
                  <c:v>-6123.4044552046198</c:v>
                </c:pt>
                <c:pt idx="103">
                  <c:v>-6282.9365335280199</c:v>
                </c:pt>
                <c:pt idx="104">
                  <c:v>-6437.4179309570491</c:v>
                </c:pt>
                <c:pt idx="105">
                  <c:v>-6586.8568959010836</c:v>
                </c:pt>
                <c:pt idx="106">
                  <c:v>-6731.2669671161057</c:v>
                </c:pt>
                <c:pt idx="107">
                  <c:v>-6870.6668976260034</c:v>
                </c:pt>
                <c:pt idx="108">
                  <c:v>-7005.080572569057</c:v>
                </c:pt>
                <c:pt idx="109">
                  <c:v>-7134.5369210878716</c:v>
                </c:pt>
                <c:pt idx="110">
                  <c:v>-7259.0698223879463</c:v>
                </c:pt>
                <c:pt idx="111">
                  <c:v>-7378.7180060973278</c:v>
                </c:pt>
                <c:pt idx="112">
                  <c:v>-7493.5249470664294</c:v>
                </c:pt>
                <c:pt idx="113">
                  <c:v>-7603.5387547539613</c:v>
                </c:pt>
                <c:pt idx="114">
                  <c:v>-7708.8120573511951</c:v>
                </c:pt>
                <c:pt idx="115">
                  <c:v>-7809.4018808032379</c:v>
                </c:pt>
                <c:pt idx="116">
                  <c:v>-7905.3695228920269</c:v>
                </c:pt>
                <c:pt idx="117">
                  <c:v>-7996.7804225516165</c:v>
                </c:pt>
                <c:pt idx="118">
                  <c:v>-8083.7040245920998</c:v>
                </c:pt>
                <c:pt idx="119">
                  <c:v>-8166.2136400138152</c:v>
                </c:pt>
                <c:pt idx="120">
                  <c:v>-8244.3863020988665</c:v>
                </c:pt>
                <c:pt idx="121">
                  <c:v>-8318.3026184718674</c:v>
                </c:pt>
                <c:pt idx="122">
                  <c:v>-8388.0466193266857</c:v>
                </c:pt>
                <c:pt idx="123">
                  <c:v>-8453.7056020203599</c:v>
                </c:pt>
                <c:pt idx="124">
                  <c:v>-8515.3699722396959</c:v>
                </c:pt>
                <c:pt idx="125">
                  <c:v>-8573.1330819500618</c:v>
                </c:pt>
                <c:pt idx="126">
                  <c:v>-8627.0910643395946</c:v>
                </c:pt>
                <c:pt idx="127">
                  <c:v>-8677.3426659755933</c:v>
                </c:pt>
                <c:pt idx="128">
                  <c:v>-8723.989076392967</c:v>
                </c:pt>
                <c:pt idx="129">
                  <c:v>-8767.133755337718</c:v>
                </c:pt>
                <c:pt idx="130">
                  <c:v>-8806.8822578908821</c:v>
                </c:pt>
                <c:pt idx="131">
                  <c:v>-8843.3420577010038</c:v>
                </c:pt>
                <c:pt idx="132">
                  <c:v>-8876.6223685550649</c:v>
                </c:pt>
                <c:pt idx="133">
                  <c:v>-8906.833964519752</c:v>
                </c:pt>
                <c:pt idx="134">
                  <c:v>-8934.0889988865001</c:v>
                </c:pt>
                <c:pt idx="135">
                  <c:v>-8958.5008221548651</c:v>
                </c:pt>
                <c:pt idx="136">
                  <c:v>-8980.1837992898563</c:v>
                </c:pt>
                <c:pt idx="137">
                  <c:v>-8999.2531264894478</c:v>
                </c:pt>
                <c:pt idx="138">
                  <c:v>-9015.8246476988988</c:v>
                </c:pt>
                <c:pt idx="139">
                  <c:v>-9030.0146711085417</c:v>
                </c:pt>
                <c:pt idx="140">
                  <c:v>-9041.9397858715602</c:v>
                </c:pt>
                <c:pt idx="141">
                  <c:v>-9051.7166792776679</c:v>
                </c:pt>
                <c:pt idx="142">
                  <c:v>-9059.4619546178947</c:v>
                </c:pt>
                <c:pt idx="143">
                  <c:v>-9065.2919499745458</c:v>
                </c:pt>
                <c:pt idx="144">
                  <c:v>-9069.3225581690403</c:v>
                </c:pt>
                <c:pt idx="145">
                  <c:v>-9071.6690480986435</c:v>
                </c:pt>
                <c:pt idx="146">
                  <c:v>-9072.4458876912286</c:v>
                </c:pt>
                <c:pt idx="147">
                  <c:v>-9071.7665687048539</c:v>
                </c:pt>
                <c:pt idx="148">
                  <c:v>-9069.7434335965536</c:v>
                </c:pt>
                <c:pt idx="149">
                  <c:v>-9066.4875046818688</c:v>
                </c:pt>
                <c:pt idx="150">
                  <c:v>-9062.1083158036072</c:v>
                </c:pt>
                <c:pt idx="151">
                  <c:v>-9056.713746725005</c:v>
                </c:pt>
                <c:pt idx="152">
                  <c:v>-9050.4098604588235</c:v>
                </c:pt>
                <c:pt idx="153">
                  <c:v>-9043.3007437401375</c:v>
                </c:pt>
                <c:pt idx="154">
                  <c:v>-9035.4883508463299</c:v>
                </c:pt>
                <c:pt idx="155">
                  <c:v>-9027.0723509636027</c:v>
                </c:pt>
                <c:pt idx="156">
                  <c:v>-9018.1499792945469</c:v>
                </c:pt>
                <c:pt idx="157">
                  <c:v>-9008.8158920966034</c:v>
                </c:pt>
                <c:pt idx="158">
                  <c:v>-8999.1620258360363</c:v>
                </c:pt>
                <c:pt idx="159">
                  <c:v>-8989.2774606368421</c:v>
                </c:pt>
                <c:pt idx="160">
                  <c:v>-8979.2482881984251</c:v>
                </c:pt>
                <c:pt idx="161">
                  <c:v>-8969.1574843501003</c:v>
                </c:pt>
                <c:pt idx="162">
                  <c:v>-8959.0847864046282</c:v>
                </c:pt>
                <c:pt idx="163">
                  <c:v>-8949.1065754667125</c:v>
                </c:pt>
                <c:pt idx="164">
                  <c:v>-8939.2957638461412</c:v>
                </c:pt>
                <c:pt idx="165">
                  <c:v>-8929.7216877187038</c:v>
                </c:pt>
                <c:pt idx="166">
                  <c:v>-8920.4500051712293</c:v>
                </c:pt>
                <c:pt idx="167">
                  <c:v>-8911.5425997604034</c:v>
                </c:pt>
                <c:pt idx="168">
                  <c:v>-8903.0574897077222</c:v>
                </c:pt>
                <c:pt idx="169">
                  <c:v>-8895.0487428460565</c:v>
                </c:pt>
                <c:pt idx="170">
                  <c:v>-8887.5663974257241</c:v>
                </c:pt>
                <c:pt idx="171">
                  <c:v>-8880.6563888806613</c:v>
                </c:pt>
                <c:pt idx="172">
                  <c:v>-8874.3604826476403</c:v>
                </c:pt>
                <c:pt idx="173">
                  <c:v>-8868.716213123811</c:v>
                </c:pt>
                <c:pt idx="174">
                  <c:v>-8863.7568288400071</c:v>
                </c:pt>
                <c:pt idx="175">
                  <c:v>-8859.511243919409</c:v>
                </c:pt>
                <c:pt idx="176">
                  <c:v>-8856.0039958831549</c:v>
                </c:pt>
                <c:pt idx="177">
                  <c:v>-8853.2552098563956</c:v>
                </c:pt>
                <c:pt idx="178">
                  <c:v>-8851.2805692202273</c:v>
                </c:pt>
                <c:pt idx="179">
                  <c:v>-8850.091292746738</c:v>
                </c:pt>
                <c:pt idx="180">
                  <c:v>-8849.694118246136</c:v>
                </c:pt>
                <c:pt idx="181">
                  <c:v>-8850.091292746738</c:v>
                </c:pt>
                <c:pt idx="182">
                  <c:v>-8851.2805692202273</c:v>
                </c:pt>
                <c:pt idx="183">
                  <c:v>-8853.2552098563956</c:v>
                </c:pt>
                <c:pt idx="184">
                  <c:v>-8856.0039958831567</c:v>
                </c:pt>
                <c:pt idx="185">
                  <c:v>-8859.511243919409</c:v>
                </c:pt>
                <c:pt idx="186">
                  <c:v>-8863.7568288400071</c:v>
                </c:pt>
                <c:pt idx="187">
                  <c:v>-8868.7162131238092</c:v>
                </c:pt>
                <c:pt idx="188">
                  <c:v>-8874.3604826476403</c:v>
                </c:pt>
                <c:pt idx="189">
                  <c:v>-8880.6563888806595</c:v>
                </c:pt>
                <c:pt idx="190">
                  <c:v>-8887.5663974257241</c:v>
                </c:pt>
                <c:pt idx="191">
                  <c:v>-8895.0487428460583</c:v>
                </c:pt>
                <c:pt idx="192">
                  <c:v>-8903.0574897077222</c:v>
                </c:pt>
                <c:pt idx="193">
                  <c:v>-8911.5425997604034</c:v>
                </c:pt>
                <c:pt idx="194">
                  <c:v>-8920.4500051712312</c:v>
                </c:pt>
                <c:pt idx="195">
                  <c:v>-8929.721687718702</c:v>
                </c:pt>
                <c:pt idx="196">
                  <c:v>-8939.2957638461412</c:v>
                </c:pt>
                <c:pt idx="197">
                  <c:v>-8949.1065754667125</c:v>
                </c:pt>
                <c:pt idx="198">
                  <c:v>-8959.08478640463</c:v>
                </c:pt>
                <c:pt idx="199">
                  <c:v>-8969.1574843501021</c:v>
                </c:pt>
                <c:pt idx="200">
                  <c:v>-8979.2482881984233</c:v>
                </c:pt>
                <c:pt idx="201">
                  <c:v>-8989.2774606368421</c:v>
                </c:pt>
                <c:pt idx="202">
                  <c:v>-8999.1620258360344</c:v>
                </c:pt>
                <c:pt idx="203">
                  <c:v>-9008.8158920966052</c:v>
                </c:pt>
                <c:pt idx="204">
                  <c:v>-9018.1499792945488</c:v>
                </c:pt>
                <c:pt idx="205">
                  <c:v>-9027.0723509636027</c:v>
                </c:pt>
                <c:pt idx="206">
                  <c:v>-9035.4883508463299</c:v>
                </c:pt>
                <c:pt idx="207">
                  <c:v>-9043.3007437401357</c:v>
                </c:pt>
                <c:pt idx="208">
                  <c:v>-9050.4098604588235</c:v>
                </c:pt>
                <c:pt idx="209">
                  <c:v>-9056.713746725005</c:v>
                </c:pt>
                <c:pt idx="210">
                  <c:v>-9062.1083158036072</c:v>
                </c:pt>
                <c:pt idx="211">
                  <c:v>-9066.4875046818688</c:v>
                </c:pt>
                <c:pt idx="212">
                  <c:v>-9069.7434335965536</c:v>
                </c:pt>
                <c:pt idx="213">
                  <c:v>-9071.7665687048539</c:v>
                </c:pt>
                <c:pt idx="214">
                  <c:v>-9072.4458876912286</c:v>
                </c:pt>
                <c:pt idx="215">
                  <c:v>-9071.6690480986435</c:v>
                </c:pt>
                <c:pt idx="216">
                  <c:v>-9069.3225581690367</c:v>
                </c:pt>
                <c:pt idx="217">
                  <c:v>-9065.2919499745458</c:v>
                </c:pt>
                <c:pt idx="218">
                  <c:v>-9059.4619546178947</c:v>
                </c:pt>
                <c:pt idx="219">
                  <c:v>-9051.7166792776679</c:v>
                </c:pt>
                <c:pt idx="220">
                  <c:v>-9041.9397858715602</c:v>
                </c:pt>
                <c:pt idx="221">
                  <c:v>-9030.0146711085417</c:v>
                </c:pt>
                <c:pt idx="222">
                  <c:v>-9015.8246476988988</c:v>
                </c:pt>
                <c:pt idx="223">
                  <c:v>-8999.2531264894478</c:v>
                </c:pt>
                <c:pt idx="224">
                  <c:v>-8980.1837992898563</c:v>
                </c:pt>
                <c:pt idx="225">
                  <c:v>-8958.5008221548651</c:v>
                </c:pt>
                <c:pt idx="226">
                  <c:v>-8934.0889988865001</c:v>
                </c:pt>
                <c:pt idx="227">
                  <c:v>-8906.8339645197502</c:v>
                </c:pt>
                <c:pt idx="228">
                  <c:v>-8876.6223685550631</c:v>
                </c:pt>
                <c:pt idx="229">
                  <c:v>-8843.3420577010056</c:v>
                </c:pt>
                <c:pt idx="230">
                  <c:v>-8806.8822578908821</c:v>
                </c:pt>
                <c:pt idx="231">
                  <c:v>-8767.1337553377143</c:v>
                </c:pt>
                <c:pt idx="232">
                  <c:v>-8723.9890763929689</c:v>
                </c:pt>
                <c:pt idx="233">
                  <c:v>-8677.3426659755933</c:v>
                </c:pt>
                <c:pt idx="234">
                  <c:v>-8627.0910643395946</c:v>
                </c:pt>
                <c:pt idx="235">
                  <c:v>-8573.1330819500599</c:v>
                </c:pt>
                <c:pt idx="236">
                  <c:v>-8515.3699722396959</c:v>
                </c:pt>
                <c:pt idx="237">
                  <c:v>-8453.7056020203599</c:v>
                </c:pt>
                <c:pt idx="238">
                  <c:v>-8388.0466193266857</c:v>
                </c:pt>
                <c:pt idx="239">
                  <c:v>-8318.3026184718674</c:v>
                </c:pt>
                <c:pt idx="240">
                  <c:v>-8244.3863020988647</c:v>
                </c:pt>
                <c:pt idx="241">
                  <c:v>-8166.213640013817</c:v>
                </c:pt>
                <c:pt idx="242">
                  <c:v>-8083.7040245921007</c:v>
                </c:pt>
                <c:pt idx="243">
                  <c:v>-7996.7804225516138</c:v>
                </c:pt>
                <c:pt idx="244">
                  <c:v>-7905.3695228920242</c:v>
                </c:pt>
                <c:pt idx="245">
                  <c:v>-7809.4018808032388</c:v>
                </c:pt>
                <c:pt idx="246">
                  <c:v>-7708.8120573511969</c:v>
                </c:pt>
                <c:pt idx="247">
                  <c:v>-7603.5387547539613</c:v>
                </c:pt>
                <c:pt idx="248">
                  <c:v>-7493.5249470664266</c:v>
                </c:pt>
                <c:pt idx="249">
                  <c:v>-7378.7180060973242</c:v>
                </c:pt>
                <c:pt idx="250">
                  <c:v>-7259.0698223879472</c:v>
                </c:pt>
                <c:pt idx="251">
                  <c:v>-7134.5369210878716</c:v>
                </c:pt>
                <c:pt idx="252">
                  <c:v>-7005.0805725690561</c:v>
                </c:pt>
                <c:pt idx="253">
                  <c:v>-6870.6668976260007</c:v>
                </c:pt>
                <c:pt idx="254">
                  <c:v>-6731.2669671161075</c:v>
                </c:pt>
                <c:pt idx="255">
                  <c:v>-6586.8568959010854</c:v>
                </c:pt>
                <c:pt idx="256">
                  <c:v>-6437.4179309570491</c:v>
                </c:pt>
                <c:pt idx="257">
                  <c:v>-6282.9365335280172</c:v>
                </c:pt>
                <c:pt idx="258">
                  <c:v>-6123.4044552046144</c:v>
                </c:pt>
                <c:pt idx="259">
                  <c:v>-5958.8188078171725</c:v>
                </c:pt>
                <c:pt idx="260">
                  <c:v>-5789.1821270398186</c:v>
                </c:pt>
                <c:pt idx="261">
                  <c:v>-5614.502429609789</c:v>
                </c:pt>
                <c:pt idx="262">
                  <c:v>-5434.7932640738463</c:v>
                </c:pt>
                <c:pt idx="263">
                  <c:v>-5250.0737549815758</c:v>
                </c:pt>
                <c:pt idx="264">
                  <c:v>-5060.36864045321</c:v>
                </c:pt>
                <c:pt idx="265">
                  <c:v>-4865.7083030576532</c:v>
                </c:pt>
                <c:pt idx="266">
                  <c:v>-4666.1287939445565</c:v>
                </c:pt>
                <c:pt idx="267">
                  <c:v>-4461.6718501823452</c:v>
                </c:pt>
                <c:pt idx="268">
                  <c:v>-4252.3849052624601</c:v>
                </c:pt>
                <c:pt idx="269">
                  <c:v>-4038.3210927383093</c:v>
                </c:pt>
                <c:pt idx="270">
                  <c:v>-3819.5392429757972</c:v>
                </c:pt>
                <c:pt idx="271">
                  <c:v>-3596.1038730006358</c:v>
                </c:pt>
                <c:pt idx="272">
                  <c:v>-3368.0851694360986</c:v>
                </c:pt>
                <c:pt idx="273">
                  <c:v>-3135.5589645332329</c:v>
                </c:pt>
                <c:pt idx="274">
                  <c:v>-2898.6067053040097</c:v>
                </c:pt>
                <c:pt idx="275">
                  <c:v>-2657.3154157762383</c:v>
                </c:pt>
                <c:pt idx="276">
                  <c:v>-2411.7776523975763</c:v>
                </c:pt>
                <c:pt idx="277">
                  <c:v>-2162.0914526241645</c:v>
                </c:pt>
                <c:pt idx="278">
                  <c:v>-1908.3602767379082</c:v>
                </c:pt>
                <c:pt idx="279">
                  <c:v>-1650.69294294459</c:v>
                </c:pt>
                <c:pt idx="280">
                  <c:v>-1389.2035558132836</c:v>
                </c:pt>
                <c:pt idx="281">
                  <c:v>-1124.011428125644</c:v>
                </c:pt>
                <c:pt idx="282">
                  <c:v>-855.24099621178016</c:v>
                </c:pt>
                <c:pt idx="283">
                  <c:v>-583.0217288573333</c:v>
                </c:pt>
                <c:pt idx="284">
                  <c:v>-307.48802987432953</c:v>
                </c:pt>
                <c:pt idx="285">
                  <c:v>-28.779134436164561</c:v>
                </c:pt>
                <c:pt idx="286">
                  <c:v>252.9610007153444</c:v>
                </c:pt>
                <c:pt idx="287">
                  <c:v>537.58381307524894</c:v>
                </c:pt>
                <c:pt idx="288">
                  <c:v>824.93625607017293</c:v>
                </c:pt>
                <c:pt idx="289">
                  <c:v>1114.8609265122593</c:v>
                </c:pt>
                <c:pt idx="290">
                  <c:v>1407.1961976749935</c:v>
                </c:pt>
                <c:pt idx="291">
                  <c:v>1701.7763578467116</c:v>
                </c:pt>
                <c:pt idx="292">
                  <c:v>1998.4317542107192</c:v>
                </c:pt>
                <c:pt idx="293">
                  <c:v>2296.9889418944404</c:v>
                </c:pt>
                <c:pt idx="294">
                  <c:v>2597.2708380234963</c:v>
                </c:pt>
                <c:pt idx="295">
                  <c:v>2899.0968806105457</c:v>
                </c:pt>
                <c:pt idx="296">
                  <c:v>3202.2831921025695</c:v>
                </c:pt>
                <c:pt idx="297">
                  <c:v>3506.6427474045527</c:v>
                </c:pt>
                <c:pt idx="298">
                  <c:v>3811.9855461919124</c:v>
                </c:pt>
                <c:pt idx="299">
                  <c:v>4118.1187893186443</c:v>
                </c:pt>
                <c:pt idx="300">
                  <c:v>4424.8470591230698</c:v>
                </c:pt>
                <c:pt idx="301">
                  <c:v>4731.9725034280937</c:v>
                </c:pt>
                <c:pt idx="302">
                  <c:v>5039.295023028315</c:v>
                </c:pt>
                <c:pt idx="303">
                  <c:v>5346.6124624518425</c:v>
                </c:pt>
                <c:pt idx="304">
                  <c:v>5653.7208037805867</c:v>
                </c:pt>
                <c:pt idx="305">
                  <c:v>5960.4143633088652</c:v>
                </c:pt>
                <c:pt idx="306">
                  <c:v>6266.485990816509</c:v>
                </c:pt>
                <c:pt idx="307">
                  <c:v>6571.7272712293707</c:v>
                </c:pt>
                <c:pt idx="308">
                  <c:v>6875.9287284369184</c:v>
                </c:pt>
                <c:pt idx="309">
                  <c:v>7178.8800310339529</c:v>
                </c:pt>
                <c:pt idx="310">
                  <c:v>7480.3701997507342</c:v>
                </c:pt>
                <c:pt idx="311">
                  <c:v>7780.1878163338006</c:v>
                </c:pt>
                <c:pt idx="312">
                  <c:v>8078.1212336375511</c:v>
                </c:pt>
                <c:pt idx="313">
                  <c:v>8373.9587866851562</c:v>
                </c:pt>
                <c:pt idx="314">
                  <c:v>8667.4890044558852</c:v>
                </c:pt>
                <c:pt idx="315">
                  <c:v>8958.5008221548651</c:v>
                </c:pt>
                <c:pt idx="316">
                  <c:v>9246.7837937204713</c:v>
                </c:pt>
                <c:pt idx="317">
                  <c:v>9532.1283043240437</c:v>
                </c:pt>
                <c:pt idx="318">
                  <c:v>9814.3257826164117</c:v>
                </c:pt>
                <c:pt idx="319">
                  <c:v>10093.168912475749</c:v>
                </c:pt>
                <c:pt idx="320">
                  <c:v>10368.451844011708</c:v>
                </c:pt>
                <c:pt idx="321">
                  <c:v>10639.970403581434</c:v>
                </c:pt>
                <c:pt idx="322">
                  <c:v>10907.522302573943</c:v>
                </c:pt>
                <c:pt idx="323">
                  <c:v>11170.90734472077</c:v>
                </c:pt>
                <c:pt idx="324">
                  <c:v>11429.927631692124</c:v>
                </c:pt>
                <c:pt idx="325">
                  <c:v>11684.387766739841</c:v>
                </c:pt>
                <c:pt idx="326">
                  <c:v>11934.095056150338</c:v>
                </c:pt>
                <c:pt idx="327">
                  <c:v>12178.859708273374</c:v>
                </c:pt>
                <c:pt idx="328">
                  <c:v>12418.495029894922</c:v>
                </c:pt>
                <c:pt idx="329">
                  <c:v>12652.81761972564</c:v>
                </c:pt>
                <c:pt idx="330">
                  <c:v>12881.647558779407</c:v>
                </c:pt>
                <c:pt idx="331">
                  <c:v>13104.808597420177</c:v>
                </c:pt>
                <c:pt idx="332">
                  <c:v>13322.128338859013</c:v>
                </c:pt>
                <c:pt idx="333">
                  <c:v>13533.438418887199</c:v>
                </c:pt>
                <c:pt idx="334">
                  <c:v>13738.574681635786</c:v>
                </c:pt>
                <c:pt idx="335">
                  <c:v>13937.377351156296</c:v>
                </c:pt>
                <c:pt idx="336">
                  <c:v>14129.691198622248</c:v>
                </c:pt>
                <c:pt idx="337">
                  <c:v>14315.365704956124</c:v>
                </c:pt>
                <c:pt idx="338">
                  <c:v>14494.255218691742</c:v>
                </c:pt>
                <c:pt idx="339">
                  <c:v>14666.219108887457</c:v>
                </c:pt>
                <c:pt idx="340">
                  <c:v>14831.121912911382</c:v>
                </c:pt>
                <c:pt idx="341">
                  <c:v>14988.833478925713</c:v>
                </c:pt>
                <c:pt idx="342">
                  <c:v>15139.229102903513</c:v>
                </c:pt>
                <c:pt idx="343">
                  <c:v>15282.189660017464</c:v>
                </c:pt>
                <c:pt idx="344">
                  <c:v>15417.601730246906</c:v>
                </c:pt>
                <c:pt idx="345">
                  <c:v>15545.357718055953</c:v>
                </c:pt>
                <c:pt idx="346">
                  <c:v>15665.355966002609</c:v>
                </c:pt>
                <c:pt idx="347">
                  <c:v>15777.500862145755</c:v>
                </c:pt>
                <c:pt idx="348">
                  <c:v>15881.70294112412</c:v>
                </c:pt>
                <c:pt idx="349">
                  <c:v>15977.878978788876</c:v>
                </c:pt>
                <c:pt idx="350">
                  <c:v>16065.952080278827</c:v>
                </c:pt>
                <c:pt idx="351">
                  <c:v>16145.85176143504</c:v>
                </c:pt>
                <c:pt idx="352">
                  <c:v>16217.514023459396</c:v>
                </c:pt>
                <c:pt idx="353">
                  <c:v>16280.881420729551</c:v>
                </c:pt>
                <c:pt idx="354">
                  <c:v>16335.903121690792</c:v>
                </c:pt>
                <c:pt idx="355">
                  <c:v>16382.5349627533</c:v>
                </c:pt>
                <c:pt idx="356">
                  <c:v>16420.739495131722</c:v>
                </c:pt>
                <c:pt idx="357">
                  <c:v>16450.486024571976</c:v>
                </c:pt>
                <c:pt idx="358">
                  <c:v>16471.750643918785</c:v>
                </c:pt>
                <c:pt idx="359">
                  <c:v>16484.516258485681</c:v>
                </c:pt>
                <c:pt idx="360">
                  <c:v>16488.772604197733</c:v>
                </c:pt>
                <c:pt idx="361">
                  <c:v>16484.516258485681</c:v>
                </c:pt>
                <c:pt idx="362">
                  <c:v>16471.750643918785</c:v>
                </c:pt>
                <c:pt idx="363">
                  <c:v>16450.486024571976</c:v>
                </c:pt>
                <c:pt idx="364">
                  <c:v>16420.739495131722</c:v>
                </c:pt>
                <c:pt idx="365">
                  <c:v>16382.5349627533</c:v>
                </c:pt>
                <c:pt idx="366">
                  <c:v>16335.903121690792</c:v>
                </c:pt>
                <c:pt idx="367">
                  <c:v>16280.881420729551</c:v>
                </c:pt>
                <c:pt idx="368">
                  <c:v>16217.514023459396</c:v>
                </c:pt>
                <c:pt idx="369">
                  <c:v>16145.85176143504</c:v>
                </c:pt>
                <c:pt idx="370">
                  <c:v>16065.952080278827</c:v>
                </c:pt>
                <c:pt idx="371">
                  <c:v>15977.878978788876</c:v>
                </c:pt>
                <c:pt idx="372">
                  <c:v>15881.70294112412</c:v>
                </c:pt>
                <c:pt idx="373">
                  <c:v>15777.500862145755</c:v>
                </c:pt>
                <c:pt idx="374">
                  <c:v>15665.355966002609</c:v>
                </c:pt>
                <c:pt idx="375">
                  <c:v>15545.357718055953</c:v>
                </c:pt>
                <c:pt idx="376">
                  <c:v>15417.601730246906</c:v>
                </c:pt>
                <c:pt idx="377">
                  <c:v>15282.189660017464</c:v>
                </c:pt>
                <c:pt idx="378">
                  <c:v>15139.229102903513</c:v>
                </c:pt>
                <c:pt idx="379">
                  <c:v>14988.833478925713</c:v>
                </c:pt>
                <c:pt idx="380">
                  <c:v>14831.121912911382</c:v>
                </c:pt>
                <c:pt idx="381">
                  <c:v>14666.219108887457</c:v>
                </c:pt>
                <c:pt idx="382">
                  <c:v>14494.255218691742</c:v>
                </c:pt>
                <c:pt idx="383">
                  <c:v>14315.365704956124</c:v>
                </c:pt>
                <c:pt idx="384">
                  <c:v>14129.691198622248</c:v>
                </c:pt>
                <c:pt idx="385">
                  <c:v>13937.377351156296</c:v>
                </c:pt>
                <c:pt idx="386">
                  <c:v>13738.574681635786</c:v>
                </c:pt>
                <c:pt idx="387">
                  <c:v>13533.438418887199</c:v>
                </c:pt>
                <c:pt idx="388">
                  <c:v>13322.128338859013</c:v>
                </c:pt>
                <c:pt idx="389">
                  <c:v>13104.808597420177</c:v>
                </c:pt>
                <c:pt idx="390">
                  <c:v>12881.647558779407</c:v>
                </c:pt>
                <c:pt idx="391">
                  <c:v>12652.81761972564</c:v>
                </c:pt>
                <c:pt idx="392">
                  <c:v>12418.495029894922</c:v>
                </c:pt>
                <c:pt idx="393">
                  <c:v>12178.859708273374</c:v>
                </c:pt>
                <c:pt idx="394">
                  <c:v>11934.095056150338</c:v>
                </c:pt>
                <c:pt idx="395">
                  <c:v>11684.387766739841</c:v>
                </c:pt>
                <c:pt idx="396">
                  <c:v>11429.927631692124</c:v>
                </c:pt>
                <c:pt idx="397">
                  <c:v>11170.90734472077</c:v>
                </c:pt>
                <c:pt idx="398">
                  <c:v>10907.522302573943</c:v>
                </c:pt>
                <c:pt idx="399">
                  <c:v>10639.970403581434</c:v>
                </c:pt>
                <c:pt idx="400">
                  <c:v>10368.451844011708</c:v>
                </c:pt>
                <c:pt idx="401">
                  <c:v>10093.168912475749</c:v>
                </c:pt>
                <c:pt idx="402">
                  <c:v>9814.3257826164117</c:v>
                </c:pt>
                <c:pt idx="403">
                  <c:v>9532.1283043240437</c:v>
                </c:pt>
                <c:pt idx="404">
                  <c:v>9246.7837937204713</c:v>
                </c:pt>
                <c:pt idx="405">
                  <c:v>8958.5008221548651</c:v>
                </c:pt>
                <c:pt idx="406">
                  <c:v>8667.4890044558852</c:v>
                </c:pt>
                <c:pt idx="407">
                  <c:v>8373.9587866851562</c:v>
                </c:pt>
                <c:pt idx="408">
                  <c:v>8078.1212336375511</c:v>
                </c:pt>
                <c:pt idx="409">
                  <c:v>7780.1878163338006</c:v>
                </c:pt>
                <c:pt idx="410">
                  <c:v>7480.3701997507342</c:v>
                </c:pt>
                <c:pt idx="411">
                  <c:v>7178.8800310339529</c:v>
                </c:pt>
                <c:pt idx="412">
                  <c:v>6875.9287284369184</c:v>
                </c:pt>
                <c:pt idx="413">
                  <c:v>6571.7272712293707</c:v>
                </c:pt>
                <c:pt idx="414">
                  <c:v>6266.485990816509</c:v>
                </c:pt>
                <c:pt idx="415">
                  <c:v>5960.4143633088652</c:v>
                </c:pt>
                <c:pt idx="416">
                  <c:v>5653.7208037805867</c:v>
                </c:pt>
                <c:pt idx="417">
                  <c:v>5346.6124624518425</c:v>
                </c:pt>
                <c:pt idx="418">
                  <c:v>5039.295023028315</c:v>
                </c:pt>
                <c:pt idx="419">
                  <c:v>4731.9725034280937</c:v>
                </c:pt>
                <c:pt idx="420">
                  <c:v>4424.8470591230698</c:v>
                </c:pt>
                <c:pt idx="421">
                  <c:v>4118.1187893186443</c:v>
                </c:pt>
                <c:pt idx="422">
                  <c:v>3811.9855461919124</c:v>
                </c:pt>
                <c:pt idx="423">
                  <c:v>3506.6427474045527</c:v>
                </c:pt>
                <c:pt idx="424">
                  <c:v>3202.2831921025695</c:v>
                </c:pt>
                <c:pt idx="425">
                  <c:v>2899.0968806105457</c:v>
                </c:pt>
                <c:pt idx="426">
                  <c:v>2597.2708380234963</c:v>
                </c:pt>
                <c:pt idx="427">
                  <c:v>2296.9889418944404</c:v>
                </c:pt>
                <c:pt idx="428">
                  <c:v>1998.4317542107192</c:v>
                </c:pt>
                <c:pt idx="429">
                  <c:v>1701.7763578467116</c:v>
                </c:pt>
                <c:pt idx="430">
                  <c:v>1407.1961976749935</c:v>
                </c:pt>
                <c:pt idx="431">
                  <c:v>1114.8609265122593</c:v>
                </c:pt>
                <c:pt idx="432">
                  <c:v>824.93625607017293</c:v>
                </c:pt>
                <c:pt idx="433">
                  <c:v>537.58381307524894</c:v>
                </c:pt>
                <c:pt idx="434">
                  <c:v>252.9610007153444</c:v>
                </c:pt>
                <c:pt idx="435">
                  <c:v>-28.779134436164561</c:v>
                </c:pt>
                <c:pt idx="436">
                  <c:v>-307.48802987432953</c:v>
                </c:pt>
                <c:pt idx="437">
                  <c:v>-583.0217288573333</c:v>
                </c:pt>
                <c:pt idx="438">
                  <c:v>-855.24099621178016</c:v>
                </c:pt>
                <c:pt idx="439">
                  <c:v>-1124.011428125644</c:v>
                </c:pt>
                <c:pt idx="440">
                  <c:v>-1389.2035558132836</c:v>
                </c:pt>
                <c:pt idx="441">
                  <c:v>-1650.69294294459</c:v>
                </c:pt>
                <c:pt idx="442">
                  <c:v>-1908.3602767379082</c:v>
                </c:pt>
                <c:pt idx="443">
                  <c:v>-2162.0914526241645</c:v>
                </c:pt>
                <c:pt idx="444">
                  <c:v>-2411.7776523975763</c:v>
                </c:pt>
                <c:pt idx="445">
                  <c:v>-2657.3154157762383</c:v>
                </c:pt>
                <c:pt idx="446">
                  <c:v>-2898.6067053040097</c:v>
                </c:pt>
                <c:pt idx="447">
                  <c:v>-3135.5589645332329</c:v>
                </c:pt>
                <c:pt idx="448">
                  <c:v>-3368.0851694360986</c:v>
                </c:pt>
                <c:pt idx="449">
                  <c:v>-3596.1038730006358</c:v>
                </c:pt>
                <c:pt idx="450">
                  <c:v>-3819.5392429757972</c:v>
                </c:pt>
                <c:pt idx="451">
                  <c:v>-4038.3210927383093</c:v>
                </c:pt>
                <c:pt idx="452">
                  <c:v>-4252.3849052624601</c:v>
                </c:pt>
                <c:pt idx="453">
                  <c:v>-4461.6718501823452</c:v>
                </c:pt>
                <c:pt idx="454">
                  <c:v>-4666.1287939445565</c:v>
                </c:pt>
                <c:pt idx="455">
                  <c:v>-4865.7083030576532</c:v>
                </c:pt>
                <c:pt idx="456">
                  <c:v>-5060.36864045321</c:v>
                </c:pt>
                <c:pt idx="457">
                  <c:v>-5250.0737549815758</c:v>
                </c:pt>
                <c:pt idx="458">
                  <c:v>-5434.7932640738463</c:v>
                </c:pt>
                <c:pt idx="459">
                  <c:v>-5614.502429609789</c:v>
                </c:pt>
                <c:pt idx="460">
                  <c:v>-5789.1821270398186</c:v>
                </c:pt>
                <c:pt idx="461">
                  <c:v>-5958.8188078171725</c:v>
                </c:pt>
                <c:pt idx="462">
                  <c:v>-6123.4044552046144</c:v>
                </c:pt>
                <c:pt idx="463">
                  <c:v>-6282.9365335280172</c:v>
                </c:pt>
                <c:pt idx="464">
                  <c:v>-6437.4179309570491</c:v>
                </c:pt>
                <c:pt idx="465">
                  <c:v>-6586.8568959010854</c:v>
                </c:pt>
                <c:pt idx="466">
                  <c:v>-6731.2669671161075</c:v>
                </c:pt>
                <c:pt idx="467">
                  <c:v>-6870.6668976260007</c:v>
                </c:pt>
                <c:pt idx="468">
                  <c:v>-7005.0805725690561</c:v>
                </c:pt>
                <c:pt idx="469">
                  <c:v>-7134.5369210878716</c:v>
                </c:pt>
                <c:pt idx="470">
                  <c:v>-7259.0698223879472</c:v>
                </c:pt>
                <c:pt idx="471">
                  <c:v>-7378.7180060973242</c:v>
                </c:pt>
                <c:pt idx="472">
                  <c:v>-7493.5249470664266</c:v>
                </c:pt>
                <c:pt idx="473">
                  <c:v>-7603.5387547539613</c:v>
                </c:pt>
                <c:pt idx="474">
                  <c:v>-7708.8120573511969</c:v>
                </c:pt>
                <c:pt idx="475">
                  <c:v>-7809.4018808032388</c:v>
                </c:pt>
                <c:pt idx="476">
                  <c:v>-7905.3695228920242</c:v>
                </c:pt>
                <c:pt idx="477">
                  <c:v>-7996.7804225516138</c:v>
                </c:pt>
                <c:pt idx="478">
                  <c:v>-8083.7040245921007</c:v>
                </c:pt>
                <c:pt idx="479">
                  <c:v>-8166.213640013817</c:v>
                </c:pt>
                <c:pt idx="480">
                  <c:v>-8244.3863020988647</c:v>
                </c:pt>
                <c:pt idx="481">
                  <c:v>-8318.3026184718674</c:v>
                </c:pt>
                <c:pt idx="482">
                  <c:v>-8388.0466193266857</c:v>
                </c:pt>
                <c:pt idx="483">
                  <c:v>-8453.7056020203599</c:v>
                </c:pt>
                <c:pt idx="484">
                  <c:v>-8515.3699722396959</c:v>
                </c:pt>
                <c:pt idx="485">
                  <c:v>-8573.1330819500599</c:v>
                </c:pt>
                <c:pt idx="486">
                  <c:v>-8627.0910643395946</c:v>
                </c:pt>
                <c:pt idx="487">
                  <c:v>-8677.3426659755933</c:v>
                </c:pt>
                <c:pt idx="488">
                  <c:v>-8723.9890763929689</c:v>
                </c:pt>
                <c:pt idx="489">
                  <c:v>-8767.1337553377143</c:v>
                </c:pt>
                <c:pt idx="490">
                  <c:v>-8806.8822578908821</c:v>
                </c:pt>
                <c:pt idx="491">
                  <c:v>-8843.3420577010056</c:v>
                </c:pt>
                <c:pt idx="492">
                  <c:v>-8876.6223685550631</c:v>
                </c:pt>
                <c:pt idx="493">
                  <c:v>-8906.8339645197502</c:v>
                </c:pt>
                <c:pt idx="494">
                  <c:v>-8934.0889988865001</c:v>
                </c:pt>
                <c:pt idx="495">
                  <c:v>-8958.5008221548651</c:v>
                </c:pt>
                <c:pt idx="496">
                  <c:v>-8980.1837992898563</c:v>
                </c:pt>
                <c:pt idx="497">
                  <c:v>-8999.2531264894478</c:v>
                </c:pt>
                <c:pt idx="498">
                  <c:v>-9015.8246476988988</c:v>
                </c:pt>
                <c:pt idx="499">
                  <c:v>-9030.0146711085417</c:v>
                </c:pt>
                <c:pt idx="500">
                  <c:v>-9041.9397858715602</c:v>
                </c:pt>
                <c:pt idx="501">
                  <c:v>-9051.7166792776679</c:v>
                </c:pt>
                <c:pt idx="502">
                  <c:v>-9059.4619546178947</c:v>
                </c:pt>
                <c:pt idx="503">
                  <c:v>-9065.2919499745458</c:v>
                </c:pt>
                <c:pt idx="504">
                  <c:v>-9069.3225581690367</c:v>
                </c:pt>
                <c:pt idx="505">
                  <c:v>-9071.6690480986435</c:v>
                </c:pt>
                <c:pt idx="506">
                  <c:v>-9072.4458876912286</c:v>
                </c:pt>
                <c:pt idx="507">
                  <c:v>-9071.7665687048539</c:v>
                </c:pt>
                <c:pt idx="508">
                  <c:v>-9069.7434335965536</c:v>
                </c:pt>
                <c:pt idx="509">
                  <c:v>-9066.4875046818688</c:v>
                </c:pt>
                <c:pt idx="510">
                  <c:v>-9062.1083158036072</c:v>
                </c:pt>
                <c:pt idx="511">
                  <c:v>-9056.713746725005</c:v>
                </c:pt>
                <c:pt idx="512">
                  <c:v>-9050.4098604588235</c:v>
                </c:pt>
                <c:pt idx="513">
                  <c:v>-9043.3007437401357</c:v>
                </c:pt>
                <c:pt idx="514">
                  <c:v>-9035.4883508463299</c:v>
                </c:pt>
                <c:pt idx="515">
                  <c:v>-9027.0723509636027</c:v>
                </c:pt>
                <c:pt idx="516">
                  <c:v>-9018.1499792945488</c:v>
                </c:pt>
                <c:pt idx="517">
                  <c:v>-9008.8158920966052</c:v>
                </c:pt>
                <c:pt idx="518">
                  <c:v>-8999.1620258360344</c:v>
                </c:pt>
                <c:pt idx="519">
                  <c:v>-8989.2774606368421</c:v>
                </c:pt>
                <c:pt idx="520">
                  <c:v>-8979.2482881984233</c:v>
                </c:pt>
                <c:pt idx="521">
                  <c:v>-8969.1574843501021</c:v>
                </c:pt>
                <c:pt idx="522">
                  <c:v>-8959.08478640463</c:v>
                </c:pt>
                <c:pt idx="523">
                  <c:v>-8949.1065754667125</c:v>
                </c:pt>
                <c:pt idx="524">
                  <c:v>-8939.2957638461412</c:v>
                </c:pt>
                <c:pt idx="525">
                  <c:v>-8929.721687718702</c:v>
                </c:pt>
                <c:pt idx="526">
                  <c:v>-8920.4500051712312</c:v>
                </c:pt>
                <c:pt idx="527">
                  <c:v>-8911.5425997604034</c:v>
                </c:pt>
                <c:pt idx="528">
                  <c:v>-8903.0574897077222</c:v>
                </c:pt>
                <c:pt idx="529">
                  <c:v>-8895.0487428460583</c:v>
                </c:pt>
                <c:pt idx="530">
                  <c:v>-8887.5663974257241</c:v>
                </c:pt>
                <c:pt idx="531">
                  <c:v>-8880.6563888806595</c:v>
                </c:pt>
                <c:pt idx="532">
                  <c:v>-8874.3604826476403</c:v>
                </c:pt>
                <c:pt idx="533">
                  <c:v>-8868.7162131238092</c:v>
                </c:pt>
                <c:pt idx="534">
                  <c:v>-8863.7568288400071</c:v>
                </c:pt>
                <c:pt idx="535">
                  <c:v>-8859.511243919409</c:v>
                </c:pt>
                <c:pt idx="536">
                  <c:v>-8856.0039958831567</c:v>
                </c:pt>
                <c:pt idx="537">
                  <c:v>-8853.2552098563956</c:v>
                </c:pt>
                <c:pt idx="538">
                  <c:v>-8851.2805692202273</c:v>
                </c:pt>
                <c:pt idx="539">
                  <c:v>-8850.091292746738</c:v>
                </c:pt>
                <c:pt idx="540">
                  <c:v>-8849.694118246136</c:v>
                </c:pt>
                <c:pt idx="541">
                  <c:v>-8850.091292746738</c:v>
                </c:pt>
                <c:pt idx="542">
                  <c:v>-8851.2805692202273</c:v>
                </c:pt>
                <c:pt idx="543">
                  <c:v>-8853.2552098563956</c:v>
                </c:pt>
                <c:pt idx="544">
                  <c:v>-8856.0039958831549</c:v>
                </c:pt>
                <c:pt idx="545">
                  <c:v>-8859.511243919409</c:v>
                </c:pt>
                <c:pt idx="546">
                  <c:v>-8863.7568288400071</c:v>
                </c:pt>
                <c:pt idx="547">
                  <c:v>-8868.716213123811</c:v>
                </c:pt>
                <c:pt idx="548">
                  <c:v>-8874.3604826476403</c:v>
                </c:pt>
                <c:pt idx="549">
                  <c:v>-8880.6563888806613</c:v>
                </c:pt>
                <c:pt idx="550">
                  <c:v>-8887.5663974257241</c:v>
                </c:pt>
                <c:pt idx="551">
                  <c:v>-8895.0487428460565</c:v>
                </c:pt>
                <c:pt idx="552">
                  <c:v>-8903.0574897077222</c:v>
                </c:pt>
                <c:pt idx="553">
                  <c:v>-8911.5425997604034</c:v>
                </c:pt>
                <c:pt idx="554">
                  <c:v>-8920.4500051712293</c:v>
                </c:pt>
                <c:pt idx="555">
                  <c:v>-8929.7216877187038</c:v>
                </c:pt>
                <c:pt idx="556">
                  <c:v>-8939.2957638461412</c:v>
                </c:pt>
                <c:pt idx="557">
                  <c:v>-8949.1065754667125</c:v>
                </c:pt>
                <c:pt idx="558">
                  <c:v>-8959.0847864046282</c:v>
                </c:pt>
                <c:pt idx="559">
                  <c:v>-8969.1574843501003</c:v>
                </c:pt>
                <c:pt idx="560">
                  <c:v>-8979.2482881984251</c:v>
                </c:pt>
                <c:pt idx="561">
                  <c:v>-8989.2774606368421</c:v>
                </c:pt>
                <c:pt idx="562">
                  <c:v>-8999.1620258360363</c:v>
                </c:pt>
                <c:pt idx="563">
                  <c:v>-9008.8158920966034</c:v>
                </c:pt>
                <c:pt idx="564">
                  <c:v>-9018.1499792945469</c:v>
                </c:pt>
                <c:pt idx="565">
                  <c:v>-9027.0723509636027</c:v>
                </c:pt>
                <c:pt idx="566">
                  <c:v>-9035.4883508463299</c:v>
                </c:pt>
                <c:pt idx="567">
                  <c:v>-9043.3007437401375</c:v>
                </c:pt>
                <c:pt idx="568">
                  <c:v>-9050.4098604588235</c:v>
                </c:pt>
                <c:pt idx="569">
                  <c:v>-9056.713746725005</c:v>
                </c:pt>
                <c:pt idx="570">
                  <c:v>-9062.1083158036072</c:v>
                </c:pt>
                <c:pt idx="571">
                  <c:v>-9066.4875046818688</c:v>
                </c:pt>
                <c:pt idx="572">
                  <c:v>-9069.7434335965536</c:v>
                </c:pt>
                <c:pt idx="573">
                  <c:v>-9071.7665687048539</c:v>
                </c:pt>
                <c:pt idx="574">
                  <c:v>-9072.4458876912286</c:v>
                </c:pt>
                <c:pt idx="575">
                  <c:v>-9071.6690480986435</c:v>
                </c:pt>
                <c:pt idx="576">
                  <c:v>-9069.3225581690403</c:v>
                </c:pt>
                <c:pt idx="577">
                  <c:v>-9065.2919499745458</c:v>
                </c:pt>
                <c:pt idx="578">
                  <c:v>-9059.4619546178947</c:v>
                </c:pt>
                <c:pt idx="579">
                  <c:v>-9051.7166792776679</c:v>
                </c:pt>
                <c:pt idx="580">
                  <c:v>-9041.9397858715602</c:v>
                </c:pt>
                <c:pt idx="581">
                  <c:v>-9030.0146711085417</c:v>
                </c:pt>
                <c:pt idx="582">
                  <c:v>-9015.8246476988988</c:v>
                </c:pt>
                <c:pt idx="583">
                  <c:v>-8999.2531264894478</c:v>
                </c:pt>
                <c:pt idx="584">
                  <c:v>-8980.1837992898563</c:v>
                </c:pt>
                <c:pt idx="585">
                  <c:v>-8958.5008221548651</c:v>
                </c:pt>
                <c:pt idx="586">
                  <c:v>-8934.0889988865001</c:v>
                </c:pt>
                <c:pt idx="587">
                  <c:v>-8906.833964519752</c:v>
                </c:pt>
                <c:pt idx="588">
                  <c:v>-8876.6223685550649</c:v>
                </c:pt>
                <c:pt idx="589">
                  <c:v>-8843.3420577010038</c:v>
                </c:pt>
                <c:pt idx="590">
                  <c:v>-8806.8822578908821</c:v>
                </c:pt>
                <c:pt idx="591">
                  <c:v>-8767.133755337718</c:v>
                </c:pt>
                <c:pt idx="592">
                  <c:v>-8723.989076392967</c:v>
                </c:pt>
                <c:pt idx="593">
                  <c:v>-8677.3426659755933</c:v>
                </c:pt>
                <c:pt idx="594">
                  <c:v>-8627.0910643395946</c:v>
                </c:pt>
                <c:pt idx="595">
                  <c:v>-8573.1330819500618</c:v>
                </c:pt>
                <c:pt idx="596">
                  <c:v>-8515.3699722396959</c:v>
                </c:pt>
                <c:pt idx="597">
                  <c:v>-8453.7056020203599</c:v>
                </c:pt>
                <c:pt idx="598">
                  <c:v>-8388.0466193266857</c:v>
                </c:pt>
                <c:pt idx="599">
                  <c:v>-8318.3026184718674</c:v>
                </c:pt>
                <c:pt idx="600">
                  <c:v>-8244.3863020988665</c:v>
                </c:pt>
                <c:pt idx="601">
                  <c:v>-8166.2136400138152</c:v>
                </c:pt>
                <c:pt idx="602">
                  <c:v>-8083.7040245920998</c:v>
                </c:pt>
                <c:pt idx="603">
                  <c:v>-7996.7804225516165</c:v>
                </c:pt>
                <c:pt idx="604">
                  <c:v>-7905.3695228920269</c:v>
                </c:pt>
                <c:pt idx="605">
                  <c:v>-7809.4018808032379</c:v>
                </c:pt>
                <c:pt idx="606">
                  <c:v>-7708.8120573511951</c:v>
                </c:pt>
                <c:pt idx="607">
                  <c:v>-7603.5387547539613</c:v>
                </c:pt>
                <c:pt idx="608">
                  <c:v>-7493.5249470664294</c:v>
                </c:pt>
                <c:pt idx="609">
                  <c:v>-7378.7180060973278</c:v>
                </c:pt>
                <c:pt idx="610">
                  <c:v>-7259.0698223879463</c:v>
                </c:pt>
                <c:pt idx="611">
                  <c:v>-7134.5369210878716</c:v>
                </c:pt>
                <c:pt idx="612">
                  <c:v>-7005.080572569057</c:v>
                </c:pt>
                <c:pt idx="613">
                  <c:v>-6870.6668976260034</c:v>
                </c:pt>
                <c:pt idx="614">
                  <c:v>-6731.2669671161057</c:v>
                </c:pt>
                <c:pt idx="615">
                  <c:v>-6586.8568959010836</c:v>
                </c:pt>
                <c:pt idx="616">
                  <c:v>-6437.4179309570491</c:v>
                </c:pt>
                <c:pt idx="617">
                  <c:v>-6282.9365335280199</c:v>
                </c:pt>
                <c:pt idx="618">
                  <c:v>-6123.4044552046198</c:v>
                </c:pt>
                <c:pt idx="619">
                  <c:v>-5958.8188078171706</c:v>
                </c:pt>
                <c:pt idx="620">
                  <c:v>-5789.1821270398195</c:v>
                </c:pt>
                <c:pt idx="621">
                  <c:v>-5614.5024296097909</c:v>
                </c:pt>
                <c:pt idx="622">
                  <c:v>-5434.7932640738518</c:v>
                </c:pt>
                <c:pt idx="623">
                  <c:v>-5250.0737549815749</c:v>
                </c:pt>
                <c:pt idx="624">
                  <c:v>-5060.3686404532091</c:v>
                </c:pt>
                <c:pt idx="625">
                  <c:v>-4865.7083030576532</c:v>
                </c:pt>
                <c:pt idx="626">
                  <c:v>-4666.1287939445601</c:v>
                </c:pt>
                <c:pt idx="627">
                  <c:v>-4461.6718501823516</c:v>
                </c:pt>
                <c:pt idx="628">
                  <c:v>-4252.3849052624573</c:v>
                </c:pt>
                <c:pt idx="629">
                  <c:v>-4038.3210927383093</c:v>
                </c:pt>
                <c:pt idx="630">
                  <c:v>-3819.5392429758003</c:v>
                </c:pt>
                <c:pt idx="631">
                  <c:v>-3596.1038730006412</c:v>
                </c:pt>
                <c:pt idx="632">
                  <c:v>-3368.0851694360958</c:v>
                </c:pt>
                <c:pt idx="633">
                  <c:v>-3135.5589645332329</c:v>
                </c:pt>
                <c:pt idx="634">
                  <c:v>-2898.6067053040097</c:v>
                </c:pt>
                <c:pt idx="635">
                  <c:v>-2657.3154157762424</c:v>
                </c:pt>
                <c:pt idx="636">
                  <c:v>-2411.7776523975831</c:v>
                </c:pt>
                <c:pt idx="637">
                  <c:v>-2162.0914526241618</c:v>
                </c:pt>
                <c:pt idx="638">
                  <c:v>-1908.3602767379082</c:v>
                </c:pt>
                <c:pt idx="639">
                  <c:v>-1650.6929429445938</c:v>
                </c:pt>
                <c:pt idx="640">
                  <c:v>-1389.2035558132904</c:v>
                </c:pt>
                <c:pt idx="641">
                  <c:v>-1124.0114281256417</c:v>
                </c:pt>
                <c:pt idx="642">
                  <c:v>-855.2409962117805</c:v>
                </c:pt>
                <c:pt idx="643">
                  <c:v>-583.0217288573333</c:v>
                </c:pt>
                <c:pt idx="644">
                  <c:v>-307.48802987433339</c:v>
                </c:pt>
                <c:pt idx="645">
                  <c:v>-28.779134436171574</c:v>
                </c:pt>
                <c:pt idx="646">
                  <c:v>252.96100071534821</c:v>
                </c:pt>
                <c:pt idx="647">
                  <c:v>537.58381307524701</c:v>
                </c:pt>
                <c:pt idx="648">
                  <c:v>824.93625607016907</c:v>
                </c:pt>
                <c:pt idx="649">
                  <c:v>1114.8609265122516</c:v>
                </c:pt>
                <c:pt idx="650">
                  <c:v>1407.1961976749967</c:v>
                </c:pt>
                <c:pt idx="651">
                  <c:v>1701.7763578467109</c:v>
                </c:pt>
                <c:pt idx="652">
                  <c:v>1998.431754210719</c:v>
                </c:pt>
                <c:pt idx="653">
                  <c:v>2296.9889418944363</c:v>
                </c:pt>
                <c:pt idx="654">
                  <c:v>2597.2708380234881</c:v>
                </c:pt>
                <c:pt idx="655">
                  <c:v>2899.0968806105493</c:v>
                </c:pt>
                <c:pt idx="656">
                  <c:v>3202.283192102569</c:v>
                </c:pt>
                <c:pt idx="657">
                  <c:v>3506.6427474045495</c:v>
                </c:pt>
                <c:pt idx="658">
                  <c:v>3811.9855461919033</c:v>
                </c:pt>
                <c:pt idx="659">
                  <c:v>4118.1187893186479</c:v>
                </c:pt>
                <c:pt idx="660">
                  <c:v>4424.8470591230698</c:v>
                </c:pt>
                <c:pt idx="661">
                  <c:v>4731.9725034280937</c:v>
                </c:pt>
                <c:pt idx="662">
                  <c:v>5039.2950230283104</c:v>
                </c:pt>
                <c:pt idx="663">
                  <c:v>5346.6124624518343</c:v>
                </c:pt>
                <c:pt idx="664">
                  <c:v>5653.7208037805904</c:v>
                </c:pt>
                <c:pt idx="665">
                  <c:v>5960.4143633088634</c:v>
                </c:pt>
                <c:pt idx="666">
                  <c:v>6266.4859908165045</c:v>
                </c:pt>
                <c:pt idx="667">
                  <c:v>6571.7272712293607</c:v>
                </c:pt>
                <c:pt idx="668">
                  <c:v>6875.9287284369248</c:v>
                </c:pt>
                <c:pt idx="669">
                  <c:v>7178.8800310339529</c:v>
                </c:pt>
                <c:pt idx="670">
                  <c:v>7480.3701997507314</c:v>
                </c:pt>
                <c:pt idx="671">
                  <c:v>7780.1878163337951</c:v>
                </c:pt>
                <c:pt idx="672">
                  <c:v>8078.121233637542</c:v>
                </c:pt>
                <c:pt idx="673">
                  <c:v>8373.9587866851598</c:v>
                </c:pt>
                <c:pt idx="674">
                  <c:v>8667.4890044558852</c:v>
                </c:pt>
                <c:pt idx="675">
                  <c:v>8958.5008221548615</c:v>
                </c:pt>
                <c:pt idx="676">
                  <c:v>9246.783793720464</c:v>
                </c:pt>
                <c:pt idx="677">
                  <c:v>9532.1283043240473</c:v>
                </c:pt>
                <c:pt idx="678">
                  <c:v>9814.3257826164117</c:v>
                </c:pt>
                <c:pt idx="679">
                  <c:v>10093.168912475745</c:v>
                </c:pt>
                <c:pt idx="680">
                  <c:v>10368.451844011703</c:v>
                </c:pt>
                <c:pt idx="681">
                  <c:v>10639.970403581425</c:v>
                </c:pt>
                <c:pt idx="682">
                  <c:v>10907.522302573947</c:v>
                </c:pt>
                <c:pt idx="683">
                  <c:v>11170.90734472077</c:v>
                </c:pt>
                <c:pt idx="684">
                  <c:v>11429.92763169212</c:v>
                </c:pt>
                <c:pt idx="685">
                  <c:v>11684.387766739836</c:v>
                </c:pt>
                <c:pt idx="686">
                  <c:v>11934.095056150343</c:v>
                </c:pt>
                <c:pt idx="687">
                  <c:v>12178.859708273374</c:v>
                </c:pt>
                <c:pt idx="688">
                  <c:v>12418.495029894922</c:v>
                </c:pt>
                <c:pt idx="689">
                  <c:v>12652.817619725636</c:v>
                </c:pt>
                <c:pt idx="690">
                  <c:v>12881.647558779399</c:v>
                </c:pt>
                <c:pt idx="691">
                  <c:v>13104.80859742018</c:v>
                </c:pt>
                <c:pt idx="692">
                  <c:v>13322.128338859011</c:v>
                </c:pt>
                <c:pt idx="693">
                  <c:v>13533.438418887197</c:v>
                </c:pt>
                <c:pt idx="694">
                  <c:v>13738.574681635781</c:v>
                </c:pt>
                <c:pt idx="695">
                  <c:v>13937.377351156298</c:v>
                </c:pt>
                <c:pt idx="696">
                  <c:v>14129.691198622249</c:v>
                </c:pt>
                <c:pt idx="697">
                  <c:v>14315.365704956121</c:v>
                </c:pt>
                <c:pt idx="698">
                  <c:v>14494.255218691736</c:v>
                </c:pt>
                <c:pt idx="699">
                  <c:v>14666.219108887453</c:v>
                </c:pt>
                <c:pt idx="700">
                  <c:v>14831.121912911382</c:v>
                </c:pt>
                <c:pt idx="701">
                  <c:v>14988.833478925713</c:v>
                </c:pt>
                <c:pt idx="702">
                  <c:v>15139.229102903513</c:v>
                </c:pt>
                <c:pt idx="703">
                  <c:v>15282.189660017462</c:v>
                </c:pt>
                <c:pt idx="704">
                  <c:v>15417.601730246906</c:v>
                </c:pt>
                <c:pt idx="705">
                  <c:v>15545.357718055953</c:v>
                </c:pt>
                <c:pt idx="706">
                  <c:v>15665.355966002606</c:v>
                </c:pt>
                <c:pt idx="707">
                  <c:v>15777.500862145749</c:v>
                </c:pt>
                <c:pt idx="708">
                  <c:v>15881.702941124118</c:v>
                </c:pt>
                <c:pt idx="709">
                  <c:v>15977.878978788876</c:v>
                </c:pt>
                <c:pt idx="710">
                  <c:v>16065.952080278827</c:v>
                </c:pt>
                <c:pt idx="711">
                  <c:v>16145.85176143504</c:v>
                </c:pt>
                <c:pt idx="712">
                  <c:v>16217.514023459393</c:v>
                </c:pt>
                <c:pt idx="713">
                  <c:v>16280.881420729555</c:v>
                </c:pt>
                <c:pt idx="714">
                  <c:v>16335.903121690792</c:v>
                </c:pt>
                <c:pt idx="715">
                  <c:v>16382.5349627533</c:v>
                </c:pt>
                <c:pt idx="716">
                  <c:v>16420.739495131718</c:v>
                </c:pt>
                <c:pt idx="717">
                  <c:v>16450.486024571976</c:v>
                </c:pt>
                <c:pt idx="718">
                  <c:v>16471.750643918785</c:v>
                </c:pt>
                <c:pt idx="719">
                  <c:v>16484.516258485681</c:v>
                </c:pt>
                <c:pt idx="720">
                  <c:v>16488.772604197733</c:v>
                </c:pt>
              </c:numCache>
            </c:numRef>
          </c:val>
          <c:smooth val="0"/>
          <c:extLst>
            <c:ext xmlns:c16="http://schemas.microsoft.com/office/drawing/2014/chart" uri="{C3380CC4-5D6E-409C-BE32-E72D297353CC}">
              <c16:uniqueId val="{0000000D-C18B-4F13-A6CE-BD7DCC6F7DFE}"/>
            </c:ext>
          </c:extLst>
        </c:ser>
        <c:ser>
          <c:idx val="2"/>
          <c:order val="14"/>
          <c:tx>
            <c:v>8000 RPM</c:v>
          </c:tx>
          <c:spPr>
            <a:ln w="12700" cap="rnd">
              <a:solidFill>
                <a:srgbClr val="00FFFF"/>
              </a:solidFill>
              <a:round/>
            </a:ln>
            <a:effectLst/>
          </c:spPr>
          <c:marker>
            <c:symbol val="none"/>
          </c:marker>
          <c:cat>
            <c:numRef>
              <c:f>'Peak Pressures'!$J$58:$J$778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'Peak Pressures'!$L$58:$L$778</c:f>
              <c:numCache>
                <c:formatCode>General</c:formatCode>
                <c:ptCount val="721"/>
                <c:pt idx="0">
                  <c:v>13028.166008255001</c:v>
                </c:pt>
                <c:pt idx="1">
                  <c:v>13024.802969667702</c:v>
                </c:pt>
                <c:pt idx="2">
                  <c:v>13014.716558158054</c:v>
                </c:pt>
                <c:pt idx="3">
                  <c:v>12997.914883612426</c:v>
                </c:pt>
                <c:pt idx="4">
                  <c:v>12974.411452943585</c:v>
                </c:pt>
                <c:pt idx="5">
                  <c:v>12944.225155755696</c:v>
                </c:pt>
                <c:pt idx="6">
                  <c:v>12907.380244298898</c:v>
                </c:pt>
                <c:pt idx="7">
                  <c:v>12863.906307736932</c:v>
                </c:pt>
                <c:pt idx="8">
                  <c:v>12813.838240758043</c:v>
                </c:pt>
                <c:pt idx="9">
                  <c:v>12757.216206565961</c:v>
                </c:pt>
                <c:pt idx="10">
                  <c:v>12694.085594294384</c:v>
                </c:pt>
                <c:pt idx="11">
                  <c:v>12624.496970894917</c:v>
                </c:pt>
                <c:pt idx="12">
                  <c:v>12548.506027554862</c:v>
                </c:pt>
                <c:pt idx="13">
                  <c:v>12466.173520707756</c:v>
                </c:pt>
                <c:pt idx="14">
                  <c:v>12377.565207705768</c:v>
                </c:pt>
                <c:pt idx="15">
                  <c:v>12282.751777229396</c:v>
                </c:pt>
                <c:pt idx="16">
                  <c:v>12181.808774516077</c:v>
                </c:pt>
                <c:pt idx="17">
                  <c:v>12074.816521495281</c:v>
                </c:pt>
                <c:pt idx="18">
                  <c:v>11961.860031923765</c:v>
                </c:pt>
                <c:pt idx="19">
                  <c:v>11843.028921620318</c:v>
                </c:pt>
                <c:pt idx="20">
                  <c:v>11718.417313905291</c:v>
                </c:pt>
                <c:pt idx="21">
                  <c:v>11588.123740355521</c:v>
                </c:pt>
                <c:pt idx="22">
                  <c:v>11452.251036991005</c:v>
                </c:pt>
                <c:pt idx="23">
                  <c:v>11310.906236014716</c:v>
                </c:pt>
                <c:pt idx="24">
                  <c:v>11164.200453232397</c:v>
                </c:pt>
                <c:pt idx="25">
                  <c:v>11012.24877128399</c:v>
                </c:pt>
                <c:pt idx="26">
                  <c:v>10855.170118823335</c:v>
                </c:pt>
                <c:pt idx="27">
                  <c:v>10693.087145787416</c:v>
                </c:pt>
                <c:pt idx="28">
                  <c:v>10526.126094900948</c:v>
                </c:pt>
                <c:pt idx="29">
                  <c:v>10354.416669566564</c:v>
                </c:pt>
                <c:pt idx="30">
                  <c:v>10178.091898294835</c:v>
                </c:pt>
                <c:pt idx="31">
                  <c:v>9997.287995832603</c:v>
                </c:pt>
                <c:pt idx="32">
                  <c:v>9812.1442211515459</c:v>
                </c:pt>
                <c:pt idx="33">
                  <c:v>9622.8027324629129</c:v>
                </c:pt>
                <c:pt idx="34">
                  <c:v>9429.4084394274323</c:v>
                </c:pt>
                <c:pt idx="35">
                  <c:v>9232.1088527327101</c:v>
                </c:pt>
                <c:pt idx="36">
                  <c:v>9031.0539312135297</c:v>
                </c:pt>
                <c:pt idx="37">
                  <c:v>8826.3959266929542</c:v>
                </c:pt>
                <c:pt idx="38">
                  <c:v>8618.2892267250954</c:v>
                </c:pt>
                <c:pt idx="39">
                  <c:v>8406.890195422362</c:v>
                </c:pt>
                <c:pt idx="40">
                  <c:v>8192.3570125524584</c:v>
                </c:pt>
                <c:pt idx="41">
                  <c:v>7974.8495110919475</c:v>
                </c:pt>
                <c:pt idx="42">
                  <c:v>7754.5290134253146</c:v>
                </c:pt>
                <c:pt idx="43">
                  <c:v>7531.5581663794965</c:v>
                </c:pt>
                <c:pt idx="44">
                  <c:v>7306.1007752853066</c:v>
                </c:pt>
                <c:pt idx="45">
                  <c:v>7078.3216372581637</c:v>
                </c:pt>
                <c:pt idx="46">
                  <c:v>6848.3863738910723</c:v>
                </c:pt>
                <c:pt idx="47">
                  <c:v>6616.4612635537078</c:v>
                </c:pt>
                <c:pt idx="48">
                  <c:v>6382.7130734913926</c:v>
                </c:pt>
                <c:pt idx="49">
                  <c:v>6147.30889191806</c:v>
                </c:pt>
                <c:pt idx="50">
                  <c:v>5910.4159602968748</c:v>
                </c:pt>
                <c:pt idx="51">
                  <c:v>5672.2015060021358</c:v>
                </c:pt>
                <c:pt idx="52">
                  <c:v>5432.8325755551014</c:v>
                </c:pt>
                <c:pt idx="53">
                  <c:v>5192.4758686256691</c:v>
                </c:pt>
                <c:pt idx="54">
                  <c:v>4951.2975729908194</c:v>
                </c:pt>
                <c:pt idx="55">
                  <c:v>4709.4632006391021</c:v>
                </c:pt>
                <c:pt idx="56">
                  <c:v>4467.1374252093565</c:v>
                </c:pt>
                <c:pt idx="57">
                  <c:v>4224.4839209495976</c:v>
                </c:pt>
                <c:pt idx="58">
                  <c:v>3981.6652033803944</c:v>
                </c:pt>
                <c:pt idx="59">
                  <c:v>3738.8424718444198</c:v>
                </c:pt>
                <c:pt idx="60">
                  <c:v>3496.1754541219334</c:v>
                </c:pt>
                <c:pt idx="61">
                  <c:v>3253.822253288809</c:v>
                </c:pt>
                <c:pt idx="62">
                  <c:v>3011.9391969911339</c:v>
                </c:pt>
                <c:pt idx="63">
                  <c:v>2770.680689307299</c:v>
                </c:pt>
                <c:pt idx="64">
                  <c:v>2530.1990653649932</c:v>
                </c:pt>
                <c:pt idx="65">
                  <c:v>2290.6444488774714</c:v>
                </c:pt>
                <c:pt idx="66">
                  <c:v>2052.1646127592994</c:v>
                </c:pt>
                <c:pt idx="67">
                  <c:v>1814.9048429783211</c:v>
                </c:pt>
                <c:pt idx="68">
                  <c:v>1579.0078057961241</c:v>
                </c:pt>
                <c:pt idx="69">
                  <c:v>1344.6134185455498</c:v>
                </c:pt>
                <c:pt idx="70">
                  <c:v>1111.8587240888864</c:v>
                </c:pt>
                <c:pt idx="71">
                  <c:v>880.87776909610056</c:v>
                </c:pt>
                <c:pt idx="72">
                  <c:v>651.80148627766482</c:v>
                </c:pt>
                <c:pt idx="73">
                  <c:v>424.75758070143013</c:v>
                </c:pt>
                <c:pt idx="74">
                  <c:v>199.87042031830029</c:v>
                </c:pt>
                <c:pt idx="75">
                  <c:v>-22.739069184135403</c:v>
                </c:pt>
                <c:pt idx="76">
                  <c:v>-242.95350508589263</c:v>
                </c:pt>
                <c:pt idx="77">
                  <c:v>-460.65914378850982</c:v>
                </c:pt>
                <c:pt idx="78">
                  <c:v>-675.74597231548034</c:v>
                </c:pt>
                <c:pt idx="79">
                  <c:v>-888.10779506223514</c:v>
                </c:pt>
                <c:pt idx="80">
                  <c:v>-1097.6423157043278</c:v>
                </c:pt>
                <c:pt idx="81">
                  <c:v>-1304.2512141784441</c:v>
                </c:pt>
                <c:pt idx="82">
                  <c:v>-1507.8402186571125</c:v>
                </c:pt>
                <c:pt idx="83">
                  <c:v>-1708.3191724437818</c:v>
                </c:pt>
                <c:pt idx="84">
                  <c:v>-1905.6020957215471</c:v>
                </c:pt>
                <c:pt idx="85">
                  <c:v>-2099.607242094808</c:v>
                </c:pt>
                <c:pt idx="86">
                  <c:v>-2290.2571498698353</c:v>
                </c:pt>
                <c:pt idx="87">
                  <c:v>-2477.4786880262582</c:v>
                </c:pt>
                <c:pt idx="88">
                  <c:v>-2661.2030968383965</c:v>
                </c:pt>
                <c:pt idx="89">
                  <c:v>-2841.3660231116178</c:v>
                </c:pt>
                <c:pt idx="90">
                  <c:v>-3017.9075500055706</c:v>
                </c:pt>
                <c:pt idx="91">
                  <c:v>-3190.772221422862</c:v>
                </c:pt>
                <c:pt idx="92">
                  <c:v>-3359.9090609481145</c:v>
                </c:pt>
                <c:pt idx="93">
                  <c:v>-3525.2715853292648</c:v>
                </c:pt>
                <c:pt idx="94">
                  <c:v>-3686.817812499406</c:v>
                </c:pt>
                <c:pt idx="95">
                  <c:v>-3844.5102641443195</c:v>
                </c:pt>
                <c:pt idx="96">
                  <c:v>-3998.3159628272265</c:v>
                </c:pt>
                <c:pt idx="97">
                  <c:v>-4148.2064236891456</c:v>
                </c:pt>
                <c:pt idx="98">
                  <c:v>-4294.1576407497105</c:v>
                </c:pt>
                <c:pt idx="99">
                  <c:v>-4436.1500678398352</c:v>
                </c:pt>
                <c:pt idx="100">
                  <c:v>-4574.1685942043023</c:v>
                </c:pt>
                <c:pt idx="101">
                  <c:v>-4708.2025148185057</c:v>
                </c:pt>
                <c:pt idx="102">
                  <c:v>-4838.2454954703171</c:v>
                </c:pt>
                <c:pt idx="103">
                  <c:v>-4964.295532664114</c:v>
                </c:pt>
                <c:pt idx="104">
                  <c:v>-5086.3549084105089</c:v>
                </c:pt>
                <c:pt idx="105">
                  <c:v>-5204.4301399712276</c:v>
                </c:pt>
                <c:pt idx="106">
                  <c:v>-5318.5319246349482</c:v>
                </c:pt>
                <c:pt idx="107">
                  <c:v>-5428.6750796057322</c:v>
                </c:pt>
                <c:pt idx="108">
                  <c:v>-5534.8784770916009</c:v>
                </c:pt>
                <c:pt idx="109">
                  <c:v>-5637.1649746867142</c:v>
                </c:pt>
                <c:pt idx="110">
                  <c:v>-5735.5613411460326</c:v>
                </c:pt>
                <c:pt idx="111">
                  <c:v>-5830.0981776571489</c:v>
                </c:pt>
                <c:pt idx="112">
                  <c:v>-5920.8098347191544</c:v>
                </c:pt>
                <c:pt idx="113">
                  <c:v>-6007.7343247438721</c:v>
                </c:pt>
                <c:pt idx="114">
                  <c:v>-6090.9132304997111</c:v>
                </c:pt>
                <c:pt idx="115">
                  <c:v>-6170.3916095235472</c:v>
                </c:pt>
                <c:pt idx="116">
                  <c:v>-6246.2178946307376</c:v>
                </c:pt>
                <c:pt idx="117">
                  <c:v>-6318.4437906580679</c:v>
                </c:pt>
                <c:pt idx="118">
                  <c:v>-6387.1241675789443</c:v>
                </c:pt>
                <c:pt idx="119">
                  <c:v>-6452.3169501343746</c:v>
                </c:pt>
                <c:pt idx="120">
                  <c:v>-6514.0830041275012</c:v>
                </c:pt>
                <c:pt idx="121">
                  <c:v>-6572.4860195333295</c:v>
                </c:pt>
                <c:pt idx="122">
                  <c:v>-6627.5923905791115</c:v>
                </c:pt>
                <c:pt idx="123">
                  <c:v>-6679.4710929543608</c:v>
                </c:pt>
                <c:pt idx="124">
                  <c:v>-6728.1935583128479</c:v>
                </c:pt>
                <c:pt idx="125">
                  <c:v>-6773.8335462321493</c:v>
                </c:pt>
                <c:pt idx="126">
                  <c:v>-6816.467013799187</c:v>
                </c:pt>
                <c:pt idx="127">
                  <c:v>-6856.1719829930626</c:v>
                </c:pt>
                <c:pt idx="128">
                  <c:v>-6893.0284060388894</c:v>
                </c:pt>
                <c:pt idx="129">
                  <c:v>-6927.1180289088152</c:v>
                </c:pt>
                <c:pt idx="130">
                  <c:v>-6958.5242531483518</c:v>
                </c:pt>
                <c:pt idx="131">
                  <c:v>-6987.3319962082023</c:v>
                </c:pt>
                <c:pt idx="132">
                  <c:v>-7013.6275504632622</c:v>
                </c:pt>
                <c:pt idx="133">
                  <c:v>-7037.4984411020287</c:v>
                </c:pt>
                <c:pt idx="134">
                  <c:v>-7059.0332830708167</c:v>
                </c:pt>
                <c:pt idx="135">
                  <c:v>-7078.3216372581674</c:v>
                </c:pt>
                <c:pt idx="136">
                  <c:v>-7095.4538661055667</c:v>
                </c:pt>
                <c:pt idx="137">
                  <c:v>-7110.5209888311711</c:v>
                </c:pt>
                <c:pt idx="138">
                  <c:v>-7123.6145364534514</c:v>
                </c:pt>
                <c:pt idx="139">
                  <c:v>-7134.8264068018116</c:v>
                </c:pt>
                <c:pt idx="140">
                  <c:v>-7144.2487197009868</c:v>
                </c:pt>
                <c:pt idx="141">
                  <c:v>-7151.973672515689</c:v>
                </c:pt>
                <c:pt idx="142">
                  <c:v>-7158.0933962413001</c:v>
                </c:pt>
                <c:pt idx="143">
                  <c:v>-7162.699812325568</c:v>
                </c:pt>
                <c:pt idx="144">
                  <c:v>-7165.8844904051675</c:v>
                </c:pt>
                <c:pt idx="145">
                  <c:v>-7167.7385071396693</c:v>
                </c:pt>
                <c:pt idx="146">
                  <c:v>-7168.3523063239345</c:v>
                </c:pt>
                <c:pt idx="147">
                  <c:v>-7167.815560458158</c:v>
                </c:pt>
                <c:pt idx="148">
                  <c:v>-7166.2170339528338</c:v>
                </c:pt>
                <c:pt idx="149">
                  <c:v>-7163.6444481436993</c:v>
                </c:pt>
                <c:pt idx="150">
                  <c:v>-7160.1843482892718</c:v>
                </c:pt>
                <c:pt idx="151">
                  <c:v>-7155.921972720992</c:v>
                </c:pt>
                <c:pt idx="152">
                  <c:v>-7150.9411243131453</c:v>
                </c:pt>
                <c:pt idx="153">
                  <c:v>-7145.324044436652</c:v>
                </c:pt>
                <c:pt idx="154">
                  <c:v>-7139.1512895575943</c:v>
                </c:pt>
                <c:pt idx="155">
                  <c:v>-7132.5016106379089</c:v>
                </c:pt>
                <c:pt idx="156">
                  <c:v>-7125.4518354919892</c:v>
                </c:pt>
                <c:pt idx="157">
                  <c:v>-7118.0767542491703</c:v>
                </c:pt>
                <c:pt idx="158">
                  <c:v>-7110.4490080679798</c:v>
                </c:pt>
                <c:pt idx="159">
                  <c:v>-7102.6389812439274</c:v>
                </c:pt>
                <c:pt idx="160">
                  <c:v>-7094.7146968481402</c:v>
                </c:pt>
                <c:pt idx="161">
                  <c:v>-7086.74171602971</c:v>
                </c:pt>
                <c:pt idx="162">
                  <c:v>-7078.7830411098312</c:v>
                </c:pt>
                <c:pt idx="163">
                  <c:v>-7070.8990225909838</c:v>
                </c:pt>
                <c:pt idx="164">
                  <c:v>-7063.1472701994217</c:v>
                </c:pt>
                <c:pt idx="165">
                  <c:v>-7055.5825680740381</c:v>
                </c:pt>
                <c:pt idx="166">
                  <c:v>-7048.2567942093692</c:v>
                </c:pt>
                <c:pt idx="167">
                  <c:v>-7041.218844255136</c:v>
                </c:pt>
                <c:pt idx="168">
                  <c:v>-7034.514559769068</c:v>
                </c:pt>
                <c:pt idx="169">
                  <c:v>-7028.1866610141715</c:v>
                </c:pt>
                <c:pt idx="170">
                  <c:v>-7022.2746843857594</c:v>
                </c:pt>
                <c:pt idx="171">
                  <c:v>-7016.8149245476834</c:v>
                </c:pt>
                <c:pt idx="172">
                  <c:v>-7011.8403813512223</c:v>
                </c:pt>
                <c:pt idx="173">
                  <c:v>-7007.3807116040007</c:v>
                </c:pt>
                <c:pt idx="174">
                  <c:v>-7003.4621857501279</c:v>
                </c:pt>
                <c:pt idx="175">
                  <c:v>-7000.1076495165717</c:v>
                </c:pt>
                <c:pt idx="176">
                  <c:v>-6997.3364905743465</c:v>
                </c:pt>
                <c:pt idx="177">
                  <c:v>-6995.1646102569057</c:v>
                </c:pt>
                <c:pt idx="178">
                  <c:v>-6993.6044003715388</c:v>
                </c:pt>
                <c:pt idx="179">
                  <c:v>-6992.6647251332261</c:v>
                </c:pt>
                <c:pt idx="180">
                  <c:v>-6992.3509082438613</c:v>
                </c:pt>
                <c:pt idx="181">
                  <c:v>-6992.6647251332261</c:v>
                </c:pt>
                <c:pt idx="182">
                  <c:v>-6993.6044003715388</c:v>
                </c:pt>
                <c:pt idx="183">
                  <c:v>-6995.1646102569066</c:v>
                </c:pt>
                <c:pt idx="184">
                  <c:v>-6997.3364905743465</c:v>
                </c:pt>
                <c:pt idx="185">
                  <c:v>-7000.1076495165717</c:v>
                </c:pt>
                <c:pt idx="186">
                  <c:v>-7003.4621857501279</c:v>
                </c:pt>
                <c:pt idx="187">
                  <c:v>-7007.3807116039989</c:v>
                </c:pt>
                <c:pt idx="188">
                  <c:v>-7011.8403813512241</c:v>
                </c:pt>
                <c:pt idx="189">
                  <c:v>-7016.8149245476843</c:v>
                </c:pt>
                <c:pt idx="190">
                  <c:v>-7022.2746843857594</c:v>
                </c:pt>
                <c:pt idx="191">
                  <c:v>-7028.1866610141715</c:v>
                </c:pt>
                <c:pt idx="192">
                  <c:v>-7034.5145597690671</c:v>
                </c:pt>
                <c:pt idx="193">
                  <c:v>-7041.218844255136</c:v>
                </c:pt>
                <c:pt idx="194">
                  <c:v>-7048.2567942093692</c:v>
                </c:pt>
                <c:pt idx="195">
                  <c:v>-7055.5825680740381</c:v>
                </c:pt>
                <c:pt idx="196">
                  <c:v>-7063.1472701994235</c:v>
                </c:pt>
                <c:pt idx="197">
                  <c:v>-7070.8990225909838</c:v>
                </c:pt>
                <c:pt idx="198">
                  <c:v>-7078.7830411098312</c:v>
                </c:pt>
                <c:pt idx="199">
                  <c:v>-7086.7417160297118</c:v>
                </c:pt>
                <c:pt idx="200">
                  <c:v>-7094.7146968481402</c:v>
                </c:pt>
                <c:pt idx="201">
                  <c:v>-7102.6389812439256</c:v>
                </c:pt>
                <c:pt idx="202">
                  <c:v>-7110.4490080679807</c:v>
                </c:pt>
                <c:pt idx="203">
                  <c:v>-7118.0767542491722</c:v>
                </c:pt>
                <c:pt idx="204">
                  <c:v>-7125.451835491991</c:v>
                </c:pt>
                <c:pt idx="205">
                  <c:v>-7132.5016106379089</c:v>
                </c:pt>
                <c:pt idx="206">
                  <c:v>-7139.1512895575943</c:v>
                </c:pt>
                <c:pt idx="207">
                  <c:v>-7145.324044436652</c:v>
                </c:pt>
                <c:pt idx="208">
                  <c:v>-7150.9411243131453</c:v>
                </c:pt>
                <c:pt idx="209">
                  <c:v>-7155.921972720992</c:v>
                </c:pt>
                <c:pt idx="210">
                  <c:v>-7160.1843482892718</c:v>
                </c:pt>
                <c:pt idx="211">
                  <c:v>-7163.6444481436993</c:v>
                </c:pt>
                <c:pt idx="212">
                  <c:v>-7166.2170339528338</c:v>
                </c:pt>
                <c:pt idx="213">
                  <c:v>-7167.815560458158</c:v>
                </c:pt>
                <c:pt idx="214">
                  <c:v>-7168.3523063239354</c:v>
                </c:pt>
                <c:pt idx="215">
                  <c:v>-7167.7385071396711</c:v>
                </c:pt>
                <c:pt idx="216">
                  <c:v>-7165.8844904051675</c:v>
                </c:pt>
                <c:pt idx="217">
                  <c:v>-7162.699812325568</c:v>
                </c:pt>
                <c:pt idx="218">
                  <c:v>-7158.0933962413019</c:v>
                </c:pt>
                <c:pt idx="219">
                  <c:v>-7151.973672515689</c:v>
                </c:pt>
                <c:pt idx="220">
                  <c:v>-7144.2487197009868</c:v>
                </c:pt>
                <c:pt idx="221">
                  <c:v>-7134.8264068018116</c:v>
                </c:pt>
                <c:pt idx="222">
                  <c:v>-7123.6145364534514</c:v>
                </c:pt>
                <c:pt idx="223">
                  <c:v>-7110.5209888311711</c:v>
                </c:pt>
                <c:pt idx="224">
                  <c:v>-7095.4538661055667</c:v>
                </c:pt>
                <c:pt idx="225">
                  <c:v>-7078.3216372581664</c:v>
                </c:pt>
                <c:pt idx="226">
                  <c:v>-7059.0332830708167</c:v>
                </c:pt>
                <c:pt idx="227">
                  <c:v>-7037.4984411020268</c:v>
                </c:pt>
                <c:pt idx="228">
                  <c:v>-7013.6275504632622</c:v>
                </c:pt>
                <c:pt idx="229">
                  <c:v>-6987.3319962082023</c:v>
                </c:pt>
                <c:pt idx="230">
                  <c:v>-6958.5242531483518</c:v>
                </c:pt>
                <c:pt idx="231">
                  <c:v>-6927.1180289088152</c:v>
                </c:pt>
                <c:pt idx="232">
                  <c:v>-6893.0284060388894</c:v>
                </c:pt>
                <c:pt idx="233">
                  <c:v>-6856.1719829930616</c:v>
                </c:pt>
                <c:pt idx="234">
                  <c:v>-6816.467013799187</c:v>
                </c:pt>
                <c:pt idx="235">
                  <c:v>-6773.8335462321475</c:v>
                </c:pt>
                <c:pt idx="236">
                  <c:v>-6728.1935583128479</c:v>
                </c:pt>
                <c:pt idx="237">
                  <c:v>-6679.4710929543608</c:v>
                </c:pt>
                <c:pt idx="238">
                  <c:v>-6627.5923905791105</c:v>
                </c:pt>
                <c:pt idx="239">
                  <c:v>-6572.4860195333285</c:v>
                </c:pt>
                <c:pt idx="240">
                  <c:v>-6514.0830041274985</c:v>
                </c:pt>
                <c:pt idx="241">
                  <c:v>-6452.3169501343746</c:v>
                </c:pt>
                <c:pt idx="242">
                  <c:v>-6387.1241675789452</c:v>
                </c:pt>
                <c:pt idx="243">
                  <c:v>-6318.4437906580661</c:v>
                </c:pt>
                <c:pt idx="244">
                  <c:v>-6246.2178946307367</c:v>
                </c:pt>
                <c:pt idx="245">
                  <c:v>-6170.3916095235472</c:v>
                </c:pt>
                <c:pt idx="246">
                  <c:v>-6090.9132304997111</c:v>
                </c:pt>
                <c:pt idx="247">
                  <c:v>-6007.7343247438712</c:v>
                </c:pt>
                <c:pt idx="248">
                  <c:v>-5920.8098347191526</c:v>
                </c:pt>
                <c:pt idx="249">
                  <c:v>-5830.0981776571462</c:v>
                </c:pt>
                <c:pt idx="250">
                  <c:v>-5735.5613411460326</c:v>
                </c:pt>
                <c:pt idx="251">
                  <c:v>-5637.1649746867142</c:v>
                </c:pt>
                <c:pt idx="252">
                  <c:v>-5534.8784770916009</c:v>
                </c:pt>
                <c:pt idx="253">
                  <c:v>-5428.6750796057295</c:v>
                </c:pt>
                <c:pt idx="254">
                  <c:v>-5318.5319246349491</c:v>
                </c:pt>
                <c:pt idx="255">
                  <c:v>-5204.4301399712294</c:v>
                </c:pt>
                <c:pt idx="256">
                  <c:v>-5086.3549084105089</c:v>
                </c:pt>
                <c:pt idx="257">
                  <c:v>-4964.2955326641131</c:v>
                </c:pt>
                <c:pt idx="258">
                  <c:v>-4838.2454954703135</c:v>
                </c:pt>
                <c:pt idx="259">
                  <c:v>-4708.2025148185076</c:v>
                </c:pt>
                <c:pt idx="260">
                  <c:v>-4574.1685942043014</c:v>
                </c:pt>
                <c:pt idx="261">
                  <c:v>-4436.1500678398334</c:v>
                </c:pt>
                <c:pt idx="262">
                  <c:v>-4294.1576407497059</c:v>
                </c:pt>
                <c:pt idx="263">
                  <c:v>-4148.2064236891474</c:v>
                </c:pt>
                <c:pt idx="264">
                  <c:v>-3998.3159628272283</c:v>
                </c:pt>
                <c:pt idx="265">
                  <c:v>-3844.5102641443195</c:v>
                </c:pt>
                <c:pt idx="266">
                  <c:v>-3686.8178124994033</c:v>
                </c:pt>
                <c:pt idx="267">
                  <c:v>-3525.2715853292602</c:v>
                </c:pt>
                <c:pt idx="268">
                  <c:v>-3359.9090609481168</c:v>
                </c:pt>
                <c:pt idx="269">
                  <c:v>-3190.772221422862</c:v>
                </c:pt>
                <c:pt idx="270">
                  <c:v>-3017.9075500055683</c:v>
                </c:pt>
                <c:pt idx="271">
                  <c:v>-2841.3660231116132</c:v>
                </c:pt>
                <c:pt idx="272">
                  <c:v>-2661.2030968383983</c:v>
                </c:pt>
                <c:pt idx="273">
                  <c:v>-2477.4786880262582</c:v>
                </c:pt>
                <c:pt idx="274">
                  <c:v>-2290.2571498698353</c:v>
                </c:pt>
                <c:pt idx="275">
                  <c:v>-2099.6072420948058</c:v>
                </c:pt>
                <c:pt idx="276">
                  <c:v>-1905.6020957215417</c:v>
                </c:pt>
                <c:pt idx="277">
                  <c:v>-1708.3191724437843</c:v>
                </c:pt>
                <c:pt idx="278">
                  <c:v>-1507.8402186571125</c:v>
                </c:pt>
                <c:pt idx="279">
                  <c:v>-1304.2512141784414</c:v>
                </c:pt>
                <c:pt idx="280">
                  <c:v>-1097.6423157043223</c:v>
                </c:pt>
                <c:pt idx="281">
                  <c:v>-888.1077950622373</c:v>
                </c:pt>
                <c:pt idx="282">
                  <c:v>-675.74597231548034</c:v>
                </c:pt>
                <c:pt idx="283">
                  <c:v>-460.65914378850982</c:v>
                </c:pt>
                <c:pt idx="284">
                  <c:v>-242.95350508588976</c:v>
                </c:pt>
                <c:pt idx="285">
                  <c:v>-22.739069184129665</c:v>
                </c:pt>
                <c:pt idx="286">
                  <c:v>199.87042031829742</c:v>
                </c:pt>
                <c:pt idx="287">
                  <c:v>424.7575807014311</c:v>
                </c:pt>
                <c:pt idx="288">
                  <c:v>651.80148627766835</c:v>
                </c:pt>
                <c:pt idx="289">
                  <c:v>880.87776909610659</c:v>
                </c:pt>
                <c:pt idx="290">
                  <c:v>1111.8587240888839</c:v>
                </c:pt>
                <c:pt idx="291">
                  <c:v>1344.6134185455503</c:v>
                </c:pt>
                <c:pt idx="292">
                  <c:v>1579.0078057961246</c:v>
                </c:pt>
                <c:pt idx="293">
                  <c:v>1814.904842978324</c:v>
                </c:pt>
                <c:pt idx="294">
                  <c:v>2052.1646127593062</c:v>
                </c:pt>
                <c:pt idx="295">
                  <c:v>2290.6444488774687</c:v>
                </c:pt>
                <c:pt idx="296">
                  <c:v>2530.1990653649941</c:v>
                </c:pt>
                <c:pt idx="297">
                  <c:v>2770.6806893073021</c:v>
                </c:pt>
                <c:pt idx="298">
                  <c:v>3011.9391969911408</c:v>
                </c:pt>
                <c:pt idx="299">
                  <c:v>3253.8222532888058</c:v>
                </c:pt>
                <c:pt idx="300">
                  <c:v>3496.1754541219334</c:v>
                </c:pt>
                <c:pt idx="301">
                  <c:v>3738.8424718444198</c:v>
                </c:pt>
                <c:pt idx="302">
                  <c:v>3981.665203380398</c:v>
                </c:pt>
                <c:pt idx="303">
                  <c:v>4224.4839209496058</c:v>
                </c:pt>
                <c:pt idx="304">
                  <c:v>4467.1374252093528</c:v>
                </c:pt>
                <c:pt idx="305">
                  <c:v>4709.4632006391039</c:v>
                </c:pt>
                <c:pt idx="306">
                  <c:v>4951.2975729908239</c:v>
                </c:pt>
                <c:pt idx="307">
                  <c:v>5192.4758686256764</c:v>
                </c:pt>
                <c:pt idx="308">
                  <c:v>5432.8325755550977</c:v>
                </c:pt>
                <c:pt idx="309">
                  <c:v>5672.2015060021358</c:v>
                </c:pt>
                <c:pt idx="310">
                  <c:v>5910.4159602968775</c:v>
                </c:pt>
                <c:pt idx="311">
                  <c:v>6147.3088919180655</c:v>
                </c:pt>
                <c:pt idx="312">
                  <c:v>6382.7130734913999</c:v>
                </c:pt>
                <c:pt idx="313">
                  <c:v>6616.4612635537051</c:v>
                </c:pt>
                <c:pt idx="314">
                  <c:v>6848.3863738910723</c:v>
                </c:pt>
                <c:pt idx="315">
                  <c:v>7078.3216372581674</c:v>
                </c:pt>
                <c:pt idx="316">
                  <c:v>7306.1007752853129</c:v>
                </c:pt>
                <c:pt idx="317">
                  <c:v>7531.5581663794919</c:v>
                </c:pt>
                <c:pt idx="318">
                  <c:v>7754.5290134253137</c:v>
                </c:pt>
                <c:pt idx="319">
                  <c:v>7974.8495110919494</c:v>
                </c:pt>
                <c:pt idx="320">
                  <c:v>8192.357012552462</c:v>
                </c:pt>
                <c:pt idx="321">
                  <c:v>8406.8901954223693</c:v>
                </c:pt>
                <c:pt idx="322">
                  <c:v>8618.2892267250936</c:v>
                </c:pt>
                <c:pt idx="323">
                  <c:v>8826.3959266929542</c:v>
                </c:pt>
                <c:pt idx="324">
                  <c:v>9031.0539312135315</c:v>
                </c:pt>
                <c:pt idx="325">
                  <c:v>9232.1088527327156</c:v>
                </c:pt>
                <c:pt idx="326">
                  <c:v>9429.4084394274287</c:v>
                </c:pt>
                <c:pt idx="327">
                  <c:v>9622.8027324629129</c:v>
                </c:pt>
                <c:pt idx="328">
                  <c:v>9812.1442211515459</c:v>
                </c:pt>
                <c:pt idx="329">
                  <c:v>9997.2879958326066</c:v>
                </c:pt>
                <c:pt idx="330">
                  <c:v>10178.091898294841</c:v>
                </c:pt>
                <c:pt idx="331">
                  <c:v>10354.416669566561</c:v>
                </c:pt>
                <c:pt idx="332">
                  <c:v>10526.12609490095</c:v>
                </c:pt>
                <c:pt idx="333">
                  <c:v>10693.087145787418</c:v>
                </c:pt>
                <c:pt idx="334">
                  <c:v>10855.170118823338</c:v>
                </c:pt>
                <c:pt idx="335">
                  <c:v>11012.248771283988</c:v>
                </c:pt>
                <c:pt idx="336">
                  <c:v>11164.200453232394</c:v>
                </c:pt>
                <c:pt idx="337">
                  <c:v>11310.906236014718</c:v>
                </c:pt>
                <c:pt idx="338">
                  <c:v>11452.251036991007</c:v>
                </c:pt>
                <c:pt idx="339">
                  <c:v>11588.123740355524</c:v>
                </c:pt>
                <c:pt idx="340">
                  <c:v>11718.417313905291</c:v>
                </c:pt>
                <c:pt idx="341">
                  <c:v>11843.028921620318</c:v>
                </c:pt>
                <c:pt idx="342">
                  <c:v>11961.860031923765</c:v>
                </c:pt>
                <c:pt idx="343">
                  <c:v>12074.816521495282</c:v>
                </c:pt>
                <c:pt idx="344">
                  <c:v>12181.808774516077</c:v>
                </c:pt>
                <c:pt idx="345">
                  <c:v>12282.751777229396</c:v>
                </c:pt>
                <c:pt idx="346">
                  <c:v>12377.565207705768</c:v>
                </c:pt>
                <c:pt idx="347">
                  <c:v>12466.173520707756</c:v>
                </c:pt>
                <c:pt idx="348">
                  <c:v>12548.506027554862</c:v>
                </c:pt>
                <c:pt idx="349">
                  <c:v>12624.496970894917</c:v>
                </c:pt>
                <c:pt idx="350">
                  <c:v>12694.085594294384</c:v>
                </c:pt>
                <c:pt idx="351">
                  <c:v>12757.216206565961</c:v>
                </c:pt>
                <c:pt idx="352">
                  <c:v>12813.838240758043</c:v>
                </c:pt>
                <c:pt idx="353">
                  <c:v>12863.906307736932</c:v>
                </c:pt>
                <c:pt idx="354">
                  <c:v>12907.380244298898</c:v>
                </c:pt>
                <c:pt idx="355">
                  <c:v>12944.225155755696</c:v>
                </c:pt>
                <c:pt idx="356">
                  <c:v>12974.411452943585</c:v>
                </c:pt>
                <c:pt idx="357">
                  <c:v>12997.914883612426</c:v>
                </c:pt>
                <c:pt idx="358">
                  <c:v>13014.716558158054</c:v>
                </c:pt>
                <c:pt idx="359">
                  <c:v>13024.802969667702</c:v>
                </c:pt>
                <c:pt idx="360">
                  <c:v>13028.166008255001</c:v>
                </c:pt>
                <c:pt idx="361">
                  <c:v>13024.802969667702</c:v>
                </c:pt>
                <c:pt idx="362">
                  <c:v>13014.716558158054</c:v>
                </c:pt>
                <c:pt idx="363">
                  <c:v>12997.914883612426</c:v>
                </c:pt>
                <c:pt idx="364">
                  <c:v>12974.411452943585</c:v>
                </c:pt>
                <c:pt idx="365">
                  <c:v>12944.225155755696</c:v>
                </c:pt>
                <c:pt idx="366">
                  <c:v>12907.380244298898</c:v>
                </c:pt>
                <c:pt idx="367">
                  <c:v>12863.906307736932</c:v>
                </c:pt>
                <c:pt idx="368">
                  <c:v>12813.838240758043</c:v>
                </c:pt>
                <c:pt idx="369">
                  <c:v>12757.216206565961</c:v>
                </c:pt>
                <c:pt idx="370">
                  <c:v>12694.085594294384</c:v>
                </c:pt>
                <c:pt idx="371">
                  <c:v>12624.496970894917</c:v>
                </c:pt>
                <c:pt idx="372">
                  <c:v>12548.506027554862</c:v>
                </c:pt>
                <c:pt idx="373">
                  <c:v>12466.173520707756</c:v>
                </c:pt>
                <c:pt idx="374">
                  <c:v>12377.565207705768</c:v>
                </c:pt>
                <c:pt idx="375">
                  <c:v>12282.751777229396</c:v>
                </c:pt>
                <c:pt idx="376">
                  <c:v>12181.808774516077</c:v>
                </c:pt>
                <c:pt idx="377">
                  <c:v>12074.816521495282</c:v>
                </c:pt>
                <c:pt idx="378">
                  <c:v>11961.860031923765</c:v>
                </c:pt>
                <c:pt idx="379">
                  <c:v>11843.028921620318</c:v>
                </c:pt>
                <c:pt idx="380">
                  <c:v>11718.417313905291</c:v>
                </c:pt>
                <c:pt idx="381">
                  <c:v>11588.123740355524</c:v>
                </c:pt>
                <c:pt idx="382">
                  <c:v>11452.251036991007</c:v>
                </c:pt>
                <c:pt idx="383">
                  <c:v>11310.906236014718</c:v>
                </c:pt>
                <c:pt idx="384">
                  <c:v>11164.200453232394</c:v>
                </c:pt>
                <c:pt idx="385">
                  <c:v>11012.248771283988</c:v>
                </c:pt>
                <c:pt idx="386">
                  <c:v>10855.170118823338</c:v>
                </c:pt>
                <c:pt idx="387">
                  <c:v>10693.087145787418</c:v>
                </c:pt>
                <c:pt idx="388">
                  <c:v>10526.12609490095</c:v>
                </c:pt>
                <c:pt idx="389">
                  <c:v>10354.416669566561</c:v>
                </c:pt>
                <c:pt idx="390">
                  <c:v>10178.091898294841</c:v>
                </c:pt>
                <c:pt idx="391">
                  <c:v>9997.2879958326066</c:v>
                </c:pt>
                <c:pt idx="392">
                  <c:v>9812.1442211515459</c:v>
                </c:pt>
                <c:pt idx="393">
                  <c:v>9622.8027324629129</c:v>
                </c:pt>
                <c:pt idx="394">
                  <c:v>9429.4084394274287</c:v>
                </c:pt>
                <c:pt idx="395">
                  <c:v>9232.1088527327156</c:v>
                </c:pt>
                <c:pt idx="396">
                  <c:v>9031.0539312135315</c:v>
                </c:pt>
                <c:pt idx="397">
                  <c:v>8826.3959266929542</c:v>
                </c:pt>
                <c:pt idx="398">
                  <c:v>8618.2892267250936</c:v>
                </c:pt>
                <c:pt idx="399">
                  <c:v>8406.8901954223693</c:v>
                </c:pt>
                <c:pt idx="400">
                  <c:v>8192.357012552462</c:v>
                </c:pt>
                <c:pt idx="401">
                  <c:v>7974.8495110919494</c:v>
                </c:pt>
                <c:pt idx="402">
                  <c:v>7754.5290134253137</c:v>
                </c:pt>
                <c:pt idx="403">
                  <c:v>7531.5581663794919</c:v>
                </c:pt>
                <c:pt idx="404">
                  <c:v>7306.1007752853129</c:v>
                </c:pt>
                <c:pt idx="405">
                  <c:v>7078.3216372581674</c:v>
                </c:pt>
                <c:pt idx="406">
                  <c:v>6848.3863738910723</c:v>
                </c:pt>
                <c:pt idx="407">
                  <c:v>6616.4612635537051</c:v>
                </c:pt>
                <c:pt idx="408">
                  <c:v>6382.7130734913999</c:v>
                </c:pt>
                <c:pt idx="409">
                  <c:v>6147.3088919180655</c:v>
                </c:pt>
                <c:pt idx="410">
                  <c:v>5910.4159602968775</c:v>
                </c:pt>
                <c:pt idx="411">
                  <c:v>5672.2015060021358</c:v>
                </c:pt>
                <c:pt idx="412">
                  <c:v>5432.8325755550977</c:v>
                </c:pt>
                <c:pt idx="413">
                  <c:v>5192.4758686256764</c:v>
                </c:pt>
                <c:pt idx="414">
                  <c:v>4951.2975729908239</c:v>
                </c:pt>
                <c:pt idx="415">
                  <c:v>4709.4632006391039</c:v>
                </c:pt>
                <c:pt idx="416">
                  <c:v>4467.1374252093528</c:v>
                </c:pt>
                <c:pt idx="417">
                  <c:v>4224.4839209496058</c:v>
                </c:pt>
                <c:pt idx="418">
                  <c:v>3981.665203380398</c:v>
                </c:pt>
                <c:pt idx="419">
                  <c:v>3738.8424718444198</c:v>
                </c:pt>
                <c:pt idx="420">
                  <c:v>3496.1754541219334</c:v>
                </c:pt>
                <c:pt idx="421">
                  <c:v>3253.8222532888058</c:v>
                </c:pt>
                <c:pt idx="422">
                  <c:v>3011.9391969911408</c:v>
                </c:pt>
                <c:pt idx="423">
                  <c:v>2770.6806893073021</c:v>
                </c:pt>
                <c:pt idx="424">
                  <c:v>2530.1990653649941</c:v>
                </c:pt>
                <c:pt idx="425">
                  <c:v>2290.6444488774687</c:v>
                </c:pt>
                <c:pt idx="426">
                  <c:v>2052.1646127593062</c:v>
                </c:pt>
                <c:pt idx="427">
                  <c:v>1814.904842978324</c:v>
                </c:pt>
                <c:pt idx="428">
                  <c:v>1579.0078057961246</c:v>
                </c:pt>
                <c:pt idx="429">
                  <c:v>1344.6134185455503</c:v>
                </c:pt>
                <c:pt idx="430">
                  <c:v>1111.8587240888839</c:v>
                </c:pt>
                <c:pt idx="431">
                  <c:v>880.87776909610659</c:v>
                </c:pt>
                <c:pt idx="432">
                  <c:v>651.80148627766835</c:v>
                </c:pt>
                <c:pt idx="433">
                  <c:v>424.7575807014311</c:v>
                </c:pt>
                <c:pt idx="434">
                  <c:v>199.87042031829742</c:v>
                </c:pt>
                <c:pt idx="435">
                  <c:v>-22.739069184129665</c:v>
                </c:pt>
                <c:pt idx="436">
                  <c:v>-242.95350508588976</c:v>
                </c:pt>
                <c:pt idx="437">
                  <c:v>-460.65914378850982</c:v>
                </c:pt>
                <c:pt idx="438">
                  <c:v>-675.74597231548034</c:v>
                </c:pt>
                <c:pt idx="439">
                  <c:v>-888.1077950622373</c:v>
                </c:pt>
                <c:pt idx="440">
                  <c:v>-1097.6423157043223</c:v>
                </c:pt>
                <c:pt idx="441">
                  <c:v>-1304.2512141784414</c:v>
                </c:pt>
                <c:pt idx="442">
                  <c:v>-1507.8402186571125</c:v>
                </c:pt>
                <c:pt idx="443">
                  <c:v>-1708.3191724437843</c:v>
                </c:pt>
                <c:pt idx="444">
                  <c:v>-1905.6020957215417</c:v>
                </c:pt>
                <c:pt idx="445">
                  <c:v>-2099.6072420948058</c:v>
                </c:pt>
                <c:pt idx="446">
                  <c:v>-2290.2571498698353</c:v>
                </c:pt>
                <c:pt idx="447">
                  <c:v>-2477.4786880262582</c:v>
                </c:pt>
                <c:pt idx="448">
                  <c:v>-2661.2030968383983</c:v>
                </c:pt>
                <c:pt idx="449">
                  <c:v>-2841.3660231116132</c:v>
                </c:pt>
                <c:pt idx="450">
                  <c:v>-3017.9075500055683</c:v>
                </c:pt>
                <c:pt idx="451">
                  <c:v>-3190.772221422862</c:v>
                </c:pt>
                <c:pt idx="452">
                  <c:v>-3359.9090609481168</c:v>
                </c:pt>
                <c:pt idx="453">
                  <c:v>-3525.2715853292602</c:v>
                </c:pt>
                <c:pt idx="454">
                  <c:v>-3686.8178124994033</c:v>
                </c:pt>
                <c:pt idx="455">
                  <c:v>-3844.5102641443195</c:v>
                </c:pt>
                <c:pt idx="456">
                  <c:v>-3998.3159628272283</c:v>
                </c:pt>
                <c:pt idx="457">
                  <c:v>-4148.2064236891474</c:v>
                </c:pt>
                <c:pt idx="458">
                  <c:v>-4294.1576407497059</c:v>
                </c:pt>
                <c:pt idx="459">
                  <c:v>-4436.1500678398334</c:v>
                </c:pt>
                <c:pt idx="460">
                  <c:v>-4574.1685942043014</c:v>
                </c:pt>
                <c:pt idx="461">
                  <c:v>-4708.2025148185076</c:v>
                </c:pt>
                <c:pt idx="462">
                  <c:v>-4838.2454954703135</c:v>
                </c:pt>
                <c:pt idx="463">
                  <c:v>-4964.2955326641131</c:v>
                </c:pt>
                <c:pt idx="464">
                  <c:v>-5086.3549084105089</c:v>
                </c:pt>
                <c:pt idx="465">
                  <c:v>-5204.4301399712294</c:v>
                </c:pt>
                <c:pt idx="466">
                  <c:v>-5318.5319246349491</c:v>
                </c:pt>
                <c:pt idx="467">
                  <c:v>-5428.6750796057295</c:v>
                </c:pt>
                <c:pt idx="468">
                  <c:v>-5534.8784770916009</c:v>
                </c:pt>
                <c:pt idx="469">
                  <c:v>-5637.1649746867142</c:v>
                </c:pt>
                <c:pt idx="470">
                  <c:v>-5735.5613411460326</c:v>
                </c:pt>
                <c:pt idx="471">
                  <c:v>-5830.0981776571462</c:v>
                </c:pt>
                <c:pt idx="472">
                  <c:v>-5920.8098347191526</c:v>
                </c:pt>
                <c:pt idx="473">
                  <c:v>-6007.7343247438712</c:v>
                </c:pt>
                <c:pt idx="474">
                  <c:v>-6090.9132304997111</c:v>
                </c:pt>
                <c:pt idx="475">
                  <c:v>-6170.3916095235472</c:v>
                </c:pt>
                <c:pt idx="476">
                  <c:v>-6246.2178946307367</c:v>
                </c:pt>
                <c:pt idx="477">
                  <c:v>-6318.4437906580661</c:v>
                </c:pt>
                <c:pt idx="478">
                  <c:v>-6387.1241675789452</c:v>
                </c:pt>
                <c:pt idx="479">
                  <c:v>-6452.3169501343746</c:v>
                </c:pt>
                <c:pt idx="480">
                  <c:v>-6514.0830041274985</c:v>
                </c:pt>
                <c:pt idx="481">
                  <c:v>-6572.4860195333285</c:v>
                </c:pt>
                <c:pt idx="482">
                  <c:v>-6627.5923905791105</c:v>
                </c:pt>
                <c:pt idx="483">
                  <c:v>-6679.4710929543608</c:v>
                </c:pt>
                <c:pt idx="484">
                  <c:v>-6728.1935583128479</c:v>
                </c:pt>
                <c:pt idx="485">
                  <c:v>-6773.8335462321475</c:v>
                </c:pt>
                <c:pt idx="486">
                  <c:v>-6816.467013799187</c:v>
                </c:pt>
                <c:pt idx="487">
                  <c:v>-6856.1719829930616</c:v>
                </c:pt>
                <c:pt idx="488">
                  <c:v>-6893.0284060388894</c:v>
                </c:pt>
                <c:pt idx="489">
                  <c:v>-6927.1180289088152</c:v>
                </c:pt>
                <c:pt idx="490">
                  <c:v>-6958.5242531483518</c:v>
                </c:pt>
                <c:pt idx="491">
                  <c:v>-6987.3319962082023</c:v>
                </c:pt>
                <c:pt idx="492">
                  <c:v>-7013.6275504632622</c:v>
                </c:pt>
                <c:pt idx="493">
                  <c:v>-7037.4984411020268</c:v>
                </c:pt>
                <c:pt idx="494">
                  <c:v>-7059.0332830708167</c:v>
                </c:pt>
                <c:pt idx="495">
                  <c:v>-7078.3216372581664</c:v>
                </c:pt>
                <c:pt idx="496">
                  <c:v>-7095.4538661055667</c:v>
                </c:pt>
                <c:pt idx="497">
                  <c:v>-7110.5209888311711</c:v>
                </c:pt>
                <c:pt idx="498">
                  <c:v>-7123.6145364534514</c:v>
                </c:pt>
                <c:pt idx="499">
                  <c:v>-7134.8264068018116</c:v>
                </c:pt>
                <c:pt idx="500">
                  <c:v>-7144.2487197009868</c:v>
                </c:pt>
                <c:pt idx="501">
                  <c:v>-7151.973672515689</c:v>
                </c:pt>
                <c:pt idx="502">
                  <c:v>-7158.0933962413019</c:v>
                </c:pt>
                <c:pt idx="503">
                  <c:v>-7162.699812325568</c:v>
                </c:pt>
                <c:pt idx="504">
                  <c:v>-7165.8844904051675</c:v>
                </c:pt>
                <c:pt idx="505">
                  <c:v>-7167.7385071396711</c:v>
                </c:pt>
                <c:pt idx="506">
                  <c:v>-7168.3523063239354</c:v>
                </c:pt>
                <c:pt idx="507">
                  <c:v>-7167.815560458158</c:v>
                </c:pt>
                <c:pt idx="508">
                  <c:v>-7166.2170339528338</c:v>
                </c:pt>
                <c:pt idx="509">
                  <c:v>-7163.6444481436993</c:v>
                </c:pt>
                <c:pt idx="510">
                  <c:v>-7160.1843482892718</c:v>
                </c:pt>
                <c:pt idx="511">
                  <c:v>-7155.921972720992</c:v>
                </c:pt>
                <c:pt idx="512">
                  <c:v>-7150.9411243131453</c:v>
                </c:pt>
                <c:pt idx="513">
                  <c:v>-7145.324044436652</c:v>
                </c:pt>
                <c:pt idx="514">
                  <c:v>-7139.1512895575943</c:v>
                </c:pt>
                <c:pt idx="515">
                  <c:v>-7132.5016106379089</c:v>
                </c:pt>
                <c:pt idx="516">
                  <c:v>-7125.451835491991</c:v>
                </c:pt>
                <c:pt idx="517">
                  <c:v>-7118.0767542491722</c:v>
                </c:pt>
                <c:pt idx="518">
                  <c:v>-7110.4490080679807</c:v>
                </c:pt>
                <c:pt idx="519">
                  <c:v>-7102.6389812439256</c:v>
                </c:pt>
                <c:pt idx="520">
                  <c:v>-7094.7146968481402</c:v>
                </c:pt>
                <c:pt idx="521">
                  <c:v>-7086.7417160297118</c:v>
                </c:pt>
                <c:pt idx="522">
                  <c:v>-7078.7830411098312</c:v>
                </c:pt>
                <c:pt idx="523">
                  <c:v>-7070.8990225909838</c:v>
                </c:pt>
                <c:pt idx="524">
                  <c:v>-7063.1472701994235</c:v>
                </c:pt>
                <c:pt idx="525">
                  <c:v>-7055.5825680740381</c:v>
                </c:pt>
                <c:pt idx="526">
                  <c:v>-7048.2567942093692</c:v>
                </c:pt>
                <c:pt idx="527">
                  <c:v>-7041.218844255136</c:v>
                </c:pt>
                <c:pt idx="528">
                  <c:v>-7034.5145597690671</c:v>
                </c:pt>
                <c:pt idx="529">
                  <c:v>-7028.1866610141715</c:v>
                </c:pt>
                <c:pt idx="530">
                  <c:v>-7022.2746843857594</c:v>
                </c:pt>
                <c:pt idx="531">
                  <c:v>-7016.8149245476843</c:v>
                </c:pt>
                <c:pt idx="532">
                  <c:v>-7011.8403813512241</c:v>
                </c:pt>
                <c:pt idx="533">
                  <c:v>-7007.3807116039989</c:v>
                </c:pt>
                <c:pt idx="534">
                  <c:v>-7003.4621857501279</c:v>
                </c:pt>
                <c:pt idx="535">
                  <c:v>-7000.1076495165717</c:v>
                </c:pt>
                <c:pt idx="536">
                  <c:v>-6997.3364905743465</c:v>
                </c:pt>
                <c:pt idx="537">
                  <c:v>-6995.1646102569066</c:v>
                </c:pt>
                <c:pt idx="538">
                  <c:v>-6993.6044003715388</c:v>
                </c:pt>
                <c:pt idx="539">
                  <c:v>-6992.6647251332261</c:v>
                </c:pt>
                <c:pt idx="540">
                  <c:v>-6992.3509082438613</c:v>
                </c:pt>
                <c:pt idx="541">
                  <c:v>-6992.6647251332261</c:v>
                </c:pt>
                <c:pt idx="542">
                  <c:v>-6993.6044003715388</c:v>
                </c:pt>
                <c:pt idx="543">
                  <c:v>-6995.1646102569057</c:v>
                </c:pt>
                <c:pt idx="544">
                  <c:v>-6997.3364905743465</c:v>
                </c:pt>
                <c:pt idx="545">
                  <c:v>-7000.1076495165717</c:v>
                </c:pt>
                <c:pt idx="546">
                  <c:v>-7003.4621857501279</c:v>
                </c:pt>
                <c:pt idx="547">
                  <c:v>-7007.3807116040007</c:v>
                </c:pt>
                <c:pt idx="548">
                  <c:v>-7011.8403813512223</c:v>
                </c:pt>
                <c:pt idx="549">
                  <c:v>-7016.8149245476834</c:v>
                </c:pt>
                <c:pt idx="550">
                  <c:v>-7022.2746843857594</c:v>
                </c:pt>
                <c:pt idx="551">
                  <c:v>-7028.1866610141715</c:v>
                </c:pt>
                <c:pt idx="552">
                  <c:v>-7034.514559769068</c:v>
                </c:pt>
                <c:pt idx="553">
                  <c:v>-7041.218844255136</c:v>
                </c:pt>
                <c:pt idx="554">
                  <c:v>-7048.2567942093692</c:v>
                </c:pt>
                <c:pt idx="555">
                  <c:v>-7055.5825680740381</c:v>
                </c:pt>
                <c:pt idx="556">
                  <c:v>-7063.1472701994217</c:v>
                </c:pt>
                <c:pt idx="557">
                  <c:v>-7070.8990225909838</c:v>
                </c:pt>
                <c:pt idx="558">
                  <c:v>-7078.7830411098312</c:v>
                </c:pt>
                <c:pt idx="559">
                  <c:v>-7086.74171602971</c:v>
                </c:pt>
                <c:pt idx="560">
                  <c:v>-7094.7146968481402</c:v>
                </c:pt>
                <c:pt idx="561">
                  <c:v>-7102.6389812439274</c:v>
                </c:pt>
                <c:pt idx="562">
                  <c:v>-7110.4490080679798</c:v>
                </c:pt>
                <c:pt idx="563">
                  <c:v>-7118.0767542491703</c:v>
                </c:pt>
                <c:pt idx="564">
                  <c:v>-7125.4518354919892</c:v>
                </c:pt>
                <c:pt idx="565">
                  <c:v>-7132.5016106379089</c:v>
                </c:pt>
                <c:pt idx="566">
                  <c:v>-7139.1512895575943</c:v>
                </c:pt>
                <c:pt idx="567">
                  <c:v>-7145.324044436652</c:v>
                </c:pt>
                <c:pt idx="568">
                  <c:v>-7150.9411243131453</c:v>
                </c:pt>
                <c:pt idx="569">
                  <c:v>-7155.921972720992</c:v>
                </c:pt>
                <c:pt idx="570">
                  <c:v>-7160.1843482892718</c:v>
                </c:pt>
                <c:pt idx="571">
                  <c:v>-7163.6444481436993</c:v>
                </c:pt>
                <c:pt idx="572">
                  <c:v>-7166.2170339528338</c:v>
                </c:pt>
                <c:pt idx="573">
                  <c:v>-7167.815560458158</c:v>
                </c:pt>
                <c:pt idx="574">
                  <c:v>-7168.3523063239345</c:v>
                </c:pt>
                <c:pt idx="575">
                  <c:v>-7167.7385071396693</c:v>
                </c:pt>
                <c:pt idx="576">
                  <c:v>-7165.8844904051675</c:v>
                </c:pt>
                <c:pt idx="577">
                  <c:v>-7162.699812325568</c:v>
                </c:pt>
                <c:pt idx="578">
                  <c:v>-7158.0933962413001</c:v>
                </c:pt>
                <c:pt idx="579">
                  <c:v>-7151.973672515689</c:v>
                </c:pt>
                <c:pt idx="580">
                  <c:v>-7144.2487197009868</c:v>
                </c:pt>
                <c:pt idx="581">
                  <c:v>-7134.8264068018116</c:v>
                </c:pt>
                <c:pt idx="582">
                  <c:v>-7123.6145364534514</c:v>
                </c:pt>
                <c:pt idx="583">
                  <c:v>-7110.5209888311711</c:v>
                </c:pt>
                <c:pt idx="584">
                  <c:v>-7095.4538661055667</c:v>
                </c:pt>
                <c:pt idx="585">
                  <c:v>-7078.3216372581674</c:v>
                </c:pt>
                <c:pt idx="586">
                  <c:v>-7059.0332830708167</c:v>
                </c:pt>
                <c:pt idx="587">
                  <c:v>-7037.4984411020287</c:v>
                </c:pt>
                <c:pt idx="588">
                  <c:v>-7013.6275504632622</c:v>
                </c:pt>
                <c:pt idx="589">
                  <c:v>-6987.3319962082023</c:v>
                </c:pt>
                <c:pt idx="590">
                  <c:v>-6958.5242531483518</c:v>
                </c:pt>
                <c:pt idx="591">
                  <c:v>-6927.1180289088152</c:v>
                </c:pt>
                <c:pt idx="592">
                  <c:v>-6893.0284060388894</c:v>
                </c:pt>
                <c:pt idx="593">
                  <c:v>-6856.1719829930626</c:v>
                </c:pt>
                <c:pt idx="594">
                  <c:v>-6816.467013799187</c:v>
                </c:pt>
                <c:pt idx="595">
                  <c:v>-6773.8335462321493</c:v>
                </c:pt>
                <c:pt idx="596">
                  <c:v>-6728.1935583128479</c:v>
                </c:pt>
                <c:pt idx="597">
                  <c:v>-6679.4710929543608</c:v>
                </c:pt>
                <c:pt idx="598">
                  <c:v>-6627.5923905791115</c:v>
                </c:pt>
                <c:pt idx="599">
                  <c:v>-6572.4860195333295</c:v>
                </c:pt>
                <c:pt idx="600">
                  <c:v>-6514.0830041275012</c:v>
                </c:pt>
                <c:pt idx="601">
                  <c:v>-6452.3169501343746</c:v>
                </c:pt>
                <c:pt idx="602">
                  <c:v>-6387.1241675789443</c:v>
                </c:pt>
                <c:pt idx="603">
                  <c:v>-6318.4437906580679</c:v>
                </c:pt>
                <c:pt idx="604">
                  <c:v>-6246.2178946307376</c:v>
                </c:pt>
                <c:pt idx="605">
                  <c:v>-6170.3916095235472</c:v>
                </c:pt>
                <c:pt idx="606">
                  <c:v>-6090.9132304997111</c:v>
                </c:pt>
                <c:pt idx="607">
                  <c:v>-6007.7343247438721</c:v>
                </c:pt>
                <c:pt idx="608">
                  <c:v>-5920.8098347191544</c:v>
                </c:pt>
                <c:pt idx="609">
                  <c:v>-5830.0981776571489</c:v>
                </c:pt>
                <c:pt idx="610">
                  <c:v>-5735.5613411460326</c:v>
                </c:pt>
                <c:pt idx="611">
                  <c:v>-5637.1649746867142</c:v>
                </c:pt>
                <c:pt idx="612">
                  <c:v>-5534.8784770916009</c:v>
                </c:pt>
                <c:pt idx="613">
                  <c:v>-5428.6750796057322</c:v>
                </c:pt>
                <c:pt idx="614">
                  <c:v>-5318.5319246349482</c:v>
                </c:pt>
                <c:pt idx="615">
                  <c:v>-5204.4301399712276</c:v>
                </c:pt>
                <c:pt idx="616">
                  <c:v>-5086.3549084105089</c:v>
                </c:pt>
                <c:pt idx="617">
                  <c:v>-4964.295532664114</c:v>
                </c:pt>
                <c:pt idx="618">
                  <c:v>-4838.2454954703171</c:v>
                </c:pt>
                <c:pt idx="619">
                  <c:v>-4708.2025148185057</c:v>
                </c:pt>
                <c:pt idx="620">
                  <c:v>-4574.1685942043023</c:v>
                </c:pt>
                <c:pt idx="621">
                  <c:v>-4436.1500678398352</c:v>
                </c:pt>
                <c:pt idx="622">
                  <c:v>-4294.1576407497105</c:v>
                </c:pt>
                <c:pt idx="623">
                  <c:v>-4148.2064236891456</c:v>
                </c:pt>
                <c:pt idx="624">
                  <c:v>-3998.3159628272265</c:v>
                </c:pt>
                <c:pt idx="625">
                  <c:v>-3844.5102641443195</c:v>
                </c:pt>
                <c:pt idx="626">
                  <c:v>-3686.817812499406</c:v>
                </c:pt>
                <c:pt idx="627">
                  <c:v>-3525.2715853292648</c:v>
                </c:pt>
                <c:pt idx="628">
                  <c:v>-3359.9090609481145</c:v>
                </c:pt>
                <c:pt idx="629">
                  <c:v>-3190.772221422862</c:v>
                </c:pt>
                <c:pt idx="630">
                  <c:v>-3017.9075500055706</c:v>
                </c:pt>
                <c:pt idx="631">
                  <c:v>-2841.3660231116178</c:v>
                </c:pt>
                <c:pt idx="632">
                  <c:v>-2661.2030968383965</c:v>
                </c:pt>
                <c:pt idx="633">
                  <c:v>-2477.4786880262582</c:v>
                </c:pt>
                <c:pt idx="634">
                  <c:v>-2290.2571498698353</c:v>
                </c:pt>
                <c:pt idx="635">
                  <c:v>-2099.607242094808</c:v>
                </c:pt>
                <c:pt idx="636">
                  <c:v>-1905.6020957215471</c:v>
                </c:pt>
                <c:pt idx="637">
                  <c:v>-1708.3191724437818</c:v>
                </c:pt>
                <c:pt idx="638">
                  <c:v>-1507.8402186571125</c:v>
                </c:pt>
                <c:pt idx="639">
                  <c:v>-1304.2512141784441</c:v>
                </c:pt>
                <c:pt idx="640">
                  <c:v>-1097.6423157043278</c:v>
                </c:pt>
                <c:pt idx="641">
                  <c:v>-888.10779506223514</c:v>
                </c:pt>
                <c:pt idx="642">
                  <c:v>-675.74597231548034</c:v>
                </c:pt>
                <c:pt idx="643">
                  <c:v>-460.65914378850982</c:v>
                </c:pt>
                <c:pt idx="644">
                  <c:v>-242.95350508589263</c:v>
                </c:pt>
                <c:pt idx="645">
                  <c:v>-22.739069184135403</c:v>
                </c:pt>
                <c:pt idx="646">
                  <c:v>199.87042031830029</c:v>
                </c:pt>
                <c:pt idx="647">
                  <c:v>424.75758070143013</c:v>
                </c:pt>
                <c:pt idx="648">
                  <c:v>651.80148627766482</c:v>
                </c:pt>
                <c:pt idx="649">
                  <c:v>880.87776909610056</c:v>
                </c:pt>
                <c:pt idx="650">
                  <c:v>1111.8587240888864</c:v>
                </c:pt>
                <c:pt idx="651">
                  <c:v>1344.6134185455498</c:v>
                </c:pt>
                <c:pt idx="652">
                  <c:v>1579.0078057961241</c:v>
                </c:pt>
                <c:pt idx="653">
                  <c:v>1814.9048429783211</c:v>
                </c:pt>
                <c:pt idx="654">
                  <c:v>2052.1646127592994</c:v>
                </c:pt>
                <c:pt idx="655">
                  <c:v>2290.6444488774714</c:v>
                </c:pt>
                <c:pt idx="656">
                  <c:v>2530.1990653649932</c:v>
                </c:pt>
                <c:pt idx="657">
                  <c:v>2770.680689307299</c:v>
                </c:pt>
                <c:pt idx="658">
                  <c:v>3011.9391969911339</c:v>
                </c:pt>
                <c:pt idx="659">
                  <c:v>3253.822253288809</c:v>
                </c:pt>
                <c:pt idx="660">
                  <c:v>3496.1754541219334</c:v>
                </c:pt>
                <c:pt idx="661">
                  <c:v>3738.8424718444198</c:v>
                </c:pt>
                <c:pt idx="662">
                  <c:v>3981.6652033803944</c:v>
                </c:pt>
                <c:pt idx="663">
                  <c:v>4224.4839209495976</c:v>
                </c:pt>
                <c:pt idx="664">
                  <c:v>4467.1374252093565</c:v>
                </c:pt>
                <c:pt idx="665">
                  <c:v>4709.4632006391021</c:v>
                </c:pt>
                <c:pt idx="666">
                  <c:v>4951.2975729908194</c:v>
                </c:pt>
                <c:pt idx="667">
                  <c:v>5192.4758686256691</c:v>
                </c:pt>
                <c:pt idx="668">
                  <c:v>5432.8325755551014</c:v>
                </c:pt>
                <c:pt idx="669">
                  <c:v>5672.2015060021358</c:v>
                </c:pt>
                <c:pt idx="670">
                  <c:v>5910.4159602968748</c:v>
                </c:pt>
                <c:pt idx="671">
                  <c:v>6147.30889191806</c:v>
                </c:pt>
                <c:pt idx="672">
                  <c:v>6382.7130734913926</c:v>
                </c:pt>
                <c:pt idx="673">
                  <c:v>6616.4612635537078</c:v>
                </c:pt>
                <c:pt idx="674">
                  <c:v>6848.3863738910723</c:v>
                </c:pt>
                <c:pt idx="675">
                  <c:v>7078.3216372581637</c:v>
                </c:pt>
                <c:pt idx="676">
                  <c:v>7306.1007752853066</c:v>
                </c:pt>
                <c:pt idx="677">
                  <c:v>7531.5581663794965</c:v>
                </c:pt>
                <c:pt idx="678">
                  <c:v>7754.5290134253146</c:v>
                </c:pt>
                <c:pt idx="679">
                  <c:v>7974.8495110919475</c:v>
                </c:pt>
                <c:pt idx="680">
                  <c:v>8192.3570125524584</c:v>
                </c:pt>
                <c:pt idx="681">
                  <c:v>8406.890195422362</c:v>
                </c:pt>
                <c:pt idx="682">
                  <c:v>8618.2892267250954</c:v>
                </c:pt>
                <c:pt idx="683">
                  <c:v>8826.3959266929542</c:v>
                </c:pt>
                <c:pt idx="684">
                  <c:v>9031.0539312135297</c:v>
                </c:pt>
                <c:pt idx="685">
                  <c:v>9232.1088527327101</c:v>
                </c:pt>
                <c:pt idx="686">
                  <c:v>9429.4084394274323</c:v>
                </c:pt>
                <c:pt idx="687">
                  <c:v>9622.8027324629129</c:v>
                </c:pt>
                <c:pt idx="688">
                  <c:v>9812.1442211515459</c:v>
                </c:pt>
                <c:pt idx="689">
                  <c:v>9997.287995832603</c:v>
                </c:pt>
                <c:pt idx="690">
                  <c:v>10178.091898294835</c:v>
                </c:pt>
                <c:pt idx="691">
                  <c:v>10354.416669566564</c:v>
                </c:pt>
                <c:pt idx="692">
                  <c:v>10526.126094900948</c:v>
                </c:pt>
                <c:pt idx="693">
                  <c:v>10693.087145787416</c:v>
                </c:pt>
                <c:pt idx="694">
                  <c:v>10855.170118823335</c:v>
                </c:pt>
                <c:pt idx="695">
                  <c:v>11012.24877128399</c:v>
                </c:pt>
                <c:pt idx="696">
                  <c:v>11164.200453232397</c:v>
                </c:pt>
                <c:pt idx="697">
                  <c:v>11310.906236014716</c:v>
                </c:pt>
                <c:pt idx="698">
                  <c:v>11452.251036991005</c:v>
                </c:pt>
                <c:pt idx="699">
                  <c:v>11588.123740355521</c:v>
                </c:pt>
                <c:pt idx="700">
                  <c:v>11718.417313905291</c:v>
                </c:pt>
                <c:pt idx="701">
                  <c:v>11843.028921620318</c:v>
                </c:pt>
                <c:pt idx="702">
                  <c:v>11961.860031923765</c:v>
                </c:pt>
                <c:pt idx="703">
                  <c:v>12074.816521495281</c:v>
                </c:pt>
                <c:pt idx="704">
                  <c:v>12181.808774516077</c:v>
                </c:pt>
                <c:pt idx="705">
                  <c:v>12282.751777229396</c:v>
                </c:pt>
                <c:pt idx="706">
                  <c:v>12377.565207705768</c:v>
                </c:pt>
                <c:pt idx="707">
                  <c:v>12466.173520707756</c:v>
                </c:pt>
                <c:pt idx="708">
                  <c:v>12548.506027554862</c:v>
                </c:pt>
                <c:pt idx="709">
                  <c:v>12624.496970894917</c:v>
                </c:pt>
                <c:pt idx="710">
                  <c:v>12694.085594294384</c:v>
                </c:pt>
                <c:pt idx="711">
                  <c:v>12757.216206565961</c:v>
                </c:pt>
                <c:pt idx="712">
                  <c:v>12813.838240758043</c:v>
                </c:pt>
                <c:pt idx="713">
                  <c:v>12863.906307736932</c:v>
                </c:pt>
                <c:pt idx="714">
                  <c:v>12907.380244298898</c:v>
                </c:pt>
                <c:pt idx="715">
                  <c:v>12944.225155755696</c:v>
                </c:pt>
                <c:pt idx="716">
                  <c:v>12974.411452943585</c:v>
                </c:pt>
                <c:pt idx="717">
                  <c:v>12997.914883612426</c:v>
                </c:pt>
                <c:pt idx="718">
                  <c:v>13014.716558158054</c:v>
                </c:pt>
                <c:pt idx="719">
                  <c:v>13024.802969667702</c:v>
                </c:pt>
                <c:pt idx="720">
                  <c:v>13028.166008255001</c:v>
                </c:pt>
              </c:numCache>
            </c:numRef>
          </c:val>
          <c:smooth val="0"/>
          <c:extLst>
            <c:ext xmlns:c16="http://schemas.microsoft.com/office/drawing/2014/chart" uri="{C3380CC4-5D6E-409C-BE32-E72D297353CC}">
              <c16:uniqueId val="{0000000E-C18B-4F13-A6CE-BD7DCC6F7DFE}"/>
            </c:ext>
          </c:extLst>
        </c:ser>
        <c:ser>
          <c:idx val="3"/>
          <c:order val="15"/>
          <c:tx>
            <c:v>8500 RPM</c:v>
          </c:tx>
          <c:spPr>
            <a:ln w="12700" cap="rnd">
              <a:solidFill>
                <a:srgbClr val="FF0000"/>
              </a:solidFill>
              <a:round/>
            </a:ln>
            <a:effectLst/>
          </c:spPr>
          <c:marker>
            <c:symbol val="none"/>
          </c:marker>
          <c:cat>
            <c:numRef>
              <c:f>'Peak Pressures'!$M$58:$M$778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'Peak Pressures'!$O$58:$O$778</c:f>
              <c:numCache>
                <c:formatCode>General</c:formatCode>
                <c:ptCount val="721"/>
                <c:pt idx="0">
                  <c:v>14707.578032756617</c:v>
                </c:pt>
                <c:pt idx="1">
                  <c:v>14703.781477476425</c:v>
                </c:pt>
                <c:pt idx="2">
                  <c:v>14692.394864483114</c:v>
                </c:pt>
                <c:pt idx="3">
                  <c:v>14673.427349078089</c:v>
                </c:pt>
                <c:pt idx="4">
                  <c:v>14646.894179299588</c:v>
                </c:pt>
                <c:pt idx="5">
                  <c:v>14612.816679739826</c:v>
                </c:pt>
                <c:pt idx="6">
                  <c:v>14571.222228915551</c:v>
                </c:pt>
                <c:pt idx="7">
                  <c:v>14522.144230218646</c:v>
                </c:pt>
                <c:pt idx="8">
                  <c:v>14465.622076480755</c:v>
                </c:pt>
                <c:pt idx="9">
                  <c:v>14401.7011081936</c:v>
                </c:pt>
                <c:pt idx="10">
                  <c:v>14330.432565433892</c:v>
                </c:pt>
                <c:pt idx="11">
                  <c:v>14251.873533549337</c:v>
                </c:pt>
                <c:pt idx="12">
                  <c:v>14166.086882669353</c:v>
                </c:pt>
                <c:pt idx="13">
                  <c:v>14073.141201111488</c:v>
                </c:pt>
                <c:pt idx="14">
                  <c:v>13973.110722761585</c:v>
                </c:pt>
                <c:pt idx="15">
                  <c:v>13866.075248512869</c:v>
                </c:pt>
                <c:pt idx="16">
                  <c:v>13752.120061856038</c:v>
                </c:pt>
                <c:pt idx="17">
                  <c:v>13631.335838719278</c:v>
                </c:pt>
                <c:pt idx="18">
                  <c:v>13503.818551663933</c:v>
                </c:pt>
                <c:pt idx="19">
                  <c:v>13369.669368547935</c:v>
                </c:pt>
                <c:pt idx="20">
                  <c:v>13228.994545775893</c:v>
                </c:pt>
                <c:pt idx="21">
                  <c:v>13081.905316260722</c:v>
                </c:pt>
                <c:pt idx="22">
                  <c:v>12928.517772228124</c:v>
                </c:pt>
                <c:pt idx="23">
                  <c:v>12768.952743000986</c:v>
                </c:pt>
                <c:pt idx="24">
                  <c:v>12603.335667906884</c:v>
                </c:pt>
                <c:pt idx="25">
                  <c:v>12431.796464457315</c:v>
                </c:pt>
                <c:pt idx="26">
                  <c:v>12254.469391952902</c:v>
                </c:pt>
                <c:pt idx="27">
                  <c:v>12071.492910674073</c:v>
                </c:pt>
                <c:pt idx="28">
                  <c:v>11883.009536821774</c:v>
                </c:pt>
                <c:pt idx="29">
                  <c:v>11689.165693377878</c:v>
                </c:pt>
                <c:pt idx="30">
                  <c:v>11490.111557059403</c:v>
                </c:pt>
                <c:pt idx="31">
                  <c:v>11286.000901545396</c:v>
                </c:pt>
                <c:pt idx="32">
                  <c:v>11076.99093715936</c:v>
                </c:pt>
                <c:pt idx="33">
                  <c:v>10863.242147194458</c:v>
                </c:pt>
                <c:pt idx="34">
                  <c:v>10644.918121072373</c:v>
                </c:pt>
                <c:pt idx="35">
                  <c:v>10422.185384530285</c:v>
                </c:pt>
                <c:pt idx="36">
                  <c:v>10195.213227034021</c:v>
                </c:pt>
                <c:pt idx="37">
                  <c:v>9964.1735266182168</c:v>
                </c:pt>
                <c:pt idx="38">
                  <c:v>9729.240572357623</c:v>
                </c:pt>
                <c:pt idx="39">
                  <c:v>9490.5908846760249</c:v>
                </c:pt>
                <c:pt idx="40">
                  <c:v>9248.4030337017975</c:v>
                </c:pt>
                <c:pt idx="41">
                  <c:v>9002.8574558811433</c:v>
                </c:pt>
                <c:pt idx="42">
                  <c:v>8754.13626906217</c:v>
                </c:pt>
                <c:pt idx="43">
                  <c:v>8502.4230862643526</c:v>
                </c:pt>
                <c:pt idx="44">
                  <c:v>8247.9028283494263</c:v>
                </c:pt>
                <c:pt idx="45">
                  <c:v>7990.7615358109733</c:v>
                </c:pt>
                <c:pt idx="46">
                  <c:v>7731.1861799004655</c:v>
                </c:pt>
                <c:pt idx="47">
                  <c:v>7469.3644733086767</c:v>
                </c:pt>
                <c:pt idx="48">
                  <c:v>7205.4846806211408</c:v>
                </c:pt>
                <c:pt idx="49">
                  <c:v>6939.7354287668722</c:v>
                </c:pt>
                <c:pt idx="50">
                  <c:v>6672.305517678893</c:v>
                </c:pt>
                <c:pt idx="51">
                  <c:v>6403.3837313852227</c:v>
                </c:pt>
                <c:pt idx="52">
                  <c:v>6133.1586497477492</c:v>
                </c:pt>
                <c:pt idx="53">
                  <c:v>5861.8184610656954</c:v>
                </c:pt>
                <c:pt idx="54">
                  <c:v>5589.5507757591658</c:v>
                </c:pt>
                <c:pt idx="55">
                  <c:v>5316.5424413464852</c:v>
                </c:pt>
                <c:pt idx="56">
                  <c:v>5042.9793589277497</c:v>
                </c:pt>
                <c:pt idx="57">
                  <c:v>4769.0463013845056</c:v>
                </c:pt>
                <c:pt idx="58">
                  <c:v>4494.9267335036475</c:v>
                </c:pt>
                <c:pt idx="59">
                  <c:v>4220.8026342306139</c:v>
                </c:pt>
                <c:pt idx="60">
                  <c:v>3946.854321254837</c:v>
                </c:pt>
                <c:pt idx="61">
                  <c:v>3673.2602781268183</c:v>
                </c:pt>
                <c:pt idx="62">
                  <c:v>3400.1969841032715</c:v>
                </c:pt>
                <c:pt idx="63">
                  <c:v>3127.8387469133172</c:v>
                </c:pt>
                <c:pt idx="64">
                  <c:v>2856.3575386346988</c:v>
                </c:pt>
                <c:pt idx="65">
                  <c:v>2585.9228348655824</c:v>
                </c:pt>
                <c:pt idx="66">
                  <c:v>2316.7014573728025</c:v>
                </c:pt>
                <c:pt idx="67">
                  <c:v>2048.8574203934945</c:v>
                </c:pt>
                <c:pt idx="68">
                  <c:v>1782.5517807620304</c:v>
                </c:pt>
                <c:pt idx="69">
                  <c:v>1517.9424920299368</c:v>
                </c:pt>
                <c:pt idx="70">
                  <c:v>1255.1842627409687</c:v>
                </c:pt>
                <c:pt idx="71">
                  <c:v>994.42841901864404</c:v>
                </c:pt>
                <c:pt idx="72">
                  <c:v>735.82277161814477</c:v>
                </c:pt>
                <c:pt idx="73">
                  <c:v>479.51148758872336</c:v>
                </c:pt>
                <c:pt idx="74">
                  <c:v>225.63496668745591</c:v>
                </c:pt>
                <c:pt idx="75">
                  <c:v>-25.670277321153009</c:v>
                </c:pt>
                <c:pt idx="76">
                  <c:v>-274.27173035087094</c:v>
                </c:pt>
                <c:pt idx="77">
                  <c:v>-520.04098654249754</c:v>
                </c:pt>
                <c:pt idx="78">
                  <c:v>-762.85385155927281</c:v>
                </c:pt>
                <c:pt idx="79">
                  <c:v>-1002.590440519476</c:v>
                </c:pt>
                <c:pt idx="80">
                  <c:v>-1239.1352704630892</c:v>
                </c:pt>
                <c:pt idx="81">
                  <c:v>-1472.3773472561347</c:v>
                </c:pt>
                <c:pt idx="82">
                  <c:v>-1702.2102468433809</c:v>
                </c:pt>
                <c:pt idx="83">
                  <c:v>-1928.532190766613</c:v>
                </c:pt>
                <c:pt idx="84">
                  <c:v>-2151.2461158731526</c:v>
                </c:pt>
                <c:pt idx="85">
                  <c:v>-2370.2597381460923</c:v>
                </c:pt>
                <c:pt idx="86">
                  <c:v>-2585.4856105952431</c:v>
                </c:pt>
                <c:pt idx="87">
                  <c:v>-2796.8411751546428</c:v>
                </c:pt>
                <c:pt idx="88">
                  <c:v>-3004.2488085402206</c:v>
                </c:pt>
                <c:pt idx="89">
                  <c:v>-3207.6358620283499</c:v>
                </c:pt>
                <c:pt idx="90">
                  <c:v>-3406.9346951234756</c:v>
                </c:pt>
                <c:pt idx="91">
                  <c:v>-3602.082703090653</c:v>
                </c:pt>
                <c:pt idx="92">
                  <c:v>-3793.0223383359571</c:v>
                </c:pt>
                <c:pt idx="93">
                  <c:v>-3979.7011256256155</c:v>
                </c:pt>
                <c:pt idx="94">
                  <c:v>-4162.0716711419072</c:v>
                </c:pt>
                <c:pt idx="95">
                  <c:v>-4340.0916653816721</c:v>
                </c:pt>
                <c:pt idx="96">
                  <c:v>-4513.7238799104234</c:v>
                </c:pt>
                <c:pt idx="97">
                  <c:v>-4682.9361579928236</c:v>
                </c:pt>
                <c:pt idx="98">
                  <c:v>-4847.7013991276017</c:v>
                </c:pt>
                <c:pt idx="99">
                  <c:v>-5007.997537522313</c:v>
                </c:pt>
                <c:pt idx="100">
                  <c:v>-5163.8075145509492</c:v>
                </c:pt>
                <c:pt idx="101">
                  <c:v>-5315.1192452443274</c:v>
                </c:pt>
                <c:pt idx="102">
                  <c:v>-5461.9255788707869</c:v>
                </c:pt>
                <c:pt idx="103">
                  <c:v>-5604.2242536715967</c:v>
                </c:pt>
                <c:pt idx="104">
                  <c:v>-5742.0178458227992</c:v>
                </c:pt>
                <c:pt idx="105">
                  <c:v>-5875.3137127018927</c:v>
                </c:pt>
                <c:pt idx="106">
                  <c:v>-6004.1239305449217</c:v>
                </c:pt>
                <c:pt idx="107">
                  <c:v>-6128.4652265861578</c:v>
                </c:pt>
                <c:pt idx="108">
                  <c:v>-6248.3589057791896</c:v>
                </c:pt>
                <c:pt idx="109">
                  <c:v>-6363.8307722049221</c:v>
                </c:pt>
                <c:pt idx="110">
                  <c:v>-6474.911045278137</c:v>
                </c:pt>
                <c:pt idx="111">
                  <c:v>-6581.6342708707643</c:v>
                </c:pt>
                <c:pt idx="112">
                  <c:v>-6684.0392274759188</c:v>
                </c:pt>
                <c:pt idx="113">
                  <c:v>-6782.1688275428842</c:v>
                </c:pt>
                <c:pt idx="114">
                  <c:v>-6876.0700141188127</c:v>
                </c:pt>
                <c:pt idx="115">
                  <c:v>-6965.7936529386907</c:v>
                </c:pt>
                <c:pt idx="116">
                  <c:v>-7051.3944201104805</c:v>
                </c:pt>
                <c:pt idx="117">
                  <c:v>-7132.9306855475834</c:v>
                </c:pt>
                <c:pt idx="118">
                  <c:v>-7210.4643923059166</c:v>
                </c:pt>
                <c:pt idx="119">
                  <c:v>-7284.0609319876321</c:v>
                </c:pt>
                <c:pt idx="120">
                  <c:v>-7353.7890163783113</c:v>
                </c:pt>
                <c:pt idx="121">
                  <c:v>-7419.7205454887953</c:v>
                </c:pt>
                <c:pt idx="122">
                  <c:v>-7481.9304721771987</c:v>
                </c:pt>
                <c:pt idx="123">
                  <c:v>-7540.4966635305072</c:v>
                </c:pt>
                <c:pt idx="124">
                  <c:v>-7595.4997591891115</c:v>
                </c:pt>
                <c:pt idx="125">
                  <c:v>-7647.0230268011355</c:v>
                </c:pt>
                <c:pt idx="126">
                  <c:v>-7695.1522147967371</c:v>
                </c:pt>
                <c:pt idx="127">
                  <c:v>-7739.9754026757591</c:v>
                </c:pt>
                <c:pt idx="128">
                  <c:v>-7781.5828490048389</c:v>
                </c:pt>
                <c:pt idx="129">
                  <c:v>-7820.0668373228409</c:v>
                </c:pt>
                <c:pt idx="130">
                  <c:v>-7855.5215201557539</c:v>
                </c:pt>
                <c:pt idx="131">
                  <c:v>-7888.0427613444144</c:v>
                </c:pt>
                <c:pt idx="132">
                  <c:v>-7917.7279768901653</c:v>
                </c:pt>
                <c:pt idx="133">
                  <c:v>-7944.6759745253348</c:v>
                </c:pt>
                <c:pt idx="134">
                  <c:v>-7968.9867922166623</c:v>
                </c:pt>
                <c:pt idx="135">
                  <c:v>-7990.761535810977</c:v>
                </c:pt>
                <c:pt idx="136">
                  <c:v>-8010.1022160332359</c:v>
                </c:pt>
                <c:pt idx="137">
                  <c:v>-8027.1115850476872</c:v>
                </c:pt>
                <c:pt idx="138">
                  <c:v>-8041.8929727931536</c:v>
                </c:pt>
                <c:pt idx="139">
                  <c:v>-8054.5501233036066</c:v>
                </c:pt>
                <c:pt idx="140">
                  <c:v>-8065.1870312249412</c:v>
                </c:pt>
                <c:pt idx="141">
                  <c:v>-8073.9077787384122</c:v>
                </c:pt>
                <c:pt idx="142">
                  <c:v>-8080.8163731005279</c:v>
                </c:pt>
                <c:pt idx="143">
                  <c:v>-8086.0165850081603</c:v>
                </c:pt>
                <c:pt idx="144">
                  <c:v>-8089.6117879964577</c:v>
                </c:pt>
                <c:pt idx="145">
                  <c:v>-8091.7047990756428</c:v>
                </c:pt>
                <c:pt idx="146">
                  <c:v>-8092.3977208110036</c:v>
                </c:pt>
                <c:pt idx="147">
                  <c:v>-8091.7917850484646</c:v>
                </c:pt>
                <c:pt idx="148">
                  <c:v>-8089.9871984858137</c:v>
                </c:pt>
                <c:pt idx="149">
                  <c:v>-8087.0829902872219</c:v>
                </c:pt>
                <c:pt idx="150">
                  <c:v>-8083.1768619359336</c:v>
                </c:pt>
                <c:pt idx="151">
                  <c:v>-8078.3650395170553</c:v>
                </c:pt>
                <c:pt idx="152">
                  <c:v>-8072.7421286191347</c:v>
                </c:pt>
                <c:pt idx="153">
                  <c:v>-8066.4009720398126</c:v>
                </c:pt>
                <c:pt idx="154">
                  <c:v>-8059.4325104771269</c:v>
                </c:pt>
                <c:pt idx="155">
                  <c:v>-8051.9256463842012</c:v>
                </c:pt>
                <c:pt idx="156">
                  <c:v>-8043.9671111608777</c:v>
                </c:pt>
                <c:pt idx="157">
                  <c:v>-8035.6413358515993</c:v>
                </c:pt>
                <c:pt idx="158">
                  <c:v>-8027.0303255142408</c:v>
                </c:pt>
                <c:pt idx="159">
                  <c:v>-8018.2135374199006</c:v>
                </c:pt>
                <c:pt idx="160">
                  <c:v>-8009.2677632387176</c:v>
                </c:pt>
                <c:pt idx="161">
                  <c:v>-8000.2670153616627</c:v>
                </c:pt>
                <c:pt idx="162">
                  <c:v>-7991.2824175028954</c:v>
                </c:pt>
                <c:pt idx="163">
                  <c:v>-7982.3820997218518</c:v>
                </c:pt>
                <c:pt idx="164">
                  <c:v>-7973.6310979985647</c:v>
                </c:pt>
                <c:pt idx="165">
                  <c:v>-7965.0912584898288</c:v>
                </c:pt>
                <c:pt idx="166">
                  <c:v>-7956.8211465879185</c:v>
                </c:pt>
                <c:pt idx="167">
                  <c:v>-7948.8759608973978</c:v>
                </c:pt>
                <c:pt idx="168">
                  <c:v>-7941.3074522392963</c:v>
                </c:pt>
                <c:pt idx="169">
                  <c:v>-7934.1638477855277</c:v>
                </c:pt>
                <c:pt idx="170">
                  <c:v>-7927.4897804198581</c:v>
                </c:pt>
                <c:pt idx="171">
                  <c:v>-7921.3262234151562</c:v>
                </c:pt>
                <c:pt idx="172">
                  <c:v>-7915.7104305097773</c:v>
                </c:pt>
                <c:pt idx="173">
                  <c:v>-7910.6758814592013</c:v>
                </c:pt>
                <c:pt idx="174">
                  <c:v>-7906.2522331319788</c:v>
                </c:pt>
                <c:pt idx="175">
                  <c:v>-7902.465276212065</c:v>
                </c:pt>
                <c:pt idx="176">
                  <c:v>-7899.3368975624444</c:v>
                </c:pt>
                <c:pt idx="177">
                  <c:v>-7896.8850482978341</c:v>
                </c:pt>
                <c:pt idx="178">
                  <c:v>-7895.1237176069308</c:v>
                </c:pt>
                <c:pt idx="179">
                  <c:v>-7894.0629123574281</c:v>
                </c:pt>
                <c:pt idx="180">
                  <c:v>-7893.7086425096704</c:v>
                </c:pt>
                <c:pt idx="181">
                  <c:v>-7894.0629123574281</c:v>
                </c:pt>
                <c:pt idx="182">
                  <c:v>-7895.1237176069308</c:v>
                </c:pt>
                <c:pt idx="183">
                  <c:v>-7896.8850482978341</c:v>
                </c:pt>
                <c:pt idx="184">
                  <c:v>-7899.3368975624444</c:v>
                </c:pt>
                <c:pt idx="185">
                  <c:v>-7902.4652762120659</c:v>
                </c:pt>
                <c:pt idx="186">
                  <c:v>-7906.2522331319788</c:v>
                </c:pt>
                <c:pt idx="187">
                  <c:v>-7910.6758814591994</c:v>
                </c:pt>
                <c:pt idx="188">
                  <c:v>-7915.7104305097773</c:v>
                </c:pt>
                <c:pt idx="189">
                  <c:v>-7921.3262234151562</c:v>
                </c:pt>
                <c:pt idx="190">
                  <c:v>-7927.4897804198581</c:v>
                </c:pt>
                <c:pt idx="191">
                  <c:v>-7934.1638477855286</c:v>
                </c:pt>
                <c:pt idx="192">
                  <c:v>-7941.3074522392963</c:v>
                </c:pt>
                <c:pt idx="193">
                  <c:v>-7948.8759608973978</c:v>
                </c:pt>
                <c:pt idx="194">
                  <c:v>-7956.8211465879212</c:v>
                </c:pt>
                <c:pt idx="195">
                  <c:v>-7965.0912584898288</c:v>
                </c:pt>
                <c:pt idx="196">
                  <c:v>-7973.6310979985665</c:v>
                </c:pt>
                <c:pt idx="197">
                  <c:v>-7982.3820997218518</c:v>
                </c:pt>
                <c:pt idx="198">
                  <c:v>-7991.2824175028936</c:v>
                </c:pt>
                <c:pt idx="199">
                  <c:v>-8000.2670153616637</c:v>
                </c:pt>
                <c:pt idx="200">
                  <c:v>-8009.2677632387176</c:v>
                </c:pt>
                <c:pt idx="201">
                  <c:v>-8018.2135374198988</c:v>
                </c:pt>
                <c:pt idx="202">
                  <c:v>-8027.0303255142408</c:v>
                </c:pt>
                <c:pt idx="203">
                  <c:v>-8035.6413358516011</c:v>
                </c:pt>
                <c:pt idx="204">
                  <c:v>-8043.9671111608777</c:v>
                </c:pt>
                <c:pt idx="205">
                  <c:v>-8051.9256463842012</c:v>
                </c:pt>
                <c:pt idx="206">
                  <c:v>-8059.4325104771269</c:v>
                </c:pt>
                <c:pt idx="207">
                  <c:v>-8066.4009720398126</c:v>
                </c:pt>
                <c:pt idx="208">
                  <c:v>-8072.7421286191347</c:v>
                </c:pt>
                <c:pt idx="209">
                  <c:v>-8078.3650395170571</c:v>
                </c:pt>
                <c:pt idx="210">
                  <c:v>-8083.1768619359336</c:v>
                </c:pt>
                <c:pt idx="211">
                  <c:v>-8087.0829902872219</c:v>
                </c:pt>
                <c:pt idx="212">
                  <c:v>-8089.9871984858155</c:v>
                </c:pt>
                <c:pt idx="213">
                  <c:v>-8091.7917850484646</c:v>
                </c:pt>
                <c:pt idx="214">
                  <c:v>-8092.3977208110018</c:v>
                </c:pt>
                <c:pt idx="215">
                  <c:v>-8091.7047990756428</c:v>
                </c:pt>
                <c:pt idx="216">
                  <c:v>-8089.6117879964568</c:v>
                </c:pt>
                <c:pt idx="217">
                  <c:v>-8086.0165850081603</c:v>
                </c:pt>
                <c:pt idx="218">
                  <c:v>-8080.8163731005279</c:v>
                </c:pt>
                <c:pt idx="219">
                  <c:v>-8073.9077787384122</c:v>
                </c:pt>
                <c:pt idx="220">
                  <c:v>-8065.1870312249412</c:v>
                </c:pt>
                <c:pt idx="221">
                  <c:v>-8054.5501233036066</c:v>
                </c:pt>
                <c:pt idx="222">
                  <c:v>-8041.8929727931527</c:v>
                </c:pt>
                <c:pt idx="223">
                  <c:v>-8027.1115850476872</c:v>
                </c:pt>
                <c:pt idx="224">
                  <c:v>-8010.1022160332359</c:v>
                </c:pt>
                <c:pt idx="225">
                  <c:v>-7990.7615358109761</c:v>
                </c:pt>
                <c:pt idx="226">
                  <c:v>-7968.9867922166623</c:v>
                </c:pt>
                <c:pt idx="227">
                  <c:v>-7944.6759745253339</c:v>
                </c:pt>
                <c:pt idx="228">
                  <c:v>-7917.7279768901653</c:v>
                </c:pt>
                <c:pt idx="229">
                  <c:v>-7888.0427613444144</c:v>
                </c:pt>
                <c:pt idx="230">
                  <c:v>-7855.5215201557548</c:v>
                </c:pt>
                <c:pt idx="231">
                  <c:v>-7820.0668373228382</c:v>
                </c:pt>
                <c:pt idx="232">
                  <c:v>-7781.5828490048407</c:v>
                </c:pt>
                <c:pt idx="233">
                  <c:v>-7739.9754026757591</c:v>
                </c:pt>
                <c:pt idx="234">
                  <c:v>-7695.1522147967362</c:v>
                </c:pt>
                <c:pt idx="235">
                  <c:v>-7647.0230268011337</c:v>
                </c:pt>
                <c:pt idx="236">
                  <c:v>-7595.4997591891124</c:v>
                </c:pt>
                <c:pt idx="237">
                  <c:v>-7540.4966635305072</c:v>
                </c:pt>
                <c:pt idx="238">
                  <c:v>-7481.9304721771987</c:v>
                </c:pt>
                <c:pt idx="239">
                  <c:v>-7419.7205454887935</c:v>
                </c:pt>
                <c:pt idx="240">
                  <c:v>-7353.7890163783077</c:v>
                </c:pt>
                <c:pt idx="241">
                  <c:v>-7284.060931987633</c:v>
                </c:pt>
                <c:pt idx="242">
                  <c:v>-7210.4643923059166</c:v>
                </c:pt>
                <c:pt idx="243">
                  <c:v>-7132.9306855475816</c:v>
                </c:pt>
                <c:pt idx="244">
                  <c:v>-7051.3944201104778</c:v>
                </c:pt>
                <c:pt idx="245">
                  <c:v>-6965.7936529386916</c:v>
                </c:pt>
                <c:pt idx="246">
                  <c:v>-6876.0700141188136</c:v>
                </c:pt>
                <c:pt idx="247">
                  <c:v>-6782.1688275428842</c:v>
                </c:pt>
                <c:pt idx="248">
                  <c:v>-6684.0392274759188</c:v>
                </c:pt>
                <c:pt idx="249">
                  <c:v>-6581.6342708707625</c:v>
                </c:pt>
                <c:pt idx="250">
                  <c:v>-6474.9110452781379</c:v>
                </c:pt>
                <c:pt idx="251">
                  <c:v>-6363.8307722049221</c:v>
                </c:pt>
                <c:pt idx="252">
                  <c:v>-6248.3589057791887</c:v>
                </c:pt>
                <c:pt idx="253">
                  <c:v>-6128.4652265861559</c:v>
                </c:pt>
                <c:pt idx="254">
                  <c:v>-6004.1239305449217</c:v>
                </c:pt>
                <c:pt idx="255">
                  <c:v>-5875.3137127018954</c:v>
                </c:pt>
                <c:pt idx="256">
                  <c:v>-5742.0178458227992</c:v>
                </c:pt>
                <c:pt idx="257">
                  <c:v>-5604.2242536715958</c:v>
                </c:pt>
                <c:pt idx="258">
                  <c:v>-5461.9255788707833</c:v>
                </c:pt>
                <c:pt idx="259">
                  <c:v>-5315.1192452443292</c:v>
                </c:pt>
                <c:pt idx="260">
                  <c:v>-5163.8075145509492</c:v>
                </c:pt>
                <c:pt idx="261">
                  <c:v>-5007.9975375223121</c:v>
                </c:pt>
                <c:pt idx="262">
                  <c:v>-4847.7013991275981</c:v>
                </c:pt>
                <c:pt idx="263">
                  <c:v>-4682.9361579928263</c:v>
                </c:pt>
                <c:pt idx="264">
                  <c:v>-4513.7238799104252</c:v>
                </c:pt>
                <c:pt idx="265">
                  <c:v>-4340.0916653816721</c:v>
                </c:pt>
                <c:pt idx="266">
                  <c:v>-4162.0716711419036</c:v>
                </c:pt>
                <c:pt idx="267">
                  <c:v>-3979.7011256256105</c:v>
                </c:pt>
                <c:pt idx="268">
                  <c:v>-3793.0223383359585</c:v>
                </c:pt>
                <c:pt idx="269">
                  <c:v>-3602.0827030906521</c:v>
                </c:pt>
                <c:pt idx="270">
                  <c:v>-3406.9346951234729</c:v>
                </c:pt>
                <c:pt idx="271">
                  <c:v>-3207.6358620283445</c:v>
                </c:pt>
                <c:pt idx="272">
                  <c:v>-3004.2488085402224</c:v>
                </c:pt>
                <c:pt idx="273">
                  <c:v>-2796.8411751546423</c:v>
                </c:pt>
                <c:pt idx="274">
                  <c:v>-2585.4856105952426</c:v>
                </c:pt>
                <c:pt idx="275">
                  <c:v>-2370.2597381460891</c:v>
                </c:pt>
                <c:pt idx="276">
                  <c:v>-2151.2461158731462</c:v>
                </c:pt>
                <c:pt idx="277">
                  <c:v>-1928.5321907666155</c:v>
                </c:pt>
                <c:pt idx="278">
                  <c:v>-1702.2102468433809</c:v>
                </c:pt>
                <c:pt idx="279">
                  <c:v>-1472.3773472561311</c:v>
                </c:pt>
                <c:pt idx="280">
                  <c:v>-1239.1352704630829</c:v>
                </c:pt>
                <c:pt idx="281">
                  <c:v>-1002.5904405194789</c:v>
                </c:pt>
                <c:pt idx="282">
                  <c:v>-762.85385155927247</c:v>
                </c:pt>
                <c:pt idx="283">
                  <c:v>-520.04098654249754</c:v>
                </c:pt>
                <c:pt idx="284">
                  <c:v>-274.2717303508677</c:v>
                </c:pt>
                <c:pt idx="285">
                  <c:v>-25.670277321146635</c:v>
                </c:pt>
                <c:pt idx="286">
                  <c:v>225.63496668745273</c:v>
                </c:pt>
                <c:pt idx="287">
                  <c:v>479.51148758872466</c:v>
                </c:pt>
                <c:pt idx="288">
                  <c:v>735.82277161814852</c:v>
                </c:pt>
                <c:pt idx="289">
                  <c:v>994.42841901865108</c:v>
                </c:pt>
                <c:pt idx="290">
                  <c:v>1255.1842627409662</c:v>
                </c:pt>
                <c:pt idx="291">
                  <c:v>1517.9424920299371</c:v>
                </c:pt>
                <c:pt idx="292">
                  <c:v>1782.5517807620306</c:v>
                </c:pt>
                <c:pt idx="293">
                  <c:v>2048.8574203934977</c:v>
                </c:pt>
                <c:pt idx="294">
                  <c:v>2316.7014573728097</c:v>
                </c:pt>
                <c:pt idx="295">
                  <c:v>2585.9228348655793</c:v>
                </c:pt>
                <c:pt idx="296">
                  <c:v>2856.3575386346993</c:v>
                </c:pt>
                <c:pt idx="297">
                  <c:v>3127.8387469133213</c:v>
                </c:pt>
                <c:pt idx="298">
                  <c:v>3400.1969841032792</c:v>
                </c:pt>
                <c:pt idx="299">
                  <c:v>3673.2602781268156</c:v>
                </c:pt>
                <c:pt idx="300">
                  <c:v>3946.854321254837</c:v>
                </c:pt>
                <c:pt idx="301">
                  <c:v>4220.8026342306139</c:v>
                </c:pt>
                <c:pt idx="302">
                  <c:v>4494.9267335036511</c:v>
                </c:pt>
                <c:pt idx="303">
                  <c:v>4769.0463013845138</c:v>
                </c:pt>
                <c:pt idx="304">
                  <c:v>5042.9793589277451</c:v>
                </c:pt>
                <c:pt idx="305">
                  <c:v>5316.5424413464871</c:v>
                </c:pt>
                <c:pt idx="306">
                  <c:v>5589.5507757591695</c:v>
                </c:pt>
                <c:pt idx="307">
                  <c:v>5861.8184610657026</c:v>
                </c:pt>
                <c:pt idx="308">
                  <c:v>6133.1586497477456</c:v>
                </c:pt>
                <c:pt idx="309">
                  <c:v>6403.3837313852227</c:v>
                </c:pt>
                <c:pt idx="310">
                  <c:v>6672.3055176788939</c:v>
                </c:pt>
                <c:pt idx="311">
                  <c:v>6939.7354287668768</c:v>
                </c:pt>
                <c:pt idx="312">
                  <c:v>7205.484680621149</c:v>
                </c:pt>
                <c:pt idx="313">
                  <c:v>7469.364473308674</c:v>
                </c:pt>
                <c:pt idx="314">
                  <c:v>7731.1861799004655</c:v>
                </c:pt>
                <c:pt idx="315">
                  <c:v>7990.761535810977</c:v>
                </c:pt>
                <c:pt idx="316">
                  <c:v>8247.9028283494335</c:v>
                </c:pt>
                <c:pt idx="317">
                  <c:v>8502.4230862643471</c:v>
                </c:pt>
                <c:pt idx="318">
                  <c:v>8754.13626906217</c:v>
                </c:pt>
                <c:pt idx="319">
                  <c:v>9002.8574558811451</c:v>
                </c:pt>
                <c:pt idx="320">
                  <c:v>9248.4030337018012</c:v>
                </c:pt>
                <c:pt idx="321">
                  <c:v>9490.5908846760321</c:v>
                </c:pt>
                <c:pt idx="322">
                  <c:v>9729.2405723576212</c:v>
                </c:pt>
                <c:pt idx="323">
                  <c:v>9964.1735266182168</c:v>
                </c:pt>
                <c:pt idx="324">
                  <c:v>10195.213227034024</c:v>
                </c:pt>
                <c:pt idx="325">
                  <c:v>10422.18538453029</c:v>
                </c:pt>
                <c:pt idx="326">
                  <c:v>10644.918121072369</c:v>
                </c:pt>
                <c:pt idx="327">
                  <c:v>10863.242147194458</c:v>
                </c:pt>
                <c:pt idx="328">
                  <c:v>11076.99093715936</c:v>
                </c:pt>
                <c:pt idx="329">
                  <c:v>11286.000901545402</c:v>
                </c:pt>
                <c:pt idx="330">
                  <c:v>11490.111557059407</c:v>
                </c:pt>
                <c:pt idx="331">
                  <c:v>11689.165693377872</c:v>
                </c:pt>
                <c:pt idx="332">
                  <c:v>11883.009536821774</c:v>
                </c:pt>
                <c:pt idx="333">
                  <c:v>12071.492910674076</c:v>
                </c:pt>
                <c:pt idx="334">
                  <c:v>12254.469391952907</c:v>
                </c:pt>
                <c:pt idx="335">
                  <c:v>12431.796464457313</c:v>
                </c:pt>
                <c:pt idx="336">
                  <c:v>12603.335667906882</c:v>
                </c:pt>
                <c:pt idx="337">
                  <c:v>12768.952743000988</c:v>
                </c:pt>
                <c:pt idx="338">
                  <c:v>12928.517772228128</c:v>
                </c:pt>
                <c:pt idx="339">
                  <c:v>13081.905316260725</c:v>
                </c:pt>
                <c:pt idx="340">
                  <c:v>13228.994545775893</c:v>
                </c:pt>
                <c:pt idx="341">
                  <c:v>13369.669368547935</c:v>
                </c:pt>
                <c:pt idx="342">
                  <c:v>13503.818551663933</c:v>
                </c:pt>
                <c:pt idx="343">
                  <c:v>13631.335838719282</c:v>
                </c:pt>
                <c:pt idx="344">
                  <c:v>13752.120061856036</c:v>
                </c:pt>
                <c:pt idx="345">
                  <c:v>13866.075248512869</c:v>
                </c:pt>
                <c:pt idx="346">
                  <c:v>13973.110722761588</c:v>
                </c:pt>
                <c:pt idx="347">
                  <c:v>14073.14120111149</c:v>
                </c:pt>
                <c:pt idx="348">
                  <c:v>14166.086882669355</c:v>
                </c:pt>
                <c:pt idx="349">
                  <c:v>14251.873533549337</c:v>
                </c:pt>
                <c:pt idx="350">
                  <c:v>14330.432565433892</c:v>
                </c:pt>
                <c:pt idx="351">
                  <c:v>14401.701108193603</c:v>
                </c:pt>
                <c:pt idx="352">
                  <c:v>14465.622076480757</c:v>
                </c:pt>
                <c:pt idx="353">
                  <c:v>14522.144230218642</c:v>
                </c:pt>
                <c:pt idx="354">
                  <c:v>14571.222228915551</c:v>
                </c:pt>
                <c:pt idx="355">
                  <c:v>14612.816679739826</c:v>
                </c:pt>
                <c:pt idx="356">
                  <c:v>14646.894179299588</c:v>
                </c:pt>
                <c:pt idx="357">
                  <c:v>14673.427349078089</c:v>
                </c:pt>
                <c:pt idx="358">
                  <c:v>14692.394864483114</c:v>
                </c:pt>
                <c:pt idx="359">
                  <c:v>14703.781477476425</c:v>
                </c:pt>
                <c:pt idx="360">
                  <c:v>14707.578032756617</c:v>
                </c:pt>
                <c:pt idx="361">
                  <c:v>14703.781477476425</c:v>
                </c:pt>
                <c:pt idx="362">
                  <c:v>14692.394864483114</c:v>
                </c:pt>
                <c:pt idx="363">
                  <c:v>14673.427349078089</c:v>
                </c:pt>
                <c:pt idx="364">
                  <c:v>14646.894179299588</c:v>
                </c:pt>
                <c:pt idx="365">
                  <c:v>14612.816679739826</c:v>
                </c:pt>
                <c:pt idx="366">
                  <c:v>14571.222228915551</c:v>
                </c:pt>
                <c:pt idx="367">
                  <c:v>14522.144230218642</c:v>
                </c:pt>
                <c:pt idx="368">
                  <c:v>14465.622076480757</c:v>
                </c:pt>
                <c:pt idx="369">
                  <c:v>14401.701108193603</c:v>
                </c:pt>
                <c:pt idx="370">
                  <c:v>14330.432565433892</c:v>
                </c:pt>
                <c:pt idx="371">
                  <c:v>14251.873533549337</c:v>
                </c:pt>
                <c:pt idx="372">
                  <c:v>14166.086882669355</c:v>
                </c:pt>
                <c:pt idx="373">
                  <c:v>14073.14120111149</c:v>
                </c:pt>
                <c:pt idx="374">
                  <c:v>13973.110722761588</c:v>
                </c:pt>
                <c:pt idx="375">
                  <c:v>13866.075248512869</c:v>
                </c:pt>
                <c:pt idx="376">
                  <c:v>13752.120061856036</c:v>
                </c:pt>
                <c:pt idx="377">
                  <c:v>13631.335838719282</c:v>
                </c:pt>
                <c:pt idx="378">
                  <c:v>13503.818551663933</c:v>
                </c:pt>
                <c:pt idx="379">
                  <c:v>13369.669368547935</c:v>
                </c:pt>
                <c:pt idx="380">
                  <c:v>13228.994545775893</c:v>
                </c:pt>
                <c:pt idx="381">
                  <c:v>13081.905316260725</c:v>
                </c:pt>
                <c:pt idx="382">
                  <c:v>12928.517772228128</c:v>
                </c:pt>
                <c:pt idx="383">
                  <c:v>12768.952743000988</c:v>
                </c:pt>
                <c:pt idx="384">
                  <c:v>12603.335667906882</c:v>
                </c:pt>
                <c:pt idx="385">
                  <c:v>12431.796464457313</c:v>
                </c:pt>
                <c:pt idx="386">
                  <c:v>12254.469391952907</c:v>
                </c:pt>
                <c:pt idx="387">
                  <c:v>12071.492910674076</c:v>
                </c:pt>
                <c:pt idx="388">
                  <c:v>11883.009536821774</c:v>
                </c:pt>
                <c:pt idx="389">
                  <c:v>11689.165693377872</c:v>
                </c:pt>
                <c:pt idx="390">
                  <c:v>11490.111557059407</c:v>
                </c:pt>
                <c:pt idx="391">
                  <c:v>11286.000901545402</c:v>
                </c:pt>
                <c:pt idx="392">
                  <c:v>11076.99093715936</c:v>
                </c:pt>
                <c:pt idx="393">
                  <c:v>10863.242147194458</c:v>
                </c:pt>
                <c:pt idx="394">
                  <c:v>10644.918121072369</c:v>
                </c:pt>
                <c:pt idx="395">
                  <c:v>10422.18538453029</c:v>
                </c:pt>
                <c:pt idx="396">
                  <c:v>10195.213227034024</c:v>
                </c:pt>
                <c:pt idx="397">
                  <c:v>9964.1735266182168</c:v>
                </c:pt>
                <c:pt idx="398">
                  <c:v>9729.2405723576212</c:v>
                </c:pt>
                <c:pt idx="399">
                  <c:v>9490.5908846760321</c:v>
                </c:pt>
                <c:pt idx="400">
                  <c:v>9248.4030337018012</c:v>
                </c:pt>
                <c:pt idx="401">
                  <c:v>9002.8574558811451</c:v>
                </c:pt>
                <c:pt idx="402">
                  <c:v>8754.13626906217</c:v>
                </c:pt>
                <c:pt idx="403">
                  <c:v>8502.4230862643471</c:v>
                </c:pt>
                <c:pt idx="404">
                  <c:v>8247.9028283494335</c:v>
                </c:pt>
                <c:pt idx="405">
                  <c:v>7990.761535810977</c:v>
                </c:pt>
                <c:pt idx="406">
                  <c:v>7731.1861799004655</c:v>
                </c:pt>
                <c:pt idx="407">
                  <c:v>7469.364473308674</c:v>
                </c:pt>
                <c:pt idx="408">
                  <c:v>7205.484680621149</c:v>
                </c:pt>
                <c:pt idx="409">
                  <c:v>6939.7354287668768</c:v>
                </c:pt>
                <c:pt idx="410">
                  <c:v>6672.3055176788939</c:v>
                </c:pt>
                <c:pt idx="411">
                  <c:v>6403.3837313852227</c:v>
                </c:pt>
                <c:pt idx="412">
                  <c:v>6133.1586497477456</c:v>
                </c:pt>
                <c:pt idx="413">
                  <c:v>5861.8184610657026</c:v>
                </c:pt>
                <c:pt idx="414">
                  <c:v>5589.5507757591695</c:v>
                </c:pt>
                <c:pt idx="415">
                  <c:v>5316.5424413464871</c:v>
                </c:pt>
                <c:pt idx="416">
                  <c:v>5042.9793589277451</c:v>
                </c:pt>
                <c:pt idx="417">
                  <c:v>4769.0463013845138</c:v>
                </c:pt>
                <c:pt idx="418">
                  <c:v>4494.9267335036511</c:v>
                </c:pt>
                <c:pt idx="419">
                  <c:v>4220.8026342306139</c:v>
                </c:pt>
                <c:pt idx="420">
                  <c:v>3946.854321254837</c:v>
                </c:pt>
                <c:pt idx="421">
                  <c:v>3673.2602781268156</c:v>
                </c:pt>
                <c:pt idx="422">
                  <c:v>3400.1969841032792</c:v>
                </c:pt>
                <c:pt idx="423">
                  <c:v>3127.8387469133213</c:v>
                </c:pt>
                <c:pt idx="424">
                  <c:v>2856.3575386346993</c:v>
                </c:pt>
                <c:pt idx="425">
                  <c:v>2585.9228348655793</c:v>
                </c:pt>
                <c:pt idx="426">
                  <c:v>2316.7014573728097</c:v>
                </c:pt>
                <c:pt idx="427">
                  <c:v>2048.8574203934977</c:v>
                </c:pt>
                <c:pt idx="428">
                  <c:v>1782.5517807620306</c:v>
                </c:pt>
                <c:pt idx="429">
                  <c:v>1517.9424920299371</c:v>
                </c:pt>
                <c:pt idx="430">
                  <c:v>1255.1842627409662</c:v>
                </c:pt>
                <c:pt idx="431">
                  <c:v>994.42841901865108</c:v>
                </c:pt>
                <c:pt idx="432">
                  <c:v>735.82277161814852</c:v>
                </c:pt>
                <c:pt idx="433">
                  <c:v>479.51148758872466</c:v>
                </c:pt>
                <c:pt idx="434">
                  <c:v>225.63496668745273</c:v>
                </c:pt>
                <c:pt idx="435">
                  <c:v>-25.670277321146635</c:v>
                </c:pt>
                <c:pt idx="436">
                  <c:v>-274.2717303508677</c:v>
                </c:pt>
                <c:pt idx="437">
                  <c:v>-520.04098654249754</c:v>
                </c:pt>
                <c:pt idx="438">
                  <c:v>-762.85385155927247</c:v>
                </c:pt>
                <c:pt idx="439">
                  <c:v>-1002.5904405194789</c:v>
                </c:pt>
                <c:pt idx="440">
                  <c:v>-1239.1352704630829</c:v>
                </c:pt>
                <c:pt idx="441">
                  <c:v>-1472.3773472561311</c:v>
                </c:pt>
                <c:pt idx="442">
                  <c:v>-1702.2102468433809</c:v>
                </c:pt>
                <c:pt idx="443">
                  <c:v>-1928.5321907666155</c:v>
                </c:pt>
                <c:pt idx="444">
                  <c:v>-2151.2461158731462</c:v>
                </c:pt>
                <c:pt idx="445">
                  <c:v>-2370.2597381460891</c:v>
                </c:pt>
                <c:pt idx="446">
                  <c:v>-2585.4856105952426</c:v>
                </c:pt>
                <c:pt idx="447">
                  <c:v>-2796.8411751546423</c:v>
                </c:pt>
                <c:pt idx="448">
                  <c:v>-3004.2488085402224</c:v>
                </c:pt>
                <c:pt idx="449">
                  <c:v>-3207.6358620283445</c:v>
                </c:pt>
                <c:pt idx="450">
                  <c:v>-3406.9346951234729</c:v>
                </c:pt>
                <c:pt idx="451">
                  <c:v>-3602.0827030906521</c:v>
                </c:pt>
                <c:pt idx="452">
                  <c:v>-3793.0223383359585</c:v>
                </c:pt>
                <c:pt idx="453">
                  <c:v>-3979.7011256256105</c:v>
                </c:pt>
                <c:pt idx="454">
                  <c:v>-4162.0716711419036</c:v>
                </c:pt>
                <c:pt idx="455">
                  <c:v>-4340.0916653816721</c:v>
                </c:pt>
                <c:pt idx="456">
                  <c:v>-4513.7238799104252</c:v>
                </c:pt>
                <c:pt idx="457">
                  <c:v>-4682.9361579928263</c:v>
                </c:pt>
                <c:pt idx="458">
                  <c:v>-4847.7013991275981</c:v>
                </c:pt>
                <c:pt idx="459">
                  <c:v>-5007.9975375223121</c:v>
                </c:pt>
                <c:pt idx="460">
                  <c:v>-5163.8075145509492</c:v>
                </c:pt>
                <c:pt idx="461">
                  <c:v>-5315.1192452443292</c:v>
                </c:pt>
                <c:pt idx="462">
                  <c:v>-5461.9255788707833</c:v>
                </c:pt>
                <c:pt idx="463">
                  <c:v>-5604.2242536715958</c:v>
                </c:pt>
                <c:pt idx="464">
                  <c:v>-5742.0178458227992</c:v>
                </c:pt>
                <c:pt idx="465">
                  <c:v>-5875.3137127018954</c:v>
                </c:pt>
                <c:pt idx="466">
                  <c:v>-6004.1239305449217</c:v>
                </c:pt>
                <c:pt idx="467">
                  <c:v>-6128.4652265861559</c:v>
                </c:pt>
                <c:pt idx="468">
                  <c:v>-6248.3589057791887</c:v>
                </c:pt>
                <c:pt idx="469">
                  <c:v>-6363.8307722049221</c:v>
                </c:pt>
                <c:pt idx="470">
                  <c:v>-6474.9110452781379</c:v>
                </c:pt>
                <c:pt idx="471">
                  <c:v>-6581.6342708707625</c:v>
                </c:pt>
                <c:pt idx="472">
                  <c:v>-6684.0392274759188</c:v>
                </c:pt>
                <c:pt idx="473">
                  <c:v>-6782.1688275428842</c:v>
                </c:pt>
                <c:pt idx="474">
                  <c:v>-6876.0700141188136</c:v>
                </c:pt>
                <c:pt idx="475">
                  <c:v>-6965.7936529386916</c:v>
                </c:pt>
                <c:pt idx="476">
                  <c:v>-7051.3944201104778</c:v>
                </c:pt>
                <c:pt idx="477">
                  <c:v>-7132.9306855475816</c:v>
                </c:pt>
                <c:pt idx="478">
                  <c:v>-7210.4643923059166</c:v>
                </c:pt>
                <c:pt idx="479">
                  <c:v>-7284.060931987633</c:v>
                </c:pt>
                <c:pt idx="480">
                  <c:v>-7353.7890163783077</c:v>
                </c:pt>
                <c:pt idx="481">
                  <c:v>-7419.7205454887935</c:v>
                </c:pt>
                <c:pt idx="482">
                  <c:v>-7481.9304721771987</c:v>
                </c:pt>
                <c:pt idx="483">
                  <c:v>-7540.4966635305072</c:v>
                </c:pt>
                <c:pt idx="484">
                  <c:v>-7595.4997591891124</c:v>
                </c:pt>
                <c:pt idx="485">
                  <c:v>-7647.0230268011337</c:v>
                </c:pt>
                <c:pt idx="486">
                  <c:v>-7695.1522147967362</c:v>
                </c:pt>
                <c:pt idx="487">
                  <c:v>-7739.9754026757591</c:v>
                </c:pt>
                <c:pt idx="488">
                  <c:v>-7781.5828490048407</c:v>
                </c:pt>
                <c:pt idx="489">
                  <c:v>-7820.0668373228382</c:v>
                </c:pt>
                <c:pt idx="490">
                  <c:v>-7855.5215201557548</c:v>
                </c:pt>
                <c:pt idx="491">
                  <c:v>-7888.0427613444144</c:v>
                </c:pt>
                <c:pt idx="492">
                  <c:v>-7917.7279768901653</c:v>
                </c:pt>
                <c:pt idx="493">
                  <c:v>-7944.6759745253339</c:v>
                </c:pt>
                <c:pt idx="494">
                  <c:v>-7968.9867922166623</c:v>
                </c:pt>
                <c:pt idx="495">
                  <c:v>-7990.7615358109761</c:v>
                </c:pt>
                <c:pt idx="496">
                  <c:v>-8010.1022160332359</c:v>
                </c:pt>
                <c:pt idx="497">
                  <c:v>-8027.1115850476872</c:v>
                </c:pt>
                <c:pt idx="498">
                  <c:v>-8041.8929727931527</c:v>
                </c:pt>
                <c:pt idx="499">
                  <c:v>-8054.5501233036066</c:v>
                </c:pt>
                <c:pt idx="500">
                  <c:v>-8065.1870312249412</c:v>
                </c:pt>
                <c:pt idx="501">
                  <c:v>-8073.9077787384122</c:v>
                </c:pt>
                <c:pt idx="502">
                  <c:v>-8080.8163731005279</c:v>
                </c:pt>
                <c:pt idx="503">
                  <c:v>-8086.0165850081603</c:v>
                </c:pt>
                <c:pt idx="504">
                  <c:v>-8089.6117879964568</c:v>
                </c:pt>
                <c:pt idx="505">
                  <c:v>-8091.7047990756428</c:v>
                </c:pt>
                <c:pt idx="506">
                  <c:v>-8092.3977208110018</c:v>
                </c:pt>
                <c:pt idx="507">
                  <c:v>-8091.7917850484646</c:v>
                </c:pt>
                <c:pt idx="508">
                  <c:v>-8089.9871984858155</c:v>
                </c:pt>
                <c:pt idx="509">
                  <c:v>-8087.0829902872219</c:v>
                </c:pt>
                <c:pt idx="510">
                  <c:v>-8083.1768619359336</c:v>
                </c:pt>
                <c:pt idx="511">
                  <c:v>-8078.3650395170571</c:v>
                </c:pt>
                <c:pt idx="512">
                  <c:v>-8072.7421286191347</c:v>
                </c:pt>
                <c:pt idx="513">
                  <c:v>-8066.4009720398126</c:v>
                </c:pt>
                <c:pt idx="514">
                  <c:v>-8059.4325104771269</c:v>
                </c:pt>
                <c:pt idx="515">
                  <c:v>-8051.9256463842012</c:v>
                </c:pt>
                <c:pt idx="516">
                  <c:v>-8043.9671111608777</c:v>
                </c:pt>
                <c:pt idx="517">
                  <c:v>-8035.6413358516011</c:v>
                </c:pt>
                <c:pt idx="518">
                  <c:v>-8027.0303255142408</c:v>
                </c:pt>
                <c:pt idx="519">
                  <c:v>-8018.2135374198988</c:v>
                </c:pt>
                <c:pt idx="520">
                  <c:v>-8009.2677632387176</c:v>
                </c:pt>
                <c:pt idx="521">
                  <c:v>-8000.2670153616637</c:v>
                </c:pt>
                <c:pt idx="522">
                  <c:v>-7991.2824175028936</c:v>
                </c:pt>
                <c:pt idx="523">
                  <c:v>-7982.3820997218518</c:v>
                </c:pt>
                <c:pt idx="524">
                  <c:v>-7973.6310979985665</c:v>
                </c:pt>
                <c:pt idx="525">
                  <c:v>-7965.0912584898288</c:v>
                </c:pt>
                <c:pt idx="526">
                  <c:v>-7956.8211465879212</c:v>
                </c:pt>
                <c:pt idx="527">
                  <c:v>-7948.8759608973978</c:v>
                </c:pt>
                <c:pt idx="528">
                  <c:v>-7941.3074522392963</c:v>
                </c:pt>
                <c:pt idx="529">
                  <c:v>-7934.1638477855286</c:v>
                </c:pt>
                <c:pt idx="530">
                  <c:v>-7927.4897804198581</c:v>
                </c:pt>
                <c:pt idx="531">
                  <c:v>-7921.3262234151562</c:v>
                </c:pt>
                <c:pt idx="532">
                  <c:v>-7915.7104305097773</c:v>
                </c:pt>
                <c:pt idx="533">
                  <c:v>-7910.6758814591994</c:v>
                </c:pt>
                <c:pt idx="534">
                  <c:v>-7906.2522331319788</c:v>
                </c:pt>
                <c:pt idx="535">
                  <c:v>-7902.4652762120659</c:v>
                </c:pt>
                <c:pt idx="536">
                  <c:v>-7899.3368975624444</c:v>
                </c:pt>
                <c:pt idx="537">
                  <c:v>-7896.8850482978341</c:v>
                </c:pt>
                <c:pt idx="538">
                  <c:v>-7895.1237176069308</c:v>
                </c:pt>
                <c:pt idx="539">
                  <c:v>-7894.0629123574281</c:v>
                </c:pt>
                <c:pt idx="540">
                  <c:v>-7893.7086425096704</c:v>
                </c:pt>
                <c:pt idx="541">
                  <c:v>-7894.0629123574281</c:v>
                </c:pt>
                <c:pt idx="542">
                  <c:v>-7895.1237176069308</c:v>
                </c:pt>
                <c:pt idx="543">
                  <c:v>-7896.8850482978341</c:v>
                </c:pt>
                <c:pt idx="544">
                  <c:v>-7899.3368975624444</c:v>
                </c:pt>
                <c:pt idx="545">
                  <c:v>-7902.465276212065</c:v>
                </c:pt>
                <c:pt idx="546">
                  <c:v>-7906.2522331319788</c:v>
                </c:pt>
                <c:pt idx="547">
                  <c:v>-7910.6758814592013</c:v>
                </c:pt>
                <c:pt idx="548">
                  <c:v>-7915.7104305097773</c:v>
                </c:pt>
                <c:pt idx="549">
                  <c:v>-7921.3262234151562</c:v>
                </c:pt>
                <c:pt idx="550">
                  <c:v>-7927.4897804198581</c:v>
                </c:pt>
                <c:pt idx="551">
                  <c:v>-7934.1638477855277</c:v>
                </c:pt>
                <c:pt idx="552">
                  <c:v>-7941.3074522392963</c:v>
                </c:pt>
                <c:pt idx="553">
                  <c:v>-7948.8759608973978</c:v>
                </c:pt>
                <c:pt idx="554">
                  <c:v>-7956.8211465879185</c:v>
                </c:pt>
                <c:pt idx="555">
                  <c:v>-7965.0912584898288</c:v>
                </c:pt>
                <c:pt idx="556">
                  <c:v>-7973.6310979985647</c:v>
                </c:pt>
                <c:pt idx="557">
                  <c:v>-7982.3820997218518</c:v>
                </c:pt>
                <c:pt idx="558">
                  <c:v>-7991.2824175028954</c:v>
                </c:pt>
                <c:pt idx="559">
                  <c:v>-8000.2670153616627</c:v>
                </c:pt>
                <c:pt idx="560">
                  <c:v>-8009.2677632387176</c:v>
                </c:pt>
                <c:pt idx="561">
                  <c:v>-8018.2135374199006</c:v>
                </c:pt>
                <c:pt idx="562">
                  <c:v>-8027.0303255142408</c:v>
                </c:pt>
                <c:pt idx="563">
                  <c:v>-8035.6413358515993</c:v>
                </c:pt>
                <c:pt idx="564">
                  <c:v>-8043.9671111608777</c:v>
                </c:pt>
                <c:pt idx="565">
                  <c:v>-8051.9256463842012</c:v>
                </c:pt>
                <c:pt idx="566">
                  <c:v>-8059.4325104771269</c:v>
                </c:pt>
                <c:pt idx="567">
                  <c:v>-8066.4009720398126</c:v>
                </c:pt>
                <c:pt idx="568">
                  <c:v>-8072.7421286191347</c:v>
                </c:pt>
                <c:pt idx="569">
                  <c:v>-8078.3650395170553</c:v>
                </c:pt>
                <c:pt idx="570">
                  <c:v>-8083.1768619359336</c:v>
                </c:pt>
                <c:pt idx="571">
                  <c:v>-8087.0829902872219</c:v>
                </c:pt>
                <c:pt idx="572">
                  <c:v>-8089.9871984858137</c:v>
                </c:pt>
                <c:pt idx="573">
                  <c:v>-8091.7917850484646</c:v>
                </c:pt>
                <c:pt idx="574">
                  <c:v>-8092.3977208110036</c:v>
                </c:pt>
                <c:pt idx="575">
                  <c:v>-8091.7047990756428</c:v>
                </c:pt>
                <c:pt idx="576">
                  <c:v>-8089.6117879964577</c:v>
                </c:pt>
                <c:pt idx="577">
                  <c:v>-8086.0165850081603</c:v>
                </c:pt>
                <c:pt idx="578">
                  <c:v>-8080.8163731005279</c:v>
                </c:pt>
                <c:pt idx="579">
                  <c:v>-8073.9077787384122</c:v>
                </c:pt>
                <c:pt idx="580">
                  <c:v>-8065.1870312249412</c:v>
                </c:pt>
                <c:pt idx="581">
                  <c:v>-8054.5501233036066</c:v>
                </c:pt>
                <c:pt idx="582">
                  <c:v>-8041.8929727931536</c:v>
                </c:pt>
                <c:pt idx="583">
                  <c:v>-8027.1115850476872</c:v>
                </c:pt>
                <c:pt idx="584">
                  <c:v>-8010.1022160332359</c:v>
                </c:pt>
                <c:pt idx="585">
                  <c:v>-7990.761535810977</c:v>
                </c:pt>
                <c:pt idx="586">
                  <c:v>-7968.9867922166623</c:v>
                </c:pt>
                <c:pt idx="587">
                  <c:v>-7944.6759745253348</c:v>
                </c:pt>
                <c:pt idx="588">
                  <c:v>-7917.7279768901653</c:v>
                </c:pt>
                <c:pt idx="589">
                  <c:v>-7888.0427613444144</c:v>
                </c:pt>
                <c:pt idx="590">
                  <c:v>-7855.5215201557539</c:v>
                </c:pt>
                <c:pt idx="591">
                  <c:v>-7820.0668373228409</c:v>
                </c:pt>
                <c:pt idx="592">
                  <c:v>-7781.5828490048389</c:v>
                </c:pt>
                <c:pt idx="593">
                  <c:v>-7739.9754026757591</c:v>
                </c:pt>
                <c:pt idx="594">
                  <c:v>-7695.1522147967371</c:v>
                </c:pt>
                <c:pt idx="595">
                  <c:v>-7647.0230268011355</c:v>
                </c:pt>
                <c:pt idx="596">
                  <c:v>-7595.4997591891115</c:v>
                </c:pt>
                <c:pt idx="597">
                  <c:v>-7540.4966635305072</c:v>
                </c:pt>
                <c:pt idx="598">
                  <c:v>-7481.9304721771987</c:v>
                </c:pt>
                <c:pt idx="599">
                  <c:v>-7419.7205454887953</c:v>
                </c:pt>
                <c:pt idx="600">
                  <c:v>-7353.7890163783113</c:v>
                </c:pt>
                <c:pt idx="601">
                  <c:v>-7284.0609319876321</c:v>
                </c:pt>
                <c:pt idx="602">
                  <c:v>-7210.4643923059166</c:v>
                </c:pt>
                <c:pt idx="603">
                  <c:v>-7132.9306855475834</c:v>
                </c:pt>
                <c:pt idx="604">
                  <c:v>-7051.3944201104805</c:v>
                </c:pt>
                <c:pt idx="605">
                  <c:v>-6965.7936529386907</c:v>
                </c:pt>
                <c:pt idx="606">
                  <c:v>-6876.0700141188127</c:v>
                </c:pt>
                <c:pt idx="607">
                  <c:v>-6782.1688275428842</c:v>
                </c:pt>
                <c:pt idx="608">
                  <c:v>-6684.0392274759188</c:v>
                </c:pt>
                <c:pt idx="609">
                  <c:v>-6581.6342708707643</c:v>
                </c:pt>
                <c:pt idx="610">
                  <c:v>-6474.911045278137</c:v>
                </c:pt>
                <c:pt idx="611">
                  <c:v>-6363.8307722049221</c:v>
                </c:pt>
                <c:pt idx="612">
                  <c:v>-6248.3589057791896</c:v>
                </c:pt>
                <c:pt idx="613">
                  <c:v>-6128.4652265861578</c:v>
                </c:pt>
                <c:pt idx="614">
                  <c:v>-6004.1239305449217</c:v>
                </c:pt>
                <c:pt idx="615">
                  <c:v>-5875.3137127018927</c:v>
                </c:pt>
                <c:pt idx="616">
                  <c:v>-5742.0178458227992</c:v>
                </c:pt>
                <c:pt idx="617">
                  <c:v>-5604.2242536715967</c:v>
                </c:pt>
                <c:pt idx="618">
                  <c:v>-5461.9255788707869</c:v>
                </c:pt>
                <c:pt idx="619">
                  <c:v>-5315.1192452443274</c:v>
                </c:pt>
                <c:pt idx="620">
                  <c:v>-5163.8075145509492</c:v>
                </c:pt>
                <c:pt idx="621">
                  <c:v>-5007.997537522313</c:v>
                </c:pt>
                <c:pt idx="622">
                  <c:v>-4847.7013991276017</c:v>
                </c:pt>
                <c:pt idx="623">
                  <c:v>-4682.9361579928236</c:v>
                </c:pt>
                <c:pt idx="624">
                  <c:v>-4513.7238799104234</c:v>
                </c:pt>
                <c:pt idx="625">
                  <c:v>-4340.0916653816721</c:v>
                </c:pt>
                <c:pt idx="626">
                  <c:v>-4162.0716711419072</c:v>
                </c:pt>
                <c:pt idx="627">
                  <c:v>-3979.7011256256155</c:v>
                </c:pt>
                <c:pt idx="628">
                  <c:v>-3793.0223383359571</c:v>
                </c:pt>
                <c:pt idx="629">
                  <c:v>-3602.082703090653</c:v>
                </c:pt>
                <c:pt idx="630">
                  <c:v>-3406.9346951234756</c:v>
                </c:pt>
                <c:pt idx="631">
                  <c:v>-3207.6358620283499</c:v>
                </c:pt>
                <c:pt idx="632">
                  <c:v>-3004.2488085402206</c:v>
                </c:pt>
                <c:pt idx="633">
                  <c:v>-2796.8411751546428</c:v>
                </c:pt>
                <c:pt idx="634">
                  <c:v>-2585.4856105952431</c:v>
                </c:pt>
                <c:pt idx="635">
                  <c:v>-2370.2597381460923</c:v>
                </c:pt>
                <c:pt idx="636">
                  <c:v>-2151.2461158731526</c:v>
                </c:pt>
                <c:pt idx="637">
                  <c:v>-1928.532190766613</c:v>
                </c:pt>
                <c:pt idx="638">
                  <c:v>-1702.2102468433809</c:v>
                </c:pt>
                <c:pt idx="639">
                  <c:v>-1472.3773472561347</c:v>
                </c:pt>
                <c:pt idx="640">
                  <c:v>-1239.1352704630892</c:v>
                </c:pt>
                <c:pt idx="641">
                  <c:v>-1002.590440519476</c:v>
                </c:pt>
                <c:pt idx="642">
                  <c:v>-762.85385155927281</c:v>
                </c:pt>
                <c:pt idx="643">
                  <c:v>-520.04098654249754</c:v>
                </c:pt>
                <c:pt idx="644">
                  <c:v>-274.27173035087094</c:v>
                </c:pt>
                <c:pt idx="645">
                  <c:v>-25.670277321153009</c:v>
                </c:pt>
                <c:pt idx="646">
                  <c:v>225.63496668745591</c:v>
                </c:pt>
                <c:pt idx="647">
                  <c:v>479.51148758872336</c:v>
                </c:pt>
                <c:pt idx="648">
                  <c:v>735.82277161814477</c:v>
                </c:pt>
                <c:pt idx="649">
                  <c:v>994.42841901864404</c:v>
                </c:pt>
                <c:pt idx="650">
                  <c:v>1255.1842627409687</c:v>
                </c:pt>
                <c:pt idx="651">
                  <c:v>1517.9424920299368</c:v>
                </c:pt>
                <c:pt idx="652">
                  <c:v>1782.5517807620304</c:v>
                </c:pt>
                <c:pt idx="653">
                  <c:v>2048.8574203934945</c:v>
                </c:pt>
                <c:pt idx="654">
                  <c:v>2316.7014573728025</c:v>
                </c:pt>
                <c:pt idx="655">
                  <c:v>2585.9228348655824</c:v>
                </c:pt>
                <c:pt idx="656">
                  <c:v>2856.3575386346988</c:v>
                </c:pt>
                <c:pt idx="657">
                  <c:v>3127.8387469133172</c:v>
                </c:pt>
                <c:pt idx="658">
                  <c:v>3400.1969841032715</c:v>
                </c:pt>
                <c:pt idx="659">
                  <c:v>3673.2602781268183</c:v>
                </c:pt>
                <c:pt idx="660">
                  <c:v>3946.854321254837</c:v>
                </c:pt>
                <c:pt idx="661">
                  <c:v>4220.8026342306139</c:v>
                </c:pt>
                <c:pt idx="662">
                  <c:v>4494.9267335036475</c:v>
                </c:pt>
                <c:pt idx="663">
                  <c:v>4769.0463013845056</c:v>
                </c:pt>
                <c:pt idx="664">
                  <c:v>5042.9793589277497</c:v>
                </c:pt>
                <c:pt idx="665">
                  <c:v>5316.5424413464852</c:v>
                </c:pt>
                <c:pt idx="666">
                  <c:v>5589.5507757591658</c:v>
                </c:pt>
                <c:pt idx="667">
                  <c:v>5861.8184610656954</c:v>
                </c:pt>
                <c:pt idx="668">
                  <c:v>6133.1586497477492</c:v>
                </c:pt>
                <c:pt idx="669">
                  <c:v>6403.3837313852227</c:v>
                </c:pt>
                <c:pt idx="670">
                  <c:v>6672.305517678893</c:v>
                </c:pt>
                <c:pt idx="671">
                  <c:v>6939.7354287668722</c:v>
                </c:pt>
                <c:pt idx="672">
                  <c:v>7205.4846806211408</c:v>
                </c:pt>
                <c:pt idx="673">
                  <c:v>7469.3644733086767</c:v>
                </c:pt>
                <c:pt idx="674">
                  <c:v>7731.1861799004655</c:v>
                </c:pt>
                <c:pt idx="675">
                  <c:v>7990.7615358109733</c:v>
                </c:pt>
                <c:pt idx="676">
                  <c:v>8247.9028283494263</c:v>
                </c:pt>
                <c:pt idx="677">
                  <c:v>8502.4230862643526</c:v>
                </c:pt>
                <c:pt idx="678">
                  <c:v>8754.13626906217</c:v>
                </c:pt>
                <c:pt idx="679">
                  <c:v>9002.8574558811433</c:v>
                </c:pt>
                <c:pt idx="680">
                  <c:v>9248.4030337017975</c:v>
                </c:pt>
                <c:pt idx="681">
                  <c:v>9490.5908846760249</c:v>
                </c:pt>
                <c:pt idx="682">
                  <c:v>9729.240572357623</c:v>
                </c:pt>
                <c:pt idx="683">
                  <c:v>9964.1735266182168</c:v>
                </c:pt>
                <c:pt idx="684">
                  <c:v>10195.213227034021</c:v>
                </c:pt>
                <c:pt idx="685">
                  <c:v>10422.185384530285</c:v>
                </c:pt>
                <c:pt idx="686">
                  <c:v>10644.918121072373</c:v>
                </c:pt>
                <c:pt idx="687">
                  <c:v>10863.242147194458</c:v>
                </c:pt>
                <c:pt idx="688">
                  <c:v>11076.99093715936</c:v>
                </c:pt>
                <c:pt idx="689">
                  <c:v>11286.000901545396</c:v>
                </c:pt>
                <c:pt idx="690">
                  <c:v>11490.111557059403</c:v>
                </c:pt>
                <c:pt idx="691">
                  <c:v>11689.165693377878</c:v>
                </c:pt>
                <c:pt idx="692">
                  <c:v>11883.009536821774</c:v>
                </c:pt>
                <c:pt idx="693">
                  <c:v>12071.492910674073</c:v>
                </c:pt>
                <c:pt idx="694">
                  <c:v>12254.469391952902</c:v>
                </c:pt>
                <c:pt idx="695">
                  <c:v>12431.796464457315</c:v>
                </c:pt>
                <c:pt idx="696">
                  <c:v>12603.335667906884</c:v>
                </c:pt>
                <c:pt idx="697">
                  <c:v>12768.952743000986</c:v>
                </c:pt>
                <c:pt idx="698">
                  <c:v>12928.517772228124</c:v>
                </c:pt>
                <c:pt idx="699">
                  <c:v>13081.905316260722</c:v>
                </c:pt>
                <c:pt idx="700">
                  <c:v>13228.994545775893</c:v>
                </c:pt>
                <c:pt idx="701">
                  <c:v>13369.669368547935</c:v>
                </c:pt>
                <c:pt idx="702">
                  <c:v>13503.818551663933</c:v>
                </c:pt>
                <c:pt idx="703">
                  <c:v>13631.335838719278</c:v>
                </c:pt>
                <c:pt idx="704">
                  <c:v>13752.120061856038</c:v>
                </c:pt>
                <c:pt idx="705">
                  <c:v>13866.075248512869</c:v>
                </c:pt>
                <c:pt idx="706">
                  <c:v>13973.110722761585</c:v>
                </c:pt>
                <c:pt idx="707">
                  <c:v>14073.141201111488</c:v>
                </c:pt>
                <c:pt idx="708">
                  <c:v>14166.086882669353</c:v>
                </c:pt>
                <c:pt idx="709">
                  <c:v>14251.873533549337</c:v>
                </c:pt>
                <c:pt idx="710">
                  <c:v>14330.432565433892</c:v>
                </c:pt>
                <c:pt idx="711">
                  <c:v>14401.7011081936</c:v>
                </c:pt>
                <c:pt idx="712">
                  <c:v>14465.622076480755</c:v>
                </c:pt>
                <c:pt idx="713">
                  <c:v>14522.144230218646</c:v>
                </c:pt>
                <c:pt idx="714">
                  <c:v>14571.222228915551</c:v>
                </c:pt>
                <c:pt idx="715">
                  <c:v>14612.816679739826</c:v>
                </c:pt>
                <c:pt idx="716">
                  <c:v>14646.894179299588</c:v>
                </c:pt>
                <c:pt idx="717">
                  <c:v>14673.427349078089</c:v>
                </c:pt>
                <c:pt idx="718">
                  <c:v>14692.394864483114</c:v>
                </c:pt>
                <c:pt idx="719">
                  <c:v>14703.781477476425</c:v>
                </c:pt>
                <c:pt idx="720">
                  <c:v>14707.578032756617</c:v>
                </c:pt>
              </c:numCache>
            </c:numRef>
          </c:val>
          <c:smooth val="0"/>
          <c:extLst>
            <c:ext xmlns:c16="http://schemas.microsoft.com/office/drawing/2014/chart" uri="{C3380CC4-5D6E-409C-BE32-E72D297353CC}">
              <c16:uniqueId val="{0000000F-C18B-4F13-A6CE-BD7DCC6F7DFE}"/>
            </c:ext>
          </c:extLst>
        </c:ser>
        <c:ser>
          <c:idx val="4"/>
          <c:order val="16"/>
          <c:tx>
            <c:v>7500 RPM</c:v>
          </c:tx>
          <c:spPr>
            <a:ln w="12700" cap="rnd">
              <a:solidFill>
                <a:srgbClr val="00FF00"/>
              </a:solidFill>
              <a:round/>
            </a:ln>
            <a:effectLst/>
          </c:spPr>
          <c:marker>
            <c:symbol val="none"/>
          </c:marker>
          <c:cat>
            <c:numRef>
              <c:f>'Peak Pressures'!$G$58:$G$778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'Peak Pressures'!$I$58:$I$778</c:f>
              <c:numCache>
                <c:formatCode>General</c:formatCode>
                <c:ptCount val="721"/>
                <c:pt idx="0">
                  <c:v>11450.536530692869</c:v>
                </c:pt>
                <c:pt idx="1">
                  <c:v>11447.580735059502</c:v>
                </c:pt>
                <c:pt idx="2">
                  <c:v>11438.7157249436</c:v>
                </c:pt>
                <c:pt idx="3">
                  <c:v>11423.948628174983</c:v>
                </c:pt>
                <c:pt idx="4">
                  <c:v>11403.291316063696</c:v>
                </c:pt>
                <c:pt idx="5">
                  <c:v>11376.760390800902</c:v>
                </c:pt>
                <c:pt idx="6">
                  <c:v>11344.377167840827</c:v>
                </c:pt>
                <c:pt idx="7">
                  <c:v>11306.167653284412</c:v>
                </c:pt>
                <c:pt idx="8">
                  <c:v>11262.162516291244</c:v>
                </c:pt>
                <c:pt idx="9">
                  <c:v>11212.39705655211</c:v>
                </c:pt>
                <c:pt idx="10">
                  <c:v>11156.911166860298</c:v>
                </c:pt>
                <c:pt idx="11">
                  <c:v>11095.749290825608</c:v>
                </c:pt>
                <c:pt idx="12">
                  <c:v>11028.960375780636</c:v>
                </c:pt>
                <c:pt idx="13">
                  <c:v>10956.59782093455</c:v>
                </c:pt>
                <c:pt idx="14">
                  <c:v>10878.719420835145</c:v>
                </c:pt>
                <c:pt idx="15">
                  <c:v>10795.387304205522</c:v>
                </c:pt>
                <c:pt idx="16">
                  <c:v>10706.667868227019</c:v>
                </c:pt>
                <c:pt idx="17">
                  <c:v>10612.63170834546</c:v>
                </c:pt>
                <c:pt idx="18">
                  <c:v>10513.353543682993</c:v>
                </c:pt>
                <c:pt idx="19">
                  <c:v>10408.912138142856</c:v>
                </c:pt>
                <c:pt idx="20">
                  <c:v>10299.390217299569</c:v>
                </c:pt>
                <c:pt idx="21">
                  <c:v>10184.874381171841</c:v>
                </c:pt>
                <c:pt idx="22">
                  <c:v>10065.455012980374</c:v>
                </c:pt>
                <c:pt idx="23">
                  <c:v>9941.2261839973071</c:v>
                </c:pt>
                <c:pt idx="24">
                  <c:v>9812.2855545987841</c:v>
                </c:pt>
                <c:pt idx="25">
                  <c:v>9678.7342716363182</c:v>
                </c:pt>
                <c:pt idx="26">
                  <c:v>9540.6768622470699</c:v>
                </c:pt>
                <c:pt idx="27">
                  <c:v>9398.2211242272188</c:v>
                </c:pt>
                <c:pt idx="28">
                  <c:v>9251.4780130965355</c:v>
                </c:pt>
                <c:pt idx="29">
                  <c:v>9100.561525986237</c:v>
                </c:pt>
                <c:pt idx="30">
                  <c:v>8945.5885824856923</c:v>
                </c:pt>
                <c:pt idx="31">
                  <c:v>8786.6789025872458</c:v>
                </c:pt>
                <c:pt idx="32">
                  <c:v>8623.954881871472</c:v>
                </c:pt>
                <c:pt idx="33">
                  <c:v>8457.5414640787312</c:v>
                </c:pt>
                <c:pt idx="34">
                  <c:v>8287.5660112155165</c:v>
                </c:pt>
                <c:pt idx="35">
                  <c:v>8114.1581713471069</c:v>
                </c:pt>
                <c:pt idx="36">
                  <c:v>7937.4497442306401</c:v>
                </c:pt>
                <c:pt idx="37">
                  <c:v>7757.5745449449778</c:v>
                </c:pt>
                <c:pt idx="38">
                  <c:v>7574.6682656763514</c:v>
                </c:pt>
                <c:pt idx="39">
                  <c:v>7388.8683358204335</c:v>
                </c:pt>
                <c:pt idx="40">
                  <c:v>7200.3137805636825</c:v>
                </c:pt>
                <c:pt idx="41">
                  <c:v>7009.1450781081567</c:v>
                </c:pt>
                <c:pt idx="42">
                  <c:v>6815.5040157058411</c:v>
                </c:pt>
                <c:pt idx="43">
                  <c:v>6619.5335446694771</c:v>
                </c:pt>
                <c:pt idx="44">
                  <c:v>6421.3776345280994</c:v>
                </c:pt>
                <c:pt idx="45">
                  <c:v>6221.1811264964308</c:v>
                </c:pt>
                <c:pt idx="46">
                  <c:v>6019.0895864276981</c:v>
                </c:pt>
                <c:pt idx="47">
                  <c:v>5815.2491574202504</c:v>
                </c:pt>
                <c:pt idx="48">
                  <c:v>5609.8064122482929</c:v>
                </c:pt>
                <c:pt idx="49">
                  <c:v>5402.9082057873575</c:v>
                </c:pt>
                <c:pt idx="50">
                  <c:v>5194.7015276046741</c:v>
                </c:pt>
                <c:pt idx="51">
                  <c:v>4985.3333548846895</c:v>
                </c:pt>
                <c:pt idx="52">
                  <c:v>4774.9505058589748</c:v>
                </c:pt>
                <c:pt idx="53">
                  <c:v>4563.6994939092783</c:v>
                </c:pt>
                <c:pt idx="54">
                  <c:v>4351.7263825114615</c:v>
                </c:pt>
                <c:pt idx="55">
                  <c:v>4139.1766411867102</c:v>
                </c:pt>
                <c:pt idx="56">
                  <c:v>3926.1950026254099</c:v>
                </c:pt>
                <c:pt idx="57">
                  <c:v>3712.9253211471059</c:v>
                </c:pt>
                <c:pt idx="58">
                  <c:v>3499.5104326585488</c:v>
                </c:pt>
                <c:pt idx="59">
                  <c:v>3286.0920162695093</c:v>
                </c:pt>
                <c:pt idx="60">
                  <c:v>3072.8104577243544</c:v>
                </c:pt>
                <c:pt idx="61">
                  <c:v>2859.8047148046162</c:v>
                </c:pt>
                <c:pt idx="62">
                  <c:v>2647.2121848554889</c:v>
                </c:pt>
                <c:pt idx="63">
                  <c:v>2435.168574586492</c:v>
                </c:pt>
                <c:pt idx="64">
                  <c:v>2223.8077722934509</c:v>
                </c:pt>
                <c:pt idx="65">
                  <c:v>2013.2617226462144</c:v>
                </c:pt>
                <c:pt idx="66">
                  <c:v>1803.6603041829776</c:v>
                </c:pt>
                <c:pt idx="67">
                  <c:v>1595.1312096489144</c:v>
                </c:pt>
                <c:pt idx="68">
                  <c:v>1387.7998293129995</c:v>
                </c:pt>
                <c:pt idx="69">
                  <c:v>1181.7891373935493</c:v>
                </c:pt>
                <c:pt idx="70">
                  <c:v>977.21958171874758</c:v>
                </c:pt>
                <c:pt idx="71">
                  <c:v>774.20897674461912</c:v>
                </c:pt>
                <c:pt idx="72">
                  <c:v>572.87240004872831</c:v>
                </c:pt>
                <c:pt idx="73">
                  <c:v>373.32209241336602</c:v>
                </c:pt>
                <c:pt idx="74">
                  <c:v>175.66736160788068</c:v>
                </c:pt>
                <c:pt idx="75">
                  <c:v>-19.985510025119396</c:v>
                </c:pt>
                <c:pt idx="76">
                  <c:v>-213.53335407939824</c:v>
                </c:pt>
                <c:pt idx="77">
                  <c:v>-404.87620059537005</c:v>
                </c:pt>
                <c:pt idx="78">
                  <c:v>-593.91735848040298</c:v>
                </c:pt>
                <c:pt idx="79">
                  <c:v>-780.5634917539179</c:v>
                </c:pt>
                <c:pt idx="80">
                  <c:v>-964.72469153700729</c:v>
                </c:pt>
                <c:pt idx="81">
                  <c:v>-1146.3145437115234</c:v>
                </c:pt>
                <c:pt idx="82">
                  <c:v>-1325.2501921791027</c:v>
                </c:pt>
                <c:pt idx="83">
                  <c:v>-1501.4523976556677</c:v>
                </c:pt>
                <c:pt idx="84">
                  <c:v>-1674.8455919427656</c:v>
                </c:pt>
                <c:pt idx="85">
                  <c:v>-1845.3579276223902</c:v>
                </c:pt>
                <c:pt idx="86">
                  <c:v>-2012.9213231277845</c:v>
                </c:pt>
                <c:pt idx="87">
                  <c:v>-2177.4715031480787</c:v>
                </c:pt>
                <c:pt idx="88">
                  <c:v>-2338.9480343306218</c:v>
                </c:pt>
                <c:pt idx="89">
                  <c:v>-2497.2943562504456</c:v>
                </c:pt>
                <c:pt idx="90">
                  <c:v>-2652.4578076220832</c:v>
                </c:pt>
                <c:pt idx="91">
                  <c:v>-2804.3896477349376</c:v>
                </c:pt>
                <c:pt idx="92">
                  <c:v>-2953.0450730989287</c:v>
                </c:pt>
                <c:pt idx="93">
                  <c:v>-3098.3832292932993</c:v>
                </c:pt>
                <c:pt idx="94">
                  <c:v>-3240.3672180170556</c:v>
                </c:pt>
                <c:pt idx="95">
                  <c:v>-3378.9640993455932</c:v>
                </c:pt>
                <c:pt idx="96">
                  <c:v>-3514.1448892036165</c:v>
                </c:pt>
                <c:pt idx="97">
                  <c:v>-3645.8845520705377</c:v>
                </c:pt>
                <c:pt idx="98">
                  <c:v>-3774.1619889401745</c:v>
                </c:pt>
                <c:pt idx="99">
                  <c:v>-3898.9600205623547</c:v>
                </c:pt>
                <c:pt idx="100">
                  <c:v>-4020.2653659998746</c:v>
                </c:pt>
                <c:pt idx="101">
                  <c:v>-4138.068616539701</c:v>
                </c:pt>
                <c:pt idx="102">
                  <c:v>-4252.3642050032076</c:v>
                </c:pt>
                <c:pt idx="103">
                  <c:v>-4363.1503705055684</c:v>
                </c:pt>
                <c:pt idx="104">
                  <c:v>-4470.4291187201734</c:v>
                </c:pt>
                <c:pt idx="105">
                  <c:v>-4574.2061777090858</c:v>
                </c:pt>
                <c:pt idx="106">
                  <c:v>-4674.4909493861842</c:v>
                </c:pt>
                <c:pt idx="107">
                  <c:v>-4771.2964566847249</c:v>
                </c:pt>
                <c:pt idx="108">
                  <c:v>-4864.6392865062899</c:v>
                </c:pt>
                <c:pt idx="109">
                  <c:v>-4954.5395285332434</c:v>
                </c:pt>
                <c:pt idx="110">
                  <c:v>-5041.0207099916288</c:v>
                </c:pt>
                <c:pt idx="111">
                  <c:v>-5124.1097264564769</c:v>
                </c:pt>
                <c:pt idx="112">
                  <c:v>-5203.8367687961299</c:v>
                </c:pt>
                <c:pt idx="113">
                  <c:v>-5280.2352463569177</c:v>
                </c:pt>
                <c:pt idx="114">
                  <c:v>-5353.3417064938858</c:v>
                </c:pt>
                <c:pt idx="115">
                  <c:v>-5423.1957505578039</c:v>
                </c:pt>
                <c:pt idx="116">
                  <c:v>-5489.8399464527956</c:v>
                </c:pt>
                <c:pt idx="117">
                  <c:v>-5553.3197378830655</c:v>
                </c:pt>
                <c:pt idx="118">
                  <c:v>-5613.6833504111801</c:v>
                </c:pt>
                <c:pt idx="119">
                  <c:v>-5670.9816944540389</c:v>
                </c:pt>
                <c:pt idx="120">
                  <c:v>-5725.2682653464362</c:v>
                </c:pt>
                <c:pt idx="121">
                  <c:v>-5776.5990406054634</c:v>
                </c:pt>
                <c:pt idx="122">
                  <c:v>-5825.0323745324213</c:v>
                </c:pt>
                <c:pt idx="123">
                  <c:v>-5870.6288902919168</c:v>
                </c:pt>
                <c:pt idx="124">
                  <c:v>-5913.4513696109007</c:v>
                </c:pt>
                <c:pt idx="125">
                  <c:v>-5953.5646402430984</c:v>
                </c:pt>
                <c:pt idx="126">
                  <c:v>-5991.0354613469408</c:v>
                </c:pt>
                <c:pt idx="127">
                  <c:v>-6025.9324069274953</c:v>
                </c:pt>
                <c:pt idx="128">
                  <c:v>-6058.325747495116</c:v>
                </c:pt>
                <c:pt idx="129">
                  <c:v>-6088.287330095638</c:v>
                </c:pt>
                <c:pt idx="130">
                  <c:v>-6115.8904568686667</c:v>
                </c:pt>
                <c:pt idx="131">
                  <c:v>-6141.2097622923638</c:v>
                </c:pt>
                <c:pt idx="132">
                  <c:v>-6164.32108927435</c:v>
                </c:pt>
                <c:pt idx="133">
                  <c:v>-6185.3013642498281</c:v>
                </c:pt>
                <c:pt idx="134">
                  <c:v>-6204.2284714489579</c:v>
                </c:pt>
                <c:pt idx="135">
                  <c:v>-6221.1811264964354</c:v>
                </c:pt>
                <c:pt idx="136">
                  <c:v>-6236.2387495068442</c:v>
                </c:pt>
                <c:pt idx="137">
                  <c:v>-6249.4813378398949</c:v>
                </c:pt>
                <c:pt idx="138">
                  <c:v>-6260.9893386797903</c:v>
                </c:pt>
                <c:pt idx="139">
                  <c:v>-6270.8435216031539</c:v>
                </c:pt>
                <c:pt idx="140">
                  <c:v>-6279.1248512996945</c:v>
                </c:pt>
                <c:pt idx="141">
                  <c:v>-6285.9143606094904</c:v>
                </c:pt>
                <c:pt idx="142">
                  <c:v>-6291.2930240402047</c:v>
                </c:pt>
                <c:pt idx="143">
                  <c:v>-6295.3416319267681</c:v>
                </c:pt>
                <c:pt idx="144">
                  <c:v>-6298.1406653951644</c:v>
                </c:pt>
                <c:pt idx="145">
                  <c:v>-6299.7701722907241</c:v>
                </c:pt>
                <c:pt idx="146">
                  <c:v>-6300.3096442300202</c:v>
                </c:pt>
                <c:pt idx="147">
                  <c:v>-6299.8378949339258</c:v>
                </c:pt>
                <c:pt idx="148">
                  <c:v>-6298.432939997605</c:v>
                </c:pt>
                <c:pt idx="149">
                  <c:v>-6296.1718782512971</c:v>
                </c:pt>
                <c:pt idx="150">
                  <c:v>-6293.1307748636164</c:v>
                </c:pt>
                <c:pt idx="151">
                  <c:v>-6289.3845463368079</c:v>
                </c:pt>
                <c:pt idx="152">
                  <c:v>-6285.0068475408498</c:v>
                </c:pt>
                <c:pt idx="153">
                  <c:v>-6280.0699609306503</c:v>
                </c:pt>
                <c:pt idx="154">
                  <c:v>-6274.6446880877284</c:v>
                </c:pt>
                <c:pt idx="155">
                  <c:v>-6268.8002437247242</c:v>
                </c:pt>
                <c:pt idx="156">
                  <c:v>-6262.6041522878804</c:v>
                </c:pt>
                <c:pt idx="157">
                  <c:v>-6256.1221472893085</c:v>
                </c:pt>
                <c:pt idx="158">
                  <c:v>-6249.418073497247</c:v>
                </c:pt>
                <c:pt idx="159">
                  <c:v>-6242.553792108919</c:v>
                </c:pt>
                <c:pt idx="160">
                  <c:v>-6235.5890890266828</c:v>
                </c:pt>
                <c:pt idx="161">
                  <c:v>-6228.5815863542348</c:v>
                </c:pt>
                <c:pt idx="162">
                  <c:v>-6221.5866572254363</c:v>
                </c:pt>
                <c:pt idx="163">
                  <c:v>-6214.6573440741049</c:v>
                </c:pt>
                <c:pt idx="164">
                  <c:v>-6207.8442804487086</c:v>
                </c:pt>
                <c:pt idx="165">
                  <c:v>-6201.195616471322</c:v>
                </c:pt>
                <c:pt idx="166">
                  <c:v>-6194.756948035576</c:v>
                </c:pt>
                <c:pt idx="167">
                  <c:v>-6188.5712498336152</c:v>
                </c:pt>
                <c:pt idx="168">
                  <c:v>-6182.6788122970302</c:v>
                </c:pt>
                <c:pt idx="169">
                  <c:v>-6177.1171825319843</c:v>
                </c:pt>
                <c:pt idx="170">
                  <c:v>-6171.9211093234198</c:v>
                </c:pt>
                <c:pt idx="171">
                  <c:v>-6167.1224922782367</c:v>
                </c:pt>
                <c:pt idx="172">
                  <c:v>-6162.7503351719715</c:v>
                </c:pt>
                <c:pt idx="173">
                  <c:v>-6158.8307035582002</c:v>
                </c:pt>
                <c:pt idx="174">
                  <c:v>-6155.3866866944481</c:v>
                </c:pt>
                <c:pt idx="175">
                  <c:v>-6152.4383638329218</c:v>
                </c:pt>
                <c:pt idx="176">
                  <c:v>-6150.0027749188584</c:v>
                </c:pt>
                <c:pt idx="177">
                  <c:v>-6148.0938957336075</c:v>
                </c:pt>
                <c:pt idx="178">
                  <c:v>-6146.7226175140459</c:v>
                </c:pt>
                <c:pt idx="179">
                  <c:v>-6145.8967310741227</c:v>
                </c:pt>
                <c:pt idx="180">
                  <c:v>-6145.6209154487051</c:v>
                </c:pt>
                <c:pt idx="181">
                  <c:v>-6145.8967310741227</c:v>
                </c:pt>
                <c:pt idx="182">
                  <c:v>-6146.7226175140459</c:v>
                </c:pt>
                <c:pt idx="183">
                  <c:v>-6148.0938957336075</c:v>
                </c:pt>
                <c:pt idx="184">
                  <c:v>-6150.0027749188584</c:v>
                </c:pt>
                <c:pt idx="185">
                  <c:v>-6152.4383638329236</c:v>
                </c:pt>
                <c:pt idx="186">
                  <c:v>-6155.3866866944481</c:v>
                </c:pt>
                <c:pt idx="187">
                  <c:v>-6158.8307035582002</c:v>
                </c:pt>
                <c:pt idx="188">
                  <c:v>-6162.7503351719724</c:v>
                </c:pt>
                <c:pt idx="189">
                  <c:v>-6167.1224922782367</c:v>
                </c:pt>
                <c:pt idx="190">
                  <c:v>-6171.9211093234198</c:v>
                </c:pt>
                <c:pt idx="191">
                  <c:v>-6177.1171825319843</c:v>
                </c:pt>
                <c:pt idx="192">
                  <c:v>-6182.6788122970311</c:v>
                </c:pt>
                <c:pt idx="193">
                  <c:v>-6188.5712498336143</c:v>
                </c:pt>
                <c:pt idx="194">
                  <c:v>-6194.7569480355778</c:v>
                </c:pt>
                <c:pt idx="195">
                  <c:v>-6201.1956164713201</c:v>
                </c:pt>
                <c:pt idx="196">
                  <c:v>-6207.8442804487104</c:v>
                </c:pt>
                <c:pt idx="197">
                  <c:v>-6214.6573440741049</c:v>
                </c:pt>
                <c:pt idx="198">
                  <c:v>-6221.5866572254363</c:v>
                </c:pt>
                <c:pt idx="199">
                  <c:v>-6228.5815863542366</c:v>
                </c:pt>
                <c:pt idx="200">
                  <c:v>-6235.5890890266828</c:v>
                </c:pt>
                <c:pt idx="201">
                  <c:v>-6242.5537921089181</c:v>
                </c:pt>
                <c:pt idx="202">
                  <c:v>-6249.418073497247</c:v>
                </c:pt>
                <c:pt idx="203">
                  <c:v>-6256.1221472893085</c:v>
                </c:pt>
                <c:pt idx="204">
                  <c:v>-6262.6041522878804</c:v>
                </c:pt>
                <c:pt idx="205">
                  <c:v>-6268.8002437247242</c:v>
                </c:pt>
                <c:pt idx="206">
                  <c:v>-6274.6446880877284</c:v>
                </c:pt>
                <c:pt idx="207">
                  <c:v>-6280.0699609306503</c:v>
                </c:pt>
                <c:pt idx="208">
                  <c:v>-6285.0068475408498</c:v>
                </c:pt>
                <c:pt idx="209">
                  <c:v>-6289.3845463368079</c:v>
                </c:pt>
                <c:pt idx="210">
                  <c:v>-6293.1307748636154</c:v>
                </c:pt>
                <c:pt idx="211">
                  <c:v>-6296.1718782512971</c:v>
                </c:pt>
                <c:pt idx="212">
                  <c:v>-6298.432939997605</c:v>
                </c:pt>
                <c:pt idx="213">
                  <c:v>-6299.8378949339258</c:v>
                </c:pt>
                <c:pt idx="214">
                  <c:v>-6300.3096442300202</c:v>
                </c:pt>
                <c:pt idx="215">
                  <c:v>-6299.770172290725</c:v>
                </c:pt>
                <c:pt idx="216">
                  <c:v>-6298.1406653951644</c:v>
                </c:pt>
                <c:pt idx="217">
                  <c:v>-6295.3416319267681</c:v>
                </c:pt>
                <c:pt idx="218">
                  <c:v>-6291.2930240402047</c:v>
                </c:pt>
                <c:pt idx="219">
                  <c:v>-6285.9143606094904</c:v>
                </c:pt>
                <c:pt idx="220">
                  <c:v>-6279.1248512996945</c:v>
                </c:pt>
                <c:pt idx="221">
                  <c:v>-6270.8435216031539</c:v>
                </c:pt>
                <c:pt idx="222">
                  <c:v>-6260.9893386797903</c:v>
                </c:pt>
                <c:pt idx="223">
                  <c:v>-6249.4813378398949</c:v>
                </c:pt>
                <c:pt idx="224">
                  <c:v>-6236.2387495068442</c:v>
                </c:pt>
                <c:pt idx="225">
                  <c:v>-6221.1811264964335</c:v>
                </c:pt>
                <c:pt idx="226">
                  <c:v>-6204.2284714489588</c:v>
                </c:pt>
                <c:pt idx="227">
                  <c:v>-6185.3013642498272</c:v>
                </c:pt>
                <c:pt idx="228">
                  <c:v>-6164.32108927435</c:v>
                </c:pt>
                <c:pt idx="229">
                  <c:v>-6141.2097622923638</c:v>
                </c:pt>
                <c:pt idx="230">
                  <c:v>-6115.8904568686667</c:v>
                </c:pt>
                <c:pt idx="231">
                  <c:v>-6088.2873300956353</c:v>
                </c:pt>
                <c:pt idx="232">
                  <c:v>-6058.3257474951179</c:v>
                </c:pt>
                <c:pt idx="233">
                  <c:v>-6025.9324069274935</c:v>
                </c:pt>
                <c:pt idx="234">
                  <c:v>-5991.0354613469408</c:v>
                </c:pt>
                <c:pt idx="235">
                  <c:v>-5953.5646402430984</c:v>
                </c:pt>
                <c:pt idx="236">
                  <c:v>-5913.4513696108988</c:v>
                </c:pt>
                <c:pt idx="237">
                  <c:v>-5870.6288902919168</c:v>
                </c:pt>
                <c:pt idx="238">
                  <c:v>-5825.0323745324195</c:v>
                </c:pt>
                <c:pt idx="239">
                  <c:v>-5776.5990406054625</c:v>
                </c:pt>
                <c:pt idx="240">
                  <c:v>-5725.2682653464335</c:v>
                </c:pt>
                <c:pt idx="241">
                  <c:v>-5670.9816944540398</c:v>
                </c:pt>
                <c:pt idx="242">
                  <c:v>-5613.683350411181</c:v>
                </c:pt>
                <c:pt idx="243">
                  <c:v>-5553.3197378830646</c:v>
                </c:pt>
                <c:pt idx="244">
                  <c:v>-5489.8399464527947</c:v>
                </c:pt>
                <c:pt idx="245">
                  <c:v>-5423.1957505578039</c:v>
                </c:pt>
                <c:pt idx="246">
                  <c:v>-5353.3417064938858</c:v>
                </c:pt>
                <c:pt idx="247">
                  <c:v>-5280.2352463569177</c:v>
                </c:pt>
                <c:pt idx="248">
                  <c:v>-5203.836768796129</c:v>
                </c:pt>
                <c:pt idx="249">
                  <c:v>-5124.1097264564751</c:v>
                </c:pt>
                <c:pt idx="250">
                  <c:v>-5041.0207099916297</c:v>
                </c:pt>
                <c:pt idx="251">
                  <c:v>-4954.5395285332434</c:v>
                </c:pt>
                <c:pt idx="252">
                  <c:v>-4864.639286506289</c:v>
                </c:pt>
                <c:pt idx="253">
                  <c:v>-4771.2964566847231</c:v>
                </c:pt>
                <c:pt idx="254">
                  <c:v>-4674.4909493861851</c:v>
                </c:pt>
                <c:pt idx="255">
                  <c:v>-4574.2061777090867</c:v>
                </c:pt>
                <c:pt idx="256">
                  <c:v>-4470.4291187201734</c:v>
                </c:pt>
                <c:pt idx="257">
                  <c:v>-4363.1503705055675</c:v>
                </c:pt>
                <c:pt idx="258">
                  <c:v>-4252.3642050032049</c:v>
                </c:pt>
                <c:pt idx="259">
                  <c:v>-4138.0686165397028</c:v>
                </c:pt>
                <c:pt idx="260">
                  <c:v>-4020.2653659998746</c:v>
                </c:pt>
                <c:pt idx="261">
                  <c:v>-3898.9600205623533</c:v>
                </c:pt>
                <c:pt idx="262">
                  <c:v>-3774.1619889401704</c:v>
                </c:pt>
                <c:pt idx="263">
                  <c:v>-3645.884552070539</c:v>
                </c:pt>
                <c:pt idx="264">
                  <c:v>-3514.1448892036183</c:v>
                </c:pt>
                <c:pt idx="265">
                  <c:v>-3378.9640993455923</c:v>
                </c:pt>
                <c:pt idx="266">
                  <c:v>-3240.3672180170529</c:v>
                </c:pt>
                <c:pt idx="267">
                  <c:v>-3098.3832292932957</c:v>
                </c:pt>
                <c:pt idx="268">
                  <c:v>-2953.0450730989301</c:v>
                </c:pt>
                <c:pt idx="269">
                  <c:v>-2804.3896477349372</c:v>
                </c:pt>
                <c:pt idx="270">
                  <c:v>-2652.457807622081</c:v>
                </c:pt>
                <c:pt idx="271">
                  <c:v>-2497.2943562504415</c:v>
                </c:pt>
                <c:pt idx="272">
                  <c:v>-2338.9480343306236</c:v>
                </c:pt>
                <c:pt idx="273">
                  <c:v>-2177.4715031480782</c:v>
                </c:pt>
                <c:pt idx="274">
                  <c:v>-2012.9213231277843</c:v>
                </c:pt>
                <c:pt idx="275">
                  <c:v>-1845.3579276223877</c:v>
                </c:pt>
                <c:pt idx="276">
                  <c:v>-1674.8455919427611</c:v>
                </c:pt>
                <c:pt idx="277">
                  <c:v>-1501.4523976556695</c:v>
                </c:pt>
                <c:pt idx="278">
                  <c:v>-1325.2501921791027</c:v>
                </c:pt>
                <c:pt idx="279">
                  <c:v>-1146.3145437115206</c:v>
                </c:pt>
                <c:pt idx="280">
                  <c:v>-964.72469153700217</c:v>
                </c:pt>
                <c:pt idx="281">
                  <c:v>-780.56349175391949</c:v>
                </c:pt>
                <c:pt idx="282">
                  <c:v>-593.91735848040264</c:v>
                </c:pt>
                <c:pt idx="283">
                  <c:v>-404.87620059537005</c:v>
                </c:pt>
                <c:pt idx="284">
                  <c:v>-213.53335407939537</c:v>
                </c:pt>
                <c:pt idx="285">
                  <c:v>-19.985510025113978</c:v>
                </c:pt>
                <c:pt idx="286">
                  <c:v>175.66736160787815</c:v>
                </c:pt>
                <c:pt idx="287">
                  <c:v>373.32209241336699</c:v>
                </c:pt>
                <c:pt idx="288">
                  <c:v>572.87240004873149</c:v>
                </c:pt>
                <c:pt idx="289">
                  <c:v>774.20897674462458</c:v>
                </c:pt>
                <c:pt idx="290">
                  <c:v>977.21958171874508</c:v>
                </c:pt>
                <c:pt idx="291">
                  <c:v>1181.7891373935497</c:v>
                </c:pt>
                <c:pt idx="292">
                  <c:v>1387.7998293129997</c:v>
                </c:pt>
                <c:pt idx="293">
                  <c:v>1595.1312096489169</c:v>
                </c:pt>
                <c:pt idx="294">
                  <c:v>1803.6603041829833</c:v>
                </c:pt>
                <c:pt idx="295">
                  <c:v>2013.2617226462121</c:v>
                </c:pt>
                <c:pt idx="296">
                  <c:v>2223.8077722934509</c:v>
                </c:pt>
                <c:pt idx="297">
                  <c:v>2435.1685745864952</c:v>
                </c:pt>
                <c:pt idx="298">
                  <c:v>2647.2121848554943</c:v>
                </c:pt>
                <c:pt idx="299">
                  <c:v>2859.8047148046139</c:v>
                </c:pt>
                <c:pt idx="300">
                  <c:v>3072.8104577243544</c:v>
                </c:pt>
                <c:pt idx="301">
                  <c:v>3286.0920162695093</c:v>
                </c:pt>
                <c:pt idx="302">
                  <c:v>3499.510432658552</c:v>
                </c:pt>
                <c:pt idx="303">
                  <c:v>3712.9253211471132</c:v>
                </c:pt>
                <c:pt idx="304">
                  <c:v>3926.1950026254076</c:v>
                </c:pt>
                <c:pt idx="305">
                  <c:v>4139.1766411867111</c:v>
                </c:pt>
                <c:pt idx="306">
                  <c:v>4351.7263825114642</c:v>
                </c:pt>
                <c:pt idx="307">
                  <c:v>4563.6994939092847</c:v>
                </c:pt>
                <c:pt idx="308">
                  <c:v>4774.9505058589712</c:v>
                </c:pt>
                <c:pt idx="309">
                  <c:v>4985.3333548846886</c:v>
                </c:pt>
                <c:pt idx="310">
                  <c:v>5194.7015276046759</c:v>
                </c:pt>
                <c:pt idx="311">
                  <c:v>5402.9082057873611</c:v>
                </c:pt>
                <c:pt idx="312">
                  <c:v>5609.8064122482992</c:v>
                </c:pt>
                <c:pt idx="313">
                  <c:v>5815.2491574202477</c:v>
                </c:pt>
                <c:pt idx="314">
                  <c:v>6019.0895864276981</c:v>
                </c:pt>
                <c:pt idx="315">
                  <c:v>6221.1811264964354</c:v>
                </c:pt>
                <c:pt idx="316">
                  <c:v>6421.3776345281049</c:v>
                </c:pt>
                <c:pt idx="317">
                  <c:v>6619.5335446694744</c:v>
                </c:pt>
                <c:pt idx="318">
                  <c:v>6815.5040157058411</c:v>
                </c:pt>
                <c:pt idx="319">
                  <c:v>7009.1450781081576</c:v>
                </c:pt>
                <c:pt idx="320">
                  <c:v>7200.3137805636861</c:v>
                </c:pt>
                <c:pt idx="321">
                  <c:v>7388.8683358204398</c:v>
                </c:pt>
                <c:pt idx="322">
                  <c:v>7574.6682656763487</c:v>
                </c:pt>
                <c:pt idx="323">
                  <c:v>7757.5745449449778</c:v>
                </c:pt>
                <c:pt idx="324">
                  <c:v>7937.449744230641</c:v>
                </c:pt>
                <c:pt idx="325">
                  <c:v>8114.1581713471114</c:v>
                </c:pt>
                <c:pt idx="326">
                  <c:v>8287.566011215511</c:v>
                </c:pt>
                <c:pt idx="327">
                  <c:v>8457.5414640787312</c:v>
                </c:pt>
                <c:pt idx="328">
                  <c:v>8623.9548818714738</c:v>
                </c:pt>
                <c:pt idx="329">
                  <c:v>8786.6789025872513</c:v>
                </c:pt>
                <c:pt idx="330">
                  <c:v>8945.5885824856978</c:v>
                </c:pt>
                <c:pt idx="331">
                  <c:v>9100.5615259862334</c:v>
                </c:pt>
                <c:pt idx="332">
                  <c:v>9251.4780130965355</c:v>
                </c:pt>
                <c:pt idx="333">
                  <c:v>9398.2211242272206</c:v>
                </c:pt>
                <c:pt idx="334">
                  <c:v>9540.6768622470736</c:v>
                </c:pt>
                <c:pt idx="335">
                  <c:v>9678.7342716363164</c:v>
                </c:pt>
                <c:pt idx="336">
                  <c:v>9812.2855545987823</c:v>
                </c:pt>
                <c:pt idx="337">
                  <c:v>9941.2261839973089</c:v>
                </c:pt>
                <c:pt idx="338">
                  <c:v>10065.455012980376</c:v>
                </c:pt>
                <c:pt idx="339">
                  <c:v>10184.874381171845</c:v>
                </c:pt>
                <c:pt idx="340">
                  <c:v>10299.390217299569</c:v>
                </c:pt>
                <c:pt idx="341">
                  <c:v>10408.912138142856</c:v>
                </c:pt>
                <c:pt idx="342">
                  <c:v>10513.353543682995</c:v>
                </c:pt>
                <c:pt idx="343">
                  <c:v>10612.631708345461</c:v>
                </c:pt>
                <c:pt idx="344">
                  <c:v>10706.667868227018</c:v>
                </c:pt>
                <c:pt idx="345">
                  <c:v>10795.387304205522</c:v>
                </c:pt>
                <c:pt idx="346">
                  <c:v>10878.719420835145</c:v>
                </c:pt>
                <c:pt idx="347">
                  <c:v>10956.59782093455</c:v>
                </c:pt>
                <c:pt idx="348">
                  <c:v>11028.960375780638</c:v>
                </c:pt>
                <c:pt idx="349">
                  <c:v>11095.749290825608</c:v>
                </c:pt>
                <c:pt idx="350">
                  <c:v>11156.911166860298</c:v>
                </c:pt>
                <c:pt idx="351">
                  <c:v>11212.39705655211</c:v>
                </c:pt>
                <c:pt idx="352">
                  <c:v>11262.162516291248</c:v>
                </c:pt>
                <c:pt idx="353">
                  <c:v>11306.16765328441</c:v>
                </c:pt>
                <c:pt idx="354">
                  <c:v>11344.377167840827</c:v>
                </c:pt>
                <c:pt idx="355">
                  <c:v>11376.760390800902</c:v>
                </c:pt>
                <c:pt idx="356">
                  <c:v>11403.291316063696</c:v>
                </c:pt>
                <c:pt idx="357">
                  <c:v>11423.948628174983</c:v>
                </c:pt>
                <c:pt idx="358">
                  <c:v>11438.7157249436</c:v>
                </c:pt>
                <c:pt idx="359">
                  <c:v>11447.580735059502</c:v>
                </c:pt>
                <c:pt idx="360">
                  <c:v>11450.536530692869</c:v>
                </c:pt>
                <c:pt idx="361">
                  <c:v>11447.580735059502</c:v>
                </c:pt>
                <c:pt idx="362">
                  <c:v>11438.7157249436</c:v>
                </c:pt>
                <c:pt idx="363">
                  <c:v>11423.948628174983</c:v>
                </c:pt>
                <c:pt idx="364">
                  <c:v>11403.291316063696</c:v>
                </c:pt>
                <c:pt idx="365">
                  <c:v>11376.760390800902</c:v>
                </c:pt>
                <c:pt idx="366">
                  <c:v>11344.377167840827</c:v>
                </c:pt>
                <c:pt idx="367">
                  <c:v>11306.16765328441</c:v>
                </c:pt>
                <c:pt idx="368">
                  <c:v>11262.162516291248</c:v>
                </c:pt>
                <c:pt idx="369">
                  <c:v>11212.39705655211</c:v>
                </c:pt>
                <c:pt idx="370">
                  <c:v>11156.911166860298</c:v>
                </c:pt>
                <c:pt idx="371">
                  <c:v>11095.749290825608</c:v>
                </c:pt>
                <c:pt idx="372">
                  <c:v>11028.960375780638</c:v>
                </c:pt>
                <c:pt idx="373">
                  <c:v>10956.59782093455</c:v>
                </c:pt>
                <c:pt idx="374">
                  <c:v>10878.719420835145</c:v>
                </c:pt>
                <c:pt idx="375">
                  <c:v>10795.387304205522</c:v>
                </c:pt>
                <c:pt idx="376">
                  <c:v>10706.667868227018</c:v>
                </c:pt>
                <c:pt idx="377">
                  <c:v>10612.631708345461</c:v>
                </c:pt>
                <c:pt idx="378">
                  <c:v>10513.353543682995</c:v>
                </c:pt>
                <c:pt idx="379">
                  <c:v>10408.912138142856</c:v>
                </c:pt>
                <c:pt idx="380">
                  <c:v>10299.390217299569</c:v>
                </c:pt>
                <c:pt idx="381">
                  <c:v>10184.874381171845</c:v>
                </c:pt>
                <c:pt idx="382">
                  <c:v>10065.455012980376</c:v>
                </c:pt>
                <c:pt idx="383">
                  <c:v>9941.2261839973089</c:v>
                </c:pt>
                <c:pt idx="384">
                  <c:v>9812.2855545987823</c:v>
                </c:pt>
                <c:pt idx="385">
                  <c:v>9678.7342716363164</c:v>
                </c:pt>
                <c:pt idx="386">
                  <c:v>9540.6768622470736</c:v>
                </c:pt>
                <c:pt idx="387">
                  <c:v>9398.2211242272206</c:v>
                </c:pt>
                <c:pt idx="388">
                  <c:v>9251.4780130965355</c:v>
                </c:pt>
                <c:pt idx="389">
                  <c:v>9100.5615259862334</c:v>
                </c:pt>
                <c:pt idx="390">
                  <c:v>8945.5885824856978</c:v>
                </c:pt>
                <c:pt idx="391">
                  <c:v>8786.6789025872513</c:v>
                </c:pt>
                <c:pt idx="392">
                  <c:v>8623.9548818714738</c:v>
                </c:pt>
                <c:pt idx="393">
                  <c:v>8457.5414640787312</c:v>
                </c:pt>
                <c:pt idx="394">
                  <c:v>8287.566011215511</c:v>
                </c:pt>
                <c:pt idx="395">
                  <c:v>8114.1581713471114</c:v>
                </c:pt>
                <c:pt idx="396">
                  <c:v>7937.449744230641</c:v>
                </c:pt>
                <c:pt idx="397">
                  <c:v>7757.5745449449778</c:v>
                </c:pt>
                <c:pt idx="398">
                  <c:v>7574.6682656763487</c:v>
                </c:pt>
                <c:pt idx="399">
                  <c:v>7388.8683358204398</c:v>
                </c:pt>
                <c:pt idx="400">
                  <c:v>7200.3137805636861</c:v>
                </c:pt>
                <c:pt idx="401">
                  <c:v>7009.1450781081576</c:v>
                </c:pt>
                <c:pt idx="402">
                  <c:v>6815.5040157058411</c:v>
                </c:pt>
                <c:pt idx="403">
                  <c:v>6619.5335446694744</c:v>
                </c:pt>
                <c:pt idx="404">
                  <c:v>6421.3776345281049</c:v>
                </c:pt>
                <c:pt idx="405">
                  <c:v>6221.1811264964354</c:v>
                </c:pt>
                <c:pt idx="406">
                  <c:v>6019.0895864276981</c:v>
                </c:pt>
                <c:pt idx="407">
                  <c:v>5815.2491574202477</c:v>
                </c:pt>
                <c:pt idx="408">
                  <c:v>5609.8064122482992</c:v>
                </c:pt>
                <c:pt idx="409">
                  <c:v>5402.9082057873611</c:v>
                </c:pt>
                <c:pt idx="410">
                  <c:v>5194.7015276046759</c:v>
                </c:pt>
                <c:pt idx="411">
                  <c:v>4985.3333548846886</c:v>
                </c:pt>
                <c:pt idx="412">
                  <c:v>4774.9505058589712</c:v>
                </c:pt>
                <c:pt idx="413">
                  <c:v>4563.6994939092847</c:v>
                </c:pt>
                <c:pt idx="414">
                  <c:v>4351.7263825114642</c:v>
                </c:pt>
                <c:pt idx="415">
                  <c:v>4139.1766411867111</c:v>
                </c:pt>
                <c:pt idx="416">
                  <c:v>3926.1950026254076</c:v>
                </c:pt>
                <c:pt idx="417">
                  <c:v>3712.9253211471132</c:v>
                </c:pt>
                <c:pt idx="418">
                  <c:v>3499.510432658552</c:v>
                </c:pt>
                <c:pt idx="419">
                  <c:v>3286.0920162695093</c:v>
                </c:pt>
                <c:pt idx="420">
                  <c:v>3072.8104577243544</c:v>
                </c:pt>
                <c:pt idx="421">
                  <c:v>2859.8047148046139</c:v>
                </c:pt>
                <c:pt idx="422">
                  <c:v>2647.2121848554943</c:v>
                </c:pt>
                <c:pt idx="423">
                  <c:v>2435.1685745864952</c:v>
                </c:pt>
                <c:pt idx="424">
                  <c:v>2223.8077722934509</c:v>
                </c:pt>
                <c:pt idx="425">
                  <c:v>2013.2617226462121</c:v>
                </c:pt>
                <c:pt idx="426">
                  <c:v>1803.6603041829833</c:v>
                </c:pt>
                <c:pt idx="427">
                  <c:v>1595.1312096489169</c:v>
                </c:pt>
                <c:pt idx="428">
                  <c:v>1387.7998293129997</c:v>
                </c:pt>
                <c:pt idx="429">
                  <c:v>1181.7891373935497</c:v>
                </c:pt>
                <c:pt idx="430">
                  <c:v>977.21958171874508</c:v>
                </c:pt>
                <c:pt idx="431">
                  <c:v>774.20897674462458</c:v>
                </c:pt>
                <c:pt idx="432">
                  <c:v>572.87240004873149</c:v>
                </c:pt>
                <c:pt idx="433">
                  <c:v>373.32209241336699</c:v>
                </c:pt>
                <c:pt idx="434">
                  <c:v>175.66736160787815</c:v>
                </c:pt>
                <c:pt idx="435">
                  <c:v>-19.985510025113978</c:v>
                </c:pt>
                <c:pt idx="436">
                  <c:v>-213.53335407939537</c:v>
                </c:pt>
                <c:pt idx="437">
                  <c:v>-404.87620059537005</c:v>
                </c:pt>
                <c:pt idx="438">
                  <c:v>-593.91735848040264</c:v>
                </c:pt>
                <c:pt idx="439">
                  <c:v>-780.56349175391949</c:v>
                </c:pt>
                <c:pt idx="440">
                  <c:v>-964.72469153700217</c:v>
                </c:pt>
                <c:pt idx="441">
                  <c:v>-1146.3145437115206</c:v>
                </c:pt>
                <c:pt idx="442">
                  <c:v>-1325.2501921791027</c:v>
                </c:pt>
                <c:pt idx="443">
                  <c:v>-1501.4523976556695</c:v>
                </c:pt>
                <c:pt idx="444">
                  <c:v>-1674.8455919427611</c:v>
                </c:pt>
                <c:pt idx="445">
                  <c:v>-1845.3579276223877</c:v>
                </c:pt>
                <c:pt idx="446">
                  <c:v>-2012.9213231277843</c:v>
                </c:pt>
                <c:pt idx="447">
                  <c:v>-2177.4715031480782</c:v>
                </c:pt>
                <c:pt idx="448">
                  <c:v>-2338.9480343306236</c:v>
                </c:pt>
                <c:pt idx="449">
                  <c:v>-2497.2943562504415</c:v>
                </c:pt>
                <c:pt idx="450">
                  <c:v>-2652.457807622081</c:v>
                </c:pt>
                <c:pt idx="451">
                  <c:v>-2804.3896477349372</c:v>
                </c:pt>
                <c:pt idx="452">
                  <c:v>-2953.0450730989301</c:v>
                </c:pt>
                <c:pt idx="453">
                  <c:v>-3098.3832292932957</c:v>
                </c:pt>
                <c:pt idx="454">
                  <c:v>-3240.3672180170529</c:v>
                </c:pt>
                <c:pt idx="455">
                  <c:v>-3378.9640993455923</c:v>
                </c:pt>
                <c:pt idx="456">
                  <c:v>-3514.1448892036183</c:v>
                </c:pt>
                <c:pt idx="457">
                  <c:v>-3645.884552070539</c:v>
                </c:pt>
                <c:pt idx="458">
                  <c:v>-3774.1619889401704</c:v>
                </c:pt>
                <c:pt idx="459">
                  <c:v>-3898.9600205623533</c:v>
                </c:pt>
                <c:pt idx="460">
                  <c:v>-4020.2653659998746</c:v>
                </c:pt>
                <c:pt idx="461">
                  <c:v>-4138.0686165397028</c:v>
                </c:pt>
                <c:pt idx="462">
                  <c:v>-4252.3642050032049</c:v>
                </c:pt>
                <c:pt idx="463">
                  <c:v>-4363.1503705055675</c:v>
                </c:pt>
                <c:pt idx="464">
                  <c:v>-4470.4291187201734</c:v>
                </c:pt>
                <c:pt idx="465">
                  <c:v>-4574.2061777090867</c:v>
                </c:pt>
                <c:pt idx="466">
                  <c:v>-4674.4909493861851</c:v>
                </c:pt>
                <c:pt idx="467">
                  <c:v>-4771.2964566847231</c:v>
                </c:pt>
                <c:pt idx="468">
                  <c:v>-4864.639286506289</c:v>
                </c:pt>
                <c:pt idx="469">
                  <c:v>-4954.5395285332434</c:v>
                </c:pt>
                <c:pt idx="470">
                  <c:v>-5041.0207099916297</c:v>
                </c:pt>
                <c:pt idx="471">
                  <c:v>-5124.1097264564751</c:v>
                </c:pt>
                <c:pt idx="472">
                  <c:v>-5203.836768796129</c:v>
                </c:pt>
                <c:pt idx="473">
                  <c:v>-5280.2352463569177</c:v>
                </c:pt>
                <c:pt idx="474">
                  <c:v>-5353.3417064938858</c:v>
                </c:pt>
                <c:pt idx="475">
                  <c:v>-5423.1957505578039</c:v>
                </c:pt>
                <c:pt idx="476">
                  <c:v>-5489.8399464527947</c:v>
                </c:pt>
                <c:pt idx="477">
                  <c:v>-5553.3197378830646</c:v>
                </c:pt>
                <c:pt idx="478">
                  <c:v>-5613.683350411181</c:v>
                </c:pt>
                <c:pt idx="479">
                  <c:v>-5670.9816944540398</c:v>
                </c:pt>
                <c:pt idx="480">
                  <c:v>-5725.2682653464335</c:v>
                </c:pt>
                <c:pt idx="481">
                  <c:v>-5776.5990406054625</c:v>
                </c:pt>
                <c:pt idx="482">
                  <c:v>-5825.0323745324195</c:v>
                </c:pt>
                <c:pt idx="483">
                  <c:v>-5870.6288902919168</c:v>
                </c:pt>
                <c:pt idx="484">
                  <c:v>-5913.4513696108988</c:v>
                </c:pt>
                <c:pt idx="485">
                  <c:v>-5953.5646402430984</c:v>
                </c:pt>
                <c:pt idx="486">
                  <c:v>-5991.0354613469408</c:v>
                </c:pt>
                <c:pt idx="487">
                  <c:v>-6025.9324069274935</c:v>
                </c:pt>
                <c:pt idx="488">
                  <c:v>-6058.3257474951179</c:v>
                </c:pt>
                <c:pt idx="489">
                  <c:v>-6088.2873300956353</c:v>
                </c:pt>
                <c:pt idx="490">
                  <c:v>-6115.8904568686667</c:v>
                </c:pt>
                <c:pt idx="491">
                  <c:v>-6141.2097622923638</c:v>
                </c:pt>
                <c:pt idx="492">
                  <c:v>-6164.32108927435</c:v>
                </c:pt>
                <c:pt idx="493">
                  <c:v>-6185.3013642498272</c:v>
                </c:pt>
                <c:pt idx="494">
                  <c:v>-6204.2284714489588</c:v>
                </c:pt>
                <c:pt idx="495">
                  <c:v>-6221.1811264964335</c:v>
                </c:pt>
                <c:pt idx="496">
                  <c:v>-6236.2387495068442</c:v>
                </c:pt>
                <c:pt idx="497">
                  <c:v>-6249.4813378398949</c:v>
                </c:pt>
                <c:pt idx="498">
                  <c:v>-6260.9893386797903</c:v>
                </c:pt>
                <c:pt idx="499">
                  <c:v>-6270.8435216031539</c:v>
                </c:pt>
                <c:pt idx="500">
                  <c:v>-6279.1248512996945</c:v>
                </c:pt>
                <c:pt idx="501">
                  <c:v>-6285.9143606094904</c:v>
                </c:pt>
                <c:pt idx="502">
                  <c:v>-6291.2930240402047</c:v>
                </c:pt>
                <c:pt idx="503">
                  <c:v>-6295.3416319267681</c:v>
                </c:pt>
                <c:pt idx="504">
                  <c:v>-6298.1406653951644</c:v>
                </c:pt>
                <c:pt idx="505">
                  <c:v>-6299.770172290725</c:v>
                </c:pt>
                <c:pt idx="506">
                  <c:v>-6300.3096442300202</c:v>
                </c:pt>
                <c:pt idx="507">
                  <c:v>-6299.8378949339258</c:v>
                </c:pt>
                <c:pt idx="508">
                  <c:v>-6298.432939997605</c:v>
                </c:pt>
                <c:pt idx="509">
                  <c:v>-6296.1718782512971</c:v>
                </c:pt>
                <c:pt idx="510">
                  <c:v>-6293.1307748636154</c:v>
                </c:pt>
                <c:pt idx="511">
                  <c:v>-6289.3845463368079</c:v>
                </c:pt>
                <c:pt idx="512">
                  <c:v>-6285.0068475408498</c:v>
                </c:pt>
                <c:pt idx="513">
                  <c:v>-6280.0699609306503</c:v>
                </c:pt>
                <c:pt idx="514">
                  <c:v>-6274.6446880877284</c:v>
                </c:pt>
                <c:pt idx="515">
                  <c:v>-6268.8002437247242</c:v>
                </c:pt>
                <c:pt idx="516">
                  <c:v>-6262.6041522878804</c:v>
                </c:pt>
                <c:pt idx="517">
                  <c:v>-6256.1221472893085</c:v>
                </c:pt>
                <c:pt idx="518">
                  <c:v>-6249.418073497247</c:v>
                </c:pt>
                <c:pt idx="519">
                  <c:v>-6242.5537921089181</c:v>
                </c:pt>
                <c:pt idx="520">
                  <c:v>-6235.5890890266828</c:v>
                </c:pt>
                <c:pt idx="521">
                  <c:v>-6228.5815863542366</c:v>
                </c:pt>
                <c:pt idx="522">
                  <c:v>-6221.5866572254363</c:v>
                </c:pt>
                <c:pt idx="523">
                  <c:v>-6214.6573440741049</c:v>
                </c:pt>
                <c:pt idx="524">
                  <c:v>-6207.8442804487104</c:v>
                </c:pt>
                <c:pt idx="525">
                  <c:v>-6201.1956164713201</c:v>
                </c:pt>
                <c:pt idx="526">
                  <c:v>-6194.7569480355778</c:v>
                </c:pt>
                <c:pt idx="527">
                  <c:v>-6188.5712498336143</c:v>
                </c:pt>
                <c:pt idx="528">
                  <c:v>-6182.6788122970311</c:v>
                </c:pt>
                <c:pt idx="529">
                  <c:v>-6177.1171825319843</c:v>
                </c:pt>
                <c:pt idx="530">
                  <c:v>-6171.9211093234198</c:v>
                </c:pt>
                <c:pt idx="531">
                  <c:v>-6167.1224922782367</c:v>
                </c:pt>
                <c:pt idx="532">
                  <c:v>-6162.7503351719724</c:v>
                </c:pt>
                <c:pt idx="533">
                  <c:v>-6158.8307035582002</c:v>
                </c:pt>
                <c:pt idx="534">
                  <c:v>-6155.3866866944481</c:v>
                </c:pt>
                <c:pt idx="535">
                  <c:v>-6152.4383638329236</c:v>
                </c:pt>
                <c:pt idx="536">
                  <c:v>-6150.0027749188584</c:v>
                </c:pt>
                <c:pt idx="537">
                  <c:v>-6148.0938957336075</c:v>
                </c:pt>
                <c:pt idx="538">
                  <c:v>-6146.7226175140459</c:v>
                </c:pt>
                <c:pt idx="539">
                  <c:v>-6145.8967310741227</c:v>
                </c:pt>
                <c:pt idx="540">
                  <c:v>-6145.6209154487051</c:v>
                </c:pt>
                <c:pt idx="541">
                  <c:v>-6145.8967310741227</c:v>
                </c:pt>
                <c:pt idx="542">
                  <c:v>-6146.7226175140459</c:v>
                </c:pt>
                <c:pt idx="543">
                  <c:v>-6148.0938957336075</c:v>
                </c:pt>
                <c:pt idx="544">
                  <c:v>-6150.0027749188584</c:v>
                </c:pt>
                <c:pt idx="545">
                  <c:v>-6152.4383638329218</c:v>
                </c:pt>
                <c:pt idx="546">
                  <c:v>-6155.3866866944481</c:v>
                </c:pt>
                <c:pt idx="547">
                  <c:v>-6158.8307035582002</c:v>
                </c:pt>
                <c:pt idx="548">
                  <c:v>-6162.7503351719715</c:v>
                </c:pt>
                <c:pt idx="549">
                  <c:v>-6167.1224922782367</c:v>
                </c:pt>
                <c:pt idx="550">
                  <c:v>-6171.9211093234198</c:v>
                </c:pt>
                <c:pt idx="551">
                  <c:v>-6177.1171825319843</c:v>
                </c:pt>
                <c:pt idx="552">
                  <c:v>-6182.6788122970302</c:v>
                </c:pt>
                <c:pt idx="553">
                  <c:v>-6188.5712498336152</c:v>
                </c:pt>
                <c:pt idx="554">
                  <c:v>-6194.756948035576</c:v>
                </c:pt>
                <c:pt idx="555">
                  <c:v>-6201.195616471322</c:v>
                </c:pt>
                <c:pt idx="556">
                  <c:v>-6207.8442804487086</c:v>
                </c:pt>
                <c:pt idx="557">
                  <c:v>-6214.6573440741049</c:v>
                </c:pt>
                <c:pt idx="558">
                  <c:v>-6221.5866572254363</c:v>
                </c:pt>
                <c:pt idx="559">
                  <c:v>-6228.5815863542348</c:v>
                </c:pt>
                <c:pt idx="560">
                  <c:v>-6235.5890890266828</c:v>
                </c:pt>
                <c:pt idx="561">
                  <c:v>-6242.553792108919</c:v>
                </c:pt>
                <c:pt idx="562">
                  <c:v>-6249.418073497247</c:v>
                </c:pt>
                <c:pt idx="563">
                  <c:v>-6256.1221472893085</c:v>
                </c:pt>
                <c:pt idx="564">
                  <c:v>-6262.6041522878804</c:v>
                </c:pt>
                <c:pt idx="565">
                  <c:v>-6268.8002437247242</c:v>
                </c:pt>
                <c:pt idx="566">
                  <c:v>-6274.6446880877284</c:v>
                </c:pt>
                <c:pt idx="567">
                  <c:v>-6280.0699609306503</c:v>
                </c:pt>
                <c:pt idx="568">
                  <c:v>-6285.0068475408498</c:v>
                </c:pt>
                <c:pt idx="569">
                  <c:v>-6289.3845463368079</c:v>
                </c:pt>
                <c:pt idx="570">
                  <c:v>-6293.1307748636164</c:v>
                </c:pt>
                <c:pt idx="571">
                  <c:v>-6296.1718782512971</c:v>
                </c:pt>
                <c:pt idx="572">
                  <c:v>-6298.432939997605</c:v>
                </c:pt>
                <c:pt idx="573">
                  <c:v>-6299.8378949339258</c:v>
                </c:pt>
                <c:pt idx="574">
                  <c:v>-6300.3096442300202</c:v>
                </c:pt>
                <c:pt idx="575">
                  <c:v>-6299.7701722907241</c:v>
                </c:pt>
                <c:pt idx="576">
                  <c:v>-6298.1406653951644</c:v>
                </c:pt>
                <c:pt idx="577">
                  <c:v>-6295.3416319267681</c:v>
                </c:pt>
                <c:pt idx="578">
                  <c:v>-6291.2930240402047</c:v>
                </c:pt>
                <c:pt idx="579">
                  <c:v>-6285.9143606094904</c:v>
                </c:pt>
                <c:pt idx="580">
                  <c:v>-6279.1248512996945</c:v>
                </c:pt>
                <c:pt idx="581">
                  <c:v>-6270.8435216031539</c:v>
                </c:pt>
                <c:pt idx="582">
                  <c:v>-6260.9893386797903</c:v>
                </c:pt>
                <c:pt idx="583">
                  <c:v>-6249.4813378398949</c:v>
                </c:pt>
                <c:pt idx="584">
                  <c:v>-6236.2387495068442</c:v>
                </c:pt>
                <c:pt idx="585">
                  <c:v>-6221.1811264964354</c:v>
                </c:pt>
                <c:pt idx="586">
                  <c:v>-6204.2284714489579</c:v>
                </c:pt>
                <c:pt idx="587">
                  <c:v>-6185.3013642498281</c:v>
                </c:pt>
                <c:pt idx="588">
                  <c:v>-6164.32108927435</c:v>
                </c:pt>
                <c:pt idx="589">
                  <c:v>-6141.2097622923638</c:v>
                </c:pt>
                <c:pt idx="590">
                  <c:v>-6115.8904568686667</c:v>
                </c:pt>
                <c:pt idx="591">
                  <c:v>-6088.287330095638</c:v>
                </c:pt>
                <c:pt idx="592">
                  <c:v>-6058.325747495116</c:v>
                </c:pt>
                <c:pt idx="593">
                  <c:v>-6025.9324069274953</c:v>
                </c:pt>
                <c:pt idx="594">
                  <c:v>-5991.0354613469408</c:v>
                </c:pt>
                <c:pt idx="595">
                  <c:v>-5953.5646402430984</c:v>
                </c:pt>
                <c:pt idx="596">
                  <c:v>-5913.4513696109007</c:v>
                </c:pt>
                <c:pt idx="597">
                  <c:v>-5870.6288902919168</c:v>
                </c:pt>
                <c:pt idx="598">
                  <c:v>-5825.0323745324213</c:v>
                </c:pt>
                <c:pt idx="599">
                  <c:v>-5776.5990406054634</c:v>
                </c:pt>
                <c:pt idx="600">
                  <c:v>-5725.2682653464362</c:v>
                </c:pt>
                <c:pt idx="601">
                  <c:v>-5670.9816944540389</c:v>
                </c:pt>
                <c:pt idx="602">
                  <c:v>-5613.6833504111801</c:v>
                </c:pt>
                <c:pt idx="603">
                  <c:v>-5553.3197378830655</c:v>
                </c:pt>
                <c:pt idx="604">
                  <c:v>-5489.8399464527956</c:v>
                </c:pt>
                <c:pt idx="605">
                  <c:v>-5423.1957505578039</c:v>
                </c:pt>
                <c:pt idx="606">
                  <c:v>-5353.3417064938858</c:v>
                </c:pt>
                <c:pt idx="607">
                  <c:v>-5280.2352463569177</c:v>
                </c:pt>
                <c:pt idx="608">
                  <c:v>-5203.8367687961299</c:v>
                </c:pt>
                <c:pt idx="609">
                  <c:v>-5124.1097264564769</c:v>
                </c:pt>
                <c:pt idx="610">
                  <c:v>-5041.0207099916288</c:v>
                </c:pt>
                <c:pt idx="611">
                  <c:v>-4954.5395285332434</c:v>
                </c:pt>
                <c:pt idx="612">
                  <c:v>-4864.6392865062899</c:v>
                </c:pt>
                <c:pt idx="613">
                  <c:v>-4771.2964566847249</c:v>
                </c:pt>
                <c:pt idx="614">
                  <c:v>-4674.4909493861842</c:v>
                </c:pt>
                <c:pt idx="615">
                  <c:v>-4574.2061777090858</c:v>
                </c:pt>
                <c:pt idx="616">
                  <c:v>-4470.4291187201734</c:v>
                </c:pt>
                <c:pt idx="617">
                  <c:v>-4363.1503705055684</c:v>
                </c:pt>
                <c:pt idx="618">
                  <c:v>-4252.3642050032076</c:v>
                </c:pt>
                <c:pt idx="619">
                  <c:v>-4138.068616539701</c:v>
                </c:pt>
                <c:pt idx="620">
                  <c:v>-4020.2653659998746</c:v>
                </c:pt>
                <c:pt idx="621">
                  <c:v>-3898.9600205623547</c:v>
                </c:pt>
                <c:pt idx="622">
                  <c:v>-3774.1619889401745</c:v>
                </c:pt>
                <c:pt idx="623">
                  <c:v>-3645.8845520705377</c:v>
                </c:pt>
                <c:pt idx="624">
                  <c:v>-3514.1448892036165</c:v>
                </c:pt>
                <c:pt idx="625">
                  <c:v>-3378.9640993455932</c:v>
                </c:pt>
                <c:pt idx="626">
                  <c:v>-3240.3672180170556</c:v>
                </c:pt>
                <c:pt idx="627">
                  <c:v>-3098.3832292932993</c:v>
                </c:pt>
                <c:pt idx="628">
                  <c:v>-2953.0450730989287</c:v>
                </c:pt>
                <c:pt idx="629">
                  <c:v>-2804.3896477349376</c:v>
                </c:pt>
                <c:pt idx="630">
                  <c:v>-2652.4578076220832</c:v>
                </c:pt>
                <c:pt idx="631">
                  <c:v>-2497.2943562504456</c:v>
                </c:pt>
                <c:pt idx="632">
                  <c:v>-2338.9480343306218</c:v>
                </c:pt>
                <c:pt idx="633">
                  <c:v>-2177.4715031480787</c:v>
                </c:pt>
                <c:pt idx="634">
                  <c:v>-2012.9213231277845</c:v>
                </c:pt>
                <c:pt idx="635">
                  <c:v>-1845.3579276223902</c:v>
                </c:pt>
                <c:pt idx="636">
                  <c:v>-1674.8455919427656</c:v>
                </c:pt>
                <c:pt idx="637">
                  <c:v>-1501.4523976556677</c:v>
                </c:pt>
                <c:pt idx="638">
                  <c:v>-1325.2501921791027</c:v>
                </c:pt>
                <c:pt idx="639">
                  <c:v>-1146.3145437115234</c:v>
                </c:pt>
                <c:pt idx="640">
                  <c:v>-964.72469153700729</c:v>
                </c:pt>
                <c:pt idx="641">
                  <c:v>-780.5634917539179</c:v>
                </c:pt>
                <c:pt idx="642">
                  <c:v>-593.91735848040298</c:v>
                </c:pt>
                <c:pt idx="643">
                  <c:v>-404.87620059537005</c:v>
                </c:pt>
                <c:pt idx="644">
                  <c:v>-213.53335407939824</c:v>
                </c:pt>
                <c:pt idx="645">
                  <c:v>-19.985510025119396</c:v>
                </c:pt>
                <c:pt idx="646">
                  <c:v>175.66736160788068</c:v>
                </c:pt>
                <c:pt idx="647">
                  <c:v>373.32209241336602</c:v>
                </c:pt>
                <c:pt idx="648">
                  <c:v>572.87240004872831</c:v>
                </c:pt>
                <c:pt idx="649">
                  <c:v>774.20897674461912</c:v>
                </c:pt>
                <c:pt idx="650">
                  <c:v>977.21958171874758</c:v>
                </c:pt>
                <c:pt idx="651">
                  <c:v>1181.7891373935493</c:v>
                </c:pt>
                <c:pt idx="652">
                  <c:v>1387.7998293129995</c:v>
                </c:pt>
                <c:pt idx="653">
                  <c:v>1595.1312096489144</c:v>
                </c:pt>
                <c:pt idx="654">
                  <c:v>1803.6603041829776</c:v>
                </c:pt>
                <c:pt idx="655">
                  <c:v>2013.2617226462144</c:v>
                </c:pt>
                <c:pt idx="656">
                  <c:v>2223.8077722934509</c:v>
                </c:pt>
                <c:pt idx="657">
                  <c:v>2435.168574586492</c:v>
                </c:pt>
                <c:pt idx="658">
                  <c:v>2647.2121848554889</c:v>
                </c:pt>
                <c:pt idx="659">
                  <c:v>2859.8047148046162</c:v>
                </c:pt>
                <c:pt idx="660">
                  <c:v>3072.8104577243544</c:v>
                </c:pt>
                <c:pt idx="661">
                  <c:v>3286.0920162695093</c:v>
                </c:pt>
                <c:pt idx="662">
                  <c:v>3499.5104326585488</c:v>
                </c:pt>
                <c:pt idx="663">
                  <c:v>3712.9253211471059</c:v>
                </c:pt>
                <c:pt idx="664">
                  <c:v>3926.1950026254099</c:v>
                </c:pt>
                <c:pt idx="665">
                  <c:v>4139.1766411867102</c:v>
                </c:pt>
                <c:pt idx="666">
                  <c:v>4351.7263825114615</c:v>
                </c:pt>
                <c:pt idx="667">
                  <c:v>4563.6994939092783</c:v>
                </c:pt>
                <c:pt idx="668">
                  <c:v>4774.9505058589748</c:v>
                </c:pt>
                <c:pt idx="669">
                  <c:v>4985.3333548846895</c:v>
                </c:pt>
                <c:pt idx="670">
                  <c:v>5194.7015276046741</c:v>
                </c:pt>
                <c:pt idx="671">
                  <c:v>5402.9082057873575</c:v>
                </c:pt>
                <c:pt idx="672">
                  <c:v>5609.8064122482929</c:v>
                </c:pt>
                <c:pt idx="673">
                  <c:v>5815.2491574202504</c:v>
                </c:pt>
                <c:pt idx="674">
                  <c:v>6019.0895864276981</c:v>
                </c:pt>
                <c:pt idx="675">
                  <c:v>6221.1811264964308</c:v>
                </c:pt>
                <c:pt idx="676">
                  <c:v>6421.3776345280994</c:v>
                </c:pt>
                <c:pt idx="677">
                  <c:v>6619.5335446694771</c:v>
                </c:pt>
                <c:pt idx="678">
                  <c:v>6815.5040157058411</c:v>
                </c:pt>
                <c:pt idx="679">
                  <c:v>7009.1450781081567</c:v>
                </c:pt>
                <c:pt idx="680">
                  <c:v>7200.3137805636825</c:v>
                </c:pt>
                <c:pt idx="681">
                  <c:v>7388.8683358204335</c:v>
                </c:pt>
                <c:pt idx="682">
                  <c:v>7574.6682656763514</c:v>
                </c:pt>
                <c:pt idx="683">
                  <c:v>7757.5745449449778</c:v>
                </c:pt>
                <c:pt idx="684">
                  <c:v>7937.4497442306401</c:v>
                </c:pt>
                <c:pt idx="685">
                  <c:v>8114.1581713471069</c:v>
                </c:pt>
                <c:pt idx="686">
                  <c:v>8287.5660112155165</c:v>
                </c:pt>
                <c:pt idx="687">
                  <c:v>8457.5414640787312</c:v>
                </c:pt>
                <c:pt idx="688">
                  <c:v>8623.954881871472</c:v>
                </c:pt>
                <c:pt idx="689">
                  <c:v>8786.6789025872458</c:v>
                </c:pt>
                <c:pt idx="690">
                  <c:v>8945.5885824856923</c:v>
                </c:pt>
                <c:pt idx="691">
                  <c:v>9100.561525986237</c:v>
                </c:pt>
                <c:pt idx="692">
                  <c:v>9251.4780130965355</c:v>
                </c:pt>
                <c:pt idx="693">
                  <c:v>9398.2211242272188</c:v>
                </c:pt>
                <c:pt idx="694">
                  <c:v>9540.6768622470699</c:v>
                </c:pt>
                <c:pt idx="695">
                  <c:v>9678.7342716363182</c:v>
                </c:pt>
                <c:pt idx="696">
                  <c:v>9812.2855545987841</c:v>
                </c:pt>
                <c:pt idx="697">
                  <c:v>9941.2261839973071</c:v>
                </c:pt>
                <c:pt idx="698">
                  <c:v>10065.455012980374</c:v>
                </c:pt>
                <c:pt idx="699">
                  <c:v>10184.874381171841</c:v>
                </c:pt>
                <c:pt idx="700">
                  <c:v>10299.390217299569</c:v>
                </c:pt>
                <c:pt idx="701">
                  <c:v>10408.912138142856</c:v>
                </c:pt>
                <c:pt idx="702">
                  <c:v>10513.353543682993</c:v>
                </c:pt>
                <c:pt idx="703">
                  <c:v>10612.63170834546</c:v>
                </c:pt>
                <c:pt idx="704">
                  <c:v>10706.667868227019</c:v>
                </c:pt>
                <c:pt idx="705">
                  <c:v>10795.387304205522</c:v>
                </c:pt>
                <c:pt idx="706">
                  <c:v>10878.719420835145</c:v>
                </c:pt>
                <c:pt idx="707">
                  <c:v>10956.59782093455</c:v>
                </c:pt>
                <c:pt idx="708">
                  <c:v>11028.960375780636</c:v>
                </c:pt>
                <c:pt idx="709">
                  <c:v>11095.749290825608</c:v>
                </c:pt>
                <c:pt idx="710">
                  <c:v>11156.911166860298</c:v>
                </c:pt>
                <c:pt idx="711">
                  <c:v>11212.39705655211</c:v>
                </c:pt>
                <c:pt idx="712">
                  <c:v>11262.162516291244</c:v>
                </c:pt>
                <c:pt idx="713">
                  <c:v>11306.167653284412</c:v>
                </c:pt>
                <c:pt idx="714">
                  <c:v>11344.377167840827</c:v>
                </c:pt>
                <c:pt idx="715">
                  <c:v>11376.760390800902</c:v>
                </c:pt>
                <c:pt idx="716">
                  <c:v>11403.291316063696</c:v>
                </c:pt>
                <c:pt idx="717">
                  <c:v>11423.948628174983</c:v>
                </c:pt>
                <c:pt idx="718">
                  <c:v>11438.7157249436</c:v>
                </c:pt>
                <c:pt idx="719">
                  <c:v>11447.580735059502</c:v>
                </c:pt>
                <c:pt idx="720">
                  <c:v>11450.536530692869</c:v>
                </c:pt>
              </c:numCache>
            </c:numRef>
          </c:val>
          <c:smooth val="0"/>
          <c:extLst>
            <c:ext xmlns:c16="http://schemas.microsoft.com/office/drawing/2014/chart" uri="{C3380CC4-5D6E-409C-BE32-E72D297353CC}">
              <c16:uniqueId val="{00000010-C18B-4F13-A6CE-BD7DCC6F7DFE}"/>
            </c:ext>
          </c:extLst>
        </c:ser>
        <c:ser>
          <c:idx val="5"/>
          <c:order val="17"/>
          <c:tx>
            <c:v>6500 RPM</c:v>
          </c:tx>
          <c:spPr>
            <a:ln w="12700" cap="rnd">
              <a:solidFill>
                <a:srgbClr val="FFCC00"/>
              </a:solidFill>
              <a:round/>
            </a:ln>
            <a:effectLst/>
          </c:spPr>
          <c:marker>
            <c:symbol val="none"/>
          </c:marker>
          <c:cat>
            <c:numRef>
              <c:f>'Peak Pressures'!$A$58:$A$778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'Peak Pressures'!$C$58:$C$778</c:f>
              <c:numCache>
                <c:formatCode>General</c:formatCode>
                <c:ptCount val="721"/>
                <c:pt idx="0">
                  <c:v>8600.6252163870886</c:v>
                </c:pt>
                <c:pt idx="1">
                  <c:v>8598.4050854446923</c:v>
                </c:pt>
                <c:pt idx="2">
                  <c:v>8591.7464778465273</c:v>
                </c:pt>
                <c:pt idx="3">
                  <c:v>8580.6547473847641</c:v>
                </c:pt>
                <c:pt idx="4">
                  <c:v>8565.1388107322855</c:v>
                </c:pt>
                <c:pt idx="5">
                  <c:v>8545.2111379793441</c:v>
                </c:pt>
                <c:pt idx="6">
                  <c:v>8520.887739400443</c:v>
                </c:pt>
                <c:pt idx="7">
                  <c:v>8492.1881484669575</c:v>
                </c:pt>
                <c:pt idx="8">
                  <c:v>8459.1354011254243</c:v>
                </c:pt>
                <c:pt idx="9">
                  <c:v>8421.7560113658055</c:v>
                </c:pt>
                <c:pt idx="10">
                  <c:v>8380.0799431083997</c:v>
                </c:pt>
                <c:pt idx="11">
                  <c:v>8334.1405784423441</c:v>
                </c:pt>
                <c:pt idx="12">
                  <c:v>8283.9746822530105</c:v>
                </c:pt>
                <c:pt idx="13">
                  <c:v>8229.6223632797264</c:v>
                </c:pt>
                <c:pt idx="14">
                  <c:v>8171.1270316495084</c:v>
                </c:pt>
                <c:pt idx="15">
                  <c:v>8108.5353529365912</c:v>
                </c:pt>
                <c:pt idx="16">
                  <c:v>8041.8971988016256</c:v>
                </c:pt>
                <c:pt idx="17">
                  <c:v>7971.2655942683668</c:v>
                </c:pt>
                <c:pt idx="18">
                  <c:v>7896.6966616996706</c:v>
                </c:pt>
                <c:pt idx="19">
                  <c:v>7818.2495615384123</c:v>
                </c:pt>
                <c:pt idx="20">
                  <c:v>7735.9864298827888</c:v>
                </c:pt>
                <c:pt idx="21">
                  <c:v>7649.9723129690719</c:v>
                </c:pt>
                <c:pt idx="22">
                  <c:v>7560.2750986385909</c:v>
                </c:pt>
                <c:pt idx="23">
                  <c:v>7466.965444869089</c:v>
                </c:pt>
                <c:pt idx="24">
                  <c:v>7370.1167054541975</c:v>
                </c:pt>
                <c:pt idx="25">
                  <c:v>7269.8048529179459</c:v>
                </c:pt>
                <c:pt idx="26">
                  <c:v>7166.1083987544653</c:v>
                </c:pt>
                <c:pt idx="27">
                  <c:v>7059.1083110862228</c:v>
                </c:pt>
                <c:pt idx="28">
                  <c:v>6948.8879298369529</c:v>
                </c:pt>
                <c:pt idx="29">
                  <c:v>6835.5328795185496</c:v>
                </c:pt>
                <c:pt idx="30">
                  <c:v>6719.130979733698</c:v>
                </c:pt>
                <c:pt idx="31">
                  <c:v>6599.772153498865</c:v>
                </c:pt>
                <c:pt idx="32">
                  <c:v>6477.5483334945729</c:v>
                </c:pt>
                <c:pt idx="33">
                  <c:v>6352.5533663524684</c:v>
                </c:pt>
                <c:pt idx="34">
                  <c:v>6224.882915090765</c:v>
                </c:pt>
                <c:pt idx="35">
                  <c:v>6094.6343598118265</c:v>
                </c:pt>
                <c:pt idx="36">
                  <c:v>5961.9066967776807</c:v>
                </c:pt>
                <c:pt idx="37">
                  <c:v>5826.8004359808947</c:v>
                </c:pt>
                <c:pt idx="38">
                  <c:v>5689.417497330237</c:v>
                </c:pt>
                <c:pt idx="39">
                  <c:v>5549.861105571792</c:v>
                </c:pt>
                <c:pt idx="40">
                  <c:v>5408.2356840678322</c:v>
                </c:pt>
                <c:pt idx="41">
                  <c:v>5264.6467475567924</c:v>
                </c:pt>
                <c:pt idx="42">
                  <c:v>5119.2007940190542</c:v>
                </c:pt>
                <c:pt idx="43">
                  <c:v>4972.0051957739634</c:v>
                </c:pt>
                <c:pt idx="44">
                  <c:v>4823.1680899344392</c:v>
                </c:pt>
                <c:pt idx="45">
                  <c:v>4672.7982683462087</c:v>
                </c:pt>
                <c:pt idx="46">
                  <c:v>4521.0050671390263</c:v>
                </c:pt>
                <c:pt idx="47">
                  <c:v>4367.8982560178756</c:v>
                </c:pt>
                <c:pt idx="48">
                  <c:v>4213.5879274220506</c:v>
                </c:pt>
                <c:pt idx="49">
                  <c:v>4058.1843856802811</c:v>
                </c:pt>
                <c:pt idx="50">
                  <c:v>3901.7980362897329</c:v>
                </c:pt>
                <c:pt idx="51">
                  <c:v>3744.5392754467216</c:v>
                </c:pt>
                <c:pt idx="52">
                  <c:v>3586.5183799562969</c:v>
                </c:pt>
                <c:pt idx="53">
                  <c:v>3427.8453976474129</c:v>
                </c:pt>
                <c:pt idx="54">
                  <c:v>3268.6300384197193</c:v>
                </c:pt>
                <c:pt idx="55">
                  <c:v>3108.9815660469067</c:v>
                </c:pt>
                <c:pt idx="56">
                  <c:v>2949.0086908608637</c:v>
                </c:pt>
                <c:pt idx="57">
                  <c:v>2788.8194634393822</c:v>
                </c:pt>
                <c:pt idx="58">
                  <c:v>2628.521169419088</c:v>
                </c:pt>
                <c:pt idx="59">
                  <c:v>2468.2202255535422</c:v>
                </c:pt>
                <c:pt idx="60">
                  <c:v>2308.0220771351815</c:v>
                </c:pt>
                <c:pt idx="61">
                  <c:v>2148.0310968976892</c:v>
                </c:pt>
                <c:pt idx="62">
                  <c:v>1988.350485513678</c:v>
                </c:pt>
                <c:pt idx="63">
                  <c:v>1829.0821738005213</c:v>
                </c:pt>
                <c:pt idx="64">
                  <c:v>1670.3267267448587</c:v>
                </c:pt>
                <c:pt idx="65">
                  <c:v>1512.1832494542678</c:v>
                </c:pt>
                <c:pt idx="66">
                  <c:v>1354.7492951418812</c:v>
                </c:pt>
                <c:pt idx="67">
                  <c:v>1198.1207752474068</c:v>
                </c:pt>
                <c:pt idx="68">
                  <c:v>1042.3918717950971</c:v>
                </c:pt>
                <c:pt idx="69">
                  <c:v>887.65495208671041</c:v>
                </c:pt>
                <c:pt idx="70">
                  <c:v>734.00048582430372</c:v>
                </c:pt>
                <c:pt idx="71">
                  <c:v>581.51696475484744</c:v>
                </c:pt>
                <c:pt idx="72">
                  <c:v>430.29082492548946</c:v>
                </c:pt>
                <c:pt idx="73">
                  <c:v>280.40637163492852</c:v>
                </c:pt>
                <c:pt idx="74">
                  <c:v>131.94570716325276</c:v>
                </c:pt>
                <c:pt idx="75">
                  <c:v>-15.011338641089308</c:v>
                </c:pt>
                <c:pt idx="76">
                  <c:v>-160.38727484185881</c:v>
                </c:pt>
                <c:pt idx="77">
                  <c:v>-304.10701289163342</c:v>
                </c:pt>
                <c:pt idx="78">
                  <c:v>-446.09792703639135</c:v>
                </c:pt>
                <c:pt idx="79">
                  <c:v>-586.2899115840537</c:v>
                </c:pt>
                <c:pt idx="80">
                  <c:v>-724.61543497668504</c:v>
                </c:pt>
                <c:pt idx="81">
                  <c:v>-861.00959060998855</c:v>
                </c:pt>
                <c:pt idx="82">
                  <c:v>-995.41014434785939</c:v>
                </c:pt>
                <c:pt idx="83">
                  <c:v>-1127.7575786835901</c:v>
                </c:pt>
                <c:pt idx="84">
                  <c:v>-1257.9951335036772</c:v>
                </c:pt>
                <c:pt idx="85">
                  <c:v>-1386.0688434141505</c:v>
                </c:pt>
                <c:pt idx="86">
                  <c:v>-1511.9275715937579</c:v>
                </c:pt>
                <c:pt idx="87">
                  <c:v>-1635.5230401423344</c:v>
                </c:pt>
                <c:pt idx="88">
                  <c:v>-1756.8098568972221</c:v>
                </c:pt>
                <c:pt idx="89">
                  <c:v>-1875.7455386947788</c:v>
                </c:pt>
                <c:pt idx="90">
                  <c:v>-1992.2905310583646</c:v>
                </c:pt>
                <c:pt idx="91">
                  <c:v>-2106.408224298686</c:v>
                </c:pt>
                <c:pt idx="92">
                  <c:v>-2218.0649660165282</c:v>
                </c:pt>
                <c:pt idx="93">
                  <c:v>-2327.2300700025226</c:v>
                </c:pt>
                <c:pt idx="94">
                  <c:v>-2433.8758215328103</c:v>
                </c:pt>
                <c:pt idx="95">
                  <c:v>-2537.9774790640231</c:v>
                </c:pt>
                <c:pt idx="96">
                  <c:v>-2639.5132723351603</c:v>
                </c:pt>
                <c:pt idx="97">
                  <c:v>-2738.4643968885371</c:v>
                </c:pt>
                <c:pt idx="98">
                  <c:v>-2834.8150050261752</c:v>
                </c:pt>
                <c:pt idx="99">
                  <c:v>-2928.5521932223905</c:v>
                </c:pt>
                <c:pt idx="100">
                  <c:v>-3019.6659860176833</c:v>
                </c:pt>
                <c:pt idx="101">
                  <c:v>-3108.1493164231533</c:v>
                </c:pt>
                <c:pt idx="102">
                  <c:v>-3193.9980028690757</c:v>
                </c:pt>
                <c:pt idx="103">
                  <c:v>-3277.2107227352935</c:v>
                </c:pt>
                <c:pt idx="104">
                  <c:v>-3357.7889825053744</c:v>
                </c:pt>
                <c:pt idx="105">
                  <c:v>-3435.7370845903797</c:v>
                </c:pt>
                <c:pt idx="106">
                  <c:v>-3511.0620908722899</c:v>
                </c:pt>
                <c:pt idx="107">
                  <c:v>-3583.7737830209717</c:v>
                </c:pt>
                <c:pt idx="108">
                  <c:v>-3653.884619642502</c:v>
                </c:pt>
                <c:pt idx="109">
                  <c:v>-3721.409690320525</c:v>
                </c:pt>
                <c:pt idx="110">
                  <c:v>-3786.3666666159347</c:v>
                </c:pt>
                <c:pt idx="111">
                  <c:v>-3848.7757500939761</c:v>
                </c:pt>
                <c:pt idx="112">
                  <c:v>-3908.6596174513161</c:v>
                </c:pt>
                <c:pt idx="113">
                  <c:v>-3966.0433628191954</c:v>
                </c:pt>
                <c:pt idx="114">
                  <c:v>-4020.9544373220738</c:v>
                </c:pt>
                <c:pt idx="115">
                  <c:v>-4073.4225859745284</c:v>
                </c:pt>
                <c:pt idx="116">
                  <c:v>-4123.4797820023223</c:v>
                </c:pt>
                <c:pt idx="117">
                  <c:v>-4171.1601586766146</c:v>
                </c:pt>
                <c:pt idx="118">
                  <c:v>-4216.4999387532862</c:v>
                </c:pt>
                <c:pt idx="119">
                  <c:v>-4259.5373616121451</c:v>
                </c:pt>
                <c:pt idx="120">
                  <c:v>-4300.3126081935452</c:v>
                </c:pt>
                <c:pt idx="121">
                  <c:v>-4338.8677238325481</c:v>
                </c:pt>
                <c:pt idx="122">
                  <c:v>-4375.2465390932402</c:v>
                </c:pt>
                <c:pt idx="123">
                  <c:v>-4409.4945887081503</c:v>
                </c:pt>
                <c:pt idx="124">
                  <c:v>-4441.659028729965</c:v>
                </c:pt>
                <c:pt idx="125">
                  <c:v>-4471.7885520048158</c:v>
                </c:pt>
                <c:pt idx="126">
                  <c:v>-4499.9333020783688</c:v>
                </c:pt>
                <c:pt idx="127">
                  <c:v>-4526.1447856477625</c:v>
                </c:pt>
                <c:pt idx="128">
                  <c:v>-4550.4757836741092</c:v>
                </c:pt>
                <c:pt idx="129">
                  <c:v>-4572.980261271834</c:v>
                </c:pt>
                <c:pt idx="130">
                  <c:v>-4593.7132764924654</c:v>
                </c:pt>
                <c:pt idx="131">
                  <c:v>-4612.7308881218196</c:v>
                </c:pt>
                <c:pt idx="132">
                  <c:v>-4630.0900626105113</c:v>
                </c:pt>
                <c:pt idx="133">
                  <c:v>-4645.8485802587593</c:v>
                </c:pt>
                <c:pt idx="134">
                  <c:v>-4660.064940777218</c:v>
                </c:pt>
                <c:pt idx="135">
                  <c:v>-4672.7982683462105</c:v>
                </c:pt>
                <c:pt idx="136">
                  <c:v>-4684.1082162962521</c:v>
                </c:pt>
                <c:pt idx="137">
                  <c:v>-4694.054871533076</c:v>
                </c:pt>
                <c:pt idx="138">
                  <c:v>-4702.6986588305981</c:v>
                </c:pt>
                <c:pt idx="139">
                  <c:v>-4710.1002451152572</c:v>
                </c:pt>
                <c:pt idx="140">
                  <c:v>-4716.3204438651037</c:v>
                </c:pt>
                <c:pt idx="141">
                  <c:v>-4721.4201197466855</c:v>
                </c:pt>
                <c:pt idx="142">
                  <c:v>-4725.4600936124198</c:v>
                </c:pt>
                <c:pt idx="143">
                  <c:v>-4728.5010479805496</c:v>
                </c:pt>
                <c:pt idx="144">
                  <c:v>-4730.6034331190358</c:v>
                </c:pt>
                <c:pt idx="145">
                  <c:v>-4731.8273738539219</c:v>
                </c:pt>
                <c:pt idx="146">
                  <c:v>-4732.2325772216591</c:v>
                </c:pt>
                <c:pt idx="147">
                  <c:v>-4731.8782410837039</c:v>
                </c:pt>
                <c:pt idx="148">
                  <c:v>-4730.8229638204239</c:v>
                </c:pt>
                <c:pt idx="149">
                  <c:v>-4729.1246552198636</c:v>
                </c:pt>
                <c:pt idx="150">
                  <c:v>-4726.8404486753379</c:v>
                </c:pt>
                <c:pt idx="151">
                  <c:v>-4724.026614804091</c:v>
                </c:pt>
                <c:pt idx="152">
                  <c:v>-4720.7384765973484</c:v>
                </c:pt>
                <c:pt idx="153">
                  <c:v>-4717.0303262101324</c:v>
                </c:pt>
                <c:pt idx="154">
                  <c:v>-4712.9553434970057</c:v>
                </c:pt>
                <c:pt idx="155">
                  <c:v>-4708.5655163976817</c:v>
                </c:pt>
                <c:pt idx="156">
                  <c:v>-4703.9115632740077</c:v>
                </c:pt>
                <c:pt idx="157">
                  <c:v>-4699.0428572973024</c:v>
                </c:pt>
                <c:pt idx="158">
                  <c:v>-4694.0073529823767</c:v>
                </c:pt>
                <c:pt idx="159">
                  <c:v>-4688.8515149618097</c:v>
                </c:pt>
                <c:pt idx="160">
                  <c:v>-4683.6202490911537</c:v>
                </c:pt>
                <c:pt idx="161">
                  <c:v>-4678.3568359727378</c:v>
                </c:pt>
                <c:pt idx="162">
                  <c:v>-4673.1028669826619</c:v>
                </c:pt>
                <c:pt idx="163">
                  <c:v>-4667.8981828823289</c:v>
                </c:pt>
                <c:pt idx="164">
                  <c:v>-4662.7808150925857</c:v>
                </c:pt>
                <c:pt idx="165">
                  <c:v>-4657.7869297051247</c:v>
                </c:pt>
                <c:pt idx="166">
                  <c:v>-4652.9507743022778</c:v>
                </c:pt>
                <c:pt idx="167">
                  <c:v>-4648.3046276528039</c:v>
                </c:pt>
                <c:pt idx="168">
                  <c:v>-4643.8787523475467</c:v>
                </c:pt>
                <c:pt idx="169">
                  <c:v>-4639.7013504351353</c:v>
                </c:pt>
                <c:pt idx="170">
                  <c:v>-4635.7985221140352</c:v>
                </c:pt>
                <c:pt idx="171">
                  <c:v>-4632.1942275334304</c:v>
                </c:pt>
                <c:pt idx="172">
                  <c:v>-4628.9102517513929</c:v>
                </c:pt>
                <c:pt idx="173">
                  <c:v>-4625.9661728948267</c:v>
                </c:pt>
                <c:pt idx="174">
                  <c:v>-4623.3793335616065</c:v>
                </c:pt>
                <c:pt idx="175">
                  <c:v>-4621.1648155011735</c:v>
                </c:pt>
                <c:pt idx="176">
                  <c:v>-4619.3354176057192</c:v>
                </c:pt>
                <c:pt idx="177">
                  <c:v>-4617.9016372399092</c:v>
                </c:pt>
                <c:pt idx="178">
                  <c:v>-4616.8716549327719</c:v>
                </c:pt>
                <c:pt idx="179">
                  <c:v>-4616.2513224512295</c:v>
                </c:pt>
                <c:pt idx="180">
                  <c:v>-4616.0441542703602</c:v>
                </c:pt>
                <c:pt idx="181">
                  <c:v>-4616.2513224512295</c:v>
                </c:pt>
                <c:pt idx="182">
                  <c:v>-4616.8716549327728</c:v>
                </c:pt>
                <c:pt idx="183">
                  <c:v>-4617.9016372399092</c:v>
                </c:pt>
                <c:pt idx="184">
                  <c:v>-4619.3354176057192</c:v>
                </c:pt>
                <c:pt idx="185">
                  <c:v>-4621.1648155011735</c:v>
                </c:pt>
                <c:pt idx="186">
                  <c:v>-4623.3793335616065</c:v>
                </c:pt>
                <c:pt idx="187">
                  <c:v>-4625.9661728948258</c:v>
                </c:pt>
                <c:pt idx="188">
                  <c:v>-4628.910251751392</c:v>
                </c:pt>
                <c:pt idx="189">
                  <c:v>-4632.1942275334304</c:v>
                </c:pt>
                <c:pt idx="190">
                  <c:v>-4635.7985221140352</c:v>
                </c:pt>
                <c:pt idx="191">
                  <c:v>-4639.7013504351353</c:v>
                </c:pt>
                <c:pt idx="192">
                  <c:v>-4643.8787523475476</c:v>
                </c:pt>
                <c:pt idx="193">
                  <c:v>-4648.304627652803</c:v>
                </c:pt>
                <c:pt idx="194">
                  <c:v>-4652.9507743022778</c:v>
                </c:pt>
                <c:pt idx="195">
                  <c:v>-4657.7869297051257</c:v>
                </c:pt>
                <c:pt idx="196">
                  <c:v>-4662.7808150925857</c:v>
                </c:pt>
                <c:pt idx="197">
                  <c:v>-4667.898182882328</c:v>
                </c:pt>
                <c:pt idx="198">
                  <c:v>-4673.102866982661</c:v>
                </c:pt>
                <c:pt idx="199">
                  <c:v>-4678.3568359727378</c:v>
                </c:pt>
                <c:pt idx="200">
                  <c:v>-4683.6202490911519</c:v>
                </c:pt>
                <c:pt idx="201">
                  <c:v>-4688.8515149618088</c:v>
                </c:pt>
                <c:pt idx="202">
                  <c:v>-4694.0073529823758</c:v>
                </c:pt>
                <c:pt idx="203">
                  <c:v>-4699.0428572973033</c:v>
                </c:pt>
                <c:pt idx="204">
                  <c:v>-4703.9115632740086</c:v>
                </c:pt>
                <c:pt idx="205">
                  <c:v>-4708.5655163976808</c:v>
                </c:pt>
                <c:pt idx="206">
                  <c:v>-4712.9553434970048</c:v>
                </c:pt>
                <c:pt idx="207">
                  <c:v>-4717.0303262101334</c:v>
                </c:pt>
                <c:pt idx="208">
                  <c:v>-4720.7384765973493</c:v>
                </c:pt>
                <c:pt idx="209">
                  <c:v>-4724.026614804091</c:v>
                </c:pt>
                <c:pt idx="210">
                  <c:v>-4726.8404486753388</c:v>
                </c:pt>
                <c:pt idx="211">
                  <c:v>-4729.1246552198636</c:v>
                </c:pt>
                <c:pt idx="212">
                  <c:v>-4730.8229638204248</c:v>
                </c:pt>
                <c:pt idx="213">
                  <c:v>-4731.8782410837048</c:v>
                </c:pt>
                <c:pt idx="214">
                  <c:v>-4732.2325772216591</c:v>
                </c:pt>
                <c:pt idx="215">
                  <c:v>-4731.8273738539219</c:v>
                </c:pt>
                <c:pt idx="216">
                  <c:v>-4730.6034331190349</c:v>
                </c:pt>
                <c:pt idx="217">
                  <c:v>-4728.5010479805496</c:v>
                </c:pt>
                <c:pt idx="218">
                  <c:v>-4725.4600936124207</c:v>
                </c:pt>
                <c:pt idx="219">
                  <c:v>-4721.4201197466846</c:v>
                </c:pt>
                <c:pt idx="220">
                  <c:v>-4716.3204438651037</c:v>
                </c:pt>
                <c:pt idx="221">
                  <c:v>-4710.1002451152572</c:v>
                </c:pt>
                <c:pt idx="222">
                  <c:v>-4702.6986588305972</c:v>
                </c:pt>
                <c:pt idx="223">
                  <c:v>-4694.0548715330769</c:v>
                </c:pt>
                <c:pt idx="224">
                  <c:v>-4684.1082162962521</c:v>
                </c:pt>
                <c:pt idx="225">
                  <c:v>-4672.7982683462105</c:v>
                </c:pt>
                <c:pt idx="226">
                  <c:v>-4660.064940777218</c:v>
                </c:pt>
                <c:pt idx="227">
                  <c:v>-4645.8485802587593</c:v>
                </c:pt>
                <c:pt idx="228">
                  <c:v>-4630.0900626105113</c:v>
                </c:pt>
                <c:pt idx="229">
                  <c:v>-4612.7308881218205</c:v>
                </c:pt>
                <c:pt idx="230">
                  <c:v>-4593.7132764924654</c:v>
                </c:pt>
                <c:pt idx="231">
                  <c:v>-4572.9802612718331</c:v>
                </c:pt>
                <c:pt idx="232">
                  <c:v>-4550.4757836741101</c:v>
                </c:pt>
                <c:pt idx="233">
                  <c:v>-4526.1447856477616</c:v>
                </c:pt>
                <c:pt idx="234">
                  <c:v>-4499.9333020783688</c:v>
                </c:pt>
                <c:pt idx="235">
                  <c:v>-4471.7885520048158</c:v>
                </c:pt>
                <c:pt idx="236">
                  <c:v>-4441.659028729965</c:v>
                </c:pt>
                <c:pt idx="237">
                  <c:v>-4409.4945887081512</c:v>
                </c:pt>
                <c:pt idx="238">
                  <c:v>-4375.2465390932393</c:v>
                </c:pt>
                <c:pt idx="239">
                  <c:v>-4338.8677238325472</c:v>
                </c:pt>
                <c:pt idx="240">
                  <c:v>-4300.3126081935434</c:v>
                </c:pt>
                <c:pt idx="241">
                  <c:v>-4259.5373616121451</c:v>
                </c:pt>
                <c:pt idx="242">
                  <c:v>-4216.4999387532871</c:v>
                </c:pt>
                <c:pt idx="243">
                  <c:v>-4171.1601586766128</c:v>
                </c:pt>
                <c:pt idx="244">
                  <c:v>-4123.4797820023214</c:v>
                </c:pt>
                <c:pt idx="245">
                  <c:v>-4073.4225859745284</c:v>
                </c:pt>
                <c:pt idx="246">
                  <c:v>-4020.9544373220742</c:v>
                </c:pt>
                <c:pt idx="247">
                  <c:v>-3966.043362819195</c:v>
                </c:pt>
                <c:pt idx="248">
                  <c:v>-3908.6596174513147</c:v>
                </c:pt>
                <c:pt idx="249">
                  <c:v>-3848.7757500939742</c:v>
                </c:pt>
                <c:pt idx="250">
                  <c:v>-3786.3666666159352</c:v>
                </c:pt>
                <c:pt idx="251">
                  <c:v>-3721.409690320525</c:v>
                </c:pt>
                <c:pt idx="252">
                  <c:v>-3653.8846196425006</c:v>
                </c:pt>
                <c:pt idx="253">
                  <c:v>-3583.7737830209694</c:v>
                </c:pt>
                <c:pt idx="254">
                  <c:v>-3511.0620908722899</c:v>
                </c:pt>
                <c:pt idx="255">
                  <c:v>-3435.7370845903806</c:v>
                </c:pt>
                <c:pt idx="256">
                  <c:v>-3357.7889825053744</c:v>
                </c:pt>
                <c:pt idx="257">
                  <c:v>-3277.2107227352922</c:v>
                </c:pt>
                <c:pt idx="258">
                  <c:v>-3193.9980028690738</c:v>
                </c:pt>
                <c:pt idx="259">
                  <c:v>-3108.1493164231542</c:v>
                </c:pt>
                <c:pt idx="260">
                  <c:v>-3019.6659860176828</c:v>
                </c:pt>
                <c:pt idx="261">
                  <c:v>-2928.5521932223896</c:v>
                </c:pt>
                <c:pt idx="262">
                  <c:v>-2834.8150050261725</c:v>
                </c:pt>
                <c:pt idx="263">
                  <c:v>-2738.464396888538</c:v>
                </c:pt>
                <c:pt idx="264">
                  <c:v>-2639.5132723351617</c:v>
                </c:pt>
                <c:pt idx="265">
                  <c:v>-2537.9774790640226</c:v>
                </c:pt>
                <c:pt idx="266">
                  <c:v>-2433.8758215328089</c:v>
                </c:pt>
                <c:pt idx="267">
                  <c:v>-2327.2300700025194</c:v>
                </c:pt>
                <c:pt idx="268">
                  <c:v>-2218.0649660165295</c:v>
                </c:pt>
                <c:pt idx="269">
                  <c:v>-2106.408224298686</c:v>
                </c:pt>
                <c:pt idx="270">
                  <c:v>-1992.2905310583631</c:v>
                </c:pt>
                <c:pt idx="271">
                  <c:v>-1875.7455386947759</c:v>
                </c:pt>
                <c:pt idx="272">
                  <c:v>-1756.8098568972234</c:v>
                </c:pt>
                <c:pt idx="273">
                  <c:v>-1635.5230401423344</c:v>
                </c:pt>
                <c:pt idx="274">
                  <c:v>-1511.9275715937579</c:v>
                </c:pt>
                <c:pt idx="275">
                  <c:v>-1386.0688434141489</c:v>
                </c:pt>
                <c:pt idx="276">
                  <c:v>-1257.9951335036737</c:v>
                </c:pt>
                <c:pt idx="277">
                  <c:v>-1127.7575786835916</c:v>
                </c:pt>
                <c:pt idx="278">
                  <c:v>-995.41014434785939</c:v>
                </c:pt>
                <c:pt idx="279">
                  <c:v>-861.00959060998662</c:v>
                </c:pt>
                <c:pt idx="280">
                  <c:v>-724.61543497668129</c:v>
                </c:pt>
                <c:pt idx="281">
                  <c:v>-586.28991158405495</c:v>
                </c:pt>
                <c:pt idx="282">
                  <c:v>-446.09792703639124</c:v>
                </c:pt>
                <c:pt idx="283">
                  <c:v>-304.10701289163342</c:v>
                </c:pt>
                <c:pt idx="284">
                  <c:v>-160.38727484185657</c:v>
                </c:pt>
                <c:pt idx="285">
                  <c:v>-15.011338641085484</c:v>
                </c:pt>
                <c:pt idx="286">
                  <c:v>131.94570716325086</c:v>
                </c:pt>
                <c:pt idx="287">
                  <c:v>280.4063716349292</c:v>
                </c:pt>
                <c:pt idx="288">
                  <c:v>430.29082492549173</c:v>
                </c:pt>
                <c:pt idx="289">
                  <c:v>581.51696475485153</c:v>
                </c:pt>
                <c:pt idx="290">
                  <c:v>734.00048582430213</c:v>
                </c:pt>
                <c:pt idx="291">
                  <c:v>887.65495208671075</c:v>
                </c:pt>
                <c:pt idx="292">
                  <c:v>1042.3918717950976</c:v>
                </c:pt>
                <c:pt idx="293">
                  <c:v>1198.1207752474088</c:v>
                </c:pt>
                <c:pt idx="294">
                  <c:v>1354.7492951418853</c:v>
                </c:pt>
                <c:pt idx="295">
                  <c:v>1512.1832494542659</c:v>
                </c:pt>
                <c:pt idx="296">
                  <c:v>1670.3267267448591</c:v>
                </c:pt>
                <c:pt idx="297">
                  <c:v>1829.0821738005234</c:v>
                </c:pt>
                <c:pt idx="298">
                  <c:v>1988.3504855136828</c:v>
                </c:pt>
                <c:pt idx="299">
                  <c:v>2148.0310968976878</c:v>
                </c:pt>
                <c:pt idx="300">
                  <c:v>2308.0220771351815</c:v>
                </c:pt>
                <c:pt idx="301">
                  <c:v>2468.2202255535422</c:v>
                </c:pt>
                <c:pt idx="302">
                  <c:v>2628.5211694190898</c:v>
                </c:pt>
                <c:pt idx="303">
                  <c:v>2788.8194634393872</c:v>
                </c:pt>
                <c:pt idx="304">
                  <c:v>2949.0086908608614</c:v>
                </c:pt>
                <c:pt idx="305">
                  <c:v>3108.981566046908</c:v>
                </c:pt>
                <c:pt idx="306">
                  <c:v>3268.6300384197225</c:v>
                </c:pt>
                <c:pt idx="307">
                  <c:v>3427.8453976474184</c:v>
                </c:pt>
                <c:pt idx="308">
                  <c:v>3586.5183799562942</c:v>
                </c:pt>
                <c:pt idx="309">
                  <c:v>3744.5392754467216</c:v>
                </c:pt>
                <c:pt idx="310">
                  <c:v>3901.7980362897342</c:v>
                </c:pt>
                <c:pt idx="311">
                  <c:v>4058.1843856802848</c:v>
                </c:pt>
                <c:pt idx="312">
                  <c:v>4213.5879274220551</c:v>
                </c:pt>
                <c:pt idx="313">
                  <c:v>4367.8982560178747</c:v>
                </c:pt>
                <c:pt idx="314">
                  <c:v>4521.0050671390272</c:v>
                </c:pt>
                <c:pt idx="315">
                  <c:v>4672.7982683462105</c:v>
                </c:pt>
                <c:pt idx="316">
                  <c:v>4823.1680899344428</c:v>
                </c:pt>
                <c:pt idx="317">
                  <c:v>4972.0051957739597</c:v>
                </c:pt>
                <c:pt idx="318">
                  <c:v>5119.2007940190533</c:v>
                </c:pt>
                <c:pt idx="319">
                  <c:v>5264.6467475567943</c:v>
                </c:pt>
                <c:pt idx="320">
                  <c:v>5408.2356840678349</c:v>
                </c:pt>
                <c:pt idx="321">
                  <c:v>5549.8611055717975</c:v>
                </c:pt>
                <c:pt idx="322">
                  <c:v>5689.4174973302352</c:v>
                </c:pt>
                <c:pt idx="323">
                  <c:v>5826.8004359808947</c:v>
                </c:pt>
                <c:pt idx="324">
                  <c:v>5961.9066967776816</c:v>
                </c:pt>
                <c:pt idx="325">
                  <c:v>6094.6343598118301</c:v>
                </c:pt>
                <c:pt idx="326">
                  <c:v>6224.8829150907623</c:v>
                </c:pt>
                <c:pt idx="327">
                  <c:v>6352.5533663524675</c:v>
                </c:pt>
                <c:pt idx="328">
                  <c:v>6477.5483334945739</c:v>
                </c:pt>
                <c:pt idx="329">
                  <c:v>6599.7721534988668</c:v>
                </c:pt>
                <c:pt idx="330">
                  <c:v>6719.1309797337026</c:v>
                </c:pt>
                <c:pt idx="331">
                  <c:v>6835.5328795185487</c:v>
                </c:pt>
                <c:pt idx="332">
                  <c:v>6948.8879298369538</c:v>
                </c:pt>
                <c:pt idx="333">
                  <c:v>7059.1083110862237</c:v>
                </c:pt>
                <c:pt idx="334">
                  <c:v>7166.1083987544671</c:v>
                </c:pt>
                <c:pt idx="335">
                  <c:v>7269.8048529179432</c:v>
                </c:pt>
                <c:pt idx="336">
                  <c:v>7370.1167054541966</c:v>
                </c:pt>
                <c:pt idx="337">
                  <c:v>7466.965444869089</c:v>
                </c:pt>
                <c:pt idx="338">
                  <c:v>7560.2750986385927</c:v>
                </c:pt>
                <c:pt idx="339">
                  <c:v>7649.9723129690738</c:v>
                </c:pt>
                <c:pt idx="340">
                  <c:v>7735.986429882787</c:v>
                </c:pt>
                <c:pt idx="341">
                  <c:v>7818.2495615384123</c:v>
                </c:pt>
                <c:pt idx="342">
                  <c:v>7896.6966616996706</c:v>
                </c:pt>
                <c:pt idx="343">
                  <c:v>7971.2655942683687</c:v>
                </c:pt>
                <c:pt idx="344">
                  <c:v>8041.8971988016256</c:v>
                </c:pt>
                <c:pt idx="345">
                  <c:v>8108.5353529365912</c:v>
                </c:pt>
                <c:pt idx="346">
                  <c:v>8171.1270316495084</c:v>
                </c:pt>
                <c:pt idx="347">
                  <c:v>8229.6223632797301</c:v>
                </c:pt>
                <c:pt idx="348">
                  <c:v>8283.9746822530124</c:v>
                </c:pt>
                <c:pt idx="349">
                  <c:v>8334.1405784423441</c:v>
                </c:pt>
                <c:pt idx="350">
                  <c:v>8380.0799431083997</c:v>
                </c:pt>
                <c:pt idx="351">
                  <c:v>8421.7560113658074</c:v>
                </c:pt>
                <c:pt idx="352">
                  <c:v>8459.1354011254261</c:v>
                </c:pt>
                <c:pt idx="353">
                  <c:v>8492.1881484669575</c:v>
                </c:pt>
                <c:pt idx="354">
                  <c:v>8520.887739400443</c:v>
                </c:pt>
                <c:pt idx="355">
                  <c:v>8545.2111379793441</c:v>
                </c:pt>
                <c:pt idx="356">
                  <c:v>8565.1388107322855</c:v>
                </c:pt>
                <c:pt idx="357">
                  <c:v>8580.6547473847641</c:v>
                </c:pt>
                <c:pt idx="358">
                  <c:v>8591.7464778465255</c:v>
                </c:pt>
                <c:pt idx="359">
                  <c:v>8598.4050854446923</c:v>
                </c:pt>
                <c:pt idx="360">
                  <c:v>8600.6252163870886</c:v>
                </c:pt>
                <c:pt idx="361">
                  <c:v>8598.4050854446923</c:v>
                </c:pt>
                <c:pt idx="362">
                  <c:v>8591.7464778465255</c:v>
                </c:pt>
                <c:pt idx="363">
                  <c:v>8580.6547473847641</c:v>
                </c:pt>
                <c:pt idx="364">
                  <c:v>8565.1388107322855</c:v>
                </c:pt>
                <c:pt idx="365">
                  <c:v>8545.2111379793441</c:v>
                </c:pt>
                <c:pt idx="366">
                  <c:v>8520.887739400443</c:v>
                </c:pt>
                <c:pt idx="367">
                  <c:v>8492.1881484669575</c:v>
                </c:pt>
                <c:pt idx="368">
                  <c:v>8459.1354011254261</c:v>
                </c:pt>
                <c:pt idx="369">
                  <c:v>8421.7560113658074</c:v>
                </c:pt>
                <c:pt idx="370">
                  <c:v>8380.0799431083997</c:v>
                </c:pt>
                <c:pt idx="371">
                  <c:v>8334.1405784423441</c:v>
                </c:pt>
                <c:pt idx="372">
                  <c:v>8283.9746822530124</c:v>
                </c:pt>
                <c:pt idx="373">
                  <c:v>8229.6223632797301</c:v>
                </c:pt>
                <c:pt idx="374">
                  <c:v>8171.1270316495084</c:v>
                </c:pt>
                <c:pt idx="375">
                  <c:v>8108.5353529365912</c:v>
                </c:pt>
                <c:pt idx="376">
                  <c:v>8041.8971988016256</c:v>
                </c:pt>
                <c:pt idx="377">
                  <c:v>7971.2655942683687</c:v>
                </c:pt>
                <c:pt idx="378">
                  <c:v>7896.6966616996706</c:v>
                </c:pt>
                <c:pt idx="379">
                  <c:v>7818.2495615384123</c:v>
                </c:pt>
                <c:pt idx="380">
                  <c:v>7735.986429882787</c:v>
                </c:pt>
                <c:pt idx="381">
                  <c:v>7649.9723129690738</c:v>
                </c:pt>
                <c:pt idx="382">
                  <c:v>7560.2750986385927</c:v>
                </c:pt>
                <c:pt idx="383">
                  <c:v>7466.965444869089</c:v>
                </c:pt>
                <c:pt idx="384">
                  <c:v>7370.1167054541966</c:v>
                </c:pt>
                <c:pt idx="385">
                  <c:v>7269.8048529179432</c:v>
                </c:pt>
                <c:pt idx="386">
                  <c:v>7166.1083987544671</c:v>
                </c:pt>
                <c:pt idx="387">
                  <c:v>7059.1083110862237</c:v>
                </c:pt>
                <c:pt idx="388">
                  <c:v>6948.8879298369538</c:v>
                </c:pt>
                <c:pt idx="389">
                  <c:v>6835.5328795185487</c:v>
                </c:pt>
                <c:pt idx="390">
                  <c:v>6719.1309797337026</c:v>
                </c:pt>
                <c:pt idx="391">
                  <c:v>6599.7721534988668</c:v>
                </c:pt>
                <c:pt idx="392">
                  <c:v>6477.5483334945739</c:v>
                </c:pt>
                <c:pt idx="393">
                  <c:v>6352.5533663524675</c:v>
                </c:pt>
                <c:pt idx="394">
                  <c:v>6224.8829150907623</c:v>
                </c:pt>
                <c:pt idx="395">
                  <c:v>6094.6343598118301</c:v>
                </c:pt>
                <c:pt idx="396">
                  <c:v>5961.9066967776816</c:v>
                </c:pt>
                <c:pt idx="397">
                  <c:v>5826.8004359808947</c:v>
                </c:pt>
                <c:pt idx="398">
                  <c:v>5689.4174973302352</c:v>
                </c:pt>
                <c:pt idx="399">
                  <c:v>5549.8611055717975</c:v>
                </c:pt>
                <c:pt idx="400">
                  <c:v>5408.2356840678349</c:v>
                </c:pt>
                <c:pt idx="401">
                  <c:v>5264.6467475567943</c:v>
                </c:pt>
                <c:pt idx="402">
                  <c:v>5119.2007940190533</c:v>
                </c:pt>
                <c:pt idx="403">
                  <c:v>4972.0051957739597</c:v>
                </c:pt>
                <c:pt idx="404">
                  <c:v>4823.1680899344428</c:v>
                </c:pt>
                <c:pt idx="405">
                  <c:v>4672.7982683462105</c:v>
                </c:pt>
                <c:pt idx="406">
                  <c:v>4521.0050671390272</c:v>
                </c:pt>
                <c:pt idx="407">
                  <c:v>4367.8982560178747</c:v>
                </c:pt>
                <c:pt idx="408">
                  <c:v>4213.5879274220551</c:v>
                </c:pt>
                <c:pt idx="409">
                  <c:v>4058.1843856802848</c:v>
                </c:pt>
                <c:pt idx="410">
                  <c:v>3901.7980362897342</c:v>
                </c:pt>
                <c:pt idx="411">
                  <c:v>3744.5392754467216</c:v>
                </c:pt>
                <c:pt idx="412">
                  <c:v>3586.5183799562942</c:v>
                </c:pt>
                <c:pt idx="413">
                  <c:v>3427.8453976474184</c:v>
                </c:pt>
                <c:pt idx="414">
                  <c:v>3268.6300384197225</c:v>
                </c:pt>
                <c:pt idx="415">
                  <c:v>3108.981566046908</c:v>
                </c:pt>
                <c:pt idx="416">
                  <c:v>2949.0086908608614</c:v>
                </c:pt>
                <c:pt idx="417">
                  <c:v>2788.8194634393872</c:v>
                </c:pt>
                <c:pt idx="418">
                  <c:v>2628.5211694190898</c:v>
                </c:pt>
                <c:pt idx="419">
                  <c:v>2468.2202255535422</c:v>
                </c:pt>
                <c:pt idx="420">
                  <c:v>2308.0220771351815</c:v>
                </c:pt>
                <c:pt idx="421">
                  <c:v>2148.0310968976878</c:v>
                </c:pt>
                <c:pt idx="422">
                  <c:v>1988.3504855136828</c:v>
                </c:pt>
                <c:pt idx="423">
                  <c:v>1829.0821738005234</c:v>
                </c:pt>
                <c:pt idx="424">
                  <c:v>1670.3267267448591</c:v>
                </c:pt>
                <c:pt idx="425">
                  <c:v>1512.1832494542659</c:v>
                </c:pt>
                <c:pt idx="426">
                  <c:v>1354.7492951418853</c:v>
                </c:pt>
                <c:pt idx="427">
                  <c:v>1198.1207752474088</c:v>
                </c:pt>
                <c:pt idx="428">
                  <c:v>1042.3918717950976</c:v>
                </c:pt>
                <c:pt idx="429">
                  <c:v>887.65495208671075</c:v>
                </c:pt>
                <c:pt idx="430">
                  <c:v>734.00048582430213</c:v>
                </c:pt>
                <c:pt idx="431">
                  <c:v>581.51696475485153</c:v>
                </c:pt>
                <c:pt idx="432">
                  <c:v>430.29082492549173</c:v>
                </c:pt>
                <c:pt idx="433">
                  <c:v>280.4063716349292</c:v>
                </c:pt>
                <c:pt idx="434">
                  <c:v>131.94570716325086</c:v>
                </c:pt>
                <c:pt idx="435">
                  <c:v>-15.011338641085484</c:v>
                </c:pt>
                <c:pt idx="436">
                  <c:v>-160.38727484185657</c:v>
                </c:pt>
                <c:pt idx="437">
                  <c:v>-304.10701289163342</c:v>
                </c:pt>
                <c:pt idx="438">
                  <c:v>-446.09792703639124</c:v>
                </c:pt>
                <c:pt idx="439">
                  <c:v>-586.28991158405495</c:v>
                </c:pt>
                <c:pt idx="440">
                  <c:v>-724.61543497668129</c:v>
                </c:pt>
                <c:pt idx="441">
                  <c:v>-861.00959060998662</c:v>
                </c:pt>
                <c:pt idx="442">
                  <c:v>-995.41014434785939</c:v>
                </c:pt>
                <c:pt idx="443">
                  <c:v>-1127.7575786835916</c:v>
                </c:pt>
                <c:pt idx="444">
                  <c:v>-1257.9951335036737</c:v>
                </c:pt>
                <c:pt idx="445">
                  <c:v>-1386.0688434141489</c:v>
                </c:pt>
                <c:pt idx="446">
                  <c:v>-1511.9275715937579</c:v>
                </c:pt>
                <c:pt idx="447">
                  <c:v>-1635.5230401423344</c:v>
                </c:pt>
                <c:pt idx="448">
                  <c:v>-1756.8098568972234</c:v>
                </c:pt>
                <c:pt idx="449">
                  <c:v>-1875.7455386947759</c:v>
                </c:pt>
                <c:pt idx="450">
                  <c:v>-1992.2905310583631</c:v>
                </c:pt>
                <c:pt idx="451">
                  <c:v>-2106.408224298686</c:v>
                </c:pt>
                <c:pt idx="452">
                  <c:v>-2218.0649660165295</c:v>
                </c:pt>
                <c:pt idx="453">
                  <c:v>-2327.2300700025194</c:v>
                </c:pt>
                <c:pt idx="454">
                  <c:v>-2433.8758215328089</c:v>
                </c:pt>
                <c:pt idx="455">
                  <c:v>-2537.9774790640226</c:v>
                </c:pt>
                <c:pt idx="456">
                  <c:v>-2639.5132723351617</c:v>
                </c:pt>
                <c:pt idx="457">
                  <c:v>-2738.464396888538</c:v>
                </c:pt>
                <c:pt idx="458">
                  <c:v>-2834.8150050261725</c:v>
                </c:pt>
                <c:pt idx="459">
                  <c:v>-2928.5521932223896</c:v>
                </c:pt>
                <c:pt idx="460">
                  <c:v>-3019.6659860176828</c:v>
                </c:pt>
                <c:pt idx="461">
                  <c:v>-3108.1493164231542</c:v>
                </c:pt>
                <c:pt idx="462">
                  <c:v>-3193.9980028690738</c:v>
                </c:pt>
                <c:pt idx="463">
                  <c:v>-3277.2107227352922</c:v>
                </c:pt>
                <c:pt idx="464">
                  <c:v>-3357.7889825053744</c:v>
                </c:pt>
                <c:pt idx="465">
                  <c:v>-3435.7370845903806</c:v>
                </c:pt>
                <c:pt idx="466">
                  <c:v>-3511.0620908722899</c:v>
                </c:pt>
                <c:pt idx="467">
                  <c:v>-3583.7737830209694</c:v>
                </c:pt>
                <c:pt idx="468">
                  <c:v>-3653.8846196425006</c:v>
                </c:pt>
                <c:pt idx="469">
                  <c:v>-3721.409690320525</c:v>
                </c:pt>
                <c:pt idx="470">
                  <c:v>-3786.3666666159352</c:v>
                </c:pt>
                <c:pt idx="471">
                  <c:v>-3848.7757500939742</c:v>
                </c:pt>
                <c:pt idx="472">
                  <c:v>-3908.6596174513147</c:v>
                </c:pt>
                <c:pt idx="473">
                  <c:v>-3966.043362819195</c:v>
                </c:pt>
                <c:pt idx="474">
                  <c:v>-4020.9544373220742</c:v>
                </c:pt>
                <c:pt idx="475">
                  <c:v>-4073.4225859745284</c:v>
                </c:pt>
                <c:pt idx="476">
                  <c:v>-4123.4797820023214</c:v>
                </c:pt>
                <c:pt idx="477">
                  <c:v>-4171.1601586766128</c:v>
                </c:pt>
                <c:pt idx="478">
                  <c:v>-4216.4999387532871</c:v>
                </c:pt>
                <c:pt idx="479">
                  <c:v>-4259.5373616121451</c:v>
                </c:pt>
                <c:pt idx="480">
                  <c:v>-4300.3126081935434</c:v>
                </c:pt>
                <c:pt idx="481">
                  <c:v>-4338.8677238325472</c:v>
                </c:pt>
                <c:pt idx="482">
                  <c:v>-4375.2465390932393</c:v>
                </c:pt>
                <c:pt idx="483">
                  <c:v>-4409.4945887081512</c:v>
                </c:pt>
                <c:pt idx="484">
                  <c:v>-4441.659028729965</c:v>
                </c:pt>
                <c:pt idx="485">
                  <c:v>-4471.7885520048158</c:v>
                </c:pt>
                <c:pt idx="486">
                  <c:v>-4499.9333020783688</c:v>
                </c:pt>
                <c:pt idx="487">
                  <c:v>-4526.1447856477616</c:v>
                </c:pt>
                <c:pt idx="488">
                  <c:v>-4550.4757836741101</c:v>
                </c:pt>
                <c:pt idx="489">
                  <c:v>-4572.9802612718331</c:v>
                </c:pt>
                <c:pt idx="490">
                  <c:v>-4593.7132764924654</c:v>
                </c:pt>
                <c:pt idx="491">
                  <c:v>-4612.7308881218205</c:v>
                </c:pt>
                <c:pt idx="492">
                  <c:v>-4630.0900626105113</c:v>
                </c:pt>
                <c:pt idx="493">
                  <c:v>-4645.8485802587593</c:v>
                </c:pt>
                <c:pt idx="494">
                  <c:v>-4660.064940777218</c:v>
                </c:pt>
                <c:pt idx="495">
                  <c:v>-4672.7982683462105</c:v>
                </c:pt>
                <c:pt idx="496">
                  <c:v>-4684.1082162962521</c:v>
                </c:pt>
                <c:pt idx="497">
                  <c:v>-4694.0548715330769</c:v>
                </c:pt>
                <c:pt idx="498">
                  <c:v>-4702.6986588305972</c:v>
                </c:pt>
                <c:pt idx="499">
                  <c:v>-4710.1002451152572</c:v>
                </c:pt>
                <c:pt idx="500">
                  <c:v>-4716.3204438651037</c:v>
                </c:pt>
                <c:pt idx="501">
                  <c:v>-4721.4201197466846</c:v>
                </c:pt>
                <c:pt idx="502">
                  <c:v>-4725.4600936124207</c:v>
                </c:pt>
                <c:pt idx="503">
                  <c:v>-4728.5010479805496</c:v>
                </c:pt>
                <c:pt idx="504">
                  <c:v>-4730.6034331190349</c:v>
                </c:pt>
                <c:pt idx="505">
                  <c:v>-4731.8273738539219</c:v>
                </c:pt>
                <c:pt idx="506">
                  <c:v>-4732.2325772216591</c:v>
                </c:pt>
                <c:pt idx="507">
                  <c:v>-4731.8782410837048</c:v>
                </c:pt>
                <c:pt idx="508">
                  <c:v>-4730.8229638204248</c:v>
                </c:pt>
                <c:pt idx="509">
                  <c:v>-4729.1246552198636</c:v>
                </c:pt>
                <c:pt idx="510">
                  <c:v>-4726.8404486753388</c:v>
                </c:pt>
                <c:pt idx="511">
                  <c:v>-4724.026614804091</c:v>
                </c:pt>
                <c:pt idx="512">
                  <c:v>-4720.7384765973493</c:v>
                </c:pt>
                <c:pt idx="513">
                  <c:v>-4717.0303262101334</c:v>
                </c:pt>
                <c:pt idx="514">
                  <c:v>-4712.9553434970048</c:v>
                </c:pt>
                <c:pt idx="515">
                  <c:v>-4708.5655163976808</c:v>
                </c:pt>
                <c:pt idx="516">
                  <c:v>-4703.9115632740086</c:v>
                </c:pt>
                <c:pt idx="517">
                  <c:v>-4699.0428572973033</c:v>
                </c:pt>
                <c:pt idx="518">
                  <c:v>-4694.0073529823758</c:v>
                </c:pt>
                <c:pt idx="519">
                  <c:v>-4688.8515149618088</c:v>
                </c:pt>
                <c:pt idx="520">
                  <c:v>-4683.6202490911519</c:v>
                </c:pt>
                <c:pt idx="521">
                  <c:v>-4678.3568359727378</c:v>
                </c:pt>
                <c:pt idx="522">
                  <c:v>-4673.102866982661</c:v>
                </c:pt>
                <c:pt idx="523">
                  <c:v>-4667.898182882328</c:v>
                </c:pt>
                <c:pt idx="524">
                  <c:v>-4662.7808150925857</c:v>
                </c:pt>
                <c:pt idx="525">
                  <c:v>-4657.7869297051257</c:v>
                </c:pt>
                <c:pt idx="526">
                  <c:v>-4652.9507743022778</c:v>
                </c:pt>
                <c:pt idx="527">
                  <c:v>-4648.304627652803</c:v>
                </c:pt>
                <c:pt idx="528">
                  <c:v>-4643.8787523475476</c:v>
                </c:pt>
                <c:pt idx="529">
                  <c:v>-4639.7013504351353</c:v>
                </c:pt>
                <c:pt idx="530">
                  <c:v>-4635.7985221140352</c:v>
                </c:pt>
                <c:pt idx="531">
                  <c:v>-4632.1942275334304</c:v>
                </c:pt>
                <c:pt idx="532">
                  <c:v>-4628.910251751392</c:v>
                </c:pt>
                <c:pt idx="533">
                  <c:v>-4625.9661728948258</c:v>
                </c:pt>
                <c:pt idx="534">
                  <c:v>-4623.3793335616065</c:v>
                </c:pt>
                <c:pt idx="535">
                  <c:v>-4621.1648155011735</c:v>
                </c:pt>
                <c:pt idx="536">
                  <c:v>-4619.3354176057192</c:v>
                </c:pt>
                <c:pt idx="537">
                  <c:v>-4617.9016372399092</c:v>
                </c:pt>
                <c:pt idx="538">
                  <c:v>-4616.8716549327728</c:v>
                </c:pt>
                <c:pt idx="539">
                  <c:v>-4616.2513224512295</c:v>
                </c:pt>
                <c:pt idx="540">
                  <c:v>-4616.0441542703602</c:v>
                </c:pt>
                <c:pt idx="541">
                  <c:v>-4616.2513224512295</c:v>
                </c:pt>
                <c:pt idx="542">
                  <c:v>-4616.8716549327719</c:v>
                </c:pt>
                <c:pt idx="543">
                  <c:v>-4617.9016372399092</c:v>
                </c:pt>
                <c:pt idx="544">
                  <c:v>-4619.3354176057192</c:v>
                </c:pt>
                <c:pt idx="545">
                  <c:v>-4621.1648155011735</c:v>
                </c:pt>
                <c:pt idx="546">
                  <c:v>-4623.3793335616065</c:v>
                </c:pt>
                <c:pt idx="547">
                  <c:v>-4625.9661728948267</c:v>
                </c:pt>
                <c:pt idx="548">
                  <c:v>-4628.9102517513929</c:v>
                </c:pt>
                <c:pt idx="549">
                  <c:v>-4632.1942275334304</c:v>
                </c:pt>
                <c:pt idx="550">
                  <c:v>-4635.7985221140352</c:v>
                </c:pt>
                <c:pt idx="551">
                  <c:v>-4639.7013504351353</c:v>
                </c:pt>
                <c:pt idx="552">
                  <c:v>-4643.8787523475467</c:v>
                </c:pt>
                <c:pt idx="553">
                  <c:v>-4648.3046276528039</c:v>
                </c:pt>
                <c:pt idx="554">
                  <c:v>-4652.9507743022778</c:v>
                </c:pt>
                <c:pt idx="555">
                  <c:v>-4657.7869297051247</c:v>
                </c:pt>
                <c:pt idx="556">
                  <c:v>-4662.7808150925857</c:v>
                </c:pt>
                <c:pt idx="557">
                  <c:v>-4667.8981828823289</c:v>
                </c:pt>
                <c:pt idx="558">
                  <c:v>-4673.1028669826619</c:v>
                </c:pt>
                <c:pt idx="559">
                  <c:v>-4678.3568359727378</c:v>
                </c:pt>
                <c:pt idx="560">
                  <c:v>-4683.6202490911537</c:v>
                </c:pt>
                <c:pt idx="561">
                  <c:v>-4688.8515149618097</c:v>
                </c:pt>
                <c:pt idx="562">
                  <c:v>-4694.0073529823767</c:v>
                </c:pt>
                <c:pt idx="563">
                  <c:v>-4699.0428572973024</c:v>
                </c:pt>
                <c:pt idx="564">
                  <c:v>-4703.9115632740077</c:v>
                </c:pt>
                <c:pt idx="565">
                  <c:v>-4708.5655163976817</c:v>
                </c:pt>
                <c:pt idx="566">
                  <c:v>-4712.9553434970057</c:v>
                </c:pt>
                <c:pt idx="567">
                  <c:v>-4717.0303262101324</c:v>
                </c:pt>
                <c:pt idx="568">
                  <c:v>-4720.7384765973484</c:v>
                </c:pt>
                <c:pt idx="569">
                  <c:v>-4724.026614804091</c:v>
                </c:pt>
                <c:pt idx="570">
                  <c:v>-4726.8404486753379</c:v>
                </c:pt>
                <c:pt idx="571">
                  <c:v>-4729.1246552198636</c:v>
                </c:pt>
                <c:pt idx="572">
                  <c:v>-4730.8229638204239</c:v>
                </c:pt>
                <c:pt idx="573">
                  <c:v>-4731.8782410837039</c:v>
                </c:pt>
                <c:pt idx="574">
                  <c:v>-4732.2325772216591</c:v>
                </c:pt>
                <c:pt idx="575">
                  <c:v>-4731.8273738539219</c:v>
                </c:pt>
                <c:pt idx="576">
                  <c:v>-4730.6034331190358</c:v>
                </c:pt>
                <c:pt idx="577">
                  <c:v>-4728.5010479805496</c:v>
                </c:pt>
                <c:pt idx="578">
                  <c:v>-4725.4600936124198</c:v>
                </c:pt>
                <c:pt idx="579">
                  <c:v>-4721.4201197466855</c:v>
                </c:pt>
                <c:pt idx="580">
                  <c:v>-4716.3204438651037</c:v>
                </c:pt>
                <c:pt idx="581">
                  <c:v>-4710.1002451152572</c:v>
                </c:pt>
                <c:pt idx="582">
                  <c:v>-4702.6986588305981</c:v>
                </c:pt>
                <c:pt idx="583">
                  <c:v>-4694.054871533076</c:v>
                </c:pt>
                <c:pt idx="584">
                  <c:v>-4684.1082162962521</c:v>
                </c:pt>
                <c:pt idx="585">
                  <c:v>-4672.7982683462105</c:v>
                </c:pt>
                <c:pt idx="586">
                  <c:v>-4660.064940777218</c:v>
                </c:pt>
                <c:pt idx="587">
                  <c:v>-4645.8485802587593</c:v>
                </c:pt>
                <c:pt idx="588">
                  <c:v>-4630.0900626105113</c:v>
                </c:pt>
                <c:pt idx="589">
                  <c:v>-4612.7308881218196</c:v>
                </c:pt>
                <c:pt idx="590">
                  <c:v>-4593.7132764924654</c:v>
                </c:pt>
                <c:pt idx="591">
                  <c:v>-4572.980261271834</c:v>
                </c:pt>
                <c:pt idx="592">
                  <c:v>-4550.4757836741092</c:v>
                </c:pt>
                <c:pt idx="593">
                  <c:v>-4526.1447856477625</c:v>
                </c:pt>
                <c:pt idx="594">
                  <c:v>-4499.9333020783688</c:v>
                </c:pt>
                <c:pt idx="595">
                  <c:v>-4471.7885520048158</c:v>
                </c:pt>
                <c:pt idx="596">
                  <c:v>-4441.659028729965</c:v>
                </c:pt>
                <c:pt idx="597">
                  <c:v>-4409.4945887081503</c:v>
                </c:pt>
                <c:pt idx="598">
                  <c:v>-4375.2465390932402</c:v>
                </c:pt>
                <c:pt idx="599">
                  <c:v>-4338.8677238325481</c:v>
                </c:pt>
                <c:pt idx="600">
                  <c:v>-4300.3126081935452</c:v>
                </c:pt>
                <c:pt idx="601">
                  <c:v>-4259.5373616121451</c:v>
                </c:pt>
                <c:pt idx="602">
                  <c:v>-4216.4999387532862</c:v>
                </c:pt>
                <c:pt idx="603">
                  <c:v>-4171.1601586766146</c:v>
                </c:pt>
                <c:pt idx="604">
                  <c:v>-4123.4797820023223</c:v>
                </c:pt>
                <c:pt idx="605">
                  <c:v>-4073.4225859745284</c:v>
                </c:pt>
                <c:pt idx="606">
                  <c:v>-4020.9544373220738</c:v>
                </c:pt>
                <c:pt idx="607">
                  <c:v>-3966.0433628191954</c:v>
                </c:pt>
                <c:pt idx="608">
                  <c:v>-3908.6596174513161</c:v>
                </c:pt>
                <c:pt idx="609">
                  <c:v>-3848.7757500939761</c:v>
                </c:pt>
                <c:pt idx="610">
                  <c:v>-3786.3666666159347</c:v>
                </c:pt>
                <c:pt idx="611">
                  <c:v>-3721.409690320525</c:v>
                </c:pt>
                <c:pt idx="612">
                  <c:v>-3653.884619642502</c:v>
                </c:pt>
                <c:pt idx="613">
                  <c:v>-3583.7737830209717</c:v>
                </c:pt>
                <c:pt idx="614">
                  <c:v>-3511.0620908722899</c:v>
                </c:pt>
                <c:pt idx="615">
                  <c:v>-3435.7370845903797</c:v>
                </c:pt>
                <c:pt idx="616">
                  <c:v>-3357.7889825053744</c:v>
                </c:pt>
                <c:pt idx="617">
                  <c:v>-3277.2107227352935</c:v>
                </c:pt>
                <c:pt idx="618">
                  <c:v>-3193.9980028690757</c:v>
                </c:pt>
                <c:pt idx="619">
                  <c:v>-3108.1493164231533</c:v>
                </c:pt>
                <c:pt idx="620">
                  <c:v>-3019.6659860176833</c:v>
                </c:pt>
                <c:pt idx="621">
                  <c:v>-2928.5521932223905</c:v>
                </c:pt>
                <c:pt idx="622">
                  <c:v>-2834.8150050261752</c:v>
                </c:pt>
                <c:pt idx="623">
                  <c:v>-2738.4643968885371</c:v>
                </c:pt>
                <c:pt idx="624">
                  <c:v>-2639.5132723351603</c:v>
                </c:pt>
                <c:pt idx="625">
                  <c:v>-2537.9774790640231</c:v>
                </c:pt>
                <c:pt idx="626">
                  <c:v>-2433.8758215328103</c:v>
                </c:pt>
                <c:pt idx="627">
                  <c:v>-2327.2300700025226</c:v>
                </c:pt>
                <c:pt idx="628">
                  <c:v>-2218.0649660165282</c:v>
                </c:pt>
                <c:pt idx="629">
                  <c:v>-2106.408224298686</c:v>
                </c:pt>
                <c:pt idx="630">
                  <c:v>-1992.2905310583646</c:v>
                </c:pt>
                <c:pt idx="631">
                  <c:v>-1875.7455386947788</c:v>
                </c:pt>
                <c:pt idx="632">
                  <c:v>-1756.8098568972221</c:v>
                </c:pt>
                <c:pt idx="633">
                  <c:v>-1635.5230401423344</c:v>
                </c:pt>
                <c:pt idx="634">
                  <c:v>-1511.9275715937579</c:v>
                </c:pt>
                <c:pt idx="635">
                  <c:v>-1386.0688434141505</c:v>
                </c:pt>
                <c:pt idx="636">
                  <c:v>-1257.9951335036772</c:v>
                </c:pt>
                <c:pt idx="637">
                  <c:v>-1127.7575786835901</c:v>
                </c:pt>
                <c:pt idx="638">
                  <c:v>-995.41014434785939</c:v>
                </c:pt>
                <c:pt idx="639">
                  <c:v>-861.00959060998855</c:v>
                </c:pt>
                <c:pt idx="640">
                  <c:v>-724.61543497668504</c:v>
                </c:pt>
                <c:pt idx="641">
                  <c:v>-586.2899115840537</c:v>
                </c:pt>
                <c:pt idx="642">
                  <c:v>-446.09792703639135</c:v>
                </c:pt>
                <c:pt idx="643">
                  <c:v>-304.10701289163342</c:v>
                </c:pt>
                <c:pt idx="644">
                  <c:v>-160.38727484185881</c:v>
                </c:pt>
                <c:pt idx="645">
                  <c:v>-15.011338641089308</c:v>
                </c:pt>
                <c:pt idx="646">
                  <c:v>131.94570716325276</c:v>
                </c:pt>
                <c:pt idx="647">
                  <c:v>280.40637163492852</c:v>
                </c:pt>
                <c:pt idx="648">
                  <c:v>430.29082492548946</c:v>
                </c:pt>
                <c:pt idx="649">
                  <c:v>581.51696475484744</c:v>
                </c:pt>
                <c:pt idx="650">
                  <c:v>734.00048582430372</c:v>
                </c:pt>
                <c:pt idx="651">
                  <c:v>887.65495208671041</c:v>
                </c:pt>
                <c:pt idx="652">
                  <c:v>1042.3918717950971</c:v>
                </c:pt>
                <c:pt idx="653">
                  <c:v>1198.1207752474068</c:v>
                </c:pt>
                <c:pt idx="654">
                  <c:v>1354.7492951418812</c:v>
                </c:pt>
                <c:pt idx="655">
                  <c:v>1512.1832494542678</c:v>
                </c:pt>
                <c:pt idx="656">
                  <c:v>1670.3267267448587</c:v>
                </c:pt>
                <c:pt idx="657">
                  <c:v>1829.0821738005213</c:v>
                </c:pt>
                <c:pt idx="658">
                  <c:v>1988.350485513678</c:v>
                </c:pt>
                <c:pt idx="659">
                  <c:v>2148.0310968976892</c:v>
                </c:pt>
                <c:pt idx="660">
                  <c:v>2308.0220771351815</c:v>
                </c:pt>
                <c:pt idx="661">
                  <c:v>2468.2202255535422</c:v>
                </c:pt>
                <c:pt idx="662">
                  <c:v>2628.521169419088</c:v>
                </c:pt>
                <c:pt idx="663">
                  <c:v>2788.8194634393822</c:v>
                </c:pt>
                <c:pt idx="664">
                  <c:v>2949.0086908608637</c:v>
                </c:pt>
                <c:pt idx="665">
                  <c:v>3108.9815660469067</c:v>
                </c:pt>
                <c:pt idx="666">
                  <c:v>3268.6300384197193</c:v>
                </c:pt>
                <c:pt idx="667">
                  <c:v>3427.8453976474129</c:v>
                </c:pt>
                <c:pt idx="668">
                  <c:v>3586.5183799562969</c:v>
                </c:pt>
                <c:pt idx="669">
                  <c:v>3744.5392754467216</c:v>
                </c:pt>
                <c:pt idx="670">
                  <c:v>3901.7980362897329</c:v>
                </c:pt>
                <c:pt idx="671">
                  <c:v>4058.1843856802811</c:v>
                </c:pt>
                <c:pt idx="672">
                  <c:v>4213.5879274220506</c:v>
                </c:pt>
                <c:pt idx="673">
                  <c:v>4367.8982560178756</c:v>
                </c:pt>
                <c:pt idx="674">
                  <c:v>4521.0050671390263</c:v>
                </c:pt>
                <c:pt idx="675">
                  <c:v>4672.7982683462087</c:v>
                </c:pt>
                <c:pt idx="676">
                  <c:v>4823.1680899344392</c:v>
                </c:pt>
                <c:pt idx="677">
                  <c:v>4972.0051957739634</c:v>
                </c:pt>
                <c:pt idx="678">
                  <c:v>5119.2007940190542</c:v>
                </c:pt>
                <c:pt idx="679">
                  <c:v>5264.6467475567924</c:v>
                </c:pt>
                <c:pt idx="680">
                  <c:v>5408.2356840678322</c:v>
                </c:pt>
                <c:pt idx="681">
                  <c:v>5549.861105571792</c:v>
                </c:pt>
                <c:pt idx="682">
                  <c:v>5689.417497330237</c:v>
                </c:pt>
                <c:pt idx="683">
                  <c:v>5826.8004359808947</c:v>
                </c:pt>
                <c:pt idx="684">
                  <c:v>5961.9066967776807</c:v>
                </c:pt>
                <c:pt idx="685">
                  <c:v>6094.6343598118265</c:v>
                </c:pt>
                <c:pt idx="686">
                  <c:v>6224.882915090765</c:v>
                </c:pt>
                <c:pt idx="687">
                  <c:v>6352.5533663524684</c:v>
                </c:pt>
                <c:pt idx="688">
                  <c:v>6477.5483334945729</c:v>
                </c:pt>
                <c:pt idx="689">
                  <c:v>6599.772153498865</c:v>
                </c:pt>
                <c:pt idx="690">
                  <c:v>6719.130979733698</c:v>
                </c:pt>
                <c:pt idx="691">
                  <c:v>6835.5328795185496</c:v>
                </c:pt>
                <c:pt idx="692">
                  <c:v>6948.8879298369529</c:v>
                </c:pt>
                <c:pt idx="693">
                  <c:v>7059.1083110862228</c:v>
                </c:pt>
                <c:pt idx="694">
                  <c:v>7166.1083987544653</c:v>
                </c:pt>
                <c:pt idx="695">
                  <c:v>7269.8048529179459</c:v>
                </c:pt>
                <c:pt idx="696">
                  <c:v>7370.1167054541975</c:v>
                </c:pt>
                <c:pt idx="697">
                  <c:v>7466.965444869089</c:v>
                </c:pt>
                <c:pt idx="698">
                  <c:v>7560.2750986385909</c:v>
                </c:pt>
                <c:pt idx="699">
                  <c:v>7649.9723129690719</c:v>
                </c:pt>
                <c:pt idx="700">
                  <c:v>7735.9864298827888</c:v>
                </c:pt>
                <c:pt idx="701">
                  <c:v>7818.2495615384123</c:v>
                </c:pt>
                <c:pt idx="702">
                  <c:v>7896.6966616996706</c:v>
                </c:pt>
                <c:pt idx="703">
                  <c:v>7971.2655942683668</c:v>
                </c:pt>
                <c:pt idx="704">
                  <c:v>8041.8971988016256</c:v>
                </c:pt>
                <c:pt idx="705">
                  <c:v>8108.5353529365912</c:v>
                </c:pt>
                <c:pt idx="706">
                  <c:v>8171.1270316495084</c:v>
                </c:pt>
                <c:pt idx="707">
                  <c:v>8229.6223632797264</c:v>
                </c:pt>
                <c:pt idx="708">
                  <c:v>8283.9746822530105</c:v>
                </c:pt>
                <c:pt idx="709">
                  <c:v>8334.1405784423441</c:v>
                </c:pt>
                <c:pt idx="710">
                  <c:v>8380.0799431083997</c:v>
                </c:pt>
                <c:pt idx="711">
                  <c:v>8421.7560113658055</c:v>
                </c:pt>
                <c:pt idx="712">
                  <c:v>8459.1354011254243</c:v>
                </c:pt>
                <c:pt idx="713">
                  <c:v>8492.1881484669575</c:v>
                </c:pt>
                <c:pt idx="714">
                  <c:v>8520.887739400443</c:v>
                </c:pt>
                <c:pt idx="715">
                  <c:v>8545.2111379793441</c:v>
                </c:pt>
                <c:pt idx="716">
                  <c:v>8565.1388107322855</c:v>
                </c:pt>
                <c:pt idx="717">
                  <c:v>8580.6547473847641</c:v>
                </c:pt>
                <c:pt idx="718">
                  <c:v>8591.7464778465273</c:v>
                </c:pt>
                <c:pt idx="719">
                  <c:v>8598.4050854446923</c:v>
                </c:pt>
                <c:pt idx="720">
                  <c:v>8600.6252163870886</c:v>
                </c:pt>
              </c:numCache>
            </c:numRef>
          </c:val>
          <c:smooth val="0"/>
          <c:extLst>
            <c:ext xmlns:c16="http://schemas.microsoft.com/office/drawing/2014/chart" uri="{C3380CC4-5D6E-409C-BE32-E72D297353CC}">
              <c16:uniqueId val="{00000011-C18B-4F13-A6CE-BD7DCC6F7DFE}"/>
            </c:ext>
          </c:extLst>
        </c:ser>
        <c:ser>
          <c:idx val="0"/>
          <c:order val="18"/>
          <c:tx>
            <c:v>7000 RPM</c:v>
          </c:tx>
          <c:spPr>
            <a:ln w="12700" cap="rnd">
              <a:solidFill>
                <a:srgbClr val="FF33CC"/>
              </a:solidFill>
              <a:round/>
            </a:ln>
            <a:effectLst/>
          </c:spPr>
          <c:marker>
            <c:symbol val="none"/>
          </c:marker>
          <c:cat>
            <c:numRef>
              <c:f>'Peak Pressures'!$D$58:$D$778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'Peak Pressures'!$F$58:$F$778</c:f>
              <c:numCache>
                <c:formatCode>General</c:formatCode>
                <c:ptCount val="721"/>
                <c:pt idx="0">
                  <c:v>9974.6896000702363</c:v>
                </c:pt>
                <c:pt idx="1">
                  <c:v>9972.1147736518342</c:v>
                </c:pt>
                <c:pt idx="2">
                  <c:v>9964.3923648397631</c:v>
                </c:pt>
                <c:pt idx="3">
                  <c:v>9951.5285827657663</c:v>
                </c:pt>
                <c:pt idx="4">
                  <c:v>9933.5337686599323</c:v>
                </c:pt>
                <c:pt idx="5">
                  <c:v>9910.4223848754555</c:v>
                </c:pt>
                <c:pt idx="6">
                  <c:v>9882.2129995413452</c:v>
                </c:pt>
                <c:pt idx="7">
                  <c:v>9848.9282668610922</c:v>
                </c:pt>
                <c:pt idx="8">
                  <c:v>9810.5949030803768</c:v>
                </c:pt>
                <c:pt idx="9">
                  <c:v>9767.2436581520633</c:v>
                </c:pt>
                <c:pt idx="10">
                  <c:v>9718.9092831316411</c:v>
                </c:pt>
                <c:pt idx="11">
                  <c:v>9665.6304933414231</c:v>
                </c:pt>
                <c:pt idx="12">
                  <c:v>9607.4499273466918</c:v>
                </c:pt>
                <c:pt idx="13">
                  <c:v>9544.4141017918755</c:v>
                </c:pt>
                <c:pt idx="14">
                  <c:v>9476.5733621497293</c:v>
                </c:pt>
                <c:pt idx="15">
                  <c:v>9403.981829441258</c:v>
                </c:pt>
                <c:pt idx="16">
                  <c:v>9326.6973429888712</c:v>
                </c:pt>
                <c:pt idx="17">
                  <c:v>9244.7813992698266</c:v>
                </c:pt>
                <c:pt idx="18">
                  <c:v>9158.2990869416335</c:v>
                </c:pt>
                <c:pt idx="19">
                  <c:v>9067.3190181155587</c:v>
                </c:pt>
                <c:pt idx="20">
                  <c:v>8971.9132559587379</c:v>
                </c:pt>
                <c:pt idx="21">
                  <c:v>8872.1572387096967</c:v>
                </c:pt>
                <c:pt idx="22">
                  <c:v>8768.1297001962394</c:v>
                </c:pt>
                <c:pt idx="23">
                  <c:v>8659.9125869487671</c:v>
                </c:pt>
                <c:pt idx="24">
                  <c:v>8547.5909720060554</c:v>
                </c:pt>
                <c:pt idx="25">
                  <c:v>8431.2529655143062</c:v>
                </c:pt>
                <c:pt idx="26">
                  <c:v>8310.989622224115</c:v>
                </c:pt>
                <c:pt idx="27">
                  <c:v>8186.8948459934909</c:v>
                </c:pt>
                <c:pt idx="28">
                  <c:v>8059.0652914085404</c:v>
                </c:pt>
                <c:pt idx="29">
                  <c:v>7927.6002626369018</c:v>
                </c:pt>
                <c:pt idx="30">
                  <c:v>7792.6016096319836</c:v>
                </c:pt>
                <c:pt idx="31">
                  <c:v>7654.1736218093365</c:v>
                </c:pt>
                <c:pt idx="32">
                  <c:v>7512.4229193191522</c:v>
                </c:pt>
                <c:pt idx="33">
                  <c:v>7367.4583420419185</c:v>
                </c:pt>
                <c:pt idx="34">
                  <c:v>7219.3908364366298</c:v>
                </c:pt>
                <c:pt idx="35">
                  <c:v>7068.3333403734814</c:v>
                </c:pt>
                <c:pt idx="36">
                  <c:v>6914.4006660853593</c:v>
                </c:pt>
                <c:pt idx="37">
                  <c:v>6757.7093813742931</c:v>
                </c:pt>
                <c:pt idx="38">
                  <c:v>6598.377689211401</c:v>
                </c:pt>
                <c:pt idx="39">
                  <c:v>6436.5253058702465</c:v>
                </c:pt>
                <c:pt idx="40">
                  <c:v>6272.2733377354762</c:v>
                </c:pt>
                <c:pt idx="41">
                  <c:v>6105.7441569297744</c:v>
                </c:pt>
                <c:pt idx="42">
                  <c:v>5937.0612759037567</c:v>
                </c:pt>
                <c:pt idx="43">
                  <c:v>5766.3492211343028</c:v>
                </c:pt>
                <c:pt idx="44">
                  <c:v>5593.733406077813</c:v>
                </c:pt>
                <c:pt idx="45">
                  <c:v>5419.3400035257819</c:v>
                </c:pt>
                <c:pt idx="46">
                  <c:v>5243.2958175103522</c:v>
                </c:pt>
                <c:pt idx="47">
                  <c:v>5065.7281549083073</c:v>
                </c:pt>
                <c:pt idx="48">
                  <c:v>4886.764696891848</c:v>
                </c:pt>
                <c:pt idx="49">
                  <c:v>4706.5333703747665</c:v>
                </c:pt>
                <c:pt idx="50">
                  <c:v>4525.1622196022963</c:v>
                </c:pt>
                <c:pt idx="51">
                  <c:v>4342.7792780328864</c:v>
                </c:pt>
                <c:pt idx="52">
                  <c:v>4159.512440659375</c:v>
                </c:pt>
                <c:pt idx="53">
                  <c:v>3975.4893369165284</c:v>
                </c:pt>
                <c:pt idx="54">
                  <c:v>3790.8372043210957</c:v>
                </c:pt>
                <c:pt idx="55">
                  <c:v>3605.6827629893132</c:v>
                </c:pt>
                <c:pt idx="56">
                  <c:v>3420.1520911759139</c:v>
                </c:pt>
                <c:pt idx="57">
                  <c:v>3234.3705019770364</c:v>
                </c:pt>
                <c:pt idx="58">
                  <c:v>3048.4624213381139</c:v>
                </c:pt>
                <c:pt idx="59">
                  <c:v>2862.5512675058844</c:v>
                </c:pt>
                <c:pt idx="60">
                  <c:v>2676.7593320621049</c:v>
                </c:pt>
                <c:pt idx="61">
                  <c:v>2491.2076626742446</c:v>
                </c:pt>
                <c:pt idx="62">
                  <c:v>2306.0159476963377</c:v>
                </c:pt>
                <c:pt idx="63">
                  <c:v>2121.3024027509014</c:v>
                </c:pt>
                <c:pt idx="64">
                  <c:v>1937.1836594200736</c:v>
                </c:pt>
                <c:pt idx="65">
                  <c:v>1753.7746561718141</c:v>
                </c:pt>
                <c:pt idx="66">
                  <c:v>1571.1885316438388</c:v>
                </c:pt>
                <c:pt idx="67">
                  <c:v>1389.5365204052766</c:v>
                </c:pt>
                <c:pt idx="68">
                  <c:v>1208.9278513126578</c:v>
                </c:pt>
                <c:pt idx="69">
                  <c:v>1029.4696485739366</c:v>
                </c:pt>
                <c:pt idx="70">
                  <c:v>851.2668356305536</c:v>
                </c:pt>
                <c:pt idx="71">
                  <c:v>674.42204196420209</c:v>
                </c:pt>
                <c:pt idx="72">
                  <c:v>499.03551293133717</c:v>
                </c:pt>
                <c:pt idx="73">
                  <c:v>325.20502272453257</c:v>
                </c:pt>
                <c:pt idx="74">
                  <c:v>153.0257905561987</c:v>
                </c:pt>
                <c:pt idx="75">
                  <c:v>-17.409599844104033</c:v>
                </c:pt>
                <c:pt idx="76">
                  <c:v>-186.01127733138642</c:v>
                </c:pt>
                <c:pt idx="77">
                  <c:v>-352.69215696307788</c:v>
                </c:pt>
                <c:pt idx="78">
                  <c:v>-517.36801005403981</c:v>
                </c:pt>
                <c:pt idx="79">
                  <c:v>-679.95753059452386</c:v>
                </c:pt>
                <c:pt idx="80">
                  <c:v>-840.38239796112634</c:v>
                </c:pt>
                <c:pt idx="81">
                  <c:v>-998.56733585537177</c:v>
                </c:pt>
                <c:pt idx="82">
                  <c:v>-1154.4401674093522</c:v>
                </c:pt>
                <c:pt idx="83">
                  <c:v>-1307.9318664022708</c:v>
                </c:pt>
                <c:pt idx="84">
                  <c:v>-1458.9766045368096</c:v>
                </c:pt>
                <c:pt idx="85">
                  <c:v>-1607.5117947288379</c:v>
                </c:pt>
                <c:pt idx="86">
                  <c:v>-1753.4781303690927</c:v>
                </c:pt>
                <c:pt idx="87">
                  <c:v>-1896.8196205201043</c:v>
                </c:pt>
                <c:pt idx="88">
                  <c:v>-2037.4836210168976</c:v>
                </c:pt>
                <c:pt idx="89">
                  <c:v>-2175.420861444833</c:v>
                </c:pt>
                <c:pt idx="90">
                  <c:v>-2310.5854679730151</c:v>
                </c:pt>
                <c:pt idx="91">
                  <c:v>-2442.9349820268794</c:v>
                </c:pt>
                <c:pt idx="92">
                  <c:v>-2572.430374788401</c:v>
                </c:pt>
                <c:pt idx="93">
                  <c:v>-2699.0360575177192</c:v>
                </c:pt>
                <c:pt idx="94">
                  <c:v>-2822.7198876948578</c:v>
                </c:pt>
                <c:pt idx="95">
                  <c:v>-2943.453170985495</c:v>
                </c:pt>
                <c:pt idx="96">
                  <c:v>-3061.2106590395965</c:v>
                </c:pt>
                <c:pt idx="97">
                  <c:v>-3175.970543137003</c:v>
                </c:pt>
                <c:pt idx="98">
                  <c:v>-3287.714443698997</c:v>
                </c:pt>
                <c:pt idx="99">
                  <c:v>-3396.4273956898746</c:v>
                </c:pt>
                <c:pt idx="100">
                  <c:v>-3502.0978299376693</c:v>
                </c:pt>
                <c:pt idx="101">
                  <c:v>-3604.7175504079191</c:v>
                </c:pt>
                <c:pt idx="102">
                  <c:v>-3704.2817074694622</c:v>
                </c:pt>
                <c:pt idx="103">
                  <c:v>-3800.7887671959629</c:v>
                </c:pt>
                <c:pt idx="104">
                  <c:v>-3894.240476751796</c:v>
                </c:pt>
                <c:pt idx="105">
                  <c:v>-3984.6418259154711</c:v>
                </c:pt>
                <c:pt idx="106">
                  <c:v>-4072.0010047986334</c:v>
                </c:pt>
                <c:pt idx="107">
                  <c:v>-4156.3293578231396</c:v>
                </c:pt>
                <c:pt idx="108">
                  <c:v>-4237.6413340232575</c:v>
                </c:pt>
                <c:pt idx="109">
                  <c:v>-4315.9544337445159</c:v>
                </c:pt>
                <c:pt idx="110">
                  <c:v>-4391.2891518149318</c:v>
                </c:pt>
                <c:pt idx="111">
                  <c:v>-4463.6689172687556</c:v>
                </c:pt>
                <c:pt idx="112">
                  <c:v>-4533.1200297068535</c:v>
                </c:pt>
                <c:pt idx="113">
                  <c:v>-4599.6715923820275</c:v>
                </c:pt>
                <c:pt idx="114">
                  <c:v>-4663.3554421013414</c:v>
                </c:pt>
                <c:pt idx="115">
                  <c:v>-4724.206076041467</c:v>
                </c:pt>
                <c:pt idx="116">
                  <c:v>-4782.2605755766599</c:v>
                </c:pt>
                <c:pt idx="117">
                  <c:v>-4837.5585272225835</c:v>
                </c:pt>
                <c:pt idx="118">
                  <c:v>-4890.1419408026295</c:v>
                </c:pt>
                <c:pt idx="119">
                  <c:v>-4940.0551649466306</c:v>
                </c:pt>
                <c:pt idx="120">
                  <c:v>-4987.3448000351191</c:v>
                </c:pt>
                <c:pt idx="121">
                  <c:v>-5032.0596087052054</c:v>
                </c:pt>
                <c:pt idx="122">
                  <c:v>-5074.2504240371327</c:v>
                </c:pt>
                <c:pt idx="123">
                  <c:v>-5113.9700555431828</c:v>
                </c:pt>
                <c:pt idx="124">
                  <c:v>-5151.2731930832751</c:v>
                </c:pt>
                <c:pt idx="125">
                  <c:v>-5186.2163088339894</c:v>
                </c:pt>
                <c:pt idx="126">
                  <c:v>-5218.8575574400029</c:v>
                </c:pt>
                <c:pt idx="127">
                  <c:v>-5249.2566744790629</c:v>
                </c:pt>
                <c:pt idx="128">
                  <c:v>-5277.474873373526</c:v>
                </c:pt>
                <c:pt idx="129">
                  <c:v>-5303.5747408833122</c:v>
                </c:pt>
                <c:pt idx="130">
                  <c:v>-5327.6201313167076</c:v>
                </c:pt>
                <c:pt idx="131">
                  <c:v>-5349.6760595969054</c:v>
                </c:pt>
                <c:pt idx="132">
                  <c:v>-5369.8085933234352</c:v>
                </c:pt>
                <c:pt idx="133">
                  <c:v>-5388.0847439687404</c:v>
                </c:pt>
                <c:pt idx="134">
                  <c:v>-5404.5723573510941</c:v>
                </c:pt>
                <c:pt idx="135">
                  <c:v>-5419.3400035257855</c:v>
                </c:pt>
                <c:pt idx="136">
                  <c:v>-5432.4568662370757</c:v>
                </c:pt>
                <c:pt idx="137">
                  <c:v>-5443.9926320738659</c:v>
                </c:pt>
                <c:pt idx="138">
                  <c:v>-5454.0173794721741</c:v>
                </c:pt>
                <c:pt idx="139">
                  <c:v>-5462.6014677076373</c:v>
                </c:pt>
                <c:pt idx="140">
                  <c:v>-5469.8154260210686</c:v>
                </c:pt>
                <c:pt idx="141">
                  <c:v>-5475.7298430198252</c:v>
                </c:pt>
                <c:pt idx="142">
                  <c:v>-5480.4152564972464</c:v>
                </c:pt>
                <c:pt idx="143">
                  <c:v>-5483.9420438117641</c:v>
                </c:pt>
                <c:pt idx="144">
                  <c:v>-5486.3803129664575</c:v>
                </c:pt>
                <c:pt idx="145">
                  <c:v>-5487.7997945288098</c:v>
                </c:pt>
                <c:pt idx="146">
                  <c:v>-5488.2697345292636</c:v>
                </c:pt>
                <c:pt idx="147">
                  <c:v>-5487.8587884757771</c:v>
                </c:pt>
                <c:pt idx="148">
                  <c:v>-5486.634916620138</c:v>
                </c:pt>
                <c:pt idx="149">
                  <c:v>-5484.665280610021</c:v>
                </c:pt>
                <c:pt idx="150">
                  <c:v>-5482.0161416589744</c:v>
                </c:pt>
                <c:pt idx="151">
                  <c:v>-5478.7527603645103</c:v>
                </c:pt>
                <c:pt idx="152">
                  <c:v>-5474.9392983022526</c:v>
                </c:pt>
                <c:pt idx="153">
                  <c:v>-5470.6387215218119</c:v>
                </c:pt>
                <c:pt idx="154">
                  <c:v>-5465.9127060675346</c:v>
                </c:pt>
                <c:pt idx="155">
                  <c:v>-5460.8215456446496</c:v>
                </c:pt>
                <c:pt idx="156">
                  <c:v>-5455.4240615485551</c:v>
                </c:pt>
                <c:pt idx="157">
                  <c:v>-5449.7775149720219</c:v>
                </c:pt>
                <c:pt idx="158">
                  <c:v>-5443.9375218020486</c:v>
                </c:pt>
                <c:pt idx="159">
                  <c:v>-5437.9579700148815</c:v>
                </c:pt>
                <c:pt idx="160">
                  <c:v>-5431.8909397743573</c:v>
                </c:pt>
                <c:pt idx="161">
                  <c:v>-5425.786626335248</c:v>
                </c:pt>
                <c:pt idx="162">
                  <c:v>-5419.6932658497153</c:v>
                </c:pt>
                <c:pt idx="163">
                  <c:v>-5413.6570641712233</c:v>
                </c:pt>
                <c:pt idx="164">
                  <c:v>-5407.7221287464326</c:v>
                </c:pt>
                <c:pt idx="165">
                  <c:v>-5401.9304036816866</c:v>
                </c:pt>
                <c:pt idx="166">
                  <c:v>-5396.3216080665488</c:v>
                </c:pt>
                <c:pt idx="167">
                  <c:v>-5390.933177632839</c:v>
                </c:pt>
                <c:pt idx="168">
                  <c:v>-5385.8002098231937</c:v>
                </c:pt>
                <c:pt idx="169">
                  <c:v>-5380.9554123389762</c:v>
                </c:pt>
                <c:pt idx="170">
                  <c:v>-5376.4290552328475</c:v>
                </c:pt>
                <c:pt idx="171">
                  <c:v>-5372.2489266068205</c:v>
                </c:pt>
                <c:pt idx="172">
                  <c:v>-5368.4402919720296</c:v>
                </c:pt>
                <c:pt idx="173">
                  <c:v>-5365.0258573218125</c:v>
                </c:pt>
                <c:pt idx="174">
                  <c:v>-5362.0257359649422</c:v>
                </c:pt>
                <c:pt idx="175">
                  <c:v>-5359.4574191611255</c:v>
                </c:pt>
                <c:pt idx="176">
                  <c:v>-5357.3357505959848</c:v>
                </c:pt>
                <c:pt idx="177">
                  <c:v>-5355.672904727945</c:v>
                </c:pt>
                <c:pt idx="178">
                  <c:v>-5354.4783690344593</c:v>
                </c:pt>
                <c:pt idx="179">
                  <c:v>-5353.7589301801263</c:v>
                </c:pt>
                <c:pt idx="180">
                  <c:v>-5353.5186641242071</c:v>
                </c:pt>
                <c:pt idx="181">
                  <c:v>-5353.7589301801263</c:v>
                </c:pt>
                <c:pt idx="182">
                  <c:v>-5354.4783690344602</c:v>
                </c:pt>
                <c:pt idx="183">
                  <c:v>-5355.672904727945</c:v>
                </c:pt>
                <c:pt idx="184">
                  <c:v>-5357.3357505959857</c:v>
                </c:pt>
                <c:pt idx="185">
                  <c:v>-5359.4574191611255</c:v>
                </c:pt>
                <c:pt idx="186">
                  <c:v>-5362.0257359649422</c:v>
                </c:pt>
                <c:pt idx="187">
                  <c:v>-5365.0258573218116</c:v>
                </c:pt>
                <c:pt idx="188">
                  <c:v>-5368.4402919720305</c:v>
                </c:pt>
                <c:pt idx="189">
                  <c:v>-5372.2489266068214</c:v>
                </c:pt>
                <c:pt idx="190">
                  <c:v>-5376.4290552328475</c:v>
                </c:pt>
                <c:pt idx="191">
                  <c:v>-5380.9554123389762</c:v>
                </c:pt>
                <c:pt idx="192">
                  <c:v>-5385.8002098231927</c:v>
                </c:pt>
                <c:pt idx="193">
                  <c:v>-5390.933177632839</c:v>
                </c:pt>
                <c:pt idx="194">
                  <c:v>-5396.3216080665497</c:v>
                </c:pt>
                <c:pt idx="195">
                  <c:v>-5401.9304036816857</c:v>
                </c:pt>
                <c:pt idx="196">
                  <c:v>-5407.7221287464326</c:v>
                </c:pt>
                <c:pt idx="197">
                  <c:v>-5413.6570641712224</c:v>
                </c:pt>
                <c:pt idx="198">
                  <c:v>-5419.6932658497153</c:v>
                </c:pt>
                <c:pt idx="199">
                  <c:v>-5425.7866263352489</c:v>
                </c:pt>
                <c:pt idx="200">
                  <c:v>-5431.8909397743573</c:v>
                </c:pt>
                <c:pt idx="201">
                  <c:v>-5437.9579700148815</c:v>
                </c:pt>
                <c:pt idx="202">
                  <c:v>-5443.9375218020477</c:v>
                </c:pt>
                <c:pt idx="203">
                  <c:v>-5449.7775149720219</c:v>
                </c:pt>
                <c:pt idx="204">
                  <c:v>-5455.4240615485551</c:v>
                </c:pt>
                <c:pt idx="205">
                  <c:v>-5460.8215456446496</c:v>
                </c:pt>
                <c:pt idx="206">
                  <c:v>-5465.9127060675355</c:v>
                </c:pt>
                <c:pt idx="207">
                  <c:v>-5470.6387215218119</c:v>
                </c:pt>
                <c:pt idx="208">
                  <c:v>-5474.9392983022535</c:v>
                </c:pt>
                <c:pt idx="209">
                  <c:v>-5478.7527603645103</c:v>
                </c:pt>
                <c:pt idx="210">
                  <c:v>-5482.0161416589744</c:v>
                </c:pt>
                <c:pt idx="211">
                  <c:v>-5484.665280610021</c:v>
                </c:pt>
                <c:pt idx="212">
                  <c:v>-5486.6349166201389</c:v>
                </c:pt>
                <c:pt idx="213">
                  <c:v>-5487.8587884757771</c:v>
                </c:pt>
                <c:pt idx="214">
                  <c:v>-5488.2697345292636</c:v>
                </c:pt>
                <c:pt idx="215">
                  <c:v>-5487.7997945288116</c:v>
                </c:pt>
                <c:pt idx="216">
                  <c:v>-5486.3803129664566</c:v>
                </c:pt>
                <c:pt idx="217">
                  <c:v>-5483.9420438117641</c:v>
                </c:pt>
                <c:pt idx="218">
                  <c:v>-5480.4152564972464</c:v>
                </c:pt>
                <c:pt idx="219">
                  <c:v>-5475.7298430198252</c:v>
                </c:pt>
                <c:pt idx="220">
                  <c:v>-5469.8154260210695</c:v>
                </c:pt>
                <c:pt idx="221">
                  <c:v>-5462.6014677076373</c:v>
                </c:pt>
                <c:pt idx="222">
                  <c:v>-5454.0173794721741</c:v>
                </c:pt>
                <c:pt idx="223">
                  <c:v>-5443.9926320738659</c:v>
                </c:pt>
                <c:pt idx="224">
                  <c:v>-5432.4568662370757</c:v>
                </c:pt>
                <c:pt idx="225">
                  <c:v>-5419.3400035257846</c:v>
                </c:pt>
                <c:pt idx="226">
                  <c:v>-5404.5723573510941</c:v>
                </c:pt>
                <c:pt idx="227">
                  <c:v>-5388.0847439687395</c:v>
                </c:pt>
                <c:pt idx="228">
                  <c:v>-5369.8085933234352</c:v>
                </c:pt>
                <c:pt idx="229">
                  <c:v>-5349.6760595969063</c:v>
                </c:pt>
                <c:pt idx="230">
                  <c:v>-5327.6201313167076</c:v>
                </c:pt>
                <c:pt idx="231">
                  <c:v>-5303.5747408833113</c:v>
                </c:pt>
                <c:pt idx="232">
                  <c:v>-5277.474873373526</c:v>
                </c:pt>
                <c:pt idx="233">
                  <c:v>-5249.2566744790629</c:v>
                </c:pt>
                <c:pt idx="234">
                  <c:v>-5218.8575574400029</c:v>
                </c:pt>
                <c:pt idx="235">
                  <c:v>-5186.2163088339885</c:v>
                </c:pt>
                <c:pt idx="236">
                  <c:v>-5151.2731930832751</c:v>
                </c:pt>
                <c:pt idx="237">
                  <c:v>-5113.9700555431828</c:v>
                </c:pt>
                <c:pt idx="238">
                  <c:v>-5074.2504240371327</c:v>
                </c:pt>
                <c:pt idx="239">
                  <c:v>-5032.0596087052045</c:v>
                </c:pt>
                <c:pt idx="240">
                  <c:v>-4987.3448000351164</c:v>
                </c:pt>
                <c:pt idx="241">
                  <c:v>-4940.0551649466306</c:v>
                </c:pt>
                <c:pt idx="242">
                  <c:v>-4890.1419408026304</c:v>
                </c:pt>
                <c:pt idx="243">
                  <c:v>-4837.5585272225826</c:v>
                </c:pt>
                <c:pt idx="244">
                  <c:v>-4782.260575576659</c:v>
                </c:pt>
                <c:pt idx="245">
                  <c:v>-4724.206076041467</c:v>
                </c:pt>
                <c:pt idx="246">
                  <c:v>-4663.3554421013423</c:v>
                </c:pt>
                <c:pt idx="247">
                  <c:v>-4599.6715923820266</c:v>
                </c:pt>
                <c:pt idx="248">
                  <c:v>-4533.1200297068526</c:v>
                </c:pt>
                <c:pt idx="249">
                  <c:v>-4463.6689172687529</c:v>
                </c:pt>
                <c:pt idx="250">
                  <c:v>-4391.2891518149318</c:v>
                </c:pt>
                <c:pt idx="251">
                  <c:v>-4315.9544337445159</c:v>
                </c:pt>
                <c:pt idx="252">
                  <c:v>-4237.6413340232575</c:v>
                </c:pt>
                <c:pt idx="253">
                  <c:v>-4156.3293578231378</c:v>
                </c:pt>
                <c:pt idx="254">
                  <c:v>-4072.0010047986339</c:v>
                </c:pt>
                <c:pt idx="255">
                  <c:v>-3984.6418259154725</c:v>
                </c:pt>
                <c:pt idx="256">
                  <c:v>-3894.240476751796</c:v>
                </c:pt>
                <c:pt idx="257">
                  <c:v>-3800.788767195962</c:v>
                </c:pt>
                <c:pt idx="258">
                  <c:v>-3704.2817074694599</c:v>
                </c:pt>
                <c:pt idx="259">
                  <c:v>-3604.7175504079196</c:v>
                </c:pt>
                <c:pt idx="260">
                  <c:v>-3502.0978299376688</c:v>
                </c:pt>
                <c:pt idx="261">
                  <c:v>-3396.4273956898733</c:v>
                </c:pt>
                <c:pt idx="262">
                  <c:v>-3287.7144436989938</c:v>
                </c:pt>
                <c:pt idx="263">
                  <c:v>-3175.9705431370039</c:v>
                </c:pt>
                <c:pt idx="264">
                  <c:v>-3061.210659039597</c:v>
                </c:pt>
                <c:pt idx="265">
                  <c:v>-2943.453170985495</c:v>
                </c:pt>
                <c:pt idx="266">
                  <c:v>-2822.719887694856</c:v>
                </c:pt>
                <c:pt idx="267">
                  <c:v>-2699.036057517716</c:v>
                </c:pt>
                <c:pt idx="268">
                  <c:v>-2572.4303747884019</c:v>
                </c:pt>
                <c:pt idx="269">
                  <c:v>-2442.934982026879</c:v>
                </c:pt>
                <c:pt idx="270">
                  <c:v>-2310.5854679730137</c:v>
                </c:pt>
                <c:pt idx="271">
                  <c:v>-2175.4208614448294</c:v>
                </c:pt>
                <c:pt idx="272">
                  <c:v>-2037.4836210168992</c:v>
                </c:pt>
                <c:pt idx="273">
                  <c:v>-1896.8196205201043</c:v>
                </c:pt>
                <c:pt idx="274">
                  <c:v>-1753.4781303690927</c:v>
                </c:pt>
                <c:pt idx="275">
                  <c:v>-1607.5117947288359</c:v>
                </c:pt>
                <c:pt idx="276">
                  <c:v>-1458.9766045368058</c:v>
                </c:pt>
                <c:pt idx="277">
                  <c:v>-1307.9318664022728</c:v>
                </c:pt>
                <c:pt idx="278">
                  <c:v>-1154.4401674093522</c:v>
                </c:pt>
                <c:pt idx="279">
                  <c:v>-998.56733585536961</c:v>
                </c:pt>
                <c:pt idx="280">
                  <c:v>-840.38239796112236</c:v>
                </c:pt>
                <c:pt idx="281">
                  <c:v>-679.95753059452579</c:v>
                </c:pt>
                <c:pt idx="282">
                  <c:v>-517.36801005403947</c:v>
                </c:pt>
                <c:pt idx="283">
                  <c:v>-352.69215696307788</c:v>
                </c:pt>
                <c:pt idx="284">
                  <c:v>-186.01127733138452</c:v>
                </c:pt>
                <c:pt idx="285">
                  <c:v>-17.409599844099571</c:v>
                </c:pt>
                <c:pt idx="286">
                  <c:v>153.02579055619617</c:v>
                </c:pt>
                <c:pt idx="287">
                  <c:v>325.20502272453319</c:v>
                </c:pt>
                <c:pt idx="288">
                  <c:v>499.03551293133972</c:v>
                </c:pt>
                <c:pt idx="289">
                  <c:v>674.42204196420653</c:v>
                </c:pt>
                <c:pt idx="290">
                  <c:v>851.26683563055167</c:v>
                </c:pt>
                <c:pt idx="291">
                  <c:v>1029.4696485739371</c:v>
                </c:pt>
                <c:pt idx="292">
                  <c:v>1208.9278513126583</c:v>
                </c:pt>
                <c:pt idx="293">
                  <c:v>1389.5365204052796</c:v>
                </c:pt>
                <c:pt idx="294">
                  <c:v>1571.188531643844</c:v>
                </c:pt>
                <c:pt idx="295">
                  <c:v>1753.7746561718122</c:v>
                </c:pt>
                <c:pt idx="296">
                  <c:v>1937.1836594200736</c:v>
                </c:pt>
                <c:pt idx="297">
                  <c:v>2121.3024027509032</c:v>
                </c:pt>
                <c:pt idx="298">
                  <c:v>2306.0159476963427</c:v>
                </c:pt>
                <c:pt idx="299">
                  <c:v>2491.2076626742423</c:v>
                </c:pt>
                <c:pt idx="300">
                  <c:v>2676.7593320621049</c:v>
                </c:pt>
                <c:pt idx="301">
                  <c:v>2862.5512675058844</c:v>
                </c:pt>
                <c:pt idx="302">
                  <c:v>3048.4624213381176</c:v>
                </c:pt>
                <c:pt idx="303">
                  <c:v>3234.3705019770418</c:v>
                </c:pt>
                <c:pt idx="304">
                  <c:v>3420.1520911759112</c:v>
                </c:pt>
                <c:pt idx="305">
                  <c:v>3605.6827629893141</c:v>
                </c:pt>
                <c:pt idx="306">
                  <c:v>3790.8372043210989</c:v>
                </c:pt>
                <c:pt idx="307">
                  <c:v>3975.4893369165334</c:v>
                </c:pt>
                <c:pt idx="308">
                  <c:v>4159.5124406593723</c:v>
                </c:pt>
                <c:pt idx="309">
                  <c:v>4342.7792780328855</c:v>
                </c:pt>
                <c:pt idx="310">
                  <c:v>4525.1622196022972</c:v>
                </c:pt>
                <c:pt idx="311">
                  <c:v>4706.5333703747692</c:v>
                </c:pt>
                <c:pt idx="312">
                  <c:v>4886.7646968918534</c:v>
                </c:pt>
                <c:pt idx="313">
                  <c:v>5065.7281549083054</c:v>
                </c:pt>
                <c:pt idx="314">
                  <c:v>5243.2958175103522</c:v>
                </c:pt>
                <c:pt idx="315">
                  <c:v>5419.3400035257846</c:v>
                </c:pt>
                <c:pt idx="316">
                  <c:v>5593.7334060778185</c:v>
                </c:pt>
                <c:pt idx="317">
                  <c:v>5766.3492211342991</c:v>
                </c:pt>
                <c:pt idx="318">
                  <c:v>5937.0612759037567</c:v>
                </c:pt>
                <c:pt idx="319">
                  <c:v>6105.7441569297744</c:v>
                </c:pt>
                <c:pt idx="320">
                  <c:v>6272.2733377354798</c:v>
                </c:pt>
                <c:pt idx="321">
                  <c:v>6436.5253058702519</c:v>
                </c:pt>
                <c:pt idx="322">
                  <c:v>6598.3776892113983</c:v>
                </c:pt>
                <c:pt idx="323">
                  <c:v>6757.7093813742931</c:v>
                </c:pt>
                <c:pt idx="324">
                  <c:v>6914.4006660853611</c:v>
                </c:pt>
                <c:pt idx="325">
                  <c:v>7068.333340373486</c:v>
                </c:pt>
                <c:pt idx="326">
                  <c:v>7219.3908364366271</c:v>
                </c:pt>
                <c:pt idx="327">
                  <c:v>7367.4583420419185</c:v>
                </c:pt>
                <c:pt idx="328">
                  <c:v>7512.4229193191541</c:v>
                </c:pt>
                <c:pt idx="329">
                  <c:v>7654.1736218093401</c:v>
                </c:pt>
                <c:pt idx="330">
                  <c:v>7792.601609631989</c:v>
                </c:pt>
                <c:pt idx="331">
                  <c:v>7927.6002626368991</c:v>
                </c:pt>
                <c:pt idx="332">
                  <c:v>8059.0652914085413</c:v>
                </c:pt>
                <c:pt idx="333">
                  <c:v>8186.8948459934927</c:v>
                </c:pt>
                <c:pt idx="334">
                  <c:v>8310.9896222241205</c:v>
                </c:pt>
                <c:pt idx="335">
                  <c:v>8431.2529655143044</c:v>
                </c:pt>
                <c:pt idx="336">
                  <c:v>8547.5909720060536</c:v>
                </c:pt>
                <c:pt idx="337">
                  <c:v>8659.9125869487689</c:v>
                </c:pt>
                <c:pt idx="338">
                  <c:v>8768.129700196243</c:v>
                </c:pt>
                <c:pt idx="339">
                  <c:v>8872.1572387096985</c:v>
                </c:pt>
                <c:pt idx="340">
                  <c:v>8971.9132559587379</c:v>
                </c:pt>
                <c:pt idx="341">
                  <c:v>9067.3190181155587</c:v>
                </c:pt>
                <c:pt idx="342">
                  <c:v>9158.2990869416335</c:v>
                </c:pt>
                <c:pt idx="343">
                  <c:v>9244.7813992698284</c:v>
                </c:pt>
                <c:pt idx="344">
                  <c:v>9326.6973429888712</c:v>
                </c:pt>
                <c:pt idx="345">
                  <c:v>9403.981829441258</c:v>
                </c:pt>
                <c:pt idx="346">
                  <c:v>9476.5733621497293</c:v>
                </c:pt>
                <c:pt idx="347">
                  <c:v>9544.4141017918791</c:v>
                </c:pt>
                <c:pt idx="348">
                  <c:v>9607.4499273466936</c:v>
                </c:pt>
                <c:pt idx="349">
                  <c:v>9665.6304933414212</c:v>
                </c:pt>
                <c:pt idx="350">
                  <c:v>9718.9092831316411</c:v>
                </c:pt>
                <c:pt idx="351">
                  <c:v>9767.2436581520651</c:v>
                </c:pt>
                <c:pt idx="352">
                  <c:v>9810.5949030803786</c:v>
                </c:pt>
                <c:pt idx="353">
                  <c:v>9848.9282668610886</c:v>
                </c:pt>
                <c:pt idx="354">
                  <c:v>9882.2129995413452</c:v>
                </c:pt>
                <c:pt idx="355">
                  <c:v>9910.4223848754555</c:v>
                </c:pt>
                <c:pt idx="356">
                  <c:v>9933.5337686599323</c:v>
                </c:pt>
                <c:pt idx="357">
                  <c:v>9951.5285827657663</c:v>
                </c:pt>
                <c:pt idx="358">
                  <c:v>9964.3923648397613</c:v>
                </c:pt>
                <c:pt idx="359">
                  <c:v>9972.1147736518342</c:v>
                </c:pt>
                <c:pt idx="360">
                  <c:v>9974.6896000702363</c:v>
                </c:pt>
                <c:pt idx="361">
                  <c:v>9972.1147736518342</c:v>
                </c:pt>
                <c:pt idx="362">
                  <c:v>9964.3923648397613</c:v>
                </c:pt>
                <c:pt idx="363">
                  <c:v>9951.5285827657663</c:v>
                </c:pt>
                <c:pt idx="364">
                  <c:v>9933.5337686599323</c:v>
                </c:pt>
                <c:pt idx="365">
                  <c:v>9910.4223848754555</c:v>
                </c:pt>
                <c:pt idx="366">
                  <c:v>9882.2129995413452</c:v>
                </c:pt>
                <c:pt idx="367">
                  <c:v>9848.9282668610886</c:v>
                </c:pt>
                <c:pt idx="368">
                  <c:v>9810.5949030803786</c:v>
                </c:pt>
                <c:pt idx="369">
                  <c:v>9767.2436581520651</c:v>
                </c:pt>
                <c:pt idx="370">
                  <c:v>9718.9092831316411</c:v>
                </c:pt>
                <c:pt idx="371">
                  <c:v>9665.6304933414212</c:v>
                </c:pt>
                <c:pt idx="372">
                  <c:v>9607.4499273466936</c:v>
                </c:pt>
                <c:pt idx="373">
                  <c:v>9544.4141017918791</c:v>
                </c:pt>
                <c:pt idx="374">
                  <c:v>9476.5733621497293</c:v>
                </c:pt>
                <c:pt idx="375">
                  <c:v>9403.981829441258</c:v>
                </c:pt>
                <c:pt idx="376">
                  <c:v>9326.6973429888712</c:v>
                </c:pt>
                <c:pt idx="377">
                  <c:v>9244.7813992698284</c:v>
                </c:pt>
                <c:pt idx="378">
                  <c:v>9158.2990869416335</c:v>
                </c:pt>
                <c:pt idx="379">
                  <c:v>9067.3190181155587</c:v>
                </c:pt>
                <c:pt idx="380">
                  <c:v>8971.9132559587379</c:v>
                </c:pt>
                <c:pt idx="381">
                  <c:v>8872.1572387096985</c:v>
                </c:pt>
                <c:pt idx="382">
                  <c:v>8768.129700196243</c:v>
                </c:pt>
                <c:pt idx="383">
                  <c:v>8659.9125869487689</c:v>
                </c:pt>
                <c:pt idx="384">
                  <c:v>8547.5909720060536</c:v>
                </c:pt>
                <c:pt idx="385">
                  <c:v>8431.2529655143044</c:v>
                </c:pt>
                <c:pt idx="386">
                  <c:v>8310.9896222241205</c:v>
                </c:pt>
                <c:pt idx="387">
                  <c:v>8186.8948459934927</c:v>
                </c:pt>
                <c:pt idx="388">
                  <c:v>8059.0652914085413</c:v>
                </c:pt>
                <c:pt idx="389">
                  <c:v>7927.6002626368991</c:v>
                </c:pt>
                <c:pt idx="390">
                  <c:v>7792.601609631989</c:v>
                </c:pt>
                <c:pt idx="391">
                  <c:v>7654.1736218093401</c:v>
                </c:pt>
                <c:pt idx="392">
                  <c:v>7512.4229193191541</c:v>
                </c:pt>
                <c:pt idx="393">
                  <c:v>7367.4583420419185</c:v>
                </c:pt>
                <c:pt idx="394">
                  <c:v>7219.3908364366271</c:v>
                </c:pt>
                <c:pt idx="395">
                  <c:v>7068.333340373486</c:v>
                </c:pt>
                <c:pt idx="396">
                  <c:v>6914.4006660853611</c:v>
                </c:pt>
                <c:pt idx="397">
                  <c:v>6757.7093813742931</c:v>
                </c:pt>
                <c:pt idx="398">
                  <c:v>6598.3776892113983</c:v>
                </c:pt>
                <c:pt idx="399">
                  <c:v>6436.5253058702519</c:v>
                </c:pt>
                <c:pt idx="400">
                  <c:v>6272.2733377354798</c:v>
                </c:pt>
                <c:pt idx="401">
                  <c:v>6105.7441569297744</c:v>
                </c:pt>
                <c:pt idx="402">
                  <c:v>5937.0612759037567</c:v>
                </c:pt>
                <c:pt idx="403">
                  <c:v>5766.3492211342991</c:v>
                </c:pt>
                <c:pt idx="404">
                  <c:v>5593.7334060778185</c:v>
                </c:pt>
                <c:pt idx="405">
                  <c:v>5419.3400035257846</c:v>
                </c:pt>
                <c:pt idx="406">
                  <c:v>5243.2958175103522</c:v>
                </c:pt>
                <c:pt idx="407">
                  <c:v>5065.7281549083054</c:v>
                </c:pt>
                <c:pt idx="408">
                  <c:v>4886.7646968918534</c:v>
                </c:pt>
                <c:pt idx="409">
                  <c:v>4706.5333703747692</c:v>
                </c:pt>
                <c:pt idx="410">
                  <c:v>4525.1622196022972</c:v>
                </c:pt>
                <c:pt idx="411">
                  <c:v>4342.7792780328855</c:v>
                </c:pt>
                <c:pt idx="412">
                  <c:v>4159.5124406593723</c:v>
                </c:pt>
                <c:pt idx="413">
                  <c:v>3975.4893369165334</c:v>
                </c:pt>
                <c:pt idx="414">
                  <c:v>3790.8372043210989</c:v>
                </c:pt>
                <c:pt idx="415">
                  <c:v>3605.6827629893141</c:v>
                </c:pt>
                <c:pt idx="416">
                  <c:v>3420.1520911759112</c:v>
                </c:pt>
                <c:pt idx="417">
                  <c:v>3234.3705019770418</c:v>
                </c:pt>
                <c:pt idx="418">
                  <c:v>3048.4624213381176</c:v>
                </c:pt>
                <c:pt idx="419">
                  <c:v>2862.5512675058844</c:v>
                </c:pt>
                <c:pt idx="420">
                  <c:v>2676.7593320621049</c:v>
                </c:pt>
                <c:pt idx="421">
                  <c:v>2491.2076626742423</c:v>
                </c:pt>
                <c:pt idx="422">
                  <c:v>2306.0159476963427</c:v>
                </c:pt>
                <c:pt idx="423">
                  <c:v>2121.3024027509032</c:v>
                </c:pt>
                <c:pt idx="424">
                  <c:v>1937.1836594200736</c:v>
                </c:pt>
                <c:pt idx="425">
                  <c:v>1753.7746561718122</c:v>
                </c:pt>
                <c:pt idx="426">
                  <c:v>1571.188531643844</c:v>
                </c:pt>
                <c:pt idx="427">
                  <c:v>1389.5365204052796</c:v>
                </c:pt>
                <c:pt idx="428">
                  <c:v>1208.9278513126583</c:v>
                </c:pt>
                <c:pt idx="429">
                  <c:v>1029.4696485739371</c:v>
                </c:pt>
                <c:pt idx="430">
                  <c:v>851.26683563055167</c:v>
                </c:pt>
                <c:pt idx="431">
                  <c:v>674.42204196420653</c:v>
                </c:pt>
                <c:pt idx="432">
                  <c:v>499.03551293133972</c:v>
                </c:pt>
                <c:pt idx="433">
                  <c:v>325.20502272453319</c:v>
                </c:pt>
                <c:pt idx="434">
                  <c:v>153.02579055619617</c:v>
                </c:pt>
                <c:pt idx="435">
                  <c:v>-17.409599844099571</c:v>
                </c:pt>
                <c:pt idx="436">
                  <c:v>-186.01127733138452</c:v>
                </c:pt>
                <c:pt idx="437">
                  <c:v>-352.69215696307788</c:v>
                </c:pt>
                <c:pt idx="438">
                  <c:v>-517.36801005403947</c:v>
                </c:pt>
                <c:pt idx="439">
                  <c:v>-679.95753059452579</c:v>
                </c:pt>
                <c:pt idx="440">
                  <c:v>-840.38239796112236</c:v>
                </c:pt>
                <c:pt idx="441">
                  <c:v>-998.56733585536961</c:v>
                </c:pt>
                <c:pt idx="442">
                  <c:v>-1154.4401674093522</c:v>
                </c:pt>
                <c:pt idx="443">
                  <c:v>-1307.9318664022728</c:v>
                </c:pt>
                <c:pt idx="444">
                  <c:v>-1458.9766045368058</c:v>
                </c:pt>
                <c:pt idx="445">
                  <c:v>-1607.5117947288359</c:v>
                </c:pt>
                <c:pt idx="446">
                  <c:v>-1753.4781303690927</c:v>
                </c:pt>
                <c:pt idx="447">
                  <c:v>-1896.8196205201043</c:v>
                </c:pt>
                <c:pt idx="448">
                  <c:v>-2037.4836210168992</c:v>
                </c:pt>
                <c:pt idx="449">
                  <c:v>-2175.4208614448294</c:v>
                </c:pt>
                <c:pt idx="450">
                  <c:v>-2310.5854679730137</c:v>
                </c:pt>
                <c:pt idx="451">
                  <c:v>-2442.934982026879</c:v>
                </c:pt>
                <c:pt idx="452">
                  <c:v>-2572.4303747884019</c:v>
                </c:pt>
                <c:pt idx="453">
                  <c:v>-2699.036057517716</c:v>
                </c:pt>
                <c:pt idx="454">
                  <c:v>-2822.719887694856</c:v>
                </c:pt>
                <c:pt idx="455">
                  <c:v>-2943.453170985495</c:v>
                </c:pt>
                <c:pt idx="456">
                  <c:v>-3061.210659039597</c:v>
                </c:pt>
                <c:pt idx="457">
                  <c:v>-3175.9705431370039</c:v>
                </c:pt>
                <c:pt idx="458">
                  <c:v>-3287.7144436989938</c:v>
                </c:pt>
                <c:pt idx="459">
                  <c:v>-3396.4273956898733</c:v>
                </c:pt>
                <c:pt idx="460">
                  <c:v>-3502.0978299376688</c:v>
                </c:pt>
                <c:pt idx="461">
                  <c:v>-3604.7175504079196</c:v>
                </c:pt>
                <c:pt idx="462">
                  <c:v>-3704.2817074694599</c:v>
                </c:pt>
                <c:pt idx="463">
                  <c:v>-3800.788767195962</c:v>
                </c:pt>
                <c:pt idx="464">
                  <c:v>-3894.240476751796</c:v>
                </c:pt>
                <c:pt idx="465">
                  <c:v>-3984.6418259154725</c:v>
                </c:pt>
                <c:pt idx="466">
                  <c:v>-4072.0010047986339</c:v>
                </c:pt>
                <c:pt idx="467">
                  <c:v>-4156.3293578231378</c:v>
                </c:pt>
                <c:pt idx="468">
                  <c:v>-4237.6413340232575</c:v>
                </c:pt>
                <c:pt idx="469">
                  <c:v>-4315.9544337445159</c:v>
                </c:pt>
                <c:pt idx="470">
                  <c:v>-4391.2891518149318</c:v>
                </c:pt>
                <c:pt idx="471">
                  <c:v>-4463.6689172687529</c:v>
                </c:pt>
                <c:pt idx="472">
                  <c:v>-4533.1200297068526</c:v>
                </c:pt>
                <c:pt idx="473">
                  <c:v>-4599.6715923820266</c:v>
                </c:pt>
                <c:pt idx="474">
                  <c:v>-4663.3554421013423</c:v>
                </c:pt>
                <c:pt idx="475">
                  <c:v>-4724.206076041467</c:v>
                </c:pt>
                <c:pt idx="476">
                  <c:v>-4782.260575576659</c:v>
                </c:pt>
                <c:pt idx="477">
                  <c:v>-4837.5585272225826</c:v>
                </c:pt>
                <c:pt idx="478">
                  <c:v>-4890.1419408026304</c:v>
                </c:pt>
                <c:pt idx="479">
                  <c:v>-4940.0551649466306</c:v>
                </c:pt>
                <c:pt idx="480">
                  <c:v>-4987.3448000351164</c:v>
                </c:pt>
                <c:pt idx="481">
                  <c:v>-5032.0596087052045</c:v>
                </c:pt>
                <c:pt idx="482">
                  <c:v>-5074.2504240371327</c:v>
                </c:pt>
                <c:pt idx="483">
                  <c:v>-5113.9700555431828</c:v>
                </c:pt>
                <c:pt idx="484">
                  <c:v>-5151.2731930832751</c:v>
                </c:pt>
                <c:pt idx="485">
                  <c:v>-5186.2163088339885</c:v>
                </c:pt>
                <c:pt idx="486">
                  <c:v>-5218.8575574400029</c:v>
                </c:pt>
                <c:pt idx="487">
                  <c:v>-5249.2566744790629</c:v>
                </c:pt>
                <c:pt idx="488">
                  <c:v>-5277.474873373526</c:v>
                </c:pt>
                <c:pt idx="489">
                  <c:v>-5303.5747408833113</c:v>
                </c:pt>
                <c:pt idx="490">
                  <c:v>-5327.6201313167076</c:v>
                </c:pt>
                <c:pt idx="491">
                  <c:v>-5349.6760595969063</c:v>
                </c:pt>
                <c:pt idx="492">
                  <c:v>-5369.8085933234352</c:v>
                </c:pt>
                <c:pt idx="493">
                  <c:v>-5388.0847439687395</c:v>
                </c:pt>
                <c:pt idx="494">
                  <c:v>-5404.5723573510941</c:v>
                </c:pt>
                <c:pt idx="495">
                  <c:v>-5419.3400035257846</c:v>
                </c:pt>
                <c:pt idx="496">
                  <c:v>-5432.4568662370757</c:v>
                </c:pt>
                <c:pt idx="497">
                  <c:v>-5443.9926320738659</c:v>
                </c:pt>
                <c:pt idx="498">
                  <c:v>-5454.0173794721741</c:v>
                </c:pt>
                <c:pt idx="499">
                  <c:v>-5462.6014677076373</c:v>
                </c:pt>
                <c:pt idx="500">
                  <c:v>-5469.8154260210695</c:v>
                </c:pt>
                <c:pt idx="501">
                  <c:v>-5475.7298430198252</c:v>
                </c:pt>
                <c:pt idx="502">
                  <c:v>-5480.4152564972464</c:v>
                </c:pt>
                <c:pt idx="503">
                  <c:v>-5483.9420438117641</c:v>
                </c:pt>
                <c:pt idx="504">
                  <c:v>-5486.3803129664566</c:v>
                </c:pt>
                <c:pt idx="505">
                  <c:v>-5487.7997945288116</c:v>
                </c:pt>
                <c:pt idx="506">
                  <c:v>-5488.2697345292636</c:v>
                </c:pt>
                <c:pt idx="507">
                  <c:v>-5487.8587884757771</c:v>
                </c:pt>
                <c:pt idx="508">
                  <c:v>-5486.6349166201389</c:v>
                </c:pt>
                <c:pt idx="509">
                  <c:v>-5484.665280610021</c:v>
                </c:pt>
                <c:pt idx="510">
                  <c:v>-5482.0161416589744</c:v>
                </c:pt>
                <c:pt idx="511">
                  <c:v>-5478.7527603645103</c:v>
                </c:pt>
                <c:pt idx="512">
                  <c:v>-5474.9392983022535</c:v>
                </c:pt>
                <c:pt idx="513">
                  <c:v>-5470.6387215218119</c:v>
                </c:pt>
                <c:pt idx="514">
                  <c:v>-5465.9127060675355</c:v>
                </c:pt>
                <c:pt idx="515">
                  <c:v>-5460.8215456446496</c:v>
                </c:pt>
                <c:pt idx="516">
                  <c:v>-5455.4240615485551</c:v>
                </c:pt>
                <c:pt idx="517">
                  <c:v>-5449.7775149720219</c:v>
                </c:pt>
                <c:pt idx="518">
                  <c:v>-5443.9375218020477</c:v>
                </c:pt>
                <c:pt idx="519">
                  <c:v>-5437.9579700148815</c:v>
                </c:pt>
                <c:pt idx="520">
                  <c:v>-5431.8909397743573</c:v>
                </c:pt>
                <c:pt idx="521">
                  <c:v>-5425.7866263352489</c:v>
                </c:pt>
                <c:pt idx="522">
                  <c:v>-5419.6932658497153</c:v>
                </c:pt>
                <c:pt idx="523">
                  <c:v>-5413.6570641712224</c:v>
                </c:pt>
                <c:pt idx="524">
                  <c:v>-5407.7221287464326</c:v>
                </c:pt>
                <c:pt idx="525">
                  <c:v>-5401.9304036816857</c:v>
                </c:pt>
                <c:pt idx="526">
                  <c:v>-5396.3216080665497</c:v>
                </c:pt>
                <c:pt idx="527">
                  <c:v>-5390.933177632839</c:v>
                </c:pt>
                <c:pt idx="528">
                  <c:v>-5385.8002098231927</c:v>
                </c:pt>
                <c:pt idx="529">
                  <c:v>-5380.9554123389762</c:v>
                </c:pt>
                <c:pt idx="530">
                  <c:v>-5376.4290552328475</c:v>
                </c:pt>
                <c:pt idx="531">
                  <c:v>-5372.2489266068214</c:v>
                </c:pt>
                <c:pt idx="532">
                  <c:v>-5368.4402919720305</c:v>
                </c:pt>
                <c:pt idx="533">
                  <c:v>-5365.0258573218116</c:v>
                </c:pt>
                <c:pt idx="534">
                  <c:v>-5362.0257359649422</c:v>
                </c:pt>
                <c:pt idx="535">
                  <c:v>-5359.4574191611255</c:v>
                </c:pt>
                <c:pt idx="536">
                  <c:v>-5357.3357505959857</c:v>
                </c:pt>
                <c:pt idx="537">
                  <c:v>-5355.672904727945</c:v>
                </c:pt>
                <c:pt idx="538">
                  <c:v>-5354.4783690344602</c:v>
                </c:pt>
                <c:pt idx="539">
                  <c:v>-5353.7589301801263</c:v>
                </c:pt>
                <c:pt idx="540">
                  <c:v>-5353.5186641242071</c:v>
                </c:pt>
                <c:pt idx="541">
                  <c:v>-5353.7589301801263</c:v>
                </c:pt>
                <c:pt idx="542">
                  <c:v>-5354.4783690344593</c:v>
                </c:pt>
                <c:pt idx="543">
                  <c:v>-5355.672904727945</c:v>
                </c:pt>
                <c:pt idx="544">
                  <c:v>-5357.3357505959848</c:v>
                </c:pt>
                <c:pt idx="545">
                  <c:v>-5359.4574191611255</c:v>
                </c:pt>
                <c:pt idx="546">
                  <c:v>-5362.0257359649422</c:v>
                </c:pt>
                <c:pt idx="547">
                  <c:v>-5365.0258573218125</c:v>
                </c:pt>
                <c:pt idx="548">
                  <c:v>-5368.4402919720296</c:v>
                </c:pt>
                <c:pt idx="549">
                  <c:v>-5372.2489266068205</c:v>
                </c:pt>
                <c:pt idx="550">
                  <c:v>-5376.4290552328475</c:v>
                </c:pt>
                <c:pt idx="551">
                  <c:v>-5380.9554123389762</c:v>
                </c:pt>
                <c:pt idx="552">
                  <c:v>-5385.8002098231937</c:v>
                </c:pt>
                <c:pt idx="553">
                  <c:v>-5390.933177632839</c:v>
                </c:pt>
                <c:pt idx="554">
                  <c:v>-5396.3216080665488</c:v>
                </c:pt>
                <c:pt idx="555">
                  <c:v>-5401.9304036816866</c:v>
                </c:pt>
                <c:pt idx="556">
                  <c:v>-5407.7221287464326</c:v>
                </c:pt>
                <c:pt idx="557">
                  <c:v>-5413.6570641712233</c:v>
                </c:pt>
                <c:pt idx="558">
                  <c:v>-5419.6932658497153</c:v>
                </c:pt>
                <c:pt idx="559">
                  <c:v>-5425.786626335248</c:v>
                </c:pt>
                <c:pt idx="560">
                  <c:v>-5431.8909397743573</c:v>
                </c:pt>
                <c:pt idx="561">
                  <c:v>-5437.9579700148815</c:v>
                </c:pt>
                <c:pt idx="562">
                  <c:v>-5443.9375218020486</c:v>
                </c:pt>
                <c:pt idx="563">
                  <c:v>-5449.7775149720219</c:v>
                </c:pt>
                <c:pt idx="564">
                  <c:v>-5455.4240615485551</c:v>
                </c:pt>
                <c:pt idx="565">
                  <c:v>-5460.8215456446496</c:v>
                </c:pt>
                <c:pt idx="566">
                  <c:v>-5465.9127060675346</c:v>
                </c:pt>
                <c:pt idx="567">
                  <c:v>-5470.6387215218119</c:v>
                </c:pt>
                <c:pt idx="568">
                  <c:v>-5474.9392983022526</c:v>
                </c:pt>
                <c:pt idx="569">
                  <c:v>-5478.7527603645103</c:v>
                </c:pt>
                <c:pt idx="570">
                  <c:v>-5482.0161416589744</c:v>
                </c:pt>
                <c:pt idx="571">
                  <c:v>-5484.665280610021</c:v>
                </c:pt>
                <c:pt idx="572">
                  <c:v>-5486.634916620138</c:v>
                </c:pt>
                <c:pt idx="573">
                  <c:v>-5487.8587884757771</c:v>
                </c:pt>
                <c:pt idx="574">
                  <c:v>-5488.2697345292636</c:v>
                </c:pt>
                <c:pt idx="575">
                  <c:v>-5487.7997945288098</c:v>
                </c:pt>
                <c:pt idx="576">
                  <c:v>-5486.3803129664575</c:v>
                </c:pt>
                <c:pt idx="577">
                  <c:v>-5483.9420438117641</c:v>
                </c:pt>
                <c:pt idx="578">
                  <c:v>-5480.4152564972464</c:v>
                </c:pt>
                <c:pt idx="579">
                  <c:v>-5475.7298430198252</c:v>
                </c:pt>
                <c:pt idx="580">
                  <c:v>-5469.8154260210686</c:v>
                </c:pt>
                <c:pt idx="581">
                  <c:v>-5462.6014677076373</c:v>
                </c:pt>
                <c:pt idx="582">
                  <c:v>-5454.0173794721741</c:v>
                </c:pt>
                <c:pt idx="583">
                  <c:v>-5443.9926320738659</c:v>
                </c:pt>
                <c:pt idx="584">
                  <c:v>-5432.4568662370757</c:v>
                </c:pt>
                <c:pt idx="585">
                  <c:v>-5419.3400035257855</c:v>
                </c:pt>
                <c:pt idx="586">
                  <c:v>-5404.5723573510941</c:v>
                </c:pt>
                <c:pt idx="587">
                  <c:v>-5388.0847439687404</c:v>
                </c:pt>
                <c:pt idx="588">
                  <c:v>-5369.8085933234352</c:v>
                </c:pt>
                <c:pt idx="589">
                  <c:v>-5349.6760595969054</c:v>
                </c:pt>
                <c:pt idx="590">
                  <c:v>-5327.6201313167076</c:v>
                </c:pt>
                <c:pt idx="591">
                  <c:v>-5303.5747408833122</c:v>
                </c:pt>
                <c:pt idx="592">
                  <c:v>-5277.474873373526</c:v>
                </c:pt>
                <c:pt idx="593">
                  <c:v>-5249.2566744790629</c:v>
                </c:pt>
                <c:pt idx="594">
                  <c:v>-5218.8575574400029</c:v>
                </c:pt>
                <c:pt idx="595">
                  <c:v>-5186.2163088339894</c:v>
                </c:pt>
                <c:pt idx="596">
                  <c:v>-5151.2731930832751</c:v>
                </c:pt>
                <c:pt idx="597">
                  <c:v>-5113.9700555431828</c:v>
                </c:pt>
                <c:pt idx="598">
                  <c:v>-5074.2504240371327</c:v>
                </c:pt>
                <c:pt idx="599">
                  <c:v>-5032.0596087052054</c:v>
                </c:pt>
                <c:pt idx="600">
                  <c:v>-4987.3448000351191</c:v>
                </c:pt>
                <c:pt idx="601">
                  <c:v>-4940.0551649466306</c:v>
                </c:pt>
                <c:pt idx="602">
                  <c:v>-4890.1419408026295</c:v>
                </c:pt>
                <c:pt idx="603">
                  <c:v>-4837.5585272225835</c:v>
                </c:pt>
                <c:pt idx="604">
                  <c:v>-4782.2605755766599</c:v>
                </c:pt>
                <c:pt idx="605">
                  <c:v>-4724.206076041467</c:v>
                </c:pt>
                <c:pt idx="606">
                  <c:v>-4663.3554421013414</c:v>
                </c:pt>
                <c:pt idx="607">
                  <c:v>-4599.6715923820275</c:v>
                </c:pt>
                <c:pt idx="608">
                  <c:v>-4533.1200297068535</c:v>
                </c:pt>
                <c:pt idx="609">
                  <c:v>-4463.6689172687556</c:v>
                </c:pt>
                <c:pt idx="610">
                  <c:v>-4391.2891518149318</c:v>
                </c:pt>
                <c:pt idx="611">
                  <c:v>-4315.9544337445159</c:v>
                </c:pt>
                <c:pt idx="612">
                  <c:v>-4237.6413340232575</c:v>
                </c:pt>
                <c:pt idx="613">
                  <c:v>-4156.3293578231396</c:v>
                </c:pt>
                <c:pt idx="614">
                  <c:v>-4072.0010047986334</c:v>
                </c:pt>
                <c:pt idx="615">
                  <c:v>-3984.6418259154711</c:v>
                </c:pt>
                <c:pt idx="616">
                  <c:v>-3894.240476751796</c:v>
                </c:pt>
                <c:pt idx="617">
                  <c:v>-3800.7887671959629</c:v>
                </c:pt>
                <c:pt idx="618">
                  <c:v>-3704.2817074694622</c:v>
                </c:pt>
                <c:pt idx="619">
                  <c:v>-3604.7175504079191</c:v>
                </c:pt>
                <c:pt idx="620">
                  <c:v>-3502.0978299376693</c:v>
                </c:pt>
                <c:pt idx="621">
                  <c:v>-3396.4273956898746</c:v>
                </c:pt>
                <c:pt idx="622">
                  <c:v>-3287.714443698997</c:v>
                </c:pt>
                <c:pt idx="623">
                  <c:v>-3175.970543137003</c:v>
                </c:pt>
                <c:pt idx="624">
                  <c:v>-3061.2106590395965</c:v>
                </c:pt>
                <c:pt idx="625">
                  <c:v>-2943.453170985495</c:v>
                </c:pt>
                <c:pt idx="626">
                  <c:v>-2822.7198876948578</c:v>
                </c:pt>
                <c:pt idx="627">
                  <c:v>-2699.0360575177192</c:v>
                </c:pt>
                <c:pt idx="628">
                  <c:v>-2572.430374788401</c:v>
                </c:pt>
                <c:pt idx="629">
                  <c:v>-2442.9349820268794</c:v>
                </c:pt>
                <c:pt idx="630">
                  <c:v>-2310.5854679730151</c:v>
                </c:pt>
                <c:pt idx="631">
                  <c:v>-2175.420861444833</c:v>
                </c:pt>
                <c:pt idx="632">
                  <c:v>-2037.4836210168976</c:v>
                </c:pt>
                <c:pt idx="633">
                  <c:v>-1896.8196205201043</c:v>
                </c:pt>
                <c:pt idx="634">
                  <c:v>-1753.4781303690927</c:v>
                </c:pt>
                <c:pt idx="635">
                  <c:v>-1607.5117947288379</c:v>
                </c:pt>
                <c:pt idx="636">
                  <c:v>-1458.9766045368096</c:v>
                </c:pt>
                <c:pt idx="637">
                  <c:v>-1307.9318664022708</c:v>
                </c:pt>
                <c:pt idx="638">
                  <c:v>-1154.4401674093522</c:v>
                </c:pt>
                <c:pt idx="639">
                  <c:v>-998.56733585537177</c:v>
                </c:pt>
                <c:pt idx="640">
                  <c:v>-840.38239796112634</c:v>
                </c:pt>
                <c:pt idx="641">
                  <c:v>-679.95753059452386</c:v>
                </c:pt>
                <c:pt idx="642">
                  <c:v>-517.36801005403981</c:v>
                </c:pt>
                <c:pt idx="643">
                  <c:v>-352.69215696307788</c:v>
                </c:pt>
                <c:pt idx="644">
                  <c:v>-186.01127733138642</c:v>
                </c:pt>
                <c:pt idx="645">
                  <c:v>-17.409599844104033</c:v>
                </c:pt>
                <c:pt idx="646">
                  <c:v>153.0257905561987</c:v>
                </c:pt>
                <c:pt idx="647">
                  <c:v>325.20502272453257</c:v>
                </c:pt>
                <c:pt idx="648">
                  <c:v>499.03551293133717</c:v>
                </c:pt>
                <c:pt idx="649">
                  <c:v>674.42204196420209</c:v>
                </c:pt>
                <c:pt idx="650">
                  <c:v>851.2668356305536</c:v>
                </c:pt>
                <c:pt idx="651">
                  <c:v>1029.4696485739366</c:v>
                </c:pt>
                <c:pt idx="652">
                  <c:v>1208.9278513126578</c:v>
                </c:pt>
                <c:pt idx="653">
                  <c:v>1389.5365204052766</c:v>
                </c:pt>
                <c:pt idx="654">
                  <c:v>1571.1885316438388</c:v>
                </c:pt>
                <c:pt idx="655">
                  <c:v>1753.7746561718141</c:v>
                </c:pt>
                <c:pt idx="656">
                  <c:v>1937.1836594200736</c:v>
                </c:pt>
                <c:pt idx="657">
                  <c:v>2121.3024027509014</c:v>
                </c:pt>
                <c:pt idx="658">
                  <c:v>2306.0159476963377</c:v>
                </c:pt>
                <c:pt idx="659">
                  <c:v>2491.2076626742446</c:v>
                </c:pt>
                <c:pt idx="660">
                  <c:v>2676.7593320621049</c:v>
                </c:pt>
                <c:pt idx="661">
                  <c:v>2862.5512675058844</c:v>
                </c:pt>
                <c:pt idx="662">
                  <c:v>3048.4624213381139</c:v>
                </c:pt>
                <c:pt idx="663">
                  <c:v>3234.3705019770364</c:v>
                </c:pt>
                <c:pt idx="664">
                  <c:v>3420.1520911759139</c:v>
                </c:pt>
                <c:pt idx="665">
                  <c:v>3605.6827629893132</c:v>
                </c:pt>
                <c:pt idx="666">
                  <c:v>3790.8372043210957</c:v>
                </c:pt>
                <c:pt idx="667">
                  <c:v>3975.4893369165284</c:v>
                </c:pt>
                <c:pt idx="668">
                  <c:v>4159.512440659375</c:v>
                </c:pt>
                <c:pt idx="669">
                  <c:v>4342.7792780328864</c:v>
                </c:pt>
                <c:pt idx="670">
                  <c:v>4525.1622196022963</c:v>
                </c:pt>
                <c:pt idx="671">
                  <c:v>4706.5333703747665</c:v>
                </c:pt>
                <c:pt idx="672">
                  <c:v>4886.764696891848</c:v>
                </c:pt>
                <c:pt idx="673">
                  <c:v>5065.7281549083073</c:v>
                </c:pt>
                <c:pt idx="674">
                  <c:v>5243.2958175103522</c:v>
                </c:pt>
                <c:pt idx="675">
                  <c:v>5419.3400035257819</c:v>
                </c:pt>
                <c:pt idx="676">
                  <c:v>5593.733406077813</c:v>
                </c:pt>
                <c:pt idx="677">
                  <c:v>5766.3492211343028</c:v>
                </c:pt>
                <c:pt idx="678">
                  <c:v>5937.0612759037567</c:v>
                </c:pt>
                <c:pt idx="679">
                  <c:v>6105.7441569297744</c:v>
                </c:pt>
                <c:pt idx="680">
                  <c:v>6272.2733377354762</c:v>
                </c:pt>
                <c:pt idx="681">
                  <c:v>6436.5253058702465</c:v>
                </c:pt>
                <c:pt idx="682">
                  <c:v>6598.377689211401</c:v>
                </c:pt>
                <c:pt idx="683">
                  <c:v>6757.7093813742931</c:v>
                </c:pt>
                <c:pt idx="684">
                  <c:v>6914.4006660853593</c:v>
                </c:pt>
                <c:pt idx="685">
                  <c:v>7068.3333403734814</c:v>
                </c:pt>
                <c:pt idx="686">
                  <c:v>7219.3908364366298</c:v>
                </c:pt>
                <c:pt idx="687">
                  <c:v>7367.4583420419185</c:v>
                </c:pt>
                <c:pt idx="688">
                  <c:v>7512.4229193191522</c:v>
                </c:pt>
                <c:pt idx="689">
                  <c:v>7654.1736218093365</c:v>
                </c:pt>
                <c:pt idx="690">
                  <c:v>7792.6016096319836</c:v>
                </c:pt>
                <c:pt idx="691">
                  <c:v>7927.6002626369018</c:v>
                </c:pt>
                <c:pt idx="692">
                  <c:v>8059.0652914085404</c:v>
                </c:pt>
                <c:pt idx="693">
                  <c:v>8186.8948459934909</c:v>
                </c:pt>
                <c:pt idx="694">
                  <c:v>8310.989622224115</c:v>
                </c:pt>
                <c:pt idx="695">
                  <c:v>8431.2529655143062</c:v>
                </c:pt>
                <c:pt idx="696">
                  <c:v>8547.5909720060554</c:v>
                </c:pt>
                <c:pt idx="697">
                  <c:v>8659.9125869487671</c:v>
                </c:pt>
                <c:pt idx="698">
                  <c:v>8768.1297001962394</c:v>
                </c:pt>
                <c:pt idx="699">
                  <c:v>8872.1572387096967</c:v>
                </c:pt>
                <c:pt idx="700">
                  <c:v>8971.9132559587379</c:v>
                </c:pt>
                <c:pt idx="701">
                  <c:v>9067.3190181155587</c:v>
                </c:pt>
                <c:pt idx="702">
                  <c:v>9158.2990869416335</c:v>
                </c:pt>
                <c:pt idx="703">
                  <c:v>9244.7813992698266</c:v>
                </c:pt>
                <c:pt idx="704">
                  <c:v>9326.6973429888712</c:v>
                </c:pt>
                <c:pt idx="705">
                  <c:v>9403.981829441258</c:v>
                </c:pt>
                <c:pt idx="706">
                  <c:v>9476.5733621497293</c:v>
                </c:pt>
                <c:pt idx="707">
                  <c:v>9544.4141017918755</c:v>
                </c:pt>
                <c:pt idx="708">
                  <c:v>9607.4499273466918</c:v>
                </c:pt>
                <c:pt idx="709">
                  <c:v>9665.6304933414231</c:v>
                </c:pt>
                <c:pt idx="710">
                  <c:v>9718.9092831316411</c:v>
                </c:pt>
                <c:pt idx="711">
                  <c:v>9767.2436581520633</c:v>
                </c:pt>
                <c:pt idx="712">
                  <c:v>9810.5949030803768</c:v>
                </c:pt>
                <c:pt idx="713">
                  <c:v>9848.9282668610922</c:v>
                </c:pt>
                <c:pt idx="714">
                  <c:v>9882.2129995413452</c:v>
                </c:pt>
                <c:pt idx="715">
                  <c:v>9910.4223848754555</c:v>
                </c:pt>
                <c:pt idx="716">
                  <c:v>9933.5337686599323</c:v>
                </c:pt>
                <c:pt idx="717">
                  <c:v>9951.5285827657663</c:v>
                </c:pt>
                <c:pt idx="718">
                  <c:v>9964.3923648397631</c:v>
                </c:pt>
                <c:pt idx="719">
                  <c:v>9972.1147736518342</c:v>
                </c:pt>
                <c:pt idx="720">
                  <c:v>9974.6896000702363</c:v>
                </c:pt>
              </c:numCache>
            </c:numRef>
          </c:val>
          <c:smooth val="0"/>
          <c:extLst>
            <c:ext xmlns:c16="http://schemas.microsoft.com/office/drawing/2014/chart" uri="{C3380CC4-5D6E-409C-BE32-E72D297353CC}">
              <c16:uniqueId val="{00000012-C18B-4F13-A6CE-BD7DCC6F7DFE}"/>
            </c:ext>
          </c:extLst>
        </c:ser>
        <c:dLbls>
          <c:showLegendKey val="0"/>
          <c:showVal val="0"/>
          <c:showCatName val="0"/>
          <c:showSerName val="0"/>
          <c:showPercent val="0"/>
          <c:showBubbleSize val="0"/>
        </c:dLbls>
        <c:smooth val="0"/>
        <c:axId val="651512824"/>
        <c:axId val="651513152"/>
      </c:lineChart>
      <c:catAx>
        <c:axId val="6515128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1513152"/>
        <c:crosses val="autoZero"/>
        <c:auto val="1"/>
        <c:lblAlgn val="ctr"/>
        <c:lblOffset val="100"/>
        <c:noMultiLvlLbl val="0"/>
      </c:catAx>
      <c:valAx>
        <c:axId val="651513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Inertia</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1512824"/>
        <c:crosses val="autoZero"/>
        <c:crossBetween val="between"/>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Compressive Force vs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1"/>
            <c:dispEq val="1"/>
            <c:trendlineLbl>
              <c:layout>
                <c:manualLayout>
                  <c:x val="0.13087598207104237"/>
                  <c:y val="0.3827800269905533"/>
                </c:manualLayout>
              </c:layout>
              <c:numFmt formatCode="#,##0.0000000000000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 Sheet with Graphs'!$A$55:$A$67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'Data Sheet with Graphs'!$D$55:$D$67</c:f>
              <c:numCache>
                <c:formatCode>General</c:formatCode>
                <c:ptCount val="13"/>
                <c:pt idx="0">
                  <c:v>22589.543452216163</c:v>
                </c:pt>
                <c:pt idx="1">
                  <c:v>28355.468702088147</c:v>
                </c:pt>
                <c:pt idx="2">
                  <c:v>32276.770125274936</c:v>
                </c:pt>
                <c:pt idx="3">
                  <c:v>35161.447938832564</c:v>
                </c:pt>
                <c:pt idx="4">
                  <c:v>36799.973829747541</c:v>
                </c:pt>
                <c:pt idx="5">
                  <c:v>37871.09159679505</c:v>
                </c:pt>
                <c:pt idx="6">
                  <c:v>38623.506310220684</c:v>
                </c:pt>
                <c:pt idx="7">
                  <c:v>39017.073650545972</c:v>
                </c:pt>
                <c:pt idx="8">
                  <c:v>38088.829885059626</c:v>
                </c:pt>
                <c:pt idx="9">
                  <c:v>38690.690720278275</c:v>
                </c:pt>
                <c:pt idx="10">
                  <c:v>40338.698191683216</c:v>
                </c:pt>
                <c:pt idx="11">
                  <c:v>40960.260692143536</c:v>
                </c:pt>
                <c:pt idx="12">
                  <c:v>40393.059334312093</c:v>
                </c:pt>
              </c:numCache>
            </c:numRef>
          </c:yVal>
          <c:smooth val="0"/>
          <c:extLst>
            <c:ext xmlns:c16="http://schemas.microsoft.com/office/drawing/2014/chart" uri="{C3380CC4-5D6E-409C-BE32-E72D297353CC}">
              <c16:uniqueId val="{00000001-CB9A-42DE-B489-6C8430E98943}"/>
            </c:ext>
          </c:extLst>
        </c:ser>
        <c:dLbls>
          <c:showLegendKey val="0"/>
          <c:showVal val="0"/>
          <c:showCatName val="0"/>
          <c:showSerName val="0"/>
          <c:showPercent val="0"/>
          <c:showBubbleSize val="0"/>
        </c:dLbls>
        <c:axId val="916766824"/>
        <c:axId val="916769448"/>
      </c:scatterChart>
      <c:valAx>
        <c:axId val="9167668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769448"/>
        <c:crosses val="autoZero"/>
        <c:crossBetween val="midCat"/>
      </c:valAx>
      <c:valAx>
        <c:axId val="916769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Compressive</a:t>
                </a:r>
                <a:r>
                  <a:rPr lang="en-GB" baseline="0"/>
                  <a:t> Force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7668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Compressive</a:t>
            </a:r>
            <a:r>
              <a:rPr lang="en-GB" baseline="0"/>
              <a:t> Force vs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Sheet with Graphs'!$A$55:$A$73</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Graphs'!$D$55:$D$73</c:f>
              <c:numCache>
                <c:formatCode>General</c:formatCode>
                <c:ptCount val="19"/>
                <c:pt idx="0">
                  <c:v>22589.543452216163</c:v>
                </c:pt>
                <c:pt idx="1">
                  <c:v>28355.468702088147</c:v>
                </c:pt>
                <c:pt idx="2">
                  <c:v>32276.770125274936</c:v>
                </c:pt>
                <c:pt idx="3">
                  <c:v>35161.447938832564</c:v>
                </c:pt>
                <c:pt idx="4">
                  <c:v>36799.973829747541</c:v>
                </c:pt>
                <c:pt idx="5">
                  <c:v>37871.09159679505</c:v>
                </c:pt>
                <c:pt idx="6">
                  <c:v>38623.506310220684</c:v>
                </c:pt>
                <c:pt idx="7">
                  <c:v>39017.073650545972</c:v>
                </c:pt>
                <c:pt idx="8">
                  <c:v>38088.829885059626</c:v>
                </c:pt>
                <c:pt idx="9">
                  <c:v>38690.690720278275</c:v>
                </c:pt>
                <c:pt idx="10">
                  <c:v>40338.698191683216</c:v>
                </c:pt>
                <c:pt idx="11">
                  <c:v>40960.260692143536</c:v>
                </c:pt>
                <c:pt idx="12">
                  <c:v>40393.059334312093</c:v>
                </c:pt>
                <c:pt idx="13">
                  <c:v>37534.643252939495</c:v>
                </c:pt>
                <c:pt idx="14">
                  <c:v>35441.0392242323</c:v>
                </c:pt>
                <c:pt idx="15">
                  <c:v>32815.1889751001</c:v>
                </c:pt>
                <c:pt idx="16">
                  <c:v>29657.0925055429</c:v>
                </c:pt>
                <c:pt idx="17">
                  <c:v>25966.749815560692</c:v>
                </c:pt>
                <c:pt idx="18">
                  <c:v>21744.160905153494</c:v>
                </c:pt>
              </c:numCache>
            </c:numRef>
          </c:yVal>
          <c:smooth val="0"/>
          <c:extLst>
            <c:ext xmlns:c16="http://schemas.microsoft.com/office/drawing/2014/chart" uri="{C3380CC4-5D6E-409C-BE32-E72D297353CC}">
              <c16:uniqueId val="{00000000-BD16-4649-8954-02E0D35066EC}"/>
            </c:ext>
          </c:extLst>
        </c:ser>
        <c:dLbls>
          <c:showLegendKey val="0"/>
          <c:showVal val="0"/>
          <c:showCatName val="0"/>
          <c:showSerName val="0"/>
          <c:showPercent val="0"/>
          <c:showBubbleSize val="0"/>
        </c:dLbls>
        <c:axId val="754207528"/>
        <c:axId val="754203920"/>
      </c:scatterChart>
      <c:valAx>
        <c:axId val="7542075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4203920"/>
        <c:crosses val="autoZero"/>
        <c:crossBetween val="midCat"/>
      </c:valAx>
      <c:valAx>
        <c:axId val="754203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Compressive</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4207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Tensile</a:t>
            </a:r>
            <a:r>
              <a:rPr lang="en-GB" baseline="0"/>
              <a:t> Stress vs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1"/>
            <c:dispEq val="1"/>
            <c:trendlineLbl>
              <c:layout>
                <c:manualLayout>
                  <c:x val="-9.8426592643125463E-2"/>
                  <c:y val="-8.6987392471895714E-3"/>
                </c:manualLayout>
              </c:layout>
              <c:numFmt formatCode="#,##0.0000000000000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 Sheet with Graphs'!$A$55:$A$67</c:f>
              <c:numCache>
                <c:formatCode>General</c:formatCode>
                <c:ptCount val="13"/>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numCache>
            </c:numRef>
          </c:xVal>
          <c:yVal>
            <c:numRef>
              <c:f>'Data Sheet with Graphs'!$C$55:$C$67</c:f>
              <c:numCache>
                <c:formatCode>General</c:formatCode>
                <c:ptCount val="13"/>
                <c:pt idx="0">
                  <c:v>1.6430037205633385</c:v>
                </c:pt>
                <c:pt idx="1">
                  <c:v>0.82139317138229284</c:v>
                </c:pt>
                <c:pt idx="2">
                  <c:v>0.22838375118751242</c:v>
                </c:pt>
                <c:pt idx="3">
                  <c:v>-1.35105927956843</c:v>
                </c:pt>
                <c:pt idx="4">
                  <c:v>-4.3746339072805629</c:v>
                </c:pt>
                <c:pt idx="5">
                  <c:v>-7.7892221482845949</c:v>
                </c:pt>
                <c:pt idx="6">
                  <c:v>-12.150822796891276</c:v>
                </c:pt>
                <c:pt idx="7">
                  <c:v>-16.874234699978512</c:v>
                </c:pt>
                <c:pt idx="8">
                  <c:v>-22.31381690682089</c:v>
                </c:pt>
                <c:pt idx="9">
                  <c:v>-28.2660710790359</c:v>
                </c:pt>
                <c:pt idx="10">
                  <c:v>-35.063252803553283</c:v>
                </c:pt>
                <c:pt idx="11">
                  <c:v>-38.260035529414004</c:v>
                </c:pt>
                <c:pt idx="12">
                  <c:v>-43.070400658269605</c:v>
                </c:pt>
              </c:numCache>
            </c:numRef>
          </c:yVal>
          <c:smooth val="0"/>
          <c:extLst>
            <c:ext xmlns:c16="http://schemas.microsoft.com/office/drawing/2014/chart" uri="{C3380CC4-5D6E-409C-BE32-E72D297353CC}">
              <c16:uniqueId val="{00000001-3FA8-4D84-9B79-C373F7E0A5CE}"/>
            </c:ext>
          </c:extLst>
        </c:ser>
        <c:dLbls>
          <c:showLegendKey val="0"/>
          <c:showVal val="0"/>
          <c:showCatName val="0"/>
          <c:showSerName val="0"/>
          <c:showPercent val="0"/>
          <c:showBubbleSize val="0"/>
        </c:dLbls>
        <c:axId val="1149045480"/>
        <c:axId val="1149046464"/>
      </c:scatterChart>
      <c:valAx>
        <c:axId val="1149045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9046464"/>
        <c:crosses val="autoZero"/>
        <c:crossBetween val="midCat"/>
      </c:valAx>
      <c:valAx>
        <c:axId val="1149046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a:t>
                </a:r>
                <a:r>
                  <a:rPr lang="en-GB" baseline="0"/>
                  <a:t> Load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904548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Tensile Load vs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Sheet with Graphs'!$F$109:$F$127</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Graphs'!$G$109:$G$127</c:f>
              <c:numCache>
                <c:formatCode>General</c:formatCode>
                <c:ptCount val="19"/>
                <c:pt idx="0">
                  <c:v>229.19901901858572</c:v>
                </c:pt>
                <c:pt idx="1">
                  <c:v>114.58434740782985</c:v>
                </c:pt>
                <c:pt idx="2">
                  <c:v>31.859533290657982</c:v>
                </c:pt>
                <c:pt idx="3">
                  <c:v>-188.47276949979599</c:v>
                </c:pt>
                <c:pt idx="4">
                  <c:v>-610.26143006563848</c:v>
                </c:pt>
                <c:pt idx="5">
                  <c:v>-1086.596489685701</c:v>
                </c:pt>
                <c:pt idx="6">
                  <c:v>-1695.039780166333</c:v>
                </c:pt>
                <c:pt idx="7">
                  <c:v>-2353.9557406470026</c:v>
                </c:pt>
                <c:pt idx="8">
                  <c:v>-3112.777458501514</c:v>
                </c:pt>
                <c:pt idx="9">
                  <c:v>-3943.1169155255079</c:v>
                </c:pt>
                <c:pt idx="10">
                  <c:v>-4891.3237660956829</c:v>
                </c:pt>
                <c:pt idx="11">
                  <c:v>-5337.2749563532534</c:v>
                </c:pt>
                <c:pt idx="12">
                  <c:v>-6008.32089182861</c:v>
                </c:pt>
                <c:pt idx="13">
                  <c:v>-7132.0131407551962</c:v>
                </c:pt>
                <c:pt idx="14">
                  <c:v>-8376.843889093725</c:v>
                </c:pt>
                <c:pt idx="15">
                  <c:v>-9716.7780721757517</c:v>
                </c:pt>
                <c:pt idx="16">
                  <c:v>-11151.81569000128</c:v>
                </c:pt>
                <c:pt idx="17">
                  <c:v>-12681.956742570308</c:v>
                </c:pt>
                <c:pt idx="18">
                  <c:v>-14307.201229882836</c:v>
                </c:pt>
              </c:numCache>
            </c:numRef>
          </c:yVal>
          <c:smooth val="0"/>
          <c:extLst>
            <c:ext xmlns:c16="http://schemas.microsoft.com/office/drawing/2014/chart" uri="{C3380CC4-5D6E-409C-BE32-E72D297353CC}">
              <c16:uniqueId val="{00000000-3756-445F-8241-CA7E0DF901C7}"/>
            </c:ext>
          </c:extLst>
        </c:ser>
        <c:dLbls>
          <c:showLegendKey val="0"/>
          <c:showVal val="0"/>
          <c:showCatName val="0"/>
          <c:showSerName val="0"/>
          <c:showPercent val="0"/>
          <c:showBubbleSize val="0"/>
        </c:dLbls>
        <c:axId val="652212376"/>
        <c:axId val="652207128"/>
      </c:scatterChart>
      <c:valAx>
        <c:axId val="652212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207128"/>
        <c:crosses val="autoZero"/>
        <c:crossBetween val="midCat"/>
      </c:valAx>
      <c:valAx>
        <c:axId val="652207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Tensile Load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22123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Stretch</a:t>
            </a:r>
            <a:r>
              <a:rPr lang="en-GB" baseline="0"/>
              <a:t> vs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Sheet with Graphs'!$J$158:$J$176</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Graphs'!$K$158:$K$176</c:f>
              <c:numCache>
                <c:formatCode>General</c:formatCode>
                <c:ptCount val="19"/>
                <c:pt idx="0">
                  <c:v>1.1090275113802535E-3</c:v>
                </c:pt>
                <c:pt idx="1">
                  <c:v>5.5444039068304766E-4</c:v>
                </c:pt>
                <c:pt idx="2">
                  <c:v>1.5415903205157088E-4</c:v>
                </c:pt>
                <c:pt idx="3">
                  <c:v>-9.1196501370869026E-4</c:v>
                </c:pt>
                <c:pt idx="4">
                  <c:v>-2.9528778874143798E-3</c:v>
                </c:pt>
                <c:pt idx="5">
                  <c:v>-5.2577249500921023E-3</c:v>
                </c:pt>
                <c:pt idx="6">
                  <c:v>-8.2018053879016114E-3</c:v>
                </c:pt>
                <c:pt idx="7">
                  <c:v>-1.1390108422485497E-2</c:v>
                </c:pt>
                <c:pt idx="8">
                  <c:v>-1.5061826412104101E-2</c:v>
                </c:pt>
                <c:pt idx="9">
                  <c:v>-1.9079597978349232E-2</c:v>
                </c:pt>
                <c:pt idx="10">
                  <c:v>-2.3667695642398467E-2</c:v>
                </c:pt>
                <c:pt idx="11">
                  <c:v>-2.5825523982354454E-2</c:v>
                </c:pt>
                <c:pt idx="12">
                  <c:v>-2.9072520444331985E-2</c:v>
                </c:pt>
                <c:pt idx="13">
                  <c:v>-3.4509741003654178E-2</c:v>
                </c:pt>
                <c:pt idx="14">
                  <c:v>-4.0533115592388994E-2</c:v>
                </c:pt>
                <c:pt idx="15">
                  <c:v>-4.7016668091172997E-2</c:v>
                </c:pt>
                <c:pt idx="16">
                  <c:v>-5.3960398500006196E-2</c:v>
                </c:pt>
                <c:pt idx="17">
                  <c:v>-6.1364306818888589E-2</c:v>
                </c:pt>
                <c:pt idx="18">
                  <c:v>-6.9228393047820178E-2</c:v>
                </c:pt>
              </c:numCache>
            </c:numRef>
          </c:yVal>
          <c:smooth val="0"/>
          <c:extLst>
            <c:ext xmlns:c16="http://schemas.microsoft.com/office/drawing/2014/chart" uri="{C3380CC4-5D6E-409C-BE32-E72D297353CC}">
              <c16:uniqueId val="{00000000-00D7-4038-85EC-CFC4D9246170}"/>
            </c:ext>
          </c:extLst>
        </c:ser>
        <c:dLbls>
          <c:showLegendKey val="0"/>
          <c:showVal val="0"/>
          <c:showCatName val="0"/>
          <c:showSerName val="0"/>
          <c:showPercent val="0"/>
          <c:showBubbleSize val="0"/>
        </c:dLbls>
        <c:axId val="113657472"/>
        <c:axId val="113658456"/>
      </c:scatterChart>
      <c:valAx>
        <c:axId val="113657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58456"/>
        <c:crosses val="autoZero"/>
        <c:crossBetween val="midCat"/>
      </c:valAx>
      <c:valAx>
        <c:axId val="113658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Stretch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574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Compression</a:t>
            </a:r>
            <a:r>
              <a:rPr lang="en-GB" baseline="0"/>
              <a:t> of Con Rod vs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Powder Forged Steel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Sheet with Graphs'!$B$157:$B$175</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Graphs'!$C$157:$C$175</c:f>
              <c:numCache>
                <c:formatCode>General</c:formatCode>
                <c:ptCount val="19"/>
                <c:pt idx="0">
                  <c:v>0.10930424251072338</c:v>
                </c:pt>
                <c:pt idx="1">
                  <c:v>0.13720388081655555</c:v>
                </c:pt>
                <c:pt idx="2">
                  <c:v>0.15617791996100777</c:v>
                </c:pt>
                <c:pt idx="3">
                  <c:v>0.17013603841370595</c:v>
                </c:pt>
                <c:pt idx="4">
                  <c:v>0.17806438949877842</c:v>
                </c:pt>
                <c:pt idx="5">
                  <c:v>0.18324721740384703</c:v>
                </c:pt>
                <c:pt idx="6">
                  <c:v>0.18688793375913235</c:v>
                </c:pt>
                <c:pt idx="7">
                  <c:v>0.1887922918574805</c:v>
                </c:pt>
                <c:pt idx="8">
                  <c:v>0.18430078976641756</c:v>
                </c:pt>
                <c:pt idx="9">
                  <c:v>0.18721301961424971</c:v>
                </c:pt>
                <c:pt idx="10">
                  <c:v>0.19518724931459622</c:v>
                </c:pt>
                <c:pt idx="11">
                  <c:v>0.19819480980069454</c:v>
                </c:pt>
                <c:pt idx="12">
                  <c:v>0.19545028710151013</c:v>
                </c:pt>
                <c:pt idx="13">
                  <c:v>0.18161924154648143</c:v>
                </c:pt>
                <c:pt idx="14">
                  <c:v>0.17148889947209178</c:v>
                </c:pt>
                <c:pt idx="15">
                  <c:v>0.15878317246016177</c:v>
                </c:pt>
                <c:pt idx="16">
                  <c:v>0.14350206051069145</c:v>
                </c:pt>
                <c:pt idx="17">
                  <c:v>0.12564556362368076</c:v>
                </c:pt>
                <c:pt idx="18">
                  <c:v>0.10521368179912982</c:v>
                </c:pt>
              </c:numCache>
            </c:numRef>
          </c:yVal>
          <c:smooth val="0"/>
          <c:extLst>
            <c:ext xmlns:c16="http://schemas.microsoft.com/office/drawing/2014/chart" uri="{C3380CC4-5D6E-409C-BE32-E72D297353CC}">
              <c16:uniqueId val="{00000000-F359-4B37-AB9C-350449E801EB}"/>
            </c:ext>
          </c:extLst>
        </c:ser>
        <c:ser>
          <c:idx val="1"/>
          <c:order val="1"/>
          <c:tx>
            <c:v>Titanium</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'Data Sheet with Graphs'!$B$157:$B$175</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Graphs'!$D$157:$D$175</c:f>
              <c:numCache>
                <c:formatCode>General</c:formatCode>
                <c:ptCount val="19"/>
                <c:pt idx="0">
                  <c:v>0.19873498638313342</c:v>
                </c:pt>
                <c:pt idx="1">
                  <c:v>0.24946160148464647</c:v>
                </c:pt>
                <c:pt idx="2">
                  <c:v>0.28395985447455957</c:v>
                </c:pt>
                <c:pt idx="3">
                  <c:v>0.30933825166128359</c:v>
                </c:pt>
                <c:pt idx="4">
                  <c:v>0.32375343545232443</c:v>
                </c:pt>
                <c:pt idx="5">
                  <c:v>0.3331767589160855</c:v>
                </c:pt>
                <c:pt idx="6">
                  <c:v>0.33979624319842244</c:v>
                </c:pt>
                <c:pt idx="7">
                  <c:v>0.34325871246814643</c:v>
                </c:pt>
                <c:pt idx="8">
                  <c:v>0.33509234502985008</c:v>
                </c:pt>
                <c:pt idx="9">
                  <c:v>0.34038730838954495</c:v>
                </c:pt>
                <c:pt idx="10">
                  <c:v>0.35488590784472041</c:v>
                </c:pt>
                <c:pt idx="11">
                  <c:v>0.36035419963762644</c:v>
                </c:pt>
                <c:pt idx="12">
                  <c:v>0.35536415836638208</c:v>
                </c:pt>
                <c:pt idx="13">
                  <c:v>0.33021680281178445</c:v>
                </c:pt>
                <c:pt idx="14">
                  <c:v>0.31179799904016686</c:v>
                </c:pt>
                <c:pt idx="15">
                  <c:v>0.28869667720029418</c:v>
                </c:pt>
                <c:pt idx="16">
                  <c:v>0.2609128372921663</c:v>
                </c:pt>
                <c:pt idx="17">
                  <c:v>0.22844647931578324</c:v>
                </c:pt>
                <c:pt idx="18">
                  <c:v>0.19129760327114512</c:v>
                </c:pt>
              </c:numCache>
            </c:numRef>
          </c:yVal>
          <c:smooth val="0"/>
          <c:extLst>
            <c:ext xmlns:c16="http://schemas.microsoft.com/office/drawing/2014/chart" uri="{C3380CC4-5D6E-409C-BE32-E72D297353CC}">
              <c16:uniqueId val="{00000001-F359-4B37-AB9C-350449E801EB}"/>
            </c:ext>
          </c:extLst>
        </c:ser>
        <c:dLbls>
          <c:showLegendKey val="0"/>
          <c:showVal val="0"/>
          <c:showCatName val="0"/>
          <c:showSerName val="0"/>
          <c:showPercent val="0"/>
          <c:showBubbleSize val="0"/>
        </c:dLbls>
        <c:axId val="618698720"/>
        <c:axId val="618699048"/>
      </c:scatterChart>
      <c:valAx>
        <c:axId val="618698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99048"/>
        <c:crosses val="autoZero"/>
        <c:crossBetween val="midCat"/>
      </c:valAx>
      <c:valAx>
        <c:axId val="618699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Compression</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6987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Stretch</a:t>
            </a:r>
            <a:r>
              <a:rPr lang="en-GB" baseline="0"/>
              <a:t> vs RPM</a:t>
            </a:r>
            <a:endParaRPr lang="en-GB"/>
          </a:p>
        </c:rich>
      </c:tx>
      <c:overlay val="0"/>
      <c:spPr>
        <a:noFill/>
        <a:ln>
          <a:noFill/>
        </a:ln>
        <a:effectLst/>
      </c:spPr>
    </c:title>
    <c:autoTitleDeleted val="0"/>
    <c:plotArea>
      <c:layout/>
      <c:scatterChart>
        <c:scatterStyle val="lineMarker"/>
        <c:varyColors val="0"/>
        <c:ser>
          <c:idx val="1"/>
          <c:order val="0"/>
          <c:tx>
            <c:v>Titanium</c:v>
          </c:tx>
          <c:xVal>
            <c:numRef>
              <c:f>'Data Sheet with Graphs'!$J$158:$J$176</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Graphs'!$N$158:$N$176</c:f>
              <c:numCache>
                <c:formatCode>General</c:formatCode>
                <c:ptCount val="19"/>
                <c:pt idx="0">
                  <c:v>2.0164136570550066E-3</c:v>
                </c:pt>
                <c:pt idx="1">
                  <c:v>1.0080734376055414E-3</c:v>
                </c:pt>
                <c:pt idx="2">
                  <c:v>2.8028914918467435E-4</c:v>
                </c:pt>
                <c:pt idx="3">
                  <c:v>-1.6581182067430733E-3</c:v>
                </c:pt>
                <c:pt idx="4">
                  <c:v>-5.3688688862079635E-3</c:v>
                </c:pt>
                <c:pt idx="5">
                  <c:v>-9.5594999092583673E-3</c:v>
                </c:pt>
                <c:pt idx="6">
                  <c:v>-1.4912373432548386E-2</c:v>
                </c:pt>
                <c:pt idx="7">
                  <c:v>-2.0709288040882724E-2</c:v>
                </c:pt>
                <c:pt idx="8">
                  <c:v>-2.7385138931098365E-2</c:v>
                </c:pt>
                <c:pt idx="9">
                  <c:v>-3.4690178142453149E-2</c:v>
                </c:pt>
                <c:pt idx="10">
                  <c:v>-4.3032173895269941E-2</c:v>
                </c:pt>
                <c:pt idx="11">
                  <c:v>-4.6955498149735368E-2</c:v>
                </c:pt>
                <c:pt idx="12">
                  <c:v>-5.2859128080603612E-2</c:v>
                </c:pt>
                <c:pt idx="13">
                  <c:v>-6.2744983643007596E-2</c:v>
                </c:pt>
                <c:pt idx="14">
                  <c:v>-7.3696573804343635E-2</c:v>
                </c:pt>
                <c:pt idx="15">
                  <c:v>-8.5484851074859994E-2</c:v>
                </c:pt>
                <c:pt idx="16">
                  <c:v>-9.8109815454556729E-2</c:v>
                </c:pt>
                <c:pt idx="17">
                  <c:v>-0.11157146694343381</c:v>
                </c:pt>
                <c:pt idx="18">
                  <c:v>-0.12586980554149124</c:v>
                </c:pt>
              </c:numCache>
            </c:numRef>
          </c:yVal>
          <c:smooth val="0"/>
          <c:extLst>
            <c:ext xmlns:c16="http://schemas.microsoft.com/office/drawing/2014/chart" uri="{C3380CC4-5D6E-409C-BE32-E72D297353CC}">
              <c16:uniqueId val="{00000000-CB5A-4296-B553-355B847D38B5}"/>
            </c:ext>
          </c:extLst>
        </c:ser>
        <c:ser>
          <c:idx val="0"/>
          <c:order val="1"/>
          <c:tx>
            <c:v>Powder Forged Steel</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Sheet with Graphs'!$J$158:$J$176</c:f>
              <c:numCache>
                <c:formatCode>General</c:formatCode>
                <c:ptCount val="19"/>
                <c:pt idx="0">
                  <c:v>1000</c:v>
                </c:pt>
                <c:pt idx="1">
                  <c:v>1500</c:v>
                </c:pt>
                <c:pt idx="2">
                  <c:v>1700</c:v>
                </c:pt>
                <c:pt idx="3">
                  <c:v>2000</c:v>
                </c:pt>
                <c:pt idx="4">
                  <c:v>2500</c:v>
                </c:pt>
                <c:pt idx="5">
                  <c:v>3000</c:v>
                </c:pt>
                <c:pt idx="6">
                  <c:v>3500</c:v>
                </c:pt>
                <c:pt idx="7">
                  <c:v>4000</c:v>
                </c:pt>
                <c:pt idx="8">
                  <c:v>4500</c:v>
                </c:pt>
                <c:pt idx="9">
                  <c:v>5000</c:v>
                </c:pt>
                <c:pt idx="10">
                  <c:v>5500</c:v>
                </c:pt>
                <c:pt idx="11">
                  <c:v>5700</c:v>
                </c:pt>
                <c:pt idx="12">
                  <c:v>6000</c:v>
                </c:pt>
                <c:pt idx="13">
                  <c:v>6500</c:v>
                </c:pt>
                <c:pt idx="14">
                  <c:v>7000</c:v>
                </c:pt>
                <c:pt idx="15">
                  <c:v>7500</c:v>
                </c:pt>
                <c:pt idx="16">
                  <c:v>8000</c:v>
                </c:pt>
                <c:pt idx="17">
                  <c:v>8500</c:v>
                </c:pt>
                <c:pt idx="18">
                  <c:v>9000</c:v>
                </c:pt>
              </c:numCache>
            </c:numRef>
          </c:xVal>
          <c:yVal>
            <c:numRef>
              <c:f>'Data Sheet with Graphs'!$K$158:$K$176</c:f>
              <c:numCache>
                <c:formatCode>General</c:formatCode>
                <c:ptCount val="19"/>
                <c:pt idx="0">
                  <c:v>1.1090275113802535E-3</c:v>
                </c:pt>
                <c:pt idx="1">
                  <c:v>5.5444039068304766E-4</c:v>
                </c:pt>
                <c:pt idx="2">
                  <c:v>1.5415903205157088E-4</c:v>
                </c:pt>
                <c:pt idx="3">
                  <c:v>-9.1196501370869026E-4</c:v>
                </c:pt>
                <c:pt idx="4">
                  <c:v>-2.9528778874143798E-3</c:v>
                </c:pt>
                <c:pt idx="5">
                  <c:v>-5.2577249500921023E-3</c:v>
                </c:pt>
                <c:pt idx="6">
                  <c:v>-8.2018053879016114E-3</c:v>
                </c:pt>
                <c:pt idx="7">
                  <c:v>-1.1390108422485497E-2</c:v>
                </c:pt>
                <c:pt idx="8">
                  <c:v>-1.5061826412104101E-2</c:v>
                </c:pt>
                <c:pt idx="9">
                  <c:v>-1.9079597978349232E-2</c:v>
                </c:pt>
                <c:pt idx="10">
                  <c:v>-2.3667695642398467E-2</c:v>
                </c:pt>
                <c:pt idx="11">
                  <c:v>-2.5825523982354454E-2</c:v>
                </c:pt>
                <c:pt idx="12">
                  <c:v>-2.9072520444331985E-2</c:v>
                </c:pt>
                <c:pt idx="13">
                  <c:v>-3.4509741003654178E-2</c:v>
                </c:pt>
                <c:pt idx="14">
                  <c:v>-4.0533115592388994E-2</c:v>
                </c:pt>
                <c:pt idx="15">
                  <c:v>-4.7016668091172997E-2</c:v>
                </c:pt>
                <c:pt idx="16">
                  <c:v>-5.3960398500006196E-2</c:v>
                </c:pt>
                <c:pt idx="17">
                  <c:v>-6.1364306818888589E-2</c:v>
                </c:pt>
                <c:pt idx="18">
                  <c:v>-6.9228393047820178E-2</c:v>
                </c:pt>
              </c:numCache>
            </c:numRef>
          </c:yVal>
          <c:smooth val="0"/>
          <c:extLst>
            <c:ext xmlns:c16="http://schemas.microsoft.com/office/drawing/2014/chart" uri="{C3380CC4-5D6E-409C-BE32-E72D297353CC}">
              <c16:uniqueId val="{00000001-CB5A-4296-B553-355B847D38B5}"/>
            </c:ext>
          </c:extLst>
        </c:ser>
        <c:dLbls>
          <c:showLegendKey val="0"/>
          <c:showVal val="0"/>
          <c:showCatName val="0"/>
          <c:showSerName val="0"/>
          <c:showPercent val="0"/>
          <c:showBubbleSize val="0"/>
        </c:dLbls>
        <c:axId val="113657472"/>
        <c:axId val="113658456"/>
      </c:scatterChart>
      <c:valAx>
        <c:axId val="113657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58456"/>
        <c:crosses val="autoZero"/>
        <c:crossBetween val="midCat"/>
      </c:valAx>
      <c:valAx>
        <c:axId val="113658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Stretch (mm)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57472"/>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Side</a:t>
            </a:r>
            <a:r>
              <a:rPr lang="en-GB" baseline="0"/>
              <a:t> Force vs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rgbClr val="000000"/>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RPM'!$P$12:$P$731</c:f>
              <c:numCache>
                <c:formatCode>General</c:formatCode>
                <c:ptCount val="720"/>
                <c:pt idx="0">
                  <c:v>-4.4310407429196422E-13</c:v>
                </c:pt>
                <c:pt idx="1">
                  <c:v>-31.592137896330474</c:v>
                </c:pt>
                <c:pt idx="2">
                  <c:v>-63.216860508769862</c:v>
                </c:pt>
                <c:pt idx="3">
                  <c:v>-94.708912869829533</c:v>
                </c:pt>
                <c:pt idx="4">
                  <c:v>-126.13274965781569</c:v>
                </c:pt>
                <c:pt idx="5">
                  <c:v>-157.45380390515393</c:v>
                </c:pt>
                <c:pt idx="6">
                  <c:v>-188.55802910158468</c:v>
                </c:pt>
                <c:pt idx="7">
                  <c:v>-219.67762388910296</c:v>
                </c:pt>
                <c:pt idx="8">
                  <c:v>-250.73087245087419</c:v>
                </c:pt>
                <c:pt idx="9">
                  <c:v>-281.12502820195385</c:v>
                </c:pt>
                <c:pt idx="10">
                  <c:v>-310.94028077414396</c:v>
                </c:pt>
                <c:pt idx="11">
                  <c:v>-340.69013564562471</c:v>
                </c:pt>
                <c:pt idx="12">
                  <c:v>-370.13562143689632</c:v>
                </c:pt>
                <c:pt idx="13">
                  <c:v>-398.96447582950896</c:v>
                </c:pt>
                <c:pt idx="14">
                  <c:v>-427.75128179559715</c:v>
                </c:pt>
                <c:pt idx="15">
                  <c:v>-455.72141588067785</c:v>
                </c:pt>
                <c:pt idx="16">
                  <c:v>-483.69125812613811</c:v>
                </c:pt>
                <c:pt idx="17">
                  <c:v>-508.789584757287</c:v>
                </c:pt>
                <c:pt idx="18">
                  <c:v>-536.46047030942748</c:v>
                </c:pt>
                <c:pt idx="19">
                  <c:v>-561.20601572083615</c:v>
                </c:pt>
                <c:pt idx="20">
                  <c:v>-584.87046821701676</c:v>
                </c:pt>
                <c:pt idx="21">
                  <c:v>-608.61947984020344</c:v>
                </c:pt>
                <c:pt idx="22">
                  <c:v>-631.77296223084068</c:v>
                </c:pt>
                <c:pt idx="23">
                  <c:v>-652.32326903260923</c:v>
                </c:pt>
                <c:pt idx="24">
                  <c:v>-675.09240989982061</c:v>
                </c:pt>
                <c:pt idx="25">
                  <c:v>-694.330986280812</c:v>
                </c:pt>
                <c:pt idx="26">
                  <c:v>-712.85313293710578</c:v>
                </c:pt>
                <c:pt idx="27">
                  <c:v>-728.11260214646859</c:v>
                </c:pt>
                <c:pt idx="28">
                  <c:v>-742.71070082424171</c:v>
                </c:pt>
                <c:pt idx="29">
                  <c:v>-755.52577948602561</c:v>
                </c:pt>
                <c:pt idx="30">
                  <c:v>-768.95164721329149</c:v>
                </c:pt>
                <c:pt idx="31">
                  <c:v>-779.37178036367379</c:v>
                </c:pt>
                <c:pt idx="32">
                  <c:v>-788.39375844619758</c:v>
                </c:pt>
                <c:pt idx="33">
                  <c:v>-795.52929643724417</c:v>
                </c:pt>
                <c:pt idx="34">
                  <c:v>-800.40898480462386</c:v>
                </c:pt>
                <c:pt idx="35">
                  <c:v>-804.61296384796037</c:v>
                </c:pt>
                <c:pt idx="36">
                  <c:v>-807.9532334324839</c:v>
                </c:pt>
                <c:pt idx="37">
                  <c:v>-806.64724900130034</c:v>
                </c:pt>
                <c:pt idx="38">
                  <c:v>-805.83239248846462</c:v>
                </c:pt>
                <c:pt idx="39">
                  <c:v>-803.19178478701406</c:v>
                </c:pt>
                <c:pt idx="40">
                  <c:v>-798.1256921020007</c:v>
                </c:pt>
                <c:pt idx="41">
                  <c:v>-790.30932164865953</c:v>
                </c:pt>
                <c:pt idx="42">
                  <c:v>-783.43795603730791</c:v>
                </c:pt>
                <c:pt idx="43">
                  <c:v>-772.45112193561954</c:v>
                </c:pt>
                <c:pt idx="44">
                  <c:v>-765.37156847645326</c:v>
                </c:pt>
                <c:pt idx="45">
                  <c:v>-752.79375721181987</c:v>
                </c:pt>
                <c:pt idx="46">
                  <c:v>-739.10938781060224</c:v>
                </c:pt>
                <c:pt idx="47">
                  <c:v>-724.00117143777459</c:v>
                </c:pt>
                <c:pt idx="48">
                  <c:v>-708.22814935619715</c:v>
                </c:pt>
                <c:pt idx="49">
                  <c:v>-690.02308905953544</c:v>
                </c:pt>
                <c:pt idx="50">
                  <c:v>-668.98728095150534</c:v>
                </c:pt>
                <c:pt idx="51">
                  <c:v>-647.68603599093296</c:v>
                </c:pt>
                <c:pt idx="52">
                  <c:v>-626.62585233475693</c:v>
                </c:pt>
                <c:pt idx="53">
                  <c:v>-602.05145724879901</c:v>
                </c:pt>
                <c:pt idx="54">
                  <c:v>-577.05141442477213</c:v>
                </c:pt>
                <c:pt idx="55">
                  <c:v>-547.70531410844933</c:v>
                </c:pt>
                <c:pt idx="56">
                  <c:v>-520.76910877199339</c:v>
                </c:pt>
                <c:pt idx="57">
                  <c:v>-491.94489015424324</c:v>
                </c:pt>
                <c:pt idx="58">
                  <c:v>-462.12779923461449</c:v>
                </c:pt>
                <c:pt idx="59">
                  <c:v>-429.27355208055667</c:v>
                </c:pt>
                <c:pt idx="60">
                  <c:v>-397.9084417374637</c:v>
                </c:pt>
                <c:pt idx="61">
                  <c:v>-364.88587013076818</c:v>
                </c:pt>
                <c:pt idx="62">
                  <c:v>-329.73046322459817</c:v>
                </c:pt>
                <c:pt idx="63">
                  <c:v>-294.7177467101738</c:v>
                </c:pt>
                <c:pt idx="64">
                  <c:v>-258.55545414599095</c:v>
                </c:pt>
                <c:pt idx="65">
                  <c:v>-223.03349145319538</c:v>
                </c:pt>
                <c:pt idx="66">
                  <c:v>-187.01952822939566</c:v>
                </c:pt>
                <c:pt idx="67">
                  <c:v>-147.78156334310177</c:v>
                </c:pt>
                <c:pt idx="68">
                  <c:v>-108.92180289024617</c:v>
                </c:pt>
                <c:pt idx="69">
                  <c:v>-71.065022308456179</c:v>
                </c:pt>
                <c:pt idx="70">
                  <c:v>-33.329751184415549</c:v>
                </c:pt>
                <c:pt idx="71">
                  <c:v>6.943584547021274</c:v>
                </c:pt>
                <c:pt idx="72">
                  <c:v>46.983689185800543</c:v>
                </c:pt>
                <c:pt idx="73">
                  <c:v>87.638299277786189</c:v>
                </c:pt>
                <c:pt idx="74">
                  <c:v>126.91995322941271</c:v>
                </c:pt>
                <c:pt idx="75">
                  <c:v>168.99177862145669</c:v>
                </c:pt>
                <c:pt idx="76">
                  <c:v>210.11973737244793</c:v>
                </c:pt>
                <c:pt idx="77">
                  <c:v>249.20810310129173</c:v>
                </c:pt>
                <c:pt idx="78">
                  <c:v>289.07951721329709</c:v>
                </c:pt>
                <c:pt idx="79">
                  <c:v>328.69621720596439</c:v>
                </c:pt>
                <c:pt idx="80">
                  <c:v>368.94862430988456</c:v>
                </c:pt>
                <c:pt idx="81">
                  <c:v>407.87379974115964</c:v>
                </c:pt>
                <c:pt idx="82">
                  <c:v>444.36790965469288</c:v>
                </c:pt>
                <c:pt idx="83">
                  <c:v>481.3550643572039</c:v>
                </c:pt>
                <c:pt idx="84">
                  <c:v>518.24785300375379</c:v>
                </c:pt>
                <c:pt idx="85">
                  <c:v>554.06866229225284</c:v>
                </c:pt>
                <c:pt idx="86">
                  <c:v>590.19232063708228</c:v>
                </c:pt>
                <c:pt idx="87">
                  <c:v>626.14609468820549</c:v>
                </c:pt>
                <c:pt idx="88">
                  <c:v>661.80430466485132</c:v>
                </c:pt>
                <c:pt idx="89">
                  <c:v>694.67888385904473</c:v>
                </c:pt>
                <c:pt idx="90">
                  <c:v>726.69844446484547</c:v>
                </c:pt>
                <c:pt idx="91">
                  <c:v>758.82791895700973</c:v>
                </c:pt>
                <c:pt idx="92">
                  <c:v>789.47688570996763</c:v>
                </c:pt>
                <c:pt idx="93">
                  <c:v>819.65253162131125</c:v>
                </c:pt>
                <c:pt idx="94">
                  <c:v>848.85351813589114</c:v>
                </c:pt>
                <c:pt idx="95">
                  <c:v>876.50554365757887</c:v>
                </c:pt>
                <c:pt idx="96">
                  <c:v>904.00486670393457</c:v>
                </c:pt>
                <c:pt idx="97">
                  <c:v>928.97270370114177</c:v>
                </c:pt>
                <c:pt idx="98">
                  <c:v>954.30615084172632</c:v>
                </c:pt>
                <c:pt idx="99">
                  <c:v>978.47869535850123</c:v>
                </c:pt>
                <c:pt idx="100">
                  <c:v>1000.9349881327564</c:v>
                </c:pt>
                <c:pt idx="101">
                  <c:v>1020.7501220790348</c:v>
                </c:pt>
                <c:pt idx="102">
                  <c:v>1039.3238696376138</c:v>
                </c:pt>
                <c:pt idx="103">
                  <c:v>1057.6987799286408</c:v>
                </c:pt>
                <c:pt idx="104">
                  <c:v>1076.2634095681574</c:v>
                </c:pt>
                <c:pt idx="105">
                  <c:v>1092.1534078430163</c:v>
                </c:pt>
                <c:pt idx="106">
                  <c:v>1106.3115094273273</c:v>
                </c:pt>
                <c:pt idx="107">
                  <c:v>1118.7423295462495</c:v>
                </c:pt>
                <c:pt idx="108">
                  <c:v>1132.27780712925</c:v>
                </c:pt>
                <c:pt idx="109">
                  <c:v>1144.0692162984446</c:v>
                </c:pt>
                <c:pt idx="110">
                  <c:v>1153.2231369792194</c:v>
                </c:pt>
                <c:pt idx="111">
                  <c:v>1159.7734107505516</c:v>
                </c:pt>
                <c:pt idx="112">
                  <c:v>1166.4343160694514</c:v>
                </c:pt>
                <c:pt idx="113">
                  <c:v>1174.1774930230017</c:v>
                </c:pt>
                <c:pt idx="114">
                  <c:v>1179.3424549677161</c:v>
                </c:pt>
                <c:pt idx="115">
                  <c:v>1181.4880107463125</c:v>
                </c:pt>
                <c:pt idx="116">
                  <c:v>1184.2651968546395</c:v>
                </c:pt>
                <c:pt idx="117">
                  <c:v>1186.2750689909158</c:v>
                </c:pt>
                <c:pt idx="118">
                  <c:v>1186.6778287881841</c:v>
                </c:pt>
                <c:pt idx="119">
                  <c:v>1185.1042317366278</c:v>
                </c:pt>
                <c:pt idx="120">
                  <c:v>1182.4305529674064</c:v>
                </c:pt>
                <c:pt idx="121">
                  <c:v>1179.958484587916</c:v>
                </c:pt>
                <c:pt idx="122">
                  <c:v>1175.98361374622</c:v>
                </c:pt>
                <c:pt idx="123">
                  <c:v>1170.8975608204714</c:v>
                </c:pt>
                <c:pt idx="124">
                  <c:v>1164.4438066154737</c:v>
                </c:pt>
                <c:pt idx="125">
                  <c:v>1157.005928472699</c:v>
                </c:pt>
                <c:pt idx="126">
                  <c:v>1149.3514849353189</c:v>
                </c:pt>
                <c:pt idx="127">
                  <c:v>1141.2052460693012</c:v>
                </c:pt>
                <c:pt idx="128">
                  <c:v>1130.5684703783306</c:v>
                </c:pt>
                <c:pt idx="129">
                  <c:v>1119.0738050516647</c:v>
                </c:pt>
                <c:pt idx="130">
                  <c:v>1107.1298273701136</c:v>
                </c:pt>
                <c:pt idx="131">
                  <c:v>1095.4653945720092</c:v>
                </c:pt>
                <c:pt idx="132">
                  <c:v>1081.5512360019072</c:v>
                </c:pt>
                <c:pt idx="133">
                  <c:v>1066.9018545810338</c:v>
                </c:pt>
                <c:pt idx="134">
                  <c:v>1052.9367106398438</c:v>
                </c:pt>
                <c:pt idx="135">
                  <c:v>1037.5537466356027</c:v>
                </c:pt>
                <c:pt idx="136">
                  <c:v>1021.8184397220796</c:v>
                </c:pt>
                <c:pt idx="137">
                  <c:v>1005.1507373596711</c:v>
                </c:pt>
                <c:pt idx="138">
                  <c:v>987.21831166036429</c:v>
                </c:pt>
                <c:pt idx="139">
                  <c:v>969.37635972352393</c:v>
                </c:pt>
                <c:pt idx="140">
                  <c:v>950.9844512904516</c:v>
                </c:pt>
                <c:pt idx="141">
                  <c:v>932.07104290054781</c:v>
                </c:pt>
                <c:pt idx="142">
                  <c:v>912.94178945219119</c:v>
                </c:pt>
                <c:pt idx="143">
                  <c:v>892.47412765642196</c:v>
                </c:pt>
                <c:pt idx="144">
                  <c:v>871.57286514236125</c:v>
                </c:pt>
                <c:pt idx="145">
                  <c:v>850.84682992298235</c:v>
                </c:pt>
                <c:pt idx="146">
                  <c:v>830.02669700454692</c:v>
                </c:pt>
                <c:pt idx="147">
                  <c:v>807.74650246287786</c:v>
                </c:pt>
                <c:pt idx="148">
                  <c:v>785.19035012629354</c:v>
                </c:pt>
                <c:pt idx="149">
                  <c:v>762.88041326321741</c:v>
                </c:pt>
                <c:pt idx="150">
                  <c:v>740.47454409595002</c:v>
                </c:pt>
                <c:pt idx="151">
                  <c:v>717.59591884196243</c:v>
                </c:pt>
                <c:pt idx="152">
                  <c:v>694.24848599449513</c:v>
                </c:pt>
                <c:pt idx="153">
                  <c:v>671.13440698967759</c:v>
                </c:pt>
                <c:pt idx="154">
                  <c:v>647.37584416078812</c:v>
                </c:pt>
                <c:pt idx="155">
                  <c:v>623.64999309353936</c:v>
                </c:pt>
                <c:pt idx="156">
                  <c:v>599.75260427566332</c:v>
                </c:pt>
                <c:pt idx="157">
                  <c:v>575.5095658165061</c:v>
                </c:pt>
                <c:pt idx="158">
                  <c:v>551.30666477549903</c:v>
                </c:pt>
                <c:pt idx="159">
                  <c:v>527.32135953696388</c:v>
                </c:pt>
                <c:pt idx="160">
                  <c:v>502.86979466338545</c:v>
                </c:pt>
                <c:pt idx="161">
                  <c:v>477.98482274295918</c:v>
                </c:pt>
                <c:pt idx="162">
                  <c:v>453.79305158947869</c:v>
                </c:pt>
                <c:pt idx="163">
                  <c:v>429.18293511451043</c:v>
                </c:pt>
                <c:pt idx="164">
                  <c:v>404.33380665889314</c:v>
                </c:pt>
                <c:pt idx="165">
                  <c:v>379.41360686678354</c:v>
                </c:pt>
                <c:pt idx="166">
                  <c:v>353.51486890776732</c:v>
                </c:pt>
                <c:pt idx="167">
                  <c:v>328.3277374338752</c:v>
                </c:pt>
                <c:pt idx="168">
                  <c:v>304.01937877538944</c:v>
                </c:pt>
                <c:pt idx="169">
                  <c:v>278.90264068328321</c:v>
                </c:pt>
                <c:pt idx="170">
                  <c:v>253.64933382335448</c:v>
                </c:pt>
                <c:pt idx="171">
                  <c:v>228.59026399531615</c:v>
                </c:pt>
                <c:pt idx="172">
                  <c:v>203.53679399090151</c:v>
                </c:pt>
                <c:pt idx="173">
                  <c:v>178.21879905559521</c:v>
                </c:pt>
                <c:pt idx="174">
                  <c:v>152.76311499549564</c:v>
                </c:pt>
                <c:pt idx="175">
                  <c:v>127.46913598501324</c:v>
                </c:pt>
                <c:pt idx="176">
                  <c:v>102.07700931790151</c:v>
                </c:pt>
                <c:pt idx="177">
                  <c:v>76.656913992125055</c:v>
                </c:pt>
                <c:pt idx="178">
                  <c:v>51.137052009409381</c:v>
                </c:pt>
                <c:pt idx="179">
                  <c:v>25.569222895699049</c:v>
                </c:pt>
                <c:pt idx="180">
                  <c:v>-1.7953971951780789E-13</c:v>
                </c:pt>
                <c:pt idx="181">
                  <c:v>-25.593724224587813</c:v>
                </c:pt>
                <c:pt idx="182">
                  <c:v>-51.219573657210212</c:v>
                </c:pt>
                <c:pt idx="183">
                  <c:v>-76.830950937921727</c:v>
                </c:pt>
                <c:pt idx="184">
                  <c:v>-102.54098775378597</c:v>
                </c:pt>
                <c:pt idx="185">
                  <c:v>-128.41933092247004</c:v>
                </c:pt>
                <c:pt idx="186">
                  <c:v>-154.196520089084</c:v>
                </c:pt>
                <c:pt idx="187">
                  <c:v>-180.30028983368086</c:v>
                </c:pt>
                <c:pt idx="188">
                  <c:v>-206.31057010194792</c:v>
                </c:pt>
                <c:pt idx="189">
                  <c:v>-232.38572492027069</c:v>
                </c:pt>
                <c:pt idx="190">
                  <c:v>-258.58945083758391</c:v>
                </c:pt>
                <c:pt idx="191">
                  <c:v>-284.87620700566271</c:v>
                </c:pt>
                <c:pt idx="192">
                  <c:v>-310.73049800815767</c:v>
                </c:pt>
                <c:pt idx="193">
                  <c:v>-336.88242655912848</c:v>
                </c:pt>
                <c:pt idx="194">
                  <c:v>-363.29180645278899</c:v>
                </c:pt>
                <c:pt idx="195">
                  <c:v>-390.0117400939132</c:v>
                </c:pt>
                <c:pt idx="196">
                  <c:v>-416.26902452034449</c:v>
                </c:pt>
                <c:pt idx="197">
                  <c:v>-442.40129184741079</c:v>
                </c:pt>
                <c:pt idx="198">
                  <c:v>-468.93991863547825</c:v>
                </c:pt>
                <c:pt idx="199">
                  <c:v>-495.65480588081113</c:v>
                </c:pt>
                <c:pt idx="200">
                  <c:v>-521.44206056543248</c:v>
                </c:pt>
                <c:pt idx="201">
                  <c:v>-547.47077520754135</c:v>
                </c:pt>
                <c:pt idx="202">
                  <c:v>-573.27207398161647</c:v>
                </c:pt>
                <c:pt idx="203">
                  <c:v>-599.17483521960901</c:v>
                </c:pt>
                <c:pt idx="204">
                  <c:v>-624.59860733637413</c:v>
                </c:pt>
                <c:pt idx="205">
                  <c:v>-649.2772076567735</c:v>
                </c:pt>
                <c:pt idx="206">
                  <c:v>-674.6121740168536</c:v>
                </c:pt>
                <c:pt idx="207">
                  <c:v>-700.4599349991181</c:v>
                </c:pt>
                <c:pt idx="208">
                  <c:v>-725.94319603044528</c:v>
                </c:pt>
                <c:pt idx="209">
                  <c:v>-750.81909980061914</c:v>
                </c:pt>
                <c:pt idx="210">
                  <c:v>-775.97708437363349</c:v>
                </c:pt>
                <c:pt idx="211">
                  <c:v>-801.19096728642421</c:v>
                </c:pt>
                <c:pt idx="212">
                  <c:v>-826.18330445706022</c:v>
                </c:pt>
                <c:pt idx="213">
                  <c:v>-850.68437212852075</c:v>
                </c:pt>
                <c:pt idx="214">
                  <c:v>-874.66904051606252</c:v>
                </c:pt>
                <c:pt idx="215">
                  <c:v>-898.88837753909479</c:v>
                </c:pt>
                <c:pt idx="216">
                  <c:v>-923.09318152499543</c:v>
                </c:pt>
                <c:pt idx="217">
                  <c:v>-946.10205463059265</c:v>
                </c:pt>
                <c:pt idx="218">
                  <c:v>-968.7498337969364</c:v>
                </c:pt>
                <c:pt idx="219">
                  <c:v>-991.29412287837749</c:v>
                </c:pt>
                <c:pt idx="220">
                  <c:v>-1013.0971898284748</c:v>
                </c:pt>
                <c:pt idx="221">
                  <c:v>-1035.716119445372</c:v>
                </c:pt>
                <c:pt idx="222">
                  <c:v>-1056.2225565141682</c:v>
                </c:pt>
                <c:pt idx="223">
                  <c:v>-1076.5440603609779</c:v>
                </c:pt>
                <c:pt idx="224">
                  <c:v>-1097.2743012174917</c:v>
                </c:pt>
                <c:pt idx="225">
                  <c:v>-1116.4309268046318</c:v>
                </c:pt>
                <c:pt idx="226">
                  <c:v>-1134.9875058067655</c:v>
                </c:pt>
                <c:pt idx="227">
                  <c:v>-1153.6057312769387</c:v>
                </c:pt>
                <c:pt idx="228">
                  <c:v>-1171.5573502585062</c:v>
                </c:pt>
                <c:pt idx="229">
                  <c:v>-1188.4083169325718</c:v>
                </c:pt>
                <c:pt idx="230">
                  <c:v>-1204.8626121018319</c:v>
                </c:pt>
                <c:pt idx="231">
                  <c:v>-1220.9920774099819</c:v>
                </c:pt>
                <c:pt idx="232">
                  <c:v>-1236.7235084843501</c:v>
                </c:pt>
                <c:pt idx="233">
                  <c:v>-1250.7941795053544</c:v>
                </c:pt>
                <c:pt idx="234">
                  <c:v>-1264.0602974699534</c:v>
                </c:pt>
                <c:pt idx="235">
                  <c:v>-1277.1794858959736</c:v>
                </c:pt>
                <c:pt idx="236">
                  <c:v>-1289.4533635996072</c:v>
                </c:pt>
                <c:pt idx="237">
                  <c:v>-1301.1730988230472</c:v>
                </c:pt>
                <c:pt idx="238">
                  <c:v>-1311.5115418439191</c:v>
                </c:pt>
                <c:pt idx="239">
                  <c:v>-1321.2106129804838</c:v>
                </c:pt>
                <c:pt idx="240">
                  <c:v>-1330.8499616358029</c:v>
                </c:pt>
                <c:pt idx="241">
                  <c:v>-1338.1542825378406</c:v>
                </c:pt>
                <c:pt idx="242">
                  <c:v>-1345.5596745619346</c:v>
                </c:pt>
                <c:pt idx="243">
                  <c:v>-1351.127678780563</c:v>
                </c:pt>
                <c:pt idx="244">
                  <c:v>-1355.5361729604401</c:v>
                </c:pt>
                <c:pt idx="245">
                  <c:v>-1359.2135951056202</c:v>
                </c:pt>
                <c:pt idx="246">
                  <c:v>-1360.8502382860795</c:v>
                </c:pt>
                <c:pt idx="247">
                  <c:v>-1362.6341327511832</c:v>
                </c:pt>
                <c:pt idx="248">
                  <c:v>-1365.5782379141417</c:v>
                </c:pt>
                <c:pt idx="249">
                  <c:v>-1363.1406634333537</c:v>
                </c:pt>
                <c:pt idx="250">
                  <c:v>-1369.2231403998194</c:v>
                </c:pt>
                <c:pt idx="251">
                  <c:v>-1359.1940601718256</c:v>
                </c:pt>
                <c:pt idx="252">
                  <c:v>-1359.9979532695991</c:v>
                </c:pt>
                <c:pt idx="253">
                  <c:v>-1354.0313035670258</c:v>
                </c:pt>
                <c:pt idx="254">
                  <c:v>-1348.6829049400774</c:v>
                </c:pt>
                <c:pt idx="255">
                  <c:v>-1343.9040085326858</c:v>
                </c:pt>
                <c:pt idx="256">
                  <c:v>-1336.9814642548261</c:v>
                </c:pt>
                <c:pt idx="257">
                  <c:v>-1328.7281586898612</c:v>
                </c:pt>
                <c:pt idx="258">
                  <c:v>-1319.3323065000513</c:v>
                </c:pt>
                <c:pt idx="259">
                  <c:v>-1306.1781840207493</c:v>
                </c:pt>
                <c:pt idx="260">
                  <c:v>-1294.1971614038023</c:v>
                </c:pt>
                <c:pt idx="261">
                  <c:v>-1280.0590534384824</c:v>
                </c:pt>
                <c:pt idx="262">
                  <c:v>-1267.1009989394649</c:v>
                </c:pt>
                <c:pt idx="263">
                  <c:v>-1252.4341999173998</c:v>
                </c:pt>
                <c:pt idx="264">
                  <c:v>-1237.1089240174167</c:v>
                </c:pt>
                <c:pt idx="265">
                  <c:v>-1220.5275238745442</c:v>
                </c:pt>
                <c:pt idx="266">
                  <c:v>-1203.326651075364</c:v>
                </c:pt>
                <c:pt idx="267">
                  <c:v>-1183.5177169699125</c:v>
                </c:pt>
                <c:pt idx="268">
                  <c:v>-1164.06307056787</c:v>
                </c:pt>
                <c:pt idx="269">
                  <c:v>-1143.4812544680992</c:v>
                </c:pt>
                <c:pt idx="270">
                  <c:v>-1122.3815985171095</c:v>
                </c:pt>
                <c:pt idx="271">
                  <c:v>-1101.7241649764792</c:v>
                </c:pt>
                <c:pt idx="272">
                  <c:v>-1077.6282698487478</c:v>
                </c:pt>
                <c:pt idx="273">
                  <c:v>-1055.5108822478851</c:v>
                </c:pt>
                <c:pt idx="274">
                  <c:v>-1031.9602107236465</c:v>
                </c:pt>
                <c:pt idx="275">
                  <c:v>-1009.0219113656304</c:v>
                </c:pt>
                <c:pt idx="276">
                  <c:v>-983.72312606315177</c:v>
                </c:pt>
                <c:pt idx="277">
                  <c:v>-958.61160724774777</c:v>
                </c:pt>
                <c:pt idx="278">
                  <c:v>-935.17982571393952</c:v>
                </c:pt>
                <c:pt idx="279">
                  <c:v>-910.01082941121228</c:v>
                </c:pt>
                <c:pt idx="280">
                  <c:v>-883.69098638495575</c:v>
                </c:pt>
                <c:pt idx="281">
                  <c:v>-857.18233349070306</c:v>
                </c:pt>
                <c:pt idx="282">
                  <c:v>-830.11148611578756</c:v>
                </c:pt>
                <c:pt idx="283">
                  <c:v>-804.86163702123201</c:v>
                </c:pt>
                <c:pt idx="284">
                  <c:v>-779.57595142639229</c:v>
                </c:pt>
                <c:pt idx="285">
                  <c:v>-754.33337382404761</c:v>
                </c:pt>
                <c:pt idx="286">
                  <c:v>-729.62028655972483</c:v>
                </c:pt>
                <c:pt idx="287">
                  <c:v>-704.47396929179638</c:v>
                </c:pt>
                <c:pt idx="288">
                  <c:v>-678.02779201891985</c:v>
                </c:pt>
                <c:pt idx="289">
                  <c:v>-651.73502324797425</c:v>
                </c:pt>
                <c:pt idx="290">
                  <c:v>-628.06392444785854</c:v>
                </c:pt>
                <c:pt idx="291">
                  <c:v>-605.45997415596628</c:v>
                </c:pt>
                <c:pt idx="292">
                  <c:v>-584.12187782543913</c:v>
                </c:pt>
                <c:pt idx="293">
                  <c:v>-562.08121898389845</c:v>
                </c:pt>
                <c:pt idx="294">
                  <c:v>-541.78512823209599</c:v>
                </c:pt>
                <c:pt idx="295">
                  <c:v>-520.48319626697139</c:v>
                </c:pt>
                <c:pt idx="296">
                  <c:v>-500.00421646157378</c:v>
                </c:pt>
                <c:pt idx="297">
                  <c:v>-481.2924239165464</c:v>
                </c:pt>
                <c:pt idx="298">
                  <c:v>-464.74644694160941</c:v>
                </c:pt>
                <c:pt idx="299">
                  <c:v>-449.50520780293641</c:v>
                </c:pt>
                <c:pt idx="300">
                  <c:v>-435.06980271410828</c:v>
                </c:pt>
                <c:pt idx="301">
                  <c:v>-419.48488568698974</c:v>
                </c:pt>
                <c:pt idx="302">
                  <c:v>-404.77131042904892</c:v>
                </c:pt>
                <c:pt idx="303">
                  <c:v>-393.01927335686287</c:v>
                </c:pt>
                <c:pt idx="304">
                  <c:v>-383.84205282523578</c:v>
                </c:pt>
                <c:pt idx="305">
                  <c:v>-374.3019457167382</c:v>
                </c:pt>
                <c:pt idx="306">
                  <c:v>-364.81210515366809</c:v>
                </c:pt>
                <c:pt idx="307">
                  <c:v>-357.01130585079966</c:v>
                </c:pt>
                <c:pt idx="308">
                  <c:v>-352.35616904669985</c:v>
                </c:pt>
                <c:pt idx="309">
                  <c:v>-350.76454409888998</c:v>
                </c:pt>
                <c:pt idx="310">
                  <c:v>-348.36446868438128</c:v>
                </c:pt>
                <c:pt idx="311">
                  <c:v>-347.03781820392948</c:v>
                </c:pt>
                <c:pt idx="312">
                  <c:v>-348.26615517126749</c:v>
                </c:pt>
                <c:pt idx="313">
                  <c:v>-354.28480436567577</c:v>
                </c:pt>
                <c:pt idx="314">
                  <c:v>-360.05547803532784</c:v>
                </c:pt>
                <c:pt idx="315">
                  <c:v>-364.16059003598252</c:v>
                </c:pt>
                <c:pt idx="316">
                  <c:v>-370.77061874960174</c:v>
                </c:pt>
                <c:pt idx="317">
                  <c:v>-382.35454337292862</c:v>
                </c:pt>
                <c:pt idx="318">
                  <c:v>-394.32871618576871</c:v>
                </c:pt>
                <c:pt idx="319">
                  <c:v>-404.7706659160329</c:v>
                </c:pt>
                <c:pt idx="320">
                  <c:v>-416.46155716626447</c:v>
                </c:pt>
                <c:pt idx="321">
                  <c:v>-433.34160720111095</c:v>
                </c:pt>
                <c:pt idx="322">
                  <c:v>-451.01754190843889</c:v>
                </c:pt>
                <c:pt idx="323">
                  <c:v>-465.04905641318845</c:v>
                </c:pt>
                <c:pt idx="324">
                  <c:v>-482.39349991775492</c:v>
                </c:pt>
                <c:pt idx="325">
                  <c:v>-503.80385649306294</c:v>
                </c:pt>
                <c:pt idx="326">
                  <c:v>-521.50739545749047</c:v>
                </c:pt>
                <c:pt idx="327">
                  <c:v>-540.50138639422983</c:v>
                </c:pt>
                <c:pt idx="328">
                  <c:v>-564.51255918139077</c:v>
                </c:pt>
                <c:pt idx="329">
                  <c:v>-584.76515658229812</c:v>
                </c:pt>
                <c:pt idx="330">
                  <c:v>-604.79112051040408</c:v>
                </c:pt>
                <c:pt idx="331">
                  <c:v>-628.94844479001642</c:v>
                </c:pt>
                <c:pt idx="332">
                  <c:v>-648.77292054401619</c:v>
                </c:pt>
                <c:pt idx="333">
                  <c:v>-667.20347044589323</c:v>
                </c:pt>
                <c:pt idx="334">
                  <c:v>-688.27386354566954</c:v>
                </c:pt>
                <c:pt idx="335">
                  <c:v>-704.11525903156803</c:v>
                </c:pt>
                <c:pt idx="336">
                  <c:v>-718.35804694743354</c:v>
                </c:pt>
                <c:pt idx="337">
                  <c:v>-734.71154417698881</c:v>
                </c:pt>
                <c:pt idx="338">
                  <c:v>-744.44279972882669</c:v>
                </c:pt>
                <c:pt idx="339">
                  <c:v>-752.87107683540319</c:v>
                </c:pt>
                <c:pt idx="340">
                  <c:v>-758.79867080978624</c:v>
                </c:pt>
                <c:pt idx="341">
                  <c:v>-758.74897637977995</c:v>
                </c:pt>
                <c:pt idx="342">
                  <c:v>-757.70803063518133</c:v>
                </c:pt>
                <c:pt idx="343">
                  <c:v>-752.82069616647016</c:v>
                </c:pt>
                <c:pt idx="344">
                  <c:v>-741.64074480207751</c:v>
                </c:pt>
                <c:pt idx="345">
                  <c:v>-727.82631114284186</c:v>
                </c:pt>
                <c:pt idx="346">
                  <c:v>-708.12095538953906</c:v>
                </c:pt>
                <c:pt idx="347">
                  <c:v>-683.99919297599365</c:v>
                </c:pt>
                <c:pt idx="348">
                  <c:v>-656.61944375077076</c:v>
                </c:pt>
                <c:pt idx="349">
                  <c:v>-623.23587676523505</c:v>
                </c:pt>
                <c:pt idx="350">
                  <c:v>-585.97682883930622</c:v>
                </c:pt>
                <c:pt idx="351">
                  <c:v>-543.96536223239241</c:v>
                </c:pt>
                <c:pt idx="352">
                  <c:v>-497.9468083717685</c:v>
                </c:pt>
                <c:pt idx="353">
                  <c:v>-448.38179726781567</c:v>
                </c:pt>
                <c:pt idx="354">
                  <c:v>-394.94602550523041</c:v>
                </c:pt>
                <c:pt idx="355">
                  <c:v>-338.08735047741482</c:v>
                </c:pt>
                <c:pt idx="356">
                  <c:v>-277.38156305664921</c:v>
                </c:pt>
                <c:pt idx="357">
                  <c:v>-213.86052577087048</c:v>
                </c:pt>
                <c:pt idx="358">
                  <c:v>-146.98382804947448</c:v>
                </c:pt>
                <c:pt idx="359">
                  <c:v>-76.067990785825842</c:v>
                </c:pt>
                <c:pt idx="360">
                  <c:v>0</c:v>
                </c:pt>
                <c:pt idx="361">
                  <c:v>82.619517176397963</c:v>
                </c:pt>
                <c:pt idx="362">
                  <c:v>174.03287691757112</c:v>
                </c:pt>
                <c:pt idx="363">
                  <c:v>276.80388783386906</c:v>
                </c:pt>
                <c:pt idx="364">
                  <c:v>393.56691871798046</c:v>
                </c:pt>
                <c:pt idx="365">
                  <c:v>526.83149605392748</c:v>
                </c:pt>
                <c:pt idx="366">
                  <c:v>680.28250251779434</c:v>
                </c:pt>
                <c:pt idx="367">
                  <c:v>856.38102212031276</c:v>
                </c:pt>
                <c:pt idx="368">
                  <c:v>1056.8086601481086</c:v>
                </c:pt>
                <c:pt idx="369">
                  <c:v>1282.610658642745</c:v>
                </c:pt>
                <c:pt idx="370">
                  <c:v>1534.6270493963107</c:v>
                </c:pt>
                <c:pt idx="371">
                  <c:v>1809.8784718480606</c:v>
                </c:pt>
                <c:pt idx="372">
                  <c:v>2101.2032510794934</c:v>
                </c:pt>
                <c:pt idx="373">
                  <c:v>2401.0843993064473</c:v>
                </c:pt>
                <c:pt idx="374">
                  <c:v>2700.2862386236311</c:v>
                </c:pt>
                <c:pt idx="375">
                  <c:v>2990.5325506703557</c:v>
                </c:pt>
                <c:pt idx="376">
                  <c:v>3266.6750551068308</c:v>
                </c:pt>
                <c:pt idx="377">
                  <c:v>3522.4730669655023</c:v>
                </c:pt>
                <c:pt idx="378">
                  <c:v>3755.3658953617005</c:v>
                </c:pt>
                <c:pt idx="379">
                  <c:v>3964.6906434093457</c:v>
                </c:pt>
                <c:pt idx="380">
                  <c:v>4148.6691110938227</c:v>
                </c:pt>
                <c:pt idx="381">
                  <c:v>4306.2797933290849</c:v>
                </c:pt>
                <c:pt idx="382">
                  <c:v>4439.6458439558583</c:v>
                </c:pt>
                <c:pt idx="383">
                  <c:v>4549.7332233948109</c:v>
                </c:pt>
                <c:pt idx="384">
                  <c:v>4635.8505149072416</c:v>
                </c:pt>
                <c:pt idx="385">
                  <c:v>4702.1024046866069</c:v>
                </c:pt>
                <c:pt idx="386">
                  <c:v>4747.7614174556793</c:v>
                </c:pt>
                <c:pt idx="387">
                  <c:v>4778.2293663743785</c:v>
                </c:pt>
                <c:pt idx="388">
                  <c:v>4792.8956790256671</c:v>
                </c:pt>
                <c:pt idx="389">
                  <c:v>4792.8902828154069</c:v>
                </c:pt>
                <c:pt idx="390">
                  <c:v>4782.2816072478608</c:v>
                </c:pt>
                <c:pt idx="391">
                  <c:v>4760.4807166159726</c:v>
                </c:pt>
                <c:pt idx="392">
                  <c:v>4734.251617697264</c:v>
                </c:pt>
                <c:pt idx="393">
                  <c:v>4701.2319520896017</c:v>
                </c:pt>
                <c:pt idx="394">
                  <c:v>4663.2689309901734</c:v>
                </c:pt>
                <c:pt idx="395">
                  <c:v>4621.3926227951506</c:v>
                </c:pt>
                <c:pt idx="396">
                  <c:v>4577.034079506635</c:v>
                </c:pt>
                <c:pt idx="397">
                  <c:v>4528.449744139506</c:v>
                </c:pt>
                <c:pt idx="398">
                  <c:v>4476.3723853923666</c:v>
                </c:pt>
                <c:pt idx="399">
                  <c:v>4421.2500034691411</c:v>
                </c:pt>
                <c:pt idx="400">
                  <c:v>4365.3648412182611</c:v>
                </c:pt>
                <c:pt idx="401">
                  <c:v>4308.357406999522</c:v>
                </c:pt>
                <c:pt idx="402">
                  <c:v>4251.3984669386091</c:v>
                </c:pt>
                <c:pt idx="403">
                  <c:v>4194.2379248830057</c:v>
                </c:pt>
                <c:pt idx="404">
                  <c:v>4136.4774039189151</c:v>
                </c:pt>
                <c:pt idx="405">
                  <c:v>4080.5057252473439</c:v>
                </c:pt>
                <c:pt idx="406">
                  <c:v>4023.6479831393954</c:v>
                </c:pt>
                <c:pt idx="407">
                  <c:v>3968.7561267411002</c:v>
                </c:pt>
                <c:pt idx="408">
                  <c:v>3916.0014747773075</c:v>
                </c:pt>
                <c:pt idx="409">
                  <c:v>3863.4929130970363</c:v>
                </c:pt>
                <c:pt idx="410">
                  <c:v>3815.6677041485914</c:v>
                </c:pt>
                <c:pt idx="411">
                  <c:v>3767.4040720216171</c:v>
                </c:pt>
                <c:pt idx="412">
                  <c:v>3719.257110850288</c:v>
                </c:pt>
                <c:pt idx="413">
                  <c:v>3674.956861693106</c:v>
                </c:pt>
                <c:pt idx="414">
                  <c:v>3631.3319978312284</c:v>
                </c:pt>
                <c:pt idx="415">
                  <c:v>3589.787820419891</c:v>
                </c:pt>
                <c:pt idx="416">
                  <c:v>3549.8229585509303</c:v>
                </c:pt>
                <c:pt idx="417">
                  <c:v>3512.0423863757628</c:v>
                </c:pt>
                <c:pt idx="418">
                  <c:v>3475.7978647863501</c:v>
                </c:pt>
                <c:pt idx="419">
                  <c:v>3441.3756853780633</c:v>
                </c:pt>
                <c:pt idx="420">
                  <c:v>3407.5678480505235</c:v>
                </c:pt>
                <c:pt idx="421">
                  <c:v>3377.9901369439444</c:v>
                </c:pt>
                <c:pt idx="422">
                  <c:v>3349.4587070348175</c:v>
                </c:pt>
                <c:pt idx="423">
                  <c:v>3321.5826001306236</c:v>
                </c:pt>
                <c:pt idx="424">
                  <c:v>3293.1871927433258</c:v>
                </c:pt>
                <c:pt idx="425">
                  <c:v>3267.8506265577098</c:v>
                </c:pt>
                <c:pt idx="426">
                  <c:v>3245.759589237332</c:v>
                </c:pt>
                <c:pt idx="427">
                  <c:v>3223.9073636645508</c:v>
                </c:pt>
                <c:pt idx="428">
                  <c:v>3195.4687970916443</c:v>
                </c:pt>
                <c:pt idx="429">
                  <c:v>3172.7468935836482</c:v>
                </c:pt>
                <c:pt idx="430">
                  <c:v>3152.2268603483808</c:v>
                </c:pt>
                <c:pt idx="431">
                  <c:v>3133.5971471620878</c:v>
                </c:pt>
                <c:pt idx="432">
                  <c:v>3114.5123255254098</c:v>
                </c:pt>
                <c:pt idx="433">
                  <c:v>3097.3595143981865</c:v>
                </c:pt>
                <c:pt idx="434">
                  <c:v>3081.7582432267063</c:v>
                </c:pt>
                <c:pt idx="435">
                  <c:v>3067.835226746553</c:v>
                </c:pt>
                <c:pt idx="436">
                  <c:v>3055.9388372420617</c:v>
                </c:pt>
                <c:pt idx="437">
                  <c:v>3043.367727381727</c:v>
                </c:pt>
                <c:pt idx="438">
                  <c:v>3033.4193645066089</c:v>
                </c:pt>
                <c:pt idx="439">
                  <c:v>3022.3808400796852</c:v>
                </c:pt>
                <c:pt idx="440">
                  <c:v>3013.0707888758247</c:v>
                </c:pt>
                <c:pt idx="441">
                  <c:v>3004.5227282336136</c:v>
                </c:pt>
                <c:pt idx="442">
                  <c:v>2997.3258610406506</c:v>
                </c:pt>
                <c:pt idx="443">
                  <c:v>2988.5371333419807</c:v>
                </c:pt>
                <c:pt idx="444">
                  <c:v>2978.496110742823</c:v>
                </c:pt>
                <c:pt idx="445">
                  <c:v>2971.3671188436956</c:v>
                </c:pt>
                <c:pt idx="446">
                  <c:v>2964.0764402931131</c:v>
                </c:pt>
                <c:pt idx="447">
                  <c:v>2957.5914747496045</c:v>
                </c:pt>
                <c:pt idx="448">
                  <c:v>2951.4884962301121</c:v>
                </c:pt>
                <c:pt idx="449">
                  <c:v>2944.7594941742409</c:v>
                </c:pt>
                <c:pt idx="450">
                  <c:v>2937.4017694209697</c:v>
                </c:pt>
                <c:pt idx="451">
                  <c:v>2929.8393926241929</c:v>
                </c:pt>
                <c:pt idx="452">
                  <c:v>2922.1477446724998</c:v>
                </c:pt>
                <c:pt idx="453">
                  <c:v>2913.3571818616401</c:v>
                </c:pt>
                <c:pt idx="454">
                  <c:v>2904.3571578738661</c:v>
                </c:pt>
                <c:pt idx="455">
                  <c:v>2894.7601106392758</c:v>
                </c:pt>
                <c:pt idx="456">
                  <c:v>2885.4521485473856</c:v>
                </c:pt>
                <c:pt idx="457">
                  <c:v>2874.5838039074742</c:v>
                </c:pt>
                <c:pt idx="458">
                  <c:v>2862.0097299201789</c:v>
                </c:pt>
                <c:pt idx="459">
                  <c:v>2850.3027404199433</c:v>
                </c:pt>
                <c:pt idx="460">
                  <c:v>2837.9670375368723</c:v>
                </c:pt>
                <c:pt idx="461">
                  <c:v>2823.9811981609269</c:v>
                </c:pt>
                <c:pt idx="462">
                  <c:v>2809.8742462703472</c:v>
                </c:pt>
                <c:pt idx="463">
                  <c:v>2794.1396100911925</c:v>
                </c:pt>
                <c:pt idx="464">
                  <c:v>2778.8216565500597</c:v>
                </c:pt>
                <c:pt idx="465">
                  <c:v>2761.4139473100049</c:v>
                </c:pt>
                <c:pt idx="466">
                  <c:v>2744.3963223026135</c:v>
                </c:pt>
                <c:pt idx="467">
                  <c:v>2725.8431357910299</c:v>
                </c:pt>
                <c:pt idx="468">
                  <c:v>2707.2107295900105</c:v>
                </c:pt>
                <c:pt idx="469">
                  <c:v>2688.0263796966601</c:v>
                </c:pt>
                <c:pt idx="470">
                  <c:v>2666.7797220340403</c:v>
                </c:pt>
                <c:pt idx="471">
                  <c:v>2644.699411118987</c:v>
                </c:pt>
                <c:pt idx="472">
                  <c:v>2621.9830203585097</c:v>
                </c:pt>
                <c:pt idx="473">
                  <c:v>2598.3985485195049</c:v>
                </c:pt>
                <c:pt idx="474">
                  <c:v>2573.8628923349752</c:v>
                </c:pt>
                <c:pt idx="475">
                  <c:v>2548.4365318898167</c:v>
                </c:pt>
                <c:pt idx="476">
                  <c:v>2522.5935070211563</c:v>
                </c:pt>
                <c:pt idx="477">
                  <c:v>2495.0147864689657</c:v>
                </c:pt>
                <c:pt idx="478">
                  <c:v>2466.5988449446913</c:v>
                </c:pt>
                <c:pt idx="479">
                  <c:v>2437.9105131910751</c:v>
                </c:pt>
                <c:pt idx="480">
                  <c:v>2408.7964618864189</c:v>
                </c:pt>
                <c:pt idx="481">
                  <c:v>2378.9789302168188</c:v>
                </c:pt>
                <c:pt idx="482">
                  <c:v>2349.262692858867</c:v>
                </c:pt>
                <c:pt idx="483">
                  <c:v>2316.797093959156</c:v>
                </c:pt>
                <c:pt idx="484">
                  <c:v>2284.5003357782221</c:v>
                </c:pt>
                <c:pt idx="485">
                  <c:v>2252.4341249848521</c:v>
                </c:pt>
                <c:pt idx="486">
                  <c:v>2218.1590127969835</c:v>
                </c:pt>
                <c:pt idx="487">
                  <c:v>2183.7440733063218</c:v>
                </c:pt>
                <c:pt idx="488">
                  <c:v>2148.3920867302563</c:v>
                </c:pt>
                <c:pt idx="489">
                  <c:v>2112.5628465276964</c:v>
                </c:pt>
                <c:pt idx="490">
                  <c:v>2076.2841888213406</c:v>
                </c:pt>
                <c:pt idx="491">
                  <c:v>2039.5547464119547</c:v>
                </c:pt>
                <c:pt idx="492">
                  <c:v>2001.7545919304898</c:v>
                </c:pt>
                <c:pt idx="493">
                  <c:v>1964.6055389529806</c:v>
                </c:pt>
                <c:pt idx="494">
                  <c:v>1926.0943762615586</c:v>
                </c:pt>
                <c:pt idx="495">
                  <c:v>1886.5930615804664</c:v>
                </c:pt>
                <c:pt idx="496">
                  <c:v>1847.1612141381606</c:v>
                </c:pt>
                <c:pt idx="497">
                  <c:v>1807.5210623995983</c:v>
                </c:pt>
                <c:pt idx="498">
                  <c:v>1767.6174524356416</c:v>
                </c:pt>
                <c:pt idx="499">
                  <c:v>1726.9056994917876</c:v>
                </c:pt>
                <c:pt idx="500">
                  <c:v>1686.3886249162008</c:v>
                </c:pt>
                <c:pt idx="501">
                  <c:v>1644.7844620019973</c:v>
                </c:pt>
                <c:pt idx="502">
                  <c:v>1603.6791811118846</c:v>
                </c:pt>
                <c:pt idx="503">
                  <c:v>1561.9414740443542</c:v>
                </c:pt>
                <c:pt idx="504">
                  <c:v>1519.8242121752444</c:v>
                </c:pt>
                <c:pt idx="505">
                  <c:v>1477.1511257817615</c:v>
                </c:pt>
                <c:pt idx="506">
                  <c:v>1435.2972314031645</c:v>
                </c:pt>
                <c:pt idx="507">
                  <c:v>1393.1905866783679</c:v>
                </c:pt>
                <c:pt idx="508">
                  <c:v>1350.583739103469</c:v>
                </c:pt>
                <c:pt idx="509">
                  <c:v>1307.5297526871516</c:v>
                </c:pt>
                <c:pt idx="510">
                  <c:v>1264.5294096895891</c:v>
                </c:pt>
                <c:pt idx="511">
                  <c:v>1222.1356375203702</c:v>
                </c:pt>
                <c:pt idx="512">
                  <c:v>1178.9024766050304</c:v>
                </c:pt>
                <c:pt idx="513">
                  <c:v>1135.7713236380969</c:v>
                </c:pt>
                <c:pt idx="514">
                  <c:v>1092.6171308480409</c:v>
                </c:pt>
                <c:pt idx="515">
                  <c:v>1049.3639922631294</c:v>
                </c:pt>
                <c:pt idx="516">
                  <c:v>1006.7062119939878</c:v>
                </c:pt>
                <c:pt idx="517">
                  <c:v>963.58800393359797</c:v>
                </c:pt>
                <c:pt idx="518">
                  <c:v>920.3171822756002</c:v>
                </c:pt>
                <c:pt idx="519">
                  <c:v>877.7454008720041</c:v>
                </c:pt>
                <c:pt idx="520">
                  <c:v>835.01101509766306</c:v>
                </c:pt>
                <c:pt idx="521">
                  <c:v>791.98356550725225</c:v>
                </c:pt>
                <c:pt idx="522">
                  <c:v>749.18562451834305</c:v>
                </c:pt>
                <c:pt idx="523">
                  <c:v>706.44311830034815</c:v>
                </c:pt>
                <c:pt idx="524">
                  <c:v>663.91457663700658</c:v>
                </c:pt>
                <c:pt idx="525">
                  <c:v>621.07981765771478</c:v>
                </c:pt>
                <c:pt idx="526">
                  <c:v>578.63535293020379</c:v>
                </c:pt>
                <c:pt idx="527">
                  <c:v>536.38910546753311</c:v>
                </c:pt>
                <c:pt idx="528">
                  <c:v>493.79320680475331</c:v>
                </c:pt>
                <c:pt idx="529">
                  <c:v>451.36642014440713</c:v>
                </c:pt>
                <c:pt idx="530">
                  <c:v>409.08635758968103</c:v>
                </c:pt>
                <c:pt idx="531">
                  <c:v>366.95680061159339</c:v>
                </c:pt>
                <c:pt idx="532">
                  <c:v>325.47487367782338</c:v>
                </c:pt>
                <c:pt idx="533">
                  <c:v>283.93780578237676</c:v>
                </c:pt>
                <c:pt idx="534">
                  <c:v>242.43013766932489</c:v>
                </c:pt>
                <c:pt idx="535">
                  <c:v>201.31377712442335</c:v>
                </c:pt>
                <c:pt idx="536">
                  <c:v>160.57437945097769</c:v>
                </c:pt>
                <c:pt idx="537">
                  <c:v>119.99791472693302</c:v>
                </c:pt>
                <c:pt idx="538">
                  <c:v>79.640544919989793</c:v>
                </c:pt>
                <c:pt idx="539">
                  <c:v>39.672316758604317</c:v>
                </c:pt>
                <c:pt idx="540">
                  <c:v>2.7750019612852386E-13</c:v>
                </c:pt>
                <c:pt idx="541">
                  <c:v>-39.383458986439003</c:v>
                </c:pt>
                <c:pt idx="542">
                  <c:v>-78.382089791032087</c:v>
                </c:pt>
                <c:pt idx="543">
                  <c:v>-117.04508787992175</c:v>
                </c:pt>
                <c:pt idx="544">
                  <c:v>-155.45257305041213</c:v>
                </c:pt>
                <c:pt idx="545">
                  <c:v>-193.54150463600806</c:v>
                </c:pt>
                <c:pt idx="546">
                  <c:v>-231.17539632802547</c:v>
                </c:pt>
                <c:pt idx="547">
                  <c:v>-268.15542007754289</c:v>
                </c:pt>
                <c:pt idx="548">
                  <c:v>-304.88511816706722</c:v>
                </c:pt>
                <c:pt idx="549">
                  <c:v>-341.42422582222929</c:v>
                </c:pt>
                <c:pt idx="550">
                  <c:v>-377.51843170161197</c:v>
                </c:pt>
                <c:pt idx="551">
                  <c:v>-413.14548101551969</c:v>
                </c:pt>
                <c:pt idx="552">
                  <c:v>-448.56241812243672</c:v>
                </c:pt>
                <c:pt idx="553">
                  <c:v>-483.81983276113448</c:v>
                </c:pt>
                <c:pt idx="554">
                  <c:v>-518.38755172472429</c:v>
                </c:pt>
                <c:pt idx="555">
                  <c:v>-552.53243469455265</c:v>
                </c:pt>
                <c:pt idx="556">
                  <c:v>-586.28456799536048</c:v>
                </c:pt>
                <c:pt idx="557">
                  <c:v>-620.18222592116513</c:v>
                </c:pt>
                <c:pt idx="558">
                  <c:v>-653.27075484401814</c:v>
                </c:pt>
                <c:pt idx="559">
                  <c:v>-685.62525387038659</c:v>
                </c:pt>
                <c:pt idx="560">
                  <c:v>-717.50522878170364</c:v>
                </c:pt>
                <c:pt idx="561">
                  <c:v>-749.08478964037658</c:v>
                </c:pt>
                <c:pt idx="562">
                  <c:v>-780.39042204436851</c:v>
                </c:pt>
                <c:pt idx="563">
                  <c:v>-810.28706343905321</c:v>
                </c:pt>
                <c:pt idx="564">
                  <c:v>-839.627818468736</c:v>
                </c:pt>
                <c:pt idx="565">
                  <c:v>-869.02899838327323</c:v>
                </c:pt>
                <c:pt idx="566">
                  <c:v>-898.05791313596433</c:v>
                </c:pt>
                <c:pt idx="567">
                  <c:v>-925.70098529333575</c:v>
                </c:pt>
                <c:pt idx="568">
                  <c:v>-954.09605069498161</c:v>
                </c:pt>
                <c:pt idx="569">
                  <c:v>-981.71568114434911</c:v>
                </c:pt>
                <c:pt idx="570">
                  <c:v>-1008.4813520974323</c:v>
                </c:pt>
                <c:pt idx="571">
                  <c:v>-1034.6753995987949</c:v>
                </c:pt>
                <c:pt idx="572">
                  <c:v>-1061.2730386790752</c:v>
                </c:pt>
                <c:pt idx="573">
                  <c:v>-1086.2001170974079</c:v>
                </c:pt>
                <c:pt idx="574">
                  <c:v>-1111.5459261344415</c:v>
                </c:pt>
                <c:pt idx="575">
                  <c:v>-1136.2562211792967</c:v>
                </c:pt>
                <c:pt idx="576">
                  <c:v>-1160.3072806383552</c:v>
                </c:pt>
                <c:pt idx="577">
                  <c:v>-1183.6746754756978</c:v>
                </c:pt>
                <c:pt idx="578">
                  <c:v>-1206.3101652403666</c:v>
                </c:pt>
                <c:pt idx="579">
                  <c:v>-1228.257482069959</c:v>
                </c:pt>
                <c:pt idx="580">
                  <c:v>-1249.4209101506553</c:v>
                </c:pt>
                <c:pt idx="581">
                  <c:v>-1270.414963753899</c:v>
                </c:pt>
                <c:pt idx="582">
                  <c:v>-1289.6355983605379</c:v>
                </c:pt>
                <c:pt idx="583">
                  <c:v>-1309.3897917795916</c:v>
                </c:pt>
                <c:pt idx="584">
                  <c:v>-1327.5787132600119</c:v>
                </c:pt>
                <c:pt idx="585">
                  <c:v>-1344.2121803164821</c:v>
                </c:pt>
                <c:pt idx="586">
                  <c:v>-1361.2941614877941</c:v>
                </c:pt>
                <c:pt idx="587">
                  <c:v>-1377.8446711661884</c:v>
                </c:pt>
                <c:pt idx="588">
                  <c:v>-1392.3610821969189</c:v>
                </c:pt>
                <c:pt idx="589">
                  <c:v>-1406.2200268514864</c:v>
                </c:pt>
                <c:pt idx="590">
                  <c:v>-1419.845651373299</c:v>
                </c:pt>
                <c:pt idx="591">
                  <c:v>-1433.5408476686912</c:v>
                </c:pt>
                <c:pt idx="592">
                  <c:v>-1445.4671110841309</c:v>
                </c:pt>
                <c:pt idx="593">
                  <c:v>-1455.532450432351</c:v>
                </c:pt>
                <c:pt idx="594">
                  <c:v>-1465.6790646923002</c:v>
                </c:pt>
                <c:pt idx="595">
                  <c:v>-1474.7413165247758</c:v>
                </c:pt>
                <c:pt idx="596">
                  <c:v>-1483.8318371996829</c:v>
                </c:pt>
                <c:pt idx="597">
                  <c:v>-1490.5337812736941</c:v>
                </c:pt>
                <c:pt idx="598">
                  <c:v>-1496.1043391764135</c:v>
                </c:pt>
                <c:pt idx="599">
                  <c:v>-1501.2423347562972</c:v>
                </c:pt>
                <c:pt idx="600">
                  <c:v>-1506.4475559022533</c:v>
                </c:pt>
                <c:pt idx="601">
                  <c:v>-1509.5274626426792</c:v>
                </c:pt>
                <c:pt idx="602">
                  <c:v>-1510.6005184040184</c:v>
                </c:pt>
                <c:pt idx="603">
                  <c:v>-1510.2391529058937</c:v>
                </c:pt>
                <c:pt idx="604">
                  <c:v>-1511.2840998723616</c:v>
                </c:pt>
                <c:pt idx="605">
                  <c:v>-1509.6851386201693</c:v>
                </c:pt>
                <c:pt idx="606">
                  <c:v>-1506.3724359368766</c:v>
                </c:pt>
                <c:pt idx="607">
                  <c:v>-1502.5253123540704</c:v>
                </c:pt>
                <c:pt idx="608">
                  <c:v>-1498.2576082725086</c:v>
                </c:pt>
                <c:pt idx="609">
                  <c:v>-1492.6444123580859</c:v>
                </c:pt>
                <c:pt idx="610">
                  <c:v>-1485.2774408802018</c:v>
                </c:pt>
                <c:pt idx="611">
                  <c:v>-1476.03130385437</c:v>
                </c:pt>
                <c:pt idx="612">
                  <c:v>-1466.7979316172712</c:v>
                </c:pt>
                <c:pt idx="613">
                  <c:v>-1457.193914726206</c:v>
                </c:pt>
                <c:pt idx="614">
                  <c:v>-1444.7854637854575</c:v>
                </c:pt>
                <c:pt idx="615">
                  <c:v>-1430.5190470274867</c:v>
                </c:pt>
                <c:pt idx="616">
                  <c:v>-1416.7900535327435</c:v>
                </c:pt>
                <c:pt idx="617">
                  <c:v>-1401.6729838476333</c:v>
                </c:pt>
                <c:pt idx="618">
                  <c:v>-1385.7416548428992</c:v>
                </c:pt>
                <c:pt idx="619">
                  <c:v>-1367.0376124980789</c:v>
                </c:pt>
                <c:pt idx="620">
                  <c:v>-1348.9480699383605</c:v>
                </c:pt>
                <c:pt idx="621">
                  <c:v>-1330.5135620146013</c:v>
                </c:pt>
                <c:pt idx="622">
                  <c:v>-1309.3436365134492</c:v>
                </c:pt>
                <c:pt idx="623">
                  <c:v>-1286.4059193726889</c:v>
                </c:pt>
                <c:pt idx="624">
                  <c:v>-1261.7576229052218</c:v>
                </c:pt>
                <c:pt idx="625">
                  <c:v>-1237.3119071623842</c:v>
                </c:pt>
                <c:pt idx="626">
                  <c:v>-1212.7169237565254</c:v>
                </c:pt>
                <c:pt idx="627">
                  <c:v>-1185.9550914172248</c:v>
                </c:pt>
                <c:pt idx="628">
                  <c:v>-1157.5579559248961</c:v>
                </c:pt>
                <c:pt idx="629">
                  <c:v>-1128.0625791197849</c:v>
                </c:pt>
                <c:pt idx="630">
                  <c:v>-1098.0098100428761</c:v>
                </c:pt>
                <c:pt idx="631">
                  <c:v>-1067.4389195411582</c:v>
                </c:pt>
                <c:pt idx="632">
                  <c:v>-1035.3837455899125</c:v>
                </c:pt>
                <c:pt idx="633">
                  <c:v>-1002.391594689817</c:v>
                </c:pt>
                <c:pt idx="634">
                  <c:v>-968.97196187470524</c:v>
                </c:pt>
                <c:pt idx="635">
                  <c:v>-934.7461922182938</c:v>
                </c:pt>
                <c:pt idx="636">
                  <c:v>-899.22430518839496</c:v>
                </c:pt>
                <c:pt idx="637">
                  <c:v>-862.96046502578406</c:v>
                </c:pt>
                <c:pt idx="638">
                  <c:v>-826.50661562115874</c:v>
                </c:pt>
                <c:pt idx="639">
                  <c:v>-789.41690929177753</c:v>
                </c:pt>
                <c:pt idx="640">
                  <c:v>-752.16688321077856</c:v>
                </c:pt>
                <c:pt idx="641">
                  <c:v>-712.98763021128912</c:v>
                </c:pt>
                <c:pt idx="642">
                  <c:v>-673.84529741838162</c:v>
                </c:pt>
                <c:pt idx="643">
                  <c:v>-634.26790549582847</c:v>
                </c:pt>
                <c:pt idx="644">
                  <c:v>-595.3676810122605</c:v>
                </c:pt>
                <c:pt idx="645">
                  <c:v>-554.73084540644311</c:v>
                </c:pt>
                <c:pt idx="646">
                  <c:v>-513.89044983113786</c:v>
                </c:pt>
                <c:pt idx="647">
                  <c:v>-471.9891291938016</c:v>
                </c:pt>
                <c:pt idx="648">
                  <c:v>-431.85971005821511</c:v>
                </c:pt>
                <c:pt idx="649">
                  <c:v>-391.74846790447214</c:v>
                </c:pt>
                <c:pt idx="650">
                  <c:v>-349.83767569794531</c:v>
                </c:pt>
                <c:pt idx="651">
                  <c:v>-308.49634006877795</c:v>
                </c:pt>
                <c:pt idx="652">
                  <c:v>-267.35389465471076</c:v>
                </c:pt>
                <c:pt idx="653">
                  <c:v>-226.47689868658711</c:v>
                </c:pt>
                <c:pt idx="654">
                  <c:v>-186.38797339035665</c:v>
                </c:pt>
                <c:pt idx="655">
                  <c:v>-145.33115000284704</c:v>
                </c:pt>
                <c:pt idx="656">
                  <c:v>-105.20133196391234</c:v>
                </c:pt>
                <c:pt idx="657">
                  <c:v>-65.606863078805731</c:v>
                </c:pt>
                <c:pt idx="658">
                  <c:v>-27.085336953981134</c:v>
                </c:pt>
                <c:pt idx="659">
                  <c:v>11.252824320217185</c:v>
                </c:pt>
                <c:pt idx="660">
                  <c:v>48.834477446362492</c:v>
                </c:pt>
                <c:pt idx="661">
                  <c:v>86.059399314211333</c:v>
                </c:pt>
                <c:pt idx="662">
                  <c:v>122.04408869964281</c:v>
                </c:pt>
                <c:pt idx="663">
                  <c:v>156.71275352421256</c:v>
                </c:pt>
                <c:pt idx="664">
                  <c:v>191.22721488011541</c:v>
                </c:pt>
                <c:pt idx="665">
                  <c:v>225.97246884478758</c:v>
                </c:pt>
                <c:pt idx="666">
                  <c:v>258.41239970269169</c:v>
                </c:pt>
                <c:pt idx="667">
                  <c:v>290.82496612027808</c:v>
                </c:pt>
                <c:pt idx="668">
                  <c:v>321.34769927210539</c:v>
                </c:pt>
                <c:pt idx="669">
                  <c:v>351.4113016244782</c:v>
                </c:pt>
                <c:pt idx="670">
                  <c:v>379.77386470523288</c:v>
                </c:pt>
                <c:pt idx="671">
                  <c:v>406.44123352687677</c:v>
                </c:pt>
                <c:pt idx="672">
                  <c:v>432.12488618595239</c:v>
                </c:pt>
                <c:pt idx="673">
                  <c:v>456.38259228150037</c:v>
                </c:pt>
                <c:pt idx="674">
                  <c:v>479.61762286995918</c:v>
                </c:pt>
                <c:pt idx="675">
                  <c:v>501.34934964926083</c:v>
                </c:pt>
                <c:pt idx="676">
                  <c:v>521.60320619144773</c:v>
                </c:pt>
                <c:pt idx="677">
                  <c:v>539.60539051700573</c:v>
                </c:pt>
                <c:pt idx="678">
                  <c:v>556.10758537227173</c:v>
                </c:pt>
                <c:pt idx="679">
                  <c:v>571.7070794940355</c:v>
                </c:pt>
                <c:pt idx="680">
                  <c:v>586.03223338409111</c:v>
                </c:pt>
                <c:pt idx="681">
                  <c:v>598.45657907397208</c:v>
                </c:pt>
                <c:pt idx="682">
                  <c:v>608.64088283567412</c:v>
                </c:pt>
                <c:pt idx="683">
                  <c:v>618.3842861370839</c:v>
                </c:pt>
                <c:pt idx="684">
                  <c:v>626.47374638873089</c:v>
                </c:pt>
                <c:pt idx="685">
                  <c:v>631.83120437415812</c:v>
                </c:pt>
                <c:pt idx="686">
                  <c:v>635.31614919889284</c:v>
                </c:pt>
                <c:pt idx="687">
                  <c:v>638.26042464527086</c:v>
                </c:pt>
                <c:pt idx="688">
                  <c:v>639.55383476337136</c:v>
                </c:pt>
                <c:pt idx="689">
                  <c:v>638.99605501368512</c:v>
                </c:pt>
                <c:pt idx="690">
                  <c:v>636.15346102724027</c:v>
                </c:pt>
                <c:pt idx="691">
                  <c:v>632.64527312831399</c:v>
                </c:pt>
                <c:pt idx="692">
                  <c:v>627.60055989765578</c:v>
                </c:pt>
                <c:pt idx="693">
                  <c:v>620.80013302185375</c:v>
                </c:pt>
                <c:pt idx="694">
                  <c:v>612.25680244892465</c:v>
                </c:pt>
                <c:pt idx="695">
                  <c:v>602.43192078931429</c:v>
                </c:pt>
                <c:pt idx="696">
                  <c:v>590.78860426786798</c:v>
                </c:pt>
                <c:pt idx="697">
                  <c:v>577.92594175676265</c:v>
                </c:pt>
                <c:pt idx="698">
                  <c:v>563.68994371498775</c:v>
                </c:pt>
                <c:pt idx="699">
                  <c:v>547.61189676887659</c:v>
                </c:pt>
                <c:pt idx="700">
                  <c:v>530.76699319867419</c:v>
                </c:pt>
                <c:pt idx="701">
                  <c:v>512.65586369296216</c:v>
                </c:pt>
                <c:pt idx="702">
                  <c:v>492.91179427558592</c:v>
                </c:pt>
                <c:pt idx="703">
                  <c:v>472.19241168629458</c:v>
                </c:pt>
                <c:pt idx="704">
                  <c:v>450.52197972008543</c:v>
                </c:pt>
                <c:pt idx="705">
                  <c:v>428.0319944990286</c:v>
                </c:pt>
                <c:pt idx="706">
                  <c:v>403.83318252184682</c:v>
                </c:pt>
                <c:pt idx="707">
                  <c:v>378.76474736919903</c:v>
                </c:pt>
                <c:pt idx="708">
                  <c:v>353.75033147524016</c:v>
                </c:pt>
                <c:pt idx="709">
                  <c:v>327.45790953671394</c:v>
                </c:pt>
                <c:pt idx="710">
                  <c:v>300.38551841474253</c:v>
                </c:pt>
                <c:pt idx="711">
                  <c:v>272.5910268844122</c:v>
                </c:pt>
                <c:pt idx="712">
                  <c:v>244.06145901874703</c:v>
                </c:pt>
                <c:pt idx="713">
                  <c:v>214.9965223340582</c:v>
                </c:pt>
                <c:pt idx="714">
                  <c:v>185.38985611845217</c:v>
                </c:pt>
                <c:pt idx="715">
                  <c:v>155.3891430410537</c:v>
                </c:pt>
                <c:pt idx="716">
                  <c:v>124.84134301127162</c:v>
                </c:pt>
                <c:pt idx="717">
                  <c:v>93.964421490589757</c:v>
                </c:pt>
                <c:pt idx="718">
                  <c:v>62.851960097402177</c:v>
                </c:pt>
                <c:pt idx="719">
                  <c:v>31.500580298902932</c:v>
                </c:pt>
              </c:numCache>
            </c:numRef>
          </c:val>
          <c:smooth val="0"/>
          <c:extLst>
            <c:ext xmlns:c16="http://schemas.microsoft.com/office/drawing/2014/chart" uri="{C3380CC4-5D6E-409C-BE32-E72D297353CC}">
              <c16:uniqueId val="{00000000-3D6B-49A1-8A33-598ECE37090E}"/>
            </c:ext>
          </c:extLst>
        </c:ser>
        <c:dLbls>
          <c:showLegendKey val="0"/>
          <c:showVal val="0"/>
          <c:showCatName val="0"/>
          <c:showSerName val="0"/>
          <c:showPercent val="0"/>
          <c:showBubbleSize val="0"/>
        </c:dLbls>
        <c:smooth val="0"/>
        <c:axId val="618319232"/>
        <c:axId val="330164688"/>
      </c:lineChart>
      <c:catAx>
        <c:axId val="618319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0164688"/>
        <c:crosses val="autoZero"/>
        <c:auto val="1"/>
        <c:lblAlgn val="ctr"/>
        <c:lblOffset val="100"/>
        <c:noMultiLvlLbl val="0"/>
      </c:catAx>
      <c:valAx>
        <c:axId val="330164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Side</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8319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Instantaneous</a:t>
            </a:r>
            <a:r>
              <a:rPr lang="en-GB" baseline="0"/>
              <a:t> Torque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rgbClr val="000000"/>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RPM'!$Q$12:$Q$731</c:f>
              <c:numCache>
                <c:formatCode>General</c:formatCode>
                <c:ptCount val="720"/>
                <c:pt idx="0">
                  <c:v>-5.981905002941517E-14</c:v>
                </c:pt>
                <c:pt idx="1">
                  <c:v>-4.2873767273184278</c:v>
                </c:pt>
                <c:pt idx="2">
                  <c:v>-8.5791555310600227</c:v>
                </c:pt>
                <c:pt idx="3">
                  <c:v>-12.852889721816327</c:v>
                </c:pt>
                <c:pt idx="4">
                  <c:v>-17.117306660695824</c:v>
                </c:pt>
                <c:pt idx="5">
                  <c:v>-21.367695653631014</c:v>
                </c:pt>
                <c:pt idx="6">
                  <c:v>-25.588560388466394</c:v>
                </c:pt>
                <c:pt idx="7">
                  <c:v>-29.811392607632115</c:v>
                </c:pt>
                <c:pt idx="8">
                  <c:v>-34.025083581453217</c:v>
                </c:pt>
                <c:pt idx="9">
                  <c:v>-38.149177394077213</c:v>
                </c:pt>
                <c:pt idx="10">
                  <c:v>-42.194540332847119</c:v>
                </c:pt>
                <c:pt idx="11">
                  <c:v>-46.230838797181178</c:v>
                </c:pt>
                <c:pt idx="12">
                  <c:v>-50.225627527008356</c:v>
                </c:pt>
                <c:pt idx="13">
                  <c:v>-54.136518893575818</c:v>
                </c:pt>
                <c:pt idx="14">
                  <c:v>-58.041465083602311</c:v>
                </c:pt>
                <c:pt idx="15">
                  <c:v>-61.835342776945069</c:v>
                </c:pt>
                <c:pt idx="16">
                  <c:v>-65.628911731130316</c:v>
                </c:pt>
                <c:pt idx="17">
                  <c:v>-69.032587360932013</c:v>
                </c:pt>
                <c:pt idx="18">
                  <c:v>-72.785016703106805</c:v>
                </c:pt>
                <c:pt idx="19">
                  <c:v>-76.140241273282527</c:v>
                </c:pt>
                <c:pt idx="20">
                  <c:v>-79.348486548279013</c:v>
                </c:pt>
                <c:pt idx="21">
                  <c:v>-82.567889192406156</c:v>
                </c:pt>
                <c:pt idx="22">
                  <c:v>-85.706173809599932</c:v>
                </c:pt>
                <c:pt idx="23">
                  <c:v>-88.4909876632139</c:v>
                </c:pt>
                <c:pt idx="24">
                  <c:v>-91.576462456420188</c:v>
                </c:pt>
                <c:pt idx="25">
                  <c:v>-94.182674803062653</c:v>
                </c:pt>
                <c:pt idx="26">
                  <c:v>-96.691376851329494</c:v>
                </c:pt>
                <c:pt idx="27">
                  <c:v>-98.757210836230598</c:v>
                </c:pt>
                <c:pt idx="28">
                  <c:v>-100.73303448688493</c:v>
                </c:pt>
                <c:pt idx="29">
                  <c:v>-102.46673003549091</c:v>
                </c:pt>
                <c:pt idx="30">
                  <c:v>-104.28296374006787</c:v>
                </c:pt>
                <c:pt idx="31">
                  <c:v>-105.69127822694091</c:v>
                </c:pt>
                <c:pt idx="32">
                  <c:v>-106.90971972964543</c:v>
                </c:pt>
                <c:pt idx="33">
                  <c:v>-107.87210085591691</c:v>
                </c:pt>
                <c:pt idx="34">
                  <c:v>-108.52836753049419</c:v>
                </c:pt>
                <c:pt idx="35">
                  <c:v>-109.09280625637462</c:v>
                </c:pt>
                <c:pt idx="36">
                  <c:v>-109.53994175127576</c:v>
                </c:pt>
                <c:pt idx="37">
                  <c:v>-109.35699341507437</c:v>
                </c:pt>
                <c:pt idx="38">
                  <c:v>-109.24050056611388</c:v>
                </c:pt>
                <c:pt idx="39">
                  <c:v>-108.87639045216713</c:v>
                </c:pt>
                <c:pt idx="40">
                  <c:v>-108.1834159523268</c:v>
                </c:pt>
                <c:pt idx="41">
                  <c:v>-107.11761621003708</c:v>
                </c:pt>
                <c:pt idx="42">
                  <c:v>-106.17988703389794</c:v>
                </c:pt>
                <c:pt idx="43">
                  <c:v>-104.68440316400323</c:v>
                </c:pt>
                <c:pt idx="44">
                  <c:v>-103.71846841177047</c:v>
                </c:pt>
                <c:pt idx="45">
                  <c:v>-102.00748890824788</c:v>
                </c:pt>
                <c:pt idx="46">
                  <c:v>-100.14667475065735</c:v>
                </c:pt>
                <c:pt idx="47">
                  <c:v>-98.093074825544861</c:v>
                </c:pt>
                <c:pt idx="48">
                  <c:v>-95.949569942789978</c:v>
                </c:pt>
                <c:pt idx="49">
                  <c:v>-93.47678202022523</c:v>
                </c:pt>
                <c:pt idx="50">
                  <c:v>-90.620779663006473</c:v>
                </c:pt>
                <c:pt idx="51">
                  <c:v>-87.729125555912034</c:v>
                </c:pt>
                <c:pt idx="52">
                  <c:v>-84.870438668558421</c:v>
                </c:pt>
                <c:pt idx="53">
                  <c:v>-81.536144181400019</c:v>
                </c:pt>
                <c:pt idx="54">
                  <c:v>-78.144612879831286</c:v>
                </c:pt>
                <c:pt idx="55">
                  <c:v>-74.165005127030255</c:v>
                </c:pt>
                <c:pt idx="56">
                  <c:v>-70.512223343169012</c:v>
                </c:pt>
                <c:pt idx="57">
                  <c:v>-66.604312682369994</c:v>
                </c:pt>
                <c:pt idx="58">
                  <c:v>-62.562528028882646</c:v>
                </c:pt>
                <c:pt idx="59">
                  <c:v>-58.110181303809945</c:v>
                </c:pt>
                <c:pt idx="60">
                  <c:v>-53.860052197683281</c:v>
                </c:pt>
                <c:pt idx="61">
                  <c:v>-49.386222369176046</c:v>
                </c:pt>
                <c:pt idx="62">
                  <c:v>-44.624423150085327</c:v>
                </c:pt>
                <c:pt idx="63">
                  <c:v>-39.882673081842675</c:v>
                </c:pt>
                <c:pt idx="64">
                  <c:v>-34.986118296578333</c:v>
                </c:pt>
                <c:pt idx="65">
                  <c:v>-30.176988355412494</c:v>
                </c:pt>
                <c:pt idx="66">
                  <c:v>-25.30207888103924</c:v>
                </c:pt>
                <c:pt idx="67">
                  <c:v>-19.991833801017769</c:v>
                </c:pt>
                <c:pt idx="68">
                  <c:v>-14.733639141893748</c:v>
                </c:pt>
                <c:pt idx="69">
                  <c:v>-9.6119975414408874</c:v>
                </c:pt>
                <c:pt idx="70">
                  <c:v>-4.5076698473202699</c:v>
                </c:pt>
                <c:pt idx="71">
                  <c:v>0.93900038256181617</c:v>
                </c:pt>
                <c:pt idx="72">
                  <c:v>6.3531764945277995</c:v>
                </c:pt>
                <c:pt idx="73">
                  <c:v>11.849479516455707</c:v>
                </c:pt>
                <c:pt idx="74">
                  <c:v>17.159180432520394</c:v>
                </c:pt>
                <c:pt idx="75">
                  <c:v>22.845112813725887</c:v>
                </c:pt>
                <c:pt idx="76">
                  <c:v>28.402428370213514</c:v>
                </c:pt>
                <c:pt idx="77">
                  <c:v>33.683056297505587</c:v>
                </c:pt>
                <c:pt idx="78">
                  <c:v>39.068540465993053</c:v>
                </c:pt>
                <c:pt idx="79">
                  <c:v>44.418608235531785</c:v>
                </c:pt>
                <c:pt idx="80">
                  <c:v>49.853581452206257</c:v>
                </c:pt>
                <c:pt idx="81">
                  <c:v>55.108218268102192</c:v>
                </c:pt>
                <c:pt idx="82">
                  <c:v>60.033438917081483</c:v>
                </c:pt>
                <c:pt idx="83">
                  <c:v>65.02433862022221</c:v>
                </c:pt>
                <c:pt idx="84">
                  <c:v>70.001553839739131</c:v>
                </c:pt>
                <c:pt idx="85">
                  <c:v>74.833049916773078</c:v>
                </c:pt>
                <c:pt idx="86">
                  <c:v>79.704535446828302</c:v>
                </c:pt>
                <c:pt idx="87">
                  <c:v>84.552163557737188</c:v>
                </c:pt>
                <c:pt idx="88">
                  <c:v>89.358972060113729</c:v>
                </c:pt>
                <c:pt idx="89">
                  <c:v>93.789058281640578</c:v>
                </c:pt>
                <c:pt idx="90">
                  <c:v>98.102888633152986</c:v>
                </c:pt>
                <c:pt idx="91">
                  <c:v>102.43075019346234</c:v>
                </c:pt>
                <c:pt idx="92">
                  <c:v>106.55797845014123</c:v>
                </c:pt>
                <c:pt idx="93">
                  <c:v>110.62056351003679</c:v>
                </c:pt>
                <c:pt idx="94">
                  <c:v>114.55087315928857</c:v>
                </c:pt>
                <c:pt idx="95">
                  <c:v>118.2714555152611</c:v>
                </c:pt>
                <c:pt idx="96">
                  <c:v>121.97076108533022</c:v>
                </c:pt>
                <c:pt idx="97">
                  <c:v>125.32787918435784</c:v>
                </c:pt>
                <c:pt idx="98">
                  <c:v>128.73372230816332</c:v>
                </c:pt>
                <c:pt idx="99">
                  <c:v>131.98237903768521</c:v>
                </c:pt>
                <c:pt idx="100">
                  <c:v>134.99899775531395</c:v>
                </c:pt>
                <c:pt idx="101">
                  <c:v>137.65891558527545</c:v>
                </c:pt>
                <c:pt idx="102">
                  <c:v>140.15099399746288</c:v>
                </c:pt>
                <c:pt idx="103">
                  <c:v>142.6158588289718</c:v>
                </c:pt>
                <c:pt idx="104">
                  <c:v>145.10591118235203</c:v>
                </c:pt>
                <c:pt idx="105">
                  <c:v>147.23500368084456</c:v>
                </c:pt>
                <c:pt idx="106">
                  <c:v>149.13032112369345</c:v>
                </c:pt>
                <c:pt idx="107">
                  <c:v>150.79255536962657</c:v>
                </c:pt>
                <c:pt idx="108">
                  <c:v>152.60345185554525</c:v>
                </c:pt>
                <c:pt idx="109">
                  <c:v>154.17907326125817</c:v>
                </c:pt>
                <c:pt idx="110">
                  <c:v>155.3990985500597</c:v>
                </c:pt>
                <c:pt idx="111">
                  <c:v>156.26818729769525</c:v>
                </c:pt>
                <c:pt idx="112">
                  <c:v>157.15212793484665</c:v>
                </c:pt>
                <c:pt idx="113">
                  <c:v>158.18181917579571</c:v>
                </c:pt>
                <c:pt idx="114">
                  <c:v>158.86414155570557</c:v>
                </c:pt>
                <c:pt idx="115">
                  <c:v>159.13976322424648</c:v>
                </c:pt>
                <c:pt idx="116">
                  <c:v>159.50052463254997</c:v>
                </c:pt>
                <c:pt idx="117">
                  <c:v>159.75801083903576</c:v>
                </c:pt>
                <c:pt idx="118">
                  <c:v>159.79916411157538</c:v>
                </c:pt>
                <c:pt idx="119">
                  <c:v>159.57432295334871</c:v>
                </c:pt>
                <c:pt idx="120">
                  <c:v>159.20153649546228</c:v>
                </c:pt>
                <c:pt idx="121">
                  <c:v>158.8560882289533</c:v>
                </c:pt>
                <c:pt idx="122">
                  <c:v>158.30852998866555</c:v>
                </c:pt>
                <c:pt idx="123">
                  <c:v>157.6116267162181</c:v>
                </c:pt>
                <c:pt idx="124">
                  <c:v>156.73088817506098</c:v>
                </c:pt>
                <c:pt idx="125">
                  <c:v>155.71798229116965</c:v>
                </c:pt>
                <c:pt idx="126">
                  <c:v>154.67623537159639</c:v>
                </c:pt>
                <c:pt idx="127">
                  <c:v>153.56861735772142</c:v>
                </c:pt>
                <c:pt idx="128">
                  <c:v>152.12619763169982</c:v>
                </c:pt>
                <c:pt idx="129">
                  <c:v>150.56871679754408</c:v>
                </c:pt>
                <c:pt idx="130">
                  <c:v>148.95116705942041</c:v>
                </c:pt>
                <c:pt idx="131">
                  <c:v>147.37161127061839</c:v>
                </c:pt>
                <c:pt idx="132">
                  <c:v>145.48980291326535</c:v>
                </c:pt>
                <c:pt idx="133">
                  <c:v>143.50951717482167</c:v>
                </c:pt>
                <c:pt idx="134">
                  <c:v>141.6216896965762</c:v>
                </c:pt>
                <c:pt idx="135">
                  <c:v>139.54358653258498</c:v>
                </c:pt>
                <c:pt idx="136">
                  <c:v>137.41853001181101</c:v>
                </c:pt>
                <c:pt idx="137">
                  <c:v>135.1685209688585</c:v>
                </c:pt>
                <c:pt idx="138">
                  <c:v>132.74888979436224</c:v>
                </c:pt>
                <c:pt idx="139">
                  <c:v>130.34188031056897</c:v>
                </c:pt>
                <c:pt idx="140">
                  <c:v>127.86137662261558</c:v>
                </c:pt>
                <c:pt idx="141">
                  <c:v>125.31121029561623</c:v>
                </c:pt>
                <c:pt idx="142">
                  <c:v>122.7324767721698</c:v>
                </c:pt>
                <c:pt idx="143">
                  <c:v>119.97426796678425</c:v>
                </c:pt>
                <c:pt idx="144">
                  <c:v>117.15823031886613</c:v>
                </c:pt>
                <c:pt idx="145">
                  <c:v>114.36619913931348</c:v>
                </c:pt>
                <c:pt idx="146">
                  <c:v>111.56196181800689</c:v>
                </c:pt>
                <c:pt idx="147">
                  <c:v>108.56192360381031</c:v>
                </c:pt>
                <c:pt idx="148">
                  <c:v>105.52524004564744</c:v>
                </c:pt>
                <c:pt idx="149">
                  <c:v>102.5220793004856</c:v>
                </c:pt>
                <c:pt idx="150">
                  <c:v>99.506447013003992</c:v>
                </c:pt>
                <c:pt idx="151">
                  <c:v>96.427697451818986</c:v>
                </c:pt>
                <c:pt idx="152">
                  <c:v>93.286357772143532</c:v>
                </c:pt>
                <c:pt idx="153">
                  <c:v>90.176769503972864</c:v>
                </c:pt>
                <c:pt idx="154">
                  <c:v>86.980970762105869</c:v>
                </c:pt>
                <c:pt idx="155">
                  <c:v>83.789943124705886</c:v>
                </c:pt>
                <c:pt idx="156">
                  <c:v>80.576232357496821</c:v>
                </c:pt>
                <c:pt idx="157">
                  <c:v>77.316436859996585</c:v>
                </c:pt>
                <c:pt idx="158">
                  <c:v>74.06237455756191</c:v>
                </c:pt>
                <c:pt idx="159">
                  <c:v>70.837870131651712</c:v>
                </c:pt>
                <c:pt idx="160">
                  <c:v>67.551043973617766</c:v>
                </c:pt>
                <c:pt idx="161">
                  <c:v>64.206300876739803</c:v>
                </c:pt>
                <c:pt idx="162">
                  <c:v>60.95496122229121</c:v>
                </c:pt>
                <c:pt idx="163">
                  <c:v>57.647700441753891</c:v>
                </c:pt>
                <c:pt idx="164">
                  <c:v>54.308595925801427</c:v>
                </c:pt>
                <c:pt idx="165">
                  <c:v>50.960191970323244</c:v>
                </c:pt>
                <c:pt idx="166">
                  <c:v>47.480592459297029</c:v>
                </c:pt>
                <c:pt idx="167">
                  <c:v>44.096789265222149</c:v>
                </c:pt>
                <c:pt idx="168">
                  <c:v>40.83121239023852</c:v>
                </c:pt>
                <c:pt idx="169">
                  <c:v>37.457251882761298</c:v>
                </c:pt>
                <c:pt idx="170">
                  <c:v>34.065122411186927</c:v>
                </c:pt>
                <c:pt idx="171">
                  <c:v>30.699235967815692</c:v>
                </c:pt>
                <c:pt idx="172">
                  <c:v>27.334242691082366</c:v>
                </c:pt>
                <c:pt idx="173">
                  <c:v>23.933850736569738</c:v>
                </c:pt>
                <c:pt idx="174">
                  <c:v>20.515078869273015</c:v>
                </c:pt>
                <c:pt idx="175">
                  <c:v>17.118118155131</c:v>
                </c:pt>
                <c:pt idx="176">
                  <c:v>13.708056327589215</c:v>
                </c:pt>
                <c:pt idx="177">
                  <c:v>10.294302204174508</c:v>
                </c:pt>
                <c:pt idx="178">
                  <c:v>6.8671982094872153</c:v>
                </c:pt>
                <c:pt idx="179">
                  <c:v>3.4336846868634421</c:v>
                </c:pt>
                <c:pt idx="180">
                  <c:v>-2.4237862134904068E-14</c:v>
                </c:pt>
                <c:pt idx="181">
                  <c:v>-3.4369749643254743</c:v>
                </c:pt>
                <c:pt idx="182">
                  <c:v>-6.8782800472106249</c:v>
                </c:pt>
                <c:pt idx="183">
                  <c:v>-10.317673728299603</c:v>
                </c:pt>
                <c:pt idx="184">
                  <c:v>-13.770364604216745</c:v>
                </c:pt>
                <c:pt idx="185">
                  <c:v>-17.245721979257528</c:v>
                </c:pt>
                <c:pt idx="186">
                  <c:v>-20.707575720017712</c:v>
                </c:pt>
                <c:pt idx="187">
                  <c:v>-24.213384039769188</c:v>
                </c:pt>
                <c:pt idx="188">
                  <c:v>-27.706750619027119</c:v>
                </c:pt>
                <c:pt idx="189">
                  <c:v>-31.208959122709945</c:v>
                </c:pt>
                <c:pt idx="190">
                  <c:v>-34.728580454930629</c:v>
                </c:pt>
                <c:pt idx="191">
                  <c:v>-38.259515274128091</c:v>
                </c:pt>
                <c:pt idx="192">
                  <c:v>-41.732546824488018</c:v>
                </c:pt>
                <c:pt idx="193">
                  <c:v>-45.245745873439731</c:v>
                </c:pt>
                <c:pt idx="194">
                  <c:v>-48.793733229045785</c:v>
                </c:pt>
                <c:pt idx="195">
                  <c:v>-52.383659378995333</c:v>
                </c:pt>
                <c:pt idx="196">
                  <c:v>-55.911689492179342</c:v>
                </c:pt>
                <c:pt idx="197">
                  <c:v>-59.423185455078581</c:v>
                </c:pt>
                <c:pt idx="198">
                  <c:v>-62.989537754907097</c:v>
                </c:pt>
                <c:pt idx="199">
                  <c:v>-66.579857943521333</c:v>
                </c:pt>
                <c:pt idx="200">
                  <c:v>-70.04587656040836</c:v>
                </c:pt>
                <c:pt idx="201">
                  <c:v>-73.544647819842481</c:v>
                </c:pt>
                <c:pt idx="202">
                  <c:v>-77.013201144423604</c:v>
                </c:pt>
                <c:pt idx="203">
                  <c:v>-80.495731204103421</c:v>
                </c:pt>
                <c:pt idx="204">
                  <c:v>-83.914270911231355</c:v>
                </c:pt>
                <c:pt idx="205">
                  <c:v>-87.233064866833288</c:v>
                </c:pt>
                <c:pt idx="206">
                  <c:v>-90.64042520768939</c:v>
                </c:pt>
                <c:pt idx="207">
                  <c:v>-94.117085113406858</c:v>
                </c:pt>
                <c:pt idx="208">
                  <c:v>-97.545184574859093</c:v>
                </c:pt>
                <c:pt idx="209">
                  <c:v>-100.89209692476788</c:v>
                </c:pt>
                <c:pt idx="210">
                  <c:v>-104.27734922853057</c:v>
                </c:pt>
                <c:pt idx="211">
                  <c:v>-107.67056337390949</c:v>
                </c:pt>
                <c:pt idx="212">
                  <c:v>-111.03446636922445</c:v>
                </c:pt>
                <c:pt idx="213">
                  <c:v>-114.33281547661804</c:v>
                </c:pt>
                <c:pt idx="214">
                  <c:v>-117.56223559265956</c:v>
                </c:pt>
                <c:pt idx="215">
                  <c:v>-120.82368244699944</c:v>
                </c:pt>
                <c:pt idx="216">
                  <c:v>-124.08367434570786</c:v>
                </c:pt>
                <c:pt idx="217">
                  <c:v>-127.18340835743903</c:v>
                </c:pt>
                <c:pt idx="218">
                  <c:v>-130.23510134843283</c:v>
                </c:pt>
                <c:pt idx="219">
                  <c:v>-133.27338859305729</c:v>
                </c:pt>
                <c:pt idx="220">
                  <c:v>-136.21253341019019</c:v>
                </c:pt>
                <c:pt idx="221">
                  <c:v>-139.26189257903735</c:v>
                </c:pt>
                <c:pt idx="222">
                  <c:v>-142.02772588081467</c:v>
                </c:pt>
                <c:pt idx="223">
                  <c:v>-144.76920026845048</c:v>
                </c:pt>
                <c:pt idx="224">
                  <c:v>-147.56615816607942</c:v>
                </c:pt>
                <c:pt idx="225">
                  <c:v>-150.15200527913581</c:v>
                </c:pt>
                <c:pt idx="226">
                  <c:v>-152.65765428501362</c:v>
                </c:pt>
                <c:pt idx="227">
                  <c:v>-155.17210022160137</c:v>
                </c:pt>
                <c:pt idx="228">
                  <c:v>-157.59738634369879</c:v>
                </c:pt>
                <c:pt idx="229">
                  <c:v>-159.8751082248306</c:v>
                </c:pt>
                <c:pt idx="230">
                  <c:v>-162.09995231104386</c:v>
                </c:pt>
                <c:pt idx="231">
                  <c:v>-164.28157775268528</c:v>
                </c:pt>
                <c:pt idx="232">
                  <c:v>-166.41012888365916</c:v>
                </c:pt>
                <c:pt idx="233">
                  <c:v>-168.3156762618479</c:v>
                </c:pt>
                <c:pt idx="234">
                  <c:v>-170.11339930217758</c:v>
                </c:pt>
                <c:pt idx="235">
                  <c:v>-171.89178350185713</c:v>
                </c:pt>
                <c:pt idx="236">
                  <c:v>-173.55682583317952</c:v>
                </c:pt>
                <c:pt idx="237">
                  <c:v>-175.14769490268577</c:v>
                </c:pt>
                <c:pt idx="238">
                  <c:v>-176.55302491084251</c:v>
                </c:pt>
                <c:pt idx="239">
                  <c:v>-177.87265606887482</c:v>
                </c:pt>
                <c:pt idx="240">
                  <c:v>-179.18461105866493</c:v>
                </c:pt>
                <c:pt idx="241">
                  <c:v>-180.18251722060779</c:v>
                </c:pt>
                <c:pt idx="242">
                  <c:v>-181.19434444714855</c:v>
                </c:pt>
                <c:pt idx="243">
                  <c:v>-181.95903799542751</c:v>
                </c:pt>
                <c:pt idx="244">
                  <c:v>-182.56783304941393</c:v>
                </c:pt>
                <c:pt idx="245">
                  <c:v>-183.07839582701439</c:v>
                </c:pt>
                <c:pt idx="246">
                  <c:v>-183.31427311934905</c:v>
                </c:pt>
                <c:pt idx="247">
                  <c:v>-183.57015636084284</c:v>
                </c:pt>
                <c:pt idx="248">
                  <c:v>-183.98252091286022</c:v>
                </c:pt>
                <c:pt idx="249">
                  <c:v>-183.66994667402668</c:v>
                </c:pt>
                <c:pt idx="250">
                  <c:v>-184.50552621530338</c:v>
                </c:pt>
                <c:pt idx="251">
                  <c:v>-183.17010683804008</c:v>
                </c:pt>
                <c:pt idx="252">
                  <c:v>-183.29457742496083</c:v>
                </c:pt>
                <c:pt idx="253">
                  <c:v>-182.50658344013036</c:v>
                </c:pt>
                <c:pt idx="254">
                  <c:v>-181.80188219488241</c:v>
                </c:pt>
                <c:pt idx="255">
                  <c:v>-181.17391771344734</c:v>
                </c:pt>
                <c:pt idx="256">
                  <c:v>-180.25690725884144</c:v>
                </c:pt>
                <c:pt idx="257">
                  <c:v>-179.16037259169153</c:v>
                </c:pt>
                <c:pt idx="258">
                  <c:v>-177.90963872832009</c:v>
                </c:pt>
                <c:pt idx="259">
                  <c:v>-176.1518989654538</c:v>
                </c:pt>
                <c:pt idx="260">
                  <c:v>-174.55211553071686</c:v>
                </c:pt>
                <c:pt idx="261">
                  <c:v>-172.66113200312361</c:v>
                </c:pt>
                <c:pt idx="262">
                  <c:v>-170.92903361252982</c:v>
                </c:pt>
                <c:pt idx="263">
                  <c:v>-168.96612943333875</c:v>
                </c:pt>
                <c:pt idx="264">
                  <c:v>-166.91405385683149</c:v>
                </c:pt>
                <c:pt idx="265">
                  <c:v>-164.69213205738032</c:v>
                </c:pt>
                <c:pt idx="266">
                  <c:v>-162.38622522202783</c:v>
                </c:pt>
                <c:pt idx="267">
                  <c:v>-159.72792338767655</c:v>
                </c:pt>
                <c:pt idx="268">
                  <c:v>-157.11695913253797</c:v>
                </c:pt>
                <c:pt idx="269">
                  <c:v>-154.35336497412732</c:v>
                </c:pt>
                <c:pt idx="270">
                  <c:v>-151.51935139246166</c:v>
                </c:pt>
                <c:pt idx="271">
                  <c:v>-148.74451249368499</c:v>
                </c:pt>
                <c:pt idx="272">
                  <c:v>-145.50487776801137</c:v>
                </c:pt>
                <c:pt idx="273">
                  <c:v>-142.5317981057365</c:v>
                </c:pt>
                <c:pt idx="274">
                  <c:v>-139.36458730359723</c:v>
                </c:pt>
                <c:pt idx="275">
                  <c:v>-136.2794761716986</c:v>
                </c:pt>
                <c:pt idx="276">
                  <c:v>-132.87493035114883</c:v>
                </c:pt>
                <c:pt idx="277">
                  <c:v>-129.49502429810707</c:v>
                </c:pt>
                <c:pt idx="278">
                  <c:v>-126.34139352481884</c:v>
                </c:pt>
                <c:pt idx="279">
                  <c:v>-122.95243147599783</c:v>
                </c:pt>
                <c:pt idx="280">
                  <c:v>-119.40730406768077</c:v>
                </c:pt>
                <c:pt idx="281">
                  <c:v>-115.8359733537317</c:v>
                </c:pt>
                <c:pt idx="282">
                  <c:v>-112.18796993725056</c:v>
                </c:pt>
                <c:pt idx="283">
                  <c:v>-108.78538656694326</c:v>
                </c:pt>
                <c:pt idx="284">
                  <c:v>-105.37729770850419</c:v>
                </c:pt>
                <c:pt idx="285">
                  <c:v>-101.97437511306718</c:v>
                </c:pt>
                <c:pt idx="286">
                  <c:v>-98.642379119662451</c:v>
                </c:pt>
                <c:pt idx="287">
                  <c:v>-95.251162309071418</c:v>
                </c:pt>
                <c:pt idx="288">
                  <c:v>-91.683524762313581</c:v>
                </c:pt>
                <c:pt idx="289">
                  <c:v>-88.135952261330942</c:v>
                </c:pt>
                <c:pt idx="290">
                  <c:v>-84.942272708805177</c:v>
                </c:pt>
                <c:pt idx="291">
                  <c:v>-81.892323311569726</c:v>
                </c:pt>
                <c:pt idx="292">
                  <c:v>-79.013023420456491</c:v>
                </c:pt>
                <c:pt idx="293">
                  <c:v>-76.038133975553876</c:v>
                </c:pt>
                <c:pt idx="294">
                  <c:v>-73.298709396208338</c:v>
                </c:pt>
                <c:pt idx="295">
                  <c:v>-70.422676211533798</c:v>
                </c:pt>
                <c:pt idx="296">
                  <c:v>-67.65746529576279</c:v>
                </c:pt>
                <c:pt idx="297">
                  <c:v>-65.130887481668694</c:v>
                </c:pt>
                <c:pt idx="298">
                  <c:v>-62.896954994705858</c:v>
                </c:pt>
                <c:pt idx="299">
                  <c:v>-60.839199228796303</c:v>
                </c:pt>
                <c:pt idx="300">
                  <c:v>-58.890136086327182</c:v>
                </c:pt>
                <c:pt idx="301">
                  <c:v>-56.785102747034671</c:v>
                </c:pt>
                <c:pt idx="302">
                  <c:v>-54.797647957872819</c:v>
                </c:pt>
                <c:pt idx="303">
                  <c:v>-53.210794738920725</c:v>
                </c:pt>
                <c:pt idx="304">
                  <c:v>-51.97227735173422</c:v>
                </c:pt>
                <c:pt idx="305">
                  <c:v>-50.684382656259196</c:v>
                </c:pt>
                <c:pt idx="306">
                  <c:v>-49.40305147597239</c:v>
                </c:pt>
                <c:pt idx="307">
                  <c:v>-48.350228137079696</c:v>
                </c:pt>
                <c:pt idx="308">
                  <c:v>-47.723250681637083</c:v>
                </c:pt>
                <c:pt idx="309">
                  <c:v>-47.511085649289107</c:v>
                </c:pt>
                <c:pt idx="310">
                  <c:v>-47.18932729807171</c:v>
                </c:pt>
                <c:pt idx="311">
                  <c:v>-47.012888408179556</c:v>
                </c:pt>
                <c:pt idx="312">
                  <c:v>-47.18251857778926</c:v>
                </c:pt>
                <c:pt idx="313">
                  <c:v>-48.001145847845663</c:v>
                </c:pt>
                <c:pt idx="314">
                  <c:v>-48.786227648669033</c:v>
                </c:pt>
                <c:pt idx="315">
                  <c:v>-49.345663394581138</c:v>
                </c:pt>
                <c:pt idx="316">
                  <c:v>-50.244563938196883</c:v>
                </c:pt>
                <c:pt idx="317">
                  <c:v>-51.817592121221715</c:v>
                </c:pt>
                <c:pt idx="318">
                  <c:v>-53.443643132390008</c:v>
                </c:pt>
                <c:pt idx="319">
                  <c:v>-54.862150371990765</c:v>
                </c:pt>
                <c:pt idx="320">
                  <c:v>-56.450048298049033</c:v>
                </c:pt>
                <c:pt idx="321">
                  <c:v>-58.741474848760973</c:v>
                </c:pt>
                <c:pt idx="322">
                  <c:v>-61.140979813468341</c:v>
                </c:pt>
                <c:pt idx="323">
                  <c:v>-63.046600187167584</c:v>
                </c:pt>
                <c:pt idx="324">
                  <c:v>-65.401503076725547</c:v>
                </c:pt>
                <c:pt idx="325">
                  <c:v>-68.307843618087162</c:v>
                </c:pt>
                <c:pt idx="326">
                  <c:v>-70.711782799260618</c:v>
                </c:pt>
                <c:pt idx="327">
                  <c:v>-73.290852174770606</c:v>
                </c:pt>
                <c:pt idx="328">
                  <c:v>-76.550427802588956</c:v>
                </c:pt>
                <c:pt idx="329">
                  <c:v>-79.300506406481432</c:v>
                </c:pt>
                <c:pt idx="330">
                  <c:v>-82.019995300182202</c:v>
                </c:pt>
                <c:pt idx="331">
                  <c:v>-85.299922581572773</c:v>
                </c:pt>
                <c:pt idx="332">
                  <c:v>-87.992356790861436</c:v>
                </c:pt>
                <c:pt idx="333">
                  <c:v>-90.495829363814607</c:v>
                </c:pt>
                <c:pt idx="334">
                  <c:v>-93.357445513094902</c:v>
                </c:pt>
                <c:pt idx="335">
                  <c:v>-95.509864568285423</c:v>
                </c:pt>
                <c:pt idx="336">
                  <c:v>-97.445457469016574</c:v>
                </c:pt>
                <c:pt idx="337">
                  <c:v>-99.66737855021502</c:v>
                </c:pt>
                <c:pt idx="338">
                  <c:v>-100.99093788307957</c:v>
                </c:pt>
                <c:pt idx="339">
                  <c:v>-102.13767009993563</c:v>
                </c:pt>
                <c:pt idx="340">
                  <c:v>-102.94506116397284</c:v>
                </c:pt>
                <c:pt idx="341">
                  <c:v>-102.94139497633266</c:v>
                </c:pt>
                <c:pt idx="342">
                  <c:v>-102.80308562912333</c:v>
                </c:pt>
                <c:pt idx="343">
                  <c:v>-102.14273647134672</c:v>
                </c:pt>
                <c:pt idx="344">
                  <c:v>-100.62839499185696</c:v>
                </c:pt>
                <c:pt idx="345">
                  <c:v>-98.756362688430045</c:v>
                </c:pt>
                <c:pt idx="346">
                  <c:v>-96.084756390862424</c:v>
                </c:pt>
                <c:pt idx="347">
                  <c:v>-92.813614938387261</c:v>
                </c:pt>
                <c:pt idx="348">
                  <c:v>-89.100107362782722</c:v>
                </c:pt>
                <c:pt idx="349">
                  <c:v>-84.571621942478373</c:v>
                </c:pt>
                <c:pt idx="350">
                  <c:v>-79.516950576542627</c:v>
                </c:pt>
                <c:pt idx="351">
                  <c:v>-73.817088548691515</c:v>
                </c:pt>
                <c:pt idx="352">
                  <c:v>-67.573177600165252</c:v>
                </c:pt>
                <c:pt idx="353">
                  <c:v>-60.847734784378268</c:v>
                </c:pt>
                <c:pt idx="354">
                  <c:v>-53.596764200270613</c:v>
                </c:pt>
                <c:pt idx="355">
                  <c:v>-45.88106117585793</c:v>
                </c:pt>
                <c:pt idx="356">
                  <c:v>-37.643080720468461</c:v>
                </c:pt>
                <c:pt idx="357">
                  <c:v>-29.022883594499806</c:v>
                </c:pt>
                <c:pt idx="358">
                  <c:v>-19.947164589296072</c:v>
                </c:pt>
                <c:pt idx="359">
                  <c:v>-10.32320555383801</c:v>
                </c:pt>
                <c:pt idx="360">
                  <c:v>0</c:v>
                </c:pt>
                <c:pt idx="361">
                  <c:v>11.212314795748902</c:v>
                </c:pt>
                <c:pt idx="362">
                  <c:v>23.617989039277223</c:v>
                </c:pt>
                <c:pt idx="363">
                  <c:v>37.564889481823258</c:v>
                </c:pt>
                <c:pt idx="364">
                  <c:v>53.410439853860552</c:v>
                </c:pt>
                <c:pt idx="365">
                  <c:v>71.495097541171489</c:v>
                </c:pt>
                <c:pt idx="366">
                  <c:v>92.318794271632342</c:v>
                </c:pt>
                <c:pt idx="367">
                  <c:v>116.21534510516109</c:v>
                </c:pt>
                <c:pt idx="368">
                  <c:v>143.41274626318017</c:v>
                </c:pt>
                <c:pt idx="369">
                  <c:v>174.05259808082883</c:v>
                </c:pt>
                <c:pt idx="370">
                  <c:v>208.24861536246195</c:v>
                </c:pt>
                <c:pt idx="371">
                  <c:v>245.59619172986416</c:v>
                </c:pt>
                <c:pt idx="372">
                  <c:v>285.12319737712795</c:v>
                </c:pt>
                <c:pt idx="373">
                  <c:v>325.80933597624721</c:v>
                </c:pt>
                <c:pt idx="374">
                  <c:v>366.4011684007038</c:v>
                </c:pt>
                <c:pt idx="375">
                  <c:v>405.77554381322125</c:v>
                </c:pt>
                <c:pt idx="376">
                  <c:v>443.23382993616713</c:v>
                </c:pt>
                <c:pt idx="377">
                  <c:v>477.92925996672233</c:v>
                </c:pt>
                <c:pt idx="378">
                  <c:v>509.51446480767038</c:v>
                </c:pt>
                <c:pt idx="379">
                  <c:v>537.89961922517114</c:v>
                </c:pt>
                <c:pt idx="380">
                  <c:v>562.8436261424331</c:v>
                </c:pt>
                <c:pt idx="381">
                  <c:v>584.2081047101027</c:v>
                </c:pt>
                <c:pt idx="382">
                  <c:v>602.28132747491293</c:v>
                </c:pt>
                <c:pt idx="383">
                  <c:v>617.1945807473852</c:v>
                </c:pt>
                <c:pt idx="384">
                  <c:v>628.85433817123919</c:v>
                </c:pt>
                <c:pt idx="385">
                  <c:v>637.81768410403447</c:v>
                </c:pt>
                <c:pt idx="386">
                  <c:v>643.98621147101312</c:v>
                </c:pt>
                <c:pt idx="387">
                  <c:v>648.09289602705985</c:v>
                </c:pt>
                <c:pt idx="388">
                  <c:v>650.05516305545564</c:v>
                </c:pt>
                <c:pt idx="389">
                  <c:v>650.02652197132238</c:v>
                </c:pt>
                <c:pt idx="390">
                  <c:v>648.55898449631707</c:v>
                </c:pt>
                <c:pt idx="391">
                  <c:v>645.57288907620978</c:v>
                </c:pt>
                <c:pt idx="392">
                  <c:v>641.98569325961466</c:v>
                </c:pt>
                <c:pt idx="393">
                  <c:v>637.47717344168791</c:v>
                </c:pt>
                <c:pt idx="394">
                  <c:v>632.29795522544248</c:v>
                </c:pt>
                <c:pt idx="395">
                  <c:v>626.58782878931675</c:v>
                </c:pt>
                <c:pt idx="396">
                  <c:v>620.54092454431361</c:v>
                </c:pt>
                <c:pt idx="397">
                  <c:v>613.92095425042578</c:v>
                </c:pt>
                <c:pt idx="398">
                  <c:v>606.82738080374622</c:v>
                </c:pt>
                <c:pt idx="399">
                  <c:v>599.32104732868845</c:v>
                </c:pt>
                <c:pt idx="400">
                  <c:v>591.71141221804385</c:v>
                </c:pt>
                <c:pt idx="401">
                  <c:v>583.94980620488093</c:v>
                </c:pt>
                <c:pt idx="402">
                  <c:v>576.19496920842562</c:v>
                </c:pt>
                <c:pt idx="403">
                  <c:v>568.41304443182571</c:v>
                </c:pt>
                <c:pt idx="404">
                  <c:v>560.55008916569886</c:v>
                </c:pt>
                <c:pt idx="405">
                  <c:v>552.92985432009755</c:v>
                </c:pt>
                <c:pt idx="406">
                  <c:v>545.18989005434935</c:v>
                </c:pt>
                <c:pt idx="407">
                  <c:v>537.71665994909756</c:v>
                </c:pt>
                <c:pt idx="408">
                  <c:v>530.53335671813227</c:v>
                </c:pt>
                <c:pt idx="409">
                  <c:v>523.38376874675396</c:v>
                </c:pt>
                <c:pt idx="410">
                  <c:v>516.86899307427143</c:v>
                </c:pt>
                <c:pt idx="411">
                  <c:v>510.2951839135614</c:v>
                </c:pt>
                <c:pt idx="412">
                  <c:v>503.73756739035588</c:v>
                </c:pt>
                <c:pt idx="413">
                  <c:v>497.70133254840204</c:v>
                </c:pt>
                <c:pt idx="414">
                  <c:v>491.75693207777334</c:v>
                </c:pt>
                <c:pt idx="415">
                  <c:v>486.09466669091927</c:v>
                </c:pt>
                <c:pt idx="416">
                  <c:v>480.64661491210427</c:v>
                </c:pt>
                <c:pt idx="417">
                  <c:v>475.49466197843083</c:v>
                </c:pt>
                <c:pt idx="418">
                  <c:v>470.55100709929036</c:v>
                </c:pt>
                <c:pt idx="419">
                  <c:v>465.85438129744051</c:v>
                </c:pt>
                <c:pt idx="420">
                  <c:v>461.24123771226999</c:v>
                </c:pt>
                <c:pt idx="421">
                  <c:v>457.20096534351887</c:v>
                </c:pt>
                <c:pt idx="422">
                  <c:v>453.302558716416</c:v>
                </c:pt>
                <c:pt idx="423">
                  <c:v>449.4930978337776</c:v>
                </c:pt>
                <c:pt idx="424">
                  <c:v>445.61363858539642</c:v>
                </c:pt>
                <c:pt idx="425">
                  <c:v>442.14835028735581</c:v>
                </c:pt>
                <c:pt idx="426">
                  <c:v>439.12240573636643</c:v>
                </c:pt>
                <c:pt idx="427">
                  <c:v>436.12896457606445</c:v>
                </c:pt>
                <c:pt idx="428">
                  <c:v>432.24481138060207</c:v>
                </c:pt>
                <c:pt idx="429">
                  <c:v>429.1342540972002</c:v>
                </c:pt>
                <c:pt idx="430">
                  <c:v>426.32175354940625</c:v>
                </c:pt>
                <c:pt idx="431">
                  <c:v>423.76511728975731</c:v>
                </c:pt>
                <c:pt idx="432">
                  <c:v>421.1471436437397</c:v>
                </c:pt>
                <c:pt idx="433">
                  <c:v>418.79062491418568</c:v>
                </c:pt>
                <c:pt idx="434">
                  <c:v>416.6440689538444</c:v>
                </c:pt>
                <c:pt idx="435">
                  <c:v>414.72456483187005</c:v>
                </c:pt>
                <c:pt idx="436">
                  <c:v>413.07915674133335</c:v>
                </c:pt>
                <c:pt idx="437">
                  <c:v>411.34266992010595</c:v>
                </c:pt>
                <c:pt idx="438">
                  <c:v>409.96078980272392</c:v>
                </c:pt>
                <c:pt idx="439">
                  <c:v>408.43168690911523</c:v>
                </c:pt>
                <c:pt idx="440">
                  <c:v>407.13627886661828</c:v>
                </c:pt>
                <c:pt idx="441">
                  <c:v>405.94393266752246</c:v>
                </c:pt>
                <c:pt idx="442">
                  <c:v>404.93423373708339</c:v>
                </c:pt>
                <c:pt idx="443">
                  <c:v>403.70957932485885</c:v>
                </c:pt>
                <c:pt idx="444">
                  <c:v>402.3159085930784</c:v>
                </c:pt>
                <c:pt idx="445">
                  <c:v>401.31571961780213</c:v>
                </c:pt>
                <c:pt idx="446">
                  <c:v>400.2938151540688</c:v>
                </c:pt>
                <c:pt idx="447">
                  <c:v>399.38084774691839</c:v>
                </c:pt>
                <c:pt idx="448">
                  <c:v>398.51958684967605</c:v>
                </c:pt>
                <c:pt idx="449">
                  <c:v>397.57393846530459</c:v>
                </c:pt>
                <c:pt idx="450">
                  <c:v>396.54357436879343</c:v>
                </c:pt>
                <c:pt idx="451">
                  <c:v>395.48577409400275</c:v>
                </c:pt>
                <c:pt idx="452">
                  <c:v>394.4107320189903</c:v>
                </c:pt>
                <c:pt idx="453">
                  <c:v>393.18760173419804</c:v>
                </c:pt>
                <c:pt idx="454">
                  <c:v>391.9364664135378</c:v>
                </c:pt>
                <c:pt idx="455">
                  <c:v>390.60504993973751</c:v>
                </c:pt>
                <c:pt idx="456">
                  <c:v>389.31294243672266</c:v>
                </c:pt>
                <c:pt idx="457">
                  <c:v>387.81063237497256</c:v>
                </c:pt>
                <c:pt idx="458">
                  <c:v>386.07858231850787</c:v>
                </c:pt>
                <c:pt idx="459">
                  <c:v>384.46390140403321</c:v>
                </c:pt>
                <c:pt idx="460">
                  <c:v>382.76482516093313</c:v>
                </c:pt>
                <c:pt idx="461">
                  <c:v>380.84363740290615</c:v>
                </c:pt>
                <c:pt idx="462">
                  <c:v>378.90659507317133</c:v>
                </c:pt>
                <c:pt idx="463">
                  <c:v>376.7505718481479</c:v>
                </c:pt>
                <c:pt idx="464">
                  <c:v>374.65126557516231</c:v>
                </c:pt>
                <c:pt idx="465">
                  <c:v>372.27077238124082</c:v>
                </c:pt>
                <c:pt idx="466">
                  <c:v>369.94345746934209</c:v>
                </c:pt>
                <c:pt idx="467">
                  <c:v>367.40976105677333</c:v>
                </c:pt>
                <c:pt idx="468">
                  <c:v>364.86602460507777</c:v>
                </c:pt>
                <c:pt idx="469">
                  <c:v>362.24855124091971</c:v>
                </c:pt>
                <c:pt idx="470">
                  <c:v>359.35384189498467</c:v>
                </c:pt>
                <c:pt idx="471">
                  <c:v>356.34752365583972</c:v>
                </c:pt>
                <c:pt idx="472">
                  <c:v>353.25624887894844</c:v>
                </c:pt>
                <c:pt idx="473">
                  <c:v>350.04878886782626</c:v>
                </c:pt>
                <c:pt idx="474">
                  <c:v>346.71398214361295</c:v>
                </c:pt>
                <c:pt idx="475">
                  <c:v>343.26000990969516</c:v>
                </c:pt>
                <c:pt idx="476">
                  <c:v>339.75074913387391</c:v>
                </c:pt>
                <c:pt idx="477">
                  <c:v>336.00857821223906</c:v>
                </c:pt>
                <c:pt idx="478">
                  <c:v>332.15454444215015</c:v>
                </c:pt>
                <c:pt idx="479">
                  <c:v>328.26472908061709</c:v>
                </c:pt>
                <c:pt idx="480">
                  <c:v>324.31849538627557</c:v>
                </c:pt>
                <c:pt idx="481">
                  <c:v>320.27846044543281</c:v>
                </c:pt>
                <c:pt idx="482">
                  <c:v>316.25298100791366</c:v>
                </c:pt>
                <c:pt idx="483">
                  <c:v>311.85833071036427</c:v>
                </c:pt>
                <c:pt idx="484">
                  <c:v>307.48737262250978</c:v>
                </c:pt>
                <c:pt idx="485">
                  <c:v>303.14840101935891</c:v>
                </c:pt>
                <c:pt idx="486">
                  <c:v>298.51310939431397</c:v>
                </c:pt>
                <c:pt idx="487">
                  <c:v>293.85998632222004</c:v>
                </c:pt>
                <c:pt idx="488">
                  <c:v>289.08175642554261</c:v>
                </c:pt>
                <c:pt idx="489">
                  <c:v>284.24030257875324</c:v>
                </c:pt>
                <c:pt idx="490">
                  <c:v>279.33937414240887</c:v>
                </c:pt>
                <c:pt idx="491">
                  <c:v>274.37878982092241</c:v>
                </c:pt>
                <c:pt idx="492">
                  <c:v>269.2751590181507</c:v>
                </c:pt>
                <c:pt idx="493">
                  <c:v>264.26010145501021</c:v>
                </c:pt>
                <c:pt idx="494">
                  <c:v>259.06280721799055</c:v>
                </c:pt>
                <c:pt idx="495">
                  <c:v>253.7333251352886</c:v>
                </c:pt>
                <c:pt idx="496">
                  <c:v>248.41416916564697</c:v>
                </c:pt>
                <c:pt idx="497">
                  <c:v>243.06796935392285</c:v>
                </c:pt>
                <c:pt idx="498">
                  <c:v>237.68729937486964</c:v>
                </c:pt>
                <c:pt idx="499">
                  <c:v>232.19891194272103</c:v>
                </c:pt>
                <c:pt idx="500">
                  <c:v>226.73764098867343</c:v>
                </c:pt>
                <c:pt idx="501">
                  <c:v>221.13113928257334</c:v>
                </c:pt>
                <c:pt idx="502">
                  <c:v>215.5926260796212</c:v>
                </c:pt>
                <c:pt idx="503">
                  <c:v>209.96999145231516</c:v>
                </c:pt>
                <c:pt idx="504">
                  <c:v>204.29722197137531</c:v>
                </c:pt>
                <c:pt idx="505">
                  <c:v>198.55061318769916</c:v>
                </c:pt>
                <c:pt idx="506">
                  <c:v>192.91496948852179</c:v>
                </c:pt>
                <c:pt idx="507">
                  <c:v>187.24618376602086</c:v>
                </c:pt>
                <c:pt idx="508">
                  <c:v>181.51098424441665</c:v>
                </c:pt>
                <c:pt idx="509">
                  <c:v>175.71649063492836</c:v>
                </c:pt>
                <c:pt idx="510">
                  <c:v>169.92998571650782</c:v>
                </c:pt>
                <c:pt idx="511">
                  <c:v>164.22574655953966</c:v>
                </c:pt>
                <c:pt idx="512">
                  <c:v>158.40944622803983</c:v>
                </c:pt>
                <c:pt idx="513">
                  <c:v>152.60756682157432</c:v>
                </c:pt>
                <c:pt idx="514">
                  <c:v>146.80328215778368</c:v>
                </c:pt>
                <c:pt idx="515">
                  <c:v>140.9863708852059</c:v>
                </c:pt>
                <c:pt idx="516">
                  <c:v>135.2500899122056</c:v>
                </c:pt>
                <c:pt idx="517">
                  <c:v>129.45256775963981</c:v>
                </c:pt>
                <c:pt idx="518">
                  <c:v>123.63513851807268</c:v>
                </c:pt>
                <c:pt idx="519">
                  <c:v>117.91218692567902</c:v>
                </c:pt>
                <c:pt idx="520">
                  <c:v>112.16793372342995</c:v>
                </c:pt>
                <c:pt idx="521">
                  <c:v>106.38483206345883</c:v>
                </c:pt>
                <c:pt idx="522">
                  <c:v>100.63305405593921</c:v>
                </c:pt>
                <c:pt idx="523">
                  <c:v>94.889190438224759</c:v>
                </c:pt>
                <c:pt idx="524">
                  <c:v>89.17450848290494</c:v>
                </c:pt>
                <c:pt idx="525">
                  <c:v>83.419113505444997</c:v>
                </c:pt>
                <c:pt idx="526">
                  <c:v>77.716531301512276</c:v>
                </c:pt>
                <c:pt idx="527">
                  <c:v>72.04093547754708</c:v>
                </c:pt>
                <c:pt idx="528">
                  <c:v>66.318717527535568</c:v>
                </c:pt>
                <c:pt idx="529">
                  <c:v>60.619525327365061</c:v>
                </c:pt>
                <c:pt idx="530">
                  <c:v>54.940325046325846</c:v>
                </c:pt>
                <c:pt idx="531">
                  <c:v>49.281597628326047</c:v>
                </c:pt>
                <c:pt idx="532">
                  <c:v>43.710078224759179</c:v>
                </c:pt>
                <c:pt idx="533">
                  <c:v>38.131359307076316</c:v>
                </c:pt>
                <c:pt idx="534">
                  <c:v>32.556768659251034</c:v>
                </c:pt>
                <c:pt idx="535">
                  <c:v>27.034881788770829</c:v>
                </c:pt>
                <c:pt idx="536">
                  <c:v>21.563745381945299</c:v>
                </c:pt>
                <c:pt idx="537">
                  <c:v>16.114590762115899</c:v>
                </c:pt>
                <c:pt idx="538">
                  <c:v>10.694934220621622</c:v>
                </c:pt>
                <c:pt idx="539">
                  <c:v>5.3275857112314782</c:v>
                </c:pt>
                <c:pt idx="540">
                  <c:v>3.746252647735072E-14</c:v>
                </c:pt>
                <c:pt idx="541">
                  <c:v>-5.288795071679588</c:v>
                </c:pt>
                <c:pt idx="542">
                  <c:v>-10.525936195340302</c:v>
                </c:pt>
                <c:pt idx="543">
                  <c:v>-15.718053902794162</c:v>
                </c:pt>
                <c:pt idx="544">
                  <c:v>-20.875931239396294</c:v>
                </c:pt>
                <c:pt idx="545">
                  <c:v>-25.991125762949732</c:v>
                </c:pt>
                <c:pt idx="546">
                  <c:v>-31.045331122272081</c:v>
                </c:pt>
                <c:pt idx="547">
                  <c:v>-36.01186761636734</c:v>
                </c:pt>
                <c:pt idx="548">
                  <c:v>-40.94494980229706</c:v>
                </c:pt>
                <c:pt idx="549">
                  <c:v>-45.852621587856312</c:v>
                </c:pt>
                <c:pt idx="550">
                  <c:v>-50.700750498918268</c:v>
                </c:pt>
                <c:pt idx="551">
                  <c:v>-55.486367245250875</c:v>
                </c:pt>
                <c:pt idx="552">
                  <c:v>-60.244012860007956</c:v>
                </c:pt>
                <c:pt idx="553">
                  <c:v>-64.980502026270599</c:v>
                </c:pt>
                <c:pt idx="554">
                  <c:v>-69.624647346406405</c:v>
                </c:pt>
                <c:pt idx="555">
                  <c:v>-74.212306654966099</c:v>
                </c:pt>
                <c:pt idx="556">
                  <c:v>-78.747537743373513</c:v>
                </c:pt>
                <c:pt idx="557">
                  <c:v>-83.302657804100335</c:v>
                </c:pt>
                <c:pt idx="558">
                  <c:v>-87.749456254779872</c:v>
                </c:pt>
                <c:pt idx="559">
                  <c:v>-92.098031661490836</c:v>
                </c:pt>
                <c:pt idx="560">
                  <c:v>-96.383254224242151</c:v>
                </c:pt>
                <c:pt idx="561">
                  <c:v>-100.62852582481257</c:v>
                </c:pt>
                <c:pt idx="562">
                  <c:v>-104.83741886581389</c:v>
                </c:pt>
                <c:pt idx="563">
                  <c:v>-108.85745832908063</c:v>
                </c:pt>
                <c:pt idx="564">
                  <c:v>-112.80325539638558</c:v>
                </c:pt>
                <c:pt idx="565">
                  <c:v>-116.7576223116115</c:v>
                </c:pt>
                <c:pt idx="566">
                  <c:v>-120.6624402033698</c:v>
                </c:pt>
                <c:pt idx="567">
                  <c:v>-124.38153000503465</c:v>
                </c:pt>
                <c:pt idx="568">
                  <c:v>-128.20214567212895</c:v>
                </c:pt>
                <c:pt idx="569">
                  <c:v>-131.91906503295186</c:v>
                </c:pt>
                <c:pt idx="570">
                  <c:v>-135.52173673789716</c:v>
                </c:pt>
                <c:pt idx="571">
                  <c:v>-139.04810180429862</c:v>
                </c:pt>
                <c:pt idx="572">
                  <c:v>-142.62922633036681</c:v>
                </c:pt>
                <c:pt idx="573">
                  <c:v>-145.98636301269278</c:v>
                </c:pt>
                <c:pt idx="574">
                  <c:v>-149.40030798755424</c:v>
                </c:pt>
                <c:pt idx="575">
                  <c:v>-152.72937583423575</c:v>
                </c:pt>
                <c:pt idx="576">
                  <c:v>-155.97037615837377</c:v>
                </c:pt>
                <c:pt idx="577">
                  <c:v>-159.12002185870409</c:v>
                </c:pt>
                <c:pt idx="578">
                  <c:v>-162.17182305153844</c:v>
                </c:pt>
                <c:pt idx="579">
                  <c:v>-165.13165257646074</c:v>
                </c:pt>
                <c:pt idx="580">
                  <c:v>-167.98663462495674</c:v>
                </c:pt>
                <c:pt idx="581">
                  <c:v>-170.81938659778541</c:v>
                </c:pt>
                <c:pt idx="582">
                  <c:v>-173.41422044098707</c:v>
                </c:pt>
                <c:pt idx="583">
                  <c:v>-176.08133282723506</c:v>
                </c:pt>
                <c:pt idx="584">
                  <c:v>-178.53848409780301</c:v>
                </c:pt>
                <c:pt idx="585">
                  <c:v>-180.78696097468384</c:v>
                </c:pt>
                <c:pt idx="586">
                  <c:v>-183.09626530813259</c:v>
                </c:pt>
                <c:pt idx="587">
                  <c:v>-185.33459535376809</c:v>
                </c:pt>
                <c:pt idx="588">
                  <c:v>-187.29980854330361</c:v>
                </c:pt>
                <c:pt idx="589">
                  <c:v>-189.17704948505639</c:v>
                </c:pt>
                <c:pt idx="590">
                  <c:v>-191.02336653567144</c:v>
                </c:pt>
                <c:pt idx="591">
                  <c:v>-192.87950887240487</c:v>
                </c:pt>
                <c:pt idx="592">
                  <c:v>-194.49809646409304</c:v>
                </c:pt>
                <c:pt idx="593">
                  <c:v>-195.86670031712993</c:v>
                </c:pt>
                <c:pt idx="594">
                  <c:v>-197.24664122422536</c:v>
                </c:pt>
                <c:pt idx="595">
                  <c:v>-198.48104193709838</c:v>
                </c:pt>
                <c:pt idx="596">
                  <c:v>-199.71962616443906</c:v>
                </c:pt>
                <c:pt idx="597">
                  <c:v>-200.63706835071508</c:v>
                </c:pt>
                <c:pt idx="598">
                  <c:v>-201.40253305926919</c:v>
                </c:pt>
                <c:pt idx="599">
                  <c:v>-202.11006395396402</c:v>
                </c:pt>
                <c:pt idx="600">
                  <c:v>-202.82693554188245</c:v>
                </c:pt>
                <c:pt idx="601">
                  <c:v>-203.25792143844481</c:v>
                </c:pt>
                <c:pt idx="602">
                  <c:v>-203.41890131543187</c:v>
                </c:pt>
                <c:pt idx="603">
                  <c:v>-203.38689505184527</c:v>
                </c:pt>
                <c:pt idx="604">
                  <c:v>-203.54444886051994</c:v>
                </c:pt>
                <c:pt idx="605">
                  <c:v>-203.34606303065041</c:v>
                </c:pt>
                <c:pt idx="606">
                  <c:v>-202.91694146196065</c:v>
                </c:pt>
                <c:pt idx="607">
                  <c:v>-202.41589425627976</c:v>
                </c:pt>
                <c:pt idx="608">
                  <c:v>-201.85823418502659</c:v>
                </c:pt>
                <c:pt idx="609">
                  <c:v>-201.11931730550819</c:v>
                </c:pt>
                <c:pt idx="610">
                  <c:v>-200.1440727369677</c:v>
                </c:pt>
                <c:pt idx="611">
                  <c:v>-198.91553351043763</c:v>
                </c:pt>
                <c:pt idx="612">
                  <c:v>-197.68861151388649</c:v>
                </c:pt>
                <c:pt idx="613">
                  <c:v>-196.41162068101619</c:v>
                </c:pt>
                <c:pt idx="614">
                  <c:v>-194.75646626934341</c:v>
                </c:pt>
                <c:pt idx="615">
                  <c:v>-192.85063402456063</c:v>
                </c:pt>
                <c:pt idx="616">
                  <c:v>-191.01700368541884</c:v>
                </c:pt>
                <c:pt idx="617">
                  <c:v>-188.99596008069926</c:v>
                </c:pt>
                <c:pt idx="618">
                  <c:v>-186.86482243272127</c:v>
                </c:pt>
                <c:pt idx="619">
                  <c:v>-184.35943452789394</c:v>
                </c:pt>
                <c:pt idx="620">
                  <c:v>-181.93652897014181</c:v>
                </c:pt>
                <c:pt idx="621">
                  <c:v>-179.46670284144795</c:v>
                </c:pt>
                <c:pt idx="622">
                  <c:v>-176.62746903623233</c:v>
                </c:pt>
                <c:pt idx="623">
                  <c:v>-173.54926038499593</c:v>
                </c:pt>
                <c:pt idx="624">
                  <c:v>-170.23972241663725</c:v>
                </c:pt>
                <c:pt idx="625">
                  <c:v>-166.95693626283366</c:v>
                </c:pt>
                <c:pt idx="626">
                  <c:v>-163.65342140116726</c:v>
                </c:pt>
                <c:pt idx="627">
                  <c:v>-160.05687220982358</c:v>
                </c:pt>
                <c:pt idx="628">
                  <c:v>-156.23894499623006</c:v>
                </c:pt>
                <c:pt idx="629">
                  <c:v>-152.2720676951763</c:v>
                </c:pt>
                <c:pt idx="630">
                  <c:v>-148.22920694714199</c:v>
                </c:pt>
                <c:pt idx="631">
                  <c:v>-144.11563869739126</c:v>
                </c:pt>
                <c:pt idx="632">
                  <c:v>-139.80088455380925</c:v>
                </c:pt>
                <c:pt idx="633">
                  <c:v>-135.35879051568395</c:v>
                </c:pt>
                <c:pt idx="634">
                  <c:v>-130.85812434641275</c:v>
                </c:pt>
                <c:pt idx="635">
                  <c:v>-126.24772563817892</c:v>
                </c:pt>
                <c:pt idx="636">
                  <c:v>-121.46137846747916</c:v>
                </c:pt>
                <c:pt idx="637">
                  <c:v>-116.57389243143054</c:v>
                </c:pt>
                <c:pt idx="638">
                  <c:v>-111.65980563721062</c:v>
                </c:pt>
                <c:pt idx="639">
                  <c:v>-106.65887186033898</c:v>
                </c:pt>
                <c:pt idx="640">
                  <c:v>-101.63532401819025</c:v>
                </c:pt>
                <c:pt idx="641">
                  <c:v>-96.350114681395212</c:v>
                </c:pt>
                <c:pt idx="642">
                  <c:v>-91.068895243049781</c:v>
                </c:pt>
                <c:pt idx="643">
                  <c:v>-85.72787683325619</c:v>
                </c:pt>
                <c:pt idx="644">
                  <c:v>-80.477389346424033</c:v>
                </c:pt>
                <c:pt idx="645">
                  <c:v>-74.991155474794596</c:v>
                </c:pt>
                <c:pt idx="646">
                  <c:v>-69.476380402242981</c:v>
                </c:pt>
                <c:pt idx="647">
                  <c:v>-63.817138904580958</c:v>
                </c:pt>
                <c:pt idx="648">
                  <c:v>-58.39645643885796</c:v>
                </c:pt>
                <c:pt idx="649">
                  <c:v>-52.977242336324601</c:v>
                </c:pt>
                <c:pt idx="650">
                  <c:v>-47.31366680401721</c:v>
                </c:pt>
                <c:pt idx="651">
                  <c:v>-41.726097677334614</c:v>
                </c:pt>
                <c:pt idx="652">
                  <c:v>-36.164438179485231</c:v>
                </c:pt>
                <c:pt idx="653">
                  <c:v>-30.637708898777426</c:v>
                </c:pt>
                <c:pt idx="654">
                  <c:v>-25.216635128152287</c:v>
                </c:pt>
                <c:pt idx="655">
                  <c:v>-19.663667518001319</c:v>
                </c:pt>
                <c:pt idx="656">
                  <c:v>-14.235190888562089</c:v>
                </c:pt>
                <c:pt idx="657">
                  <c:v>-8.8782474123296424</c:v>
                </c:pt>
                <c:pt idx="658">
                  <c:v>-3.6656229017390034</c:v>
                </c:pt>
                <c:pt idx="659">
                  <c:v>1.5230364605797246</c:v>
                </c:pt>
                <c:pt idx="660">
                  <c:v>6.6101324536438719</c:v>
                </c:pt>
                <c:pt idx="661">
                  <c:v>11.649744720604946</c:v>
                </c:pt>
                <c:pt idx="662">
                  <c:v>16.5222406716859</c:v>
                </c:pt>
                <c:pt idx="663">
                  <c:v>21.21730593394151</c:v>
                </c:pt>
                <c:pt idx="664">
                  <c:v>25.892196479769424</c:v>
                </c:pt>
                <c:pt idx="665">
                  <c:v>30.599026298881064</c:v>
                </c:pt>
                <c:pt idx="666">
                  <c:v>34.994346142006762</c:v>
                </c:pt>
                <c:pt idx="667">
                  <c:v>39.38657748208793</c:v>
                </c:pt>
                <c:pt idx="668">
                  <c:v>43.523451994102857</c:v>
                </c:pt>
                <c:pt idx="669">
                  <c:v>47.598689008036459</c:v>
                </c:pt>
                <c:pt idx="670">
                  <c:v>51.444032936279562</c:v>
                </c:pt>
                <c:pt idx="671">
                  <c:v>55.060213480980039</c:v>
                </c:pt>
                <c:pt idx="672">
                  <c:v>58.543559767865368</c:v>
                </c:pt>
                <c:pt idx="673">
                  <c:v>61.834115109015407</c:v>
                </c:pt>
                <c:pt idx="674">
                  <c:v>64.986470033241588</c:v>
                </c:pt>
                <c:pt idx="675">
                  <c:v>67.935457399275663</c:v>
                </c:pt>
                <c:pt idx="676">
                  <c:v>70.684472605295468</c:v>
                </c:pt>
                <c:pt idx="677">
                  <c:v>73.128598879890916</c:v>
                </c:pt>
                <c:pt idx="678">
                  <c:v>75.369644958470317</c:v>
                </c:pt>
                <c:pt idx="679">
                  <c:v>77.488519808992081</c:v>
                </c:pt>
                <c:pt idx="680">
                  <c:v>79.43481771485159</c:v>
                </c:pt>
                <c:pt idx="681">
                  <c:v>81.123578958422982</c:v>
                </c:pt>
                <c:pt idx="682">
                  <c:v>82.508764013134765</c:v>
                </c:pt>
                <c:pt idx="683">
                  <c:v>83.834224180152802</c:v>
                </c:pt>
                <c:pt idx="684">
                  <c:v>84.935482461757616</c:v>
                </c:pt>
                <c:pt idx="685">
                  <c:v>85.666329356515988</c:v>
                </c:pt>
                <c:pt idx="686">
                  <c:v>86.143241576862181</c:v>
                </c:pt>
                <c:pt idx="687">
                  <c:v>86.546772328838216</c:v>
                </c:pt>
                <c:pt idx="688">
                  <c:v>86.726360392968644</c:v>
                </c:pt>
                <c:pt idx="689">
                  <c:v>86.654805239233795</c:v>
                </c:pt>
                <c:pt idx="690">
                  <c:v>86.273263799929168</c:v>
                </c:pt>
                <c:pt idx="691">
                  <c:v>85.801297811397021</c:v>
                </c:pt>
                <c:pt idx="692">
                  <c:v>85.120772831196277</c:v>
                </c:pt>
                <c:pt idx="693">
                  <c:v>84.201934485493581</c:v>
                </c:pt>
                <c:pt idx="694">
                  <c:v>83.046493702654629</c:v>
                </c:pt>
                <c:pt idx="695">
                  <c:v>81.717006453370757</c:v>
                </c:pt>
                <c:pt idx="696">
                  <c:v>80.140629112458427</c:v>
                </c:pt>
                <c:pt idx="697">
                  <c:v>78.398609723199129</c:v>
                </c:pt>
                <c:pt idx="698">
                  <c:v>76.470047278009247</c:v>
                </c:pt>
                <c:pt idx="699">
                  <c:v>74.291342802119075</c:v>
                </c:pt>
                <c:pt idx="700">
                  <c:v>72.008350410451015</c:v>
                </c:pt>
                <c:pt idx="701">
                  <c:v>69.553319205975782</c:v>
                </c:pt>
                <c:pt idx="702">
                  <c:v>66.876489816320372</c:v>
                </c:pt>
                <c:pt idx="703">
                  <c:v>64.067081731740288</c:v>
                </c:pt>
                <c:pt idx="704">
                  <c:v>61.128388705079622</c:v>
                </c:pt>
                <c:pt idx="705">
                  <c:v>58.078256094677208</c:v>
                </c:pt>
                <c:pt idx="706">
                  <c:v>54.796024139425576</c:v>
                </c:pt>
                <c:pt idx="707">
                  <c:v>51.395565631601741</c:v>
                </c:pt>
                <c:pt idx="708">
                  <c:v>48.002222313153581</c:v>
                </c:pt>
                <c:pt idx="709">
                  <c:v>44.435257275545297</c:v>
                </c:pt>
                <c:pt idx="710">
                  <c:v>40.762260973709132</c:v>
                </c:pt>
                <c:pt idx="711">
                  <c:v>36.991097901025789</c:v>
                </c:pt>
                <c:pt idx="712">
                  <c:v>33.12002012736319</c:v>
                </c:pt>
                <c:pt idx="713">
                  <c:v>29.176142854730177</c:v>
                </c:pt>
                <c:pt idx="714">
                  <c:v>25.158618549944531</c:v>
                </c:pt>
                <c:pt idx="715">
                  <c:v>21.087505249348172</c:v>
                </c:pt>
                <c:pt idx="716">
                  <c:v>16.94205159289999</c:v>
                </c:pt>
                <c:pt idx="717">
                  <c:v>12.751855243579168</c:v>
                </c:pt>
                <c:pt idx="718">
                  <c:v>8.5296349228349921</c:v>
                </c:pt>
                <c:pt idx="719">
                  <c:v>4.2749514234751693</c:v>
                </c:pt>
              </c:numCache>
            </c:numRef>
          </c:val>
          <c:smooth val="0"/>
          <c:extLst>
            <c:ext xmlns:c16="http://schemas.microsoft.com/office/drawing/2014/chart" uri="{C3380CC4-5D6E-409C-BE32-E72D297353CC}">
              <c16:uniqueId val="{00000000-A96F-46ED-977B-31CA9A749E9A}"/>
            </c:ext>
          </c:extLst>
        </c:ser>
        <c:dLbls>
          <c:showLegendKey val="0"/>
          <c:showVal val="0"/>
          <c:showCatName val="0"/>
          <c:showSerName val="0"/>
          <c:showPercent val="0"/>
          <c:showBubbleSize val="0"/>
        </c:dLbls>
        <c:smooth val="0"/>
        <c:axId val="645120544"/>
        <c:axId val="645117264"/>
      </c:lineChart>
      <c:catAx>
        <c:axId val="645120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117264"/>
        <c:crosses val="autoZero"/>
        <c:auto val="1"/>
        <c:lblAlgn val="ctr"/>
        <c:lblOffset val="100"/>
        <c:noMultiLvlLbl val="0"/>
      </c:catAx>
      <c:valAx>
        <c:axId val="645117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120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a:t>
            </a:r>
            <a:r>
              <a:rPr lang="en-GB" baseline="0"/>
              <a:t> Torque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RPM'!$R$12:$R$731</c:f>
              <c:numCache>
                <c:formatCode>General</c:formatCode>
                <c:ptCount val="720"/>
                <c:pt idx="0">
                  <c:v>7.3083431748485171E-14</c:v>
                </c:pt>
                <c:pt idx="1">
                  <c:v>5.2314523993457192</c:v>
                </c:pt>
                <c:pt idx="2">
                  <c:v>10.453185632035048</c:v>
                </c:pt>
                <c:pt idx="3">
                  <c:v>15.65550025648424</c:v>
                </c:pt>
                <c:pt idx="4">
                  <c:v>20.82873623582476</c:v>
                </c:pt>
                <c:pt idx="5">
                  <c:v>25.963292526798277</c:v>
                </c:pt>
                <c:pt idx="6">
                  <c:v>31.049646532822447</c:v>
                </c:pt>
                <c:pt idx="7">
                  <c:v>36.078373376476982</c:v>
                </c:pt>
                <c:pt idx="8">
                  <c:v>41.040164947126371</c:v>
                </c:pt>
                <c:pt idx="9">
                  <c:v>45.925848679955905</c:v>
                </c:pt>
                <c:pt idx="10">
                  <c:v>50.726406023378239</c:v>
                </c:pt>
                <c:pt idx="11">
                  <c:v>55.432990552548269</c:v>
                </c:pt>
                <c:pt idx="12">
                  <c:v>60.036945687625582</c:v>
                </c:pt>
                <c:pt idx="13">
                  <c:v>64.529821976406581</c:v>
                </c:pt>
                <c:pt idx="14">
                  <c:v>68.903393902055583</c:v>
                </c:pt>
                <c:pt idx="15">
                  <c:v>73.149676177855739</c:v>
                </c:pt>
                <c:pt idx="16">
                  <c:v>77.260939492187504</c:v>
                </c:pt>
                <c:pt idx="17">
                  <c:v>81.229725668331241</c:v>
                </c:pt>
                <c:pt idx="18">
                  <c:v>85.048862205152389</c:v>
                </c:pt>
                <c:pt idx="19">
                  <c:v>88.711476166290836</c:v>
                </c:pt>
                <c:pt idx="20">
                  <c:v>92.211007387100977</c:v>
                </c:pt>
                <c:pt idx="21">
                  <c:v>95.541220970306199</c:v>
                </c:pt>
                <c:pt idx="22">
                  <c:v>98.696219043110005</c:v>
                </c:pt>
                <c:pt idx="23">
                  <c:v>101.67045175035</c:v>
                </c:pt>
                <c:pt idx="24">
                  <c:v>104.45872746019889</c:v>
                </c:pt>
                <c:pt idx="25">
                  <c:v>107.05622216086974</c:v>
                </c:pt>
                <c:pt idx="26">
                  <c:v>109.45848802881571</c:v>
                </c:pt>
                <c:pt idx="27">
                  <c:v>111.66146115095857</c:v>
                </c:pt>
                <c:pt idx="28">
                  <c:v>113.6614683856033</c:v>
                </c:pt>
                <c:pt idx="29">
                  <c:v>115.45523334881798</c:v>
                </c:pt>
                <c:pt idx="30">
                  <c:v>117.03988151523777</c:v>
                </c:pt>
                <c:pt idx="31">
                  <c:v>118.412944424438</c:v>
                </c:pt>
                <c:pt idx="32">
                  <c:v>119.57236298623002</c:v>
                </c:pt>
                <c:pt idx="33">
                  <c:v>120.51648988046006</c:v>
                </c:pt>
                <c:pt idx="34">
                  <c:v>121.24409104911327</c:v>
                </c:pt>
                <c:pt idx="35">
                  <c:v>121.75434628075679</c:v>
                </c:pt>
                <c:pt idx="36">
                  <c:v>122.04684888957948</c:v>
                </c:pt>
                <c:pt idx="37">
                  <c:v>122.12160449349201</c:v>
                </c:pt>
                <c:pt idx="38">
                  <c:v>121.97902889795111</c:v>
                </c:pt>
                <c:pt idx="39">
                  <c:v>121.61994509434093</c:v>
                </c:pt>
                <c:pt idx="40">
                  <c:v>121.04557938388682</c:v>
                </c:pt>
                <c:pt idx="41">
                  <c:v>120.2575566401859</c:v>
                </c:pt>
                <c:pt idx="42">
                  <c:v>119.2578947255105</c:v>
                </c:pt>
                <c:pt idx="43">
                  <c:v>118.04899807806189</c:v>
                </c:pt>
                <c:pt idx="44">
                  <c:v>116.63365048932749</c:v>
                </c:pt>
                <c:pt idx="45">
                  <c:v>115.01500709261478</c:v>
                </c:pt>
                <c:pt idx="46">
                  <c:v>113.1965855856909</c:v>
                </c:pt>
                <c:pt idx="47">
                  <c:v>111.18225671225481</c:v>
                </c:pt>
                <c:pt idx="48">
                  <c:v>108.97623402868876</c:v>
                </c:pt>
                <c:pt idx="49">
                  <c:v>106.58306298419156</c:v>
                </c:pt>
                <c:pt idx="50">
                  <c:v>104.00760934396006</c:v>
                </c:pt>
                <c:pt idx="51">
                  <c:v>101.25504698658489</c:v>
                </c:pt>
                <c:pt idx="52">
                  <c:v>98.330845108223372</c:v>
                </c:pt>
                <c:pt idx="53">
                  <c:v>95.240754867429189</c:v>
                </c:pt>
                <c:pt idx="54">
                  <c:v>91.990795505744586</c:v>
                </c:pt>
                <c:pt idx="55">
                  <c:v>88.587239980276735</c:v>
                </c:pt>
                <c:pt idx="56">
                  <c:v>85.036600145523622</c:v>
                </c:pt>
                <c:pt idx="57">
                  <c:v>81.34561152262701</c:v>
                </c:pt>
                <c:pt idx="58">
                  <c:v>77.521217695065772</c:v>
                </c:pt>
                <c:pt idx="59">
                  <c:v>73.570554370512866</c:v>
                </c:pt>
                <c:pt idx="60">
                  <c:v>69.500933149202993</c:v>
                </c:pt>
                <c:pt idx="61">
                  <c:v>65.319825039654191</c:v>
                </c:pt>
                <c:pt idx="62">
                  <c:v>61.034843762988054</c:v>
                </c:pt>
                <c:pt idx="63">
                  <c:v>56.653728887380794</c:v>
                </c:pt>
                <c:pt idx="64">
                  <c:v>52.184328834350673</c:v>
                </c:pt>
                <c:pt idx="65">
                  <c:v>47.634583798662774</c:v>
                </c:pt>
                <c:pt idx="66">
                  <c:v>43.012508623581319</c:v>
                </c:pt>
                <c:pt idx="67">
                  <c:v>38.326175673056142</c:v>
                </c:pt>
                <c:pt idx="68">
                  <c:v>33.583697742163004</c:v>
                </c:pt>
                <c:pt idx="69">
                  <c:v>28.793211046759431</c:v>
                </c:pt>
                <c:pt idx="70">
                  <c:v>23.962858332837374</c:v>
                </c:pt>
                <c:pt idx="71">
                  <c:v>19.100772145481578</c:v>
                </c:pt>
                <c:pt idx="72">
                  <c:v>14.215058296663964</c:v>
                </c:pt>
                <c:pt idx="73">
                  <c:v>9.3137795703209374</c:v>
                </c:pt>
                <c:pt idx="74">
                  <c:v>4.4049397022927437</c:v>
                </c:pt>
                <c:pt idx="75">
                  <c:v>-0.50353232827500316</c:v>
                </c:pt>
                <c:pt idx="76">
                  <c:v>-5.403797660523221</c:v>
                </c:pt>
                <c:pt idx="77">
                  <c:v>-10.288122532077335</c:v>
                </c:pt>
                <c:pt idx="78">
                  <c:v>-15.148892844690204</c:v>
                </c:pt>
                <c:pt idx="79">
                  <c:v>-19.978628283493826</c:v>
                </c:pt>
                <c:pt idx="80">
                  <c:v>-24.769995959411748</c:v>
                </c:pt>
                <c:pt idx="81">
                  <c:v>-29.515823545750425</c:v>
                </c:pt>
                <c:pt idx="82">
                  <c:v>-34.209111881526987</c:v>
                </c:pt>
                <c:pt idx="83">
                  <c:v>-38.84304701568152</c:v>
                </c:pt>
                <c:pt idx="84">
                  <c:v>-43.411011667988696</c:v>
                </c:pt>
                <c:pt idx="85">
                  <c:v>-47.906596084189502</c:v>
                </c:pt>
                <c:pt idx="86">
                  <c:v>-52.323608264632988</c:v>
                </c:pt>
                <c:pt idx="87">
                  <c:v>-56.656083547516545</c:v>
                </c:pt>
                <c:pt idx="88">
                  <c:v>-60.898293529668244</c:v>
                </c:pt>
                <c:pt idx="89">
                  <c:v>-65.044754309689708</c:v>
                </c:pt>
                <c:pt idx="90">
                  <c:v>-69.090234040189429</c:v>
                </c:pt>
                <c:pt idx="91">
                  <c:v>-73.029759777772341</c:v>
                </c:pt>
                <c:pt idx="92">
                  <c:v>-76.858623621395864</c:v>
                </c:pt>
                <c:pt idx="93">
                  <c:v>-80.572388131674884</c:v>
                </c:pt>
                <c:pt idx="94">
                  <c:v>-84.166891025682503</c:v>
                </c:pt>
                <c:pt idx="95">
                  <c:v>-87.63824914377301</c:v>
                </c:pt>
                <c:pt idx="96">
                  <c:v>-90.982861686915513</c:v>
                </c:pt>
                <c:pt idx="97">
                  <c:v>-94.197412724994777</c:v>
                </c:pt>
                <c:pt idx="98">
                  <c:v>-97.278872978477452</c:v>
                </c:pt>
                <c:pt idx="99">
                  <c:v>-100.22450087776994</c:v>
                </c:pt>
                <c:pt idx="100">
                  <c:v>-103.03184290649911</c:v>
                </c:pt>
                <c:pt idx="101">
                  <c:v>-105.69873323681364</c:v>
                </c:pt>
                <c:pt idx="102">
                  <c:v>-108.22329266664867</c:v>
                </c:pt>
                <c:pt idx="103">
                  <c:v>-110.60392687068835</c:v>
                </c:pt>
                <c:pt idx="104">
                  <c:v>-112.83932397852112</c:v>
                </c:pt>
                <c:pt idx="105">
                  <c:v>-114.92845149518101</c:v>
                </c:pt>
                <c:pt idx="106">
                  <c:v>-116.87055258092525</c:v>
                </c:pt>
                <c:pt idx="107">
                  <c:v>-118.66514170869212</c:v>
                </c:pt>
                <c:pt idx="108">
                  <c:v>-120.31199971921177</c:v>
                </c:pt>
                <c:pt idx="109">
                  <c:v>-121.81116829521751</c:v>
                </c:pt>
                <c:pt idx="110">
                  <c:v>-123.16294387759511</c:v>
                </c:pt>
                <c:pt idx="111">
                  <c:v>-124.36787104763941</c:v>
                </c:pt>
                <c:pt idx="112">
                  <c:v>-125.42673540083462</c:v>
                </c:pt>
                <c:pt idx="113">
                  <c:v>-126.34055593874636</c:v>
                </c:pt>
                <c:pt idx="114">
                  <c:v>-127.11057700670176</c:v>
                </c:pt>
                <c:pt idx="115">
                  <c:v>-127.73825980593975</c:v>
                </c:pt>
                <c:pt idx="116">
                  <c:v>-128.22527350983137</c:v>
                </c:pt>
                <c:pt idx="117">
                  <c:v>-128.57348601459921</c:v>
                </c:pt>
                <c:pt idx="118">
                  <c:v>-128.78495435570511</c:v>
                </c:pt>
                <c:pt idx="119">
                  <c:v>-128.8619148217191</c:v>
                </c:pt>
                <c:pt idx="120">
                  <c:v>-128.8067727980395</c:v>
                </c:pt>
                <c:pt idx="121">
                  <c:v>-128.62209237328958</c:v>
                </c:pt>
                <c:pt idx="122">
                  <c:v>-128.31058574158118</c:v>
                </c:pt>
                <c:pt idx="123">
                  <c:v>-127.87510243410185</c:v>
                </c:pt>
                <c:pt idx="124">
                  <c:v>-127.31861841365382</c:v>
                </c:pt>
                <c:pt idx="125">
                  <c:v>-126.6442250658469</c:v>
                </c:pt>
                <c:pt idx="126">
                  <c:v>-125.85511812062745</c:v>
                </c:pt>
                <c:pt idx="127">
                  <c:v>-124.95458653770761</c:v>
                </c:pt>
                <c:pt idx="128">
                  <c:v>-123.94600138924743</c:v>
                </c:pt>
                <c:pt idx="129">
                  <c:v>-122.83280477283721</c:v>
                </c:pt>
                <c:pt idx="130">
                  <c:v>-121.61849878743011</c:v>
                </c:pt>
                <c:pt idx="131">
                  <c:v>-120.30663460438549</c:v>
                </c:pt>
                <c:pt idx="132">
                  <c:v>-118.90080166520335</c:v>
                </c:pt>
                <c:pt idx="133">
                  <c:v>-117.40461703686971</c:v>
                </c:pt>
                <c:pt idx="134">
                  <c:v>-115.82171495497613</c:v>
                </c:pt>
                <c:pt idx="135">
                  <c:v>-114.15573658394746</c:v>
                </c:pt>
                <c:pt idx="136">
                  <c:v>-112.41032002279803</c:v>
                </c:pt>
                <c:pt idx="137">
                  <c:v>-110.58909058384396</c:v>
                </c:pt>
                <c:pt idx="138">
                  <c:v>-108.69565137073867</c:v>
                </c:pt>
                <c:pt idx="139">
                  <c:v>-106.73357418106028</c:v>
                </c:pt>
                <c:pt idx="140">
                  <c:v>-104.70639075747981</c:v>
                </c:pt>
                <c:pt idx="141">
                  <c:v>-102.61758441027187</c:v>
                </c:pt>
                <c:pt idx="142">
                  <c:v>-100.47058203260444</c:v>
                </c:pt>
                <c:pt idx="143">
                  <c:v>-98.268746528661936</c:v>
                </c:pt>
                <c:pt idx="144">
                  <c:v>-96.015369673224669</c:v>
                </c:pt>
                <c:pt idx="145">
                  <c:v>-93.713665419844205</c:v>
                </c:pt>
                <c:pt idx="146">
                  <c:v>-91.366763673230906</c:v>
                </c:pt>
                <c:pt idx="147">
                  <c:v>-88.977704539910121</c:v>
                </c:pt>
                <c:pt idx="148">
                  <c:v>-86.549433069602202</c:v>
                </c:pt>
                <c:pt idx="149">
                  <c:v>-84.084794498157734</c:v>
                </c:pt>
                <c:pt idx="150">
                  <c:v>-81.586530001229747</c:v>
                </c:pt>
                <c:pt idx="151">
                  <c:v>-79.057272966190382</c:v>
                </c:pt>
                <c:pt idx="152">
                  <c:v>-76.499545788116166</c:v>
                </c:pt>
                <c:pt idx="153">
                  <c:v>-73.915757193968531</c:v>
                </c:pt>
                <c:pt idx="154">
                  <c:v>-71.308200097395456</c:v>
                </c:pt>
                <c:pt idx="155">
                  <c:v>-68.679049984877139</c:v>
                </c:pt>
                <c:pt idx="156">
                  <c:v>-66.030363832241136</c:v>
                </c:pt>
                <c:pt idx="157">
                  <c:v>-63.364079548885925</c:v>
                </c:pt>
                <c:pt idx="158">
                  <c:v>-60.682015945373685</c:v>
                </c:pt>
                <c:pt idx="159">
                  <c:v>-57.985873218403015</c:v>
                </c:pt>
                <c:pt idx="160">
                  <c:v>-55.27723394553626</c:v>
                </c:pt>
                <c:pt idx="161">
                  <c:v>-52.557564580456194</c:v>
                </c:pt>
                <c:pt idx="162">
                  <c:v>-49.828217437954095</c:v>
                </c:pt>
                <c:pt idx="163">
                  <c:v>-47.09043315632038</c:v>
                </c:pt>
                <c:pt idx="164">
                  <c:v>-44.345343623316403</c:v>
                </c:pt>
                <c:pt idx="165">
                  <c:v>-41.593975350462422</c:v>
                </c:pt>
                <c:pt idx="166">
                  <c:v>-38.837253278979169</c:v>
                </c:pt>
                <c:pt idx="167">
                  <c:v>-36.076004999383748</c:v>
                </c:pt>
                <c:pt idx="168">
                  <c:v>-33.31096536545256</c:v>
                </c:pt>
                <c:pt idx="169">
                  <c:v>-30.542781482047349</c:v>
                </c:pt>
                <c:pt idx="170">
                  <c:v>-27.772018045140534</c:v>
                </c:pt>
                <c:pt idx="171">
                  <c:v>-24.999163011289625</c:v>
                </c:pt>
                <c:pt idx="172">
                  <c:v>-22.224633572793778</c:v>
                </c:pt>
                <c:pt idx="173">
                  <c:v>-19.448782413821313</c:v>
                </c:pt>
                <c:pt idx="174">
                  <c:v>-16.671904221935598</c:v>
                </c:pt>
                <c:pt idx="175">
                  <c:v>-13.894242428655261</c:v>
                </c:pt>
                <c:pt idx="176">
                  <c:v>-11.115996151984424</c:v>
                </c:pt>
                <c:pt idx="177">
                  <c:v>-8.3373273132258614</c:v>
                </c:pt>
                <c:pt idx="178">
                  <c:v>-5.5583678998557353</c:v>
                </c:pt>
                <c:pt idx="179">
                  <c:v>-2.7792273457882319</c:v>
                </c:pt>
                <c:pt idx="180">
                  <c:v>1.9612315349693088E-14</c:v>
                </c:pt>
                <c:pt idx="181">
                  <c:v>2.7792273457882706</c:v>
                </c:pt>
                <c:pt idx="182">
                  <c:v>5.5583678998557771</c:v>
                </c:pt>
                <c:pt idx="183">
                  <c:v>8.3373273132259005</c:v>
                </c:pt>
                <c:pt idx="184">
                  <c:v>11.115996151984463</c:v>
                </c:pt>
                <c:pt idx="185">
                  <c:v>13.8942424286553</c:v>
                </c:pt>
                <c:pt idx="186">
                  <c:v>16.671904221935637</c:v>
                </c:pt>
                <c:pt idx="187">
                  <c:v>19.448782413821352</c:v>
                </c:pt>
                <c:pt idx="188">
                  <c:v>22.224633572793746</c:v>
                </c:pt>
                <c:pt idx="189">
                  <c:v>24.999163011289667</c:v>
                </c:pt>
                <c:pt idx="190">
                  <c:v>27.772018045140559</c:v>
                </c:pt>
                <c:pt idx="191">
                  <c:v>30.542781482047317</c:v>
                </c:pt>
                <c:pt idx="192">
                  <c:v>33.310965365452596</c:v>
                </c:pt>
                <c:pt idx="193">
                  <c:v>36.076004999383784</c:v>
                </c:pt>
                <c:pt idx="194">
                  <c:v>38.837253278979212</c:v>
                </c:pt>
                <c:pt idx="195">
                  <c:v>41.593975350462458</c:v>
                </c:pt>
                <c:pt idx="196">
                  <c:v>44.345343623316452</c:v>
                </c:pt>
                <c:pt idx="197">
                  <c:v>47.090433156320415</c:v>
                </c:pt>
                <c:pt idx="198">
                  <c:v>49.82821743795413</c:v>
                </c:pt>
                <c:pt idx="199">
                  <c:v>52.557564580456223</c:v>
                </c:pt>
                <c:pt idx="200">
                  <c:v>55.277233945536302</c:v>
                </c:pt>
                <c:pt idx="201">
                  <c:v>57.985873218403029</c:v>
                </c:pt>
                <c:pt idx="202">
                  <c:v>60.68201594537372</c:v>
                </c:pt>
                <c:pt idx="203">
                  <c:v>63.364079548885968</c:v>
                </c:pt>
                <c:pt idx="204">
                  <c:v>66.030363832241136</c:v>
                </c:pt>
                <c:pt idx="205">
                  <c:v>68.679049984877111</c:v>
                </c:pt>
                <c:pt idx="206">
                  <c:v>71.308200097395499</c:v>
                </c:pt>
                <c:pt idx="207">
                  <c:v>73.915757193968574</c:v>
                </c:pt>
                <c:pt idx="208">
                  <c:v>76.499545788116194</c:v>
                </c:pt>
                <c:pt idx="209">
                  <c:v>79.057272966190354</c:v>
                </c:pt>
                <c:pt idx="210">
                  <c:v>81.586530001229775</c:v>
                </c:pt>
                <c:pt idx="211">
                  <c:v>84.084794498157763</c:v>
                </c:pt>
                <c:pt idx="212">
                  <c:v>86.549433069602244</c:v>
                </c:pt>
                <c:pt idx="213">
                  <c:v>88.97770453991015</c:v>
                </c:pt>
                <c:pt idx="214">
                  <c:v>91.366763673230849</c:v>
                </c:pt>
                <c:pt idx="215">
                  <c:v>93.713665419844247</c:v>
                </c:pt>
                <c:pt idx="216">
                  <c:v>96.015369673224711</c:v>
                </c:pt>
                <c:pt idx="217">
                  <c:v>98.268746528661907</c:v>
                </c:pt>
                <c:pt idx="218">
                  <c:v>100.47058203260443</c:v>
                </c:pt>
                <c:pt idx="219">
                  <c:v>102.6175844102719</c:v>
                </c:pt>
                <c:pt idx="220">
                  <c:v>104.70639075747981</c:v>
                </c:pt>
                <c:pt idx="221">
                  <c:v>106.73357418106031</c:v>
                </c:pt>
                <c:pt idx="222">
                  <c:v>108.6956513707387</c:v>
                </c:pt>
                <c:pt idx="223">
                  <c:v>110.58909058384398</c:v>
                </c:pt>
                <c:pt idx="224">
                  <c:v>112.410320022798</c:v>
                </c:pt>
                <c:pt idx="225">
                  <c:v>114.15573658394747</c:v>
                </c:pt>
                <c:pt idx="226">
                  <c:v>115.82171495497612</c:v>
                </c:pt>
                <c:pt idx="227">
                  <c:v>117.40461703686972</c:v>
                </c:pt>
                <c:pt idx="228">
                  <c:v>118.90080166520337</c:v>
                </c:pt>
                <c:pt idx="229">
                  <c:v>120.30663460438548</c:v>
                </c:pt>
                <c:pt idx="230">
                  <c:v>121.61849878743013</c:v>
                </c:pt>
                <c:pt idx="231">
                  <c:v>122.83280477283715</c:v>
                </c:pt>
                <c:pt idx="232">
                  <c:v>123.9460013892474</c:v>
                </c:pt>
                <c:pt idx="233">
                  <c:v>124.95458653770764</c:v>
                </c:pt>
                <c:pt idx="234">
                  <c:v>125.85511812062749</c:v>
                </c:pt>
                <c:pt idx="235">
                  <c:v>126.64422506584695</c:v>
                </c:pt>
                <c:pt idx="236">
                  <c:v>127.31861841365385</c:v>
                </c:pt>
                <c:pt idx="237">
                  <c:v>127.87510243410189</c:v>
                </c:pt>
                <c:pt idx="238">
                  <c:v>128.31058574158112</c:v>
                </c:pt>
                <c:pt idx="239">
                  <c:v>128.62209237328955</c:v>
                </c:pt>
                <c:pt idx="240">
                  <c:v>128.80677279803945</c:v>
                </c:pt>
                <c:pt idx="241">
                  <c:v>128.86191482171913</c:v>
                </c:pt>
                <c:pt idx="242">
                  <c:v>128.78495435570514</c:v>
                </c:pt>
                <c:pt idx="243">
                  <c:v>128.57348601459924</c:v>
                </c:pt>
                <c:pt idx="244">
                  <c:v>128.22527350983134</c:v>
                </c:pt>
                <c:pt idx="245">
                  <c:v>127.73825980593976</c:v>
                </c:pt>
                <c:pt idx="246">
                  <c:v>127.11057700670176</c:v>
                </c:pt>
                <c:pt idx="247">
                  <c:v>126.34055593874636</c:v>
                </c:pt>
                <c:pt idx="248">
                  <c:v>125.42673540083459</c:v>
                </c:pt>
                <c:pt idx="249">
                  <c:v>124.36787104763937</c:v>
                </c:pt>
                <c:pt idx="250">
                  <c:v>123.16294387759513</c:v>
                </c:pt>
                <c:pt idx="251">
                  <c:v>121.81116829521753</c:v>
                </c:pt>
                <c:pt idx="252">
                  <c:v>120.31199971921171</c:v>
                </c:pt>
                <c:pt idx="253">
                  <c:v>118.66514170869205</c:v>
                </c:pt>
                <c:pt idx="254">
                  <c:v>116.87055258092529</c:v>
                </c:pt>
                <c:pt idx="255">
                  <c:v>114.92845149518101</c:v>
                </c:pt>
                <c:pt idx="256">
                  <c:v>112.83932397852114</c:v>
                </c:pt>
                <c:pt idx="257">
                  <c:v>110.60392687068831</c:v>
                </c:pt>
                <c:pt idx="258">
                  <c:v>108.22329266664859</c:v>
                </c:pt>
                <c:pt idx="259">
                  <c:v>105.69873323681368</c:v>
                </c:pt>
                <c:pt idx="260">
                  <c:v>103.03184290649911</c:v>
                </c:pt>
                <c:pt idx="261">
                  <c:v>100.2245008777699</c:v>
                </c:pt>
                <c:pt idx="262">
                  <c:v>97.278872978477366</c:v>
                </c:pt>
                <c:pt idx="263">
                  <c:v>94.197412724994791</c:v>
                </c:pt>
                <c:pt idx="264">
                  <c:v>90.982861686915555</c:v>
                </c:pt>
                <c:pt idx="265">
                  <c:v>87.638249143772995</c:v>
                </c:pt>
                <c:pt idx="266">
                  <c:v>84.166891025682446</c:v>
                </c:pt>
                <c:pt idx="267">
                  <c:v>80.572388131674771</c:v>
                </c:pt>
                <c:pt idx="268">
                  <c:v>76.858623621395893</c:v>
                </c:pt>
                <c:pt idx="269">
                  <c:v>73.029759777772341</c:v>
                </c:pt>
                <c:pt idx="270">
                  <c:v>69.090234040189387</c:v>
                </c:pt>
                <c:pt idx="271">
                  <c:v>65.044754309689594</c:v>
                </c:pt>
                <c:pt idx="272">
                  <c:v>60.89829352966828</c:v>
                </c:pt>
                <c:pt idx="273">
                  <c:v>56.656083547516545</c:v>
                </c:pt>
                <c:pt idx="274">
                  <c:v>52.323608264632981</c:v>
                </c:pt>
                <c:pt idx="275">
                  <c:v>47.906596084189445</c:v>
                </c:pt>
                <c:pt idx="276">
                  <c:v>43.411011667988575</c:v>
                </c:pt>
                <c:pt idx="277">
                  <c:v>38.843047015681556</c:v>
                </c:pt>
                <c:pt idx="278">
                  <c:v>34.209111881526987</c:v>
                </c:pt>
                <c:pt idx="279">
                  <c:v>29.515823545750361</c:v>
                </c:pt>
                <c:pt idx="280">
                  <c:v>24.76999595941162</c:v>
                </c:pt>
                <c:pt idx="281">
                  <c:v>19.978628283493869</c:v>
                </c:pt>
                <c:pt idx="282">
                  <c:v>15.148892844690199</c:v>
                </c:pt>
                <c:pt idx="283">
                  <c:v>10.288122532077335</c:v>
                </c:pt>
                <c:pt idx="284">
                  <c:v>5.4037976605231579</c:v>
                </c:pt>
                <c:pt idx="285">
                  <c:v>0.50353232827487759</c:v>
                </c:pt>
                <c:pt idx="286">
                  <c:v>-4.4049397022926815</c:v>
                </c:pt>
                <c:pt idx="287">
                  <c:v>-9.3137795703209569</c:v>
                </c:pt>
                <c:pt idx="288">
                  <c:v>-14.215058296664042</c:v>
                </c:pt>
                <c:pt idx="289">
                  <c:v>-19.100772145481717</c:v>
                </c:pt>
                <c:pt idx="290">
                  <c:v>-23.962858332837321</c:v>
                </c:pt>
                <c:pt idx="291">
                  <c:v>-28.793211046759428</c:v>
                </c:pt>
                <c:pt idx="292">
                  <c:v>-33.583697742163004</c:v>
                </c:pt>
                <c:pt idx="293">
                  <c:v>-38.326175673056213</c:v>
                </c:pt>
                <c:pt idx="294">
                  <c:v>-43.012508623581425</c:v>
                </c:pt>
                <c:pt idx="295">
                  <c:v>-47.63458379866271</c:v>
                </c:pt>
                <c:pt idx="296">
                  <c:v>-52.184328834350666</c:v>
                </c:pt>
                <c:pt idx="297">
                  <c:v>-56.653728887380851</c:v>
                </c:pt>
                <c:pt idx="298">
                  <c:v>-61.034843762988203</c:v>
                </c:pt>
                <c:pt idx="299">
                  <c:v>-65.319825039654148</c:v>
                </c:pt>
                <c:pt idx="300">
                  <c:v>-69.500933149202979</c:v>
                </c:pt>
                <c:pt idx="301">
                  <c:v>-73.570554370512838</c:v>
                </c:pt>
                <c:pt idx="302">
                  <c:v>-77.521217695065843</c:v>
                </c:pt>
                <c:pt idx="303">
                  <c:v>-81.345611522627124</c:v>
                </c:pt>
                <c:pt idx="304">
                  <c:v>-85.036600145523536</c:v>
                </c:pt>
                <c:pt idx="305">
                  <c:v>-88.587239980276763</c:v>
                </c:pt>
                <c:pt idx="306">
                  <c:v>-91.990795505744657</c:v>
                </c:pt>
                <c:pt idx="307">
                  <c:v>-95.240754867429374</c:v>
                </c:pt>
                <c:pt idx="308">
                  <c:v>-98.330845108223215</c:v>
                </c:pt>
                <c:pt idx="309">
                  <c:v>-101.25504698658487</c:v>
                </c:pt>
                <c:pt idx="310">
                  <c:v>-104.00760934396008</c:v>
                </c:pt>
                <c:pt idx="311">
                  <c:v>-106.58306298419164</c:v>
                </c:pt>
                <c:pt idx="312">
                  <c:v>-108.97623402868881</c:v>
                </c:pt>
                <c:pt idx="313">
                  <c:v>-111.1822567122547</c:v>
                </c:pt>
                <c:pt idx="314">
                  <c:v>-113.19658558569094</c:v>
                </c:pt>
                <c:pt idx="315">
                  <c:v>-115.01500709261481</c:v>
                </c:pt>
                <c:pt idx="316">
                  <c:v>-116.63365048932761</c:v>
                </c:pt>
                <c:pt idx="317">
                  <c:v>-118.0489980780619</c:v>
                </c:pt>
                <c:pt idx="318">
                  <c:v>-119.25789472551054</c:v>
                </c:pt>
                <c:pt idx="319">
                  <c:v>-120.25755664018595</c:v>
                </c:pt>
                <c:pt idx="320">
                  <c:v>-121.04557938388692</c:v>
                </c:pt>
                <c:pt idx="321">
                  <c:v>-121.61994509434101</c:v>
                </c:pt>
                <c:pt idx="322">
                  <c:v>-121.9790288979511</c:v>
                </c:pt>
                <c:pt idx="323">
                  <c:v>-122.12160449349199</c:v>
                </c:pt>
                <c:pt idx="324">
                  <c:v>-122.04684888957951</c:v>
                </c:pt>
                <c:pt idx="325">
                  <c:v>-121.75434628075679</c:v>
                </c:pt>
                <c:pt idx="326">
                  <c:v>-121.24409104911319</c:v>
                </c:pt>
                <c:pt idx="327">
                  <c:v>-120.51648988046016</c:v>
                </c:pt>
                <c:pt idx="328">
                  <c:v>-119.57236298623009</c:v>
                </c:pt>
                <c:pt idx="329">
                  <c:v>-118.412944424438</c:v>
                </c:pt>
                <c:pt idx="330">
                  <c:v>-117.03988151523778</c:v>
                </c:pt>
                <c:pt idx="331">
                  <c:v>-115.45523334881788</c:v>
                </c:pt>
                <c:pt idx="332">
                  <c:v>-113.66146838560326</c:v>
                </c:pt>
                <c:pt idx="333">
                  <c:v>-111.66146115095859</c:v>
                </c:pt>
                <c:pt idx="334">
                  <c:v>-109.45848802881562</c:v>
                </c:pt>
                <c:pt idx="335">
                  <c:v>-107.05622216086974</c:v>
                </c:pt>
                <c:pt idx="336">
                  <c:v>-104.45872746019873</c:v>
                </c:pt>
                <c:pt idx="337">
                  <c:v>-101.67045175035008</c:v>
                </c:pt>
                <c:pt idx="338">
                  <c:v>-98.696219043109949</c:v>
                </c:pt>
                <c:pt idx="339">
                  <c:v>-95.541220970306185</c:v>
                </c:pt>
                <c:pt idx="340">
                  <c:v>-92.211007387100821</c:v>
                </c:pt>
                <c:pt idx="341">
                  <c:v>-88.711476166290765</c:v>
                </c:pt>
                <c:pt idx="342">
                  <c:v>-85.048862205152361</c:v>
                </c:pt>
                <c:pt idx="343">
                  <c:v>-81.229725668331156</c:v>
                </c:pt>
                <c:pt idx="344">
                  <c:v>-77.260939492187532</c:v>
                </c:pt>
                <c:pt idx="345">
                  <c:v>-73.14967617785571</c:v>
                </c:pt>
                <c:pt idx="346">
                  <c:v>-68.903393902055626</c:v>
                </c:pt>
                <c:pt idx="347">
                  <c:v>-64.529821976406609</c:v>
                </c:pt>
                <c:pt idx="348">
                  <c:v>-60.036945687625682</c:v>
                </c:pt>
                <c:pt idx="349">
                  <c:v>-55.432990552548283</c:v>
                </c:pt>
                <c:pt idx="350">
                  <c:v>-50.726406023378075</c:v>
                </c:pt>
                <c:pt idx="351">
                  <c:v>-45.925848679955898</c:v>
                </c:pt>
                <c:pt idx="352">
                  <c:v>-41.040164947126271</c:v>
                </c:pt>
                <c:pt idx="353">
                  <c:v>-36.078373376476996</c:v>
                </c:pt>
                <c:pt idx="354">
                  <c:v>-31.049646532822525</c:v>
                </c:pt>
                <c:pt idx="355">
                  <c:v>-25.963292526798313</c:v>
                </c:pt>
                <c:pt idx="356">
                  <c:v>-20.828736235824646</c:v>
                </c:pt>
                <c:pt idx="357">
                  <c:v>-15.655500256484252</c:v>
                </c:pt>
                <c:pt idx="358">
                  <c:v>-10.45318563203492</c:v>
                </c:pt>
                <c:pt idx="359">
                  <c:v>-5.2314523993455868</c:v>
                </c:pt>
                <c:pt idx="360">
                  <c:v>0</c:v>
                </c:pt>
                <c:pt idx="361">
                  <c:v>5.2314523993455868</c:v>
                </c:pt>
                <c:pt idx="362">
                  <c:v>10.45318563203492</c:v>
                </c:pt>
                <c:pt idx="363">
                  <c:v>15.655500256484252</c:v>
                </c:pt>
                <c:pt idx="364">
                  <c:v>20.828736235824646</c:v>
                </c:pt>
                <c:pt idx="365">
                  <c:v>25.963292526798313</c:v>
                </c:pt>
                <c:pt idx="366">
                  <c:v>31.049646532822525</c:v>
                </c:pt>
                <c:pt idx="367">
                  <c:v>36.078373376476996</c:v>
                </c:pt>
                <c:pt idx="368">
                  <c:v>41.040164947126271</c:v>
                </c:pt>
                <c:pt idx="369">
                  <c:v>45.925848679955898</c:v>
                </c:pt>
                <c:pt idx="370">
                  <c:v>50.726406023378075</c:v>
                </c:pt>
                <c:pt idx="371">
                  <c:v>55.432990552548283</c:v>
                </c:pt>
                <c:pt idx="372">
                  <c:v>60.036945687625682</c:v>
                </c:pt>
                <c:pt idx="373">
                  <c:v>64.529821976406609</c:v>
                </c:pt>
                <c:pt idx="374">
                  <c:v>68.903393902055626</c:v>
                </c:pt>
                <c:pt idx="375">
                  <c:v>73.14967617785571</c:v>
                </c:pt>
                <c:pt idx="376">
                  <c:v>77.260939492187532</c:v>
                </c:pt>
                <c:pt idx="377">
                  <c:v>81.229725668331156</c:v>
                </c:pt>
                <c:pt idx="378">
                  <c:v>85.048862205152361</c:v>
                </c:pt>
                <c:pt idx="379">
                  <c:v>88.711476166290765</c:v>
                </c:pt>
                <c:pt idx="380">
                  <c:v>92.211007387100821</c:v>
                </c:pt>
                <c:pt idx="381">
                  <c:v>95.541220970306185</c:v>
                </c:pt>
                <c:pt idx="382">
                  <c:v>98.696219043109949</c:v>
                </c:pt>
                <c:pt idx="383">
                  <c:v>101.67045175035008</c:v>
                </c:pt>
                <c:pt idx="384">
                  <c:v>104.45872746019873</c:v>
                </c:pt>
                <c:pt idx="385">
                  <c:v>107.05622216086974</c:v>
                </c:pt>
                <c:pt idx="386">
                  <c:v>109.45848802881562</c:v>
                </c:pt>
                <c:pt idx="387">
                  <c:v>111.66146115095859</c:v>
                </c:pt>
                <c:pt idx="388">
                  <c:v>113.66146838560326</c:v>
                </c:pt>
                <c:pt idx="389">
                  <c:v>115.45523334881788</c:v>
                </c:pt>
                <c:pt idx="390">
                  <c:v>117.03988151523778</c:v>
                </c:pt>
                <c:pt idx="391">
                  <c:v>118.412944424438</c:v>
                </c:pt>
                <c:pt idx="392">
                  <c:v>119.57236298623009</c:v>
                </c:pt>
                <c:pt idx="393">
                  <c:v>120.51648988046016</c:v>
                </c:pt>
                <c:pt idx="394">
                  <c:v>121.24409104911319</c:v>
                </c:pt>
                <c:pt idx="395">
                  <c:v>121.75434628075679</c:v>
                </c:pt>
                <c:pt idx="396">
                  <c:v>122.04684888957951</c:v>
                </c:pt>
                <c:pt idx="397">
                  <c:v>122.12160449349199</c:v>
                </c:pt>
                <c:pt idx="398">
                  <c:v>121.9790288979511</c:v>
                </c:pt>
                <c:pt idx="399">
                  <c:v>121.61994509434101</c:v>
                </c:pt>
                <c:pt idx="400">
                  <c:v>121.04557938388692</c:v>
                </c:pt>
                <c:pt idx="401">
                  <c:v>120.25755664018595</c:v>
                </c:pt>
                <c:pt idx="402">
                  <c:v>119.25789472551054</c:v>
                </c:pt>
                <c:pt idx="403">
                  <c:v>118.0489980780619</c:v>
                </c:pt>
                <c:pt idx="404">
                  <c:v>116.63365048932761</c:v>
                </c:pt>
                <c:pt idx="405">
                  <c:v>115.01500709261481</c:v>
                </c:pt>
                <c:pt idx="406">
                  <c:v>113.19658558569094</c:v>
                </c:pt>
                <c:pt idx="407">
                  <c:v>111.1822567122547</c:v>
                </c:pt>
                <c:pt idx="408">
                  <c:v>108.97623402868881</c:v>
                </c:pt>
                <c:pt idx="409">
                  <c:v>106.58306298419164</c:v>
                </c:pt>
                <c:pt idx="410">
                  <c:v>104.00760934396008</c:v>
                </c:pt>
                <c:pt idx="411">
                  <c:v>101.25504698658487</c:v>
                </c:pt>
                <c:pt idx="412">
                  <c:v>98.330845108223215</c:v>
                </c:pt>
                <c:pt idx="413">
                  <c:v>95.240754867429374</c:v>
                </c:pt>
                <c:pt idx="414">
                  <c:v>91.990795505744657</c:v>
                </c:pt>
                <c:pt idx="415">
                  <c:v>88.587239980276763</c:v>
                </c:pt>
                <c:pt idx="416">
                  <c:v>85.036600145523536</c:v>
                </c:pt>
                <c:pt idx="417">
                  <c:v>81.345611522627124</c:v>
                </c:pt>
                <c:pt idx="418">
                  <c:v>77.521217695065843</c:v>
                </c:pt>
                <c:pt idx="419">
                  <c:v>73.570554370512838</c:v>
                </c:pt>
                <c:pt idx="420">
                  <c:v>69.500933149202979</c:v>
                </c:pt>
                <c:pt idx="421">
                  <c:v>65.319825039654148</c:v>
                </c:pt>
                <c:pt idx="422">
                  <c:v>61.034843762988203</c:v>
                </c:pt>
                <c:pt idx="423">
                  <c:v>56.653728887380851</c:v>
                </c:pt>
                <c:pt idx="424">
                  <c:v>52.184328834350666</c:v>
                </c:pt>
                <c:pt idx="425">
                  <c:v>47.63458379866271</c:v>
                </c:pt>
                <c:pt idx="426">
                  <c:v>43.012508623581425</c:v>
                </c:pt>
                <c:pt idx="427">
                  <c:v>38.326175673056213</c:v>
                </c:pt>
                <c:pt idx="428">
                  <c:v>33.583697742163004</c:v>
                </c:pt>
                <c:pt idx="429">
                  <c:v>28.793211046759428</c:v>
                </c:pt>
                <c:pt idx="430">
                  <c:v>23.962858332837321</c:v>
                </c:pt>
                <c:pt idx="431">
                  <c:v>19.100772145481717</c:v>
                </c:pt>
                <c:pt idx="432">
                  <c:v>14.215058296664042</c:v>
                </c:pt>
                <c:pt idx="433">
                  <c:v>9.3137795703209569</c:v>
                </c:pt>
                <c:pt idx="434">
                  <c:v>4.4049397022926815</c:v>
                </c:pt>
                <c:pt idx="435">
                  <c:v>-0.50353232827487759</c:v>
                </c:pt>
                <c:pt idx="436">
                  <c:v>-5.4037976605231579</c:v>
                </c:pt>
                <c:pt idx="437">
                  <c:v>-10.288122532077335</c:v>
                </c:pt>
                <c:pt idx="438">
                  <c:v>-15.148892844690199</c:v>
                </c:pt>
                <c:pt idx="439">
                  <c:v>-19.978628283493869</c:v>
                </c:pt>
                <c:pt idx="440">
                  <c:v>-24.76999595941162</c:v>
                </c:pt>
                <c:pt idx="441">
                  <c:v>-29.515823545750361</c:v>
                </c:pt>
                <c:pt idx="442">
                  <c:v>-34.209111881526987</c:v>
                </c:pt>
                <c:pt idx="443">
                  <c:v>-38.843047015681556</c:v>
                </c:pt>
                <c:pt idx="444">
                  <c:v>-43.411011667988575</c:v>
                </c:pt>
                <c:pt idx="445">
                  <c:v>-47.906596084189445</c:v>
                </c:pt>
                <c:pt idx="446">
                  <c:v>-52.323608264632981</c:v>
                </c:pt>
                <c:pt idx="447">
                  <c:v>-56.656083547516545</c:v>
                </c:pt>
                <c:pt idx="448">
                  <c:v>-60.89829352966828</c:v>
                </c:pt>
                <c:pt idx="449">
                  <c:v>-65.044754309689594</c:v>
                </c:pt>
                <c:pt idx="450">
                  <c:v>-69.090234040189387</c:v>
                </c:pt>
                <c:pt idx="451">
                  <c:v>-73.029759777772341</c:v>
                </c:pt>
                <c:pt idx="452">
                  <c:v>-76.858623621395893</c:v>
                </c:pt>
                <c:pt idx="453">
                  <c:v>-80.572388131674771</c:v>
                </c:pt>
                <c:pt idx="454">
                  <c:v>-84.166891025682446</c:v>
                </c:pt>
                <c:pt idx="455">
                  <c:v>-87.638249143772995</c:v>
                </c:pt>
                <c:pt idx="456">
                  <c:v>-90.982861686915555</c:v>
                </c:pt>
                <c:pt idx="457">
                  <c:v>-94.197412724994791</c:v>
                </c:pt>
                <c:pt idx="458">
                  <c:v>-97.278872978477366</c:v>
                </c:pt>
                <c:pt idx="459">
                  <c:v>-100.2245008777699</c:v>
                </c:pt>
                <c:pt idx="460">
                  <c:v>-103.03184290649911</c:v>
                </c:pt>
                <c:pt idx="461">
                  <c:v>-105.69873323681368</c:v>
                </c:pt>
                <c:pt idx="462">
                  <c:v>-108.22329266664859</c:v>
                </c:pt>
                <c:pt idx="463">
                  <c:v>-110.60392687068831</c:v>
                </c:pt>
                <c:pt idx="464">
                  <c:v>-112.83932397852114</c:v>
                </c:pt>
                <c:pt idx="465">
                  <c:v>-114.92845149518101</c:v>
                </c:pt>
                <c:pt idx="466">
                  <c:v>-116.87055258092529</c:v>
                </c:pt>
                <c:pt idx="467">
                  <c:v>-118.66514170869205</c:v>
                </c:pt>
                <c:pt idx="468">
                  <c:v>-120.31199971921171</c:v>
                </c:pt>
                <c:pt idx="469">
                  <c:v>-121.81116829521753</c:v>
                </c:pt>
                <c:pt idx="470">
                  <c:v>-123.16294387759513</c:v>
                </c:pt>
                <c:pt idx="471">
                  <c:v>-124.36787104763937</c:v>
                </c:pt>
                <c:pt idx="472">
                  <c:v>-125.42673540083459</c:v>
                </c:pt>
                <c:pt idx="473">
                  <c:v>-126.34055593874636</c:v>
                </c:pt>
                <c:pt idx="474">
                  <c:v>-127.11057700670176</c:v>
                </c:pt>
                <c:pt idx="475">
                  <c:v>-127.73825980593976</c:v>
                </c:pt>
                <c:pt idx="476">
                  <c:v>-128.22527350983134</c:v>
                </c:pt>
                <c:pt idx="477">
                  <c:v>-128.57348601459924</c:v>
                </c:pt>
                <c:pt idx="478">
                  <c:v>-128.78495435570514</c:v>
                </c:pt>
                <c:pt idx="479">
                  <c:v>-128.86191482171913</c:v>
                </c:pt>
                <c:pt idx="480">
                  <c:v>-128.80677279803945</c:v>
                </c:pt>
                <c:pt idx="481">
                  <c:v>-128.62209237328955</c:v>
                </c:pt>
                <c:pt idx="482">
                  <c:v>-128.31058574158112</c:v>
                </c:pt>
                <c:pt idx="483">
                  <c:v>-127.87510243410189</c:v>
                </c:pt>
                <c:pt idx="484">
                  <c:v>-127.31861841365385</c:v>
                </c:pt>
                <c:pt idx="485">
                  <c:v>-126.64422506584695</c:v>
                </c:pt>
                <c:pt idx="486">
                  <c:v>-125.85511812062749</c:v>
                </c:pt>
                <c:pt idx="487">
                  <c:v>-124.95458653770764</c:v>
                </c:pt>
                <c:pt idx="488">
                  <c:v>-123.9460013892474</c:v>
                </c:pt>
                <c:pt idx="489">
                  <c:v>-122.83280477283715</c:v>
                </c:pt>
                <c:pt idx="490">
                  <c:v>-121.61849878743013</c:v>
                </c:pt>
                <c:pt idx="491">
                  <c:v>-120.30663460438548</c:v>
                </c:pt>
                <c:pt idx="492">
                  <c:v>-118.90080166520337</c:v>
                </c:pt>
                <c:pt idx="493">
                  <c:v>-117.40461703686972</c:v>
                </c:pt>
                <c:pt idx="494">
                  <c:v>-115.82171495497612</c:v>
                </c:pt>
                <c:pt idx="495">
                  <c:v>-114.15573658394747</c:v>
                </c:pt>
                <c:pt idx="496">
                  <c:v>-112.410320022798</c:v>
                </c:pt>
                <c:pt idx="497">
                  <c:v>-110.58909058384398</c:v>
                </c:pt>
                <c:pt idx="498">
                  <c:v>-108.6956513707387</c:v>
                </c:pt>
                <c:pt idx="499">
                  <c:v>-106.73357418106031</c:v>
                </c:pt>
                <c:pt idx="500">
                  <c:v>-104.70639075747981</c:v>
                </c:pt>
                <c:pt idx="501">
                  <c:v>-102.6175844102719</c:v>
                </c:pt>
                <c:pt idx="502">
                  <c:v>-100.47058203260443</c:v>
                </c:pt>
                <c:pt idx="503">
                  <c:v>-98.268746528661907</c:v>
                </c:pt>
                <c:pt idx="504">
                  <c:v>-96.015369673224711</c:v>
                </c:pt>
                <c:pt idx="505">
                  <c:v>-93.713665419844247</c:v>
                </c:pt>
                <c:pt idx="506">
                  <c:v>-91.366763673230849</c:v>
                </c:pt>
                <c:pt idx="507">
                  <c:v>-88.97770453991015</c:v>
                </c:pt>
                <c:pt idx="508">
                  <c:v>-86.549433069602244</c:v>
                </c:pt>
                <c:pt idx="509">
                  <c:v>-84.084794498157763</c:v>
                </c:pt>
                <c:pt idx="510">
                  <c:v>-81.586530001229775</c:v>
                </c:pt>
                <c:pt idx="511">
                  <c:v>-79.057272966190354</c:v>
                </c:pt>
                <c:pt idx="512">
                  <c:v>-76.499545788116194</c:v>
                </c:pt>
                <c:pt idx="513">
                  <c:v>-73.915757193968574</c:v>
                </c:pt>
                <c:pt idx="514">
                  <c:v>-71.308200097395499</c:v>
                </c:pt>
                <c:pt idx="515">
                  <c:v>-68.679049984877111</c:v>
                </c:pt>
                <c:pt idx="516">
                  <c:v>-66.030363832241136</c:v>
                </c:pt>
                <c:pt idx="517">
                  <c:v>-63.364079548885968</c:v>
                </c:pt>
                <c:pt idx="518">
                  <c:v>-60.68201594537372</c:v>
                </c:pt>
                <c:pt idx="519">
                  <c:v>-57.985873218403029</c:v>
                </c:pt>
                <c:pt idx="520">
                  <c:v>-55.277233945536302</c:v>
                </c:pt>
                <c:pt idx="521">
                  <c:v>-52.557564580456223</c:v>
                </c:pt>
                <c:pt idx="522">
                  <c:v>-49.82821743795413</c:v>
                </c:pt>
                <c:pt idx="523">
                  <c:v>-47.090433156320415</c:v>
                </c:pt>
                <c:pt idx="524">
                  <c:v>-44.345343623316452</c:v>
                </c:pt>
                <c:pt idx="525">
                  <c:v>-41.593975350462458</c:v>
                </c:pt>
                <c:pt idx="526">
                  <c:v>-38.837253278979212</c:v>
                </c:pt>
                <c:pt idx="527">
                  <c:v>-36.076004999383784</c:v>
                </c:pt>
                <c:pt idx="528">
                  <c:v>-33.310965365452596</c:v>
                </c:pt>
                <c:pt idx="529">
                  <c:v>-30.542781482047317</c:v>
                </c:pt>
                <c:pt idx="530">
                  <c:v>-27.772018045140559</c:v>
                </c:pt>
                <c:pt idx="531">
                  <c:v>-24.999163011289667</c:v>
                </c:pt>
                <c:pt idx="532">
                  <c:v>-22.224633572793746</c:v>
                </c:pt>
                <c:pt idx="533">
                  <c:v>-19.448782413821352</c:v>
                </c:pt>
                <c:pt idx="534">
                  <c:v>-16.671904221935637</c:v>
                </c:pt>
                <c:pt idx="535">
                  <c:v>-13.8942424286553</c:v>
                </c:pt>
                <c:pt idx="536">
                  <c:v>-11.115996151984463</c:v>
                </c:pt>
                <c:pt idx="537">
                  <c:v>-8.3373273132259005</c:v>
                </c:pt>
                <c:pt idx="538">
                  <c:v>-5.5583678998557771</c:v>
                </c:pt>
                <c:pt idx="539">
                  <c:v>-2.7792273457882706</c:v>
                </c:pt>
                <c:pt idx="540">
                  <c:v>-1.9612315349693088E-14</c:v>
                </c:pt>
                <c:pt idx="541">
                  <c:v>2.7792273457882319</c:v>
                </c:pt>
                <c:pt idx="542">
                  <c:v>5.5583678998557353</c:v>
                </c:pt>
                <c:pt idx="543">
                  <c:v>8.3373273132258614</c:v>
                </c:pt>
                <c:pt idx="544">
                  <c:v>11.115996151984424</c:v>
                </c:pt>
                <c:pt idx="545">
                  <c:v>13.894242428655261</c:v>
                </c:pt>
                <c:pt idx="546">
                  <c:v>16.671904221935598</c:v>
                </c:pt>
                <c:pt idx="547">
                  <c:v>19.448782413821313</c:v>
                </c:pt>
                <c:pt idx="548">
                  <c:v>22.224633572793778</c:v>
                </c:pt>
                <c:pt idx="549">
                  <c:v>24.999163011289625</c:v>
                </c:pt>
                <c:pt idx="550">
                  <c:v>27.772018045140534</c:v>
                </c:pt>
                <c:pt idx="551">
                  <c:v>30.542781482047349</c:v>
                </c:pt>
                <c:pt idx="552">
                  <c:v>33.31096536545256</c:v>
                </c:pt>
                <c:pt idx="553">
                  <c:v>36.076004999383748</c:v>
                </c:pt>
                <c:pt idx="554">
                  <c:v>38.837253278979169</c:v>
                </c:pt>
                <c:pt idx="555">
                  <c:v>41.593975350462422</c:v>
                </c:pt>
                <c:pt idx="556">
                  <c:v>44.345343623316403</c:v>
                </c:pt>
                <c:pt idx="557">
                  <c:v>47.09043315632038</c:v>
                </c:pt>
                <c:pt idx="558">
                  <c:v>49.828217437954095</c:v>
                </c:pt>
                <c:pt idx="559">
                  <c:v>52.557564580456194</c:v>
                </c:pt>
                <c:pt idx="560">
                  <c:v>55.27723394553626</c:v>
                </c:pt>
                <c:pt idx="561">
                  <c:v>57.985873218403015</c:v>
                </c:pt>
                <c:pt idx="562">
                  <c:v>60.682015945373685</c:v>
                </c:pt>
                <c:pt idx="563">
                  <c:v>63.364079548885925</c:v>
                </c:pt>
                <c:pt idx="564">
                  <c:v>66.030363832241136</c:v>
                </c:pt>
                <c:pt idx="565">
                  <c:v>68.679049984877139</c:v>
                </c:pt>
                <c:pt idx="566">
                  <c:v>71.308200097395456</c:v>
                </c:pt>
                <c:pt idx="567">
                  <c:v>73.915757193968531</c:v>
                </c:pt>
                <c:pt idx="568">
                  <c:v>76.499545788116166</c:v>
                </c:pt>
                <c:pt idx="569">
                  <c:v>79.057272966190382</c:v>
                </c:pt>
                <c:pt idx="570">
                  <c:v>81.586530001229747</c:v>
                </c:pt>
                <c:pt idx="571">
                  <c:v>84.084794498157734</c:v>
                </c:pt>
                <c:pt idx="572">
                  <c:v>86.549433069602202</c:v>
                </c:pt>
                <c:pt idx="573">
                  <c:v>88.977704539910121</c:v>
                </c:pt>
                <c:pt idx="574">
                  <c:v>91.366763673230906</c:v>
                </c:pt>
                <c:pt idx="575">
                  <c:v>93.713665419844205</c:v>
                </c:pt>
                <c:pt idx="576">
                  <c:v>96.015369673224669</c:v>
                </c:pt>
                <c:pt idx="577">
                  <c:v>98.268746528661936</c:v>
                </c:pt>
                <c:pt idx="578">
                  <c:v>100.47058203260444</c:v>
                </c:pt>
                <c:pt idx="579">
                  <c:v>102.61758441027187</c:v>
                </c:pt>
                <c:pt idx="580">
                  <c:v>104.70639075747981</c:v>
                </c:pt>
                <c:pt idx="581">
                  <c:v>106.73357418106028</c:v>
                </c:pt>
                <c:pt idx="582">
                  <c:v>108.69565137073867</c:v>
                </c:pt>
                <c:pt idx="583">
                  <c:v>110.58909058384396</c:v>
                </c:pt>
                <c:pt idx="584">
                  <c:v>112.41032002279803</c:v>
                </c:pt>
                <c:pt idx="585">
                  <c:v>114.15573658394746</c:v>
                </c:pt>
                <c:pt idx="586">
                  <c:v>115.82171495497613</c:v>
                </c:pt>
                <c:pt idx="587">
                  <c:v>117.40461703686971</c:v>
                </c:pt>
                <c:pt idx="588">
                  <c:v>118.90080166520335</c:v>
                </c:pt>
                <c:pt idx="589">
                  <c:v>120.30663460438549</c:v>
                </c:pt>
                <c:pt idx="590">
                  <c:v>121.61849878743011</c:v>
                </c:pt>
                <c:pt idx="591">
                  <c:v>122.83280477283721</c:v>
                </c:pt>
                <c:pt idx="592">
                  <c:v>123.94600138924743</c:v>
                </c:pt>
                <c:pt idx="593">
                  <c:v>124.95458653770761</c:v>
                </c:pt>
                <c:pt idx="594">
                  <c:v>125.85511812062745</c:v>
                </c:pt>
                <c:pt idx="595">
                  <c:v>126.6442250658469</c:v>
                </c:pt>
                <c:pt idx="596">
                  <c:v>127.31861841365382</c:v>
                </c:pt>
                <c:pt idx="597">
                  <c:v>127.87510243410185</c:v>
                </c:pt>
                <c:pt idx="598">
                  <c:v>128.31058574158118</c:v>
                </c:pt>
                <c:pt idx="599">
                  <c:v>128.62209237328958</c:v>
                </c:pt>
                <c:pt idx="600">
                  <c:v>128.8067727980395</c:v>
                </c:pt>
                <c:pt idx="601">
                  <c:v>128.8619148217191</c:v>
                </c:pt>
                <c:pt idx="602">
                  <c:v>128.78495435570511</c:v>
                </c:pt>
                <c:pt idx="603">
                  <c:v>128.57348601459921</c:v>
                </c:pt>
                <c:pt idx="604">
                  <c:v>128.22527350983137</c:v>
                </c:pt>
                <c:pt idx="605">
                  <c:v>127.73825980593975</c:v>
                </c:pt>
                <c:pt idx="606">
                  <c:v>127.11057700670176</c:v>
                </c:pt>
                <c:pt idx="607">
                  <c:v>126.34055593874636</c:v>
                </c:pt>
                <c:pt idx="608">
                  <c:v>125.42673540083462</c:v>
                </c:pt>
                <c:pt idx="609">
                  <c:v>124.36787104763941</c:v>
                </c:pt>
                <c:pt idx="610">
                  <c:v>123.16294387759511</c:v>
                </c:pt>
                <c:pt idx="611">
                  <c:v>121.81116829521751</c:v>
                </c:pt>
                <c:pt idx="612">
                  <c:v>120.31199971921177</c:v>
                </c:pt>
                <c:pt idx="613">
                  <c:v>118.66514170869212</c:v>
                </c:pt>
                <c:pt idx="614">
                  <c:v>116.87055258092525</c:v>
                </c:pt>
                <c:pt idx="615">
                  <c:v>114.92845149518101</c:v>
                </c:pt>
                <c:pt idx="616">
                  <c:v>112.83932397852112</c:v>
                </c:pt>
                <c:pt idx="617">
                  <c:v>110.60392687068835</c:v>
                </c:pt>
                <c:pt idx="618">
                  <c:v>108.22329266664867</c:v>
                </c:pt>
                <c:pt idx="619">
                  <c:v>105.69873323681364</c:v>
                </c:pt>
                <c:pt idx="620">
                  <c:v>103.03184290649911</c:v>
                </c:pt>
                <c:pt idx="621">
                  <c:v>100.22450087776994</c:v>
                </c:pt>
                <c:pt idx="622">
                  <c:v>97.278872978477452</c:v>
                </c:pt>
                <c:pt idx="623">
                  <c:v>94.197412724994777</c:v>
                </c:pt>
                <c:pt idx="624">
                  <c:v>90.982861686915513</c:v>
                </c:pt>
                <c:pt idx="625">
                  <c:v>87.63824914377301</c:v>
                </c:pt>
                <c:pt idx="626">
                  <c:v>84.166891025682503</c:v>
                </c:pt>
                <c:pt idx="627">
                  <c:v>80.572388131674884</c:v>
                </c:pt>
                <c:pt idx="628">
                  <c:v>76.858623621395864</c:v>
                </c:pt>
                <c:pt idx="629">
                  <c:v>73.029759777772341</c:v>
                </c:pt>
                <c:pt idx="630">
                  <c:v>69.090234040189429</c:v>
                </c:pt>
                <c:pt idx="631">
                  <c:v>65.044754309689708</c:v>
                </c:pt>
                <c:pt idx="632">
                  <c:v>60.898293529668244</c:v>
                </c:pt>
                <c:pt idx="633">
                  <c:v>56.656083547516545</c:v>
                </c:pt>
                <c:pt idx="634">
                  <c:v>52.323608264632988</c:v>
                </c:pt>
                <c:pt idx="635">
                  <c:v>47.906596084189502</c:v>
                </c:pt>
                <c:pt idx="636">
                  <c:v>43.411011667988696</c:v>
                </c:pt>
                <c:pt idx="637">
                  <c:v>38.84304701568152</c:v>
                </c:pt>
                <c:pt idx="638">
                  <c:v>34.209111881526987</c:v>
                </c:pt>
                <c:pt idx="639">
                  <c:v>29.515823545750425</c:v>
                </c:pt>
                <c:pt idx="640">
                  <c:v>24.769995959411748</c:v>
                </c:pt>
                <c:pt idx="641">
                  <c:v>19.978628283493826</c:v>
                </c:pt>
                <c:pt idx="642">
                  <c:v>15.148892844690204</c:v>
                </c:pt>
                <c:pt idx="643">
                  <c:v>10.288122532077335</c:v>
                </c:pt>
                <c:pt idx="644">
                  <c:v>5.403797660523221</c:v>
                </c:pt>
                <c:pt idx="645">
                  <c:v>0.50353232827500316</c:v>
                </c:pt>
                <c:pt idx="646">
                  <c:v>-4.4049397022927437</c:v>
                </c:pt>
                <c:pt idx="647">
                  <c:v>-9.3137795703209374</c:v>
                </c:pt>
                <c:pt idx="648">
                  <c:v>-14.215058296663964</c:v>
                </c:pt>
                <c:pt idx="649">
                  <c:v>-19.100772145481578</c:v>
                </c:pt>
                <c:pt idx="650">
                  <c:v>-23.962858332837374</c:v>
                </c:pt>
                <c:pt idx="651">
                  <c:v>-28.793211046759431</c:v>
                </c:pt>
                <c:pt idx="652">
                  <c:v>-33.583697742163004</c:v>
                </c:pt>
                <c:pt idx="653">
                  <c:v>-38.326175673056142</c:v>
                </c:pt>
                <c:pt idx="654">
                  <c:v>-43.012508623581319</c:v>
                </c:pt>
                <c:pt idx="655">
                  <c:v>-47.634583798662774</c:v>
                </c:pt>
                <c:pt idx="656">
                  <c:v>-52.184328834350673</c:v>
                </c:pt>
                <c:pt idx="657">
                  <c:v>-56.653728887380794</c:v>
                </c:pt>
                <c:pt idx="658">
                  <c:v>-61.034843762988054</c:v>
                </c:pt>
                <c:pt idx="659">
                  <c:v>-65.319825039654191</c:v>
                </c:pt>
                <c:pt idx="660">
                  <c:v>-69.500933149202993</c:v>
                </c:pt>
                <c:pt idx="661">
                  <c:v>-73.570554370512866</c:v>
                </c:pt>
                <c:pt idx="662">
                  <c:v>-77.521217695065772</c:v>
                </c:pt>
                <c:pt idx="663">
                  <c:v>-81.34561152262701</c:v>
                </c:pt>
                <c:pt idx="664">
                  <c:v>-85.036600145523622</c:v>
                </c:pt>
                <c:pt idx="665">
                  <c:v>-88.587239980276735</c:v>
                </c:pt>
                <c:pt idx="666">
                  <c:v>-91.990795505744586</c:v>
                </c:pt>
                <c:pt idx="667">
                  <c:v>-95.240754867429189</c:v>
                </c:pt>
                <c:pt idx="668">
                  <c:v>-98.330845108223372</c:v>
                </c:pt>
                <c:pt idx="669">
                  <c:v>-101.25504698658489</c:v>
                </c:pt>
                <c:pt idx="670">
                  <c:v>-104.00760934396006</c:v>
                </c:pt>
                <c:pt idx="671">
                  <c:v>-106.58306298419156</c:v>
                </c:pt>
                <c:pt idx="672">
                  <c:v>-108.97623402868876</c:v>
                </c:pt>
                <c:pt idx="673">
                  <c:v>-111.18225671225481</c:v>
                </c:pt>
                <c:pt idx="674">
                  <c:v>-113.1965855856909</c:v>
                </c:pt>
                <c:pt idx="675">
                  <c:v>-115.01500709261478</c:v>
                </c:pt>
                <c:pt idx="676">
                  <c:v>-116.63365048932749</c:v>
                </c:pt>
                <c:pt idx="677">
                  <c:v>-118.04899807806189</c:v>
                </c:pt>
                <c:pt idx="678">
                  <c:v>-119.2578947255105</c:v>
                </c:pt>
                <c:pt idx="679">
                  <c:v>-120.2575566401859</c:v>
                </c:pt>
                <c:pt idx="680">
                  <c:v>-121.04557938388682</c:v>
                </c:pt>
                <c:pt idx="681">
                  <c:v>-121.61994509434093</c:v>
                </c:pt>
                <c:pt idx="682">
                  <c:v>-121.97902889795111</c:v>
                </c:pt>
                <c:pt idx="683">
                  <c:v>-122.12160449349201</c:v>
                </c:pt>
                <c:pt idx="684">
                  <c:v>-122.04684888957948</c:v>
                </c:pt>
                <c:pt idx="685">
                  <c:v>-121.75434628075679</c:v>
                </c:pt>
                <c:pt idx="686">
                  <c:v>-121.24409104911327</c:v>
                </c:pt>
                <c:pt idx="687">
                  <c:v>-120.51648988046006</c:v>
                </c:pt>
                <c:pt idx="688">
                  <c:v>-119.57236298623002</c:v>
                </c:pt>
                <c:pt idx="689">
                  <c:v>-118.412944424438</c:v>
                </c:pt>
                <c:pt idx="690">
                  <c:v>-117.03988151523777</c:v>
                </c:pt>
                <c:pt idx="691">
                  <c:v>-115.45523334881798</c:v>
                </c:pt>
                <c:pt idx="692">
                  <c:v>-113.6614683856033</c:v>
                </c:pt>
                <c:pt idx="693">
                  <c:v>-111.66146115095857</c:v>
                </c:pt>
                <c:pt idx="694">
                  <c:v>-109.45848802881571</c:v>
                </c:pt>
                <c:pt idx="695">
                  <c:v>-107.05622216086974</c:v>
                </c:pt>
                <c:pt idx="696">
                  <c:v>-104.45872746019889</c:v>
                </c:pt>
                <c:pt idx="697">
                  <c:v>-101.67045175035</c:v>
                </c:pt>
                <c:pt idx="698">
                  <c:v>-98.696219043110005</c:v>
                </c:pt>
                <c:pt idx="699">
                  <c:v>-95.541220970306199</c:v>
                </c:pt>
                <c:pt idx="700">
                  <c:v>-92.211007387100977</c:v>
                </c:pt>
                <c:pt idx="701">
                  <c:v>-88.711476166290836</c:v>
                </c:pt>
                <c:pt idx="702">
                  <c:v>-85.048862205152389</c:v>
                </c:pt>
                <c:pt idx="703">
                  <c:v>-81.229725668331241</c:v>
                </c:pt>
                <c:pt idx="704">
                  <c:v>-77.260939492187504</c:v>
                </c:pt>
                <c:pt idx="705">
                  <c:v>-73.149676177855739</c:v>
                </c:pt>
                <c:pt idx="706">
                  <c:v>-68.903393902055583</c:v>
                </c:pt>
                <c:pt idx="707">
                  <c:v>-64.529821976406581</c:v>
                </c:pt>
                <c:pt idx="708">
                  <c:v>-60.036945687625582</c:v>
                </c:pt>
                <c:pt idx="709">
                  <c:v>-55.432990552548269</c:v>
                </c:pt>
                <c:pt idx="710">
                  <c:v>-50.726406023378239</c:v>
                </c:pt>
                <c:pt idx="711">
                  <c:v>-45.925848679955905</c:v>
                </c:pt>
                <c:pt idx="712">
                  <c:v>-41.040164947126371</c:v>
                </c:pt>
                <c:pt idx="713">
                  <c:v>-36.078373376476982</c:v>
                </c:pt>
                <c:pt idx="714">
                  <c:v>-31.049646532822447</c:v>
                </c:pt>
                <c:pt idx="715">
                  <c:v>-25.963292526798277</c:v>
                </c:pt>
                <c:pt idx="716">
                  <c:v>-20.82873623582476</c:v>
                </c:pt>
                <c:pt idx="717">
                  <c:v>-15.65550025648424</c:v>
                </c:pt>
                <c:pt idx="718">
                  <c:v>-10.453185632035048</c:v>
                </c:pt>
                <c:pt idx="719">
                  <c:v>-5.2314523993457192</c:v>
                </c:pt>
              </c:numCache>
            </c:numRef>
          </c:val>
          <c:smooth val="0"/>
          <c:extLst>
            <c:ext xmlns:c16="http://schemas.microsoft.com/office/drawing/2014/chart" uri="{C3380CC4-5D6E-409C-BE32-E72D297353CC}">
              <c16:uniqueId val="{00000000-0DB7-483C-A29E-8BFC8BF5D132}"/>
            </c:ext>
          </c:extLst>
        </c:ser>
        <c:dLbls>
          <c:showLegendKey val="0"/>
          <c:showVal val="0"/>
          <c:showCatName val="0"/>
          <c:showSerName val="0"/>
          <c:showPercent val="0"/>
          <c:showBubbleSize val="0"/>
        </c:dLbls>
        <c:smooth val="0"/>
        <c:axId val="721727880"/>
        <c:axId val="721730832"/>
      </c:lineChart>
      <c:catAx>
        <c:axId val="721727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730832"/>
        <c:crosses val="autoZero"/>
        <c:auto val="1"/>
        <c:lblAlgn val="ctr"/>
        <c:lblOffset val="100"/>
        <c:noMultiLvlLbl val="0"/>
      </c:catAx>
      <c:valAx>
        <c:axId val="721730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Toruq</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727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Gas</a:t>
            </a:r>
            <a:r>
              <a:rPr lang="en-GB" baseline="0"/>
              <a:t> Torque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RPM'!$S$12:$S$731</c:f>
              <c:numCache>
                <c:formatCode>General</c:formatCode>
                <c:ptCount val="720"/>
                <c:pt idx="0">
                  <c:v>1.3264381719069999E-14</c:v>
                </c:pt>
                <c:pt idx="1">
                  <c:v>0.94413501872726635</c:v>
                </c:pt>
                <c:pt idx="2">
                  <c:v>1.8745049834850021</c:v>
                </c:pt>
                <c:pt idx="3">
                  <c:v>2.8042105326206657</c:v>
                </c:pt>
                <c:pt idx="4">
                  <c:v>3.7152152540868451</c:v>
                </c:pt>
                <c:pt idx="5">
                  <c:v>4.6029744879066614</c:v>
                </c:pt>
                <c:pt idx="6">
                  <c:v>5.4737952249641193</c:v>
                </c:pt>
                <c:pt idx="7">
                  <c:v>6.2871091632300162</c:v>
                </c:pt>
                <c:pt idx="8">
                  <c:v>7.0450448533543399</c:v>
                </c:pt>
                <c:pt idx="9">
                  <c:v>7.8191218087837706</c:v>
                </c:pt>
                <c:pt idx="10">
                  <c:v>8.5897266831829739</c:v>
                </c:pt>
                <c:pt idx="11">
                  <c:v>9.2787079757652275</c:v>
                </c:pt>
                <c:pt idx="12">
                  <c:v>9.9100828473877538</c:v>
                </c:pt>
                <c:pt idx="13">
                  <c:v>10.517943217809989</c:v>
                </c:pt>
                <c:pt idx="14">
                  <c:v>11.016510746481343</c:v>
                </c:pt>
                <c:pt idx="15">
                  <c:v>11.502864539211984</c:v>
                </c:pt>
                <c:pt idx="16">
                  <c:v>11.859021744856417</c:v>
                </c:pt>
                <c:pt idx="17">
                  <c:v>12.465834891864503</c:v>
                </c:pt>
                <c:pt idx="18">
                  <c:v>12.580396311072489</c:v>
                </c:pt>
                <c:pt idx="19">
                  <c:v>12.938888781479168</c:v>
                </c:pt>
                <c:pt idx="20">
                  <c:v>13.285474036973064</c:v>
                </c:pt>
                <c:pt idx="21">
                  <c:v>13.456650643073466</c:v>
                </c:pt>
                <c:pt idx="22">
                  <c:v>13.538379931200385</c:v>
                </c:pt>
                <c:pt idx="23">
                  <c:v>13.795577785924209</c:v>
                </c:pt>
                <c:pt idx="24">
                  <c:v>13.573369316905318</c:v>
                </c:pt>
                <c:pt idx="25">
                  <c:v>13.641142478193192</c:v>
                </c:pt>
                <c:pt idx="26">
                  <c:v>13.615259670340256</c:v>
                </c:pt>
                <c:pt idx="27">
                  <c:v>13.833648916948887</c:v>
                </c:pt>
                <c:pt idx="28">
                  <c:v>13.9425165030781</c:v>
                </c:pt>
                <c:pt idx="29">
                  <c:v>14.088914236032462</c:v>
                </c:pt>
                <c:pt idx="30">
                  <c:v>13.948524772961603</c:v>
                </c:pt>
                <c:pt idx="31">
                  <c:v>14.003556388975603</c:v>
                </c:pt>
                <c:pt idx="32">
                  <c:v>14.035818548993378</c:v>
                </c:pt>
                <c:pt idx="33">
                  <c:v>14.108504299255431</c:v>
                </c:pt>
                <c:pt idx="34">
                  <c:v>14.269101284357905</c:v>
                </c:pt>
                <c:pt idx="35">
                  <c:v>14.304979141259716</c:v>
                </c:pt>
                <c:pt idx="36">
                  <c:v>14.240517385660239</c:v>
                </c:pt>
                <c:pt idx="37">
                  <c:v>14.579637636127361</c:v>
                </c:pt>
                <c:pt idx="38">
                  <c:v>14.636757727680502</c:v>
                </c:pt>
                <c:pt idx="39">
                  <c:v>14.721119600895166</c:v>
                </c:pt>
                <c:pt idx="40">
                  <c:v>14.912961941084655</c:v>
                </c:pt>
                <c:pt idx="41">
                  <c:v>15.256103843251079</c:v>
                </c:pt>
                <c:pt idx="42">
                  <c:v>15.260952490972539</c:v>
                </c:pt>
                <c:pt idx="43">
                  <c:v>15.601277970232083</c:v>
                </c:pt>
                <c:pt idx="44">
                  <c:v>15.215205192637887</c:v>
                </c:pt>
                <c:pt idx="45">
                  <c:v>15.352361408863162</c:v>
                </c:pt>
                <c:pt idx="46">
                  <c:v>15.433299535498989</c:v>
                </c:pt>
                <c:pt idx="47">
                  <c:v>15.503318565803356</c:v>
                </c:pt>
                <c:pt idx="48">
                  <c:v>15.465804095707631</c:v>
                </c:pt>
                <c:pt idx="49">
                  <c:v>15.558097843326468</c:v>
                </c:pt>
                <c:pt idx="50">
                  <c:v>15.836667857495234</c:v>
                </c:pt>
                <c:pt idx="51">
                  <c:v>15.96781600146473</c:v>
                </c:pt>
                <c:pt idx="52">
                  <c:v>15.890224834911773</c:v>
                </c:pt>
                <c:pt idx="53">
                  <c:v>16.103301862018395</c:v>
                </c:pt>
                <c:pt idx="54">
                  <c:v>16.20619129500254</c:v>
                </c:pt>
                <c:pt idx="55">
                  <c:v>16.719430188694524</c:v>
                </c:pt>
                <c:pt idx="56">
                  <c:v>16.762331691369432</c:v>
                </c:pt>
                <c:pt idx="57">
                  <c:v>16.905462584343002</c:v>
                </c:pt>
                <c:pt idx="58">
                  <c:v>17.038023925180788</c:v>
                </c:pt>
                <c:pt idx="59">
                  <c:v>17.434222302129587</c:v>
                </c:pt>
                <c:pt idx="60">
                  <c:v>17.509054858121583</c:v>
                </c:pt>
                <c:pt idx="61">
                  <c:v>17.681392907702307</c:v>
                </c:pt>
                <c:pt idx="62">
                  <c:v>18.020472872471167</c:v>
                </c:pt>
                <c:pt idx="63">
                  <c:v>18.236916358286162</c:v>
                </c:pt>
                <c:pt idx="64">
                  <c:v>18.507116082501401</c:v>
                </c:pt>
                <c:pt idx="65">
                  <c:v>18.605911030404151</c:v>
                </c:pt>
                <c:pt idx="66">
                  <c:v>18.688991596920786</c:v>
                </c:pt>
                <c:pt idx="67">
                  <c:v>19.119595989902354</c:v>
                </c:pt>
                <c:pt idx="68">
                  <c:v>19.437380958631238</c:v>
                </c:pt>
                <c:pt idx="69">
                  <c:v>19.569790234369588</c:v>
                </c:pt>
                <c:pt idx="70">
                  <c:v>19.639861579544732</c:v>
                </c:pt>
                <c:pt idx="71">
                  <c:v>20.000814118482765</c:v>
                </c:pt>
                <c:pt idx="72">
                  <c:v>20.301481762471806</c:v>
                </c:pt>
                <c:pt idx="73">
                  <c:v>20.660102620557119</c:v>
                </c:pt>
                <c:pt idx="74">
                  <c:v>20.827758609454804</c:v>
                </c:pt>
                <c:pt idx="75">
                  <c:v>21.351462655632904</c:v>
                </c:pt>
                <c:pt idx="76">
                  <c:v>21.756237784962284</c:v>
                </c:pt>
                <c:pt idx="77">
                  <c:v>21.908867297030813</c:v>
                </c:pt>
                <c:pt idx="78">
                  <c:v>22.18227594267287</c:v>
                </c:pt>
                <c:pt idx="79">
                  <c:v>22.450283120813257</c:v>
                </c:pt>
                <c:pt idx="80">
                  <c:v>22.835596396171617</c:v>
                </c:pt>
                <c:pt idx="81">
                  <c:v>23.092560381948449</c:v>
                </c:pt>
                <c:pt idx="82">
                  <c:v>23.086488954904915</c:v>
                </c:pt>
                <c:pt idx="83">
                  <c:v>23.20185496785524</c:v>
                </c:pt>
                <c:pt idx="84">
                  <c:v>23.369957438266315</c:v>
                </c:pt>
                <c:pt idx="85">
                  <c:v>23.471712688356273</c:v>
                </c:pt>
                <c:pt idx="86">
                  <c:v>23.690920560016561</c:v>
                </c:pt>
                <c:pt idx="87">
                  <c:v>23.973077374454121</c:v>
                </c:pt>
                <c:pt idx="88">
                  <c:v>24.308174524677096</c:v>
                </c:pt>
                <c:pt idx="89">
                  <c:v>24.381851273889538</c:v>
                </c:pt>
                <c:pt idx="90">
                  <c:v>24.44812655655662</c:v>
                </c:pt>
                <c:pt idx="91">
                  <c:v>24.636582810657192</c:v>
                </c:pt>
                <c:pt idx="92">
                  <c:v>24.74761442529573</c:v>
                </c:pt>
                <c:pt idx="93">
                  <c:v>24.915666120647675</c:v>
                </c:pt>
                <c:pt idx="94">
                  <c:v>25.080727078363751</c:v>
                </c:pt>
                <c:pt idx="95">
                  <c:v>25.173088629251836</c:v>
                </c:pt>
                <c:pt idx="96">
                  <c:v>25.376350089349842</c:v>
                </c:pt>
                <c:pt idx="97">
                  <c:v>25.387901709556672</c:v>
                </c:pt>
                <c:pt idx="98">
                  <c:v>25.583919835110905</c:v>
                </c:pt>
                <c:pt idx="99">
                  <c:v>25.77085673524504</c:v>
                </c:pt>
                <c:pt idx="100">
                  <c:v>25.879803325235713</c:v>
                </c:pt>
                <c:pt idx="101">
                  <c:v>25.793858841037036</c:v>
                </c:pt>
                <c:pt idx="102">
                  <c:v>25.695209284816716</c:v>
                </c:pt>
                <c:pt idx="103">
                  <c:v>25.719847184398684</c:v>
                </c:pt>
                <c:pt idx="104">
                  <c:v>25.919293407705041</c:v>
                </c:pt>
                <c:pt idx="105">
                  <c:v>25.925318549113843</c:v>
                </c:pt>
                <c:pt idx="106">
                  <c:v>25.860055504510267</c:v>
                </c:pt>
                <c:pt idx="107">
                  <c:v>25.724410964771568</c:v>
                </c:pt>
                <c:pt idx="108">
                  <c:v>25.884037985215521</c:v>
                </c:pt>
                <c:pt idx="109">
                  <c:v>25.971132831184509</c:v>
                </c:pt>
                <c:pt idx="110">
                  <c:v>25.869665264327423</c:v>
                </c:pt>
                <c:pt idx="111">
                  <c:v>25.582984102073308</c:v>
                </c:pt>
                <c:pt idx="112">
                  <c:v>25.460887376026086</c:v>
                </c:pt>
                <c:pt idx="113">
                  <c:v>25.628080088603713</c:v>
                </c:pt>
                <c:pt idx="114">
                  <c:v>25.609469050529594</c:v>
                </c:pt>
                <c:pt idx="115">
                  <c:v>25.345807319872097</c:v>
                </c:pt>
                <c:pt idx="116">
                  <c:v>25.307995215419016</c:v>
                </c:pt>
                <c:pt idx="117">
                  <c:v>25.312727675988825</c:v>
                </c:pt>
                <c:pt idx="118">
                  <c:v>25.248644912832095</c:v>
                </c:pt>
                <c:pt idx="119">
                  <c:v>25.065034625621312</c:v>
                </c:pt>
                <c:pt idx="120">
                  <c:v>24.872746093723862</c:v>
                </c:pt>
                <c:pt idx="121">
                  <c:v>24.838074499744067</c:v>
                </c:pt>
                <c:pt idx="122">
                  <c:v>24.736386566022937</c:v>
                </c:pt>
                <c:pt idx="123">
                  <c:v>24.615273803752835</c:v>
                </c:pt>
                <c:pt idx="124">
                  <c:v>24.437860491344157</c:v>
                </c:pt>
                <c:pt idx="125">
                  <c:v>24.250530665141696</c:v>
                </c:pt>
                <c:pt idx="126">
                  <c:v>24.149813076228178</c:v>
                </c:pt>
                <c:pt idx="127">
                  <c:v>24.096234558452732</c:v>
                </c:pt>
                <c:pt idx="128">
                  <c:v>23.824863111113281</c:v>
                </c:pt>
                <c:pt idx="129">
                  <c:v>23.544910122554136</c:v>
                </c:pt>
                <c:pt idx="130">
                  <c:v>23.305928964961723</c:v>
                </c:pt>
                <c:pt idx="131">
                  <c:v>23.199544028921686</c:v>
                </c:pt>
                <c:pt idx="132">
                  <c:v>22.890495881997897</c:v>
                </c:pt>
                <c:pt idx="133">
                  <c:v>22.573034205245946</c:v>
                </c:pt>
                <c:pt idx="134">
                  <c:v>22.429522993660932</c:v>
                </c:pt>
                <c:pt idx="135">
                  <c:v>22.180165523652288</c:v>
                </c:pt>
                <c:pt idx="136">
                  <c:v>21.960866537962463</c:v>
                </c:pt>
                <c:pt idx="137">
                  <c:v>21.691424804035819</c:v>
                </c:pt>
                <c:pt idx="138">
                  <c:v>21.324063372750711</c:v>
                </c:pt>
                <c:pt idx="139">
                  <c:v>21.03333547512684</c:v>
                </c:pt>
                <c:pt idx="140">
                  <c:v>20.731158531757981</c:v>
                </c:pt>
                <c:pt idx="141">
                  <c:v>20.417548791068853</c:v>
                </c:pt>
                <c:pt idx="142">
                  <c:v>20.129220557130733</c:v>
                </c:pt>
                <c:pt idx="143">
                  <c:v>19.714277203974572</c:v>
                </c:pt>
                <c:pt idx="144">
                  <c:v>19.288681198439232</c:v>
                </c:pt>
                <c:pt idx="145">
                  <c:v>18.929653066161542</c:v>
                </c:pt>
                <c:pt idx="146">
                  <c:v>18.598400229782921</c:v>
                </c:pt>
                <c:pt idx="147">
                  <c:v>18.11074103446245</c:v>
                </c:pt>
                <c:pt idx="148">
                  <c:v>17.62041428843342</c:v>
                </c:pt>
                <c:pt idx="149">
                  <c:v>17.193832645536951</c:v>
                </c:pt>
                <c:pt idx="150">
                  <c:v>16.782889693662757</c:v>
                </c:pt>
                <c:pt idx="151">
                  <c:v>16.3348679543471</c:v>
                </c:pt>
                <c:pt idx="152">
                  <c:v>15.847695306735917</c:v>
                </c:pt>
                <c:pt idx="153">
                  <c:v>15.412363762519812</c:v>
                </c:pt>
                <c:pt idx="154">
                  <c:v>14.90979901551885</c:v>
                </c:pt>
                <c:pt idx="155">
                  <c:v>14.427999480093105</c:v>
                </c:pt>
                <c:pt idx="156">
                  <c:v>13.937780155995311</c:v>
                </c:pt>
                <c:pt idx="157">
                  <c:v>13.414045815795163</c:v>
                </c:pt>
                <c:pt idx="158">
                  <c:v>12.906519121307841</c:v>
                </c:pt>
                <c:pt idx="159">
                  <c:v>12.437340812212266</c:v>
                </c:pt>
                <c:pt idx="160">
                  <c:v>11.913741029541701</c:v>
                </c:pt>
                <c:pt idx="161">
                  <c:v>11.338707121343926</c:v>
                </c:pt>
                <c:pt idx="162">
                  <c:v>10.861643312246455</c:v>
                </c:pt>
                <c:pt idx="163">
                  <c:v>10.332884268612931</c:v>
                </c:pt>
                <c:pt idx="164">
                  <c:v>9.7754124584503579</c:v>
                </c:pt>
                <c:pt idx="165">
                  <c:v>9.2108429683412432</c:v>
                </c:pt>
                <c:pt idx="166">
                  <c:v>8.5168840414666853</c:v>
                </c:pt>
                <c:pt idx="167">
                  <c:v>7.919258902211455</c:v>
                </c:pt>
                <c:pt idx="168">
                  <c:v>7.4399557053790639</c:v>
                </c:pt>
                <c:pt idx="169">
                  <c:v>6.8524428514577966</c:v>
                </c:pt>
                <c:pt idx="170">
                  <c:v>6.2463911708801438</c:v>
                </c:pt>
                <c:pt idx="171">
                  <c:v>5.6659123609735556</c:v>
                </c:pt>
                <c:pt idx="172">
                  <c:v>5.0855377815587941</c:v>
                </c:pt>
                <c:pt idx="173">
                  <c:v>4.468908393786986</c:v>
                </c:pt>
                <c:pt idx="174">
                  <c:v>3.8329854148416276</c:v>
                </c:pt>
                <c:pt idx="175">
                  <c:v>3.2179653614621553</c:v>
                </c:pt>
                <c:pt idx="176">
                  <c:v>2.5890284895211186</c:v>
                </c:pt>
                <c:pt idx="177">
                  <c:v>1.9556933999526014</c:v>
                </c:pt>
                <c:pt idx="178">
                  <c:v>1.3084501891976648</c:v>
                </c:pt>
                <c:pt idx="179">
                  <c:v>0.65440981134598863</c:v>
                </c:pt>
                <c:pt idx="180">
                  <c:v>-4.6255467852109771E-15</c:v>
                </c:pt>
                <c:pt idx="181">
                  <c:v>-0.65770004326332354</c:v>
                </c:pt>
                <c:pt idx="182">
                  <c:v>-1.3195314135074068</c:v>
                </c:pt>
                <c:pt idx="183">
                  <c:v>-1.9790620146626126</c:v>
                </c:pt>
                <c:pt idx="184">
                  <c:v>-2.6513229859940326</c:v>
                </c:pt>
                <c:pt idx="185">
                  <c:v>-3.3455251278732554</c:v>
                </c:pt>
                <c:pt idx="186">
                  <c:v>-4.0253866580977915</c:v>
                </c:pt>
                <c:pt idx="187">
                  <c:v>-4.7482529585183704</c:v>
                </c:pt>
                <c:pt idx="188">
                  <c:v>-5.4577176680842712</c:v>
                </c:pt>
                <c:pt idx="189">
                  <c:v>-6.1750683210829704</c:v>
                </c:pt>
                <c:pt idx="190">
                  <c:v>-6.9089394205914401</c:v>
                </c:pt>
                <c:pt idx="191">
                  <c:v>-7.65337773019961</c:v>
                </c:pt>
                <c:pt idx="192">
                  <c:v>-8.3395177374215788</c:v>
                </c:pt>
                <c:pt idx="193">
                  <c:v>-9.0655702330882999</c:v>
                </c:pt>
                <c:pt idx="194">
                  <c:v>-9.8265275212750289</c:v>
                </c:pt>
                <c:pt idx="195">
                  <c:v>-10.629970335884069</c:v>
                </c:pt>
                <c:pt idx="196">
                  <c:v>-11.372961325313391</c:v>
                </c:pt>
                <c:pt idx="197">
                  <c:v>-12.101458534751549</c:v>
                </c:pt>
                <c:pt idx="198">
                  <c:v>-12.887371226333373</c:v>
                </c:pt>
                <c:pt idx="199">
                  <c:v>-13.700803133228352</c:v>
                </c:pt>
                <c:pt idx="200">
                  <c:v>-14.395275348560084</c:v>
                </c:pt>
                <c:pt idx="201">
                  <c:v>-15.12827412393502</c:v>
                </c:pt>
                <c:pt idx="202">
                  <c:v>-15.838466781103651</c:v>
                </c:pt>
                <c:pt idx="203">
                  <c:v>-16.571204495586198</c:v>
                </c:pt>
                <c:pt idx="204">
                  <c:v>-17.250627380211455</c:v>
                </c:pt>
                <c:pt idx="205">
                  <c:v>-17.8430595489491</c:v>
                </c:pt>
                <c:pt idx="206">
                  <c:v>-18.537153796439743</c:v>
                </c:pt>
                <c:pt idx="207">
                  <c:v>-19.315597281555398</c:v>
                </c:pt>
                <c:pt idx="208">
                  <c:v>-20.063648367013176</c:v>
                </c:pt>
                <c:pt idx="209">
                  <c:v>-20.751323339086579</c:v>
                </c:pt>
                <c:pt idx="210">
                  <c:v>-21.499276384678776</c:v>
                </c:pt>
                <c:pt idx="211">
                  <c:v>-22.279872671112958</c:v>
                </c:pt>
                <c:pt idx="212">
                  <c:v>-23.058878725374118</c:v>
                </c:pt>
                <c:pt idx="213">
                  <c:v>-23.803306343935866</c:v>
                </c:pt>
                <c:pt idx="214">
                  <c:v>-24.512791464395868</c:v>
                </c:pt>
                <c:pt idx="215">
                  <c:v>-25.289856992845078</c:v>
                </c:pt>
                <c:pt idx="216">
                  <c:v>-26.104521180030588</c:v>
                </c:pt>
                <c:pt idx="217">
                  <c:v>-26.803765610255297</c:v>
                </c:pt>
                <c:pt idx="218">
                  <c:v>-27.501474964428645</c:v>
                </c:pt>
                <c:pt idx="219">
                  <c:v>-28.23510689371173</c:v>
                </c:pt>
                <c:pt idx="220">
                  <c:v>-28.924005103834201</c:v>
                </c:pt>
                <c:pt idx="221">
                  <c:v>-29.777128329134481</c:v>
                </c:pt>
                <c:pt idx="222">
                  <c:v>-30.412136523350942</c:v>
                </c:pt>
                <c:pt idx="223">
                  <c:v>-31.08697634755212</c:v>
                </c:pt>
                <c:pt idx="224">
                  <c:v>-31.883464572952562</c:v>
                </c:pt>
                <c:pt idx="225">
                  <c:v>-32.544728852461766</c:v>
                </c:pt>
                <c:pt idx="226">
                  <c:v>-33.202842882568341</c:v>
                </c:pt>
                <c:pt idx="227">
                  <c:v>-33.948593223507068</c:v>
                </c:pt>
                <c:pt idx="228">
                  <c:v>-34.690291677897108</c:v>
                </c:pt>
                <c:pt idx="229">
                  <c:v>-35.375084840219948</c:v>
                </c:pt>
                <c:pt idx="230">
                  <c:v>-36.099250533704001</c:v>
                </c:pt>
                <c:pt idx="231">
                  <c:v>-36.876080726809128</c:v>
                </c:pt>
                <c:pt idx="232">
                  <c:v>-37.699849158394294</c:v>
                </c:pt>
                <c:pt idx="233">
                  <c:v>-38.409453471489819</c:v>
                </c:pt>
                <c:pt idx="234">
                  <c:v>-39.120766485575501</c:v>
                </c:pt>
                <c:pt idx="235">
                  <c:v>-39.923362710735475</c:v>
                </c:pt>
                <c:pt idx="236">
                  <c:v>-40.729767485573603</c:v>
                </c:pt>
                <c:pt idx="237">
                  <c:v>-41.581545208982689</c:v>
                </c:pt>
                <c:pt idx="238">
                  <c:v>-42.374505682665372</c:v>
                </c:pt>
                <c:pt idx="239">
                  <c:v>-43.208699803451097</c:v>
                </c:pt>
                <c:pt idx="240">
                  <c:v>-44.162693618437302</c:v>
                </c:pt>
                <c:pt idx="241">
                  <c:v>-44.943899962275317</c:v>
                </c:pt>
                <c:pt idx="242">
                  <c:v>-45.871885668877098</c:v>
                </c:pt>
                <c:pt idx="243">
                  <c:v>-46.697771162673604</c:v>
                </c:pt>
                <c:pt idx="244">
                  <c:v>-47.512306267646515</c:v>
                </c:pt>
                <c:pt idx="245">
                  <c:v>-48.373510553905348</c:v>
                </c:pt>
                <c:pt idx="246">
                  <c:v>-49.113987955418274</c:v>
                </c:pt>
                <c:pt idx="247">
                  <c:v>-50.019195281976288</c:v>
                </c:pt>
                <c:pt idx="248">
                  <c:v>-51.221748955322369</c:v>
                </c:pt>
                <c:pt idx="249">
                  <c:v>-51.876993920335039</c:v>
                </c:pt>
                <c:pt idx="250">
                  <c:v>-53.783642232183077</c:v>
                </c:pt>
                <c:pt idx="251">
                  <c:v>-53.759350540534179</c:v>
                </c:pt>
                <c:pt idx="252">
                  <c:v>-55.28652460252308</c:v>
                </c:pt>
                <c:pt idx="253">
                  <c:v>-56.091787625702388</c:v>
                </c:pt>
                <c:pt idx="254">
                  <c:v>-57.129563567350168</c:v>
                </c:pt>
                <c:pt idx="255">
                  <c:v>-58.393304239959882</c:v>
                </c:pt>
                <c:pt idx="256">
                  <c:v>-59.532697407441894</c:v>
                </c:pt>
                <c:pt idx="257">
                  <c:v>-60.652049521842962</c:v>
                </c:pt>
                <c:pt idx="258">
                  <c:v>-61.774733188625369</c:v>
                </c:pt>
                <c:pt idx="259">
                  <c:v>-62.562579122970384</c:v>
                </c:pt>
                <c:pt idx="260">
                  <c:v>-63.649398735614774</c:v>
                </c:pt>
                <c:pt idx="261">
                  <c:v>-64.604328782816324</c:v>
                </c:pt>
                <c:pt idx="262">
                  <c:v>-65.854904760748454</c:v>
                </c:pt>
                <c:pt idx="263">
                  <c:v>-67.026632942865049</c:v>
                </c:pt>
                <c:pt idx="264">
                  <c:v>-68.251921865631701</c:v>
                </c:pt>
                <c:pt idx="265">
                  <c:v>-69.450709110295307</c:v>
                </c:pt>
                <c:pt idx="266">
                  <c:v>-70.701490411663514</c:v>
                </c:pt>
                <c:pt idx="267">
                  <c:v>-71.744570969706714</c:v>
                </c:pt>
                <c:pt idx="268">
                  <c:v>-72.957123476908862</c:v>
                </c:pt>
                <c:pt idx="269">
                  <c:v>-74.144097630939555</c:v>
                </c:pt>
                <c:pt idx="270">
                  <c:v>-75.379229860423663</c:v>
                </c:pt>
                <c:pt idx="271">
                  <c:v>-76.781137699489321</c:v>
                </c:pt>
                <c:pt idx="272">
                  <c:v>-77.844984660137996</c:v>
                </c:pt>
                <c:pt idx="273">
                  <c:v>-79.262606198579633</c:v>
                </c:pt>
                <c:pt idx="274">
                  <c:v>-80.588946577266412</c:v>
                </c:pt>
                <c:pt idx="275">
                  <c:v>-82.081404409747378</c:v>
                </c:pt>
                <c:pt idx="276">
                  <c:v>-83.350697637647627</c:v>
                </c:pt>
                <c:pt idx="277">
                  <c:v>-84.718472569433899</c:v>
                </c:pt>
                <c:pt idx="278">
                  <c:v>-86.3704548248691</c:v>
                </c:pt>
                <c:pt idx="279">
                  <c:v>-87.859205501004141</c:v>
                </c:pt>
                <c:pt idx="280">
                  <c:v>-89.253014547361872</c:v>
                </c:pt>
                <c:pt idx="281">
                  <c:v>-90.668563199774312</c:v>
                </c:pt>
                <c:pt idx="282">
                  <c:v>-92.050096205966156</c:v>
                </c:pt>
                <c:pt idx="283">
                  <c:v>-93.697749590543978</c:v>
                </c:pt>
                <c:pt idx="284">
                  <c:v>-95.364034709541798</c:v>
                </c:pt>
                <c:pt idx="285">
                  <c:v>-97.05122587122068</c:v>
                </c:pt>
                <c:pt idx="286">
                  <c:v>-98.814223130749028</c:v>
                </c:pt>
                <c:pt idx="287">
                  <c:v>-100.52035594089791</c:v>
                </c:pt>
                <c:pt idx="288">
                  <c:v>-102.04903505175098</c:v>
                </c:pt>
                <c:pt idx="289">
                  <c:v>-103.58003098157101</c:v>
                </c:pt>
                <c:pt idx="290">
                  <c:v>-105.42516182335579</c:v>
                </c:pt>
                <c:pt idx="291">
                  <c:v>-107.37493726447786</c:v>
                </c:pt>
                <c:pt idx="292">
                  <c:v>-109.44705020830237</c:v>
                </c:pt>
                <c:pt idx="293">
                  <c:v>-111.37762726552839</c:v>
                </c:pt>
                <c:pt idx="294">
                  <c:v>-113.47637898037507</c:v>
                </c:pt>
                <c:pt idx="295">
                  <c:v>-115.37748773370654</c:v>
                </c:pt>
                <c:pt idx="296">
                  <c:v>-117.31058358777105</c:v>
                </c:pt>
                <c:pt idx="297">
                  <c:v>-119.39077484972782</c:v>
                </c:pt>
                <c:pt idx="298">
                  <c:v>-121.66247229113991</c:v>
                </c:pt>
                <c:pt idx="299">
                  <c:v>-124.00591043727405</c:v>
                </c:pt>
                <c:pt idx="300">
                  <c:v>-126.34842332072647</c:v>
                </c:pt>
                <c:pt idx="301">
                  <c:v>-128.42681729763956</c:v>
                </c:pt>
                <c:pt idx="302">
                  <c:v>-130.49760570227465</c:v>
                </c:pt>
                <c:pt idx="303">
                  <c:v>-132.82743604730445</c:v>
                </c:pt>
                <c:pt idx="304">
                  <c:v>-135.35935339096937</c:v>
                </c:pt>
                <c:pt idx="305">
                  <c:v>-137.70171878203482</c:v>
                </c:pt>
                <c:pt idx="306">
                  <c:v>-139.90184867926146</c:v>
                </c:pt>
                <c:pt idx="307">
                  <c:v>-142.16857988802792</c:v>
                </c:pt>
                <c:pt idx="308">
                  <c:v>-144.68779164195709</c:v>
                </c:pt>
                <c:pt idx="309">
                  <c:v>-147.44368628337401</c:v>
                </c:pt>
                <c:pt idx="310">
                  <c:v>-149.92122244082933</c:v>
                </c:pt>
                <c:pt idx="311">
                  <c:v>-152.36284311825764</c:v>
                </c:pt>
                <c:pt idx="312">
                  <c:v>-154.95932285504455</c:v>
                </c:pt>
                <c:pt idx="313">
                  <c:v>-158.00206201148481</c:v>
                </c:pt>
                <c:pt idx="314">
                  <c:v>-160.82175078265425</c:v>
                </c:pt>
                <c:pt idx="315">
                  <c:v>-163.22636313675102</c:v>
                </c:pt>
                <c:pt idx="316">
                  <c:v>-165.76400921186109</c:v>
                </c:pt>
                <c:pt idx="317">
                  <c:v>-168.75945745738252</c:v>
                </c:pt>
                <c:pt idx="318">
                  <c:v>-171.60279377280415</c:v>
                </c:pt>
                <c:pt idx="319">
                  <c:v>-174.0358771110923</c:v>
                </c:pt>
                <c:pt idx="320">
                  <c:v>-176.42552212191882</c:v>
                </c:pt>
                <c:pt idx="321">
                  <c:v>-179.29447529328317</c:v>
                </c:pt>
                <c:pt idx="322">
                  <c:v>-182.05758585019916</c:v>
                </c:pt>
                <c:pt idx="323">
                  <c:v>-184.12180380459779</c:v>
                </c:pt>
                <c:pt idx="324">
                  <c:v>-186.41328919272993</c:v>
                </c:pt>
                <c:pt idx="325">
                  <c:v>-189.03315979095854</c:v>
                </c:pt>
                <c:pt idx="326">
                  <c:v>-190.94376877690243</c:v>
                </c:pt>
                <c:pt idx="327">
                  <c:v>-192.81258756992514</c:v>
                </c:pt>
                <c:pt idx="328">
                  <c:v>-195.1395578671758</c:v>
                </c:pt>
                <c:pt idx="329">
                  <c:v>-196.7516444922405</c:v>
                </c:pt>
                <c:pt idx="330">
                  <c:v>-198.12266140790479</c:v>
                </c:pt>
                <c:pt idx="331">
                  <c:v>-199.83910282239967</c:v>
                </c:pt>
                <c:pt idx="332">
                  <c:v>-200.76800337239857</c:v>
                </c:pt>
                <c:pt idx="333">
                  <c:v>-201.30563931274574</c:v>
                </c:pt>
                <c:pt idx="334">
                  <c:v>-201.99702932017851</c:v>
                </c:pt>
                <c:pt idx="335">
                  <c:v>-201.78767492311277</c:v>
                </c:pt>
                <c:pt idx="336">
                  <c:v>-201.16878880072343</c:v>
                </c:pt>
                <c:pt idx="337">
                  <c:v>-200.6439015868209</c:v>
                </c:pt>
                <c:pt idx="338">
                  <c:v>-199.0410326981193</c:v>
                </c:pt>
                <c:pt idx="339">
                  <c:v>-197.0810186614035</c:v>
                </c:pt>
                <c:pt idx="340">
                  <c:v>-194.60733794829562</c:v>
                </c:pt>
                <c:pt idx="341">
                  <c:v>-191.15580410534119</c:v>
                </c:pt>
                <c:pt idx="342">
                  <c:v>-187.40484482598617</c:v>
                </c:pt>
                <c:pt idx="343">
                  <c:v>-182.97489042076938</c:v>
                </c:pt>
                <c:pt idx="344">
                  <c:v>-177.54128604533045</c:v>
                </c:pt>
                <c:pt idx="345">
                  <c:v>-171.60493841731903</c:v>
                </c:pt>
                <c:pt idx="346">
                  <c:v>-164.73224760549257</c:v>
                </c:pt>
                <c:pt idx="347">
                  <c:v>-157.12974933882373</c:v>
                </c:pt>
                <c:pt idx="348">
                  <c:v>-148.96184480258364</c:v>
                </c:pt>
                <c:pt idx="349">
                  <c:v>-139.86456563675392</c:v>
                </c:pt>
                <c:pt idx="350">
                  <c:v>-130.1343157226718</c:v>
                </c:pt>
                <c:pt idx="351">
                  <c:v>-119.66079721352068</c:v>
                </c:pt>
                <c:pt idx="352">
                  <c:v>-108.55383562294398</c:v>
                </c:pt>
                <c:pt idx="353">
                  <c:v>-96.885024296733164</c:v>
                </c:pt>
                <c:pt idx="354">
                  <c:v>-84.619790806602083</c:v>
                </c:pt>
                <c:pt idx="355">
                  <c:v>-71.828512369146196</c:v>
                </c:pt>
                <c:pt idx="356">
                  <c:v>-58.463491778657456</c:v>
                </c:pt>
                <c:pt idx="357">
                  <c:v>-44.674770923826109</c:v>
                </c:pt>
                <c:pt idx="358">
                  <c:v>-30.399246084734703</c:v>
                </c:pt>
                <c:pt idx="359">
                  <c:v>-15.55451505737067</c:v>
                </c:pt>
                <c:pt idx="360">
                  <c:v>0</c:v>
                </c:pt>
                <c:pt idx="361">
                  <c:v>16.44361199205904</c:v>
                </c:pt>
                <c:pt idx="362">
                  <c:v>34.069867343350204</c:v>
                </c:pt>
                <c:pt idx="363">
                  <c:v>53.215713455575212</c:v>
                </c:pt>
                <c:pt idx="364">
                  <c:v>74.22736378870259</c:v>
                </c:pt>
                <c:pt idx="365">
                  <c:v>97.433704987558471</c:v>
                </c:pt>
                <c:pt idx="366">
                  <c:v>123.32258879167156</c:v>
                </c:pt>
                <c:pt idx="367">
                  <c:v>152.21525088602218</c:v>
                </c:pt>
                <c:pt idx="368">
                  <c:v>184.32661773491515</c:v>
                </c:pt>
                <c:pt idx="369">
                  <c:v>219.78476961474323</c:v>
                </c:pt>
                <c:pt idx="370">
                  <c:v>258.68945193756076</c:v>
                </c:pt>
                <c:pt idx="371">
                  <c:v>300.62248587213304</c:v>
                </c:pt>
                <c:pt idx="372">
                  <c:v>344.59947105991267</c:v>
                </c:pt>
                <c:pt idx="373">
                  <c:v>389.58903732348296</c:v>
                </c:pt>
                <c:pt idx="374">
                  <c:v>434.3287254771119</c:v>
                </c:pt>
                <c:pt idx="375">
                  <c:v>477.68804199974755</c:v>
                </c:pt>
                <c:pt idx="376">
                  <c:v>518.96173451800928</c:v>
                </c:pt>
                <c:pt idx="377">
                  <c:v>557.29873434391106</c:v>
                </c:pt>
                <c:pt idx="378">
                  <c:v>592.34738720334678</c:v>
                </c:pt>
                <c:pt idx="379">
                  <c:v>624.0137712523732</c:v>
                </c:pt>
                <c:pt idx="380">
                  <c:v>652.05449424406595</c:v>
                </c:pt>
                <c:pt idx="381">
                  <c:v>676.32960887578497</c:v>
                </c:pt>
                <c:pt idx="382">
                  <c:v>697.12424476686613</c:v>
                </c:pt>
                <c:pt idx="383">
                  <c:v>714.56784872729907</c:v>
                </c:pt>
                <c:pt idx="384">
                  <c:v>728.56726159205004</c:v>
                </c:pt>
                <c:pt idx="385">
                  <c:v>739.67564933455094</c:v>
                </c:pt>
                <c:pt idx="386">
                  <c:v>747.79584070327087</c:v>
                </c:pt>
                <c:pt idx="387">
                  <c:v>753.65519108597766</c:v>
                </c:pt>
                <c:pt idx="388">
                  <c:v>757.17250581150097</c:v>
                </c:pt>
                <c:pt idx="389">
                  <c:v>758.50098912824865</c:v>
                </c:pt>
                <c:pt idx="390">
                  <c:v>758.1879966165036</c:v>
                </c:pt>
                <c:pt idx="391">
                  <c:v>756.15592011257877</c:v>
                </c:pt>
                <c:pt idx="392">
                  <c:v>753.31223075595165</c:v>
                </c:pt>
                <c:pt idx="393">
                  <c:v>749.34137918648412</c:v>
                </c:pt>
                <c:pt idx="394">
                  <c:v>744.49190014853627</c:v>
                </c:pt>
                <c:pt idx="395">
                  <c:v>738.90288220257003</c:v>
                </c:pt>
                <c:pt idx="396">
                  <c:v>732.7669164159405</c:v>
                </c:pt>
                <c:pt idx="397">
                  <c:v>725.85315245629556</c:v>
                </c:pt>
                <c:pt idx="398">
                  <c:v>718.26180796081542</c:v>
                </c:pt>
                <c:pt idx="399">
                  <c:v>710.0552871080456</c:v>
                </c:pt>
                <c:pt idx="400">
                  <c:v>701.54010709552699</c:v>
                </c:pt>
                <c:pt idx="401">
                  <c:v>692.67113511053719</c:v>
                </c:pt>
                <c:pt idx="402">
                  <c:v>683.60691225149219</c:v>
                </c:pt>
                <c:pt idx="403">
                  <c:v>674.31735058861977</c:v>
                </c:pt>
                <c:pt idx="404">
                  <c:v>664.75318430664618</c:v>
                </c:pt>
                <c:pt idx="405">
                  <c:v>655.23467869573187</c:v>
                </c:pt>
                <c:pt idx="406">
                  <c:v>645.41151239938608</c:v>
                </c:pt>
                <c:pt idx="407">
                  <c:v>635.66534727787246</c:v>
                </c:pt>
                <c:pt idx="408">
                  <c:v>626.02286915254012</c:v>
                </c:pt>
                <c:pt idx="409">
                  <c:v>616.23891843672504</c:v>
                </c:pt>
                <c:pt idx="410">
                  <c:v>606.9035887649303</c:v>
                </c:pt>
                <c:pt idx="411">
                  <c:v>597.34642992522822</c:v>
                </c:pt>
                <c:pt idx="412">
                  <c:v>587.64653808831508</c:v>
                </c:pt>
                <c:pt idx="413">
                  <c:v>578.30033796044984</c:v>
                </c:pt>
                <c:pt idx="414">
                  <c:v>568.8964079593112</c:v>
                </c:pt>
                <c:pt idx="415">
                  <c:v>559.62555497276446</c:v>
                </c:pt>
                <c:pt idx="416">
                  <c:v>550.4281941445031</c:v>
                </c:pt>
                <c:pt idx="417">
                  <c:v>541.39009818181739</c:v>
                </c:pt>
                <c:pt idx="418">
                  <c:v>532.43294581228406</c:v>
                </c:pt>
                <c:pt idx="419">
                  <c:v>523.60109389508614</c:v>
                </c:pt>
                <c:pt idx="420">
                  <c:v>514.74369314406954</c:v>
                </c:pt>
                <c:pt idx="421">
                  <c:v>506.34033872393422</c:v>
                </c:pt>
                <c:pt idx="422">
                  <c:v>497.98221495182884</c:v>
                </c:pt>
                <c:pt idx="423">
                  <c:v>489.62601329686913</c:v>
                </c:pt>
                <c:pt idx="424">
                  <c:v>481.1266077276843</c:v>
                </c:pt>
                <c:pt idx="425">
                  <c:v>472.95799991798452</c:v>
                </c:pt>
                <c:pt idx="426">
                  <c:v>465.15178670166551</c:v>
                </c:pt>
                <c:pt idx="427">
                  <c:v>457.32454238792423</c:v>
                </c:pt>
                <c:pt idx="428">
                  <c:v>448.5980720552563</c:v>
                </c:pt>
                <c:pt idx="429">
                  <c:v>440.57918929787041</c:v>
                </c:pt>
                <c:pt idx="430">
                  <c:v>432.8187903057019</c:v>
                </c:pt>
                <c:pt idx="431">
                  <c:v>425.28419798603824</c:v>
                </c:pt>
                <c:pt idx="432">
                  <c:v>417.67935050372608</c:v>
                </c:pt>
                <c:pt idx="433">
                  <c:v>410.32158030011448</c:v>
                </c:pt>
                <c:pt idx="434">
                  <c:v>403.16932825106926</c:v>
                </c:pt>
                <c:pt idx="435">
                  <c:v>396.24667669928402</c:v>
                </c:pt>
                <c:pt idx="436">
                  <c:v>389.60624840482797</c:v>
                </c:pt>
                <c:pt idx="437">
                  <c:v>382.90647485594616</c:v>
                </c:pt>
                <c:pt idx="438">
                  <c:v>376.5810069105284</c:v>
                </c:pt>
                <c:pt idx="439">
                  <c:v>370.15768050603498</c:v>
                </c:pt>
                <c:pt idx="440">
                  <c:v>364.00776403912499</c:v>
                </c:pt>
                <c:pt idx="441">
                  <c:v>358.01356742449451</c:v>
                </c:pt>
                <c:pt idx="442">
                  <c:v>352.2580077724316</c:v>
                </c:pt>
                <c:pt idx="443">
                  <c:v>346.36842626543074</c:v>
                </c:pt>
                <c:pt idx="444">
                  <c:v>340.39541531816701</c:v>
                </c:pt>
                <c:pt idx="445">
                  <c:v>334.88198973469946</c:v>
                </c:pt>
                <c:pt idx="446">
                  <c:v>329.43817705631426</c:v>
                </c:pt>
                <c:pt idx="447">
                  <c:v>324.19452141837644</c:v>
                </c:pt>
                <c:pt idx="448">
                  <c:v>319.10212123668094</c:v>
                </c:pt>
                <c:pt idx="449">
                  <c:v>314.03664854097445</c:v>
                </c:pt>
                <c:pt idx="450">
                  <c:v>309.0029736973845</c:v>
                </c:pt>
                <c:pt idx="451">
                  <c:v>304.06060643122572</c:v>
                </c:pt>
                <c:pt idx="452">
                  <c:v>299.22387445679749</c:v>
                </c:pt>
                <c:pt idx="453">
                  <c:v>294.37232148657301</c:v>
                </c:pt>
                <c:pt idx="454">
                  <c:v>289.62445794338947</c:v>
                </c:pt>
                <c:pt idx="455">
                  <c:v>284.93413556755843</c:v>
                </c:pt>
                <c:pt idx="456">
                  <c:v>280.41883092483931</c:v>
                </c:pt>
                <c:pt idx="457">
                  <c:v>275.8436085979892</c:v>
                </c:pt>
                <c:pt idx="458">
                  <c:v>271.19251135400839</c:v>
                </c:pt>
                <c:pt idx="459">
                  <c:v>266.7992419876677</c:v>
                </c:pt>
                <c:pt idx="460">
                  <c:v>262.47341677351784</c:v>
                </c:pt>
                <c:pt idx="461">
                  <c:v>258.08531115690636</c:v>
                </c:pt>
                <c:pt idx="462">
                  <c:v>253.83338737836203</c:v>
                </c:pt>
                <c:pt idx="463">
                  <c:v>249.52474502788297</c:v>
                </c:pt>
                <c:pt idx="464">
                  <c:v>245.42376254646092</c:v>
                </c:pt>
                <c:pt idx="465">
                  <c:v>241.20793222008146</c:v>
                </c:pt>
                <c:pt idx="466">
                  <c:v>237.19731399351716</c:v>
                </c:pt>
                <c:pt idx="467">
                  <c:v>233.14354617257521</c:v>
                </c:pt>
                <c:pt idx="468">
                  <c:v>229.23426834766059</c:v>
                </c:pt>
                <c:pt idx="469">
                  <c:v>225.40796689425554</c:v>
                </c:pt>
                <c:pt idx="470">
                  <c:v>221.46866056849706</c:v>
                </c:pt>
                <c:pt idx="471">
                  <c:v>217.57386915365458</c:v>
                </c:pt>
                <c:pt idx="472">
                  <c:v>213.74777228711693</c:v>
                </c:pt>
                <c:pt idx="473">
                  <c:v>209.95875623536281</c:v>
                </c:pt>
                <c:pt idx="474">
                  <c:v>206.19418770064246</c:v>
                </c:pt>
                <c:pt idx="475">
                  <c:v>202.45978331026657</c:v>
                </c:pt>
                <c:pt idx="476">
                  <c:v>198.81467313954195</c:v>
                </c:pt>
                <c:pt idx="477">
                  <c:v>195.08532519040989</c:v>
                </c:pt>
                <c:pt idx="478">
                  <c:v>191.38543125471369</c:v>
                </c:pt>
                <c:pt idx="479">
                  <c:v>187.78544688013213</c:v>
                </c:pt>
                <c:pt idx="480">
                  <c:v>184.26250678196018</c:v>
                </c:pt>
                <c:pt idx="481">
                  <c:v>180.77735547762572</c:v>
                </c:pt>
                <c:pt idx="482">
                  <c:v>177.43138046820442</c:v>
                </c:pt>
                <c:pt idx="483">
                  <c:v>173.85006323883994</c:v>
                </c:pt>
                <c:pt idx="484">
                  <c:v>170.40955450922635</c:v>
                </c:pt>
                <c:pt idx="485">
                  <c:v>167.11442277305412</c:v>
                </c:pt>
                <c:pt idx="486">
                  <c:v>163.64273737396189</c:v>
                </c:pt>
                <c:pt idx="487">
                  <c:v>160.26040726930071</c:v>
                </c:pt>
                <c:pt idx="488">
                  <c:v>156.85942018387189</c:v>
                </c:pt>
                <c:pt idx="489">
                  <c:v>153.49581685310716</c:v>
                </c:pt>
                <c:pt idx="490">
                  <c:v>150.16922698547469</c:v>
                </c:pt>
                <c:pt idx="491">
                  <c:v>146.87543177695818</c:v>
                </c:pt>
                <c:pt idx="492">
                  <c:v>143.52909671863253</c:v>
                </c:pt>
                <c:pt idx="493">
                  <c:v>140.35186522913992</c:v>
                </c:pt>
                <c:pt idx="494">
                  <c:v>137.07566171855026</c:v>
                </c:pt>
                <c:pt idx="495">
                  <c:v>133.7450278772171</c:v>
                </c:pt>
                <c:pt idx="496">
                  <c:v>130.49510667929601</c:v>
                </c:pt>
                <c:pt idx="497">
                  <c:v>127.28549759656569</c:v>
                </c:pt>
                <c:pt idx="498">
                  <c:v>124.1050516011922</c:v>
                </c:pt>
                <c:pt idx="499">
                  <c:v>120.87812923891072</c:v>
                </c:pt>
                <c:pt idx="500">
                  <c:v>117.73305709225991</c:v>
                </c:pt>
                <c:pt idx="501">
                  <c:v>114.49706249492534</c:v>
                </c:pt>
                <c:pt idx="502">
                  <c:v>111.37577541742816</c:v>
                </c:pt>
                <c:pt idx="503">
                  <c:v>108.21631818136858</c:v>
                </c:pt>
                <c:pt idx="504">
                  <c:v>105.04858640578561</c:v>
                </c:pt>
                <c:pt idx="505">
                  <c:v>101.84586287793236</c:v>
                </c:pt>
                <c:pt idx="506">
                  <c:v>98.786993875035336</c:v>
                </c:pt>
                <c:pt idx="507">
                  <c:v>95.727043622204249</c:v>
                </c:pt>
                <c:pt idx="508">
                  <c:v>92.630178503596696</c:v>
                </c:pt>
                <c:pt idx="509">
                  <c:v>89.500496196674462</c:v>
                </c:pt>
                <c:pt idx="510">
                  <c:v>86.401721870628592</c:v>
                </c:pt>
                <c:pt idx="511">
                  <c:v>83.404820110497141</c:v>
                </c:pt>
                <c:pt idx="512">
                  <c:v>80.315187597166684</c:v>
                </c:pt>
                <c:pt idx="513">
                  <c:v>77.255628329133202</c:v>
                </c:pt>
                <c:pt idx="514">
                  <c:v>74.207366582930476</c:v>
                </c:pt>
                <c:pt idx="515">
                  <c:v>71.158272515806644</c:v>
                </c:pt>
                <c:pt idx="516">
                  <c:v>68.199027988098692</c:v>
                </c:pt>
                <c:pt idx="517">
                  <c:v>65.18718173371964</c:v>
                </c:pt>
                <c:pt idx="518">
                  <c:v>62.162124289963678</c:v>
                </c:pt>
                <c:pt idx="519">
                  <c:v>59.236103688194191</c:v>
                </c:pt>
                <c:pt idx="520">
                  <c:v>56.292808269661037</c:v>
                </c:pt>
                <c:pt idx="521">
                  <c:v>53.313573324324182</c:v>
                </c:pt>
                <c:pt idx="522">
                  <c:v>50.367171338519704</c:v>
                </c:pt>
                <c:pt idx="523">
                  <c:v>47.429418649989543</c:v>
                </c:pt>
                <c:pt idx="524">
                  <c:v>44.520732548280314</c:v>
                </c:pt>
                <c:pt idx="525">
                  <c:v>41.570799782799497</c:v>
                </c:pt>
                <c:pt idx="526">
                  <c:v>38.672295458758413</c:v>
                </c:pt>
                <c:pt idx="527">
                  <c:v>35.799068466614266</c:v>
                </c:pt>
                <c:pt idx="528">
                  <c:v>32.877341698617734</c:v>
                </c:pt>
                <c:pt idx="529">
                  <c:v>29.976360597638578</c:v>
                </c:pt>
                <c:pt idx="530">
                  <c:v>27.092967828896175</c:v>
                </c:pt>
                <c:pt idx="531">
                  <c:v>24.227596485998603</c:v>
                </c:pt>
                <c:pt idx="532">
                  <c:v>21.446952273620628</c:v>
                </c:pt>
                <c:pt idx="533">
                  <c:v>18.656830929331829</c:v>
                </c:pt>
                <c:pt idx="534">
                  <c:v>15.868694453895174</c:v>
                </c:pt>
                <c:pt idx="535">
                  <c:v>13.131305038549179</c:v>
                </c:pt>
                <c:pt idx="536">
                  <c:v>10.44298017261062</c:v>
                </c:pt>
                <c:pt idx="537">
                  <c:v>7.7752574165667721</c:v>
                </c:pt>
                <c:pt idx="538">
                  <c:v>5.1359743234313378</c:v>
                </c:pt>
                <c:pt idx="539">
                  <c:v>2.5482846199687827</c:v>
                </c:pt>
                <c:pt idx="540">
                  <c:v>1.7850211127657635E-14</c:v>
                </c:pt>
                <c:pt idx="541">
                  <c:v>-2.5094945173644856</c:v>
                </c:pt>
                <c:pt idx="542">
                  <c:v>-4.9669856527078728</c:v>
                </c:pt>
                <c:pt idx="543">
                  <c:v>-7.3787699203203703</c:v>
                </c:pt>
                <c:pt idx="544">
                  <c:v>-9.7553181476569026</c:v>
                </c:pt>
                <c:pt idx="545">
                  <c:v>-12.087909389905208</c:v>
                </c:pt>
                <c:pt idx="546">
                  <c:v>-14.358007603207321</c:v>
                </c:pt>
                <c:pt idx="547">
                  <c:v>-16.538770301076369</c:v>
                </c:pt>
                <c:pt idx="548">
                  <c:v>-18.68425890443983</c:v>
                </c:pt>
                <c:pt idx="549">
                  <c:v>-20.802436040933319</c:v>
                </c:pt>
                <c:pt idx="550">
                  <c:v>-22.859206971833377</c:v>
                </c:pt>
                <c:pt idx="551">
                  <c:v>-24.851702797840172</c:v>
                </c:pt>
                <c:pt idx="552">
                  <c:v>-26.814582452844984</c:v>
                </c:pt>
                <c:pt idx="553">
                  <c:v>-28.754890463533684</c:v>
                </c:pt>
                <c:pt idx="554">
                  <c:v>-30.601962631305163</c:v>
                </c:pt>
                <c:pt idx="555">
                  <c:v>-32.392063768475026</c:v>
                </c:pt>
                <c:pt idx="556">
                  <c:v>-34.129826091466597</c:v>
                </c:pt>
                <c:pt idx="557">
                  <c:v>-35.887984452177669</c:v>
                </c:pt>
                <c:pt idx="558">
                  <c:v>-37.539605856811129</c:v>
                </c:pt>
                <c:pt idx="559">
                  <c:v>-39.095758752106057</c:v>
                </c:pt>
                <c:pt idx="560">
                  <c:v>-40.592266237567998</c:v>
                </c:pt>
                <c:pt idx="561">
                  <c:v>-42.053614114794648</c:v>
                </c:pt>
                <c:pt idx="562">
                  <c:v>-43.484669508537749</c:v>
                </c:pt>
                <c:pt idx="563">
                  <c:v>-44.735464634778481</c:v>
                </c:pt>
                <c:pt idx="564">
                  <c:v>-45.921594033665315</c:v>
                </c:pt>
                <c:pt idx="565">
                  <c:v>-47.12698986911483</c:v>
                </c:pt>
                <c:pt idx="566">
                  <c:v>-48.295824452632928</c:v>
                </c:pt>
                <c:pt idx="567">
                  <c:v>-49.29522517054518</c:v>
                </c:pt>
                <c:pt idx="568">
                  <c:v>-50.411984879412458</c:v>
                </c:pt>
                <c:pt idx="569">
                  <c:v>-51.44508656610715</c:v>
                </c:pt>
                <c:pt idx="570">
                  <c:v>-52.386644593264137</c:v>
                </c:pt>
                <c:pt idx="571">
                  <c:v>-53.276844611802851</c:v>
                </c:pt>
                <c:pt idx="572">
                  <c:v>-54.247827654012262</c:v>
                </c:pt>
                <c:pt idx="573">
                  <c:v>-55.02722988938956</c:v>
                </c:pt>
                <c:pt idx="574">
                  <c:v>-55.895162231342233</c:v>
                </c:pt>
                <c:pt idx="575">
                  <c:v>-56.714903980350371</c:v>
                </c:pt>
                <c:pt idx="576">
                  <c:v>-57.486574988205547</c:v>
                </c:pt>
                <c:pt idx="577">
                  <c:v>-58.210318803003155</c:v>
                </c:pt>
                <c:pt idx="578">
                  <c:v>-58.883244762063882</c:v>
                </c:pt>
                <c:pt idx="579">
                  <c:v>-59.51471662307884</c:v>
                </c:pt>
                <c:pt idx="580">
                  <c:v>-60.095774816687005</c:v>
                </c:pt>
                <c:pt idx="581">
                  <c:v>-60.71118787823643</c:v>
                </c:pt>
                <c:pt idx="582">
                  <c:v>-61.153358358300046</c:v>
                </c:pt>
                <c:pt idx="583">
                  <c:v>-61.730095049160965</c:v>
                </c:pt>
                <c:pt idx="584">
                  <c:v>-62.168959444965871</c:v>
                </c:pt>
                <c:pt idx="585">
                  <c:v>-62.475479699284783</c:v>
                </c:pt>
                <c:pt idx="586">
                  <c:v>-62.91704601345333</c:v>
                </c:pt>
                <c:pt idx="587">
                  <c:v>-63.368769023131264</c:v>
                </c:pt>
                <c:pt idx="588">
                  <c:v>-63.637646747774411</c:v>
                </c:pt>
                <c:pt idx="589">
                  <c:v>-63.908460980560662</c:v>
                </c:pt>
                <c:pt idx="590">
                  <c:v>-64.24075044875579</c:v>
                </c:pt>
                <c:pt idx="591">
                  <c:v>-64.678003311226234</c:v>
                </c:pt>
                <c:pt idx="592">
                  <c:v>-64.983665595241391</c:v>
                </c:pt>
                <c:pt idx="593">
                  <c:v>-65.149960927607637</c:v>
                </c:pt>
                <c:pt idx="594">
                  <c:v>-65.43457014058626</c:v>
                </c:pt>
                <c:pt idx="595">
                  <c:v>-65.689042419785906</c:v>
                </c:pt>
                <c:pt idx="596">
                  <c:v>-66.06219878100373</c:v>
                </c:pt>
                <c:pt idx="597">
                  <c:v>-66.242696344460569</c:v>
                </c:pt>
                <c:pt idx="598">
                  <c:v>-66.398113164347677</c:v>
                </c:pt>
                <c:pt idx="599">
                  <c:v>-66.62282701810858</c:v>
                </c:pt>
                <c:pt idx="600">
                  <c:v>-66.984967398234502</c:v>
                </c:pt>
                <c:pt idx="601">
                  <c:v>-67.202660098480592</c:v>
                </c:pt>
                <c:pt idx="602">
                  <c:v>-67.29457899523095</c:v>
                </c:pt>
                <c:pt idx="603">
                  <c:v>-67.338061891115643</c:v>
                </c:pt>
                <c:pt idx="604">
                  <c:v>-67.704141997919862</c:v>
                </c:pt>
                <c:pt idx="605">
                  <c:v>-67.869938497643275</c:v>
                </c:pt>
                <c:pt idx="606">
                  <c:v>-67.958520036803876</c:v>
                </c:pt>
                <c:pt idx="607">
                  <c:v>-68.124696266989119</c:v>
                </c:pt>
                <c:pt idx="608">
                  <c:v>-68.384888370120464</c:v>
                </c:pt>
                <c:pt idx="609">
                  <c:v>-68.620952452536685</c:v>
                </c:pt>
                <c:pt idx="610">
                  <c:v>-68.781498803147585</c:v>
                </c:pt>
                <c:pt idx="611">
                  <c:v>-68.851511471615837</c:v>
                </c:pt>
                <c:pt idx="612">
                  <c:v>-69.076191381328002</c:v>
                </c:pt>
                <c:pt idx="613">
                  <c:v>-69.406384637457549</c:v>
                </c:pt>
                <c:pt idx="614">
                  <c:v>-69.528220316087967</c:v>
                </c:pt>
                <c:pt idx="615">
                  <c:v>-69.563946227535013</c:v>
                </c:pt>
                <c:pt idx="616">
                  <c:v>-69.822120429072299</c:v>
                </c:pt>
                <c:pt idx="617">
                  <c:v>-70.053699643786786</c:v>
                </c:pt>
                <c:pt idx="618">
                  <c:v>-70.331681321403323</c:v>
                </c:pt>
                <c:pt idx="619">
                  <c:v>-70.402464546213139</c:v>
                </c:pt>
                <c:pt idx="620">
                  <c:v>-70.700835477814977</c:v>
                </c:pt>
                <c:pt idx="621">
                  <c:v>-71.101183421953763</c:v>
                </c:pt>
                <c:pt idx="622">
                  <c:v>-71.293461793598041</c:v>
                </c:pt>
                <c:pt idx="623">
                  <c:v>-71.399763323077067</c:v>
                </c:pt>
                <c:pt idx="624">
                  <c:v>-71.424585287625035</c:v>
                </c:pt>
                <c:pt idx="625">
                  <c:v>-71.610956408327368</c:v>
                </c:pt>
                <c:pt idx="626">
                  <c:v>-71.910020389859511</c:v>
                </c:pt>
                <c:pt idx="627">
                  <c:v>-72.058257413671711</c:v>
                </c:pt>
                <c:pt idx="628">
                  <c:v>-72.119910584550908</c:v>
                </c:pt>
                <c:pt idx="629">
                  <c:v>-72.159608669465882</c:v>
                </c:pt>
                <c:pt idx="630">
                  <c:v>-72.242169149678219</c:v>
                </c:pt>
                <c:pt idx="631">
                  <c:v>-72.367568794316028</c:v>
                </c:pt>
                <c:pt idx="632">
                  <c:v>-72.406055536589449</c:v>
                </c:pt>
                <c:pt idx="633">
                  <c:v>-72.422407687539405</c:v>
                </c:pt>
                <c:pt idx="634">
                  <c:v>-72.476299410706147</c:v>
                </c:pt>
                <c:pt idx="635">
                  <c:v>-72.512779478555998</c:v>
                </c:pt>
                <c:pt idx="636">
                  <c:v>-72.462252825679869</c:v>
                </c:pt>
                <c:pt idx="637">
                  <c:v>-72.389391225498827</c:v>
                </c:pt>
                <c:pt idx="638">
                  <c:v>-72.358423956285165</c:v>
                </c:pt>
                <c:pt idx="639">
                  <c:v>-72.304758873111851</c:v>
                </c:pt>
                <c:pt idx="640">
                  <c:v>-72.282405557139143</c:v>
                </c:pt>
                <c:pt idx="641">
                  <c:v>-72.055558333402601</c:v>
                </c:pt>
                <c:pt idx="642">
                  <c:v>-71.870183349267705</c:v>
                </c:pt>
                <c:pt idx="643">
                  <c:v>-71.657516666815425</c:v>
                </c:pt>
                <c:pt idx="644">
                  <c:v>-71.553310327514055</c:v>
                </c:pt>
                <c:pt idx="645">
                  <c:v>-71.237471539930226</c:v>
                </c:pt>
                <c:pt idx="646">
                  <c:v>-70.899841259985962</c:v>
                </c:pt>
                <c:pt idx="647">
                  <c:v>-70.421094296474692</c:v>
                </c:pt>
                <c:pt idx="648">
                  <c:v>-70.15960243070937</c:v>
                </c:pt>
                <c:pt idx="649">
                  <c:v>-69.880029110702779</c:v>
                </c:pt>
                <c:pt idx="650">
                  <c:v>-69.33814865090045</c:v>
                </c:pt>
                <c:pt idx="651">
                  <c:v>-68.832480311829144</c:v>
                </c:pt>
                <c:pt idx="652">
                  <c:v>-68.306524455814468</c:v>
                </c:pt>
                <c:pt idx="653">
                  <c:v>-67.760473853530272</c:v>
                </c:pt>
                <c:pt idx="654">
                  <c:v>-67.253886447849084</c:v>
                </c:pt>
                <c:pt idx="655">
                  <c:v>-66.549995869646224</c:v>
                </c:pt>
                <c:pt idx="656">
                  <c:v>-65.886950772954748</c:v>
                </c:pt>
                <c:pt idx="657">
                  <c:v>-65.205662347970915</c:v>
                </c:pt>
                <c:pt idx="658">
                  <c:v>-64.5682107380606</c:v>
                </c:pt>
                <c:pt idx="659">
                  <c:v>-63.850689204168617</c:v>
                </c:pt>
                <c:pt idx="660">
                  <c:v>-63.120077802899367</c:v>
                </c:pt>
                <c:pt idx="661">
                  <c:v>-62.316520680122409</c:v>
                </c:pt>
                <c:pt idx="662">
                  <c:v>-61.548111819342409</c:v>
                </c:pt>
                <c:pt idx="663">
                  <c:v>-60.817716264963991</c:v>
                </c:pt>
                <c:pt idx="664">
                  <c:v>-59.966184130925782</c:v>
                </c:pt>
                <c:pt idx="665">
                  <c:v>-58.935991415148202</c:v>
                </c:pt>
                <c:pt idx="666">
                  <c:v>-58.053297138916456</c:v>
                </c:pt>
                <c:pt idx="667">
                  <c:v>-57.012881133319709</c:v>
                </c:pt>
                <c:pt idx="668">
                  <c:v>-56.053458127321534</c:v>
                </c:pt>
                <c:pt idx="669">
                  <c:v>-54.981242724965497</c:v>
                </c:pt>
                <c:pt idx="670">
                  <c:v>-53.954312134201871</c:v>
                </c:pt>
                <c:pt idx="671">
                  <c:v>-52.967032303220954</c:v>
                </c:pt>
                <c:pt idx="672">
                  <c:v>-51.920913749875602</c:v>
                </c:pt>
                <c:pt idx="673">
                  <c:v>-50.869920847793011</c:v>
                </c:pt>
                <c:pt idx="674">
                  <c:v>-49.75672724720603</c:v>
                </c:pt>
                <c:pt idx="675">
                  <c:v>-48.641180105877041</c:v>
                </c:pt>
                <c:pt idx="676">
                  <c:v>-47.516651096459753</c:v>
                </c:pt>
                <c:pt idx="677">
                  <c:v>-46.482862116167503</c:v>
                </c:pt>
                <c:pt idx="678">
                  <c:v>-45.437768975317141</c:v>
                </c:pt>
                <c:pt idx="679">
                  <c:v>-44.299862258019118</c:v>
                </c:pt>
                <c:pt idx="680">
                  <c:v>-43.116582171558157</c:v>
                </c:pt>
                <c:pt idx="681">
                  <c:v>-41.969845798570098</c:v>
                </c:pt>
                <c:pt idx="682">
                  <c:v>-40.903987363684344</c:v>
                </c:pt>
                <c:pt idx="683">
                  <c:v>-39.678798809588706</c:v>
                </c:pt>
                <c:pt idx="684">
                  <c:v>-38.45557951033576</c:v>
                </c:pt>
                <c:pt idx="685">
                  <c:v>-37.378545617149804</c:v>
                </c:pt>
                <c:pt idx="686">
                  <c:v>-36.333826611583504</c:v>
                </c:pt>
                <c:pt idx="687">
                  <c:v>-35.144390616652338</c:v>
                </c:pt>
                <c:pt idx="688">
                  <c:v>-33.959937748954637</c:v>
                </c:pt>
                <c:pt idx="689">
                  <c:v>-32.80914307827986</c:v>
                </c:pt>
                <c:pt idx="690">
                  <c:v>-31.752433817760117</c:v>
                </c:pt>
                <c:pt idx="691">
                  <c:v>-30.575373015334584</c:v>
                </c:pt>
                <c:pt idx="692">
                  <c:v>-29.397609033063446</c:v>
                </c:pt>
                <c:pt idx="693">
                  <c:v>-28.251946373883939</c:v>
                </c:pt>
                <c:pt idx="694">
                  <c:v>-27.140453892716014</c:v>
                </c:pt>
                <c:pt idx="695">
                  <c:v>-26.00521479424533</c:v>
                </c:pt>
                <c:pt idx="696">
                  <c:v>-24.922899329899575</c:v>
                </c:pt>
                <c:pt idx="697">
                  <c:v>-23.817688092291863</c:v>
                </c:pt>
                <c:pt idx="698">
                  <c:v>-22.715415169545615</c:v>
                </c:pt>
                <c:pt idx="699">
                  <c:v>-21.684749494637739</c:v>
                </c:pt>
                <c:pt idx="700">
                  <c:v>-20.58648486580768</c:v>
                </c:pt>
                <c:pt idx="701">
                  <c:v>-19.494004967026129</c:v>
                </c:pt>
                <c:pt idx="702">
                  <c:v>-18.463226302386619</c:v>
                </c:pt>
                <c:pt idx="703">
                  <c:v>-17.412013208352004</c:v>
                </c:pt>
                <c:pt idx="704">
                  <c:v>-16.343978587895442</c:v>
                </c:pt>
                <c:pt idx="705">
                  <c:v>-15.248496157157502</c:v>
                </c:pt>
                <c:pt idx="706">
                  <c:v>-14.253308102531397</c:v>
                </c:pt>
                <c:pt idx="707">
                  <c:v>-13.252585900686501</c:v>
                </c:pt>
                <c:pt idx="708">
                  <c:v>-12.129115912394962</c:v>
                </c:pt>
                <c:pt idx="709">
                  <c:v>-11.07131609396977</c:v>
                </c:pt>
                <c:pt idx="710">
                  <c:v>-10.020041970551945</c:v>
                </c:pt>
                <c:pt idx="711">
                  <c:v>-8.975912648097319</c:v>
                </c:pt>
                <c:pt idx="712">
                  <c:v>-7.9493112819912852</c:v>
                </c:pt>
                <c:pt idx="713">
                  <c:v>-6.9219300009944487</c:v>
                </c:pt>
                <c:pt idx="714">
                  <c:v>-5.9035235240996453</c:v>
                </c:pt>
                <c:pt idx="715">
                  <c:v>-4.8830681509736991</c:v>
                </c:pt>
                <c:pt idx="716">
                  <c:v>-3.890431562314042</c:v>
                </c:pt>
                <c:pt idx="717">
                  <c:v>-2.9052324335338264</c:v>
                </c:pt>
                <c:pt idx="718">
                  <c:v>-1.9240228505928392</c:v>
                </c:pt>
                <c:pt idx="719">
                  <c:v>-0.9565601505770599</c:v>
                </c:pt>
              </c:numCache>
            </c:numRef>
          </c:val>
          <c:smooth val="0"/>
          <c:extLst>
            <c:ext xmlns:c16="http://schemas.microsoft.com/office/drawing/2014/chart" uri="{C3380CC4-5D6E-409C-BE32-E72D297353CC}">
              <c16:uniqueId val="{00000000-28DA-4E4F-BC3F-D21D0F4A5234}"/>
            </c:ext>
          </c:extLst>
        </c:ser>
        <c:dLbls>
          <c:showLegendKey val="0"/>
          <c:showVal val="0"/>
          <c:showCatName val="0"/>
          <c:showSerName val="0"/>
          <c:showPercent val="0"/>
          <c:showBubbleSize val="0"/>
        </c:dLbls>
        <c:smooth val="0"/>
        <c:axId val="627527120"/>
        <c:axId val="627527448"/>
      </c:lineChart>
      <c:catAx>
        <c:axId val="627527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527448"/>
        <c:crosses val="autoZero"/>
        <c:auto val="1"/>
        <c:lblAlgn val="ctr"/>
        <c:lblOffset val="100"/>
        <c:noMultiLvlLbl val="0"/>
      </c:catAx>
      <c:valAx>
        <c:axId val="627527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Gas</a:t>
                </a:r>
                <a:r>
                  <a:rPr lang="en-GB" baseline="0"/>
                  <a:t> Torque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527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Side</a:t>
            </a:r>
            <a:r>
              <a:rPr lang="en-GB" baseline="0"/>
              <a:t> Force Friction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RPM'!$T$12:$T$731</c:f>
              <c:numCache>
                <c:formatCode>General</c:formatCode>
                <c:ptCount val="720"/>
                <c:pt idx="0">
                  <c:v>-4.4310407429196422E-14</c:v>
                </c:pt>
                <c:pt idx="1">
                  <c:v>-3.1592137896330477</c:v>
                </c:pt>
                <c:pt idx="2">
                  <c:v>-6.3216860508769868</c:v>
                </c:pt>
                <c:pt idx="3">
                  <c:v>-9.4708912869829529</c:v>
                </c:pt>
                <c:pt idx="4">
                  <c:v>-12.613274965781571</c:v>
                </c:pt>
                <c:pt idx="5">
                  <c:v>-15.745380390515393</c:v>
                </c:pt>
                <c:pt idx="6">
                  <c:v>-18.85580291015847</c:v>
                </c:pt>
                <c:pt idx="7">
                  <c:v>-21.967762388910298</c:v>
                </c:pt>
                <c:pt idx="8">
                  <c:v>-25.073087245087422</c:v>
                </c:pt>
                <c:pt idx="9">
                  <c:v>-28.112502820195388</c:v>
                </c:pt>
                <c:pt idx="10">
                  <c:v>-31.094028077414396</c:v>
                </c:pt>
                <c:pt idx="11">
                  <c:v>-34.069013564562475</c:v>
                </c:pt>
                <c:pt idx="12">
                  <c:v>-37.013562143689633</c:v>
                </c:pt>
                <c:pt idx="13">
                  <c:v>-39.896447582950898</c:v>
                </c:pt>
                <c:pt idx="14">
                  <c:v>-42.775128179559715</c:v>
                </c:pt>
                <c:pt idx="15">
                  <c:v>-45.572141588067787</c:v>
                </c:pt>
                <c:pt idx="16">
                  <c:v>-48.369125812613817</c:v>
                </c:pt>
                <c:pt idx="17">
                  <c:v>-50.878958475728702</c:v>
                </c:pt>
                <c:pt idx="18">
                  <c:v>-53.646047030942754</c:v>
                </c:pt>
                <c:pt idx="19">
                  <c:v>-56.120601572083615</c:v>
                </c:pt>
                <c:pt idx="20">
                  <c:v>-58.487046821701682</c:v>
                </c:pt>
                <c:pt idx="21">
                  <c:v>-60.861947984020347</c:v>
                </c:pt>
                <c:pt idx="22">
                  <c:v>-63.17729622308407</c:v>
                </c:pt>
                <c:pt idx="23">
                  <c:v>-65.232326903260926</c:v>
                </c:pt>
                <c:pt idx="24">
                  <c:v>-67.509240989982061</c:v>
                </c:pt>
                <c:pt idx="25">
                  <c:v>-69.433098628081197</c:v>
                </c:pt>
                <c:pt idx="26">
                  <c:v>-71.285313293710587</c:v>
                </c:pt>
                <c:pt idx="27">
                  <c:v>-72.811260214646865</c:v>
                </c:pt>
                <c:pt idx="28">
                  <c:v>-74.271070082424174</c:v>
                </c:pt>
                <c:pt idx="29">
                  <c:v>-75.552577948602561</c:v>
                </c:pt>
                <c:pt idx="30">
                  <c:v>-76.895164721329152</c:v>
                </c:pt>
                <c:pt idx="31">
                  <c:v>-77.937178036367385</c:v>
                </c:pt>
                <c:pt idx="32">
                  <c:v>-78.839375844619767</c:v>
                </c:pt>
                <c:pt idx="33">
                  <c:v>-79.552929643724426</c:v>
                </c:pt>
                <c:pt idx="34">
                  <c:v>-80.040898480462388</c:v>
                </c:pt>
                <c:pt idx="35">
                  <c:v>-80.461296384796043</c:v>
                </c:pt>
                <c:pt idx="36">
                  <c:v>-80.795323343248398</c:v>
                </c:pt>
                <c:pt idx="37">
                  <c:v>-80.664724900130039</c:v>
                </c:pt>
                <c:pt idx="38">
                  <c:v>-80.583239248846468</c:v>
                </c:pt>
                <c:pt idx="39">
                  <c:v>-80.319178478701417</c:v>
                </c:pt>
                <c:pt idx="40">
                  <c:v>-79.812569210200081</c:v>
                </c:pt>
                <c:pt idx="41">
                  <c:v>-79.030932164865959</c:v>
                </c:pt>
                <c:pt idx="42">
                  <c:v>-78.343795603730797</c:v>
                </c:pt>
                <c:pt idx="43">
                  <c:v>-77.245112193561965</c:v>
                </c:pt>
                <c:pt idx="44">
                  <c:v>-76.537156847645335</c:v>
                </c:pt>
                <c:pt idx="45">
                  <c:v>-75.279375721181992</c:v>
                </c:pt>
                <c:pt idx="46">
                  <c:v>-73.910938781060224</c:v>
                </c:pt>
                <c:pt idx="47">
                  <c:v>-72.400117143777464</c:v>
                </c:pt>
                <c:pt idx="48">
                  <c:v>-70.822814935619718</c:v>
                </c:pt>
                <c:pt idx="49">
                  <c:v>-69.002308905953541</c:v>
                </c:pt>
                <c:pt idx="50">
                  <c:v>-66.898728095150531</c:v>
                </c:pt>
                <c:pt idx="51">
                  <c:v>-64.768603599093296</c:v>
                </c:pt>
                <c:pt idx="52">
                  <c:v>-62.662585233475696</c:v>
                </c:pt>
                <c:pt idx="53">
                  <c:v>-60.205145724879905</c:v>
                </c:pt>
                <c:pt idx="54">
                  <c:v>-57.705141442477213</c:v>
                </c:pt>
                <c:pt idx="55">
                  <c:v>-54.770531410844939</c:v>
                </c:pt>
                <c:pt idx="56">
                  <c:v>-52.076910877199339</c:v>
                </c:pt>
                <c:pt idx="57">
                  <c:v>-49.194489015424324</c:v>
                </c:pt>
                <c:pt idx="58">
                  <c:v>-46.212779923461454</c:v>
                </c:pt>
                <c:pt idx="59">
                  <c:v>-42.927355208055673</c:v>
                </c:pt>
                <c:pt idx="60">
                  <c:v>-39.790844173746372</c:v>
                </c:pt>
                <c:pt idx="61">
                  <c:v>-36.488587013076817</c:v>
                </c:pt>
                <c:pt idx="62">
                  <c:v>-32.973046322459815</c:v>
                </c:pt>
                <c:pt idx="63">
                  <c:v>-29.471774671017382</c:v>
                </c:pt>
                <c:pt idx="64">
                  <c:v>-25.855545414599096</c:v>
                </c:pt>
                <c:pt idx="65">
                  <c:v>-22.30334914531954</c:v>
                </c:pt>
                <c:pt idx="66">
                  <c:v>-18.701952822939568</c:v>
                </c:pt>
                <c:pt idx="67">
                  <c:v>-14.778156334310177</c:v>
                </c:pt>
                <c:pt idx="68">
                  <c:v>-10.892180289024617</c:v>
                </c:pt>
                <c:pt idx="69">
                  <c:v>-7.1065022308456181</c:v>
                </c:pt>
                <c:pt idx="70">
                  <c:v>-3.332975118441555</c:v>
                </c:pt>
                <c:pt idx="71">
                  <c:v>0.69435845470212743</c:v>
                </c:pt>
                <c:pt idx="72">
                  <c:v>4.6983689185800541</c:v>
                </c:pt>
                <c:pt idx="73">
                  <c:v>8.7638299277786196</c:v>
                </c:pt>
                <c:pt idx="74">
                  <c:v>12.691995322941272</c:v>
                </c:pt>
                <c:pt idx="75">
                  <c:v>16.89917786214567</c:v>
                </c:pt>
                <c:pt idx="76">
                  <c:v>21.011973737244794</c:v>
                </c:pt>
                <c:pt idx="77">
                  <c:v>24.920810310129173</c:v>
                </c:pt>
                <c:pt idx="78">
                  <c:v>28.907951721329709</c:v>
                </c:pt>
                <c:pt idx="79">
                  <c:v>32.869621720596442</c:v>
                </c:pt>
                <c:pt idx="80">
                  <c:v>36.894862430988461</c:v>
                </c:pt>
                <c:pt idx="81">
                  <c:v>40.787379974115964</c:v>
                </c:pt>
                <c:pt idx="82">
                  <c:v>44.436790965469292</c:v>
                </c:pt>
                <c:pt idx="83">
                  <c:v>48.135506435720394</c:v>
                </c:pt>
                <c:pt idx="84">
                  <c:v>51.824785300375382</c:v>
                </c:pt>
                <c:pt idx="85">
                  <c:v>55.406866229225287</c:v>
                </c:pt>
                <c:pt idx="86">
                  <c:v>59.01923206370823</c:v>
                </c:pt>
                <c:pt idx="87">
                  <c:v>62.614609468820554</c:v>
                </c:pt>
                <c:pt idx="88">
                  <c:v>66.180430466485134</c:v>
                </c:pt>
                <c:pt idx="89">
                  <c:v>69.467888385904473</c:v>
                </c:pt>
                <c:pt idx="90">
                  <c:v>72.669844446484547</c:v>
                </c:pt>
                <c:pt idx="91">
                  <c:v>75.882791895700976</c:v>
                </c:pt>
                <c:pt idx="92">
                  <c:v>78.947688570996775</c:v>
                </c:pt>
                <c:pt idx="93">
                  <c:v>81.965253162131134</c:v>
                </c:pt>
                <c:pt idx="94">
                  <c:v>84.885351813589125</c:v>
                </c:pt>
                <c:pt idx="95">
                  <c:v>87.650554365757898</c:v>
                </c:pt>
                <c:pt idx="96">
                  <c:v>90.400486670393462</c:v>
                </c:pt>
                <c:pt idx="97">
                  <c:v>92.897270370114185</c:v>
                </c:pt>
                <c:pt idx="98">
                  <c:v>95.430615084172643</c:v>
                </c:pt>
                <c:pt idx="99">
                  <c:v>97.847869535850123</c:v>
                </c:pt>
                <c:pt idx="100">
                  <c:v>100.09349881327564</c:v>
                </c:pt>
                <c:pt idx="101">
                  <c:v>102.07501220790348</c:v>
                </c:pt>
                <c:pt idx="102">
                  <c:v>103.93238696376139</c:v>
                </c:pt>
                <c:pt idx="103">
                  <c:v>105.76987799286408</c:v>
                </c:pt>
                <c:pt idx="104">
                  <c:v>107.62634095681574</c:v>
                </c:pt>
                <c:pt idx="105">
                  <c:v>109.21534078430165</c:v>
                </c:pt>
                <c:pt idx="106">
                  <c:v>110.63115094273275</c:v>
                </c:pt>
                <c:pt idx="107">
                  <c:v>111.87423295462496</c:v>
                </c:pt>
                <c:pt idx="108">
                  <c:v>113.22778071292501</c:v>
                </c:pt>
                <c:pt idx="109">
                  <c:v>114.40692162984448</c:v>
                </c:pt>
                <c:pt idx="110">
                  <c:v>115.32231369792194</c:v>
                </c:pt>
                <c:pt idx="111">
                  <c:v>115.97734107505516</c:v>
                </c:pt>
                <c:pt idx="112">
                  <c:v>116.64343160694514</c:v>
                </c:pt>
                <c:pt idx="113">
                  <c:v>117.41774930230018</c:v>
                </c:pt>
                <c:pt idx="114">
                  <c:v>117.93424549677161</c:v>
                </c:pt>
                <c:pt idx="115">
                  <c:v>118.14880107463125</c:v>
                </c:pt>
                <c:pt idx="116">
                  <c:v>118.42651968546396</c:v>
                </c:pt>
                <c:pt idx="117">
                  <c:v>118.62750689909159</c:v>
                </c:pt>
                <c:pt idx="118">
                  <c:v>118.66778287881841</c:v>
                </c:pt>
                <c:pt idx="119">
                  <c:v>118.51042317366279</c:v>
                </c:pt>
                <c:pt idx="120">
                  <c:v>118.24305529674064</c:v>
                </c:pt>
                <c:pt idx="121">
                  <c:v>117.99584845879161</c:v>
                </c:pt>
                <c:pt idx="122">
                  <c:v>117.59836137462202</c:v>
                </c:pt>
                <c:pt idx="123">
                  <c:v>117.08975608204715</c:v>
                </c:pt>
                <c:pt idx="124">
                  <c:v>116.44438066154737</c:v>
                </c:pt>
                <c:pt idx="125">
                  <c:v>115.7005928472699</c:v>
                </c:pt>
                <c:pt idx="126">
                  <c:v>114.9351484935319</c:v>
                </c:pt>
                <c:pt idx="127">
                  <c:v>114.12052460693013</c:v>
                </c:pt>
                <c:pt idx="128">
                  <c:v>113.05684703783307</c:v>
                </c:pt>
                <c:pt idx="129">
                  <c:v>111.90738050516649</c:v>
                </c:pt>
                <c:pt idx="130">
                  <c:v>110.71298273701137</c:v>
                </c:pt>
                <c:pt idx="131">
                  <c:v>109.54653945720094</c:v>
                </c:pt>
                <c:pt idx="132">
                  <c:v>108.15512360019073</c:v>
                </c:pt>
                <c:pt idx="133">
                  <c:v>106.69018545810339</c:v>
                </c:pt>
                <c:pt idx="134">
                  <c:v>105.29367106398439</c:v>
                </c:pt>
                <c:pt idx="135">
                  <c:v>103.75537466356027</c:v>
                </c:pt>
                <c:pt idx="136">
                  <c:v>102.18184397220796</c:v>
                </c:pt>
                <c:pt idx="137">
                  <c:v>100.51507373596712</c:v>
                </c:pt>
                <c:pt idx="138">
                  <c:v>98.721831166036438</c:v>
                </c:pt>
                <c:pt idx="139">
                  <c:v>96.937635972352396</c:v>
                </c:pt>
                <c:pt idx="140">
                  <c:v>95.09844512904516</c:v>
                </c:pt>
                <c:pt idx="141">
                  <c:v>93.207104290054787</c:v>
                </c:pt>
                <c:pt idx="142">
                  <c:v>91.29417894521913</c:v>
                </c:pt>
                <c:pt idx="143">
                  <c:v>89.247412765642196</c:v>
                </c:pt>
                <c:pt idx="144">
                  <c:v>87.157286514236134</c:v>
                </c:pt>
                <c:pt idx="145">
                  <c:v>85.084682992298241</c:v>
                </c:pt>
                <c:pt idx="146">
                  <c:v>83.002669700454703</c:v>
                </c:pt>
                <c:pt idx="147">
                  <c:v>80.774650246287791</c:v>
                </c:pt>
                <c:pt idx="148">
                  <c:v>78.519035012629359</c:v>
                </c:pt>
                <c:pt idx="149">
                  <c:v>76.288041326321746</c:v>
                </c:pt>
                <c:pt idx="150">
                  <c:v>74.047454409595005</c:v>
                </c:pt>
                <c:pt idx="151">
                  <c:v>71.75959188419624</c:v>
                </c:pt>
                <c:pt idx="152">
                  <c:v>69.424848599449518</c:v>
                </c:pt>
                <c:pt idx="153">
                  <c:v>67.113440698967764</c:v>
                </c:pt>
                <c:pt idx="154">
                  <c:v>64.737584416078818</c:v>
                </c:pt>
                <c:pt idx="155">
                  <c:v>62.364999309353941</c:v>
                </c:pt>
                <c:pt idx="156">
                  <c:v>59.975260427566333</c:v>
                </c:pt>
                <c:pt idx="157">
                  <c:v>57.55095658165061</c:v>
                </c:pt>
                <c:pt idx="158">
                  <c:v>55.130666477549909</c:v>
                </c:pt>
                <c:pt idx="159">
                  <c:v>52.732135953696393</c:v>
                </c:pt>
                <c:pt idx="160">
                  <c:v>50.286979466338551</c:v>
                </c:pt>
                <c:pt idx="161">
                  <c:v>47.798482274295921</c:v>
                </c:pt>
                <c:pt idx="162">
                  <c:v>45.379305158947872</c:v>
                </c:pt>
                <c:pt idx="163">
                  <c:v>42.918293511451047</c:v>
                </c:pt>
                <c:pt idx="164">
                  <c:v>40.433380665889317</c:v>
                </c:pt>
                <c:pt idx="165">
                  <c:v>37.941360686678358</c:v>
                </c:pt>
                <c:pt idx="166">
                  <c:v>35.351486890776734</c:v>
                </c:pt>
                <c:pt idx="167">
                  <c:v>32.83277374338752</c:v>
                </c:pt>
                <c:pt idx="168">
                  <c:v>30.401937877538945</c:v>
                </c:pt>
                <c:pt idx="169">
                  <c:v>27.890264068328321</c:v>
                </c:pt>
                <c:pt idx="170">
                  <c:v>25.364933382335451</c:v>
                </c:pt>
                <c:pt idx="171">
                  <c:v>22.859026399531615</c:v>
                </c:pt>
                <c:pt idx="172">
                  <c:v>20.353679399090154</c:v>
                </c:pt>
                <c:pt idx="173">
                  <c:v>17.821879905559523</c:v>
                </c:pt>
                <c:pt idx="174">
                  <c:v>15.276311499549564</c:v>
                </c:pt>
                <c:pt idx="175">
                  <c:v>12.746913598501324</c:v>
                </c:pt>
                <c:pt idx="176">
                  <c:v>10.207700931790152</c:v>
                </c:pt>
                <c:pt idx="177">
                  <c:v>7.6656913992125055</c:v>
                </c:pt>
                <c:pt idx="178">
                  <c:v>5.1137052009409381</c:v>
                </c:pt>
                <c:pt idx="179">
                  <c:v>2.5569222895699051</c:v>
                </c:pt>
                <c:pt idx="180">
                  <c:v>-1.7953971951780789E-14</c:v>
                </c:pt>
                <c:pt idx="181">
                  <c:v>-2.5593724224587815</c:v>
                </c:pt>
                <c:pt idx="182">
                  <c:v>-5.1219573657210216</c:v>
                </c:pt>
                <c:pt idx="183">
                  <c:v>-7.6830950937921729</c:v>
                </c:pt>
                <c:pt idx="184">
                  <c:v>-10.254098775378598</c:v>
                </c:pt>
                <c:pt idx="185">
                  <c:v>-12.841933092247004</c:v>
                </c:pt>
                <c:pt idx="186">
                  <c:v>-15.4196520089084</c:v>
                </c:pt>
                <c:pt idx="187">
                  <c:v>-18.030028983368087</c:v>
                </c:pt>
                <c:pt idx="188">
                  <c:v>-20.631057010194795</c:v>
                </c:pt>
                <c:pt idx="189">
                  <c:v>-23.238572492027071</c:v>
                </c:pt>
                <c:pt idx="190">
                  <c:v>-25.858945083758393</c:v>
                </c:pt>
                <c:pt idx="191">
                  <c:v>-28.487620700566271</c:v>
                </c:pt>
                <c:pt idx="192">
                  <c:v>-31.073049800815767</c:v>
                </c:pt>
                <c:pt idx="193">
                  <c:v>-33.688242655912852</c:v>
                </c:pt>
                <c:pt idx="194">
                  <c:v>-36.329180645278903</c:v>
                </c:pt>
                <c:pt idx="195">
                  <c:v>-39.00117400939132</c:v>
                </c:pt>
                <c:pt idx="196">
                  <c:v>-41.62690245203445</c:v>
                </c:pt>
                <c:pt idx="197">
                  <c:v>-44.240129184741079</c:v>
                </c:pt>
                <c:pt idx="198">
                  <c:v>-46.893991863547825</c:v>
                </c:pt>
                <c:pt idx="199">
                  <c:v>-49.565480588081115</c:v>
                </c:pt>
                <c:pt idx="200">
                  <c:v>-52.144206056543254</c:v>
                </c:pt>
                <c:pt idx="201">
                  <c:v>-54.747077520754139</c:v>
                </c:pt>
                <c:pt idx="202">
                  <c:v>-57.327207398161647</c:v>
                </c:pt>
                <c:pt idx="203">
                  <c:v>-59.917483521960904</c:v>
                </c:pt>
                <c:pt idx="204">
                  <c:v>-62.459860733637413</c:v>
                </c:pt>
                <c:pt idx="205">
                  <c:v>-64.92772076567735</c:v>
                </c:pt>
                <c:pt idx="206">
                  <c:v>-67.46121740168536</c:v>
                </c:pt>
                <c:pt idx="207">
                  <c:v>-70.045993499911816</c:v>
                </c:pt>
                <c:pt idx="208">
                  <c:v>-72.594319603044525</c:v>
                </c:pt>
                <c:pt idx="209">
                  <c:v>-75.081909980061923</c:v>
                </c:pt>
                <c:pt idx="210">
                  <c:v>-77.597708437363352</c:v>
                </c:pt>
                <c:pt idx="211">
                  <c:v>-80.119096728642432</c:v>
                </c:pt>
                <c:pt idx="212">
                  <c:v>-82.618330445706022</c:v>
                </c:pt>
                <c:pt idx="213">
                  <c:v>-85.068437212852075</c:v>
                </c:pt>
                <c:pt idx="214">
                  <c:v>-87.466904051606264</c:v>
                </c:pt>
                <c:pt idx="215">
                  <c:v>-89.888837753909485</c:v>
                </c:pt>
                <c:pt idx="216">
                  <c:v>-92.309318152499543</c:v>
                </c:pt>
                <c:pt idx="217">
                  <c:v>-94.610205463059273</c:v>
                </c:pt>
                <c:pt idx="218">
                  <c:v>-96.874983379693646</c:v>
                </c:pt>
                <c:pt idx="219">
                  <c:v>-99.129412287837752</c:v>
                </c:pt>
                <c:pt idx="220">
                  <c:v>-101.30971898284749</c:v>
                </c:pt>
                <c:pt idx="221">
                  <c:v>-103.57161194453721</c:v>
                </c:pt>
                <c:pt idx="222">
                  <c:v>-105.62225565141682</c:v>
                </c:pt>
                <c:pt idx="223">
                  <c:v>-107.6544060360978</c:v>
                </c:pt>
                <c:pt idx="224">
                  <c:v>-109.72743012174918</c:v>
                </c:pt>
                <c:pt idx="225">
                  <c:v>-111.64309268046318</c:v>
                </c:pt>
                <c:pt idx="226">
                  <c:v>-113.49875058067656</c:v>
                </c:pt>
                <c:pt idx="227">
                  <c:v>-115.36057312769388</c:v>
                </c:pt>
                <c:pt idx="228">
                  <c:v>-117.15573502585062</c:v>
                </c:pt>
                <c:pt idx="229">
                  <c:v>-118.84083169325719</c:v>
                </c:pt>
                <c:pt idx="230">
                  <c:v>-120.4862612101832</c:v>
                </c:pt>
                <c:pt idx="231">
                  <c:v>-122.0992077409982</c:v>
                </c:pt>
                <c:pt idx="232">
                  <c:v>-123.67235084843502</c:v>
                </c:pt>
                <c:pt idx="233">
                  <c:v>-125.07941795053544</c:v>
                </c:pt>
                <c:pt idx="234">
                  <c:v>-126.40602974699534</c:v>
                </c:pt>
                <c:pt idx="235">
                  <c:v>-127.71794858959737</c:v>
                </c:pt>
                <c:pt idx="236">
                  <c:v>-128.94533635996072</c:v>
                </c:pt>
                <c:pt idx="237">
                  <c:v>-130.11730988230474</c:v>
                </c:pt>
                <c:pt idx="238">
                  <c:v>-131.15115418439191</c:v>
                </c:pt>
                <c:pt idx="239">
                  <c:v>-132.12106129804837</c:v>
                </c:pt>
                <c:pt idx="240">
                  <c:v>-133.08499616358029</c:v>
                </c:pt>
                <c:pt idx="241">
                  <c:v>-133.81542825378406</c:v>
                </c:pt>
                <c:pt idx="242">
                  <c:v>-134.55596745619346</c:v>
                </c:pt>
                <c:pt idx="243">
                  <c:v>-135.1127678780563</c:v>
                </c:pt>
                <c:pt idx="244">
                  <c:v>-135.55361729604402</c:v>
                </c:pt>
                <c:pt idx="245">
                  <c:v>-135.92135951056204</c:v>
                </c:pt>
                <c:pt idx="246">
                  <c:v>-136.08502382860794</c:v>
                </c:pt>
                <c:pt idx="247">
                  <c:v>-136.26341327511832</c:v>
                </c:pt>
                <c:pt idx="248">
                  <c:v>-136.55782379141417</c:v>
                </c:pt>
                <c:pt idx="249">
                  <c:v>-136.31406634333538</c:v>
                </c:pt>
                <c:pt idx="250">
                  <c:v>-136.92231403998196</c:v>
                </c:pt>
                <c:pt idx="251">
                  <c:v>-135.91940601718258</c:v>
                </c:pt>
                <c:pt idx="252">
                  <c:v>-135.99979532695991</c:v>
                </c:pt>
                <c:pt idx="253">
                  <c:v>-135.40313035670258</c:v>
                </c:pt>
                <c:pt idx="254">
                  <c:v>-134.86829049400774</c:v>
                </c:pt>
                <c:pt idx="255">
                  <c:v>-134.39040085326857</c:v>
                </c:pt>
                <c:pt idx="256">
                  <c:v>-133.69814642548261</c:v>
                </c:pt>
                <c:pt idx="257">
                  <c:v>-132.87281586898612</c:v>
                </c:pt>
                <c:pt idx="258">
                  <c:v>-131.93323065000513</c:v>
                </c:pt>
                <c:pt idx="259">
                  <c:v>-130.61781840207493</c:v>
                </c:pt>
                <c:pt idx="260">
                  <c:v>-129.41971614038025</c:v>
                </c:pt>
                <c:pt idx="261">
                  <c:v>-128.00590534384824</c:v>
                </c:pt>
                <c:pt idx="262">
                  <c:v>-126.71009989394651</c:v>
                </c:pt>
                <c:pt idx="263">
                  <c:v>-125.24341999173998</c:v>
                </c:pt>
                <c:pt idx="264">
                  <c:v>-123.71089240174167</c:v>
                </c:pt>
                <c:pt idx="265">
                  <c:v>-122.05275238745442</c:v>
                </c:pt>
                <c:pt idx="266">
                  <c:v>-120.3326651075364</c:v>
                </c:pt>
                <c:pt idx="267">
                  <c:v>-118.35177169699125</c:v>
                </c:pt>
                <c:pt idx="268">
                  <c:v>-116.406307056787</c:v>
                </c:pt>
                <c:pt idx="269">
                  <c:v>-114.34812544680993</c:v>
                </c:pt>
                <c:pt idx="270">
                  <c:v>-112.23815985171096</c:v>
                </c:pt>
                <c:pt idx="271">
                  <c:v>-110.17241649764793</c:v>
                </c:pt>
                <c:pt idx="272">
                  <c:v>-107.76282698487478</c:v>
                </c:pt>
                <c:pt idx="273">
                  <c:v>-105.55108822478851</c:v>
                </c:pt>
                <c:pt idx="274">
                  <c:v>-103.19602107236466</c:v>
                </c:pt>
                <c:pt idx="275">
                  <c:v>-100.90219113656305</c:v>
                </c:pt>
                <c:pt idx="276">
                  <c:v>-98.372312606315177</c:v>
                </c:pt>
                <c:pt idx="277">
                  <c:v>-95.861160724774777</c:v>
                </c:pt>
                <c:pt idx="278">
                  <c:v>-93.517982571393958</c:v>
                </c:pt>
                <c:pt idx="279">
                  <c:v>-91.00108294112124</c:v>
                </c:pt>
                <c:pt idx="280">
                  <c:v>-88.369098638495586</c:v>
                </c:pt>
                <c:pt idx="281">
                  <c:v>-85.718233349070317</c:v>
                </c:pt>
                <c:pt idx="282">
                  <c:v>-83.011148611578761</c:v>
                </c:pt>
                <c:pt idx="283">
                  <c:v>-80.486163702123207</c:v>
                </c:pt>
                <c:pt idx="284">
                  <c:v>-77.957595142639235</c:v>
                </c:pt>
                <c:pt idx="285">
                  <c:v>-75.433337382404758</c:v>
                </c:pt>
                <c:pt idx="286">
                  <c:v>-72.962028655972489</c:v>
                </c:pt>
                <c:pt idx="287">
                  <c:v>-70.447396929179646</c:v>
                </c:pt>
                <c:pt idx="288">
                  <c:v>-67.802779201891994</c:v>
                </c:pt>
                <c:pt idx="289">
                  <c:v>-65.173502324797425</c:v>
                </c:pt>
                <c:pt idx="290">
                  <c:v>-62.806392444785857</c:v>
                </c:pt>
                <c:pt idx="291">
                  <c:v>-60.545997415596631</c:v>
                </c:pt>
                <c:pt idx="292">
                  <c:v>-58.412187782543917</c:v>
                </c:pt>
                <c:pt idx="293">
                  <c:v>-56.208121898389848</c:v>
                </c:pt>
                <c:pt idx="294">
                  <c:v>-54.178512823209601</c:v>
                </c:pt>
                <c:pt idx="295">
                  <c:v>-52.048319626697143</c:v>
                </c:pt>
                <c:pt idx="296">
                  <c:v>-50.000421646157378</c:v>
                </c:pt>
                <c:pt idx="297">
                  <c:v>-48.129242391654643</c:v>
                </c:pt>
                <c:pt idx="298">
                  <c:v>-46.474644694160943</c:v>
                </c:pt>
                <c:pt idx="299">
                  <c:v>-44.950520780293644</c:v>
                </c:pt>
                <c:pt idx="300">
                  <c:v>-43.506980271410832</c:v>
                </c:pt>
                <c:pt idx="301">
                  <c:v>-41.948488568698977</c:v>
                </c:pt>
                <c:pt idx="302">
                  <c:v>-40.477131042904894</c:v>
                </c:pt>
                <c:pt idx="303">
                  <c:v>-39.301927335686287</c:v>
                </c:pt>
                <c:pt idx="304">
                  <c:v>-38.384205282523581</c:v>
                </c:pt>
                <c:pt idx="305">
                  <c:v>-37.430194571673823</c:v>
                </c:pt>
                <c:pt idx="306">
                  <c:v>-36.481210515366811</c:v>
                </c:pt>
                <c:pt idx="307">
                  <c:v>-35.701130585079966</c:v>
                </c:pt>
                <c:pt idx="308">
                  <c:v>-35.235616904669989</c:v>
                </c:pt>
                <c:pt idx="309">
                  <c:v>-35.076454409889003</c:v>
                </c:pt>
                <c:pt idx="310">
                  <c:v>-34.836446868438131</c:v>
                </c:pt>
                <c:pt idx="311">
                  <c:v>-34.703781820392948</c:v>
                </c:pt>
                <c:pt idx="312">
                  <c:v>-34.826615517126747</c:v>
                </c:pt>
                <c:pt idx="313">
                  <c:v>-35.428480436567575</c:v>
                </c:pt>
                <c:pt idx="314">
                  <c:v>-36.005547803532785</c:v>
                </c:pt>
                <c:pt idx="315">
                  <c:v>-36.416059003598257</c:v>
                </c:pt>
                <c:pt idx="316">
                  <c:v>-37.077061874960172</c:v>
                </c:pt>
                <c:pt idx="317">
                  <c:v>-38.235454337292865</c:v>
                </c:pt>
                <c:pt idx="318">
                  <c:v>-39.432871618576876</c:v>
                </c:pt>
                <c:pt idx="319">
                  <c:v>-40.47706659160329</c:v>
                </c:pt>
                <c:pt idx="320">
                  <c:v>-41.646155716626453</c:v>
                </c:pt>
                <c:pt idx="321">
                  <c:v>-43.3341607201111</c:v>
                </c:pt>
                <c:pt idx="322">
                  <c:v>-45.101754190843891</c:v>
                </c:pt>
                <c:pt idx="323">
                  <c:v>-46.50490564131885</c:v>
                </c:pt>
                <c:pt idx="324">
                  <c:v>-48.239349991775498</c:v>
                </c:pt>
                <c:pt idx="325">
                  <c:v>-50.380385649306298</c:v>
                </c:pt>
                <c:pt idx="326">
                  <c:v>-52.150739545749047</c:v>
                </c:pt>
                <c:pt idx="327">
                  <c:v>-54.050138639422983</c:v>
                </c:pt>
                <c:pt idx="328">
                  <c:v>-56.451255918139083</c:v>
                </c:pt>
                <c:pt idx="329">
                  <c:v>-58.476515658229815</c:v>
                </c:pt>
                <c:pt idx="330">
                  <c:v>-60.47911205104041</c:v>
                </c:pt>
                <c:pt idx="331">
                  <c:v>-62.894844479001648</c:v>
                </c:pt>
                <c:pt idx="332">
                  <c:v>-64.877292054401622</c:v>
                </c:pt>
                <c:pt idx="333">
                  <c:v>-66.720347044589332</c:v>
                </c:pt>
                <c:pt idx="334">
                  <c:v>-68.827386354566954</c:v>
                </c:pt>
                <c:pt idx="335">
                  <c:v>-70.4115259031568</c:v>
                </c:pt>
                <c:pt idx="336">
                  <c:v>-71.835804694743359</c:v>
                </c:pt>
                <c:pt idx="337">
                  <c:v>-73.471154417698884</c:v>
                </c:pt>
                <c:pt idx="338">
                  <c:v>-74.444279972882669</c:v>
                </c:pt>
                <c:pt idx="339">
                  <c:v>-75.287107683540327</c:v>
                </c:pt>
                <c:pt idx="340">
                  <c:v>-75.879867080978627</c:v>
                </c:pt>
                <c:pt idx="341">
                  <c:v>-75.874897637977995</c:v>
                </c:pt>
                <c:pt idx="342">
                  <c:v>-75.77080306351813</c:v>
                </c:pt>
                <c:pt idx="343">
                  <c:v>-75.282069616647021</c:v>
                </c:pt>
                <c:pt idx="344">
                  <c:v>-74.164074480207759</c:v>
                </c:pt>
                <c:pt idx="345">
                  <c:v>-72.782631114284186</c:v>
                </c:pt>
                <c:pt idx="346">
                  <c:v>-70.812095538953912</c:v>
                </c:pt>
                <c:pt idx="347">
                  <c:v>-68.399919297599368</c:v>
                </c:pt>
                <c:pt idx="348">
                  <c:v>-65.661944375077084</c:v>
                </c:pt>
                <c:pt idx="349">
                  <c:v>-62.323587676523509</c:v>
                </c:pt>
                <c:pt idx="350">
                  <c:v>-58.597682883930624</c:v>
                </c:pt>
                <c:pt idx="351">
                  <c:v>-54.396536223239245</c:v>
                </c:pt>
                <c:pt idx="352">
                  <c:v>-49.794680837176855</c:v>
                </c:pt>
                <c:pt idx="353">
                  <c:v>-44.838179726781568</c:v>
                </c:pt>
                <c:pt idx="354">
                  <c:v>-39.494602550523041</c:v>
                </c:pt>
                <c:pt idx="355">
                  <c:v>-33.808735047741486</c:v>
                </c:pt>
                <c:pt idx="356">
                  <c:v>-27.738156305664923</c:v>
                </c:pt>
                <c:pt idx="357">
                  <c:v>-21.38605257708705</c:v>
                </c:pt>
                <c:pt idx="358">
                  <c:v>-14.69838280494745</c:v>
                </c:pt>
                <c:pt idx="359">
                  <c:v>-7.6067990785825845</c:v>
                </c:pt>
                <c:pt idx="360">
                  <c:v>0</c:v>
                </c:pt>
                <c:pt idx="361">
                  <c:v>8.2619517176397963</c:v>
                </c:pt>
                <c:pt idx="362">
                  <c:v>17.403287691757111</c:v>
                </c:pt>
                <c:pt idx="363">
                  <c:v>27.680388783386906</c:v>
                </c:pt>
                <c:pt idx="364">
                  <c:v>39.356691871798049</c:v>
                </c:pt>
                <c:pt idx="365">
                  <c:v>52.683149605392749</c:v>
                </c:pt>
                <c:pt idx="366">
                  <c:v>68.02825025177944</c:v>
                </c:pt>
                <c:pt idx="367">
                  <c:v>85.638102212031285</c:v>
                </c:pt>
                <c:pt idx="368">
                  <c:v>105.68086601481087</c:v>
                </c:pt>
                <c:pt idx="369">
                  <c:v>128.26106586427451</c:v>
                </c:pt>
                <c:pt idx="370">
                  <c:v>153.46270493963107</c:v>
                </c:pt>
                <c:pt idx="371">
                  <c:v>180.98784718480607</c:v>
                </c:pt>
                <c:pt idx="372">
                  <c:v>210.12032510794936</c:v>
                </c:pt>
                <c:pt idx="373">
                  <c:v>240.10843993064475</c:v>
                </c:pt>
                <c:pt idx="374">
                  <c:v>270.02862386236313</c:v>
                </c:pt>
                <c:pt idx="375">
                  <c:v>299.05325506703559</c:v>
                </c:pt>
                <c:pt idx="376">
                  <c:v>326.6675055106831</c:v>
                </c:pt>
                <c:pt idx="377">
                  <c:v>352.24730669655025</c:v>
                </c:pt>
                <c:pt idx="378">
                  <c:v>375.53658953617008</c:v>
                </c:pt>
                <c:pt idx="379">
                  <c:v>396.46906434093461</c:v>
                </c:pt>
                <c:pt idx="380">
                  <c:v>414.86691110938227</c:v>
                </c:pt>
                <c:pt idx="381">
                  <c:v>430.62797933290852</c:v>
                </c:pt>
                <c:pt idx="382">
                  <c:v>443.96458439558586</c:v>
                </c:pt>
                <c:pt idx="383">
                  <c:v>454.97332233948111</c:v>
                </c:pt>
                <c:pt idx="384">
                  <c:v>463.5850514907242</c:v>
                </c:pt>
                <c:pt idx="385">
                  <c:v>470.21024046866069</c:v>
                </c:pt>
                <c:pt idx="386">
                  <c:v>474.77614174556794</c:v>
                </c:pt>
                <c:pt idx="387">
                  <c:v>477.82293663743786</c:v>
                </c:pt>
                <c:pt idx="388">
                  <c:v>479.28956790256672</c:v>
                </c:pt>
                <c:pt idx="389">
                  <c:v>479.28902828154071</c:v>
                </c:pt>
                <c:pt idx="390">
                  <c:v>478.22816072478611</c:v>
                </c:pt>
                <c:pt idx="391">
                  <c:v>476.04807166159731</c:v>
                </c:pt>
                <c:pt idx="392">
                  <c:v>473.4251617697264</c:v>
                </c:pt>
                <c:pt idx="393">
                  <c:v>470.12319520896017</c:v>
                </c:pt>
                <c:pt idx="394">
                  <c:v>466.32689309901735</c:v>
                </c:pt>
                <c:pt idx="395">
                  <c:v>462.13926227951509</c:v>
                </c:pt>
                <c:pt idx="396">
                  <c:v>457.70340795066352</c:v>
                </c:pt>
                <c:pt idx="397">
                  <c:v>452.84497441395064</c:v>
                </c:pt>
                <c:pt idx="398">
                  <c:v>447.63723853923671</c:v>
                </c:pt>
                <c:pt idx="399">
                  <c:v>442.12500034691413</c:v>
                </c:pt>
                <c:pt idx="400">
                  <c:v>436.53648412182611</c:v>
                </c:pt>
                <c:pt idx="401">
                  <c:v>430.83574069995223</c:v>
                </c:pt>
                <c:pt idx="402">
                  <c:v>425.13984669386093</c:v>
                </c:pt>
                <c:pt idx="403">
                  <c:v>419.42379248830059</c:v>
                </c:pt>
                <c:pt idx="404">
                  <c:v>413.64774039189155</c:v>
                </c:pt>
                <c:pt idx="405">
                  <c:v>408.05057252473443</c:v>
                </c:pt>
                <c:pt idx="406">
                  <c:v>402.36479831393956</c:v>
                </c:pt>
                <c:pt idx="407">
                  <c:v>396.87561267411002</c:v>
                </c:pt>
                <c:pt idx="408">
                  <c:v>391.60014747773079</c:v>
                </c:pt>
                <c:pt idx="409">
                  <c:v>386.34929130970363</c:v>
                </c:pt>
                <c:pt idx="410">
                  <c:v>381.56677041485915</c:v>
                </c:pt>
                <c:pt idx="411">
                  <c:v>376.74040720216175</c:v>
                </c:pt>
                <c:pt idx="412">
                  <c:v>371.92571108502881</c:v>
                </c:pt>
                <c:pt idx="413">
                  <c:v>367.4956861693106</c:v>
                </c:pt>
                <c:pt idx="414">
                  <c:v>363.13319978312285</c:v>
                </c:pt>
                <c:pt idx="415">
                  <c:v>358.97878204198912</c:v>
                </c:pt>
                <c:pt idx="416">
                  <c:v>354.98229585509307</c:v>
                </c:pt>
                <c:pt idx="417">
                  <c:v>351.20423863757628</c:v>
                </c:pt>
                <c:pt idx="418">
                  <c:v>347.57978647863501</c:v>
                </c:pt>
                <c:pt idx="419">
                  <c:v>344.13756853780637</c:v>
                </c:pt>
                <c:pt idx="420">
                  <c:v>340.75678480505235</c:v>
                </c:pt>
                <c:pt idx="421">
                  <c:v>337.79901369439449</c:v>
                </c:pt>
                <c:pt idx="422">
                  <c:v>334.94587070348177</c:v>
                </c:pt>
                <c:pt idx="423">
                  <c:v>332.15826001306237</c:v>
                </c:pt>
                <c:pt idx="424">
                  <c:v>329.31871927433258</c:v>
                </c:pt>
                <c:pt idx="425">
                  <c:v>326.78506265577101</c:v>
                </c:pt>
                <c:pt idx="426">
                  <c:v>324.5759589237332</c:v>
                </c:pt>
                <c:pt idx="427">
                  <c:v>322.39073636645509</c:v>
                </c:pt>
                <c:pt idx="428">
                  <c:v>319.54687970916444</c:v>
                </c:pt>
                <c:pt idx="429">
                  <c:v>317.27468935836487</c:v>
                </c:pt>
                <c:pt idx="430">
                  <c:v>315.22268603483809</c:v>
                </c:pt>
                <c:pt idx="431">
                  <c:v>313.35971471620883</c:v>
                </c:pt>
                <c:pt idx="432">
                  <c:v>311.451232552541</c:v>
                </c:pt>
                <c:pt idx="433">
                  <c:v>309.73595143981868</c:v>
                </c:pt>
                <c:pt idx="434">
                  <c:v>308.17582432267068</c:v>
                </c:pt>
                <c:pt idx="435">
                  <c:v>306.78352267465533</c:v>
                </c:pt>
                <c:pt idx="436">
                  <c:v>305.59388372420619</c:v>
                </c:pt>
                <c:pt idx="437">
                  <c:v>304.33677273817273</c:v>
                </c:pt>
                <c:pt idx="438">
                  <c:v>303.34193645066091</c:v>
                </c:pt>
                <c:pt idx="439">
                  <c:v>302.23808400796855</c:v>
                </c:pt>
                <c:pt idx="440">
                  <c:v>301.30707888758246</c:v>
                </c:pt>
                <c:pt idx="441">
                  <c:v>300.4522728233614</c:v>
                </c:pt>
                <c:pt idx="442">
                  <c:v>299.73258610406509</c:v>
                </c:pt>
                <c:pt idx="443">
                  <c:v>298.85371333419806</c:v>
                </c:pt>
                <c:pt idx="444">
                  <c:v>297.84961107428234</c:v>
                </c:pt>
                <c:pt idx="445">
                  <c:v>297.13671188436956</c:v>
                </c:pt>
                <c:pt idx="446">
                  <c:v>296.40764402931131</c:v>
                </c:pt>
                <c:pt idx="447">
                  <c:v>295.75914747496046</c:v>
                </c:pt>
                <c:pt idx="448">
                  <c:v>295.14884962301124</c:v>
                </c:pt>
                <c:pt idx="449">
                  <c:v>294.47594941742409</c:v>
                </c:pt>
                <c:pt idx="450">
                  <c:v>293.74017694209698</c:v>
                </c:pt>
                <c:pt idx="451">
                  <c:v>292.98393926241931</c:v>
                </c:pt>
                <c:pt idx="452">
                  <c:v>292.21477446724998</c:v>
                </c:pt>
                <c:pt idx="453">
                  <c:v>291.335718186164</c:v>
                </c:pt>
                <c:pt idx="454">
                  <c:v>290.43571578738664</c:v>
                </c:pt>
                <c:pt idx="455">
                  <c:v>289.47601106392761</c:v>
                </c:pt>
                <c:pt idx="456">
                  <c:v>288.54521485473856</c:v>
                </c:pt>
                <c:pt idx="457">
                  <c:v>287.45838039074744</c:v>
                </c:pt>
                <c:pt idx="458">
                  <c:v>286.20097299201791</c:v>
                </c:pt>
                <c:pt idx="459">
                  <c:v>285.03027404199435</c:v>
                </c:pt>
                <c:pt idx="460">
                  <c:v>283.79670375368727</c:v>
                </c:pt>
                <c:pt idx="461">
                  <c:v>282.39811981609267</c:v>
                </c:pt>
                <c:pt idx="462">
                  <c:v>280.98742462703473</c:v>
                </c:pt>
                <c:pt idx="463">
                  <c:v>279.41396100911925</c:v>
                </c:pt>
                <c:pt idx="464">
                  <c:v>277.88216565500596</c:v>
                </c:pt>
                <c:pt idx="465">
                  <c:v>276.1413947310005</c:v>
                </c:pt>
                <c:pt idx="466">
                  <c:v>274.43963223026134</c:v>
                </c:pt>
                <c:pt idx="467">
                  <c:v>272.58431357910302</c:v>
                </c:pt>
                <c:pt idx="468">
                  <c:v>270.72107295900105</c:v>
                </c:pt>
                <c:pt idx="469">
                  <c:v>268.80263796966602</c:v>
                </c:pt>
                <c:pt idx="470">
                  <c:v>266.67797220340407</c:v>
                </c:pt>
                <c:pt idx="471">
                  <c:v>264.46994111189872</c:v>
                </c:pt>
                <c:pt idx="472">
                  <c:v>262.19830203585099</c:v>
                </c:pt>
                <c:pt idx="473">
                  <c:v>259.83985485195052</c:v>
                </c:pt>
                <c:pt idx="474">
                  <c:v>257.38628923349751</c:v>
                </c:pt>
                <c:pt idx="475">
                  <c:v>254.84365318898168</c:v>
                </c:pt>
                <c:pt idx="476">
                  <c:v>252.25935070211563</c:v>
                </c:pt>
                <c:pt idx="477">
                  <c:v>249.50147864689657</c:v>
                </c:pt>
                <c:pt idx="478">
                  <c:v>246.65988449446914</c:v>
                </c:pt>
                <c:pt idx="479">
                  <c:v>243.79105131910751</c:v>
                </c:pt>
                <c:pt idx="480">
                  <c:v>240.87964618864191</c:v>
                </c:pt>
                <c:pt idx="481">
                  <c:v>237.89789302168188</c:v>
                </c:pt>
                <c:pt idx="482">
                  <c:v>234.92626928588672</c:v>
                </c:pt>
                <c:pt idx="483">
                  <c:v>231.67970939591561</c:v>
                </c:pt>
                <c:pt idx="484">
                  <c:v>228.45003357782221</c:v>
                </c:pt>
                <c:pt idx="485">
                  <c:v>225.24341249848521</c:v>
                </c:pt>
                <c:pt idx="486">
                  <c:v>221.81590127969835</c:v>
                </c:pt>
                <c:pt idx="487">
                  <c:v>218.37440733063218</c:v>
                </c:pt>
                <c:pt idx="488">
                  <c:v>214.83920867302564</c:v>
                </c:pt>
                <c:pt idx="489">
                  <c:v>211.25628465276964</c:v>
                </c:pt>
                <c:pt idx="490">
                  <c:v>207.62841888213407</c:v>
                </c:pt>
                <c:pt idx="491">
                  <c:v>203.95547464119548</c:v>
                </c:pt>
                <c:pt idx="492">
                  <c:v>200.17545919304899</c:v>
                </c:pt>
                <c:pt idx="493">
                  <c:v>196.46055389529806</c:v>
                </c:pt>
                <c:pt idx="494">
                  <c:v>192.60943762615588</c:v>
                </c:pt>
                <c:pt idx="495">
                  <c:v>188.65930615804666</c:v>
                </c:pt>
                <c:pt idx="496">
                  <c:v>184.71612141381607</c:v>
                </c:pt>
                <c:pt idx="497">
                  <c:v>180.75210623995986</c:v>
                </c:pt>
                <c:pt idx="498">
                  <c:v>176.76174524356418</c:v>
                </c:pt>
                <c:pt idx="499">
                  <c:v>172.69056994917878</c:v>
                </c:pt>
                <c:pt idx="500">
                  <c:v>168.6388624916201</c:v>
                </c:pt>
                <c:pt idx="501">
                  <c:v>164.47844620019976</c:v>
                </c:pt>
                <c:pt idx="502">
                  <c:v>160.36791811118849</c:v>
                </c:pt>
                <c:pt idx="503">
                  <c:v>156.19414740443543</c:v>
                </c:pt>
                <c:pt idx="504">
                  <c:v>151.98242121752443</c:v>
                </c:pt>
                <c:pt idx="505">
                  <c:v>147.71511257817616</c:v>
                </c:pt>
                <c:pt idx="506">
                  <c:v>143.52972314031646</c:v>
                </c:pt>
                <c:pt idx="507">
                  <c:v>139.3190586678368</c:v>
                </c:pt>
                <c:pt idx="508">
                  <c:v>135.05837391034692</c:v>
                </c:pt>
                <c:pt idx="509">
                  <c:v>130.75297526871518</c:v>
                </c:pt>
                <c:pt idx="510">
                  <c:v>126.45294096895891</c:v>
                </c:pt>
                <c:pt idx="511">
                  <c:v>122.21356375203703</c:v>
                </c:pt>
                <c:pt idx="512">
                  <c:v>117.89024766050305</c:v>
                </c:pt>
                <c:pt idx="513">
                  <c:v>113.5771323638097</c:v>
                </c:pt>
                <c:pt idx="514">
                  <c:v>109.2617130848041</c:v>
                </c:pt>
                <c:pt idx="515">
                  <c:v>104.93639922631294</c:v>
                </c:pt>
                <c:pt idx="516">
                  <c:v>100.67062119939879</c:v>
                </c:pt>
                <c:pt idx="517">
                  <c:v>96.3588003933598</c:v>
                </c:pt>
                <c:pt idx="518">
                  <c:v>92.03171822756002</c:v>
                </c:pt>
                <c:pt idx="519">
                  <c:v>87.774540087200421</c:v>
                </c:pt>
                <c:pt idx="520">
                  <c:v>83.501101509766315</c:v>
                </c:pt>
                <c:pt idx="521">
                  <c:v>79.198356550725237</c:v>
                </c:pt>
                <c:pt idx="522">
                  <c:v>74.918562451834305</c:v>
                </c:pt>
                <c:pt idx="523">
                  <c:v>70.644311830034823</c:v>
                </c:pt>
                <c:pt idx="524">
                  <c:v>66.391457663700663</c:v>
                </c:pt>
                <c:pt idx="525">
                  <c:v>62.107981765771484</c:v>
                </c:pt>
                <c:pt idx="526">
                  <c:v>57.863535293020384</c:v>
                </c:pt>
                <c:pt idx="527">
                  <c:v>53.638910546753316</c:v>
                </c:pt>
                <c:pt idx="528">
                  <c:v>49.379320680475331</c:v>
                </c:pt>
                <c:pt idx="529">
                  <c:v>45.136642014440717</c:v>
                </c:pt>
                <c:pt idx="530">
                  <c:v>40.908635758968103</c:v>
                </c:pt>
                <c:pt idx="531">
                  <c:v>36.695680061159344</c:v>
                </c:pt>
                <c:pt idx="532">
                  <c:v>32.547487367782338</c:v>
                </c:pt>
                <c:pt idx="533">
                  <c:v>28.393780578237678</c:v>
                </c:pt>
                <c:pt idx="534">
                  <c:v>24.243013766932492</c:v>
                </c:pt>
                <c:pt idx="535">
                  <c:v>20.131377712442337</c:v>
                </c:pt>
                <c:pt idx="536">
                  <c:v>16.057437945097771</c:v>
                </c:pt>
                <c:pt idx="537">
                  <c:v>11.999791472693303</c:v>
                </c:pt>
                <c:pt idx="538">
                  <c:v>7.9640544919989793</c:v>
                </c:pt>
                <c:pt idx="539">
                  <c:v>3.967231675860432</c:v>
                </c:pt>
                <c:pt idx="540">
                  <c:v>2.7750019612852388E-14</c:v>
                </c:pt>
                <c:pt idx="541">
                  <c:v>-3.9383458986439006</c:v>
                </c:pt>
                <c:pt idx="542">
                  <c:v>-7.838208979103209</c:v>
                </c:pt>
                <c:pt idx="543">
                  <c:v>-11.704508787992175</c:v>
                </c:pt>
                <c:pt idx="544">
                  <c:v>-15.545257305041213</c:v>
                </c:pt>
                <c:pt idx="545">
                  <c:v>-19.354150463600806</c:v>
                </c:pt>
                <c:pt idx="546">
                  <c:v>-23.117539632802547</c:v>
                </c:pt>
                <c:pt idx="547">
                  <c:v>-26.815542007754289</c:v>
                </c:pt>
                <c:pt idx="548">
                  <c:v>-30.488511816706723</c:v>
                </c:pt>
                <c:pt idx="549">
                  <c:v>-34.142422582222927</c:v>
                </c:pt>
                <c:pt idx="550">
                  <c:v>-37.751843170161202</c:v>
                </c:pt>
                <c:pt idx="551">
                  <c:v>-41.314548101551971</c:v>
                </c:pt>
                <c:pt idx="552">
                  <c:v>-44.856241812243674</c:v>
                </c:pt>
                <c:pt idx="553">
                  <c:v>-48.381983276113452</c:v>
                </c:pt>
                <c:pt idx="554">
                  <c:v>-51.838755172472432</c:v>
                </c:pt>
                <c:pt idx="555">
                  <c:v>-55.253243469455271</c:v>
                </c:pt>
                <c:pt idx="556">
                  <c:v>-58.628456799536053</c:v>
                </c:pt>
                <c:pt idx="557">
                  <c:v>-62.018222592116516</c:v>
                </c:pt>
                <c:pt idx="558">
                  <c:v>-65.327075484401817</c:v>
                </c:pt>
                <c:pt idx="559">
                  <c:v>-68.562525387038662</c:v>
                </c:pt>
                <c:pt idx="560">
                  <c:v>-71.750522878170372</c:v>
                </c:pt>
                <c:pt idx="561">
                  <c:v>-74.908478964037656</c:v>
                </c:pt>
                <c:pt idx="562">
                  <c:v>-78.039042204436853</c:v>
                </c:pt>
                <c:pt idx="563">
                  <c:v>-81.028706343905327</c:v>
                </c:pt>
                <c:pt idx="564">
                  <c:v>-83.962781846873611</c:v>
                </c:pt>
                <c:pt idx="565">
                  <c:v>-86.902899838327329</c:v>
                </c:pt>
                <c:pt idx="566">
                  <c:v>-89.805791313596444</c:v>
                </c:pt>
                <c:pt idx="567">
                  <c:v>-92.570098529333578</c:v>
                </c:pt>
                <c:pt idx="568">
                  <c:v>-95.40960506949817</c:v>
                </c:pt>
                <c:pt idx="569">
                  <c:v>-98.171568114434919</c:v>
                </c:pt>
                <c:pt idx="570">
                  <c:v>-100.84813520974323</c:v>
                </c:pt>
                <c:pt idx="571">
                  <c:v>-103.4675399598795</c:v>
                </c:pt>
                <c:pt idx="572">
                  <c:v>-106.12730386790753</c:v>
                </c:pt>
                <c:pt idx="573">
                  <c:v>-108.62001170974079</c:v>
                </c:pt>
                <c:pt idx="574">
                  <c:v>-111.15459261344415</c:v>
                </c:pt>
                <c:pt idx="575">
                  <c:v>-113.62562211792968</c:v>
                </c:pt>
                <c:pt idx="576">
                  <c:v>-116.03072806383553</c:v>
                </c:pt>
                <c:pt idx="577">
                  <c:v>-118.36746754756979</c:v>
                </c:pt>
                <c:pt idx="578">
                  <c:v>-120.63101652403667</c:v>
                </c:pt>
                <c:pt idx="579">
                  <c:v>-122.82574820699591</c:v>
                </c:pt>
                <c:pt idx="580">
                  <c:v>-124.94209101506554</c:v>
                </c:pt>
                <c:pt idx="581">
                  <c:v>-127.0414963753899</c:v>
                </c:pt>
                <c:pt idx="582">
                  <c:v>-128.9635598360538</c:v>
                </c:pt>
                <c:pt idx="583">
                  <c:v>-130.93897917795917</c:v>
                </c:pt>
                <c:pt idx="584">
                  <c:v>-132.75787132600121</c:v>
                </c:pt>
                <c:pt idx="585">
                  <c:v>-134.42121803164821</c:v>
                </c:pt>
                <c:pt idx="586">
                  <c:v>-136.12941614877943</c:v>
                </c:pt>
                <c:pt idx="587">
                  <c:v>-137.78446711661886</c:v>
                </c:pt>
                <c:pt idx="588">
                  <c:v>-139.23610821969189</c:v>
                </c:pt>
                <c:pt idx="589">
                  <c:v>-140.62200268514866</c:v>
                </c:pt>
                <c:pt idx="590">
                  <c:v>-141.98456513732989</c:v>
                </c:pt>
                <c:pt idx="591">
                  <c:v>-143.35408476686914</c:v>
                </c:pt>
                <c:pt idx="592">
                  <c:v>-144.54671110841309</c:v>
                </c:pt>
                <c:pt idx="593">
                  <c:v>-145.55324504323511</c:v>
                </c:pt>
                <c:pt idx="594">
                  <c:v>-146.56790646923002</c:v>
                </c:pt>
                <c:pt idx="595">
                  <c:v>-147.47413165247758</c:v>
                </c:pt>
                <c:pt idx="596">
                  <c:v>-148.38318371996829</c:v>
                </c:pt>
                <c:pt idx="597">
                  <c:v>-149.05337812736943</c:v>
                </c:pt>
                <c:pt idx="598">
                  <c:v>-149.61043391764136</c:v>
                </c:pt>
                <c:pt idx="599">
                  <c:v>-150.12423347562972</c:v>
                </c:pt>
                <c:pt idx="600">
                  <c:v>-150.64475559022534</c:v>
                </c:pt>
                <c:pt idx="601">
                  <c:v>-150.95274626426792</c:v>
                </c:pt>
                <c:pt idx="602">
                  <c:v>-151.06005184040185</c:v>
                </c:pt>
                <c:pt idx="603">
                  <c:v>-151.02391529058937</c:v>
                </c:pt>
                <c:pt idx="604">
                  <c:v>-151.12840998723615</c:v>
                </c:pt>
                <c:pt idx="605">
                  <c:v>-150.96851386201692</c:v>
                </c:pt>
                <c:pt idx="606">
                  <c:v>-150.63724359368766</c:v>
                </c:pt>
                <c:pt idx="607">
                  <c:v>-150.25253123540705</c:v>
                </c:pt>
                <c:pt idx="608">
                  <c:v>-149.82576082725086</c:v>
                </c:pt>
                <c:pt idx="609">
                  <c:v>-149.26444123580859</c:v>
                </c:pt>
                <c:pt idx="610">
                  <c:v>-148.52774408802017</c:v>
                </c:pt>
                <c:pt idx="611">
                  <c:v>-147.603130385437</c:v>
                </c:pt>
                <c:pt idx="612">
                  <c:v>-146.67979316172713</c:v>
                </c:pt>
                <c:pt idx="613">
                  <c:v>-145.7193914726206</c:v>
                </c:pt>
                <c:pt idx="614">
                  <c:v>-144.47854637854576</c:v>
                </c:pt>
                <c:pt idx="615">
                  <c:v>-143.05190470274869</c:v>
                </c:pt>
                <c:pt idx="616">
                  <c:v>-141.67900535327436</c:v>
                </c:pt>
                <c:pt idx="617">
                  <c:v>-140.16729838476334</c:v>
                </c:pt>
                <c:pt idx="618">
                  <c:v>-138.57416548428992</c:v>
                </c:pt>
                <c:pt idx="619">
                  <c:v>-136.70376124980791</c:v>
                </c:pt>
                <c:pt idx="620">
                  <c:v>-134.89480699383606</c:v>
                </c:pt>
                <c:pt idx="621">
                  <c:v>-133.05135620146015</c:v>
                </c:pt>
                <c:pt idx="622">
                  <c:v>-130.93436365134491</c:v>
                </c:pt>
                <c:pt idx="623">
                  <c:v>-128.64059193726891</c:v>
                </c:pt>
                <c:pt idx="624">
                  <c:v>-126.17576229052219</c:v>
                </c:pt>
                <c:pt idx="625">
                  <c:v>-123.73119071623842</c:v>
                </c:pt>
                <c:pt idx="626">
                  <c:v>-121.27169237565255</c:v>
                </c:pt>
                <c:pt idx="627">
                  <c:v>-118.59550914172249</c:v>
                </c:pt>
                <c:pt idx="628">
                  <c:v>-115.75579559248962</c:v>
                </c:pt>
                <c:pt idx="629">
                  <c:v>-112.80625791197849</c:v>
                </c:pt>
                <c:pt idx="630">
                  <c:v>-109.80098100428762</c:v>
                </c:pt>
                <c:pt idx="631">
                  <c:v>-106.74389195411582</c:v>
                </c:pt>
                <c:pt idx="632">
                  <c:v>-103.53837455899125</c:v>
                </c:pt>
                <c:pt idx="633">
                  <c:v>-100.23915946898171</c:v>
                </c:pt>
                <c:pt idx="634">
                  <c:v>-96.897196187470527</c:v>
                </c:pt>
                <c:pt idx="635">
                  <c:v>-93.474619221829386</c:v>
                </c:pt>
                <c:pt idx="636">
                  <c:v>-89.922430518839505</c:v>
                </c:pt>
                <c:pt idx="637">
                  <c:v>-86.296046502578406</c:v>
                </c:pt>
                <c:pt idx="638">
                  <c:v>-82.650661562115886</c:v>
                </c:pt>
                <c:pt idx="639">
                  <c:v>-78.941690929177753</c:v>
                </c:pt>
                <c:pt idx="640">
                  <c:v>-75.216688321077854</c:v>
                </c:pt>
                <c:pt idx="641">
                  <c:v>-71.29876302112892</c:v>
                </c:pt>
                <c:pt idx="642">
                  <c:v>-67.384529741838165</c:v>
                </c:pt>
                <c:pt idx="643">
                  <c:v>-63.426790549582847</c:v>
                </c:pt>
                <c:pt idx="644">
                  <c:v>-59.536768101226052</c:v>
                </c:pt>
                <c:pt idx="645">
                  <c:v>-55.473084540644315</c:v>
                </c:pt>
                <c:pt idx="646">
                  <c:v>-51.389044983113791</c:v>
                </c:pt>
                <c:pt idx="647">
                  <c:v>-47.198912919380163</c:v>
                </c:pt>
                <c:pt idx="648">
                  <c:v>-43.185971005821514</c:v>
                </c:pt>
                <c:pt idx="649">
                  <c:v>-39.174846790447219</c:v>
                </c:pt>
                <c:pt idx="650">
                  <c:v>-34.98376756979453</c:v>
                </c:pt>
                <c:pt idx="651">
                  <c:v>-30.849634006877796</c:v>
                </c:pt>
                <c:pt idx="652">
                  <c:v>-26.735389465471076</c:v>
                </c:pt>
                <c:pt idx="653">
                  <c:v>-22.647689868658713</c:v>
                </c:pt>
                <c:pt idx="654">
                  <c:v>-18.638797339035666</c:v>
                </c:pt>
                <c:pt idx="655">
                  <c:v>-14.533115000284704</c:v>
                </c:pt>
                <c:pt idx="656">
                  <c:v>-10.520133196391235</c:v>
                </c:pt>
                <c:pt idx="657">
                  <c:v>-6.5606863078805731</c:v>
                </c:pt>
                <c:pt idx="658">
                  <c:v>-2.7085336953981134</c:v>
                </c:pt>
                <c:pt idx="659">
                  <c:v>1.1252824320217185</c:v>
                </c:pt>
                <c:pt idx="660">
                  <c:v>4.8834477446362499</c:v>
                </c:pt>
                <c:pt idx="661">
                  <c:v>8.6059399314211333</c:v>
                </c:pt>
                <c:pt idx="662">
                  <c:v>12.204408869964283</c:v>
                </c:pt>
                <c:pt idx="663">
                  <c:v>15.671275352421256</c:v>
                </c:pt>
                <c:pt idx="664">
                  <c:v>19.122721488011543</c:v>
                </c:pt>
                <c:pt idx="665">
                  <c:v>22.597246884478761</c:v>
                </c:pt>
                <c:pt idx="666">
                  <c:v>25.841239970269172</c:v>
                </c:pt>
                <c:pt idx="667">
                  <c:v>29.082496612027811</c:v>
                </c:pt>
                <c:pt idx="668">
                  <c:v>32.134769927210542</c:v>
                </c:pt>
                <c:pt idx="669">
                  <c:v>35.141130162447823</c:v>
                </c:pt>
                <c:pt idx="670">
                  <c:v>37.977386470523292</c:v>
                </c:pt>
                <c:pt idx="671">
                  <c:v>40.644123352687679</c:v>
                </c:pt>
                <c:pt idx="672">
                  <c:v>43.212488618595245</c:v>
                </c:pt>
                <c:pt idx="673">
                  <c:v>45.638259228150041</c:v>
                </c:pt>
                <c:pt idx="674">
                  <c:v>47.961762286995921</c:v>
                </c:pt>
                <c:pt idx="675">
                  <c:v>50.134934964926089</c:v>
                </c:pt>
                <c:pt idx="676">
                  <c:v>52.160320619144777</c:v>
                </c:pt>
                <c:pt idx="677">
                  <c:v>53.960539051700579</c:v>
                </c:pt>
                <c:pt idx="678">
                  <c:v>55.610758537227177</c:v>
                </c:pt>
                <c:pt idx="679">
                  <c:v>57.17070794940355</c:v>
                </c:pt>
                <c:pt idx="680">
                  <c:v>58.603223338409116</c:v>
                </c:pt>
                <c:pt idx="681">
                  <c:v>59.845657907397211</c:v>
                </c:pt>
                <c:pt idx="682">
                  <c:v>60.864088283567412</c:v>
                </c:pt>
                <c:pt idx="683">
                  <c:v>61.838428613708395</c:v>
                </c:pt>
                <c:pt idx="684">
                  <c:v>62.647374638873089</c:v>
                </c:pt>
                <c:pt idx="685">
                  <c:v>63.183120437415816</c:v>
                </c:pt>
                <c:pt idx="686">
                  <c:v>63.531614919889286</c:v>
                </c:pt>
                <c:pt idx="687">
                  <c:v>63.826042464527092</c:v>
                </c:pt>
                <c:pt idx="688">
                  <c:v>63.95538347633714</c:v>
                </c:pt>
                <c:pt idx="689">
                  <c:v>63.899605501368512</c:v>
                </c:pt>
                <c:pt idx="690">
                  <c:v>63.615346102724033</c:v>
                </c:pt>
                <c:pt idx="691">
                  <c:v>63.264527312831405</c:v>
                </c:pt>
                <c:pt idx="692">
                  <c:v>62.760055989765583</c:v>
                </c:pt>
                <c:pt idx="693">
                  <c:v>62.080013302185378</c:v>
                </c:pt>
                <c:pt idx="694">
                  <c:v>61.225680244892466</c:v>
                </c:pt>
                <c:pt idx="695">
                  <c:v>60.243192078931429</c:v>
                </c:pt>
                <c:pt idx="696">
                  <c:v>59.078860426786804</c:v>
                </c:pt>
                <c:pt idx="697">
                  <c:v>57.792594175676271</c:v>
                </c:pt>
                <c:pt idx="698">
                  <c:v>56.368994371498779</c:v>
                </c:pt>
                <c:pt idx="699">
                  <c:v>54.76118967688766</c:v>
                </c:pt>
                <c:pt idx="700">
                  <c:v>53.076699319867423</c:v>
                </c:pt>
                <c:pt idx="701">
                  <c:v>51.265586369296216</c:v>
                </c:pt>
                <c:pt idx="702">
                  <c:v>49.291179427558596</c:v>
                </c:pt>
                <c:pt idx="703">
                  <c:v>47.219241168629459</c:v>
                </c:pt>
                <c:pt idx="704">
                  <c:v>45.052197972008543</c:v>
                </c:pt>
                <c:pt idx="705">
                  <c:v>42.803199449902863</c:v>
                </c:pt>
                <c:pt idx="706">
                  <c:v>40.383318252184687</c:v>
                </c:pt>
                <c:pt idx="707">
                  <c:v>37.876474736919903</c:v>
                </c:pt>
                <c:pt idx="708">
                  <c:v>35.375033147524015</c:v>
                </c:pt>
                <c:pt idx="709">
                  <c:v>32.745790953671396</c:v>
                </c:pt>
                <c:pt idx="710">
                  <c:v>30.038551841474256</c:v>
                </c:pt>
                <c:pt idx="711">
                  <c:v>27.259102688441221</c:v>
                </c:pt>
                <c:pt idx="712">
                  <c:v>24.406145901874705</c:v>
                </c:pt>
                <c:pt idx="713">
                  <c:v>21.499652233405822</c:v>
                </c:pt>
                <c:pt idx="714">
                  <c:v>18.538985611845217</c:v>
                </c:pt>
                <c:pt idx="715">
                  <c:v>15.53891430410537</c:v>
                </c:pt>
                <c:pt idx="716">
                  <c:v>12.484134301127163</c:v>
                </c:pt>
                <c:pt idx="717">
                  <c:v>9.3964421490589753</c:v>
                </c:pt>
                <c:pt idx="718">
                  <c:v>6.2851960097402184</c:v>
                </c:pt>
                <c:pt idx="719">
                  <c:v>3.1500580298902934</c:v>
                </c:pt>
              </c:numCache>
            </c:numRef>
          </c:val>
          <c:smooth val="0"/>
          <c:extLst>
            <c:ext xmlns:c16="http://schemas.microsoft.com/office/drawing/2014/chart" uri="{C3380CC4-5D6E-409C-BE32-E72D297353CC}">
              <c16:uniqueId val="{00000000-3CE2-48A1-B8BD-8C09C691CCE6}"/>
            </c:ext>
          </c:extLst>
        </c:ser>
        <c:dLbls>
          <c:showLegendKey val="0"/>
          <c:showVal val="0"/>
          <c:showCatName val="0"/>
          <c:showSerName val="0"/>
          <c:showPercent val="0"/>
          <c:showBubbleSize val="0"/>
        </c:dLbls>
        <c:smooth val="0"/>
        <c:axId val="620893608"/>
        <c:axId val="620892624"/>
      </c:lineChart>
      <c:catAx>
        <c:axId val="620893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892624"/>
        <c:crosses val="autoZero"/>
        <c:auto val="1"/>
        <c:lblAlgn val="ctr"/>
        <c:lblOffset val="100"/>
        <c:noMultiLvlLbl val="0"/>
      </c:catAx>
      <c:valAx>
        <c:axId val="620892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Friction</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893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a:t>
            </a:r>
            <a:r>
              <a:rPr lang="en-GB" baseline="0"/>
              <a:t> Displacement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RPM'!$U$12:$U$731</c:f>
              <c:numCache>
                <c:formatCode>General</c:formatCode>
                <c:ptCount val="720"/>
                <c:pt idx="0">
                  <c:v>0</c:v>
                </c:pt>
                <c:pt idx="1">
                  <c:v>8.0675033111710093E-6</c:v>
                </c:pt>
                <c:pt idx="2">
                  <c:v>3.2266003408915056E-5</c:v>
                </c:pt>
                <c:pt idx="3">
                  <c:v>7.2583473254811404E-5</c:v>
                </c:pt>
                <c:pt idx="4">
                  <c:v>1.2899987601391882E-4</c:v>
                </c:pt>
                <c:pt idx="5">
                  <c:v>2.014871773995397E-4</c:v>
                </c:pt>
                <c:pt idx="6">
                  <c:v>2.9000936295711655E-4</c:v>
                </c:pt>
                <c:pt idx="7">
                  <c:v>3.9452246028978677E-4</c:v>
                </c:pt>
                <c:pt idx="8">
                  <c:v>5.1497456622637272E-4</c:v>
                </c:pt>
                <c:pt idx="9">
                  <c:v>6.5130587893519332E-4</c:v>
                </c:pt>
                <c:pt idx="10">
                  <c:v>8.0344873498527924E-4</c:v>
                </c:pt>
                <c:pt idx="11">
                  <c:v>9.7132765135843346E-4</c:v>
                </c:pt>
                <c:pt idx="12">
                  <c:v>1.1548593724135525E-3</c:v>
                </c:pt>
                <c:pt idx="13">
                  <c:v>1.3539529218067337E-3</c:v>
                </c:pt>
                <c:pt idx="14">
                  <c:v>1.5685096593686942E-3</c:v>
                </c:pt>
                <c:pt idx="15">
                  <c:v>1.7984233429411134E-3</c:v>
                </c:pt>
                <c:pt idx="16">
                  <c:v>2.0435801951733945E-3</c:v>
                </c:pt>
                <c:pt idx="17">
                  <c:v>2.303858975279377E-3</c:v>
                </c:pt>
                <c:pt idx="18">
                  <c:v>2.5791310557536362E-3</c:v>
                </c:pt>
                <c:pt idx="19">
                  <c:v>2.8692605040454566E-3</c:v>
                </c:pt>
                <c:pt idx="20">
                  <c:v>3.1741041691858984E-3</c:v>
                </c:pt>
                <c:pt idx="21">
                  <c:v>3.4935117733639331E-3</c:v>
                </c:pt>
                <c:pt idx="22">
                  <c:v>3.8273260084428218E-3</c:v>
                </c:pt>
                <c:pt idx="23">
                  <c:v>4.1753826374084924E-3</c:v>
                </c:pt>
                <c:pt idx="24">
                  <c:v>4.5375106007362609E-3</c:v>
                </c:pt>
                <c:pt idx="25">
                  <c:v>4.9135321276617128E-3</c:v>
                </c:pt>
                <c:pt idx="26">
                  <c:v>5.303262852336621E-3</c:v>
                </c:pt>
                <c:pt idx="27">
                  <c:v>5.7065119348484739E-3</c:v>
                </c:pt>
                <c:pt idx="28">
                  <c:v>6.1230821870771335E-3</c:v>
                </c:pt>
                <c:pt idx="29">
                  <c:v>6.5527702033588986E-3</c:v>
                </c:pt>
                <c:pt idx="30">
                  <c:v>6.9953664959233053E-3</c:v>
                </c:pt>
                <c:pt idx="31">
                  <c:v>7.450655635062392E-3</c:v>
                </c:pt>
                <c:pt idx="32">
                  <c:v>7.9184163939881591E-3</c:v>
                </c:pt>
                <c:pt idx="33">
                  <c:v>8.3984218983268188E-3</c:v>
                </c:pt>
                <c:pt idx="34">
                  <c:v>8.8904397801935486E-3</c:v>
                </c:pt>
                <c:pt idx="35">
                  <c:v>9.3942323367839364E-3</c:v>
                </c:pt>
                <c:pt idx="36">
                  <c:v>9.9095566934124524E-3</c:v>
                </c:pt>
                <c:pt idx="37">
                  <c:v>1.0436164970920564E-2</c:v>
                </c:pt>
                <c:pt idx="38">
                  <c:v>1.0973804457369424E-2</c:v>
                </c:pt>
                <c:pt idx="39">
                  <c:v>1.1522217783924704E-2</c:v>
                </c:pt>
                <c:pt idx="40">
                  <c:v>1.2081143104832076E-2</c:v>
                </c:pt>
                <c:pt idx="41">
                  <c:v>1.2650314281374614E-2</c:v>
                </c:pt>
                <c:pt idx="42">
                  <c:v>1.3229461069692638E-2</c:v>
                </c:pt>
                <c:pt idx="43">
                  <c:v>1.3818309312339017E-2</c:v>
                </c:pt>
                <c:pt idx="44">
                  <c:v>1.4416581133433082E-2</c:v>
                </c:pt>
                <c:pt idx="45">
                  <c:v>1.5023995137265267E-2</c:v>
                </c:pt>
                <c:pt idx="46">
                  <c:v>1.5640266610197462E-2</c:v>
                </c:pt>
                <c:pt idx="47">
                  <c:v>1.6265107725690953E-2</c:v>
                </c:pt>
                <c:pt idx="48">
                  <c:v>1.6898227752285777E-2</c:v>
                </c:pt>
                <c:pt idx="49">
                  <c:v>1.7539333264344287E-2</c:v>
                </c:pt>
                <c:pt idx="50">
                  <c:v>1.8188128355361016E-2</c:v>
                </c:pt>
                <c:pt idx="51">
                  <c:v>1.8844314853631056E-2</c:v>
                </c:pt>
                <c:pt idx="52">
                  <c:v>1.9507592540058627E-2</c:v>
                </c:pt>
                <c:pt idx="53">
                  <c:v>2.0177659367877382E-2</c:v>
                </c:pt>
                <c:pt idx="54">
                  <c:v>2.0854211684043111E-2</c:v>
                </c:pt>
                <c:pt idx="55">
                  <c:v>2.1536944452051288E-2</c:v>
                </c:pt>
                <c:pt idx="56">
                  <c:v>2.2225551475920285E-2</c:v>
                </c:pt>
                <c:pt idx="57">
                  <c:v>2.2919725625072357E-2</c:v>
                </c:pt>
                <c:pt idx="58">
                  <c:v>2.3619159059836775E-2</c:v>
                </c:pt>
                <c:pt idx="59">
                  <c:v>2.4323543457288821E-2</c:v>
                </c:pt>
                <c:pt idx="60">
                  <c:v>2.5032570237132123E-2</c:v>
                </c:pt>
                <c:pt idx="61">
                  <c:v>2.5745930787322652E-2</c:v>
                </c:pt>
                <c:pt idx="62">
                  <c:v>2.6463316689127769E-2</c:v>
                </c:pt>
                <c:pt idx="63">
                  <c:v>2.7184419941305993E-2</c:v>
                </c:pt>
                <c:pt idx="64">
                  <c:v>2.7908933183088319E-2</c:v>
                </c:pt>
                <c:pt idx="65">
                  <c:v>2.8636549915637383E-2</c:v>
                </c:pt>
                <c:pt idx="66">
                  <c:v>2.9366964721657118E-2</c:v>
                </c:pt>
                <c:pt idx="67">
                  <c:v>3.0099873482822309E-2</c:v>
                </c:pt>
                <c:pt idx="68">
                  <c:v>3.0834973594696585E-2</c:v>
                </c:pt>
                <c:pt idx="69">
                  <c:v>3.1571964178805312E-2</c:v>
                </c:pt>
                <c:pt idx="70">
                  <c:v>3.2310546291531461E-2</c:v>
                </c:pt>
                <c:pt idx="71">
                  <c:v>3.305042312950271E-2</c:v>
                </c:pt>
                <c:pt idx="72">
                  <c:v>3.3791300231142074E-2</c:v>
                </c:pt>
                <c:pt idx="73">
                  <c:v>3.4532885674056463E-2</c:v>
                </c:pt>
                <c:pt idx="74">
                  <c:v>3.5274890267943615E-2</c:v>
                </c:pt>
                <c:pt idx="75">
                  <c:v>3.6017027742703656E-2</c:v>
                </c:pt>
                <c:pt idx="76">
                  <c:v>3.6759014931448314E-2</c:v>
                </c:pt>
                <c:pt idx="77">
                  <c:v>3.7500571948110739E-2</c:v>
                </c:pt>
                <c:pt idx="78">
                  <c:v>3.8241422359366756E-2</c:v>
                </c:pt>
                <c:pt idx="79">
                  <c:v>3.8981293350590501E-2</c:v>
                </c:pt>
                <c:pt idx="80">
                  <c:v>3.9719915885579604E-2</c:v>
                </c:pt>
                <c:pt idx="81">
                  <c:v>4.0457024859796659E-2</c:v>
                </c:pt>
                <c:pt idx="82">
                  <c:v>4.119235924689027E-2</c:v>
                </c:pt>
                <c:pt idx="83">
                  <c:v>4.1925662238271988E-2</c:v>
                </c:pt>
                <c:pt idx="84">
                  <c:v>4.2656681375542821E-2</c:v>
                </c:pt>
                <c:pt idx="85">
                  <c:v>4.3385168675579983E-2</c:v>
                </c:pt>
                <c:pt idx="86">
                  <c:v>4.4110880748112424E-2</c:v>
                </c:pt>
                <c:pt idx="87">
                  <c:v>4.4833578905631666E-2</c:v>
                </c:pt>
                <c:pt idx="88">
                  <c:v>4.5553029265504974E-2</c:v>
                </c:pt>
                <c:pt idx="89">
                  <c:v>4.6269002844176371E-2</c:v>
                </c:pt>
                <c:pt idx="90">
                  <c:v>4.6981275643362602E-2</c:v>
                </c:pt>
                <c:pt idx="91">
                  <c:v>4.7689628728171229E-2</c:v>
                </c:pt>
                <c:pt idx="92">
                  <c:v>4.8393848297088565E-2</c:v>
                </c:pt>
                <c:pt idx="93">
                  <c:v>4.9093725743807326E-2</c:v>
                </c:pt>
                <c:pt idx="94">
                  <c:v>4.9789057710884238E-2</c:v>
                </c:pt>
                <c:pt idx="95">
                  <c:v>5.0479646135239364E-2</c:v>
                </c:pt>
                <c:pt idx="96">
                  <c:v>5.1165298285529778E-2</c:v>
                </c:pt>
                <c:pt idx="97">
                  <c:v>5.1845826791450986E-2</c:v>
                </c:pt>
                <c:pt idx="98">
                  <c:v>5.2521049665039607E-2</c:v>
                </c:pt>
                <c:pt idx="99">
                  <c:v>5.3190790314071451E-2</c:v>
                </c:pt>
                <c:pt idx="100">
                  <c:v>5.3854877547667726E-2</c:v>
                </c:pt>
                <c:pt idx="101">
                  <c:v>5.4513145574241251E-2</c:v>
                </c:pt>
                <c:pt idx="102">
                  <c:v>5.5165433991932397E-2</c:v>
                </c:pt>
                <c:pt idx="103">
                  <c:v>5.5811587771701365E-2</c:v>
                </c:pt>
                <c:pt idx="104">
                  <c:v>5.6451457233261268E-2</c:v>
                </c:pt>
                <c:pt idx="105">
                  <c:v>5.7084898014048827E-2</c:v>
                </c:pt>
                <c:pt idx="106">
                  <c:v>5.771177103144734E-2</c:v>
                </c:pt>
                <c:pt idx="107">
                  <c:v>5.8331942438487258E-2</c:v>
                </c:pt>
                <c:pt idx="108">
                  <c:v>5.8945283573262799E-2</c:v>
                </c:pt>
                <c:pt idx="109">
                  <c:v>5.9551670902315251E-2</c:v>
                </c:pt>
                <c:pt idx="110">
                  <c:v>6.0150985958240893E-2</c:v>
                </c:pt>
                <c:pt idx="111">
                  <c:v>6.0743115271792783E-2</c:v>
                </c:pt>
                <c:pt idx="112">
                  <c:v>6.1327950298751821E-2</c:v>
                </c:pt>
                <c:pt idx="113">
                  <c:v>6.1905387341849152E-2</c:v>
                </c:pt>
                <c:pt idx="114">
                  <c:v>6.2475327468027225E-2</c:v>
                </c:pt>
                <c:pt idx="115">
                  <c:v>6.3037676421330305E-2</c:v>
                </c:pt>
                <c:pt idx="116">
                  <c:v>6.3592344531719233E-2</c:v>
                </c:pt>
                <c:pt idx="117">
                  <c:v>6.4139246620105117E-2</c:v>
                </c:pt>
                <c:pt idx="118">
                  <c:v>6.467830189989926E-2</c:v>
                </c:pt>
                <c:pt idx="119">
                  <c:v>6.5209433875374492E-2</c:v>
                </c:pt>
                <c:pt idx="120">
                  <c:v>6.5732570237132151E-2</c:v>
                </c:pt>
                <c:pt idx="121">
                  <c:v>6.6247642754967251E-2</c:v>
                </c:pt>
                <c:pt idx="122">
                  <c:v>6.6754587168419643E-2</c:v>
                </c:pt>
                <c:pt idx="123">
                  <c:v>6.7253343075295513E-2</c:v>
                </c:pt>
                <c:pt idx="124">
                  <c:v>6.7743853818439073E-2</c:v>
                </c:pt>
                <c:pt idx="125">
                  <c:v>6.8226066371026461E-2</c:v>
                </c:pt>
                <c:pt idx="126">
                  <c:v>6.8699931220650406E-2</c:v>
                </c:pt>
                <c:pt idx="127">
                  <c:v>6.91654022524541E-2</c:v>
                </c:pt>
                <c:pt idx="128">
                  <c:v>6.9622436631567225E-2</c:v>
                </c:pt>
                <c:pt idx="129">
                  <c:v>7.0070994685087845E-2</c:v>
                </c:pt>
                <c:pt idx="130">
                  <c:v>7.0511039783845306E-2</c:v>
                </c:pt>
                <c:pt idx="131">
                  <c:v>7.0942538224171556E-2</c:v>
                </c:pt>
                <c:pt idx="132">
                  <c:v>7.1365459109896806E-2</c:v>
                </c:pt>
                <c:pt idx="133">
                  <c:v>7.1779774234778326E-2</c:v>
                </c:pt>
                <c:pt idx="134">
                  <c:v>7.2185457965559849E-2</c:v>
                </c:pt>
                <c:pt idx="135">
                  <c:v>7.2582487125850248E-2</c:v>
                </c:pt>
                <c:pt idx="136">
                  <c:v>7.2970840880999269E-2</c:v>
                </c:pt>
                <c:pt idx="137">
                  <c:v>7.3350500624139503E-2</c:v>
                </c:pt>
                <c:pt idx="138">
                  <c:v>7.3721449863552516E-2</c:v>
                </c:pt>
                <c:pt idx="139">
                  <c:v>7.4083674111508263E-2</c:v>
                </c:pt>
                <c:pt idx="140">
                  <c:v>7.4437160774716876E-2</c:v>
                </c:pt>
                <c:pt idx="141">
                  <c:v>7.4781899046522118E-2</c:v>
                </c:pt>
                <c:pt idx="142">
                  <c:v>7.5117879800956605E-2</c:v>
                </c:pt>
                <c:pt idx="143">
                  <c:v>7.5445095488770181E-2</c:v>
                </c:pt>
                <c:pt idx="144">
                  <c:v>7.5763540035533178E-2</c:v>
                </c:pt>
                <c:pt idx="145">
                  <c:v>7.6073208741907872E-2</c:v>
                </c:pt>
                <c:pt idx="146">
                  <c:v>7.6374098186173967E-2</c:v>
                </c:pt>
                <c:pt idx="147">
                  <c:v>7.6666206129084341E-2</c:v>
                </c:pt>
                <c:pt idx="148">
                  <c:v>7.6949531421121223E-2</c:v>
                </c:pt>
                <c:pt idx="149">
                  <c:v>7.7224073912214336E-2</c:v>
                </c:pt>
                <c:pt idx="150">
                  <c:v>7.7489834363976606E-2</c:v>
                </c:pt>
                <c:pt idx="151">
                  <c:v>7.7746814364505729E-2</c:v>
                </c:pt>
                <c:pt idx="152">
                  <c:v>7.7995016245793761E-2</c:v>
                </c:pt>
                <c:pt idx="153">
                  <c:v>7.8234443003781601E-2</c:v>
                </c:pt>
                <c:pt idx="154">
                  <c:v>7.8465098221088825E-2</c:v>
                </c:pt>
                <c:pt idx="155">
                  <c:v>7.8686985992445016E-2</c:v>
                </c:pt>
                <c:pt idx="156">
                  <c:v>7.8900110852843985E-2</c:v>
                </c:pt>
                <c:pt idx="157">
                  <c:v>7.9104477708437121E-2</c:v>
                </c:pt>
                <c:pt idx="158">
                  <c:v>7.9300091770179326E-2</c:v>
                </c:pt>
                <c:pt idx="159">
                  <c:v>7.948695849023614E-2</c:v>
                </c:pt>
                <c:pt idx="160">
                  <c:v>7.9665083501158862E-2</c:v>
                </c:pt>
                <c:pt idx="161">
                  <c:v>7.9834472557829828E-2</c:v>
                </c:pt>
                <c:pt idx="162">
                  <c:v>7.9995131482179127E-2</c:v>
                </c:pt>
                <c:pt idx="163">
                  <c:v>8.0147066110670448E-2</c:v>
                </c:pt>
                <c:pt idx="164">
                  <c:v>8.0290282244552563E-2</c:v>
                </c:pt>
                <c:pt idx="165">
                  <c:v>8.0424785602871293E-2</c:v>
                </c:pt>
                <c:pt idx="166">
                  <c:v>8.0550581778234792E-2</c:v>
                </c:pt>
                <c:pt idx="167">
                  <c:v>8.0667676195324889E-2</c:v>
                </c:pt>
                <c:pt idx="168">
                  <c:v>8.0776074072145321E-2</c:v>
                </c:pt>
                <c:pt idx="169">
                  <c:v>8.0875780383998286E-2</c:v>
                </c:pt>
                <c:pt idx="170">
                  <c:v>8.0966799830179015E-2</c:v>
                </c:pt>
                <c:pt idx="171">
                  <c:v>8.1049136803379399E-2</c:v>
                </c:pt>
                <c:pt idx="172">
                  <c:v>8.1122795361790206E-2</c:v>
                </c:pt>
                <c:pt idx="173">
                  <c:v>8.118777920389339E-2</c:v>
                </c:pt>
                <c:pt idx="174">
                  <c:v>8.1244091645934574E-2</c:v>
                </c:pt>
                <c:pt idx="175">
                  <c:v>8.1291735602067608E-2</c:v>
                </c:pt>
                <c:pt idx="176">
                  <c:v>8.1330713567163621E-2</c:v>
                </c:pt>
                <c:pt idx="177">
                  <c:v>8.1361027602277119E-2</c:v>
                </c:pt>
                <c:pt idx="178">
                  <c:v>8.1382679322763302E-2</c:v>
                </c:pt>
                <c:pt idx="179">
                  <c:v>8.13956698890414E-2</c:v>
                </c:pt>
                <c:pt idx="180">
                  <c:v>8.1400000000000014E-2</c:v>
                </c:pt>
                <c:pt idx="181">
                  <c:v>8.13956698890414E-2</c:v>
                </c:pt>
                <c:pt idx="182">
                  <c:v>8.1382679322763302E-2</c:v>
                </c:pt>
                <c:pt idx="183">
                  <c:v>8.1361027602277119E-2</c:v>
                </c:pt>
                <c:pt idx="184">
                  <c:v>8.1330713567163621E-2</c:v>
                </c:pt>
                <c:pt idx="185">
                  <c:v>8.1291735602067608E-2</c:v>
                </c:pt>
                <c:pt idx="186">
                  <c:v>8.1244091645934574E-2</c:v>
                </c:pt>
                <c:pt idx="187">
                  <c:v>8.118777920389339E-2</c:v>
                </c:pt>
                <c:pt idx="188">
                  <c:v>8.1122795361790206E-2</c:v>
                </c:pt>
                <c:pt idx="189">
                  <c:v>8.1049136803379385E-2</c:v>
                </c:pt>
                <c:pt idx="190">
                  <c:v>8.0966799830179015E-2</c:v>
                </c:pt>
                <c:pt idx="191">
                  <c:v>8.0875780383998286E-2</c:v>
                </c:pt>
                <c:pt idx="192">
                  <c:v>8.0776074072145321E-2</c:v>
                </c:pt>
                <c:pt idx="193">
                  <c:v>8.0667676195324889E-2</c:v>
                </c:pt>
                <c:pt idx="194">
                  <c:v>8.0550581778234792E-2</c:v>
                </c:pt>
                <c:pt idx="195">
                  <c:v>8.0424785602871279E-2</c:v>
                </c:pt>
                <c:pt idx="196">
                  <c:v>8.0290282244552563E-2</c:v>
                </c:pt>
                <c:pt idx="197">
                  <c:v>8.0147066110670462E-2</c:v>
                </c:pt>
                <c:pt idx="198">
                  <c:v>7.9995131482179127E-2</c:v>
                </c:pt>
                <c:pt idx="199">
                  <c:v>7.9834472557829828E-2</c:v>
                </c:pt>
                <c:pt idx="200">
                  <c:v>7.9665083501158848E-2</c:v>
                </c:pt>
                <c:pt idx="201">
                  <c:v>7.948695849023614E-2</c:v>
                </c:pt>
                <c:pt idx="202">
                  <c:v>7.9300091770179326E-2</c:v>
                </c:pt>
                <c:pt idx="203">
                  <c:v>7.9104477708437121E-2</c:v>
                </c:pt>
                <c:pt idx="204">
                  <c:v>7.8900110852843972E-2</c:v>
                </c:pt>
                <c:pt idx="205">
                  <c:v>7.8686985992445002E-2</c:v>
                </c:pt>
                <c:pt idx="206">
                  <c:v>7.8465098221088825E-2</c:v>
                </c:pt>
                <c:pt idx="207">
                  <c:v>7.8234443003781601E-2</c:v>
                </c:pt>
                <c:pt idx="208">
                  <c:v>7.7995016245793775E-2</c:v>
                </c:pt>
                <c:pt idx="209">
                  <c:v>7.7746814364505729E-2</c:v>
                </c:pt>
                <c:pt idx="210">
                  <c:v>7.7489834363976606E-2</c:v>
                </c:pt>
                <c:pt idx="211">
                  <c:v>7.7224073912214336E-2</c:v>
                </c:pt>
                <c:pt idx="212">
                  <c:v>7.6949531421121223E-2</c:v>
                </c:pt>
                <c:pt idx="213">
                  <c:v>7.6666206129084341E-2</c:v>
                </c:pt>
                <c:pt idx="214">
                  <c:v>7.6374098186173953E-2</c:v>
                </c:pt>
                <c:pt idx="215">
                  <c:v>7.6073208741907872E-2</c:v>
                </c:pt>
                <c:pt idx="216">
                  <c:v>7.5763540035533178E-2</c:v>
                </c:pt>
                <c:pt idx="217">
                  <c:v>7.5445095488770195E-2</c:v>
                </c:pt>
                <c:pt idx="218">
                  <c:v>7.5117879800956605E-2</c:v>
                </c:pt>
                <c:pt idx="219">
                  <c:v>7.4781899046522118E-2</c:v>
                </c:pt>
                <c:pt idx="220">
                  <c:v>7.4437160774716876E-2</c:v>
                </c:pt>
                <c:pt idx="221">
                  <c:v>7.4083674111508263E-2</c:v>
                </c:pt>
                <c:pt idx="222">
                  <c:v>7.3721449863552502E-2</c:v>
                </c:pt>
                <c:pt idx="223">
                  <c:v>7.3350500624139503E-2</c:v>
                </c:pt>
                <c:pt idx="224">
                  <c:v>7.2970840880999269E-2</c:v>
                </c:pt>
                <c:pt idx="225">
                  <c:v>7.2582487125850234E-2</c:v>
                </c:pt>
                <c:pt idx="226">
                  <c:v>7.2185457965559863E-2</c:v>
                </c:pt>
                <c:pt idx="227">
                  <c:v>7.1779774234778326E-2</c:v>
                </c:pt>
                <c:pt idx="228">
                  <c:v>7.1365459109896806E-2</c:v>
                </c:pt>
                <c:pt idx="229">
                  <c:v>7.0942538224171556E-2</c:v>
                </c:pt>
                <c:pt idx="230">
                  <c:v>7.0511039783845306E-2</c:v>
                </c:pt>
                <c:pt idx="231">
                  <c:v>7.0070994685087831E-2</c:v>
                </c:pt>
                <c:pt idx="232">
                  <c:v>6.9622436631567225E-2</c:v>
                </c:pt>
                <c:pt idx="233">
                  <c:v>6.91654022524541E-2</c:v>
                </c:pt>
                <c:pt idx="234">
                  <c:v>6.8699931220650393E-2</c:v>
                </c:pt>
                <c:pt idx="235">
                  <c:v>6.8226066371026461E-2</c:v>
                </c:pt>
                <c:pt idx="236">
                  <c:v>6.7743853818439073E-2</c:v>
                </c:pt>
                <c:pt idx="237">
                  <c:v>6.7253343075295527E-2</c:v>
                </c:pt>
                <c:pt idx="238">
                  <c:v>6.675458716841963E-2</c:v>
                </c:pt>
                <c:pt idx="239">
                  <c:v>6.6247642754967251E-2</c:v>
                </c:pt>
                <c:pt idx="240">
                  <c:v>6.5732570237132124E-2</c:v>
                </c:pt>
                <c:pt idx="241">
                  <c:v>6.5209433875374492E-2</c:v>
                </c:pt>
                <c:pt idx="242">
                  <c:v>6.4678301899899274E-2</c:v>
                </c:pt>
                <c:pt idx="243">
                  <c:v>6.4139246620105103E-2</c:v>
                </c:pt>
                <c:pt idx="244">
                  <c:v>6.3592344531719219E-2</c:v>
                </c:pt>
                <c:pt idx="245">
                  <c:v>6.3037676421330319E-2</c:v>
                </c:pt>
                <c:pt idx="246">
                  <c:v>6.2475327468027225E-2</c:v>
                </c:pt>
                <c:pt idx="247">
                  <c:v>6.1905387341849152E-2</c:v>
                </c:pt>
                <c:pt idx="248">
                  <c:v>6.1327950298751807E-2</c:v>
                </c:pt>
                <c:pt idx="249">
                  <c:v>6.0743115271792769E-2</c:v>
                </c:pt>
                <c:pt idx="250">
                  <c:v>6.0150985958240907E-2</c:v>
                </c:pt>
                <c:pt idx="251">
                  <c:v>5.9551670902315251E-2</c:v>
                </c:pt>
                <c:pt idx="252">
                  <c:v>5.8945283573262786E-2</c:v>
                </c:pt>
                <c:pt idx="253">
                  <c:v>5.833194243848723E-2</c:v>
                </c:pt>
                <c:pt idx="254">
                  <c:v>5.7711771031447354E-2</c:v>
                </c:pt>
                <c:pt idx="255">
                  <c:v>5.708489801404884E-2</c:v>
                </c:pt>
                <c:pt idx="256">
                  <c:v>5.6451457233261268E-2</c:v>
                </c:pt>
                <c:pt idx="257">
                  <c:v>5.5811587771701365E-2</c:v>
                </c:pt>
                <c:pt idx="258">
                  <c:v>5.5165433991932369E-2</c:v>
                </c:pt>
                <c:pt idx="259">
                  <c:v>5.4513145574241265E-2</c:v>
                </c:pt>
                <c:pt idx="260">
                  <c:v>5.3854877547667726E-2</c:v>
                </c:pt>
                <c:pt idx="261">
                  <c:v>5.3190790314071451E-2</c:v>
                </c:pt>
                <c:pt idx="262">
                  <c:v>5.2521049665039593E-2</c:v>
                </c:pt>
                <c:pt idx="263">
                  <c:v>5.1845826791450986E-2</c:v>
                </c:pt>
                <c:pt idx="264">
                  <c:v>5.1165298285529792E-2</c:v>
                </c:pt>
                <c:pt idx="265">
                  <c:v>5.0479646135239337E-2</c:v>
                </c:pt>
                <c:pt idx="266">
                  <c:v>4.978905771088421E-2</c:v>
                </c:pt>
                <c:pt idx="267">
                  <c:v>4.9093725743807298E-2</c:v>
                </c:pt>
                <c:pt idx="268">
                  <c:v>4.8393848297088565E-2</c:v>
                </c:pt>
                <c:pt idx="269">
                  <c:v>4.7689628728171229E-2</c:v>
                </c:pt>
                <c:pt idx="270">
                  <c:v>4.6981275643362602E-2</c:v>
                </c:pt>
                <c:pt idx="271">
                  <c:v>4.6269002844176343E-2</c:v>
                </c:pt>
                <c:pt idx="272">
                  <c:v>4.5553029265505002E-2</c:v>
                </c:pt>
                <c:pt idx="273">
                  <c:v>4.4833578905631666E-2</c:v>
                </c:pt>
                <c:pt idx="274">
                  <c:v>4.4110880748112424E-2</c:v>
                </c:pt>
                <c:pt idx="275">
                  <c:v>4.3385168675579983E-2</c:v>
                </c:pt>
                <c:pt idx="276">
                  <c:v>4.2656681375542793E-2</c:v>
                </c:pt>
                <c:pt idx="277">
                  <c:v>4.1925662238271988E-2</c:v>
                </c:pt>
                <c:pt idx="278">
                  <c:v>4.119235924689027E-2</c:v>
                </c:pt>
                <c:pt idx="279">
                  <c:v>4.0457024859796659E-2</c:v>
                </c:pt>
                <c:pt idx="280">
                  <c:v>3.9719915885579604E-2</c:v>
                </c:pt>
                <c:pt idx="281">
                  <c:v>3.8981293350590501E-2</c:v>
                </c:pt>
                <c:pt idx="282">
                  <c:v>3.8241422359366756E-2</c:v>
                </c:pt>
                <c:pt idx="283">
                  <c:v>3.7500571948110739E-2</c:v>
                </c:pt>
                <c:pt idx="284">
                  <c:v>3.6759014931448314E-2</c:v>
                </c:pt>
                <c:pt idx="285">
                  <c:v>3.6017027742703628E-2</c:v>
                </c:pt>
                <c:pt idx="286">
                  <c:v>3.5274890267943615E-2</c:v>
                </c:pt>
                <c:pt idx="287">
                  <c:v>3.4532885674056463E-2</c:v>
                </c:pt>
                <c:pt idx="288">
                  <c:v>3.3791300231142074E-2</c:v>
                </c:pt>
                <c:pt idx="289">
                  <c:v>3.305042312950271E-2</c:v>
                </c:pt>
                <c:pt idx="290">
                  <c:v>3.2310546291531461E-2</c:v>
                </c:pt>
                <c:pt idx="291">
                  <c:v>3.1571964178805312E-2</c:v>
                </c:pt>
                <c:pt idx="292">
                  <c:v>3.0834973594696585E-2</c:v>
                </c:pt>
                <c:pt idx="293">
                  <c:v>3.0099873482822281E-2</c:v>
                </c:pt>
                <c:pt idx="294">
                  <c:v>2.9366964721657091E-2</c:v>
                </c:pt>
                <c:pt idx="295">
                  <c:v>2.8636549915637383E-2</c:v>
                </c:pt>
                <c:pt idx="296">
                  <c:v>2.7908933183088319E-2</c:v>
                </c:pt>
                <c:pt idx="297">
                  <c:v>2.7184419941305993E-2</c:v>
                </c:pt>
                <c:pt idx="298">
                  <c:v>2.6463316689127769E-2</c:v>
                </c:pt>
                <c:pt idx="299">
                  <c:v>2.5745930787322652E-2</c:v>
                </c:pt>
                <c:pt idx="300">
                  <c:v>2.5032570237132123E-2</c:v>
                </c:pt>
                <c:pt idx="301">
                  <c:v>2.4323543457288821E-2</c:v>
                </c:pt>
                <c:pt idx="302">
                  <c:v>2.3619159059836747E-2</c:v>
                </c:pt>
                <c:pt idx="303">
                  <c:v>2.2919725625072329E-2</c:v>
                </c:pt>
                <c:pt idx="304">
                  <c:v>2.2225551475920285E-2</c:v>
                </c:pt>
                <c:pt idx="305">
                  <c:v>2.1536944452051288E-2</c:v>
                </c:pt>
                <c:pt idx="306">
                  <c:v>2.0854211684043084E-2</c:v>
                </c:pt>
                <c:pt idx="307">
                  <c:v>2.0177659367877354E-2</c:v>
                </c:pt>
                <c:pt idx="308">
                  <c:v>1.9507592540058655E-2</c:v>
                </c:pt>
                <c:pt idx="309">
                  <c:v>1.8844314853631056E-2</c:v>
                </c:pt>
                <c:pt idx="310">
                  <c:v>1.8188128355360988E-2</c:v>
                </c:pt>
                <c:pt idx="311">
                  <c:v>1.7539333264344259E-2</c:v>
                </c:pt>
                <c:pt idx="312">
                  <c:v>1.6898227752285749E-2</c:v>
                </c:pt>
                <c:pt idx="313">
                  <c:v>1.6265107725690953E-2</c:v>
                </c:pt>
                <c:pt idx="314">
                  <c:v>1.5640266610197462E-2</c:v>
                </c:pt>
                <c:pt idx="315">
                  <c:v>1.5023995137265267E-2</c:v>
                </c:pt>
                <c:pt idx="316">
                  <c:v>1.4416581133433054E-2</c:v>
                </c:pt>
                <c:pt idx="317">
                  <c:v>1.3818309312339017E-2</c:v>
                </c:pt>
                <c:pt idx="318">
                  <c:v>1.3229461069692638E-2</c:v>
                </c:pt>
                <c:pt idx="319">
                  <c:v>1.2650314281374614E-2</c:v>
                </c:pt>
                <c:pt idx="320">
                  <c:v>1.2081143104832076E-2</c:v>
                </c:pt>
                <c:pt idx="321">
                  <c:v>1.1522217783924704E-2</c:v>
                </c:pt>
                <c:pt idx="322">
                  <c:v>1.0973804457369424E-2</c:v>
                </c:pt>
                <c:pt idx="323">
                  <c:v>1.0436164970920564E-2</c:v>
                </c:pt>
                <c:pt idx="324">
                  <c:v>9.9095566934124524E-3</c:v>
                </c:pt>
                <c:pt idx="325">
                  <c:v>9.3942323367839364E-3</c:v>
                </c:pt>
                <c:pt idx="326">
                  <c:v>8.8904397801935486E-3</c:v>
                </c:pt>
                <c:pt idx="327">
                  <c:v>8.3984218983268188E-3</c:v>
                </c:pt>
                <c:pt idx="328">
                  <c:v>7.9184163939881591E-3</c:v>
                </c:pt>
                <c:pt idx="329">
                  <c:v>7.450655635062392E-3</c:v>
                </c:pt>
                <c:pt idx="330">
                  <c:v>6.9953664959233053E-3</c:v>
                </c:pt>
                <c:pt idx="331">
                  <c:v>6.5527702033588986E-3</c:v>
                </c:pt>
                <c:pt idx="332">
                  <c:v>6.1230821870771057E-3</c:v>
                </c:pt>
                <c:pt idx="333">
                  <c:v>5.7065119348484739E-3</c:v>
                </c:pt>
                <c:pt idx="334">
                  <c:v>5.303262852336621E-3</c:v>
                </c:pt>
                <c:pt idx="335">
                  <c:v>4.9135321276617128E-3</c:v>
                </c:pt>
                <c:pt idx="336">
                  <c:v>4.5375106007362609E-3</c:v>
                </c:pt>
                <c:pt idx="337">
                  <c:v>4.1753826374084924E-3</c:v>
                </c:pt>
                <c:pt idx="338">
                  <c:v>3.8273260084428218E-3</c:v>
                </c:pt>
                <c:pt idx="339">
                  <c:v>3.4935117733639331E-3</c:v>
                </c:pt>
                <c:pt idx="340">
                  <c:v>3.1741041691858984E-3</c:v>
                </c:pt>
                <c:pt idx="341">
                  <c:v>2.8692605040454566E-3</c:v>
                </c:pt>
                <c:pt idx="342">
                  <c:v>2.5791310557536362E-3</c:v>
                </c:pt>
                <c:pt idx="343">
                  <c:v>2.3038589752793492E-3</c:v>
                </c:pt>
                <c:pt idx="344">
                  <c:v>2.0435801951733945E-3</c:v>
                </c:pt>
                <c:pt idx="345">
                  <c:v>1.7984233429411134E-3</c:v>
                </c:pt>
                <c:pt idx="346">
                  <c:v>1.5685096593686942E-3</c:v>
                </c:pt>
                <c:pt idx="347">
                  <c:v>1.3539529218067337E-3</c:v>
                </c:pt>
                <c:pt idx="348">
                  <c:v>1.1548593724135525E-3</c:v>
                </c:pt>
                <c:pt idx="349">
                  <c:v>9.7132765135843346E-4</c:v>
                </c:pt>
                <c:pt idx="350">
                  <c:v>8.0344873498527924E-4</c:v>
                </c:pt>
                <c:pt idx="351">
                  <c:v>6.5130587893519332E-4</c:v>
                </c:pt>
                <c:pt idx="352">
                  <c:v>5.1497456622637272E-4</c:v>
                </c:pt>
                <c:pt idx="353">
                  <c:v>3.9452246028978677E-4</c:v>
                </c:pt>
                <c:pt idx="354">
                  <c:v>2.9000936295711655E-4</c:v>
                </c:pt>
                <c:pt idx="355">
                  <c:v>2.014871773995397E-4</c:v>
                </c:pt>
                <c:pt idx="356">
                  <c:v>1.2899987601391882E-4</c:v>
                </c:pt>
                <c:pt idx="357">
                  <c:v>7.2583473254811404E-5</c:v>
                </c:pt>
                <c:pt idx="358">
                  <c:v>3.2266003408915056E-5</c:v>
                </c:pt>
                <c:pt idx="359">
                  <c:v>8.0675033111710093E-6</c:v>
                </c:pt>
                <c:pt idx="360">
                  <c:v>0</c:v>
                </c:pt>
                <c:pt idx="361">
                  <c:v>8.0675033111710093E-6</c:v>
                </c:pt>
                <c:pt idx="362">
                  <c:v>3.2266003408915056E-5</c:v>
                </c:pt>
                <c:pt idx="363">
                  <c:v>7.2583473254811404E-5</c:v>
                </c:pt>
                <c:pt idx="364">
                  <c:v>1.2899987601391882E-4</c:v>
                </c:pt>
                <c:pt idx="365">
                  <c:v>2.014871773995397E-4</c:v>
                </c:pt>
                <c:pt idx="366">
                  <c:v>2.9000936295711655E-4</c:v>
                </c:pt>
                <c:pt idx="367">
                  <c:v>3.9452246028978677E-4</c:v>
                </c:pt>
                <c:pt idx="368">
                  <c:v>5.1497456622637272E-4</c:v>
                </c:pt>
                <c:pt idx="369">
                  <c:v>6.5130587893519332E-4</c:v>
                </c:pt>
                <c:pt idx="370">
                  <c:v>8.0344873498527924E-4</c:v>
                </c:pt>
                <c:pt idx="371">
                  <c:v>9.7132765135843346E-4</c:v>
                </c:pt>
                <c:pt idx="372">
                  <c:v>1.1548593724135525E-3</c:v>
                </c:pt>
                <c:pt idx="373">
                  <c:v>1.3539529218067337E-3</c:v>
                </c:pt>
                <c:pt idx="374">
                  <c:v>1.5685096593686942E-3</c:v>
                </c:pt>
                <c:pt idx="375">
                  <c:v>1.7984233429411134E-3</c:v>
                </c:pt>
                <c:pt idx="376">
                  <c:v>2.0435801951733945E-3</c:v>
                </c:pt>
                <c:pt idx="377">
                  <c:v>2.3038589752793492E-3</c:v>
                </c:pt>
                <c:pt idx="378">
                  <c:v>2.5791310557536362E-3</c:v>
                </c:pt>
                <c:pt idx="379">
                  <c:v>2.8692605040454566E-3</c:v>
                </c:pt>
                <c:pt idx="380">
                  <c:v>3.1741041691858984E-3</c:v>
                </c:pt>
                <c:pt idx="381">
                  <c:v>3.4935117733639331E-3</c:v>
                </c:pt>
                <c:pt idx="382">
                  <c:v>3.8273260084428218E-3</c:v>
                </c:pt>
                <c:pt idx="383">
                  <c:v>4.1753826374084924E-3</c:v>
                </c:pt>
                <c:pt idx="384">
                  <c:v>4.5375106007362609E-3</c:v>
                </c:pt>
                <c:pt idx="385">
                  <c:v>4.9135321276617128E-3</c:v>
                </c:pt>
                <c:pt idx="386">
                  <c:v>5.303262852336621E-3</c:v>
                </c:pt>
                <c:pt idx="387">
                  <c:v>5.7065119348484739E-3</c:v>
                </c:pt>
                <c:pt idx="388">
                  <c:v>6.1230821870771057E-3</c:v>
                </c:pt>
                <c:pt idx="389">
                  <c:v>6.5527702033588986E-3</c:v>
                </c:pt>
                <c:pt idx="390">
                  <c:v>6.9953664959233053E-3</c:v>
                </c:pt>
                <c:pt idx="391">
                  <c:v>7.450655635062392E-3</c:v>
                </c:pt>
                <c:pt idx="392">
                  <c:v>7.9184163939881591E-3</c:v>
                </c:pt>
                <c:pt idx="393">
                  <c:v>8.3984218983268188E-3</c:v>
                </c:pt>
                <c:pt idx="394">
                  <c:v>8.8904397801935486E-3</c:v>
                </c:pt>
                <c:pt idx="395">
                  <c:v>9.3942323367839364E-3</c:v>
                </c:pt>
                <c:pt idx="396">
                  <c:v>9.9095566934124524E-3</c:v>
                </c:pt>
                <c:pt idx="397">
                  <c:v>1.0436164970920564E-2</c:v>
                </c:pt>
                <c:pt idx="398">
                  <c:v>1.0973804457369424E-2</c:v>
                </c:pt>
                <c:pt idx="399">
                  <c:v>1.1522217783924704E-2</c:v>
                </c:pt>
                <c:pt idx="400">
                  <c:v>1.2081143104832076E-2</c:v>
                </c:pt>
                <c:pt idx="401">
                  <c:v>1.2650314281374614E-2</c:v>
                </c:pt>
                <c:pt idx="402">
                  <c:v>1.3229461069692638E-2</c:v>
                </c:pt>
                <c:pt idx="403">
                  <c:v>1.3818309312339017E-2</c:v>
                </c:pt>
                <c:pt idx="404">
                  <c:v>1.4416581133433054E-2</c:v>
                </c:pt>
                <c:pt idx="405">
                  <c:v>1.5023995137265267E-2</c:v>
                </c:pt>
                <c:pt idx="406">
                  <c:v>1.5640266610197462E-2</c:v>
                </c:pt>
                <c:pt idx="407">
                  <c:v>1.6265107725690953E-2</c:v>
                </c:pt>
                <c:pt idx="408">
                  <c:v>1.6898227752285749E-2</c:v>
                </c:pt>
                <c:pt idx="409">
                  <c:v>1.7539333264344259E-2</c:v>
                </c:pt>
                <c:pt idx="410">
                  <c:v>1.8188128355360988E-2</c:v>
                </c:pt>
                <c:pt idx="411">
                  <c:v>1.8844314853631056E-2</c:v>
                </c:pt>
                <c:pt idx="412">
                  <c:v>1.9507592540058655E-2</c:v>
                </c:pt>
                <c:pt idx="413">
                  <c:v>2.0177659367877354E-2</c:v>
                </c:pt>
                <c:pt idx="414">
                  <c:v>2.0854211684043084E-2</c:v>
                </c:pt>
                <c:pt idx="415">
                  <c:v>2.1536944452051288E-2</c:v>
                </c:pt>
                <c:pt idx="416">
                  <c:v>2.2225551475920285E-2</c:v>
                </c:pt>
                <c:pt idx="417">
                  <c:v>2.2919725625072329E-2</c:v>
                </c:pt>
                <c:pt idx="418">
                  <c:v>2.3619159059836747E-2</c:v>
                </c:pt>
                <c:pt idx="419">
                  <c:v>2.4323543457288821E-2</c:v>
                </c:pt>
                <c:pt idx="420">
                  <c:v>2.5032570237132123E-2</c:v>
                </c:pt>
                <c:pt idx="421">
                  <c:v>2.5745930787322652E-2</c:v>
                </c:pt>
                <c:pt idx="422">
                  <c:v>2.6463316689127769E-2</c:v>
                </c:pt>
                <c:pt idx="423">
                  <c:v>2.7184419941305993E-2</c:v>
                </c:pt>
                <c:pt idx="424">
                  <c:v>2.7908933183088319E-2</c:v>
                </c:pt>
                <c:pt idx="425">
                  <c:v>2.8636549915637383E-2</c:v>
                </c:pt>
                <c:pt idx="426">
                  <c:v>2.9366964721657091E-2</c:v>
                </c:pt>
                <c:pt idx="427">
                  <c:v>3.0099873482822281E-2</c:v>
                </c:pt>
                <c:pt idx="428">
                  <c:v>3.0834973594696585E-2</c:v>
                </c:pt>
                <c:pt idx="429">
                  <c:v>3.1571964178805312E-2</c:v>
                </c:pt>
                <c:pt idx="430">
                  <c:v>3.2310546291531461E-2</c:v>
                </c:pt>
                <c:pt idx="431">
                  <c:v>3.305042312950271E-2</c:v>
                </c:pt>
                <c:pt idx="432">
                  <c:v>3.3791300231142074E-2</c:v>
                </c:pt>
                <c:pt idx="433">
                  <c:v>3.4532885674056463E-2</c:v>
                </c:pt>
                <c:pt idx="434">
                  <c:v>3.5274890267943615E-2</c:v>
                </c:pt>
                <c:pt idx="435">
                  <c:v>3.6017027742703628E-2</c:v>
                </c:pt>
                <c:pt idx="436">
                  <c:v>3.6759014931448314E-2</c:v>
                </c:pt>
                <c:pt idx="437">
                  <c:v>3.7500571948110739E-2</c:v>
                </c:pt>
                <c:pt idx="438">
                  <c:v>3.8241422359366756E-2</c:v>
                </c:pt>
                <c:pt idx="439">
                  <c:v>3.8981293350590501E-2</c:v>
                </c:pt>
                <c:pt idx="440">
                  <c:v>3.9719915885579604E-2</c:v>
                </c:pt>
                <c:pt idx="441">
                  <c:v>4.0457024859796659E-2</c:v>
                </c:pt>
                <c:pt idx="442">
                  <c:v>4.119235924689027E-2</c:v>
                </c:pt>
                <c:pt idx="443">
                  <c:v>4.1925662238271988E-2</c:v>
                </c:pt>
                <c:pt idx="444">
                  <c:v>4.2656681375542793E-2</c:v>
                </c:pt>
                <c:pt idx="445">
                  <c:v>4.3385168675579983E-2</c:v>
                </c:pt>
                <c:pt idx="446">
                  <c:v>4.4110880748112424E-2</c:v>
                </c:pt>
                <c:pt idx="447">
                  <c:v>4.4833578905631666E-2</c:v>
                </c:pt>
                <c:pt idx="448">
                  <c:v>4.5553029265505002E-2</c:v>
                </c:pt>
                <c:pt idx="449">
                  <c:v>4.6269002844176343E-2</c:v>
                </c:pt>
                <c:pt idx="450">
                  <c:v>4.6981275643362602E-2</c:v>
                </c:pt>
                <c:pt idx="451">
                  <c:v>4.7689628728171229E-2</c:v>
                </c:pt>
                <c:pt idx="452">
                  <c:v>4.8393848297088565E-2</c:v>
                </c:pt>
                <c:pt idx="453">
                  <c:v>4.9093725743807298E-2</c:v>
                </c:pt>
                <c:pt idx="454">
                  <c:v>4.978905771088421E-2</c:v>
                </c:pt>
                <c:pt idx="455">
                  <c:v>5.0479646135239337E-2</c:v>
                </c:pt>
                <c:pt idx="456">
                  <c:v>5.1165298285529792E-2</c:v>
                </c:pt>
                <c:pt idx="457">
                  <c:v>5.1845826791450986E-2</c:v>
                </c:pt>
                <c:pt idx="458">
                  <c:v>5.2521049665039593E-2</c:v>
                </c:pt>
                <c:pt idx="459">
                  <c:v>5.3190790314071451E-2</c:v>
                </c:pt>
                <c:pt idx="460">
                  <c:v>5.3854877547667726E-2</c:v>
                </c:pt>
                <c:pt idx="461">
                  <c:v>5.4513145574241265E-2</c:v>
                </c:pt>
                <c:pt idx="462">
                  <c:v>5.5165433991932369E-2</c:v>
                </c:pt>
                <c:pt idx="463">
                  <c:v>5.5811587771701365E-2</c:v>
                </c:pt>
                <c:pt idx="464">
                  <c:v>5.6451457233261268E-2</c:v>
                </c:pt>
                <c:pt idx="465">
                  <c:v>5.708489801404884E-2</c:v>
                </c:pt>
                <c:pt idx="466">
                  <c:v>5.7711771031447354E-2</c:v>
                </c:pt>
                <c:pt idx="467">
                  <c:v>5.833194243848723E-2</c:v>
                </c:pt>
                <c:pt idx="468">
                  <c:v>5.8945283573262786E-2</c:v>
                </c:pt>
                <c:pt idx="469">
                  <c:v>5.9551670902315251E-2</c:v>
                </c:pt>
                <c:pt idx="470">
                  <c:v>6.0150985958240907E-2</c:v>
                </c:pt>
                <c:pt idx="471">
                  <c:v>6.0743115271792769E-2</c:v>
                </c:pt>
                <c:pt idx="472">
                  <c:v>6.1327950298751807E-2</c:v>
                </c:pt>
                <c:pt idx="473">
                  <c:v>6.1905387341849152E-2</c:v>
                </c:pt>
                <c:pt idx="474">
                  <c:v>6.2475327468027225E-2</c:v>
                </c:pt>
                <c:pt idx="475">
                  <c:v>6.3037676421330319E-2</c:v>
                </c:pt>
                <c:pt idx="476">
                  <c:v>6.3592344531719219E-2</c:v>
                </c:pt>
                <c:pt idx="477">
                  <c:v>6.4139246620105103E-2</c:v>
                </c:pt>
                <c:pt idx="478">
                  <c:v>6.4678301899899274E-2</c:v>
                </c:pt>
                <c:pt idx="479">
                  <c:v>6.5209433875374492E-2</c:v>
                </c:pt>
                <c:pt idx="480">
                  <c:v>6.5732570237132124E-2</c:v>
                </c:pt>
                <c:pt idx="481">
                  <c:v>6.6247642754967251E-2</c:v>
                </c:pt>
                <c:pt idx="482">
                  <c:v>6.675458716841963E-2</c:v>
                </c:pt>
                <c:pt idx="483">
                  <c:v>6.7253343075295527E-2</c:v>
                </c:pt>
                <c:pt idx="484">
                  <c:v>6.7743853818439073E-2</c:v>
                </c:pt>
                <c:pt idx="485">
                  <c:v>6.8226066371026461E-2</c:v>
                </c:pt>
                <c:pt idx="486">
                  <c:v>6.8699931220650393E-2</c:v>
                </c:pt>
                <c:pt idx="487">
                  <c:v>6.91654022524541E-2</c:v>
                </c:pt>
                <c:pt idx="488">
                  <c:v>6.9622436631567225E-2</c:v>
                </c:pt>
                <c:pt idx="489">
                  <c:v>7.0070994685087831E-2</c:v>
                </c:pt>
                <c:pt idx="490">
                  <c:v>7.0511039783845306E-2</c:v>
                </c:pt>
                <c:pt idx="491">
                  <c:v>7.0942538224171556E-2</c:v>
                </c:pt>
                <c:pt idx="492">
                  <c:v>7.1365459109896806E-2</c:v>
                </c:pt>
                <c:pt idx="493">
                  <c:v>7.1779774234778326E-2</c:v>
                </c:pt>
                <c:pt idx="494">
                  <c:v>7.2185457965559863E-2</c:v>
                </c:pt>
                <c:pt idx="495">
                  <c:v>7.2582487125850234E-2</c:v>
                </c:pt>
                <c:pt idx="496">
                  <c:v>7.2970840880999269E-2</c:v>
                </c:pt>
                <c:pt idx="497">
                  <c:v>7.3350500624139503E-2</c:v>
                </c:pt>
                <c:pt idx="498">
                  <c:v>7.3721449863552502E-2</c:v>
                </c:pt>
                <c:pt idx="499">
                  <c:v>7.4083674111508263E-2</c:v>
                </c:pt>
                <c:pt idx="500">
                  <c:v>7.4437160774716876E-2</c:v>
                </c:pt>
                <c:pt idx="501">
                  <c:v>7.4781899046522118E-2</c:v>
                </c:pt>
                <c:pt idx="502">
                  <c:v>7.5117879800956605E-2</c:v>
                </c:pt>
                <c:pt idx="503">
                  <c:v>7.5445095488770195E-2</c:v>
                </c:pt>
                <c:pt idx="504">
                  <c:v>7.5763540035533178E-2</c:v>
                </c:pt>
                <c:pt idx="505">
                  <c:v>7.6073208741907872E-2</c:v>
                </c:pt>
                <c:pt idx="506">
                  <c:v>7.6374098186173953E-2</c:v>
                </c:pt>
                <c:pt idx="507">
                  <c:v>7.6666206129084341E-2</c:v>
                </c:pt>
                <c:pt idx="508">
                  <c:v>7.6949531421121223E-2</c:v>
                </c:pt>
                <c:pt idx="509">
                  <c:v>7.7224073912214336E-2</c:v>
                </c:pt>
                <c:pt idx="510">
                  <c:v>7.7489834363976606E-2</c:v>
                </c:pt>
                <c:pt idx="511">
                  <c:v>7.7746814364505729E-2</c:v>
                </c:pt>
                <c:pt idx="512">
                  <c:v>7.7995016245793775E-2</c:v>
                </c:pt>
                <c:pt idx="513">
                  <c:v>7.8234443003781601E-2</c:v>
                </c:pt>
                <c:pt idx="514">
                  <c:v>7.8465098221088825E-2</c:v>
                </c:pt>
                <c:pt idx="515">
                  <c:v>7.8686985992445002E-2</c:v>
                </c:pt>
                <c:pt idx="516">
                  <c:v>7.8900110852843972E-2</c:v>
                </c:pt>
                <c:pt idx="517">
                  <c:v>7.9104477708437121E-2</c:v>
                </c:pt>
                <c:pt idx="518">
                  <c:v>7.9300091770179326E-2</c:v>
                </c:pt>
                <c:pt idx="519">
                  <c:v>7.948695849023614E-2</c:v>
                </c:pt>
                <c:pt idx="520">
                  <c:v>7.9665083501158848E-2</c:v>
                </c:pt>
                <c:pt idx="521">
                  <c:v>7.9834472557829828E-2</c:v>
                </c:pt>
                <c:pt idx="522">
                  <c:v>7.9995131482179127E-2</c:v>
                </c:pt>
                <c:pt idx="523">
                  <c:v>8.0147066110670462E-2</c:v>
                </c:pt>
                <c:pt idx="524">
                  <c:v>8.0290282244552563E-2</c:v>
                </c:pt>
                <c:pt idx="525">
                  <c:v>8.0424785602871279E-2</c:v>
                </c:pt>
                <c:pt idx="526">
                  <c:v>8.0550581778234792E-2</c:v>
                </c:pt>
                <c:pt idx="527">
                  <c:v>8.0667676195324889E-2</c:v>
                </c:pt>
                <c:pt idx="528">
                  <c:v>8.0776074072145321E-2</c:v>
                </c:pt>
                <c:pt idx="529">
                  <c:v>8.0875780383998286E-2</c:v>
                </c:pt>
                <c:pt idx="530">
                  <c:v>8.0966799830179015E-2</c:v>
                </c:pt>
                <c:pt idx="531">
                  <c:v>8.1049136803379385E-2</c:v>
                </c:pt>
                <c:pt idx="532">
                  <c:v>8.1122795361790206E-2</c:v>
                </c:pt>
                <c:pt idx="533">
                  <c:v>8.118777920389339E-2</c:v>
                </c:pt>
                <c:pt idx="534">
                  <c:v>8.1244091645934574E-2</c:v>
                </c:pt>
                <c:pt idx="535">
                  <c:v>8.1291735602067608E-2</c:v>
                </c:pt>
                <c:pt idx="536">
                  <c:v>8.1330713567163621E-2</c:v>
                </c:pt>
                <c:pt idx="537">
                  <c:v>8.1361027602277119E-2</c:v>
                </c:pt>
                <c:pt idx="538">
                  <c:v>8.1382679322763302E-2</c:v>
                </c:pt>
                <c:pt idx="539">
                  <c:v>8.13956698890414E-2</c:v>
                </c:pt>
                <c:pt idx="540">
                  <c:v>8.1400000000000014E-2</c:v>
                </c:pt>
                <c:pt idx="541">
                  <c:v>8.13956698890414E-2</c:v>
                </c:pt>
                <c:pt idx="542">
                  <c:v>8.1382679322763302E-2</c:v>
                </c:pt>
                <c:pt idx="543">
                  <c:v>8.1361027602277119E-2</c:v>
                </c:pt>
                <c:pt idx="544">
                  <c:v>8.1330713567163621E-2</c:v>
                </c:pt>
                <c:pt idx="545">
                  <c:v>8.1291735602067608E-2</c:v>
                </c:pt>
                <c:pt idx="546">
                  <c:v>8.1244091645934574E-2</c:v>
                </c:pt>
                <c:pt idx="547">
                  <c:v>8.118777920389339E-2</c:v>
                </c:pt>
                <c:pt idx="548">
                  <c:v>8.1122795361790206E-2</c:v>
                </c:pt>
                <c:pt idx="549">
                  <c:v>8.1049136803379399E-2</c:v>
                </c:pt>
                <c:pt idx="550">
                  <c:v>8.0966799830179015E-2</c:v>
                </c:pt>
                <c:pt idx="551">
                  <c:v>8.0875780383998286E-2</c:v>
                </c:pt>
                <c:pt idx="552">
                  <c:v>8.0776074072145321E-2</c:v>
                </c:pt>
                <c:pt idx="553">
                  <c:v>8.0667676195324889E-2</c:v>
                </c:pt>
                <c:pt idx="554">
                  <c:v>8.0550581778234792E-2</c:v>
                </c:pt>
                <c:pt idx="555">
                  <c:v>8.0424785602871293E-2</c:v>
                </c:pt>
                <c:pt idx="556">
                  <c:v>8.0290282244552563E-2</c:v>
                </c:pt>
                <c:pt idx="557">
                  <c:v>8.0147066110670448E-2</c:v>
                </c:pt>
                <c:pt idx="558">
                  <c:v>7.9995131482179127E-2</c:v>
                </c:pt>
                <c:pt idx="559">
                  <c:v>7.9834472557829828E-2</c:v>
                </c:pt>
                <c:pt idx="560">
                  <c:v>7.9665083501158862E-2</c:v>
                </c:pt>
                <c:pt idx="561">
                  <c:v>7.948695849023614E-2</c:v>
                </c:pt>
                <c:pt idx="562">
                  <c:v>7.9300091770179326E-2</c:v>
                </c:pt>
                <c:pt idx="563">
                  <c:v>7.9104477708437121E-2</c:v>
                </c:pt>
                <c:pt idx="564">
                  <c:v>7.8900110852843985E-2</c:v>
                </c:pt>
                <c:pt idx="565">
                  <c:v>7.8686985992445016E-2</c:v>
                </c:pt>
                <c:pt idx="566">
                  <c:v>7.8465098221088825E-2</c:v>
                </c:pt>
                <c:pt idx="567">
                  <c:v>7.8234443003781601E-2</c:v>
                </c:pt>
                <c:pt idx="568">
                  <c:v>7.7995016245793761E-2</c:v>
                </c:pt>
                <c:pt idx="569">
                  <c:v>7.7746814364505729E-2</c:v>
                </c:pt>
                <c:pt idx="570">
                  <c:v>7.7489834363976606E-2</c:v>
                </c:pt>
                <c:pt idx="571">
                  <c:v>7.7224073912214336E-2</c:v>
                </c:pt>
                <c:pt idx="572">
                  <c:v>7.6949531421121223E-2</c:v>
                </c:pt>
                <c:pt idx="573">
                  <c:v>7.6666206129084341E-2</c:v>
                </c:pt>
                <c:pt idx="574">
                  <c:v>7.6374098186173967E-2</c:v>
                </c:pt>
                <c:pt idx="575">
                  <c:v>7.6073208741907872E-2</c:v>
                </c:pt>
                <c:pt idx="576">
                  <c:v>7.5763540035533178E-2</c:v>
                </c:pt>
                <c:pt idx="577">
                  <c:v>7.5445095488770181E-2</c:v>
                </c:pt>
                <c:pt idx="578">
                  <c:v>7.5117879800956605E-2</c:v>
                </c:pt>
                <c:pt idx="579">
                  <c:v>7.4781899046522118E-2</c:v>
                </c:pt>
                <c:pt idx="580">
                  <c:v>7.4437160774716876E-2</c:v>
                </c:pt>
                <c:pt idx="581">
                  <c:v>7.4083674111508263E-2</c:v>
                </c:pt>
                <c:pt idx="582">
                  <c:v>7.3721449863552516E-2</c:v>
                </c:pt>
                <c:pt idx="583">
                  <c:v>7.3350500624139503E-2</c:v>
                </c:pt>
                <c:pt idx="584">
                  <c:v>7.2970840880999269E-2</c:v>
                </c:pt>
                <c:pt idx="585">
                  <c:v>7.2582487125850248E-2</c:v>
                </c:pt>
                <c:pt idx="586">
                  <c:v>7.2185457965559849E-2</c:v>
                </c:pt>
                <c:pt idx="587">
                  <c:v>7.1779774234778326E-2</c:v>
                </c:pt>
                <c:pt idx="588">
                  <c:v>7.1365459109896806E-2</c:v>
                </c:pt>
                <c:pt idx="589">
                  <c:v>7.0942538224171556E-2</c:v>
                </c:pt>
                <c:pt idx="590">
                  <c:v>7.0511039783845306E-2</c:v>
                </c:pt>
                <c:pt idx="591">
                  <c:v>7.0070994685087845E-2</c:v>
                </c:pt>
                <c:pt idx="592">
                  <c:v>6.9622436631567225E-2</c:v>
                </c:pt>
                <c:pt idx="593">
                  <c:v>6.91654022524541E-2</c:v>
                </c:pt>
                <c:pt idx="594">
                  <c:v>6.8699931220650406E-2</c:v>
                </c:pt>
                <c:pt idx="595">
                  <c:v>6.8226066371026461E-2</c:v>
                </c:pt>
                <c:pt idx="596">
                  <c:v>6.7743853818439073E-2</c:v>
                </c:pt>
                <c:pt idx="597">
                  <c:v>6.7253343075295513E-2</c:v>
                </c:pt>
                <c:pt idx="598">
                  <c:v>6.6754587168419643E-2</c:v>
                </c:pt>
                <c:pt idx="599">
                  <c:v>6.6247642754967251E-2</c:v>
                </c:pt>
                <c:pt idx="600">
                  <c:v>6.5732570237132151E-2</c:v>
                </c:pt>
                <c:pt idx="601">
                  <c:v>6.5209433875374492E-2</c:v>
                </c:pt>
                <c:pt idx="602">
                  <c:v>6.467830189989926E-2</c:v>
                </c:pt>
                <c:pt idx="603">
                  <c:v>6.4139246620105117E-2</c:v>
                </c:pt>
                <c:pt idx="604">
                  <c:v>6.3592344531719233E-2</c:v>
                </c:pt>
                <c:pt idx="605">
                  <c:v>6.3037676421330305E-2</c:v>
                </c:pt>
                <c:pt idx="606">
                  <c:v>6.2475327468027225E-2</c:v>
                </c:pt>
                <c:pt idx="607">
                  <c:v>6.1905387341849152E-2</c:v>
                </c:pt>
                <c:pt idx="608">
                  <c:v>6.1327950298751821E-2</c:v>
                </c:pt>
                <c:pt idx="609">
                  <c:v>6.0743115271792783E-2</c:v>
                </c:pt>
                <c:pt idx="610">
                  <c:v>6.0150985958240893E-2</c:v>
                </c:pt>
                <c:pt idx="611">
                  <c:v>5.9551670902315251E-2</c:v>
                </c:pt>
                <c:pt idx="612">
                  <c:v>5.8945283573262799E-2</c:v>
                </c:pt>
                <c:pt idx="613">
                  <c:v>5.8331942438487258E-2</c:v>
                </c:pt>
                <c:pt idx="614">
                  <c:v>5.771177103144734E-2</c:v>
                </c:pt>
                <c:pt idx="615">
                  <c:v>5.7084898014048827E-2</c:v>
                </c:pt>
                <c:pt idx="616">
                  <c:v>5.6451457233261268E-2</c:v>
                </c:pt>
                <c:pt idx="617">
                  <c:v>5.5811587771701365E-2</c:v>
                </c:pt>
                <c:pt idx="618">
                  <c:v>5.5165433991932397E-2</c:v>
                </c:pt>
                <c:pt idx="619">
                  <c:v>5.4513145574241251E-2</c:v>
                </c:pt>
                <c:pt idx="620">
                  <c:v>5.3854877547667726E-2</c:v>
                </c:pt>
                <c:pt idx="621">
                  <c:v>5.3190790314071451E-2</c:v>
                </c:pt>
                <c:pt idx="622">
                  <c:v>5.2521049665039607E-2</c:v>
                </c:pt>
                <c:pt idx="623">
                  <c:v>5.1845826791450986E-2</c:v>
                </c:pt>
                <c:pt idx="624">
                  <c:v>5.1165298285529778E-2</c:v>
                </c:pt>
                <c:pt idx="625">
                  <c:v>5.0479646135239364E-2</c:v>
                </c:pt>
                <c:pt idx="626">
                  <c:v>4.9789057710884238E-2</c:v>
                </c:pt>
                <c:pt idx="627">
                  <c:v>4.9093725743807326E-2</c:v>
                </c:pt>
                <c:pt idx="628">
                  <c:v>4.8393848297088565E-2</c:v>
                </c:pt>
                <c:pt idx="629">
                  <c:v>4.7689628728171229E-2</c:v>
                </c:pt>
                <c:pt idx="630">
                  <c:v>4.6981275643362602E-2</c:v>
                </c:pt>
                <c:pt idx="631">
                  <c:v>4.6269002844176371E-2</c:v>
                </c:pt>
                <c:pt idx="632">
                  <c:v>4.5553029265504974E-2</c:v>
                </c:pt>
                <c:pt idx="633">
                  <c:v>4.4833578905631666E-2</c:v>
                </c:pt>
                <c:pt idx="634">
                  <c:v>4.4110880748112424E-2</c:v>
                </c:pt>
                <c:pt idx="635">
                  <c:v>4.3385168675579983E-2</c:v>
                </c:pt>
                <c:pt idx="636">
                  <c:v>4.2656681375542821E-2</c:v>
                </c:pt>
                <c:pt idx="637">
                  <c:v>4.1925662238271988E-2</c:v>
                </c:pt>
                <c:pt idx="638">
                  <c:v>4.119235924689027E-2</c:v>
                </c:pt>
                <c:pt idx="639">
                  <c:v>4.0457024859796659E-2</c:v>
                </c:pt>
                <c:pt idx="640">
                  <c:v>3.9719915885579604E-2</c:v>
                </c:pt>
                <c:pt idx="641">
                  <c:v>3.8981293350590501E-2</c:v>
                </c:pt>
                <c:pt idx="642">
                  <c:v>3.8241422359366756E-2</c:v>
                </c:pt>
                <c:pt idx="643">
                  <c:v>3.7500571948110739E-2</c:v>
                </c:pt>
                <c:pt idx="644">
                  <c:v>3.6759014931448314E-2</c:v>
                </c:pt>
                <c:pt idx="645">
                  <c:v>3.6017027742703656E-2</c:v>
                </c:pt>
                <c:pt idx="646">
                  <c:v>3.5274890267943615E-2</c:v>
                </c:pt>
                <c:pt idx="647">
                  <c:v>3.4532885674056463E-2</c:v>
                </c:pt>
                <c:pt idx="648">
                  <c:v>3.3791300231142074E-2</c:v>
                </c:pt>
                <c:pt idx="649">
                  <c:v>3.305042312950271E-2</c:v>
                </c:pt>
                <c:pt idx="650">
                  <c:v>3.2310546291531461E-2</c:v>
                </c:pt>
                <c:pt idx="651">
                  <c:v>3.1571964178805312E-2</c:v>
                </c:pt>
                <c:pt idx="652">
                  <c:v>3.0834973594696585E-2</c:v>
                </c:pt>
                <c:pt idx="653">
                  <c:v>3.0099873482822309E-2</c:v>
                </c:pt>
                <c:pt idx="654">
                  <c:v>2.9366964721657118E-2</c:v>
                </c:pt>
                <c:pt idx="655">
                  <c:v>2.8636549915637383E-2</c:v>
                </c:pt>
                <c:pt idx="656">
                  <c:v>2.7908933183088319E-2</c:v>
                </c:pt>
                <c:pt idx="657">
                  <c:v>2.7184419941305993E-2</c:v>
                </c:pt>
                <c:pt idx="658">
                  <c:v>2.6463316689127769E-2</c:v>
                </c:pt>
                <c:pt idx="659">
                  <c:v>2.5745930787322652E-2</c:v>
                </c:pt>
                <c:pt idx="660">
                  <c:v>2.5032570237132123E-2</c:v>
                </c:pt>
                <c:pt idx="661">
                  <c:v>2.4323543457288821E-2</c:v>
                </c:pt>
                <c:pt idx="662">
                  <c:v>2.3619159059836775E-2</c:v>
                </c:pt>
                <c:pt idx="663">
                  <c:v>2.2919725625072357E-2</c:v>
                </c:pt>
                <c:pt idx="664">
                  <c:v>2.2225551475920285E-2</c:v>
                </c:pt>
                <c:pt idx="665">
                  <c:v>2.1536944452051288E-2</c:v>
                </c:pt>
                <c:pt idx="666">
                  <c:v>2.0854211684043111E-2</c:v>
                </c:pt>
                <c:pt idx="667">
                  <c:v>2.0177659367877382E-2</c:v>
                </c:pt>
                <c:pt idx="668">
                  <c:v>1.9507592540058627E-2</c:v>
                </c:pt>
                <c:pt idx="669">
                  <c:v>1.8844314853631056E-2</c:v>
                </c:pt>
                <c:pt idx="670">
                  <c:v>1.8188128355361016E-2</c:v>
                </c:pt>
                <c:pt idx="671">
                  <c:v>1.7539333264344287E-2</c:v>
                </c:pt>
                <c:pt idx="672">
                  <c:v>1.6898227752285777E-2</c:v>
                </c:pt>
                <c:pt idx="673">
                  <c:v>1.6265107725690953E-2</c:v>
                </c:pt>
                <c:pt idx="674">
                  <c:v>1.5640266610197462E-2</c:v>
                </c:pt>
                <c:pt idx="675">
                  <c:v>1.5023995137265267E-2</c:v>
                </c:pt>
                <c:pt idx="676">
                  <c:v>1.4416581133433082E-2</c:v>
                </c:pt>
                <c:pt idx="677">
                  <c:v>1.3818309312339017E-2</c:v>
                </c:pt>
                <c:pt idx="678">
                  <c:v>1.3229461069692638E-2</c:v>
                </c:pt>
                <c:pt idx="679">
                  <c:v>1.2650314281374614E-2</c:v>
                </c:pt>
                <c:pt idx="680">
                  <c:v>1.2081143104832076E-2</c:v>
                </c:pt>
                <c:pt idx="681">
                  <c:v>1.1522217783924704E-2</c:v>
                </c:pt>
                <c:pt idx="682">
                  <c:v>1.0973804457369424E-2</c:v>
                </c:pt>
                <c:pt idx="683">
                  <c:v>1.0436164970920564E-2</c:v>
                </c:pt>
                <c:pt idx="684">
                  <c:v>9.9095566934124524E-3</c:v>
                </c:pt>
                <c:pt idx="685">
                  <c:v>9.3942323367839364E-3</c:v>
                </c:pt>
                <c:pt idx="686">
                  <c:v>8.8904397801935486E-3</c:v>
                </c:pt>
                <c:pt idx="687">
                  <c:v>8.3984218983268188E-3</c:v>
                </c:pt>
                <c:pt idx="688">
                  <c:v>7.9184163939881591E-3</c:v>
                </c:pt>
                <c:pt idx="689">
                  <c:v>7.450655635062392E-3</c:v>
                </c:pt>
                <c:pt idx="690">
                  <c:v>6.9953664959233053E-3</c:v>
                </c:pt>
                <c:pt idx="691">
                  <c:v>6.5527702033588986E-3</c:v>
                </c:pt>
                <c:pt idx="692">
                  <c:v>6.1230821870771335E-3</c:v>
                </c:pt>
                <c:pt idx="693">
                  <c:v>5.7065119348484739E-3</c:v>
                </c:pt>
                <c:pt idx="694">
                  <c:v>5.303262852336621E-3</c:v>
                </c:pt>
                <c:pt idx="695">
                  <c:v>4.9135321276617128E-3</c:v>
                </c:pt>
                <c:pt idx="696">
                  <c:v>4.5375106007362609E-3</c:v>
                </c:pt>
                <c:pt idx="697">
                  <c:v>4.1753826374084924E-3</c:v>
                </c:pt>
                <c:pt idx="698">
                  <c:v>3.8273260084428218E-3</c:v>
                </c:pt>
                <c:pt idx="699">
                  <c:v>3.4935117733639331E-3</c:v>
                </c:pt>
                <c:pt idx="700">
                  <c:v>3.1741041691858984E-3</c:v>
                </c:pt>
                <c:pt idx="701">
                  <c:v>2.8692605040454566E-3</c:v>
                </c:pt>
                <c:pt idx="702">
                  <c:v>2.5791310557536362E-3</c:v>
                </c:pt>
                <c:pt idx="703">
                  <c:v>2.303858975279377E-3</c:v>
                </c:pt>
                <c:pt idx="704">
                  <c:v>2.0435801951733945E-3</c:v>
                </c:pt>
                <c:pt idx="705">
                  <c:v>1.7984233429411134E-3</c:v>
                </c:pt>
                <c:pt idx="706">
                  <c:v>1.5685096593686942E-3</c:v>
                </c:pt>
                <c:pt idx="707">
                  <c:v>1.3539529218067337E-3</c:v>
                </c:pt>
                <c:pt idx="708">
                  <c:v>1.1548593724135525E-3</c:v>
                </c:pt>
                <c:pt idx="709">
                  <c:v>9.7132765135843346E-4</c:v>
                </c:pt>
                <c:pt idx="710">
                  <c:v>8.0344873498527924E-4</c:v>
                </c:pt>
                <c:pt idx="711">
                  <c:v>6.5130587893519332E-4</c:v>
                </c:pt>
                <c:pt idx="712">
                  <c:v>5.1497456622637272E-4</c:v>
                </c:pt>
                <c:pt idx="713">
                  <c:v>3.9452246028978677E-4</c:v>
                </c:pt>
                <c:pt idx="714">
                  <c:v>2.9000936295711655E-4</c:v>
                </c:pt>
                <c:pt idx="715">
                  <c:v>2.014871773995397E-4</c:v>
                </c:pt>
                <c:pt idx="716">
                  <c:v>1.2899987601391882E-4</c:v>
                </c:pt>
                <c:pt idx="717">
                  <c:v>7.2583473254811404E-5</c:v>
                </c:pt>
                <c:pt idx="718">
                  <c:v>3.2266003408915056E-5</c:v>
                </c:pt>
                <c:pt idx="719">
                  <c:v>8.0675033111710093E-6</c:v>
                </c:pt>
              </c:numCache>
            </c:numRef>
          </c:val>
          <c:smooth val="0"/>
          <c:extLst>
            <c:ext xmlns:c16="http://schemas.microsoft.com/office/drawing/2014/chart" uri="{C3380CC4-5D6E-409C-BE32-E72D297353CC}">
              <c16:uniqueId val="{00000000-A08A-4095-97A0-B73AF45AFCC7}"/>
            </c:ext>
          </c:extLst>
        </c:ser>
        <c:dLbls>
          <c:showLegendKey val="0"/>
          <c:showVal val="0"/>
          <c:showCatName val="0"/>
          <c:showSerName val="0"/>
          <c:showPercent val="0"/>
          <c:showBubbleSize val="0"/>
        </c:dLbls>
        <c:smooth val="0"/>
        <c:axId val="749320016"/>
        <c:axId val="749316736"/>
      </c:lineChart>
      <c:catAx>
        <c:axId val="749320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layout>
            <c:manualLayout>
              <c:xMode val="edge"/>
              <c:yMode val="edge"/>
              <c:x val="0.48976968503937007"/>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9316736"/>
        <c:crosses val="autoZero"/>
        <c:auto val="1"/>
        <c:lblAlgn val="ctr"/>
        <c:lblOffset val="100"/>
        <c:noMultiLvlLbl val="0"/>
      </c:catAx>
      <c:valAx>
        <c:axId val="749316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Displacement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9320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a:t>
            </a:r>
            <a:r>
              <a:rPr lang="en-GB" baseline="0"/>
              <a:t> done per degree of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RPM'!$V$12:$V$731</c:f>
              <c:numCache>
                <c:formatCode>General</c:formatCode>
                <c:ptCount val="720"/>
                <c:pt idx="0">
                  <c:v>-3.5747435865437864E-19</c:v>
                </c:pt>
                <c:pt idx="1">
                  <c:v>-7.644823519722965E-5</c:v>
                </c:pt>
                <c:pt idx="2">
                  <c:v>-2.5487438673145647E-4</c:v>
                </c:pt>
                <c:pt idx="3">
                  <c:v>-5.3431361733415148E-4</c:v>
                </c:pt>
                <c:pt idx="4">
                  <c:v>-9.1430226390431548E-4</c:v>
                </c:pt>
                <c:pt idx="5">
                  <c:v>-1.3938154846038354E-3</c:v>
                </c:pt>
                <c:pt idx="6">
                  <c:v>-1.9706783648350385E-3</c:v>
                </c:pt>
                <c:pt idx="7">
                  <c:v>-2.6460632424587715E-3</c:v>
                </c:pt>
                <c:pt idx="8">
                  <c:v>-3.4182468977855545E-3</c:v>
                </c:pt>
                <c:pt idx="9">
                  <c:v>-4.2771164697806216E-3</c:v>
                </c:pt>
                <c:pt idx="10">
                  <c:v>-5.2200317393127603E-3</c:v>
                </c:pt>
                <c:pt idx="11">
                  <c:v>-6.2527446941543479E-3</c:v>
                </c:pt>
                <c:pt idx="12">
                  <c:v>-7.3691614628722518E-3</c:v>
                </c:pt>
                <c:pt idx="13">
                  <c:v>-8.5600516337097123E-3</c:v>
                </c:pt>
                <c:pt idx="14">
                  <c:v>-9.8345872850449621E-3</c:v>
                </c:pt>
                <c:pt idx="15">
                  <c:v>-1.1172322781214527E-2</c:v>
                </c:pt>
                <c:pt idx="16">
                  <c:v>-1.2589457061299913E-2</c:v>
                </c:pt>
                <c:pt idx="17">
                  <c:v>-1.4005556751977285E-2</c:v>
                </c:pt>
                <c:pt idx="18">
                  <c:v>-1.5564298028124472E-2</c:v>
                </c:pt>
                <c:pt idx="19">
                  <c:v>-1.710800987312041E-2</c:v>
                </c:pt>
                <c:pt idx="20">
                  <c:v>-1.8681207500768272E-2</c:v>
                </c:pt>
                <c:pt idx="21">
                  <c:v>-2.0316584611696858E-2</c:v>
                </c:pt>
                <c:pt idx="22">
                  <c:v>-2.1989276750572235E-2</c:v>
                </c:pt>
                <c:pt idx="23">
                  <c:v>-2.3622449684609081E-2</c:v>
                </c:pt>
                <c:pt idx="24">
                  <c:v>-2.538492787863136E-2</c:v>
                </c:pt>
                <c:pt idx="25">
                  <c:v>-2.7060211844746461E-2</c:v>
                </c:pt>
                <c:pt idx="26">
                  <c:v>-2.8745737182258781E-2</c:v>
                </c:pt>
                <c:pt idx="27">
                  <c:v>-3.0331005032702012E-2</c:v>
                </c:pt>
                <c:pt idx="28">
                  <c:v>-3.1913388770840795E-2</c:v>
                </c:pt>
                <c:pt idx="29">
                  <c:v>-3.343929089373484E-2</c:v>
                </c:pt>
                <c:pt idx="30">
                  <c:v>-3.5009533349932224E-2</c:v>
                </c:pt>
                <c:pt idx="31">
                  <c:v>-3.6455953546823835E-2</c:v>
                </c:pt>
                <c:pt idx="32">
                  <c:v>-3.7843334364041858E-2</c:v>
                </c:pt>
                <c:pt idx="33">
                  <c:v>-3.9141463939598269E-2</c:v>
                </c:pt>
                <c:pt idx="34">
                  <c:v>-4.0324008877263832E-2</c:v>
                </c:pt>
                <c:pt idx="35">
                  <c:v>-4.1463665792991357E-2</c:v>
                </c:pt>
                <c:pt idx="36">
                  <c:v>-4.2547486056498954E-2</c:v>
                </c:pt>
                <c:pt idx="37">
                  <c:v>-4.336854126984447E-2</c:v>
                </c:pt>
                <c:pt idx="38">
                  <c:v>-4.419292230105993E-2</c:v>
                </c:pt>
                <c:pt idx="39">
                  <c:v>-4.4892422606224669E-2</c:v>
                </c:pt>
                <c:pt idx="40">
                  <c:v>-4.5427013920252307E-2</c:v>
                </c:pt>
                <c:pt idx="41">
                  <c:v>-4.5770510541061786E-2</c:v>
                </c:pt>
                <c:pt idx="42">
                  <c:v>-4.6132606363503928E-2</c:v>
                </c:pt>
                <c:pt idx="43">
                  <c:v>-4.6213573942657696E-2</c:v>
                </c:pt>
                <c:pt idx="44">
                  <c:v>-4.64897408827602E-2</c:v>
                </c:pt>
                <c:pt idx="45">
                  <c:v>-4.6392531757108946E-2</c:v>
                </c:pt>
                <c:pt idx="46">
                  <c:v>-4.6182593435128774E-2</c:v>
                </c:pt>
                <c:pt idx="47">
                  <c:v>-4.5837964091536794E-2</c:v>
                </c:pt>
                <c:pt idx="48">
                  <c:v>-4.5404897034725542E-2</c:v>
                </c:pt>
                <c:pt idx="49">
                  <c:v>-4.476835928700261E-2</c:v>
                </c:pt>
                <c:pt idx="50">
                  <c:v>-4.3898042127476326E-2</c:v>
                </c:pt>
                <c:pt idx="51">
                  <c:v>-4.2959569548351069E-2</c:v>
                </c:pt>
                <c:pt idx="52">
                  <c:v>-4.1988119710317413E-2</c:v>
                </c:pt>
                <c:pt idx="53">
                  <c:v>-4.0731930785262764E-2</c:v>
                </c:pt>
                <c:pt idx="54">
                  <c:v>-3.9397190945325795E-2</c:v>
                </c:pt>
                <c:pt idx="55">
                  <c:v>-3.7715372630545398E-2</c:v>
                </c:pt>
                <c:pt idx="56">
                  <c:v>-3.6150445298648103E-2</c:v>
                </c:pt>
                <c:pt idx="57">
                  <c:v>-3.4408270423538674E-2</c:v>
                </c:pt>
                <c:pt idx="58">
                  <c:v>-3.2551561140971401E-2</c:v>
                </c:pt>
                <c:pt idx="59">
                  <c:v>-3.0436644430357335E-2</c:v>
                </c:pt>
                <c:pt idx="60">
                  <c:v>-2.8385218492329285E-2</c:v>
                </c:pt>
                <c:pt idx="61">
                  <c:v>-2.6176397899970616E-2</c:v>
                </c:pt>
                <c:pt idx="62">
                  <c:v>-2.3776970937348985E-2</c:v>
                </c:pt>
                <c:pt idx="63">
                  <c:v>-2.1352691007977057E-2</c:v>
                </c:pt>
                <c:pt idx="64">
                  <c:v>-1.8812927472844514E-2</c:v>
                </c:pt>
                <c:pt idx="65">
                  <c:v>-1.629069643956901E-2</c:v>
                </c:pt>
                <c:pt idx="66">
                  <c:v>-1.3706825074830481E-2</c:v>
                </c:pt>
                <c:pt idx="67">
                  <c:v>-1.0863424374646954E-2</c:v>
                </c:pt>
                <c:pt idx="68">
                  <c:v>-8.0274343134258113E-3</c:v>
                </c:pt>
                <c:pt idx="69">
                  <c:v>-5.2487354317510499E-3</c:v>
                </c:pt>
                <c:pt idx="70">
                  <c:v>-2.4659910916693846E-3</c:v>
                </c:pt>
                <c:pt idx="71">
                  <c:v>5.1443427941850008E-4</c:v>
                </c:pt>
                <c:pt idx="72">
                  <c:v>3.4842419954603868E-3</c:v>
                </c:pt>
                <c:pt idx="73">
                  <c:v>6.5028020664574457E-3</c:v>
                </c:pt>
                <c:pt idx="74">
                  <c:v>9.4192053586338829E-3</c:v>
                </c:pt>
                <c:pt idx="75">
                  <c:v>1.253897347402943E-2</c:v>
                </c:pt>
                <c:pt idx="76">
                  <c:v>1.558157655878048E-2</c:v>
                </c:pt>
                <c:pt idx="77">
                  <c:v>1.8462592567092376E-2</c:v>
                </c:pt>
                <c:pt idx="78">
                  <c:v>2.1388154894308394E-2</c:v>
                </c:pt>
                <c:pt idx="79">
                  <c:v>2.4278243319399821E-2</c:v>
                </c:pt>
                <c:pt idx="80">
                  <c:v>2.7195534200385243E-2</c:v>
                </c:pt>
                <c:pt idx="81">
                  <c:v>2.9992363054420799E-2</c:v>
                </c:pt>
                <c:pt idx="82">
                  <c:v>3.2585631742382729E-2</c:v>
                </c:pt>
                <c:pt idx="83">
                  <c:v>3.5187976386734952E-2</c:v>
                </c:pt>
                <c:pt idx="84">
                  <c:v>3.7753697918476048E-2</c:v>
                </c:pt>
                <c:pt idx="85">
                  <c:v>4.0209431723738837E-2</c:v>
                </c:pt>
                <c:pt idx="86">
                  <c:v>4.2653090270642478E-2</c:v>
                </c:pt>
                <c:pt idx="87">
                  <c:v>4.5048103315669601E-2</c:v>
                </c:pt>
                <c:pt idx="88">
                  <c:v>4.738343963910293E-2</c:v>
                </c:pt>
                <c:pt idx="89">
                  <c:v>4.9480087314184844E-2</c:v>
                </c:pt>
                <c:pt idx="90">
                  <c:v>5.1475908486230418E-2</c:v>
                </c:pt>
                <c:pt idx="91">
                  <c:v>5.3438146997034447E-2</c:v>
                </c:pt>
                <c:pt idx="92">
                  <c:v>5.5253706701417112E-2</c:v>
                </c:pt>
                <c:pt idx="93">
                  <c:v>5.6993060713181727E-2</c:v>
                </c:pt>
                <c:pt idx="94">
                  <c:v>5.8620841359777083E-2</c:v>
                </c:pt>
                <c:pt idx="95">
                  <c:v>6.0097791075028731E-2</c:v>
                </c:pt>
                <c:pt idx="96">
                  <c:v>6.1520108128352888E-2</c:v>
                </c:pt>
                <c:pt idx="97">
                  <c:v>6.2726361847847578E-2</c:v>
                </c:pt>
                <c:pt idx="98">
                  <c:v>6.391376208398189E-2</c:v>
                </c:pt>
                <c:pt idx="99">
                  <c:v>6.4979520993351941E-2</c:v>
                </c:pt>
                <c:pt idx="100">
                  <c:v>6.5888349936654392E-2</c:v>
                </c:pt>
                <c:pt idx="101">
                  <c:v>6.6582348198897814E-2</c:v>
                </c:pt>
                <c:pt idx="102">
                  <c:v>6.7156304677045447E-2</c:v>
                </c:pt>
                <c:pt idx="103">
                  <c:v>6.7678914880550542E-2</c:v>
                </c:pt>
                <c:pt idx="104">
                  <c:v>6.817491344899336E-2</c:v>
                </c:pt>
                <c:pt idx="105">
                  <c:v>6.8464150223662076E-2</c:v>
                </c:pt>
                <c:pt idx="106">
                  <c:v>6.8610276542600157E-2</c:v>
                </c:pt>
                <c:pt idx="107">
                  <c:v>6.8617068992532934E-2</c:v>
                </c:pt>
                <c:pt idx="108">
                  <c:v>6.8659891521047317E-2</c:v>
                </c:pt>
                <c:pt idx="109">
                  <c:v>6.8565790634870796E-2</c:v>
                </c:pt>
                <c:pt idx="110">
                  <c:v>6.8285722447166186E-2</c:v>
                </c:pt>
                <c:pt idx="111">
                  <c:v>6.7827611394267434E-2</c:v>
                </c:pt>
                <c:pt idx="112">
                  <c:v>6.7354238243840209E-2</c:v>
                </c:pt>
                <c:pt idx="113">
                  <c:v>6.6921086852898298E-2</c:v>
                </c:pt>
                <c:pt idx="114">
                  <c:v>6.6320199513697942E-2</c:v>
                </c:pt>
                <c:pt idx="115">
                  <c:v>6.5533372236783113E-2</c:v>
                </c:pt>
                <c:pt idx="116">
                  <c:v>6.4767710936252221E-2</c:v>
                </c:pt>
                <c:pt idx="117">
                  <c:v>6.3946783922771422E-2</c:v>
                </c:pt>
                <c:pt idx="118">
                  <c:v>6.3028253945692794E-2</c:v>
                </c:pt>
                <c:pt idx="119">
                  <c:v>6.1997111609430507E-2</c:v>
                </c:pt>
                <c:pt idx="120">
                  <c:v>6.0903748208207105E-2</c:v>
                </c:pt>
                <c:pt idx="121">
                  <c:v>5.9817336186759516E-2</c:v>
                </c:pt>
                <c:pt idx="122">
                  <c:v>5.8652877374515834E-2</c:v>
                </c:pt>
                <c:pt idx="123">
                  <c:v>5.7433783270303136E-2</c:v>
                </c:pt>
                <c:pt idx="124">
                  <c:v>5.615094203326227E-2</c:v>
                </c:pt>
                <c:pt idx="125">
                  <c:v>5.4826444030972844E-2</c:v>
                </c:pt>
                <c:pt idx="126">
                  <c:v>5.3498982159795039E-2</c:v>
                </c:pt>
                <c:pt idx="127">
                  <c:v>5.21570031077924E-2</c:v>
                </c:pt>
                <c:pt idx="128">
                  <c:v>5.0712559244468894E-2</c:v>
                </c:pt>
                <c:pt idx="129">
                  <c:v>4.92442943060847E-2</c:v>
                </c:pt>
                <c:pt idx="130">
                  <c:v>4.7772479374887454E-2</c:v>
                </c:pt>
                <c:pt idx="131">
                  <c:v>4.6329519495375504E-2</c:v>
                </c:pt>
                <c:pt idx="132">
                  <c:v>4.4810303540989277E-2</c:v>
                </c:pt>
                <c:pt idx="133">
                  <c:v>4.3282472474415926E-2</c:v>
                </c:pt>
                <c:pt idx="134">
                  <c:v>4.1804657806427219E-2</c:v>
                </c:pt>
                <c:pt idx="135">
                  <c:v>4.0293789367487197E-2</c:v>
                </c:pt>
                <c:pt idx="136">
                  <c:v>3.8794332636083971E-2</c:v>
                </c:pt>
                <c:pt idx="137">
                  <c:v>3.7285990151899887E-2</c:v>
                </c:pt>
                <c:pt idx="138">
                  <c:v>3.5759441050931824E-2</c:v>
                </c:pt>
                <c:pt idx="139">
                  <c:v>3.4266161479198073E-2</c:v>
                </c:pt>
                <c:pt idx="140">
                  <c:v>3.2784073625152683E-2</c:v>
                </c:pt>
                <c:pt idx="141">
                  <c:v>3.1315793218026487E-2</c:v>
                </c:pt>
                <c:pt idx="142">
                  <c:v>2.9872887556935537E-2</c:v>
                </c:pt>
                <c:pt idx="143">
                  <c:v>2.8420351907925048E-2</c:v>
                </c:pt>
                <c:pt idx="144">
                  <c:v>2.6989884165992059E-2</c:v>
                </c:pt>
                <c:pt idx="145">
                  <c:v>2.5601082981109462E-2</c:v>
                </c:pt>
                <c:pt idx="146">
                  <c:v>2.4245739102269098E-2</c:v>
                </c:pt>
                <c:pt idx="147">
                  <c:v>2.2885501370206469E-2</c:v>
                </c:pt>
                <c:pt idx="148">
                  <c:v>2.1556811470594642E-2</c:v>
                </c:pt>
                <c:pt idx="149">
                  <c:v>2.0274344326942011E-2</c:v>
                </c:pt>
                <c:pt idx="150">
                  <c:v>1.9028714873357881E-2</c:v>
                </c:pt>
                <c:pt idx="151">
                  <c:v>1.7810865706118909E-2</c:v>
                </c:pt>
                <c:pt idx="152">
                  <c:v>1.6622166423962838E-2</c:v>
                </c:pt>
                <c:pt idx="153">
                  <c:v>1.5480065248655904E-2</c:v>
                </c:pt>
                <c:pt idx="154">
                  <c:v>1.4364478329067024E-2</c:v>
                </c:pt>
                <c:pt idx="155">
                  <c:v>1.3291531771587881E-2</c:v>
                </c:pt>
                <c:pt idx="156">
                  <c:v>1.2256955386961144E-2</c:v>
                </c:pt>
                <c:pt idx="157">
                  <c:v>1.125777637408598E-2</c:v>
                </c:pt>
                <c:pt idx="158">
                  <c:v>1.0302086819205877E-2</c:v>
                </c:pt>
                <c:pt idx="159">
                  <c:v>9.3929122927306451E-3</c:v>
                </c:pt>
                <c:pt idx="160">
                  <c:v>8.5180640146352987E-3</c:v>
                </c:pt>
                <c:pt idx="161">
                  <c:v>7.6792527477174419E-3</c:v>
                </c:pt>
                <c:pt idx="162">
                  <c:v>6.8946878705190267E-3</c:v>
                </c:pt>
                <c:pt idx="163">
                  <c:v>6.1465920695278932E-3</c:v>
                </c:pt>
                <c:pt idx="164">
                  <c:v>5.4384254877417187E-3</c:v>
                </c:pt>
                <c:pt idx="165">
                  <c:v>4.7728780624711562E-3</c:v>
                </c:pt>
                <c:pt idx="166">
                  <c:v>4.1394617507436969E-3</c:v>
                </c:pt>
                <c:pt idx="167">
                  <c:v>3.5590029639088311E-3</c:v>
                </c:pt>
                <c:pt idx="168">
                  <c:v>3.0312650989523693E-3</c:v>
                </c:pt>
                <c:pt idx="169">
                  <c:v>2.5385563893335294E-3</c:v>
                </c:pt>
                <c:pt idx="170">
                  <c:v>2.0884718401308717E-3</c:v>
                </c:pt>
                <c:pt idx="171">
                  <c:v>1.6837629312641E-3</c:v>
                </c:pt>
                <c:pt idx="172">
                  <c:v>1.3226602882892918E-3</c:v>
                </c:pt>
                <c:pt idx="173">
                  <c:v>1.0035935792467668E-3</c:v>
                </c:pt>
                <c:pt idx="174">
                  <c:v>7.2782391495909997E-4</c:v>
                </c:pt>
                <c:pt idx="175">
                  <c:v>4.968487533242729E-4</c:v>
                </c:pt>
                <c:pt idx="176">
                  <c:v>3.0943660447438261E-4</c:v>
                </c:pt>
                <c:pt idx="177">
                  <c:v>1.659754075090796E-4</c:v>
                </c:pt>
                <c:pt idx="178">
                  <c:v>6.6429926339478971E-5</c:v>
                </c:pt>
                <c:pt idx="179">
                  <c:v>1.107175722639138E-5</c:v>
                </c:pt>
                <c:pt idx="180">
                  <c:v>7.7742690699056726E-20</c:v>
                </c:pt>
                <c:pt idx="181">
                  <c:v>3.3247697084287668E-5</c:v>
                </c:pt>
                <c:pt idx="182">
                  <c:v>1.1089918922473333E-4</c:v>
                </c:pt>
                <c:pt idx="183">
                  <c:v>2.3290561445356745E-4</c:v>
                </c:pt>
                <c:pt idx="184">
                  <c:v>3.9968390415777243E-4</c:v>
                </c:pt>
                <c:pt idx="185">
                  <c:v>6.11840496910372E-4</c:v>
                </c:pt>
                <c:pt idx="186">
                  <c:v>8.6831826004688439E-4</c:v>
                </c:pt>
                <c:pt idx="187">
                  <c:v>1.1716605565710125E-3</c:v>
                </c:pt>
                <c:pt idx="188">
                  <c:v>1.5196539178624279E-3</c:v>
                </c:pt>
                <c:pt idx="189">
                  <c:v>1.913393720490884E-3</c:v>
                </c:pt>
                <c:pt idx="190">
                  <c:v>2.3536668603415735E-3</c:v>
                </c:pt>
                <c:pt idx="191">
                  <c:v>2.8403955935196444E-3</c:v>
                </c:pt>
                <c:pt idx="192">
                  <c:v>3.3682526247439731E-3</c:v>
                </c:pt>
                <c:pt idx="193">
                  <c:v>3.9447051365838473E-3</c:v>
                </c:pt>
                <c:pt idx="194">
                  <c:v>4.5700719792662412E-3</c:v>
                </c:pt>
                <c:pt idx="195">
                  <c:v>5.2457888826357574E-3</c:v>
                </c:pt>
                <c:pt idx="196">
                  <c:v>5.9616440346677412E-3</c:v>
                </c:pt>
                <c:pt idx="197">
                  <c:v>6.7216075920922928E-3</c:v>
                </c:pt>
                <c:pt idx="198">
                  <c:v>7.533938291242397E-3</c:v>
                </c:pt>
                <c:pt idx="199">
                  <c:v>8.3958500002587998E-3</c:v>
                </c:pt>
                <c:pt idx="200">
                  <c:v>9.2881872733777231E-3</c:v>
                </c:pt>
                <c:pt idx="201">
                  <c:v>1.0230406808999436E-2</c:v>
                </c:pt>
                <c:pt idx="202">
                  <c:v>1.1214007887492201E-2</c:v>
                </c:pt>
                <c:pt idx="203">
                  <c:v>1.2245147702437491E-2</c:v>
                </c:pt>
                <c:pt idx="204">
                  <c:v>1.3311749099395543E-2</c:v>
                </c:pt>
                <c:pt idx="205">
                  <c:v>1.4406667259932343E-2</c:v>
                </c:pt>
                <c:pt idx="206">
                  <c:v>1.5560281759595621E-2</c:v>
                </c:pt>
                <c:pt idx="207">
                  <c:v>1.6770885133720232E-2</c:v>
                </c:pt>
                <c:pt idx="208">
                  <c:v>1.8018046696301328E-2</c:v>
                </c:pt>
                <c:pt idx="209">
                  <c:v>1.9294549266403824E-2</c:v>
                </c:pt>
                <c:pt idx="210">
                  <c:v>2.0622402050030613E-2</c:v>
                </c:pt>
                <c:pt idx="211">
                  <c:v>2.1996096400011593E-2</c:v>
                </c:pt>
                <c:pt idx="212">
                  <c:v>2.3407862601129256E-2</c:v>
                </c:pt>
                <c:pt idx="213">
                  <c:v>2.4849166200847757E-2</c:v>
                </c:pt>
                <c:pt idx="214">
                  <c:v>2.6317868151762427E-2</c:v>
                </c:pt>
                <c:pt idx="215">
                  <c:v>2.7835760104777896E-2</c:v>
                </c:pt>
                <c:pt idx="216">
                  <c:v>2.9395398981072733E-2</c:v>
                </c:pt>
                <c:pt idx="217">
                  <c:v>3.0957943454779969E-2</c:v>
                </c:pt>
                <c:pt idx="218">
                  <c:v>3.2548130001737834E-2</c:v>
                </c:pt>
                <c:pt idx="219">
                  <c:v>3.4173702277178523E-2</c:v>
                </c:pt>
                <c:pt idx="220">
                  <c:v>3.5811634513849049E-2</c:v>
                </c:pt>
                <c:pt idx="221">
                  <c:v>3.7516149246175939E-2</c:v>
                </c:pt>
                <c:pt idx="222">
                  <c:v>3.9180495398978374E-2</c:v>
                </c:pt>
                <c:pt idx="223">
                  <c:v>4.0872044143579381E-2</c:v>
                </c:pt>
                <c:pt idx="224">
                  <c:v>4.261305953063458E-2</c:v>
                </c:pt>
                <c:pt idx="225">
                  <c:v>4.4325563339144405E-2</c:v>
                </c:pt>
                <c:pt idx="226">
                  <c:v>4.6044596574611935E-2</c:v>
                </c:pt>
                <c:pt idx="227">
                  <c:v>4.7795630261804237E-2</c:v>
                </c:pt>
                <c:pt idx="228">
                  <c:v>4.9547607224925475E-2</c:v>
                </c:pt>
                <c:pt idx="229">
                  <c:v>5.1279633522714863E-2</c:v>
                </c:pt>
                <c:pt idx="230">
                  <c:v>5.3019388713153925E-2</c:v>
                </c:pt>
                <c:pt idx="231">
                  <c:v>5.4768582960710292E-2</c:v>
                </c:pt>
                <c:pt idx="232">
                  <c:v>5.6522516083475034E-2</c:v>
                </c:pt>
                <c:pt idx="233">
                  <c:v>5.8220845730842907E-2</c:v>
                </c:pt>
                <c:pt idx="234">
                  <c:v>5.9899374277618121E-2</c:v>
                </c:pt>
                <c:pt idx="235">
                  <c:v>6.1587198000614574E-2</c:v>
                </c:pt>
                <c:pt idx="236">
                  <c:v>6.3249072762818867E-2</c:v>
                </c:pt>
                <c:pt idx="237">
                  <c:v>6.4896776890601054E-2</c:v>
                </c:pt>
                <c:pt idx="238">
                  <c:v>6.6486344931609043E-2</c:v>
                </c:pt>
                <c:pt idx="239">
                  <c:v>6.8051927701834963E-2</c:v>
                </c:pt>
                <c:pt idx="240">
                  <c:v>6.9621600697543695E-2</c:v>
                </c:pt>
                <c:pt idx="241">
                  <c:v>7.1073652757494707E-2</c:v>
                </c:pt>
                <c:pt idx="242">
                  <c:v>7.2533104685073679E-2</c:v>
                </c:pt>
                <c:pt idx="243">
                  <c:v>7.3893454920106155E-2</c:v>
                </c:pt>
                <c:pt idx="244">
                  <c:v>7.5187268761976941E-2</c:v>
                </c:pt>
                <c:pt idx="245">
                  <c:v>7.643523425229802E-2</c:v>
                </c:pt>
                <c:pt idx="246">
                  <c:v>7.7560315651822864E-2</c:v>
                </c:pt>
                <c:pt idx="247">
                  <c:v>7.8683542443935869E-2</c:v>
                </c:pt>
                <c:pt idx="248">
                  <c:v>7.9863798558519258E-2</c:v>
                </c:pt>
                <c:pt idx="249">
                  <c:v>8.0715554531342132E-2</c:v>
                </c:pt>
                <c:pt idx="250">
                  <c:v>8.2059604296342029E-2</c:v>
                </c:pt>
                <c:pt idx="251">
                  <c:v>8.2419805581156982E-2</c:v>
                </c:pt>
                <c:pt idx="252">
                  <c:v>8.3414268795080834E-2</c:v>
                </c:pt>
                <c:pt idx="253">
                  <c:v>8.3973149870920083E-2</c:v>
                </c:pt>
                <c:pt idx="254">
                  <c:v>8.4545292213357839E-2</c:v>
                </c:pt>
                <c:pt idx="255">
                  <c:v>8.5128360446849294E-2</c:v>
                </c:pt>
                <c:pt idx="256">
                  <c:v>8.5549360964830581E-2</c:v>
                </c:pt>
                <c:pt idx="257">
                  <c:v>8.5856272202295206E-2</c:v>
                </c:pt>
                <c:pt idx="258">
                  <c:v>8.6058518261567421E-2</c:v>
                </c:pt>
                <c:pt idx="259">
                  <c:v>8.5981533554874701E-2</c:v>
                </c:pt>
                <c:pt idx="260">
                  <c:v>8.594598126448029E-2</c:v>
                </c:pt>
                <c:pt idx="261">
                  <c:v>8.5730758124899512E-2</c:v>
                </c:pt>
                <c:pt idx="262">
                  <c:v>8.5557557763090042E-2</c:v>
                </c:pt>
                <c:pt idx="263">
                  <c:v>8.5231717483439356E-2</c:v>
                </c:pt>
                <c:pt idx="264">
                  <c:v>8.4822639389605353E-2</c:v>
                </c:pt>
                <c:pt idx="265">
                  <c:v>8.4288217959458539E-2</c:v>
                </c:pt>
                <c:pt idx="266">
                  <c:v>8.3671148732830575E-2</c:v>
                </c:pt>
                <c:pt idx="267">
                  <c:v>8.283173578992864E-2</c:v>
                </c:pt>
                <c:pt idx="268">
                  <c:v>8.1975599374789571E-2</c:v>
                </c:pt>
                <c:pt idx="269">
                  <c:v>8.0998847402331708E-2</c:v>
                </c:pt>
                <c:pt idx="270">
                  <c:v>7.9944188293092924E-2</c:v>
                </c:pt>
                <c:pt idx="271">
                  <c:v>7.8880539310690556E-2</c:v>
                </c:pt>
                <c:pt idx="272">
                  <c:v>7.7530004655236198E-2</c:v>
                </c:pt>
                <c:pt idx="273">
                  <c:v>7.6281576984205568E-2</c:v>
                </c:pt>
                <c:pt idx="274">
                  <c:v>7.4890598329527283E-2</c:v>
                </c:pt>
                <c:pt idx="275">
                  <c:v>7.3505964788911235E-2</c:v>
                </c:pt>
                <c:pt idx="276">
                  <c:v>7.1912043092802483E-2</c:v>
                </c:pt>
                <c:pt idx="277">
                  <c:v>7.0295275916801001E-2</c:v>
                </c:pt>
                <c:pt idx="278">
                  <c:v>6.8766988396366996E-2</c:v>
                </c:pt>
                <c:pt idx="279">
                  <c:v>6.7077714899370977E-2</c:v>
                </c:pt>
                <c:pt idx="280">
                  <c:v>6.5271407651067689E-2</c:v>
                </c:pt>
                <c:pt idx="281">
                  <c:v>6.3420434273924978E-2</c:v>
                </c:pt>
                <c:pt idx="282">
                  <c:v>6.1498843587722438E-2</c:v>
                </c:pt>
                <c:pt idx="283">
                  <c:v>5.9685079437550068E-2</c:v>
                </c:pt>
                <c:pt idx="284">
                  <c:v>5.7843536861183278E-2</c:v>
                </c:pt>
                <c:pt idx="285">
                  <c:v>5.5981906517697952E-2</c:v>
                </c:pt>
                <c:pt idx="286">
                  <c:v>5.4138160442057631E-2</c:v>
                </c:pt>
                <c:pt idx="287">
                  <c:v>5.224276405389143E-2</c:v>
                </c:pt>
                <c:pt idx="288">
                  <c:v>5.0233526538191527E-2</c:v>
                </c:pt>
                <c:pt idx="289">
                  <c:v>4.8220364819582924E-2</c:v>
                </c:pt>
                <c:pt idx="290">
                  <c:v>4.6387678024577605E-2</c:v>
                </c:pt>
                <c:pt idx="291">
                  <c:v>4.4621830000766007E-2</c:v>
                </c:pt>
                <c:pt idx="292">
                  <c:v>4.2938805773770884E-2</c:v>
                </c:pt>
                <c:pt idx="293">
                  <c:v>4.1195424987970936E-2</c:v>
                </c:pt>
                <c:pt idx="294">
                  <c:v>3.9572787934200902E-2</c:v>
                </c:pt>
                <c:pt idx="295">
                  <c:v>3.7871228261446663E-2</c:v>
                </c:pt>
                <c:pt idx="296">
                  <c:v>3.6225967577340687E-2</c:v>
                </c:pt>
                <c:pt idx="297">
                  <c:v>3.4706153213496183E-2</c:v>
                </c:pt>
                <c:pt idx="298">
                  <c:v>3.3340254894993072E-2</c:v>
                </c:pt>
                <c:pt idx="299">
                  <c:v>3.2065928235181049E-2</c:v>
                </c:pt>
                <c:pt idx="300">
                  <c:v>3.0847614122544515E-2</c:v>
                </c:pt>
                <c:pt idx="301">
                  <c:v>2.9547860844488225E-2</c:v>
                </c:pt>
                <c:pt idx="302">
                  <c:v>2.8311058794748427E-2</c:v>
                </c:pt>
                <c:pt idx="303">
                  <c:v>2.7282381968285474E-2</c:v>
                </c:pt>
                <c:pt idx="304">
                  <c:v>2.6431633363175229E-2</c:v>
                </c:pt>
                <c:pt idx="305">
                  <c:v>2.5554820347004521E-2</c:v>
                </c:pt>
                <c:pt idx="306">
                  <c:v>2.468144747070098E-2</c:v>
                </c:pt>
                <c:pt idx="307">
                  <c:v>2.3922143320685683E-2</c:v>
                </c:pt>
                <c:pt idx="308">
                  <c:v>2.3370998460378711E-2</c:v>
                </c:pt>
                <c:pt idx="309">
                  <c:v>2.3016695790954719E-2</c:v>
                </c:pt>
                <c:pt idx="310">
                  <c:v>2.2601715716707778E-2</c:v>
                </c:pt>
                <c:pt idx="311">
                  <c:v>2.2248785814329819E-2</c:v>
                </c:pt>
                <c:pt idx="312">
                  <c:v>2.2049427742410047E-2</c:v>
                </c:pt>
                <c:pt idx="313">
                  <c:v>2.2137171236224197E-2</c:v>
                </c:pt>
                <c:pt idx="314">
                  <c:v>2.2189191978613708E-2</c:v>
                </c:pt>
                <c:pt idx="315">
                  <c:v>2.2119624203165721E-2</c:v>
                </c:pt>
                <c:pt idx="316">
                  <c:v>2.2182161328748728E-2</c:v>
                </c:pt>
                <c:pt idx="317">
                  <c:v>2.251488009330074E-2</c:v>
                </c:pt>
                <c:pt idx="318">
                  <c:v>2.2837420952055782E-2</c:v>
                </c:pt>
                <c:pt idx="319">
                  <c:v>2.3038379614933494E-2</c:v>
                </c:pt>
                <c:pt idx="320">
                  <c:v>2.3277090948473821E-2</c:v>
                </c:pt>
                <c:pt idx="321">
                  <c:v>2.3765031233997293E-2</c:v>
                </c:pt>
                <c:pt idx="322">
                  <c:v>2.4248483961108021E-2</c:v>
                </c:pt>
                <c:pt idx="323">
                  <c:v>2.4489868255452178E-2</c:v>
                </c:pt>
                <c:pt idx="324">
                  <c:v>2.4858911998689514E-2</c:v>
                </c:pt>
                <c:pt idx="325">
                  <c:v>2.5381263288273705E-2</c:v>
                </c:pt>
                <c:pt idx="326">
                  <c:v>2.5659096409082947E-2</c:v>
                </c:pt>
                <c:pt idx="327">
                  <c:v>2.5944364057190708E-2</c:v>
                </c:pt>
                <c:pt idx="328">
                  <c:v>2.6405682310581439E-2</c:v>
                </c:pt>
                <c:pt idx="329">
                  <c:v>2.6623722473888778E-2</c:v>
                </c:pt>
                <c:pt idx="330">
                  <c:v>2.6767830771377815E-2</c:v>
                </c:pt>
                <c:pt idx="331">
                  <c:v>2.7025160958534092E-2</c:v>
                </c:pt>
                <c:pt idx="332">
                  <c:v>2.7025949915012698E-2</c:v>
                </c:pt>
                <c:pt idx="333">
                  <c:v>2.6904918730603064E-2</c:v>
                </c:pt>
                <c:pt idx="334">
                  <c:v>2.6824147161445266E-2</c:v>
                </c:pt>
                <c:pt idx="335">
                  <c:v>2.6476249483256026E-2</c:v>
                </c:pt>
                <c:pt idx="336">
                  <c:v>2.6013753648118764E-2</c:v>
                </c:pt>
                <c:pt idx="337">
                  <c:v>2.5572122332840508E-2</c:v>
                </c:pt>
                <c:pt idx="338">
                  <c:v>2.4850560375146456E-2</c:v>
                </c:pt>
                <c:pt idx="339">
                  <c:v>2.4047274690693326E-2</c:v>
                </c:pt>
                <c:pt idx="340">
                  <c:v>2.3131496791335082E-2</c:v>
                </c:pt>
                <c:pt idx="341">
                  <c:v>2.2013542190904904E-2</c:v>
                </c:pt>
                <c:pt idx="342">
                  <c:v>2.0857586598502113E-2</c:v>
                </c:pt>
                <c:pt idx="343">
                  <c:v>1.9594325243672446E-2</c:v>
                </c:pt>
                <c:pt idx="344">
                  <c:v>1.8181831048288185E-2</c:v>
                </c:pt>
                <c:pt idx="345">
                  <c:v>1.6733722819577641E-2</c:v>
                </c:pt>
                <c:pt idx="346">
                  <c:v>1.5193212198763814E-2</c:v>
                </c:pt>
                <c:pt idx="347">
                  <c:v>1.3617982711166203E-2</c:v>
                </c:pt>
                <c:pt idx="348">
                  <c:v>1.2051049658983392E-2</c:v>
                </c:pt>
                <c:pt idx="349">
                  <c:v>1.0462816363622035E-2</c:v>
                </c:pt>
                <c:pt idx="350">
                  <c:v>8.9152188318784402E-3</c:v>
                </c:pt>
                <c:pt idx="351">
                  <c:v>7.4159511901271168E-3</c:v>
                </c:pt>
                <c:pt idx="352">
                  <c:v>5.9978741712781126E-3</c:v>
                </c:pt>
                <c:pt idx="353">
                  <c:v>4.6861770420048828E-3</c:v>
                </c:pt>
                <c:pt idx="354">
                  <c:v>3.4961485355001487E-3</c:v>
                </c:pt>
                <c:pt idx="355">
                  <c:v>2.4507039668722405E-3</c:v>
                </c:pt>
                <c:pt idx="356">
                  <c:v>1.5648869979354675E-3</c:v>
                </c:pt>
                <c:pt idx="357">
                  <c:v>8.6223152989946099E-4</c:v>
                </c:pt>
                <c:pt idx="358">
                  <c:v>3.5567881774220029E-4</c:v>
                </c:pt>
                <c:pt idx="359">
                  <c:v>6.1367876753877585E-5</c:v>
                </c:pt>
                <c:pt idx="360">
                  <c:v>0</c:v>
                </c:pt>
                <c:pt idx="361">
                  <c:v>1.9992683944686321E-4</c:v>
                </c:pt>
                <c:pt idx="362">
                  <c:v>7.0165652673187637E-4</c:v>
                </c:pt>
                <c:pt idx="363">
                  <c:v>1.5616279621322351E-3</c:v>
                </c:pt>
                <c:pt idx="364">
                  <c:v>2.8528603852520404E-3</c:v>
                </c:pt>
                <c:pt idx="365">
                  <c:v>4.6636275451261587E-3</c:v>
                </c:pt>
                <c:pt idx="366">
                  <c:v>7.1098431399354723E-3</c:v>
                </c:pt>
                <c:pt idx="367">
                  <c:v>1.0315289759851768E-2</c:v>
                </c:pt>
                <c:pt idx="368">
                  <c:v>1.4407611192004153E-2</c:v>
                </c:pt>
                <c:pt idx="369">
                  <c:v>1.9514004880618909E-2</c:v>
                </c:pt>
                <c:pt idx="370">
                  <c:v>2.5763152608958364E-2</c:v>
                </c:pt>
                <c:pt idx="371">
                  <c:v>3.3217011083888345E-2</c:v>
                </c:pt>
                <c:pt idx="372">
                  <c:v>4.1833601325390796E-2</c:v>
                </c:pt>
                <c:pt idx="373">
                  <c:v>5.1516883532611121E-2</c:v>
                </c:pt>
                <c:pt idx="374">
                  <c:v>6.2083275582187146E-2</c:v>
                </c:pt>
                <c:pt idx="375">
                  <c:v>7.3314954662051915E-2</c:v>
                </c:pt>
                <c:pt idx="376">
                  <c:v>8.5024619834575849E-2</c:v>
                </c:pt>
                <c:pt idx="377">
                  <c:v>9.696384895582362E-2</c:v>
                </c:pt>
                <c:pt idx="378">
                  <c:v>0.10895422353552084</c:v>
                </c:pt>
                <c:pt idx="379">
                  <c:v>0.12086108268849215</c:v>
                </c:pt>
                <c:pt idx="380">
                  <c:v>0.13251164613018948</c:v>
                </c:pt>
                <c:pt idx="381">
                  <c:v>0.14374974952458233</c:v>
                </c:pt>
                <c:pt idx="382">
                  <c:v>0.15452481662487258</c:v>
                </c:pt>
                <c:pt idx="383">
                  <c:v>0.16475856258726462</c:v>
                </c:pt>
                <c:pt idx="384">
                  <c:v>0.17431795892135635</c:v>
                </c:pt>
                <c:pt idx="385">
                  <c:v>0.18325537776741399</c:v>
                </c:pt>
                <c:pt idx="386">
                  <c:v>0.19145304355741768</c:v>
                </c:pt>
                <c:pt idx="387">
                  <c:v>0.19904682123568307</c:v>
                </c:pt>
                <c:pt idx="388">
                  <c:v>0.20594498365661157</c:v>
                </c:pt>
                <c:pt idx="389">
                  <c:v>0.212131546984207</c:v>
                </c:pt>
                <c:pt idx="390">
                  <c:v>0.21773208760845669</c:v>
                </c:pt>
                <c:pt idx="391">
                  <c:v>0.2226766072855767</c:v>
                </c:pt>
                <c:pt idx="392">
                  <c:v>0.22724668354188909</c:v>
                </c:pt>
                <c:pt idx="393">
                  <c:v>0.23130901872313173</c:v>
                </c:pt>
                <c:pt idx="394">
                  <c:v>0.23493201768120642</c:v>
                </c:pt>
                <c:pt idx="395">
                  <c:v>0.2381516180069681</c:v>
                </c:pt>
                <c:pt idx="396">
                  <c:v>0.24103040327049141</c:v>
                </c:pt>
                <c:pt idx="397">
                  <c:v>0.24346733948486349</c:v>
                </c:pt>
                <c:pt idx="398">
                  <c:v>0.24549022707732238</c:v>
                </c:pt>
                <c:pt idx="399">
                  <c:v>0.24711485770007088</c:v>
                </c:pt>
                <c:pt idx="400">
                  <c:v>0.24846398427136263</c:v>
                </c:pt>
                <c:pt idx="401">
                  <c:v>0.24951713551899454</c:v>
                </c:pt>
                <c:pt idx="402">
                  <c:v>0.2503428516046306</c:v>
                </c:pt>
                <c:pt idx="403">
                  <c:v>0.25092943614214325</c:v>
                </c:pt>
                <c:pt idx="404">
                  <c:v>0.25125543016758661</c:v>
                </c:pt>
                <c:pt idx="405">
                  <c:v>0.25146992736064355</c:v>
                </c:pt>
                <c:pt idx="406">
                  <c:v>0.2514140694137954</c:v>
                </c:pt>
                <c:pt idx="407">
                  <c:v>0.25126989845105879</c:v>
                </c:pt>
                <c:pt idx="408">
                  <c:v>0.2510570130708985</c:v>
                </c:pt>
                <c:pt idx="409">
                  <c:v>0.25066152361952809</c:v>
                </c:pt>
                <c:pt idx="410">
                  <c:v>0.2503789629347451</c:v>
                </c:pt>
                <c:pt idx="411">
                  <c:v>0.24988350567284143</c:v>
                </c:pt>
                <c:pt idx="412">
                  <c:v>0.24921508141095935</c:v>
                </c:pt>
                <c:pt idx="413">
                  <c:v>0.24863005765876109</c:v>
                </c:pt>
                <c:pt idx="414">
                  <c:v>0.24792293464360762</c:v>
                </c:pt>
                <c:pt idx="415">
                  <c:v>0.24719531073405179</c:v>
                </c:pt>
                <c:pt idx="416">
                  <c:v>0.24641953318924828</c:v>
                </c:pt>
                <c:pt idx="417">
                  <c:v>0.24564398693410239</c:v>
                </c:pt>
                <c:pt idx="418">
                  <c:v>0.24482977846527373</c:v>
                </c:pt>
                <c:pt idx="419">
                  <c:v>0.24400275204346467</c:v>
                </c:pt>
                <c:pt idx="420">
                  <c:v>0.24308244748968758</c:v>
                </c:pt>
                <c:pt idx="421">
                  <c:v>0.24233225006803247</c:v>
                </c:pt>
                <c:pt idx="422">
                  <c:v>0.24153055666794745</c:v>
                </c:pt>
                <c:pt idx="423">
                  <c:v>0.24065305774684068</c:v>
                </c:pt>
                <c:pt idx="424">
                  <c:v>0.23961781048563216</c:v>
                </c:pt>
                <c:pt idx="425">
                  <c:v>0.23868864814985311</c:v>
                </c:pt>
                <c:pt idx="426">
                  <c:v>0.23788456395879715</c:v>
                </c:pt>
                <c:pt idx="427">
                  <c:v>0.23698946637022036</c:v>
                </c:pt>
                <c:pt idx="428">
                  <c:v>0.23550304152697807</c:v>
                </c:pt>
                <c:pt idx="429">
                  <c:v>0.23433341038083386</c:v>
                </c:pt>
                <c:pt idx="430">
                  <c:v>0.23322596420025959</c:v>
                </c:pt>
                <c:pt idx="431">
                  <c:v>0.23216103720948292</c:v>
                </c:pt>
                <c:pt idx="432">
                  <c:v>0.23096770023870838</c:v>
                </c:pt>
                <c:pt idx="433">
                  <c:v>0.22982549886035336</c:v>
                </c:pt>
                <c:pt idx="434">
                  <c:v>0.22870882804491219</c:v>
                </c:pt>
                <c:pt idx="435">
                  <c:v>0.22762944354255915</c:v>
                </c:pt>
                <c:pt idx="436">
                  <c:v>0.22661528872480641</c:v>
                </c:pt>
                <c:pt idx="437">
                  <c:v>0.22546802324340412</c:v>
                </c:pt>
                <c:pt idx="438">
                  <c:v>0.22443389920148091</c:v>
                </c:pt>
                <c:pt idx="439">
                  <c:v>0.22323985978021518</c:v>
                </c:pt>
                <c:pt idx="440">
                  <c:v>0.222096151843163</c:v>
                </c:pt>
                <c:pt idx="441">
                  <c:v>0.22093288788744894</c:v>
                </c:pt>
                <c:pt idx="442">
                  <c:v>0.21979480200468929</c:v>
                </c:pt>
                <c:pt idx="443">
                  <c:v>0.21846778369174202</c:v>
                </c:pt>
                <c:pt idx="444">
                  <c:v>0.21697965898863089</c:v>
                </c:pt>
                <c:pt idx="445">
                  <c:v>0.21563569900708085</c:v>
                </c:pt>
                <c:pt idx="446">
                  <c:v>0.21421325821460249</c:v>
                </c:pt>
                <c:pt idx="447">
                  <c:v>0.21278402508669134</c:v>
                </c:pt>
                <c:pt idx="448">
                  <c:v>0.21131877810531705</c:v>
                </c:pt>
                <c:pt idx="449">
                  <c:v>0.20974720878457981</c:v>
                </c:pt>
                <c:pt idx="450">
                  <c:v>0.20807176046916639</c:v>
                </c:pt>
                <c:pt idx="451">
                  <c:v>0.20632502340708384</c:v>
                </c:pt>
                <c:pt idx="452">
                  <c:v>0.20451453024762933</c:v>
                </c:pt>
                <c:pt idx="453">
                  <c:v>0.20257503800615032</c:v>
                </c:pt>
                <c:pt idx="454">
                  <c:v>0.20057154334206465</c:v>
                </c:pt>
                <c:pt idx="455">
                  <c:v>0.19847984944348568</c:v>
                </c:pt>
                <c:pt idx="456">
                  <c:v>0.19636324395580501</c:v>
                </c:pt>
                <c:pt idx="457">
                  <c:v>0.19409847364456745</c:v>
                </c:pt>
                <c:pt idx="458">
                  <c:v>0.19168042540522334</c:v>
                </c:pt>
                <c:pt idx="459">
                  <c:v>0.18928496617973617</c:v>
                </c:pt>
                <c:pt idx="460">
                  <c:v>0.18681429612801487</c:v>
                </c:pt>
                <c:pt idx="461">
                  <c:v>0.18420502273378211</c:v>
                </c:pt>
                <c:pt idx="462">
                  <c:v>0.18156108649031433</c:v>
                </c:pt>
                <c:pt idx="463">
                  <c:v>0.17878846078322477</c:v>
                </c:pt>
                <c:pt idx="464">
                  <c:v>0.17602189597944853</c:v>
                </c:pt>
                <c:pt idx="465">
                  <c:v>0.17310558934365619</c:v>
                </c:pt>
                <c:pt idx="466">
                  <c:v>0.17019961286774749</c:v>
                </c:pt>
                <c:pt idx="467">
                  <c:v>0.16718717221262283</c:v>
                </c:pt>
                <c:pt idx="468">
                  <c:v>0.16416182834982634</c:v>
                </c:pt>
                <c:pt idx="469">
                  <c:v>0.16109746800775426</c:v>
                </c:pt>
                <c:pt idx="470">
                  <c:v>0.15790784462020413</c:v>
                </c:pt>
                <c:pt idx="471">
                  <c:v>0.15467128514003248</c:v>
                </c:pt>
                <c:pt idx="472">
                  <c:v>0.15140301223272642</c:v>
                </c:pt>
                <c:pt idx="473">
                  <c:v>0.14809315966041281</c:v>
                </c:pt>
                <c:pt idx="474">
                  <c:v>0.14474091034502459</c:v>
                </c:pt>
                <c:pt idx="475">
                  <c:v>0.14135364755893678</c:v>
                </c:pt>
                <c:pt idx="476">
                  <c:v>0.13796116571385411</c:v>
                </c:pt>
                <c:pt idx="477">
                  <c:v>0.13449508938106211</c:v>
                </c:pt>
                <c:pt idx="478">
                  <c:v>0.13100895172203664</c:v>
                </c:pt>
                <c:pt idx="479">
                  <c:v>0.12753596361614586</c:v>
                </c:pt>
                <c:pt idx="480">
                  <c:v>0.12407048585761841</c:v>
                </c:pt>
                <c:pt idx="481">
                  <c:v>0.12060100783943327</c:v>
                </c:pt>
                <c:pt idx="482">
                  <c:v>0.11717086448665369</c:v>
                </c:pt>
                <c:pt idx="483">
                  <c:v>0.1136413864270714</c:v>
                </c:pt>
                <c:pt idx="484">
                  <c:v>0.11016147383023621</c:v>
                </c:pt>
                <c:pt idx="485">
                  <c:v>0.10673493579237579</c:v>
                </c:pt>
                <c:pt idx="486">
                  <c:v>0.10324887643913053</c:v>
                </c:pt>
                <c:pt idx="487">
                  <c:v>9.980461166855209E-2</c:v>
                </c:pt>
                <c:pt idx="488">
                  <c:v>9.6367857262279741E-2</c:v>
                </c:pt>
                <c:pt idx="489">
                  <c:v>9.2962292643165148E-2</c:v>
                </c:pt>
                <c:pt idx="490">
                  <c:v>8.9591338915046184E-2</c:v>
                </c:pt>
                <c:pt idx="491">
                  <c:v>8.6257029983768219E-2</c:v>
                </c:pt>
                <c:pt idx="492">
                  <c:v>8.2935720373783745E-2</c:v>
                </c:pt>
                <c:pt idx="493">
                  <c:v>7.9700850455651617E-2</c:v>
                </c:pt>
                <c:pt idx="494">
                  <c:v>7.6471563284713329E-2</c:v>
                </c:pt>
                <c:pt idx="495">
                  <c:v>7.326654999028881E-2</c:v>
                </c:pt>
                <c:pt idx="496">
                  <c:v>7.0129275209829742E-2</c:v>
                </c:pt>
                <c:pt idx="497">
                  <c:v>6.7049856332010646E-2</c:v>
                </c:pt>
                <c:pt idx="498">
                  <c:v>6.4027390238197909E-2</c:v>
                </c:pt>
                <c:pt idx="499">
                  <c:v>6.1043813338928804E-2</c:v>
                </c:pt>
                <c:pt idx="500">
                  <c:v>5.8136270014562993E-2</c:v>
                </c:pt>
                <c:pt idx="501">
                  <c:v>5.5261592442555248E-2</c:v>
                </c:pt>
                <c:pt idx="502">
                  <c:v>5.2474898627985947E-2</c:v>
                </c:pt>
                <c:pt idx="503">
                  <c:v>4.9739174477236026E-2</c:v>
                </c:pt>
                <c:pt idx="504">
                  <c:v>4.7064199770124625E-2</c:v>
                </c:pt>
                <c:pt idx="505">
                  <c:v>4.4445918133348999E-2</c:v>
                </c:pt>
                <c:pt idx="506">
                  <c:v>4.1926172173015419E-2</c:v>
                </c:pt>
                <c:pt idx="507">
                  <c:v>3.9472612983368321E-2</c:v>
                </c:pt>
                <c:pt idx="508">
                  <c:v>3.7079262416331776E-2</c:v>
                </c:pt>
                <c:pt idx="509">
                  <c:v>3.4748969776674694E-2</c:v>
                </c:pt>
                <c:pt idx="510">
                  <c:v>3.249587683711213E-2</c:v>
                </c:pt>
                <c:pt idx="511">
                  <c:v>3.0333636442172136E-2</c:v>
                </c:pt>
                <c:pt idx="512">
                  <c:v>2.8226079795736159E-2</c:v>
                </c:pt>
                <c:pt idx="513">
                  <c:v>2.6197158146505875E-2</c:v>
                </c:pt>
                <c:pt idx="514">
                  <c:v>2.4243838010945259E-2</c:v>
                </c:pt>
                <c:pt idx="515">
                  <c:v>2.2364555435878467E-2</c:v>
                </c:pt>
                <c:pt idx="516">
                  <c:v>2.0573738305130176E-2</c:v>
                </c:pt>
                <c:pt idx="517">
                  <c:v>1.884913632955152E-2</c:v>
                </c:pt>
                <c:pt idx="518">
                  <c:v>1.7197665326377006E-2</c:v>
                </c:pt>
                <c:pt idx="519">
                  <c:v>1.5634840911768279E-2</c:v>
                </c:pt>
                <c:pt idx="520">
                  <c:v>1.4144172815727007E-2</c:v>
                </c:pt>
                <c:pt idx="521">
                  <c:v>1.2723922773671816E-2</c:v>
                </c:pt>
                <c:pt idx="522">
                  <c:v>1.1382723953224308E-2</c:v>
                </c:pt>
                <c:pt idx="523">
                  <c:v>1.0117405221059188E-2</c:v>
                </c:pt>
                <c:pt idx="524">
                  <c:v>8.9298740194425977E-3</c:v>
                </c:pt>
                <c:pt idx="525">
                  <c:v>7.8129465656808471E-3</c:v>
                </c:pt>
                <c:pt idx="526">
                  <c:v>6.7754969359084607E-3</c:v>
                </c:pt>
                <c:pt idx="527">
                  <c:v>5.8143440182291308E-3</c:v>
                </c:pt>
                <c:pt idx="528">
                  <c:v>4.9234299468550414E-3</c:v>
                </c:pt>
                <c:pt idx="529">
                  <c:v>4.1083121586122182E-3</c:v>
                </c:pt>
                <c:pt idx="530">
                  <c:v>3.3682932461498467E-3</c:v>
                </c:pt>
                <c:pt idx="531">
                  <c:v>2.7029508932097344E-3</c:v>
                </c:pt>
                <c:pt idx="532">
                  <c:v>2.1150607799633246E-3</c:v>
                </c:pt>
                <c:pt idx="533">
                  <c:v>1.5989231231421119E-3</c:v>
                </c:pt>
                <c:pt idx="534">
                  <c:v>1.1550330844442673E-3</c:v>
                </c:pt>
                <c:pt idx="535">
                  <c:v>7.8468013781022314E-4</c:v>
                </c:pt>
                <c:pt idx="536">
                  <c:v>4.8676573770052426E-4</c:v>
                </c:pt>
                <c:pt idx="537">
                  <c:v>2.5981613085922727E-4</c:v>
                </c:pt>
                <c:pt idx="538">
                  <c:v>1.0345757772069882E-4</c:v>
                </c:pt>
                <c:pt idx="539">
                  <c:v>1.7178553355004359E-5</c:v>
                </c:pt>
                <c:pt idx="540">
                  <c:v>-1.2016066402736918E-19</c:v>
                </c:pt>
                <c:pt idx="541">
                  <c:v>5.1161343422409996E-5</c:v>
                </c:pt>
                <c:pt idx="542">
                  <c:v>1.697107099278257E-4</c:v>
                </c:pt>
                <c:pt idx="543">
                  <c:v>3.5481089038545184E-4</c:v>
                </c:pt>
                <c:pt idx="544">
                  <c:v>6.0592249664443115E-4</c:v>
                </c:pt>
                <c:pt idx="545">
                  <c:v>9.221082956799336E-4</c:v>
                </c:pt>
                <c:pt idx="546">
                  <c:v>1.3018051107069729E-3</c:v>
                </c:pt>
                <c:pt idx="547">
                  <c:v>1.7425769477431869E-3</c:v>
                </c:pt>
                <c:pt idx="548">
                  <c:v>2.2457398285094998E-3</c:v>
                </c:pt>
                <c:pt idx="549">
                  <c:v>2.8111837331486643E-3</c:v>
                </c:pt>
                <c:pt idx="550">
                  <c:v>3.4361518576498089E-3</c:v>
                </c:pt>
                <c:pt idx="551">
                  <c:v>4.119321217077667E-3</c:v>
                </c:pt>
                <c:pt idx="552">
                  <c:v>4.8623213745910962E-3</c:v>
                </c:pt>
                <c:pt idx="553">
                  <c:v>5.665260129379312E-3</c:v>
                </c:pt>
                <c:pt idx="554">
                  <c:v>6.5211171363018308E-3</c:v>
                </c:pt>
                <c:pt idx="555">
                  <c:v>7.4317468046441676E-3</c:v>
                </c:pt>
                <c:pt idx="556">
                  <c:v>8.396540918304168E-3</c:v>
                </c:pt>
                <c:pt idx="557">
                  <c:v>9.4227156092252674E-3</c:v>
                </c:pt>
                <c:pt idx="558">
                  <c:v>1.049537767820949E-2</c:v>
                </c:pt>
                <c:pt idx="559">
                  <c:v>1.1613741498289603E-2</c:v>
                </c:pt>
                <c:pt idx="560">
                  <c:v>1.278056267138513E-2</c:v>
                </c:pt>
                <c:pt idx="561">
                  <c:v>1.3997901768454534E-2</c:v>
                </c:pt>
                <c:pt idx="562">
                  <c:v>1.5265534020081276E-2</c:v>
                </c:pt>
                <c:pt idx="563">
                  <c:v>1.6559581928283482E-2</c:v>
                </c:pt>
                <c:pt idx="564">
                  <c:v>1.7894556159824059E-2</c:v>
                </c:pt>
                <c:pt idx="565">
                  <c:v>1.9282690769516761E-2</c:v>
                </c:pt>
                <c:pt idx="566">
                  <c:v>2.0714174310884802E-2</c:v>
                </c:pt>
                <c:pt idx="567">
                  <c:v>2.216375857749326E-2</c:v>
                </c:pt>
                <c:pt idx="568">
                  <c:v>2.3680843471197612E-2</c:v>
                </c:pt>
                <c:pt idx="569">
                  <c:v>2.522812962599225E-2</c:v>
                </c:pt>
                <c:pt idx="570">
                  <c:v>2.6801445972723874E-2</c:v>
                </c:pt>
                <c:pt idx="571">
                  <c:v>2.8406236167861556E-2</c:v>
                </c:pt>
                <c:pt idx="572">
                  <c:v>3.0068549361461788E-2</c:v>
                </c:pt>
                <c:pt idx="573">
                  <c:v>3.1728768179433181E-2</c:v>
                </c:pt>
                <c:pt idx="574">
                  <c:v>3.3445243599083373E-2</c:v>
                </c:pt>
                <c:pt idx="575">
                  <c:v>3.518629941227909E-2</c:v>
                </c:pt>
                <c:pt idx="576">
                  <c:v>3.6949352608868669E-2</c:v>
                </c:pt>
                <c:pt idx="577">
                  <c:v>3.8731692308329145E-2</c:v>
                </c:pt>
                <c:pt idx="578">
                  <c:v>4.0529699939944874E-2</c:v>
                </c:pt>
                <c:pt idx="579">
                  <c:v>4.2342736170065592E-2</c:v>
                </c:pt>
                <c:pt idx="580">
                  <c:v>4.4165362847222361E-2</c:v>
                </c:pt>
                <c:pt idx="581">
                  <c:v>4.6017510483748428E-2</c:v>
                </c:pt>
                <c:pt idx="582">
                  <c:v>4.7838934433178701E-2</c:v>
                </c:pt>
                <c:pt idx="583">
                  <c:v>4.9712259201748467E-2</c:v>
                </c:pt>
                <c:pt idx="584">
                  <c:v>5.1557017855043068E-2</c:v>
                </c:pt>
                <c:pt idx="585">
                  <c:v>5.3369143320317947E-2</c:v>
                </c:pt>
                <c:pt idx="586">
                  <c:v>5.5225489412347277E-2</c:v>
                </c:pt>
                <c:pt idx="587">
                  <c:v>5.7086188700155659E-2</c:v>
                </c:pt>
                <c:pt idx="588">
                  <c:v>5.8885858213208901E-2</c:v>
                </c:pt>
                <c:pt idx="589">
                  <c:v>6.0678174834195395E-2</c:v>
                </c:pt>
                <c:pt idx="590">
                  <c:v>6.2479611987891426E-2</c:v>
                </c:pt>
                <c:pt idx="591">
                  <c:v>6.4302629227256811E-2</c:v>
                </c:pt>
                <c:pt idx="592">
                  <c:v>6.6062816364277799E-2</c:v>
                </c:pt>
                <c:pt idx="593">
                  <c:v>6.7750819152650507E-2</c:v>
                </c:pt>
                <c:pt idx="594">
                  <c:v>6.9453378958738127E-2</c:v>
                </c:pt>
                <c:pt idx="595">
                  <c:v>7.1113877464749772E-2</c:v>
                </c:pt>
                <c:pt idx="596">
                  <c:v>7.2783545716489054E-2</c:v>
                </c:pt>
                <c:pt idx="597">
                  <c:v>7.4341252780828038E-2</c:v>
                </c:pt>
                <c:pt idx="598">
                  <c:v>7.5844173668736636E-2</c:v>
                </c:pt>
                <c:pt idx="599">
                  <c:v>7.7324866924356944E-2</c:v>
                </c:pt>
                <c:pt idx="600">
                  <c:v>7.8807749357342249E-2</c:v>
                </c:pt>
                <c:pt idx="601">
                  <c:v>8.0175830326752143E-2</c:v>
                </c:pt>
                <c:pt idx="602">
                  <c:v>8.1429718510545535E-2</c:v>
                </c:pt>
                <c:pt idx="603">
                  <c:v>8.2595294668636146E-2</c:v>
                </c:pt>
                <c:pt idx="604">
                  <c:v>8.3826109593703527E-2</c:v>
                </c:pt>
                <c:pt idx="605">
                  <c:v>8.4896985752026671E-2</c:v>
                </c:pt>
                <c:pt idx="606">
                  <c:v>8.5854209620903441E-2</c:v>
                </c:pt>
                <c:pt idx="607">
                  <c:v>8.6761377354462862E-2</c:v>
                </c:pt>
                <c:pt idx="608">
                  <c:v>8.7623352872563634E-2</c:v>
                </c:pt>
                <c:pt idx="609">
                  <c:v>8.8383851126665705E-2</c:v>
                </c:pt>
                <c:pt idx="610">
                  <c:v>8.901491325462127E-2</c:v>
                </c:pt>
                <c:pt idx="611">
                  <c:v>8.9504667994205936E-2</c:v>
                </c:pt>
                <c:pt idx="612">
                  <c:v>8.9964750786455411E-2</c:v>
                </c:pt>
                <c:pt idx="613">
                  <c:v>9.0371000042575797E-2</c:v>
                </c:pt>
                <c:pt idx="614">
                  <c:v>9.0569702317670017E-2</c:v>
                </c:pt>
                <c:pt idx="615">
                  <c:v>9.0614910208056551E-2</c:v>
                </c:pt>
                <c:pt idx="616">
                  <c:v>9.0656068869742229E-2</c:v>
                </c:pt>
                <c:pt idx="617">
                  <c:v>9.0569629651319622E-2</c:v>
                </c:pt>
                <c:pt idx="618">
                  <c:v>9.0390323136618544E-2</c:v>
                </c:pt>
                <c:pt idx="619">
                  <c:v>8.9987715143089328E-2</c:v>
                </c:pt>
                <c:pt idx="620">
                  <c:v>8.9581919203040025E-2</c:v>
                </c:pt>
                <c:pt idx="621">
                  <c:v>8.9109901656932999E-2</c:v>
                </c:pt>
                <c:pt idx="622">
                  <c:v>8.8409877276158622E-2</c:v>
                </c:pt>
                <c:pt idx="623">
                  <c:v>8.7543589831889326E-2</c:v>
                </c:pt>
                <c:pt idx="624">
                  <c:v>8.6512682729028664E-2</c:v>
                </c:pt>
                <c:pt idx="625">
                  <c:v>8.544732804031073E-2</c:v>
                </c:pt>
                <c:pt idx="626">
                  <c:v>8.4324084410308642E-2</c:v>
                </c:pt>
                <c:pt idx="627">
                  <c:v>8.3002322130420178E-2</c:v>
                </c:pt>
                <c:pt idx="628">
                  <c:v>8.1517496471826281E-2</c:v>
                </c:pt>
                <c:pt idx="629">
                  <c:v>7.9906660777667574E-2</c:v>
                </c:pt>
                <c:pt idx="630">
                  <c:v>7.8208252093318123E-2</c:v>
                </c:pt>
                <c:pt idx="631">
                  <c:v>7.6425806323701273E-2</c:v>
                </c:pt>
                <c:pt idx="632">
                  <c:v>7.4490720837163626E-2</c:v>
                </c:pt>
                <c:pt idx="633">
                  <c:v>7.2442655859510513E-2</c:v>
                </c:pt>
                <c:pt idx="634">
                  <c:v>7.0319465067791853E-2</c:v>
                </c:pt>
                <c:pt idx="635">
                  <c:v>6.8095072978912263E-2</c:v>
                </c:pt>
                <c:pt idx="636">
                  <c:v>6.5735017579178476E-2</c:v>
                </c:pt>
                <c:pt idx="637">
                  <c:v>6.3281149044756582E-2</c:v>
                </c:pt>
                <c:pt idx="638">
                  <c:v>6.0775873562659982E-2</c:v>
                </c:pt>
                <c:pt idx="639">
                  <c:v>5.8188628823765964E-2</c:v>
                </c:pt>
                <c:pt idx="640">
                  <c:v>5.5556741001199776E-2</c:v>
                </c:pt>
                <c:pt idx="641">
                  <c:v>5.2751886469469586E-2</c:v>
                </c:pt>
                <c:pt idx="642">
                  <c:v>4.9921856571534085E-2</c:v>
                </c:pt>
                <c:pt idx="643">
                  <c:v>4.703458157642116E-2</c:v>
                </c:pt>
                <c:pt idx="644">
                  <c:v>4.4175519190371368E-2</c:v>
                </c:pt>
                <c:pt idx="645">
                  <c:v>4.1168654878144022E-2</c:v>
                </c:pt>
                <c:pt idx="646">
                  <c:v>3.8130907452943945E-2</c:v>
                </c:pt>
                <c:pt idx="647">
                  <c:v>3.5002026742396199E-2</c:v>
                </c:pt>
                <c:pt idx="648">
                  <c:v>3.1995497030274676E-2</c:v>
                </c:pt>
                <c:pt idx="649">
                  <c:v>2.8984561771324198E-2</c:v>
                </c:pt>
                <c:pt idx="650">
                  <c:v>2.5838384962819393E-2</c:v>
                </c:pt>
                <c:pt idx="651">
                  <c:v>2.2735889786269302E-2</c:v>
                </c:pt>
                <c:pt idx="652">
                  <c:v>1.9653187787070134E-2</c:v>
                </c:pt>
                <c:pt idx="653">
                  <c:v>1.6598690324892099E-2</c:v>
                </c:pt>
                <c:pt idx="654">
                  <c:v>1.3614053542832903E-2</c:v>
                </c:pt>
                <c:pt idx="655">
                  <c:v>1.0574537650266938E-2</c:v>
                </c:pt>
                <c:pt idx="656">
                  <c:v>7.6219758060992807E-3</c:v>
                </c:pt>
                <c:pt idx="657">
                  <c:v>4.7309322331338223E-3</c:v>
                </c:pt>
                <c:pt idx="658">
                  <c:v>1.9430638876427233E-3</c:v>
                </c:pt>
                <c:pt idx="659">
                  <c:v>-8.0273209482674879E-4</c:v>
                </c:pt>
                <c:pt idx="660">
                  <c:v>-3.4624952289124787E-3</c:v>
                </c:pt>
                <c:pt idx="661">
                  <c:v>-6.0618898131025757E-3</c:v>
                </c:pt>
                <c:pt idx="662">
                  <c:v>-8.5361716151884509E-3</c:v>
                </c:pt>
                <c:pt idx="663">
                  <c:v>-1.0878594233894853E-2</c:v>
                </c:pt>
                <c:pt idx="664">
                  <c:v>-1.3168040332135363E-2</c:v>
                </c:pt>
                <c:pt idx="665">
                  <c:v>-1.5427880914804322E-2</c:v>
                </c:pt>
                <c:pt idx="666">
                  <c:v>-1.7482950754480031E-2</c:v>
                </c:pt>
                <c:pt idx="667">
                  <c:v>-1.9487216249871164E-2</c:v>
                </c:pt>
                <c:pt idx="668">
                  <c:v>-2.1314275851202505E-2</c:v>
                </c:pt>
                <c:pt idx="669">
                  <c:v>-2.3059135146548296E-2</c:v>
                </c:pt>
                <c:pt idx="670">
                  <c:v>-2.4639541911720672E-2</c:v>
                </c:pt>
                <c:pt idx="671">
                  <c:v>-2.6057171514194063E-2</c:v>
                </c:pt>
                <c:pt idx="672">
                  <c:v>-2.7358691943433572E-2</c:v>
                </c:pt>
                <c:pt idx="673">
                  <c:v>-2.8516660805298369E-2</c:v>
                </c:pt>
                <c:pt idx="674">
                  <c:v>-2.9557465889030778E-2</c:v>
                </c:pt>
                <c:pt idx="675">
                  <c:v>-3.0452661578911969E-2</c:v>
                </c:pt>
                <c:pt idx="676">
                  <c:v>-3.1206050005666064E-2</c:v>
                </c:pt>
                <c:pt idx="677">
                  <c:v>-3.1774568592845144E-2</c:v>
                </c:pt>
                <c:pt idx="678">
                  <c:v>-3.2206792202764283E-2</c:v>
                </c:pt>
                <c:pt idx="679">
                  <c:v>-3.2539919107331838E-2</c:v>
                </c:pt>
                <c:pt idx="680">
                  <c:v>-3.2754825410626701E-2</c:v>
                </c:pt>
                <c:pt idx="681">
                  <c:v>-3.2820156332885028E-2</c:v>
                </c:pt>
                <c:pt idx="682">
                  <c:v>-3.2722937167955247E-2</c:v>
                </c:pt>
                <c:pt idx="683">
                  <c:v>-3.2564628376073296E-2</c:v>
                </c:pt>
                <c:pt idx="684">
                  <c:v>-3.2283718030242881E-2</c:v>
                </c:pt>
                <c:pt idx="685">
                  <c:v>-3.1831185778524097E-2</c:v>
                </c:pt>
                <c:pt idx="686">
                  <c:v>-3.1258690604456657E-2</c:v>
                </c:pt>
                <c:pt idx="687">
                  <c:v>-3.063685170312604E-2</c:v>
                </c:pt>
                <c:pt idx="688">
                  <c:v>-2.9915818712279923E-2</c:v>
                </c:pt>
                <c:pt idx="689">
                  <c:v>-2.9092796380045322E-2</c:v>
                </c:pt>
                <c:pt idx="690">
                  <c:v>-2.8155916335267234E-2</c:v>
                </c:pt>
                <c:pt idx="691">
                  <c:v>-2.7184009242054073E-2</c:v>
                </c:pt>
                <c:pt idx="692">
                  <c:v>-2.6143972353541448E-2</c:v>
                </c:pt>
                <c:pt idx="693">
                  <c:v>-2.5033708406429874E-2</c:v>
                </c:pt>
                <c:pt idx="694">
                  <c:v>-2.3861528730556154E-2</c:v>
                </c:pt>
                <c:pt idx="695">
                  <c:v>-2.2652737072383085E-2</c:v>
                </c:pt>
                <c:pt idx="696">
                  <c:v>-2.1394107402077808E-2</c:v>
                </c:pt>
                <c:pt idx="697">
                  <c:v>-2.0115095507966932E-2</c:v>
                </c:pt>
                <c:pt idx="698">
                  <c:v>-1.8816772738288044E-2</c:v>
                </c:pt>
                <c:pt idx="699">
                  <c:v>-1.7491140396633614E-2</c:v>
                </c:pt>
                <c:pt idx="700">
                  <c:v>-1.6180095554225581E-2</c:v>
                </c:pt>
                <c:pt idx="701">
                  <c:v>-1.4873656289680581E-2</c:v>
                </c:pt>
                <c:pt idx="702">
                  <c:v>-1.356848551005406E-2</c:v>
                </c:pt>
                <c:pt idx="703">
                  <c:v>-1.2290166488901062E-2</c:v>
                </c:pt>
                <c:pt idx="704">
                  <c:v>-1.1044855040963173E-2</c:v>
                </c:pt>
                <c:pt idx="705">
                  <c:v>-9.8410412542121115E-3</c:v>
                </c:pt>
                <c:pt idx="706">
                  <c:v>-8.6645130161151218E-3</c:v>
                </c:pt>
                <c:pt idx="707">
                  <c:v>-7.5409617938745404E-3</c:v>
                </c:pt>
                <c:pt idx="708">
                  <c:v>-6.4924407159469679E-3</c:v>
                </c:pt>
                <c:pt idx="709">
                  <c:v>-5.4973279010841905E-3</c:v>
                </c:pt>
                <c:pt idx="710">
                  <c:v>-4.5701510687704613E-3</c:v>
                </c:pt>
                <c:pt idx="711">
                  <c:v>-3.7162692527797324E-3</c:v>
                </c:pt>
                <c:pt idx="712">
                  <c:v>-2.939771671676385E-3</c:v>
                </c:pt>
                <c:pt idx="713">
                  <c:v>-2.2469952464885035E-3</c:v>
                </c:pt>
                <c:pt idx="714">
                  <c:v>-1.6411115243810095E-3</c:v>
                </c:pt>
                <c:pt idx="715">
                  <c:v>-1.1263739643670213E-3</c:v>
                </c:pt>
                <c:pt idx="716">
                  <c:v>-7.0430994883117809E-4</c:v>
                </c:pt>
                <c:pt idx="717">
                  <c:v>-3.7884077300339472E-4</c:v>
                </c:pt>
                <c:pt idx="718">
                  <c:v>-1.5209231625603917E-4</c:v>
                </c:pt>
                <c:pt idx="719">
                  <c:v>-2.5413103586520768E-5</c:v>
                </c:pt>
              </c:numCache>
            </c:numRef>
          </c:val>
          <c:smooth val="0"/>
          <c:extLst>
            <c:ext xmlns:c16="http://schemas.microsoft.com/office/drawing/2014/chart" uri="{C3380CC4-5D6E-409C-BE32-E72D297353CC}">
              <c16:uniqueId val="{00000000-56AE-4326-B39E-42D5296829E6}"/>
            </c:ext>
          </c:extLst>
        </c:ser>
        <c:dLbls>
          <c:showLegendKey val="0"/>
          <c:showVal val="0"/>
          <c:showCatName val="0"/>
          <c:showSerName val="0"/>
          <c:showPercent val="0"/>
          <c:showBubbleSize val="0"/>
        </c:dLbls>
        <c:smooth val="0"/>
        <c:axId val="501547632"/>
        <c:axId val="620268000"/>
      </c:lineChart>
      <c:catAx>
        <c:axId val="501547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268000"/>
        <c:crosses val="autoZero"/>
        <c:auto val="1"/>
        <c:lblAlgn val="ctr"/>
        <c:lblOffset val="100"/>
        <c:noMultiLvlLbl val="0"/>
      </c:catAx>
      <c:valAx>
        <c:axId val="620268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a:t>
                </a:r>
                <a:r>
                  <a:rPr lang="en-GB" baseline="0"/>
                  <a:t> Done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547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a:t>
            </a:r>
            <a:r>
              <a:rPr lang="en-GB" baseline="0"/>
              <a:t> on the piston ring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RPM'!$X$12:$X$731</c:f>
              <c:numCache>
                <c:formatCode>General</c:formatCode>
                <c:ptCount val="720"/>
                <c:pt idx="0">
                  <c:v>92.26295435587862</c:v>
                </c:pt>
                <c:pt idx="1">
                  <c:v>91.718931039241795</c:v>
                </c:pt>
                <c:pt idx="2">
                  <c:v>91.064402986413072</c:v>
                </c:pt>
                <c:pt idx="3">
                  <c:v>90.843393514029387</c:v>
                </c:pt>
                <c:pt idx="4">
                  <c:v>90.299370197392534</c:v>
                </c:pt>
                <c:pt idx="5">
                  <c:v>89.542837772694426</c:v>
                </c:pt>
                <c:pt idx="6">
                  <c:v>88.786305347996333</c:v>
                </c:pt>
                <c:pt idx="7">
                  <c:v>87.468748878016484</c:v>
                </c:pt>
                <c:pt idx="8">
                  <c:v>85.828178563783538</c:v>
                </c:pt>
                <c:pt idx="9">
                  <c:v>84.748632294832291</c:v>
                </c:pt>
                <c:pt idx="10">
                  <c:v>83.873094769619883</c:v>
                </c:pt>
                <c:pt idx="11">
                  <c:v>82.453533927770636</c:v>
                </c:pt>
                <c:pt idx="12">
                  <c:v>80.821463977860134</c:v>
                </c:pt>
                <c:pt idx="13">
                  <c:v>79.282898035496586</c:v>
                </c:pt>
                <c:pt idx="14">
                  <c:v>77.217309505141088</c:v>
                </c:pt>
                <c:pt idx="15">
                  <c:v>75.364230082846859</c:v>
                </c:pt>
                <c:pt idx="16">
                  <c:v>72.958626979593348</c:v>
                </c:pt>
                <c:pt idx="17">
                  <c:v>72.304098926764652</c:v>
                </c:pt>
                <c:pt idx="18">
                  <c:v>69.039959026943635</c:v>
                </c:pt>
                <c:pt idx="19">
                  <c:v>67.39938871271066</c:v>
                </c:pt>
                <c:pt idx="20">
                  <c:v>65.877823498992015</c:v>
                </c:pt>
                <c:pt idx="21">
                  <c:v>63.684729503799758</c:v>
                </c:pt>
                <c:pt idx="22">
                  <c:v>61.296127129191149</c:v>
                </c:pt>
                <c:pt idx="23">
                  <c:v>59.885066651664353</c:v>
                </c:pt>
                <c:pt idx="24">
                  <c:v>56.603926023198433</c:v>
                </c:pt>
                <c:pt idx="25">
                  <c:v>54.750846600904218</c:v>
                </c:pt>
                <c:pt idx="26">
                  <c:v>52.685258070548706</c:v>
                </c:pt>
                <c:pt idx="27">
                  <c:v>51.690715444821983</c:v>
                </c:pt>
                <c:pt idx="28">
                  <c:v>50.381659339164592</c:v>
                </c:pt>
                <c:pt idx="29">
                  <c:v>49.302113070213373</c:v>
                </c:pt>
                <c:pt idx="30">
                  <c:v>47.330028547404844</c:v>
                </c:pt>
                <c:pt idx="31">
                  <c:v>46.13147717793931</c:v>
                </c:pt>
                <c:pt idx="32">
                  <c:v>44.941426172796241</c:v>
                </c:pt>
                <c:pt idx="33">
                  <c:v>43.955383911391962</c:v>
                </c:pt>
                <c:pt idx="34">
                  <c:v>43.30085585856326</c:v>
                </c:pt>
                <c:pt idx="35">
                  <c:v>42.323313961481439</c:v>
                </c:pt>
                <c:pt idx="36">
                  <c:v>41.116262227693461</c:v>
                </c:pt>
                <c:pt idx="37">
                  <c:v>41.116262227693461</c:v>
                </c:pt>
                <c:pt idx="38">
                  <c:v>40.35122943867291</c:v>
                </c:pt>
                <c:pt idx="39">
                  <c:v>39.705201750166665</c:v>
                </c:pt>
                <c:pt idx="40">
                  <c:v>39.382187905913547</c:v>
                </c:pt>
                <c:pt idx="41">
                  <c:v>39.475691913460501</c:v>
                </c:pt>
                <c:pt idx="42">
                  <c:v>38.719159488762401</c:v>
                </c:pt>
                <c:pt idx="43">
                  <c:v>38.838164589276708</c:v>
                </c:pt>
                <c:pt idx="44">
                  <c:v>37.189093910721297</c:v>
                </c:pt>
                <c:pt idx="45">
                  <c:v>36.866080066468172</c:v>
                </c:pt>
                <c:pt idx="46">
                  <c:v>36.432561486023189</c:v>
                </c:pt>
                <c:pt idx="47">
                  <c:v>35.999042905578222</c:v>
                </c:pt>
                <c:pt idx="48">
                  <c:v>35.344514852749526</c:v>
                </c:pt>
                <c:pt idx="49">
                  <c:v>35.013000644173943</c:v>
                </c:pt>
                <c:pt idx="50">
                  <c:v>35.115005016043355</c:v>
                </c:pt>
                <c:pt idx="51">
                  <c:v>34.902495907982093</c:v>
                </c:pt>
                <c:pt idx="52">
                  <c:v>34.256468219475849</c:v>
                </c:pt>
                <c:pt idx="53">
                  <c:v>34.256468219475849</c:v>
                </c:pt>
                <c:pt idx="54">
                  <c:v>34.035458747092122</c:v>
                </c:pt>
                <c:pt idx="55">
                  <c:v>34.68148643559838</c:v>
                </c:pt>
                <c:pt idx="56">
                  <c:v>34.358472591345254</c:v>
                </c:pt>
                <c:pt idx="57">
                  <c:v>34.256468219475849</c:v>
                </c:pt>
                <c:pt idx="58">
                  <c:v>34.145963483283978</c:v>
                </c:pt>
                <c:pt idx="59">
                  <c:v>34.570981699406516</c:v>
                </c:pt>
                <c:pt idx="60">
                  <c:v>34.366972955667705</c:v>
                </c:pt>
                <c:pt idx="61">
                  <c:v>34.366972955667705</c:v>
                </c:pt>
                <c:pt idx="62">
                  <c:v>34.698487164243282</c:v>
                </c:pt>
                <c:pt idx="63">
                  <c:v>34.800491536112681</c:v>
                </c:pt>
                <c:pt idx="64">
                  <c:v>35.013000644173943</c:v>
                </c:pt>
                <c:pt idx="65">
                  <c:v>34.910996272304544</c:v>
                </c:pt>
                <c:pt idx="66">
                  <c:v>34.791991171790237</c:v>
                </c:pt>
                <c:pt idx="67">
                  <c:v>35.32751412410461</c:v>
                </c:pt>
                <c:pt idx="68">
                  <c:v>35.659028332680187</c:v>
                </c:pt>
                <c:pt idx="69">
                  <c:v>35.659028332680187</c:v>
                </c:pt>
                <c:pt idx="70">
                  <c:v>35.557023960810781</c:v>
                </c:pt>
                <c:pt idx="71">
                  <c:v>35.990542541255756</c:v>
                </c:pt>
                <c:pt idx="72">
                  <c:v>36.322056749831333</c:v>
                </c:pt>
                <c:pt idx="73">
                  <c:v>36.764075694598766</c:v>
                </c:pt>
                <c:pt idx="74">
                  <c:v>36.87458043079063</c:v>
                </c:pt>
                <c:pt idx="75">
                  <c:v>37.622612491166279</c:v>
                </c:pt>
                <c:pt idx="76">
                  <c:v>38.166635807803111</c:v>
                </c:pt>
                <c:pt idx="77">
                  <c:v>38.277140543994975</c:v>
                </c:pt>
                <c:pt idx="78">
                  <c:v>38.608654752570544</c:v>
                </c:pt>
                <c:pt idx="79">
                  <c:v>38.940168961146114</c:v>
                </c:pt>
                <c:pt idx="80">
                  <c:v>39.484192277782952</c:v>
                </c:pt>
                <c:pt idx="81">
                  <c:v>39.815706486358522</c:v>
                </c:pt>
                <c:pt idx="82">
                  <c:v>39.705201750166665</c:v>
                </c:pt>
                <c:pt idx="83">
                  <c:v>39.815706486358522</c:v>
                </c:pt>
                <c:pt idx="84">
                  <c:v>40.028215594419784</c:v>
                </c:pt>
                <c:pt idx="85">
                  <c:v>40.13872033061164</c:v>
                </c:pt>
                <c:pt idx="86">
                  <c:v>40.461734174864773</c:v>
                </c:pt>
                <c:pt idx="87">
                  <c:v>40.903753119632192</c:v>
                </c:pt>
                <c:pt idx="88">
                  <c:v>41.447776436269045</c:v>
                </c:pt>
                <c:pt idx="89">
                  <c:v>41.558281172460894</c:v>
                </c:pt>
                <c:pt idx="90">
                  <c:v>41.668785908652751</c:v>
                </c:pt>
                <c:pt idx="91">
                  <c:v>42.000300117228328</c:v>
                </c:pt>
                <c:pt idx="92">
                  <c:v>42.21280922528959</c:v>
                </c:pt>
                <c:pt idx="93">
                  <c:v>42.535823069542708</c:v>
                </c:pt>
                <c:pt idx="94">
                  <c:v>42.867337278118285</c:v>
                </c:pt>
                <c:pt idx="95">
                  <c:v>43.088346750502005</c:v>
                </c:pt>
                <c:pt idx="96">
                  <c:v>43.513364966624529</c:v>
                </c:pt>
                <c:pt idx="97">
                  <c:v>43.623869702816386</c:v>
                </c:pt>
                <c:pt idx="98">
                  <c:v>44.065888647583819</c:v>
                </c:pt>
                <c:pt idx="99">
                  <c:v>44.507907592351252</c:v>
                </c:pt>
                <c:pt idx="100">
                  <c:v>44.83092143660437</c:v>
                </c:pt>
                <c:pt idx="101">
                  <c:v>44.83092143660437</c:v>
                </c:pt>
                <c:pt idx="102">
                  <c:v>44.822421072281919</c:v>
                </c:pt>
                <c:pt idx="103">
                  <c:v>45.04343054466564</c:v>
                </c:pt>
                <c:pt idx="104">
                  <c:v>45.587453861302471</c:v>
                </c:pt>
                <c:pt idx="105">
                  <c:v>45.808463333686191</c:v>
                </c:pt>
                <c:pt idx="106">
                  <c:v>45.918968069878034</c:v>
                </c:pt>
                <c:pt idx="107">
                  <c:v>45.918968069878034</c:v>
                </c:pt>
                <c:pt idx="108">
                  <c:v>46.462991386514886</c:v>
                </c:pt>
                <c:pt idx="109">
                  <c:v>46.896509966959862</c:v>
                </c:pt>
                <c:pt idx="110">
                  <c:v>47.007014703151718</c:v>
                </c:pt>
                <c:pt idx="111">
                  <c:v>46.794505595090456</c:v>
                </c:pt>
                <c:pt idx="112">
                  <c:v>46.896509966959862</c:v>
                </c:pt>
                <c:pt idx="113">
                  <c:v>47.551038019788557</c:v>
                </c:pt>
                <c:pt idx="114">
                  <c:v>47.88255222836414</c:v>
                </c:pt>
                <c:pt idx="115">
                  <c:v>47.772047492172263</c:v>
                </c:pt>
                <c:pt idx="116">
                  <c:v>48.103561700747839</c:v>
                </c:pt>
                <c:pt idx="117">
                  <c:v>48.537080281192829</c:v>
                </c:pt>
                <c:pt idx="118">
                  <c:v>48.860094125445947</c:v>
                </c:pt>
                <c:pt idx="119">
                  <c:v>48.970598861637811</c:v>
                </c:pt>
                <c:pt idx="120">
                  <c:v>49.081103597829674</c:v>
                </c:pt>
                <c:pt idx="121">
                  <c:v>49.523122542597093</c:v>
                </c:pt>
                <c:pt idx="122">
                  <c:v>49.85463675117267</c:v>
                </c:pt>
                <c:pt idx="123">
                  <c:v>50.169150231103337</c:v>
                </c:pt>
                <c:pt idx="124">
                  <c:v>50.390159703487058</c:v>
                </c:pt>
                <c:pt idx="125">
                  <c:v>50.611169175870764</c:v>
                </c:pt>
                <c:pt idx="126">
                  <c:v>51.036187391993302</c:v>
                </c:pt>
                <c:pt idx="127">
                  <c:v>51.588711072952592</c:v>
                </c:pt>
                <c:pt idx="128">
                  <c:v>51.699215809144448</c:v>
                </c:pt>
                <c:pt idx="129">
                  <c:v>51.809720545336312</c:v>
                </c:pt>
                <c:pt idx="130">
                  <c:v>52.03073001772001</c:v>
                </c:pt>
                <c:pt idx="131">
                  <c:v>52.574753334356849</c:v>
                </c:pt>
                <c:pt idx="132">
                  <c:v>52.685258070548706</c:v>
                </c:pt>
                <c:pt idx="133">
                  <c:v>52.795762806740569</c:v>
                </c:pt>
                <c:pt idx="134">
                  <c:v>53.339786123377401</c:v>
                </c:pt>
                <c:pt idx="135">
                  <c:v>53.662799967630534</c:v>
                </c:pt>
                <c:pt idx="136">
                  <c:v>54.087818183753065</c:v>
                </c:pt>
                <c:pt idx="137">
                  <c:v>54.419332392328641</c:v>
                </c:pt>
                <c:pt idx="138">
                  <c:v>54.529837128520498</c:v>
                </c:pt>
                <c:pt idx="139">
                  <c:v>54.861351337096067</c:v>
                </c:pt>
                <c:pt idx="140">
                  <c:v>55.192865545671637</c:v>
                </c:pt>
                <c:pt idx="141">
                  <c:v>55.5243797542472</c:v>
                </c:pt>
                <c:pt idx="142">
                  <c:v>55.957898334692175</c:v>
                </c:pt>
                <c:pt idx="143">
                  <c:v>56.068403070884031</c:v>
                </c:pt>
                <c:pt idx="144">
                  <c:v>56.170407442753451</c:v>
                </c:pt>
                <c:pt idx="145">
                  <c:v>56.493421287006583</c:v>
                </c:pt>
                <c:pt idx="146">
                  <c:v>56.935440231774002</c:v>
                </c:pt>
                <c:pt idx="147">
                  <c:v>56.926939867451566</c:v>
                </c:pt>
                <c:pt idx="148">
                  <c:v>56.926939867451566</c:v>
                </c:pt>
                <c:pt idx="149">
                  <c:v>57.156449704157723</c:v>
                </c:pt>
                <c:pt idx="150">
                  <c:v>57.470963184088376</c:v>
                </c:pt>
                <c:pt idx="151">
                  <c:v>57.691972656472096</c:v>
                </c:pt>
                <c:pt idx="152">
                  <c:v>57.802477392663953</c:v>
                </c:pt>
                <c:pt idx="153">
                  <c:v>58.133991601239529</c:v>
                </c:pt>
                <c:pt idx="154">
                  <c:v>58.244496337431393</c:v>
                </c:pt>
                <c:pt idx="155">
                  <c:v>58.465505809815099</c:v>
                </c:pt>
                <c:pt idx="156">
                  <c:v>58.686515282198819</c:v>
                </c:pt>
                <c:pt idx="157">
                  <c:v>58.797020018390675</c:v>
                </c:pt>
                <c:pt idx="158">
                  <c:v>59.009529126451952</c:v>
                </c:pt>
                <c:pt idx="159">
                  <c:v>59.443047706896927</c:v>
                </c:pt>
                <c:pt idx="160">
                  <c:v>59.664057179280633</c:v>
                </c:pt>
                <c:pt idx="161">
                  <c:v>59.655556814958182</c:v>
                </c:pt>
                <c:pt idx="162">
                  <c:v>60.208080495917478</c:v>
                </c:pt>
                <c:pt idx="163">
                  <c:v>60.539594704493048</c:v>
                </c:pt>
                <c:pt idx="164">
                  <c:v>60.75210381255431</c:v>
                </c:pt>
                <c:pt idx="165">
                  <c:v>60.964612920615572</c:v>
                </c:pt>
                <c:pt idx="166">
                  <c:v>60.310084867786891</c:v>
                </c:pt>
                <c:pt idx="167">
                  <c:v>60.310084867786891</c:v>
                </c:pt>
                <c:pt idx="168">
                  <c:v>61.3046274935136</c:v>
                </c:pt>
                <c:pt idx="169">
                  <c:v>61.525636965897313</c:v>
                </c:pt>
                <c:pt idx="170">
                  <c:v>61.627641337766725</c:v>
                </c:pt>
                <c:pt idx="171">
                  <c:v>62.052659553889256</c:v>
                </c:pt>
                <c:pt idx="172">
                  <c:v>62.605183234848539</c:v>
                </c:pt>
                <c:pt idx="173">
                  <c:v>62.826192707232259</c:v>
                </c:pt>
                <c:pt idx="174">
                  <c:v>62.826192707232259</c:v>
                </c:pt>
                <c:pt idx="175">
                  <c:v>63.259711287677234</c:v>
                </c:pt>
                <c:pt idx="176">
                  <c:v>63.591225496252811</c:v>
                </c:pt>
                <c:pt idx="177">
                  <c:v>64.024744076697786</c:v>
                </c:pt>
                <c:pt idx="178">
                  <c:v>64.237253184759055</c:v>
                </c:pt>
                <c:pt idx="179">
                  <c:v>64.245753549081499</c:v>
                </c:pt>
                <c:pt idx="180">
                  <c:v>64.347757920950897</c:v>
                </c:pt>
                <c:pt idx="181">
                  <c:v>64.568767393334625</c:v>
                </c:pt>
                <c:pt idx="182">
                  <c:v>64.78127650139588</c:v>
                </c:pt>
                <c:pt idx="183">
                  <c:v>64.789776865718338</c:v>
                </c:pt>
                <c:pt idx="184">
                  <c:v>65.121291074293907</c:v>
                </c:pt>
                <c:pt idx="185">
                  <c:v>65.767318762800159</c:v>
                </c:pt>
                <c:pt idx="186">
                  <c:v>65.979827870861413</c:v>
                </c:pt>
                <c:pt idx="187">
                  <c:v>66.753361024204423</c:v>
                </c:pt>
                <c:pt idx="188">
                  <c:v>67.186879604649405</c:v>
                </c:pt>
                <c:pt idx="189">
                  <c:v>67.628898549416832</c:v>
                </c:pt>
                <c:pt idx="190">
                  <c:v>68.164421501731212</c:v>
                </c:pt>
                <c:pt idx="191">
                  <c:v>68.716945182690509</c:v>
                </c:pt>
                <c:pt idx="192">
                  <c:v>68.716945182690509</c:v>
                </c:pt>
                <c:pt idx="193">
                  <c:v>69.039959026943635</c:v>
                </c:pt>
                <c:pt idx="194">
                  <c:v>69.583982343580473</c:v>
                </c:pt>
                <c:pt idx="195">
                  <c:v>70.357515496923483</c:v>
                </c:pt>
                <c:pt idx="196">
                  <c:v>70.680529341176594</c:v>
                </c:pt>
                <c:pt idx="197">
                  <c:v>70.901538813560322</c:v>
                </c:pt>
                <c:pt idx="198">
                  <c:v>71.437061765874688</c:v>
                </c:pt>
                <c:pt idx="199">
                  <c:v>72.083089454380939</c:v>
                </c:pt>
                <c:pt idx="200">
                  <c:v>72.091589818703383</c:v>
                </c:pt>
                <c:pt idx="201">
                  <c:v>72.304098926764652</c:v>
                </c:pt>
                <c:pt idx="202">
                  <c:v>72.414603662956509</c:v>
                </c:pt>
                <c:pt idx="203">
                  <c:v>72.635613135340222</c:v>
                </c:pt>
                <c:pt idx="204">
                  <c:v>72.635613135340222</c:v>
                </c:pt>
                <c:pt idx="205">
                  <c:v>72.304098926764652</c:v>
                </c:pt>
                <c:pt idx="206">
                  <c:v>72.414603662956509</c:v>
                </c:pt>
                <c:pt idx="207">
                  <c:v>72.856622607723949</c:v>
                </c:pt>
                <c:pt idx="208">
                  <c:v>73.179636451977061</c:v>
                </c:pt>
                <c:pt idx="209">
                  <c:v>73.290141188168917</c:v>
                </c:pt>
                <c:pt idx="210">
                  <c:v>73.621655396744501</c:v>
                </c:pt>
                <c:pt idx="211">
                  <c:v>74.063674341511927</c:v>
                </c:pt>
                <c:pt idx="212">
                  <c:v>74.497192921956895</c:v>
                </c:pt>
                <c:pt idx="213">
                  <c:v>74.820206766210021</c:v>
                </c:pt>
                <c:pt idx="214">
                  <c:v>75.041216238593734</c:v>
                </c:pt>
                <c:pt idx="215">
                  <c:v>75.47473481903873</c:v>
                </c:pt>
                <c:pt idx="216">
                  <c:v>76.018758135675569</c:v>
                </c:pt>
                <c:pt idx="217">
                  <c:v>76.231267243736824</c:v>
                </c:pt>
                <c:pt idx="218">
                  <c:v>76.452276716120537</c:v>
                </c:pt>
                <c:pt idx="219">
                  <c:v>76.78379092469612</c:v>
                </c:pt>
                <c:pt idx="220">
                  <c:v>77.004800397079805</c:v>
                </c:pt>
                <c:pt idx="221">
                  <c:v>77.667828814230958</c:v>
                </c:pt>
                <c:pt idx="222">
                  <c:v>77.769833186100371</c:v>
                </c:pt>
                <c:pt idx="223">
                  <c:v>77.990842658484098</c:v>
                </c:pt>
                <c:pt idx="224">
                  <c:v>78.526365610798479</c:v>
                </c:pt>
                <c:pt idx="225">
                  <c:v>78.738874718859748</c:v>
                </c:pt>
                <c:pt idx="226">
                  <c:v>78.959884191243447</c:v>
                </c:pt>
                <c:pt idx="227">
                  <c:v>79.401903136010873</c:v>
                </c:pt>
                <c:pt idx="228">
                  <c:v>79.843922080778313</c:v>
                </c:pt>
                <c:pt idx="229">
                  <c:v>80.166935925031424</c:v>
                </c:pt>
                <c:pt idx="230">
                  <c:v>80.591954141153977</c:v>
                </c:pt>
                <c:pt idx="231">
                  <c:v>81.144477822113259</c:v>
                </c:pt>
                <c:pt idx="232">
                  <c:v>81.807506239264384</c:v>
                </c:pt>
                <c:pt idx="233">
                  <c:v>82.232524455386923</c:v>
                </c:pt>
                <c:pt idx="234">
                  <c:v>82.674543400154349</c:v>
                </c:pt>
                <c:pt idx="235">
                  <c:v>83.3205710886606</c:v>
                </c:pt>
                <c:pt idx="236">
                  <c:v>83.983599505811739</c:v>
                </c:pt>
                <c:pt idx="237">
                  <c:v>84.748632294832319</c:v>
                </c:pt>
                <c:pt idx="238">
                  <c:v>85.403160347660986</c:v>
                </c:pt>
                <c:pt idx="239">
                  <c:v>86.15119240803665</c:v>
                </c:pt>
                <c:pt idx="240">
                  <c:v>87.145735033763359</c:v>
                </c:pt>
                <c:pt idx="241">
                  <c:v>87.808763450914526</c:v>
                </c:pt>
                <c:pt idx="242">
                  <c:v>88.769304619351431</c:v>
                </c:pt>
                <c:pt idx="243">
                  <c:v>89.542837772694426</c:v>
                </c:pt>
                <c:pt idx="244">
                  <c:v>90.307870561714992</c:v>
                </c:pt>
                <c:pt idx="245">
                  <c:v>91.174907722604942</c:v>
                </c:pt>
                <c:pt idx="246">
                  <c:v>91.829435775433637</c:v>
                </c:pt>
                <c:pt idx="247">
                  <c:v>92.806977672515458</c:v>
                </c:pt>
                <c:pt idx="248">
                  <c:v>94.345543614879006</c:v>
                </c:pt>
                <c:pt idx="249">
                  <c:v>94.889566931515859</c:v>
                </c:pt>
                <c:pt idx="250">
                  <c:v>97.728688615214352</c:v>
                </c:pt>
                <c:pt idx="251">
                  <c:v>97.074160562385657</c:v>
                </c:pt>
                <c:pt idx="252">
                  <c:v>99.241753464610539</c:v>
                </c:pt>
                <c:pt idx="253">
                  <c:v>100.12579135414542</c:v>
                </c:pt>
                <c:pt idx="254">
                  <c:v>101.44334782412524</c:v>
                </c:pt>
                <c:pt idx="255">
                  <c:v>103.17742214590517</c:v>
                </c:pt>
                <c:pt idx="256">
                  <c:v>104.70748772394629</c:v>
                </c:pt>
                <c:pt idx="257">
                  <c:v>106.22055257334246</c:v>
                </c:pt>
                <c:pt idx="258">
                  <c:v>107.75911851570604</c:v>
                </c:pt>
                <c:pt idx="259">
                  <c:v>108.73666041278787</c:v>
                </c:pt>
                <c:pt idx="260">
                  <c:v>110.25822562650647</c:v>
                </c:pt>
                <c:pt idx="261">
                  <c:v>111.57578209648632</c:v>
                </c:pt>
                <c:pt idx="262">
                  <c:v>113.42886151878058</c:v>
                </c:pt>
                <c:pt idx="263">
                  <c:v>115.17143620488294</c:v>
                </c:pt>
                <c:pt idx="264">
                  <c:v>117.03301599149964</c:v>
                </c:pt>
                <c:pt idx="265">
                  <c:v>118.8775950494714</c:v>
                </c:pt>
                <c:pt idx="266">
                  <c:v>120.84117920795747</c:v>
                </c:pt>
                <c:pt idx="267">
                  <c:v>122.48174952219043</c:v>
                </c:pt>
                <c:pt idx="268">
                  <c:v>124.4453336806765</c:v>
                </c:pt>
                <c:pt idx="269">
                  <c:v>126.40041747484015</c:v>
                </c:pt>
                <c:pt idx="270">
                  <c:v>128.47450636951811</c:v>
                </c:pt>
                <c:pt idx="271">
                  <c:v>130.87160910844918</c:v>
                </c:pt>
                <c:pt idx="272">
                  <c:v>132.73318889506584</c:v>
                </c:pt>
                <c:pt idx="273">
                  <c:v>135.24079637018878</c:v>
                </c:pt>
                <c:pt idx="274">
                  <c:v>137.63789910911981</c:v>
                </c:pt>
                <c:pt idx="275">
                  <c:v>140.36651605662644</c:v>
                </c:pt>
                <c:pt idx="276">
                  <c:v>142.76361879555751</c:v>
                </c:pt>
                <c:pt idx="277">
                  <c:v>145.38173100687234</c:v>
                </c:pt>
                <c:pt idx="278">
                  <c:v>148.54386653482393</c:v>
                </c:pt>
                <c:pt idx="279">
                  <c:v>151.48499259039184</c:v>
                </c:pt>
                <c:pt idx="280">
                  <c:v>154.32411427409033</c:v>
                </c:pt>
                <c:pt idx="281">
                  <c:v>157.26524032965821</c:v>
                </c:pt>
                <c:pt idx="282">
                  <c:v>160.21486674954858</c:v>
                </c:pt>
                <c:pt idx="283">
                  <c:v>163.70001612175332</c:v>
                </c:pt>
                <c:pt idx="284">
                  <c:v>167.29567023014991</c:v>
                </c:pt>
                <c:pt idx="285">
                  <c:v>171.01032943906083</c:v>
                </c:pt>
                <c:pt idx="286">
                  <c:v>174.94599812035545</c:v>
                </c:pt>
                <c:pt idx="287">
                  <c:v>178.8731664373276</c:v>
                </c:pt>
                <c:pt idx="288">
                  <c:v>182.57932528191606</c:v>
                </c:pt>
                <c:pt idx="289">
                  <c:v>186.38748849837393</c:v>
                </c:pt>
                <c:pt idx="290">
                  <c:v>190.86718049630537</c:v>
                </c:pt>
                <c:pt idx="291">
                  <c:v>195.65288560984504</c:v>
                </c:pt>
                <c:pt idx="292">
                  <c:v>200.78710566060522</c:v>
                </c:pt>
                <c:pt idx="293">
                  <c:v>205.79382024652861</c:v>
                </c:pt>
                <c:pt idx="294">
                  <c:v>211.25105414154186</c:v>
                </c:pt>
                <c:pt idx="295">
                  <c:v>216.48727856417142</c:v>
                </c:pt>
                <c:pt idx="296">
                  <c:v>221.93601209486226</c:v>
                </c:pt>
                <c:pt idx="297">
                  <c:v>227.82676457032048</c:v>
                </c:pt>
                <c:pt idx="298">
                  <c:v>234.26154036241564</c:v>
                </c:pt>
                <c:pt idx="299">
                  <c:v>241.02783036308625</c:v>
                </c:pt>
                <c:pt idx="300">
                  <c:v>247.99812910749577</c:v>
                </c:pt>
                <c:pt idx="301">
                  <c:v>254.66241473629697</c:v>
                </c:pt>
                <c:pt idx="302">
                  <c:v>261.53070910883702</c:v>
                </c:pt>
                <c:pt idx="303">
                  <c:v>269.15553590607522</c:v>
                </c:pt>
                <c:pt idx="304">
                  <c:v>277.45189148478704</c:v>
                </c:pt>
                <c:pt idx="305">
                  <c:v>285.63774232730691</c:v>
                </c:pt>
                <c:pt idx="306">
                  <c:v>293.81509280550438</c:v>
                </c:pt>
                <c:pt idx="307">
                  <c:v>302.43446222846922</c:v>
                </c:pt>
                <c:pt idx="308">
                  <c:v>311.9208688123241</c:v>
                </c:pt>
                <c:pt idx="309">
                  <c:v>322.28281292139138</c:v>
                </c:pt>
                <c:pt idx="310">
                  <c:v>332.42374755807492</c:v>
                </c:pt>
                <c:pt idx="311">
                  <c:v>342.88769603901159</c:v>
                </c:pt>
                <c:pt idx="312">
                  <c:v>354.13367803761372</c:v>
                </c:pt>
                <c:pt idx="313">
                  <c:v>366.88422452128958</c:v>
                </c:pt>
                <c:pt idx="314">
                  <c:v>379.6432713692879</c:v>
                </c:pt>
                <c:pt idx="315">
                  <c:v>391.96029927251874</c:v>
                </c:pt>
                <c:pt idx="316">
                  <c:v>405.16136506528454</c:v>
                </c:pt>
                <c:pt idx="317">
                  <c:v>420.11350590847508</c:v>
                </c:pt>
                <c:pt idx="318">
                  <c:v>435.38016023159639</c:v>
                </c:pt>
                <c:pt idx="319">
                  <c:v>450.32380071046447</c:v>
                </c:pt>
                <c:pt idx="320">
                  <c:v>465.90496851351628</c:v>
                </c:pt>
                <c:pt idx="321">
                  <c:v>483.58572630421349</c:v>
                </c:pt>
                <c:pt idx="322">
                  <c:v>501.90401141909462</c:v>
                </c:pt>
                <c:pt idx="323">
                  <c:v>519.24475463689373</c:v>
                </c:pt>
                <c:pt idx="324">
                  <c:v>538.22606816892596</c:v>
                </c:pt>
                <c:pt idx="325">
                  <c:v>559.28147059563605</c:v>
                </c:pt>
                <c:pt idx="326">
                  <c:v>579.43583440416637</c:v>
                </c:pt>
                <c:pt idx="327">
                  <c:v>600.71224630326026</c:v>
                </c:pt>
                <c:pt idx="328">
                  <c:v>624.8192795217301</c:v>
                </c:pt>
                <c:pt idx="329">
                  <c:v>648.15277958685681</c:v>
                </c:pt>
                <c:pt idx="330">
                  <c:v>672.2683131696491</c:v>
                </c:pt>
                <c:pt idx="331">
                  <c:v>699.3079720793645</c:v>
                </c:pt>
                <c:pt idx="332">
                  <c:v>725.48059382818985</c:v>
                </c:pt>
                <c:pt idx="333">
                  <c:v>752.19723889365207</c:v>
                </c:pt>
                <c:pt idx="334">
                  <c:v>781.64250090662085</c:v>
                </c:pt>
                <c:pt idx="335">
                  <c:v>809.90621227876898</c:v>
                </c:pt>
                <c:pt idx="336">
                  <c:v>838.91795571129285</c:v>
                </c:pt>
                <c:pt idx="337">
                  <c:v>870.9728295712539</c:v>
                </c:pt>
                <c:pt idx="338">
                  <c:v>901.17462400892089</c:v>
                </c:pt>
                <c:pt idx="339">
                  <c:v>932.7024752808901</c:v>
                </c:pt>
                <c:pt idx="340">
                  <c:v>964.98685897755752</c:v>
                </c:pt>
                <c:pt idx="341">
                  <c:v>995.74117709618361</c:v>
                </c:pt>
                <c:pt idx="342">
                  <c:v>1028.4590793732959</c:v>
                </c:pt>
                <c:pt idx="343">
                  <c:v>1061.2874863866</c:v>
                </c:pt>
                <c:pt idx="344">
                  <c:v>1092.2628139776102</c:v>
                </c:pt>
                <c:pt idx="345">
                  <c:v>1124.3176878375712</c:v>
                </c:pt>
                <c:pt idx="346">
                  <c:v>1154.646987740075</c:v>
                </c:pt>
                <c:pt idx="347">
                  <c:v>1184.4237639616192</c:v>
                </c:pt>
                <c:pt idx="348">
                  <c:v>1214.8550682359921</c:v>
                </c:pt>
                <c:pt idx="349">
                  <c:v>1242.8807694071118</c:v>
                </c:pt>
                <c:pt idx="350">
                  <c:v>1270.6769607415251</c:v>
                </c:pt>
                <c:pt idx="351">
                  <c:v>1296.9600872265423</c:v>
                </c:pt>
                <c:pt idx="352">
                  <c:v>1322.4866812868615</c:v>
                </c:pt>
                <c:pt idx="353">
                  <c:v>1347.9027706109889</c:v>
                </c:pt>
                <c:pt idx="354">
                  <c:v>1372.5538271460955</c:v>
                </c:pt>
                <c:pt idx="355">
                  <c:v>1397.2983876887492</c:v>
                </c:pt>
                <c:pt idx="356">
                  <c:v>1420.9719023267739</c:v>
                </c:pt>
                <c:pt idx="357">
                  <c:v>1447.2550288117914</c:v>
                </c:pt>
                <c:pt idx="358">
                  <c:v>1476.8107955609516</c:v>
                </c:pt>
                <c:pt idx="359">
                  <c:v>1511.0587634161054</c:v>
                </c:pt>
                <c:pt idx="360">
                  <c:v>1550.746964437627</c:v>
                </c:pt>
                <c:pt idx="361">
                  <c:v>1597.4309652965255</c:v>
                </c:pt>
                <c:pt idx="362">
                  <c:v>1655.1314383173203</c:v>
                </c:pt>
                <c:pt idx="363">
                  <c:v>1723.9418875075576</c:v>
                </c:pt>
                <c:pt idx="364">
                  <c:v>1804.1173237969117</c:v>
                </c:pt>
                <c:pt idx="365">
                  <c:v>1895.4027362557083</c:v>
                </c:pt>
                <c:pt idx="366">
                  <c:v>2000.3227330877153</c:v>
                </c:pt>
                <c:pt idx="367">
                  <c:v>2117.6787629234686</c:v>
                </c:pt>
                <c:pt idx="368">
                  <c:v>2245.6092459763499</c:v>
                </c:pt>
                <c:pt idx="369">
                  <c:v>2382.1675988165184</c:v>
                </c:pt>
                <c:pt idx="370">
                  <c:v>2525.9342606021251</c:v>
                </c:pt>
                <c:pt idx="371">
                  <c:v>2671.4264963451892</c:v>
                </c:pt>
                <c:pt idx="372">
                  <c:v>2810.3734515599667</c:v>
                </c:pt>
                <c:pt idx="373">
                  <c:v>2936.6718646629374</c:v>
                </c:pt>
                <c:pt idx="374">
                  <c:v>3044.3119780781294</c:v>
                </c:pt>
                <c:pt idx="375">
                  <c:v>3129.7066380614665</c:v>
                </c:pt>
                <c:pt idx="376">
                  <c:v>3192.736839512439</c:v>
                </c:pt>
                <c:pt idx="377">
                  <c:v>3232.4335408982834</c:v>
                </c:pt>
                <c:pt idx="378">
                  <c:v>3250.7433256488416</c:v>
                </c:pt>
                <c:pt idx="379">
                  <c:v>3250.5223161764575</c:v>
                </c:pt>
                <c:pt idx="380">
                  <c:v>3233.3005780591729</c:v>
                </c:pt>
                <c:pt idx="381">
                  <c:v>3200.786684525799</c:v>
                </c:pt>
                <c:pt idx="382">
                  <c:v>3156.2872772977703</c:v>
                </c:pt>
                <c:pt idx="383">
                  <c:v>3101.85944454112</c:v>
                </c:pt>
                <c:pt idx="384">
                  <c:v>3038.2852197735124</c:v>
                </c:pt>
                <c:pt idx="385">
                  <c:v>2968.8032418018001</c:v>
                </c:pt>
                <c:pt idx="386">
                  <c:v>2893.6515208270148</c:v>
                </c:pt>
                <c:pt idx="387">
                  <c:v>2816.1026971132983</c:v>
                </c:pt>
                <c:pt idx="388">
                  <c:v>2736.0632666531037</c:v>
                </c:pt>
                <c:pt idx="389">
                  <c:v>2654.2642607781618</c:v>
                </c:pt>
                <c:pt idx="390">
                  <c:v>2572.6777640112805</c:v>
                </c:pt>
                <c:pt idx="391">
                  <c:v>2490.980762508208</c:v>
                </c:pt>
                <c:pt idx="392">
                  <c:v>2412.0378790456107</c:v>
                </c:pt>
                <c:pt idx="393">
                  <c:v>2334.5910597037619</c:v>
                </c:pt>
                <c:pt idx="394">
                  <c:v>2259.2268296209154</c:v>
                </c:pt>
                <c:pt idx="395">
                  <c:v>2186.1491975408085</c:v>
                </c:pt>
                <c:pt idx="396">
                  <c:v>2115.698178036338</c:v>
                </c:pt>
                <c:pt idx="397">
                  <c:v>2046.9897332179694</c:v>
                </c:pt>
                <c:pt idx="398">
                  <c:v>1980.1343678218961</c:v>
                </c:pt>
                <c:pt idx="399">
                  <c:v>1915.1320818481165</c:v>
                </c:pt>
                <c:pt idx="400">
                  <c:v>1852.6289029851366</c:v>
                </c:pt>
                <c:pt idx="401">
                  <c:v>1792.3103177530277</c:v>
                </c:pt>
                <c:pt idx="402">
                  <c:v>1734.4058359884943</c:v>
                </c:pt>
                <c:pt idx="403">
                  <c:v>1678.6604467618636</c:v>
                </c:pt>
                <c:pt idx="404">
                  <c:v>1624.7936380504943</c:v>
                </c:pt>
                <c:pt idx="405">
                  <c:v>1573.4344368142474</c:v>
                </c:pt>
                <c:pt idx="406">
                  <c:v>1523.5883004273974</c:v>
                </c:pt>
                <c:pt idx="407">
                  <c:v>1476.0287620432864</c:v>
                </c:pt>
                <c:pt idx="408">
                  <c:v>1430.6708180186902</c:v>
                </c:pt>
                <c:pt idx="409">
                  <c:v>1386.8259388434901</c:v>
                </c:pt>
                <c:pt idx="410">
                  <c:v>1345.701176251474</c:v>
                </c:pt>
                <c:pt idx="411">
                  <c:v>1305.6814610213769</c:v>
                </c:pt>
                <c:pt idx="412">
                  <c:v>1266.8602971607452</c:v>
                </c:pt>
                <c:pt idx="413">
                  <c:v>1230.2152265666605</c:v>
                </c:pt>
                <c:pt idx="414">
                  <c:v>1194.7687073420416</c:v>
                </c:pt>
                <c:pt idx="415">
                  <c:v>1160.8437533311414</c:v>
                </c:pt>
                <c:pt idx="416">
                  <c:v>1128.2363557902208</c:v>
                </c:pt>
                <c:pt idx="417">
                  <c:v>1097.04851909115</c:v>
                </c:pt>
                <c:pt idx="418">
                  <c:v>1067.0507333972214</c:v>
                </c:pt>
                <c:pt idx="419">
                  <c:v>1038.2684998014038</c:v>
                </c:pt>
                <c:pt idx="420">
                  <c:v>1010.3448030021539</c:v>
                </c:pt>
                <c:pt idx="421">
                  <c:v>984.16368088900606</c:v>
                </c:pt>
                <c:pt idx="422">
                  <c:v>958.86659666539299</c:v>
                </c:pt>
                <c:pt idx="423">
                  <c:v>934.32604486647824</c:v>
                </c:pt>
                <c:pt idx="424">
                  <c:v>910.22751201233064</c:v>
                </c:pt>
                <c:pt idx="425">
                  <c:v>887.42953489951833</c:v>
                </c:pt>
                <c:pt idx="426">
                  <c:v>865.94061389236322</c:v>
                </c:pt>
                <c:pt idx="427">
                  <c:v>845.00421656616743</c:v>
                </c:pt>
                <c:pt idx="428">
                  <c:v>822.97977260669802</c:v>
                </c:pt>
                <c:pt idx="429">
                  <c:v>802.79990770520033</c:v>
                </c:pt>
                <c:pt idx="430">
                  <c:v>783.59758470078441</c:v>
                </c:pt>
                <c:pt idx="431">
                  <c:v>765.27929958590369</c:v>
                </c:pt>
                <c:pt idx="432">
                  <c:v>747.28402831527558</c:v>
                </c:pt>
                <c:pt idx="433">
                  <c:v>730.15579420553763</c:v>
                </c:pt>
                <c:pt idx="434">
                  <c:v>713.79259288482024</c:v>
                </c:pt>
                <c:pt idx="435">
                  <c:v>698.21142508176831</c:v>
                </c:pt>
                <c:pt idx="436">
                  <c:v>683.48029371096163</c:v>
                </c:pt>
                <c:pt idx="437">
                  <c:v>668.97867217686098</c:v>
                </c:pt>
                <c:pt idx="438">
                  <c:v>655.44609217551954</c:v>
                </c:pt>
                <c:pt idx="439">
                  <c:v>642.04101763901497</c:v>
                </c:pt>
                <c:pt idx="440">
                  <c:v>629.39247552720838</c:v>
                </c:pt>
                <c:pt idx="441">
                  <c:v>617.27945636771631</c:v>
                </c:pt>
                <c:pt idx="442">
                  <c:v>605.82946562537529</c:v>
                </c:pt>
                <c:pt idx="443">
                  <c:v>594.38797524735685</c:v>
                </c:pt>
                <c:pt idx="444">
                  <c:v>583.03148851256299</c:v>
                </c:pt>
                <c:pt idx="445">
                  <c:v>572.67804476781816</c:v>
                </c:pt>
                <c:pt idx="446">
                  <c:v>562.64761486732652</c:v>
                </c:pt>
                <c:pt idx="447">
                  <c:v>553.15270791914918</c:v>
                </c:pt>
                <c:pt idx="448">
                  <c:v>544.09981991573932</c:v>
                </c:pt>
                <c:pt idx="449">
                  <c:v>535.26794138471314</c:v>
                </c:pt>
                <c:pt idx="450">
                  <c:v>526.65707232607076</c:v>
                </c:pt>
                <c:pt idx="451">
                  <c:v>518.36071674735899</c:v>
                </c:pt>
                <c:pt idx="452">
                  <c:v>510.39587537722269</c:v>
                </c:pt>
                <c:pt idx="453">
                  <c:v>502.55003910760081</c:v>
                </c:pt>
                <c:pt idx="454">
                  <c:v>495.01871631790965</c:v>
                </c:pt>
                <c:pt idx="455">
                  <c:v>487.71690336492475</c:v>
                </c:pt>
                <c:pt idx="456">
                  <c:v>480.84010862806207</c:v>
                </c:pt>
                <c:pt idx="457">
                  <c:v>473.98031461984453</c:v>
                </c:pt>
                <c:pt idx="458">
                  <c:v>467.10351988298197</c:v>
                </c:pt>
                <c:pt idx="459">
                  <c:v>460.77924882707879</c:v>
                </c:pt>
                <c:pt idx="460">
                  <c:v>454.67598724355918</c:v>
                </c:pt>
                <c:pt idx="461">
                  <c:v>448.56422529571716</c:v>
                </c:pt>
                <c:pt idx="462">
                  <c:v>442.78397755645079</c:v>
                </c:pt>
                <c:pt idx="463">
                  <c:v>436.99522945286202</c:v>
                </c:pt>
                <c:pt idx="464">
                  <c:v>431.65700065836302</c:v>
                </c:pt>
                <c:pt idx="465">
                  <c:v>426.19976676334977</c:v>
                </c:pt>
                <c:pt idx="466">
                  <c:v>421.18455181310389</c:v>
                </c:pt>
                <c:pt idx="467">
                  <c:v>416.16933686285807</c:v>
                </c:pt>
                <c:pt idx="468">
                  <c:v>411.48563612118778</c:v>
                </c:pt>
                <c:pt idx="469">
                  <c:v>407.02294485190123</c:v>
                </c:pt>
                <c:pt idx="470">
                  <c:v>402.42424775345546</c:v>
                </c:pt>
                <c:pt idx="471">
                  <c:v>397.97005684849148</c:v>
                </c:pt>
                <c:pt idx="472">
                  <c:v>393.70287395862124</c:v>
                </c:pt>
                <c:pt idx="473">
                  <c:v>389.56319653358776</c:v>
                </c:pt>
                <c:pt idx="474">
                  <c:v>385.52552348042371</c:v>
                </c:pt>
                <c:pt idx="475">
                  <c:v>381.59835516345157</c:v>
                </c:pt>
                <c:pt idx="476">
                  <c:v>377.89219631886311</c:v>
                </c:pt>
                <c:pt idx="477">
                  <c:v>374.07553273808281</c:v>
                </c:pt>
                <c:pt idx="478">
                  <c:v>370.36087352917184</c:v>
                </c:pt>
                <c:pt idx="479">
                  <c:v>366.88422452128958</c:v>
                </c:pt>
                <c:pt idx="480">
                  <c:v>363.60308389282369</c:v>
                </c:pt>
                <c:pt idx="481">
                  <c:v>360.44094836487199</c:v>
                </c:pt>
                <c:pt idx="482">
                  <c:v>357.60182668117358</c:v>
                </c:pt>
                <c:pt idx="483">
                  <c:v>354.32918641703003</c:v>
                </c:pt>
                <c:pt idx="484">
                  <c:v>351.37955999713972</c:v>
                </c:pt>
                <c:pt idx="485">
                  <c:v>348.7699481501474</c:v>
                </c:pt>
                <c:pt idx="486">
                  <c:v>345.82882209457944</c:v>
                </c:pt>
                <c:pt idx="487">
                  <c:v>343.10870551139533</c:v>
                </c:pt>
                <c:pt idx="488">
                  <c:v>340.38008856388865</c:v>
                </c:pt>
                <c:pt idx="489">
                  <c:v>337.76197635257387</c:v>
                </c:pt>
                <c:pt idx="490">
                  <c:v>335.25436887745099</c:v>
                </c:pt>
                <c:pt idx="491">
                  <c:v>332.84876577419743</c:v>
                </c:pt>
                <c:pt idx="492">
                  <c:v>330.34965866339695</c:v>
                </c:pt>
                <c:pt idx="493">
                  <c:v>328.26706940439658</c:v>
                </c:pt>
                <c:pt idx="494">
                  <c:v>325.98047140165738</c:v>
                </c:pt>
                <c:pt idx="495">
                  <c:v>323.58336866272634</c:v>
                </c:pt>
                <c:pt idx="496">
                  <c:v>321.39877503185647</c:v>
                </c:pt>
                <c:pt idx="497">
                  <c:v>319.33318650150102</c:v>
                </c:pt>
                <c:pt idx="498">
                  <c:v>317.36110197869243</c:v>
                </c:pt>
                <c:pt idx="499">
                  <c:v>315.28701308401452</c:v>
                </c:pt>
                <c:pt idx="500">
                  <c:v>313.4424340260428</c:v>
                </c:pt>
                <c:pt idx="501">
                  <c:v>311.36834513136483</c:v>
                </c:pt>
                <c:pt idx="502">
                  <c:v>309.61727008093999</c:v>
                </c:pt>
                <c:pt idx="503">
                  <c:v>307.77269102296822</c:v>
                </c:pt>
                <c:pt idx="504">
                  <c:v>305.91111123635159</c:v>
                </c:pt>
                <c:pt idx="505">
                  <c:v>303.94752707786552</c:v>
                </c:pt>
                <c:pt idx="506">
                  <c:v>302.41746149982436</c:v>
                </c:pt>
                <c:pt idx="507">
                  <c:v>300.89589628610565</c:v>
                </c:pt>
                <c:pt idx="508">
                  <c:v>299.26382633619522</c:v>
                </c:pt>
                <c:pt idx="509">
                  <c:v>297.52125165009284</c:v>
                </c:pt>
                <c:pt idx="510">
                  <c:v>295.87218097153743</c:v>
                </c:pt>
                <c:pt idx="511">
                  <c:v>294.57162523020247</c:v>
                </c:pt>
                <c:pt idx="512">
                  <c:v>292.93955528029193</c:v>
                </c:pt>
                <c:pt idx="513">
                  <c:v>291.40098933792842</c:v>
                </c:pt>
                <c:pt idx="514">
                  <c:v>289.88792448853224</c:v>
                </c:pt>
                <c:pt idx="515">
                  <c:v>288.34935854616862</c:v>
                </c:pt>
                <c:pt idx="516">
                  <c:v>287.15930754102556</c:v>
                </c:pt>
                <c:pt idx="517">
                  <c:v>285.73124633485384</c:v>
                </c:pt>
                <c:pt idx="518">
                  <c:v>284.20968112113519</c:v>
                </c:pt>
                <c:pt idx="519">
                  <c:v>283.11313412353906</c:v>
                </c:pt>
                <c:pt idx="520">
                  <c:v>281.91458275407354</c:v>
                </c:pt>
                <c:pt idx="521">
                  <c:v>280.49502191222427</c:v>
                </c:pt>
                <c:pt idx="522">
                  <c:v>279.19446617088937</c:v>
                </c:pt>
                <c:pt idx="523">
                  <c:v>277.88541006523201</c:v>
                </c:pt>
                <c:pt idx="524">
                  <c:v>276.68685869576638</c:v>
                </c:pt>
                <c:pt idx="525">
                  <c:v>275.14829275340293</c:v>
                </c:pt>
                <c:pt idx="526">
                  <c:v>273.84773701206797</c:v>
                </c:pt>
                <c:pt idx="527">
                  <c:v>272.63218491395753</c:v>
                </c:pt>
                <c:pt idx="528">
                  <c:v>270.90661095650012</c:v>
                </c:pt>
                <c:pt idx="529">
                  <c:v>269.14703554175281</c:v>
                </c:pt>
                <c:pt idx="530">
                  <c:v>267.30245648378099</c:v>
                </c:pt>
                <c:pt idx="531">
                  <c:v>265.33887232529491</c:v>
                </c:pt>
                <c:pt idx="532">
                  <c:v>264.02131585531509</c:v>
                </c:pt>
                <c:pt idx="533">
                  <c:v>262.28724153353522</c:v>
                </c:pt>
                <c:pt idx="534">
                  <c:v>260.10264790266541</c:v>
                </c:pt>
                <c:pt idx="535">
                  <c:v>258.13906374417928</c:v>
                </c:pt>
                <c:pt idx="536">
                  <c:v>256.49849342994639</c:v>
                </c:pt>
                <c:pt idx="537">
                  <c:v>254.54340963578267</c:v>
                </c:pt>
                <c:pt idx="538">
                  <c:v>252.14630689685166</c:v>
                </c:pt>
                <c:pt idx="539">
                  <c:v>250.1742223740431</c:v>
                </c:pt>
                <c:pt idx="540">
                  <c:v>248.3211429517489</c:v>
                </c:pt>
                <c:pt idx="541">
                  <c:v>246.36605915758517</c:v>
                </c:pt>
                <c:pt idx="542">
                  <c:v>243.84995131813977</c:v>
                </c:pt>
                <c:pt idx="543">
                  <c:v>241.56335331540063</c:v>
                </c:pt>
                <c:pt idx="544">
                  <c:v>239.60826952123699</c:v>
                </c:pt>
                <c:pt idx="545">
                  <c:v>237.62768463410603</c:v>
                </c:pt>
                <c:pt idx="546">
                  <c:v>235.34108663136684</c:v>
                </c:pt>
                <c:pt idx="547">
                  <c:v>232.5104653119908</c:v>
                </c:pt>
                <c:pt idx="548">
                  <c:v>230.01135820119023</c:v>
                </c:pt>
                <c:pt idx="549">
                  <c:v>227.82676457032048</c:v>
                </c:pt>
                <c:pt idx="550">
                  <c:v>225.53166620325888</c:v>
                </c:pt>
                <c:pt idx="551">
                  <c:v>223.13456346432778</c:v>
                </c:pt>
                <c:pt idx="552">
                  <c:v>220.94996983345797</c:v>
                </c:pt>
                <c:pt idx="553">
                  <c:v>218.98638567497193</c:v>
                </c:pt>
                <c:pt idx="554">
                  <c:v>216.69978767223267</c:v>
                </c:pt>
                <c:pt idx="555">
                  <c:v>214.39618894084859</c:v>
                </c:pt>
                <c:pt idx="556">
                  <c:v>212.10959093810936</c:v>
                </c:pt>
                <c:pt idx="557">
                  <c:v>210.26501188013756</c:v>
                </c:pt>
                <c:pt idx="558">
                  <c:v>208.08891861359024</c:v>
                </c:pt>
                <c:pt idx="559">
                  <c:v>205.69181587465917</c:v>
                </c:pt>
                <c:pt idx="560">
                  <c:v>203.2862127714057</c:v>
                </c:pt>
                <c:pt idx="561">
                  <c:v>200.99111440434399</c:v>
                </c:pt>
                <c:pt idx="562">
                  <c:v>198.81502113779666</c:v>
                </c:pt>
                <c:pt idx="563">
                  <c:v>196.08640419029004</c:v>
                </c:pt>
                <c:pt idx="564">
                  <c:v>193.35778724278339</c:v>
                </c:pt>
                <c:pt idx="565">
                  <c:v>190.96918486817481</c:v>
                </c:pt>
                <c:pt idx="566">
                  <c:v>188.66558613679067</c:v>
                </c:pt>
                <c:pt idx="567">
                  <c:v>185.93696918928407</c:v>
                </c:pt>
                <c:pt idx="568">
                  <c:v>183.87138065892856</c:v>
                </c:pt>
                <c:pt idx="569">
                  <c:v>181.6952873923812</c:v>
                </c:pt>
                <c:pt idx="570">
                  <c:v>179.39168866099709</c:v>
                </c:pt>
                <c:pt idx="571">
                  <c:v>177.10509065825786</c:v>
                </c:pt>
                <c:pt idx="572">
                  <c:v>175.26051160028609</c:v>
                </c:pt>
                <c:pt idx="573">
                  <c:v>172.96541323322447</c:v>
                </c:pt>
                <c:pt idx="574">
                  <c:v>171.11233381093027</c:v>
                </c:pt>
                <c:pt idx="575">
                  <c:v>169.25925438863601</c:v>
                </c:pt>
                <c:pt idx="576">
                  <c:v>167.40617496634178</c:v>
                </c:pt>
                <c:pt idx="577">
                  <c:v>165.55309554404755</c:v>
                </c:pt>
                <c:pt idx="578">
                  <c:v>163.69151575743084</c:v>
                </c:pt>
                <c:pt idx="579">
                  <c:v>161.84693669945909</c:v>
                </c:pt>
                <c:pt idx="580">
                  <c:v>159.99385727716486</c:v>
                </c:pt>
                <c:pt idx="581">
                  <c:v>158.35328696293192</c:v>
                </c:pt>
                <c:pt idx="582">
                  <c:v>156.38120244012333</c:v>
                </c:pt>
                <c:pt idx="583">
                  <c:v>154.86813759072717</c:v>
                </c:pt>
                <c:pt idx="584">
                  <c:v>153.11706254030236</c:v>
                </c:pt>
                <c:pt idx="585">
                  <c:v>151.15347838181626</c:v>
                </c:pt>
                <c:pt idx="586">
                  <c:v>149.62341280377512</c:v>
                </c:pt>
                <c:pt idx="587">
                  <c:v>148.21235232624835</c:v>
                </c:pt>
                <c:pt idx="588">
                  <c:v>146.46977764014599</c:v>
                </c:pt>
                <c:pt idx="589">
                  <c:v>144.82920732591299</c:v>
                </c:pt>
                <c:pt idx="590">
                  <c:v>143.41814684838621</c:v>
                </c:pt>
                <c:pt idx="591">
                  <c:v>142.32159985079014</c:v>
                </c:pt>
                <c:pt idx="592">
                  <c:v>141.01254374513269</c:v>
                </c:pt>
                <c:pt idx="593">
                  <c:v>139.48247816709161</c:v>
                </c:pt>
                <c:pt idx="594">
                  <c:v>138.28392679762607</c:v>
                </c:pt>
                <c:pt idx="595">
                  <c:v>137.09387579248298</c:v>
                </c:pt>
                <c:pt idx="596">
                  <c:v>136.21833826727055</c:v>
                </c:pt>
                <c:pt idx="597">
                  <c:v>135.01128653348258</c:v>
                </c:pt>
                <c:pt idx="598">
                  <c:v>133.82123552833951</c:v>
                </c:pt>
                <c:pt idx="599">
                  <c:v>132.83519326693525</c:v>
                </c:pt>
                <c:pt idx="600">
                  <c:v>132.18066521410657</c:v>
                </c:pt>
                <c:pt idx="601">
                  <c:v>131.29662732457169</c:v>
                </c:pt>
                <c:pt idx="602">
                  <c:v>130.2255814199429</c:v>
                </c:pt>
                <c:pt idx="603">
                  <c:v>129.12053405802436</c:v>
                </c:pt>
                <c:pt idx="604">
                  <c:v>128.68701547757937</c:v>
                </c:pt>
                <c:pt idx="605">
                  <c:v>127.92198268855881</c:v>
                </c:pt>
                <c:pt idx="606">
                  <c:v>127.06344589199129</c:v>
                </c:pt>
                <c:pt idx="607">
                  <c:v>126.40041747484015</c:v>
                </c:pt>
                <c:pt idx="608">
                  <c:v>125.95839853007276</c:v>
                </c:pt>
                <c:pt idx="609">
                  <c:v>125.51637958530529</c:v>
                </c:pt>
                <c:pt idx="610">
                  <c:v>124.98085663299092</c:v>
                </c:pt>
                <c:pt idx="611">
                  <c:v>124.32632858016223</c:v>
                </c:pt>
                <c:pt idx="612">
                  <c:v>123.99481437158667</c:v>
                </c:pt>
                <c:pt idx="613">
                  <c:v>123.89280999971723</c:v>
                </c:pt>
                <c:pt idx="614">
                  <c:v>123.45929141927226</c:v>
                </c:pt>
                <c:pt idx="615">
                  <c:v>122.91526810263544</c:v>
                </c:pt>
                <c:pt idx="616">
                  <c:v>122.80476336644355</c:v>
                </c:pt>
                <c:pt idx="617">
                  <c:v>122.68575826592925</c:v>
                </c:pt>
                <c:pt idx="618">
                  <c:v>122.68575826592925</c:v>
                </c:pt>
                <c:pt idx="619">
                  <c:v>122.36274442167611</c:v>
                </c:pt>
                <c:pt idx="620">
                  <c:v>122.47324915786798</c:v>
                </c:pt>
                <c:pt idx="621">
                  <c:v>122.79626300212112</c:v>
                </c:pt>
                <c:pt idx="622">
                  <c:v>122.79626300212112</c:v>
                </c:pt>
                <c:pt idx="623">
                  <c:v>122.68575826592925</c:v>
                </c:pt>
                <c:pt idx="624">
                  <c:v>122.47324915786798</c:v>
                </c:pt>
                <c:pt idx="625">
                  <c:v>122.57525352973741</c:v>
                </c:pt>
                <c:pt idx="626">
                  <c:v>122.90676773831298</c:v>
                </c:pt>
                <c:pt idx="627">
                  <c:v>123.01727247450485</c:v>
                </c:pt>
                <c:pt idx="628">
                  <c:v>123.01727247450485</c:v>
                </c:pt>
                <c:pt idx="629">
                  <c:v>123.01727247450485</c:v>
                </c:pt>
                <c:pt idx="630">
                  <c:v>123.12777721069669</c:v>
                </c:pt>
                <c:pt idx="631">
                  <c:v>123.34878668308038</c:v>
                </c:pt>
                <c:pt idx="632">
                  <c:v>123.45929141927226</c:v>
                </c:pt>
                <c:pt idx="633">
                  <c:v>123.56979615546413</c:v>
                </c:pt>
                <c:pt idx="634">
                  <c:v>123.78230526352542</c:v>
                </c:pt>
                <c:pt idx="635">
                  <c:v>124.0033147359091</c:v>
                </c:pt>
                <c:pt idx="636">
                  <c:v>124.11381947210096</c:v>
                </c:pt>
                <c:pt idx="637">
                  <c:v>124.22432420829278</c:v>
                </c:pt>
                <c:pt idx="638">
                  <c:v>124.44533368067654</c:v>
                </c:pt>
                <c:pt idx="639">
                  <c:v>124.66634315306021</c:v>
                </c:pt>
                <c:pt idx="640">
                  <c:v>124.98085663299092</c:v>
                </c:pt>
                <c:pt idx="641">
                  <c:v>124.98085663299092</c:v>
                </c:pt>
                <c:pt idx="642">
                  <c:v>125.09136136918278</c:v>
                </c:pt>
                <c:pt idx="643">
                  <c:v>125.19336574105219</c:v>
                </c:pt>
                <c:pt idx="644">
                  <c:v>125.52487994962776</c:v>
                </c:pt>
                <c:pt idx="645">
                  <c:v>125.52487994962776</c:v>
                </c:pt>
                <c:pt idx="646">
                  <c:v>125.52487994962776</c:v>
                </c:pt>
                <c:pt idx="647">
                  <c:v>125.31237084156649</c:v>
                </c:pt>
                <c:pt idx="648">
                  <c:v>125.52487994962776</c:v>
                </c:pt>
                <c:pt idx="649">
                  <c:v>125.74588942201146</c:v>
                </c:pt>
                <c:pt idx="650">
                  <c:v>125.5333803139502</c:v>
                </c:pt>
                <c:pt idx="651">
                  <c:v>125.42287557775835</c:v>
                </c:pt>
                <c:pt idx="652">
                  <c:v>125.31237084156649</c:v>
                </c:pt>
                <c:pt idx="653">
                  <c:v>125.20186610537462</c:v>
                </c:pt>
                <c:pt idx="654">
                  <c:v>125.20186610537462</c:v>
                </c:pt>
                <c:pt idx="655">
                  <c:v>124.87035189679906</c:v>
                </c:pt>
                <c:pt idx="656">
                  <c:v>124.64934242441537</c:v>
                </c:pt>
                <c:pt idx="657">
                  <c:v>124.42833295203164</c:v>
                </c:pt>
                <c:pt idx="658">
                  <c:v>124.32632858016224</c:v>
                </c:pt>
                <c:pt idx="659">
                  <c:v>124.10531910777851</c:v>
                </c:pt>
                <c:pt idx="660">
                  <c:v>123.89280999971723</c:v>
                </c:pt>
                <c:pt idx="661">
                  <c:v>123.56979615546413</c:v>
                </c:pt>
                <c:pt idx="662">
                  <c:v>123.34878668308038</c:v>
                </c:pt>
                <c:pt idx="663">
                  <c:v>123.23828194688856</c:v>
                </c:pt>
                <c:pt idx="664">
                  <c:v>122.91526810263544</c:v>
                </c:pt>
                <c:pt idx="665">
                  <c:v>122.25223968548428</c:v>
                </c:pt>
                <c:pt idx="666">
                  <c:v>121.92072547690871</c:v>
                </c:pt>
                <c:pt idx="667">
                  <c:v>121.28319815272491</c:v>
                </c:pt>
                <c:pt idx="668">
                  <c:v>120.84117920795747</c:v>
                </c:pt>
                <c:pt idx="669">
                  <c:v>120.17815079080631</c:v>
                </c:pt>
                <c:pt idx="670">
                  <c:v>119.63412747416949</c:v>
                </c:pt>
                <c:pt idx="671">
                  <c:v>119.20060889372452</c:v>
                </c:pt>
                <c:pt idx="672">
                  <c:v>118.65658557708767</c:v>
                </c:pt>
                <c:pt idx="673">
                  <c:v>118.12106262477329</c:v>
                </c:pt>
                <c:pt idx="674">
                  <c:v>117.45803420762215</c:v>
                </c:pt>
                <c:pt idx="675">
                  <c:v>116.80350615479345</c:v>
                </c:pt>
                <c:pt idx="676">
                  <c:v>116.1404777376423</c:v>
                </c:pt>
                <c:pt idx="677">
                  <c:v>115.71545952151978</c:v>
                </c:pt>
                <c:pt idx="678">
                  <c:v>115.28194094107478</c:v>
                </c:pt>
                <c:pt idx="679">
                  <c:v>114.62741288824608</c:v>
                </c:pt>
                <c:pt idx="680">
                  <c:v>113.86238009922555</c:v>
                </c:pt>
                <c:pt idx="681">
                  <c:v>113.19935168207439</c:v>
                </c:pt>
                <c:pt idx="682">
                  <c:v>112.76583310162944</c:v>
                </c:pt>
                <c:pt idx="683">
                  <c:v>111.89879594073946</c:v>
                </c:pt>
                <c:pt idx="684">
                  <c:v>111.03175877984953</c:v>
                </c:pt>
                <c:pt idx="685">
                  <c:v>110.58973983508206</c:v>
                </c:pt>
                <c:pt idx="686">
                  <c:v>110.25822562650647</c:v>
                </c:pt>
                <c:pt idx="687">
                  <c:v>109.49319283748596</c:v>
                </c:pt>
                <c:pt idx="688">
                  <c:v>108.73666041278783</c:v>
                </c:pt>
                <c:pt idx="689">
                  <c:v>108.08213235995916</c:v>
                </c:pt>
                <c:pt idx="690">
                  <c:v>107.74211778706113</c:v>
                </c:pt>
                <c:pt idx="691">
                  <c:v>106.99408572668547</c:v>
                </c:pt>
                <c:pt idx="692">
                  <c:v>106.22905293766493</c:v>
                </c:pt>
                <c:pt idx="693">
                  <c:v>105.56602452051378</c:v>
                </c:pt>
                <c:pt idx="694">
                  <c:v>105.02200120387695</c:v>
                </c:pt>
                <c:pt idx="695">
                  <c:v>104.37597351537069</c:v>
                </c:pt>
                <c:pt idx="696">
                  <c:v>103.93395457060328</c:v>
                </c:pt>
                <c:pt idx="697">
                  <c:v>103.38993125396644</c:v>
                </c:pt>
                <c:pt idx="698">
                  <c:v>102.84590793732959</c:v>
                </c:pt>
                <c:pt idx="699">
                  <c:v>102.62489846494589</c:v>
                </c:pt>
                <c:pt idx="700">
                  <c:v>102.08087514830905</c:v>
                </c:pt>
                <c:pt idx="701">
                  <c:v>101.54535219599467</c:v>
                </c:pt>
                <c:pt idx="702">
                  <c:v>101.32434272361097</c:v>
                </c:pt>
                <c:pt idx="703">
                  <c:v>100.99282851503537</c:v>
                </c:pt>
                <c:pt idx="704">
                  <c:v>100.55080957026793</c:v>
                </c:pt>
                <c:pt idx="705">
                  <c:v>99.904781881761693</c:v>
                </c:pt>
                <c:pt idx="706">
                  <c:v>99.904781881761693</c:v>
                </c:pt>
                <c:pt idx="707">
                  <c:v>99.896281517439235</c:v>
                </c:pt>
                <c:pt idx="708">
                  <c:v>98.918739620357414</c:v>
                </c:pt>
                <c:pt idx="709">
                  <c:v>98.383216668043062</c:v>
                </c:pt>
                <c:pt idx="710">
                  <c:v>97.839193351406209</c:v>
                </c:pt>
                <c:pt idx="711">
                  <c:v>97.286669670446912</c:v>
                </c:pt>
                <c:pt idx="712">
                  <c:v>96.844650725679486</c:v>
                </c:pt>
                <c:pt idx="713">
                  <c:v>96.300627409042633</c:v>
                </c:pt>
                <c:pt idx="714">
                  <c:v>95.756604092405794</c:v>
                </c:pt>
                <c:pt idx="715">
                  <c:v>94.991571303385271</c:v>
                </c:pt>
                <c:pt idx="716">
                  <c:v>94.558052722940289</c:v>
                </c:pt>
                <c:pt idx="717">
                  <c:v>94.116033778172849</c:v>
                </c:pt>
                <c:pt idx="718">
                  <c:v>93.470006089666597</c:v>
                </c:pt>
                <c:pt idx="719">
                  <c:v>92.925982773029773</c:v>
                </c:pt>
              </c:numCache>
            </c:numRef>
          </c:val>
          <c:smooth val="0"/>
          <c:extLst>
            <c:ext xmlns:c16="http://schemas.microsoft.com/office/drawing/2014/chart" uri="{C3380CC4-5D6E-409C-BE32-E72D297353CC}">
              <c16:uniqueId val="{00000000-29B2-4997-A579-B03A96FD76EF}"/>
            </c:ext>
          </c:extLst>
        </c:ser>
        <c:dLbls>
          <c:showLegendKey val="0"/>
          <c:showVal val="0"/>
          <c:showCatName val="0"/>
          <c:showSerName val="0"/>
          <c:showPercent val="0"/>
          <c:showBubbleSize val="0"/>
        </c:dLbls>
        <c:smooth val="0"/>
        <c:axId val="721015184"/>
        <c:axId val="721015512"/>
      </c:lineChart>
      <c:catAx>
        <c:axId val="721015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15512"/>
        <c:crosses val="autoZero"/>
        <c:auto val="1"/>
        <c:lblAlgn val="ctr"/>
        <c:lblOffset val="100"/>
        <c:noMultiLvlLbl val="0"/>
      </c:catAx>
      <c:valAx>
        <c:axId val="721015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on the ring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151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Friction</a:t>
            </a:r>
            <a:r>
              <a:rPr lang="en-GB" baseline="0"/>
              <a:t> on the piston ring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RPM'!$Y$12:$Y$731</c:f>
              <c:numCache>
                <c:formatCode>General</c:formatCode>
                <c:ptCount val="720"/>
                <c:pt idx="0">
                  <c:v>9.226295435587863</c:v>
                </c:pt>
                <c:pt idx="1">
                  <c:v>9.1718931039241802</c:v>
                </c:pt>
                <c:pt idx="2">
                  <c:v>9.1064402986413082</c:v>
                </c:pt>
                <c:pt idx="3">
                  <c:v>9.0843393514029387</c:v>
                </c:pt>
                <c:pt idx="4">
                  <c:v>9.0299370197392541</c:v>
                </c:pt>
                <c:pt idx="5">
                  <c:v>8.9542837772694437</c:v>
                </c:pt>
                <c:pt idx="6">
                  <c:v>8.8786305347996333</c:v>
                </c:pt>
                <c:pt idx="7">
                  <c:v>8.7468748878016491</c:v>
                </c:pt>
                <c:pt idx="8">
                  <c:v>8.5828178563783535</c:v>
                </c:pt>
                <c:pt idx="9">
                  <c:v>8.4748632294832298</c:v>
                </c:pt>
                <c:pt idx="10">
                  <c:v>8.3873094769619883</c:v>
                </c:pt>
                <c:pt idx="11">
                  <c:v>8.2453533927770639</c:v>
                </c:pt>
                <c:pt idx="12">
                  <c:v>8.0821463977860137</c:v>
                </c:pt>
                <c:pt idx="13">
                  <c:v>7.9282898035496592</c:v>
                </c:pt>
                <c:pt idx="14">
                  <c:v>7.7217309505141092</c:v>
                </c:pt>
                <c:pt idx="15">
                  <c:v>7.5364230082846859</c:v>
                </c:pt>
                <c:pt idx="16">
                  <c:v>7.2958626979593353</c:v>
                </c:pt>
                <c:pt idx="17">
                  <c:v>7.2304098926764659</c:v>
                </c:pt>
                <c:pt idx="18">
                  <c:v>6.9039959026943638</c:v>
                </c:pt>
                <c:pt idx="19">
                  <c:v>6.7399388712710664</c:v>
                </c:pt>
                <c:pt idx="20">
                  <c:v>6.5877823498992019</c:v>
                </c:pt>
                <c:pt idx="21">
                  <c:v>6.3684729503799762</c:v>
                </c:pt>
                <c:pt idx="22">
                  <c:v>6.1296127129191156</c:v>
                </c:pt>
                <c:pt idx="23">
                  <c:v>5.9885066651664358</c:v>
                </c:pt>
                <c:pt idx="24">
                  <c:v>5.6603926023198436</c:v>
                </c:pt>
                <c:pt idx="25">
                  <c:v>5.4750846600904222</c:v>
                </c:pt>
                <c:pt idx="26">
                  <c:v>5.2685258070548713</c:v>
                </c:pt>
                <c:pt idx="27">
                  <c:v>5.1690715444821986</c:v>
                </c:pt>
                <c:pt idx="28">
                  <c:v>5.0381659339164599</c:v>
                </c:pt>
                <c:pt idx="29">
                  <c:v>4.930211307021338</c:v>
                </c:pt>
                <c:pt idx="30">
                  <c:v>4.7330028547404845</c:v>
                </c:pt>
                <c:pt idx="31">
                  <c:v>4.6131477177939315</c:v>
                </c:pt>
                <c:pt idx="32">
                  <c:v>4.4941426172796239</c:v>
                </c:pt>
                <c:pt idx="33">
                  <c:v>4.3955383911391968</c:v>
                </c:pt>
                <c:pt idx="34">
                  <c:v>4.3300855858563265</c:v>
                </c:pt>
                <c:pt idx="35">
                  <c:v>4.2323313961481439</c:v>
                </c:pt>
                <c:pt idx="36">
                  <c:v>4.1116262227693463</c:v>
                </c:pt>
                <c:pt idx="37">
                  <c:v>4.1116262227693463</c:v>
                </c:pt>
                <c:pt idx="38">
                  <c:v>4.0351229438672913</c:v>
                </c:pt>
                <c:pt idx="39">
                  <c:v>3.9705201750166665</c:v>
                </c:pt>
                <c:pt idx="40">
                  <c:v>3.938218790591355</c:v>
                </c:pt>
                <c:pt idx="41">
                  <c:v>3.9475691913460502</c:v>
                </c:pt>
                <c:pt idx="42">
                  <c:v>3.8719159488762402</c:v>
                </c:pt>
                <c:pt idx="43">
                  <c:v>3.8838164589276709</c:v>
                </c:pt>
                <c:pt idx="44">
                  <c:v>3.7189093910721298</c:v>
                </c:pt>
                <c:pt idx="45">
                  <c:v>3.6866080066468174</c:v>
                </c:pt>
                <c:pt idx="46">
                  <c:v>3.6432561486023189</c:v>
                </c:pt>
                <c:pt idx="47">
                  <c:v>3.5999042905578222</c:v>
                </c:pt>
                <c:pt idx="48">
                  <c:v>3.5344514852749529</c:v>
                </c:pt>
                <c:pt idx="49">
                  <c:v>3.5013000644173946</c:v>
                </c:pt>
                <c:pt idx="50">
                  <c:v>3.5115005016043357</c:v>
                </c:pt>
                <c:pt idx="51">
                  <c:v>3.4902495907982094</c:v>
                </c:pt>
                <c:pt idx="52">
                  <c:v>3.4256468219475851</c:v>
                </c:pt>
                <c:pt idx="53">
                  <c:v>3.4256468219475851</c:v>
                </c:pt>
                <c:pt idx="54">
                  <c:v>3.4035458747092124</c:v>
                </c:pt>
                <c:pt idx="55">
                  <c:v>3.4681486435598381</c:v>
                </c:pt>
                <c:pt idx="56">
                  <c:v>3.4358472591345257</c:v>
                </c:pt>
                <c:pt idx="57">
                  <c:v>3.4256468219475851</c:v>
                </c:pt>
                <c:pt idx="58">
                  <c:v>3.4145963483283981</c:v>
                </c:pt>
                <c:pt idx="59">
                  <c:v>3.457098169940652</c:v>
                </c:pt>
                <c:pt idx="60">
                  <c:v>3.4366972955667707</c:v>
                </c:pt>
                <c:pt idx="61">
                  <c:v>3.4366972955667707</c:v>
                </c:pt>
                <c:pt idx="62">
                  <c:v>3.4698487164243286</c:v>
                </c:pt>
                <c:pt idx="63">
                  <c:v>3.4800491536112683</c:v>
                </c:pt>
                <c:pt idx="64">
                  <c:v>3.5013000644173946</c:v>
                </c:pt>
                <c:pt idx="65">
                  <c:v>3.4910996272304544</c:v>
                </c:pt>
                <c:pt idx="66">
                  <c:v>3.4791991171790237</c:v>
                </c:pt>
                <c:pt idx="67">
                  <c:v>3.5327514124104611</c:v>
                </c:pt>
                <c:pt idx="68">
                  <c:v>3.5659028332680189</c:v>
                </c:pt>
                <c:pt idx="69">
                  <c:v>3.5659028332680189</c:v>
                </c:pt>
                <c:pt idx="70">
                  <c:v>3.5557023960810783</c:v>
                </c:pt>
                <c:pt idx="71">
                  <c:v>3.5990542541255759</c:v>
                </c:pt>
                <c:pt idx="72">
                  <c:v>3.6322056749831333</c:v>
                </c:pt>
                <c:pt idx="73">
                  <c:v>3.6764075694598768</c:v>
                </c:pt>
                <c:pt idx="74">
                  <c:v>3.6874580430790633</c:v>
                </c:pt>
                <c:pt idx="75">
                  <c:v>3.7622612491166283</c:v>
                </c:pt>
                <c:pt idx="76">
                  <c:v>3.8166635807803111</c:v>
                </c:pt>
                <c:pt idx="77">
                  <c:v>3.8277140543994976</c:v>
                </c:pt>
                <c:pt idx="78">
                  <c:v>3.8608654752570546</c:v>
                </c:pt>
                <c:pt idx="79">
                  <c:v>3.8940168961146115</c:v>
                </c:pt>
                <c:pt idx="80">
                  <c:v>3.9484192277782952</c:v>
                </c:pt>
                <c:pt idx="81">
                  <c:v>3.9815706486358522</c:v>
                </c:pt>
                <c:pt idx="82">
                  <c:v>3.9705201750166665</c:v>
                </c:pt>
                <c:pt idx="83">
                  <c:v>3.9815706486358522</c:v>
                </c:pt>
                <c:pt idx="84">
                  <c:v>4.0028215594419789</c:v>
                </c:pt>
                <c:pt idx="85">
                  <c:v>4.0138720330611646</c:v>
                </c:pt>
                <c:pt idx="86">
                  <c:v>4.0461734174864779</c:v>
                </c:pt>
                <c:pt idx="87">
                  <c:v>4.0903753119632196</c:v>
                </c:pt>
                <c:pt idx="88">
                  <c:v>4.144777643626905</c:v>
                </c:pt>
                <c:pt idx="89">
                  <c:v>4.1558281172460898</c:v>
                </c:pt>
                <c:pt idx="90">
                  <c:v>4.1668785908652755</c:v>
                </c:pt>
                <c:pt idx="91">
                  <c:v>4.2000300117228333</c:v>
                </c:pt>
                <c:pt idx="92">
                  <c:v>4.2212809225289591</c:v>
                </c:pt>
                <c:pt idx="93">
                  <c:v>4.2535823069542706</c:v>
                </c:pt>
                <c:pt idx="94">
                  <c:v>4.2867337278118285</c:v>
                </c:pt>
                <c:pt idx="95">
                  <c:v>4.3088346750502007</c:v>
                </c:pt>
                <c:pt idx="96">
                  <c:v>4.3513364966624533</c:v>
                </c:pt>
                <c:pt idx="97">
                  <c:v>4.3623869702816389</c:v>
                </c:pt>
                <c:pt idx="98">
                  <c:v>4.4065888647583824</c:v>
                </c:pt>
                <c:pt idx="99">
                  <c:v>4.450790759235125</c:v>
                </c:pt>
                <c:pt idx="100">
                  <c:v>4.4830921436604374</c:v>
                </c:pt>
                <c:pt idx="101">
                  <c:v>4.4830921436604374</c:v>
                </c:pt>
                <c:pt idx="102">
                  <c:v>4.4822421072281919</c:v>
                </c:pt>
                <c:pt idx="103">
                  <c:v>4.5043430544665641</c:v>
                </c:pt>
                <c:pt idx="104">
                  <c:v>4.5587453861302469</c:v>
                </c:pt>
                <c:pt idx="105">
                  <c:v>4.5808463333686191</c:v>
                </c:pt>
                <c:pt idx="106">
                  <c:v>4.5918968069878039</c:v>
                </c:pt>
                <c:pt idx="107">
                  <c:v>4.5918968069878039</c:v>
                </c:pt>
                <c:pt idx="108">
                  <c:v>4.6462991386514885</c:v>
                </c:pt>
                <c:pt idx="109">
                  <c:v>4.6896509966959865</c:v>
                </c:pt>
                <c:pt idx="110">
                  <c:v>4.7007014703151722</c:v>
                </c:pt>
                <c:pt idx="111">
                  <c:v>4.6794505595090454</c:v>
                </c:pt>
                <c:pt idx="112">
                  <c:v>4.6896509966959865</c:v>
                </c:pt>
                <c:pt idx="113">
                  <c:v>4.7551038019788558</c:v>
                </c:pt>
                <c:pt idx="114">
                  <c:v>4.7882552228364146</c:v>
                </c:pt>
                <c:pt idx="115">
                  <c:v>4.7772047492172263</c:v>
                </c:pt>
                <c:pt idx="116">
                  <c:v>4.8103561700747841</c:v>
                </c:pt>
                <c:pt idx="117">
                  <c:v>4.853708028119283</c:v>
                </c:pt>
                <c:pt idx="118">
                  <c:v>4.8860094125445954</c:v>
                </c:pt>
                <c:pt idx="119">
                  <c:v>4.8970598861637811</c:v>
                </c:pt>
                <c:pt idx="120">
                  <c:v>4.9081103597829676</c:v>
                </c:pt>
                <c:pt idx="121">
                  <c:v>4.9523122542597093</c:v>
                </c:pt>
                <c:pt idx="122">
                  <c:v>4.9854636751172672</c:v>
                </c:pt>
                <c:pt idx="123">
                  <c:v>5.0169150231103341</c:v>
                </c:pt>
                <c:pt idx="124">
                  <c:v>5.0390159703487063</c:v>
                </c:pt>
                <c:pt idx="125">
                  <c:v>5.0611169175870767</c:v>
                </c:pt>
                <c:pt idx="126">
                  <c:v>5.1036187391993302</c:v>
                </c:pt>
                <c:pt idx="127">
                  <c:v>5.1588711072952593</c:v>
                </c:pt>
                <c:pt idx="128">
                  <c:v>5.169921580914445</c:v>
                </c:pt>
                <c:pt idx="129">
                  <c:v>5.1809720545336315</c:v>
                </c:pt>
                <c:pt idx="130">
                  <c:v>5.203073001772001</c:v>
                </c:pt>
                <c:pt idx="131">
                  <c:v>5.2574753334356856</c:v>
                </c:pt>
                <c:pt idx="132">
                  <c:v>5.2685258070548713</c:v>
                </c:pt>
                <c:pt idx="133">
                  <c:v>5.2795762806740569</c:v>
                </c:pt>
                <c:pt idx="134">
                  <c:v>5.3339786123377406</c:v>
                </c:pt>
                <c:pt idx="135">
                  <c:v>5.3662799967630539</c:v>
                </c:pt>
                <c:pt idx="136">
                  <c:v>5.4087818183753065</c:v>
                </c:pt>
                <c:pt idx="137">
                  <c:v>5.4419332392328643</c:v>
                </c:pt>
                <c:pt idx="138">
                  <c:v>5.45298371285205</c:v>
                </c:pt>
                <c:pt idx="139">
                  <c:v>5.4861351337096069</c:v>
                </c:pt>
                <c:pt idx="140">
                  <c:v>5.5192865545671639</c:v>
                </c:pt>
                <c:pt idx="141">
                  <c:v>5.55243797542472</c:v>
                </c:pt>
                <c:pt idx="142">
                  <c:v>5.595789833469218</c:v>
                </c:pt>
                <c:pt idx="143">
                  <c:v>5.6068403070884036</c:v>
                </c:pt>
                <c:pt idx="144">
                  <c:v>5.6170407442753456</c:v>
                </c:pt>
                <c:pt idx="145">
                  <c:v>5.6493421287006589</c:v>
                </c:pt>
                <c:pt idx="146">
                  <c:v>5.6935440231774006</c:v>
                </c:pt>
                <c:pt idx="147">
                  <c:v>5.6926939867451569</c:v>
                </c:pt>
                <c:pt idx="148">
                  <c:v>5.6926939867451569</c:v>
                </c:pt>
                <c:pt idx="149">
                  <c:v>5.7156449704157728</c:v>
                </c:pt>
                <c:pt idx="150">
                  <c:v>5.7470963184088379</c:v>
                </c:pt>
                <c:pt idx="151">
                  <c:v>5.7691972656472101</c:v>
                </c:pt>
                <c:pt idx="152">
                  <c:v>5.7802477392663958</c:v>
                </c:pt>
                <c:pt idx="153">
                  <c:v>5.8133991601239536</c:v>
                </c:pt>
                <c:pt idx="154">
                  <c:v>5.8244496337431393</c:v>
                </c:pt>
                <c:pt idx="155">
                  <c:v>5.8465505809815106</c:v>
                </c:pt>
                <c:pt idx="156">
                  <c:v>5.8686515282198819</c:v>
                </c:pt>
                <c:pt idx="157">
                  <c:v>5.8797020018390675</c:v>
                </c:pt>
                <c:pt idx="158">
                  <c:v>5.9009529126451952</c:v>
                </c:pt>
                <c:pt idx="159">
                  <c:v>5.9443047706896932</c:v>
                </c:pt>
                <c:pt idx="160">
                  <c:v>5.9664057179280636</c:v>
                </c:pt>
                <c:pt idx="161">
                  <c:v>5.9655556814958182</c:v>
                </c:pt>
                <c:pt idx="162">
                  <c:v>6.0208080495917482</c:v>
                </c:pt>
                <c:pt idx="163">
                  <c:v>6.0539594704493052</c:v>
                </c:pt>
                <c:pt idx="164">
                  <c:v>6.075210381255431</c:v>
                </c:pt>
                <c:pt idx="165">
                  <c:v>6.0964612920615577</c:v>
                </c:pt>
                <c:pt idx="166">
                  <c:v>6.0310084867786893</c:v>
                </c:pt>
                <c:pt idx="167">
                  <c:v>6.0310084867786893</c:v>
                </c:pt>
                <c:pt idx="168">
                  <c:v>6.1304627493513602</c:v>
                </c:pt>
                <c:pt idx="169">
                  <c:v>6.1525636965897315</c:v>
                </c:pt>
                <c:pt idx="170">
                  <c:v>6.1627641337766725</c:v>
                </c:pt>
                <c:pt idx="171">
                  <c:v>6.205265955388926</c:v>
                </c:pt>
                <c:pt idx="172">
                  <c:v>6.2605183234848543</c:v>
                </c:pt>
                <c:pt idx="173">
                  <c:v>6.2826192707232265</c:v>
                </c:pt>
                <c:pt idx="174">
                  <c:v>6.2826192707232265</c:v>
                </c:pt>
                <c:pt idx="175">
                  <c:v>6.3259711287677236</c:v>
                </c:pt>
                <c:pt idx="176">
                  <c:v>6.3591225496252815</c:v>
                </c:pt>
                <c:pt idx="177">
                  <c:v>6.4024744076697786</c:v>
                </c:pt>
                <c:pt idx="178">
                  <c:v>6.4237253184759062</c:v>
                </c:pt>
                <c:pt idx="179">
                  <c:v>6.4245753549081499</c:v>
                </c:pt>
                <c:pt idx="180">
                  <c:v>6.4347757920950901</c:v>
                </c:pt>
                <c:pt idx="181">
                  <c:v>6.4568767393334632</c:v>
                </c:pt>
                <c:pt idx="182">
                  <c:v>6.4781276501395881</c:v>
                </c:pt>
                <c:pt idx="183">
                  <c:v>6.4789776865718345</c:v>
                </c:pt>
                <c:pt idx="184">
                  <c:v>6.5121291074293914</c:v>
                </c:pt>
                <c:pt idx="185">
                  <c:v>6.5767318762800162</c:v>
                </c:pt>
                <c:pt idx="186">
                  <c:v>6.5979827870861421</c:v>
                </c:pt>
                <c:pt idx="187">
                  <c:v>6.6753361024204425</c:v>
                </c:pt>
                <c:pt idx="188">
                  <c:v>6.7186879604649405</c:v>
                </c:pt>
                <c:pt idx="189">
                  <c:v>6.7628898549416832</c:v>
                </c:pt>
                <c:pt idx="190">
                  <c:v>6.8164421501731214</c:v>
                </c:pt>
                <c:pt idx="191">
                  <c:v>6.8716945182690514</c:v>
                </c:pt>
                <c:pt idx="192">
                  <c:v>6.8716945182690514</c:v>
                </c:pt>
                <c:pt idx="193">
                  <c:v>6.9039959026943638</c:v>
                </c:pt>
                <c:pt idx="194">
                  <c:v>6.9583982343580475</c:v>
                </c:pt>
                <c:pt idx="195">
                  <c:v>7.0357515496923488</c:v>
                </c:pt>
                <c:pt idx="196">
                  <c:v>7.0680529341176594</c:v>
                </c:pt>
                <c:pt idx="197">
                  <c:v>7.0901538813560325</c:v>
                </c:pt>
                <c:pt idx="198">
                  <c:v>7.143706176587469</c:v>
                </c:pt>
                <c:pt idx="199">
                  <c:v>7.2083089454380946</c:v>
                </c:pt>
                <c:pt idx="200">
                  <c:v>7.2091589818703383</c:v>
                </c:pt>
                <c:pt idx="201">
                  <c:v>7.2304098926764659</c:v>
                </c:pt>
                <c:pt idx="202">
                  <c:v>7.2414603662956516</c:v>
                </c:pt>
                <c:pt idx="203">
                  <c:v>7.2635613135340229</c:v>
                </c:pt>
                <c:pt idx="204">
                  <c:v>7.2635613135340229</c:v>
                </c:pt>
                <c:pt idx="205">
                  <c:v>7.2304098926764659</c:v>
                </c:pt>
                <c:pt idx="206">
                  <c:v>7.2414603662956516</c:v>
                </c:pt>
                <c:pt idx="207">
                  <c:v>7.2856622607723951</c:v>
                </c:pt>
                <c:pt idx="208">
                  <c:v>7.3179636451977066</c:v>
                </c:pt>
                <c:pt idx="209">
                  <c:v>7.3290141188168922</c:v>
                </c:pt>
                <c:pt idx="210">
                  <c:v>7.3621655396744501</c:v>
                </c:pt>
                <c:pt idx="211">
                  <c:v>7.4063674341511927</c:v>
                </c:pt>
                <c:pt idx="212">
                  <c:v>7.4497192921956898</c:v>
                </c:pt>
                <c:pt idx="213">
                  <c:v>7.4820206766210022</c:v>
                </c:pt>
                <c:pt idx="214">
                  <c:v>7.5041216238593735</c:v>
                </c:pt>
                <c:pt idx="215">
                  <c:v>7.5474734819038733</c:v>
                </c:pt>
                <c:pt idx="216">
                  <c:v>7.601875813567557</c:v>
                </c:pt>
                <c:pt idx="217">
                  <c:v>7.6231267243736829</c:v>
                </c:pt>
                <c:pt idx="218">
                  <c:v>7.6452276716120542</c:v>
                </c:pt>
                <c:pt idx="219">
                  <c:v>7.678379092469612</c:v>
                </c:pt>
                <c:pt idx="220">
                  <c:v>7.7004800397079807</c:v>
                </c:pt>
                <c:pt idx="221">
                  <c:v>7.7667828814230964</c:v>
                </c:pt>
                <c:pt idx="222">
                  <c:v>7.7769833186100374</c:v>
                </c:pt>
                <c:pt idx="223">
                  <c:v>7.7990842658484105</c:v>
                </c:pt>
                <c:pt idx="224">
                  <c:v>7.8526365610798479</c:v>
                </c:pt>
                <c:pt idx="225">
                  <c:v>7.8738874718859755</c:v>
                </c:pt>
                <c:pt idx="226">
                  <c:v>7.895988419124345</c:v>
                </c:pt>
                <c:pt idx="227">
                  <c:v>7.9401903136010876</c:v>
                </c:pt>
                <c:pt idx="228">
                  <c:v>7.984392208077832</c:v>
                </c:pt>
                <c:pt idx="229">
                  <c:v>8.0166935925031435</c:v>
                </c:pt>
                <c:pt idx="230">
                  <c:v>8.0591954141153987</c:v>
                </c:pt>
                <c:pt idx="231">
                  <c:v>8.114447782211327</c:v>
                </c:pt>
                <c:pt idx="232">
                  <c:v>8.1807506239264391</c:v>
                </c:pt>
                <c:pt idx="233">
                  <c:v>8.2232524455386926</c:v>
                </c:pt>
                <c:pt idx="234">
                  <c:v>8.2674543400154352</c:v>
                </c:pt>
                <c:pt idx="235">
                  <c:v>8.33205710886606</c:v>
                </c:pt>
                <c:pt idx="236">
                  <c:v>8.3983599505811739</c:v>
                </c:pt>
                <c:pt idx="237">
                  <c:v>8.4748632294832316</c:v>
                </c:pt>
                <c:pt idx="238">
                  <c:v>8.5403160347660982</c:v>
                </c:pt>
                <c:pt idx="239">
                  <c:v>8.615119240803665</c:v>
                </c:pt>
                <c:pt idx="240">
                  <c:v>8.7145735033763359</c:v>
                </c:pt>
                <c:pt idx="241">
                  <c:v>8.7808763450914533</c:v>
                </c:pt>
                <c:pt idx="242">
                  <c:v>8.8769304619351441</c:v>
                </c:pt>
                <c:pt idx="243">
                  <c:v>8.9542837772694437</c:v>
                </c:pt>
                <c:pt idx="244">
                  <c:v>9.0307870561714996</c:v>
                </c:pt>
                <c:pt idx="245">
                  <c:v>9.1174907722604939</c:v>
                </c:pt>
                <c:pt idx="246">
                  <c:v>9.1829435775433641</c:v>
                </c:pt>
                <c:pt idx="247">
                  <c:v>9.2806977672515458</c:v>
                </c:pt>
                <c:pt idx="248">
                  <c:v>9.4345543614879013</c:v>
                </c:pt>
                <c:pt idx="249">
                  <c:v>9.4889566931515859</c:v>
                </c:pt>
                <c:pt idx="250">
                  <c:v>9.7728688615214363</c:v>
                </c:pt>
                <c:pt idx="251">
                  <c:v>9.7074160562385661</c:v>
                </c:pt>
                <c:pt idx="252">
                  <c:v>9.9241753464610554</c:v>
                </c:pt>
                <c:pt idx="253">
                  <c:v>10.012579135414542</c:v>
                </c:pt>
                <c:pt idx="254">
                  <c:v>10.144334782412525</c:v>
                </c:pt>
                <c:pt idx="255">
                  <c:v>10.317742214590517</c:v>
                </c:pt>
                <c:pt idx="256">
                  <c:v>10.470748772394629</c:v>
                </c:pt>
                <c:pt idx="257">
                  <c:v>10.622055257334246</c:v>
                </c:pt>
                <c:pt idx="258">
                  <c:v>10.775911851570605</c:v>
                </c:pt>
                <c:pt idx="259">
                  <c:v>10.873666041278788</c:v>
                </c:pt>
                <c:pt idx="260">
                  <c:v>11.025822562650648</c:v>
                </c:pt>
                <c:pt idx="261">
                  <c:v>11.157578209648634</c:v>
                </c:pt>
                <c:pt idx="262">
                  <c:v>11.342886151878059</c:v>
                </c:pt>
                <c:pt idx="263">
                  <c:v>11.517143620488294</c:v>
                </c:pt>
                <c:pt idx="264">
                  <c:v>11.703301599149965</c:v>
                </c:pt>
                <c:pt idx="265">
                  <c:v>11.887759504947141</c:v>
                </c:pt>
                <c:pt idx="266">
                  <c:v>12.084117920795748</c:v>
                </c:pt>
                <c:pt idx="267">
                  <c:v>12.248174952219044</c:v>
                </c:pt>
                <c:pt idx="268">
                  <c:v>12.444533368067651</c:v>
                </c:pt>
                <c:pt idx="269">
                  <c:v>12.640041747484016</c:v>
                </c:pt>
                <c:pt idx="270">
                  <c:v>12.847450636951812</c:v>
                </c:pt>
                <c:pt idx="271">
                  <c:v>13.087160910844919</c:v>
                </c:pt>
                <c:pt idx="272">
                  <c:v>13.273318889506584</c:v>
                </c:pt>
                <c:pt idx="273">
                  <c:v>13.524079637018879</c:v>
                </c:pt>
                <c:pt idx="274">
                  <c:v>13.763789910911981</c:v>
                </c:pt>
                <c:pt idx="275">
                  <c:v>14.036651605662644</c:v>
                </c:pt>
                <c:pt idx="276">
                  <c:v>14.276361879555751</c:v>
                </c:pt>
                <c:pt idx="277">
                  <c:v>14.538173100687235</c:v>
                </c:pt>
                <c:pt idx="278">
                  <c:v>14.854386653482393</c:v>
                </c:pt>
                <c:pt idx="279">
                  <c:v>15.148499259039184</c:v>
                </c:pt>
                <c:pt idx="280">
                  <c:v>15.432411427409034</c:v>
                </c:pt>
                <c:pt idx="281">
                  <c:v>15.726524032965822</c:v>
                </c:pt>
                <c:pt idx="282">
                  <c:v>16.021486674954858</c:v>
                </c:pt>
                <c:pt idx="283">
                  <c:v>16.370001612175333</c:v>
                </c:pt>
                <c:pt idx="284">
                  <c:v>16.72956702301499</c:v>
                </c:pt>
                <c:pt idx="285">
                  <c:v>17.101032943906084</c:v>
                </c:pt>
                <c:pt idx="286">
                  <c:v>17.494599812035545</c:v>
                </c:pt>
                <c:pt idx="287">
                  <c:v>17.88731664373276</c:v>
                </c:pt>
                <c:pt idx="288">
                  <c:v>18.257932528191606</c:v>
                </c:pt>
                <c:pt idx="289">
                  <c:v>18.638748849837395</c:v>
                </c:pt>
                <c:pt idx="290">
                  <c:v>19.086718049630537</c:v>
                </c:pt>
                <c:pt idx="291">
                  <c:v>19.565288560984506</c:v>
                </c:pt>
                <c:pt idx="292">
                  <c:v>20.078710566060522</c:v>
                </c:pt>
                <c:pt idx="293">
                  <c:v>20.579382024652862</c:v>
                </c:pt>
                <c:pt idx="294">
                  <c:v>21.125105414154188</c:v>
                </c:pt>
                <c:pt idx="295">
                  <c:v>21.648727856417143</c:v>
                </c:pt>
                <c:pt idx="296">
                  <c:v>22.193601209486228</c:v>
                </c:pt>
                <c:pt idx="297">
                  <c:v>22.78267645703205</c:v>
                </c:pt>
                <c:pt idx="298">
                  <c:v>23.426154036241567</c:v>
                </c:pt>
                <c:pt idx="299">
                  <c:v>24.102783036308626</c:v>
                </c:pt>
                <c:pt idx="300">
                  <c:v>24.79981291074958</c:v>
                </c:pt>
                <c:pt idx="301">
                  <c:v>25.466241473629697</c:v>
                </c:pt>
                <c:pt idx="302">
                  <c:v>26.153070910883702</c:v>
                </c:pt>
                <c:pt idx="303">
                  <c:v>26.915553590607523</c:v>
                </c:pt>
                <c:pt idx="304">
                  <c:v>27.745189148478705</c:v>
                </c:pt>
                <c:pt idx="305">
                  <c:v>28.563774232730694</c:v>
                </c:pt>
                <c:pt idx="306">
                  <c:v>29.381509280550439</c:v>
                </c:pt>
                <c:pt idx="307">
                  <c:v>30.243446222846924</c:v>
                </c:pt>
                <c:pt idx="308">
                  <c:v>31.192086881232413</c:v>
                </c:pt>
                <c:pt idx="309">
                  <c:v>32.228281292139137</c:v>
                </c:pt>
                <c:pt idx="310">
                  <c:v>33.242374755807496</c:v>
                </c:pt>
                <c:pt idx="311">
                  <c:v>34.288769603901159</c:v>
                </c:pt>
                <c:pt idx="312">
                  <c:v>35.413367803761375</c:v>
                </c:pt>
                <c:pt idx="313">
                  <c:v>36.688422452128961</c:v>
                </c:pt>
                <c:pt idx="314">
                  <c:v>37.964327136928794</c:v>
                </c:pt>
                <c:pt idx="315">
                  <c:v>39.196029927251878</c:v>
                </c:pt>
                <c:pt idx="316">
                  <c:v>40.516136506528454</c:v>
                </c:pt>
                <c:pt idx="317">
                  <c:v>42.011350590847513</c:v>
                </c:pt>
                <c:pt idx="318">
                  <c:v>43.538016023159642</c:v>
                </c:pt>
                <c:pt idx="319">
                  <c:v>45.032380071046447</c:v>
                </c:pt>
                <c:pt idx="320">
                  <c:v>46.590496851351631</c:v>
                </c:pt>
                <c:pt idx="321">
                  <c:v>48.358572630421349</c:v>
                </c:pt>
                <c:pt idx="322">
                  <c:v>50.190401141909462</c:v>
                </c:pt>
                <c:pt idx="323">
                  <c:v>51.924475463689376</c:v>
                </c:pt>
                <c:pt idx="324">
                  <c:v>53.822606816892602</c:v>
                </c:pt>
                <c:pt idx="325">
                  <c:v>55.928147059563607</c:v>
                </c:pt>
                <c:pt idx="326">
                  <c:v>57.943583440416639</c:v>
                </c:pt>
                <c:pt idx="327">
                  <c:v>60.071224630326029</c:v>
                </c:pt>
                <c:pt idx="328">
                  <c:v>62.48192795217301</c:v>
                </c:pt>
                <c:pt idx="329">
                  <c:v>64.815277958685684</c:v>
                </c:pt>
                <c:pt idx="330">
                  <c:v>67.226831316964919</c:v>
                </c:pt>
                <c:pt idx="331">
                  <c:v>69.93079720793645</c:v>
                </c:pt>
                <c:pt idx="332">
                  <c:v>72.548059382818991</c:v>
                </c:pt>
                <c:pt idx="333">
                  <c:v>75.219723889365213</c:v>
                </c:pt>
                <c:pt idx="334">
                  <c:v>78.164250090662094</c:v>
                </c:pt>
                <c:pt idx="335">
                  <c:v>80.9906212278769</c:v>
                </c:pt>
                <c:pt idx="336">
                  <c:v>83.891795571129293</c:v>
                </c:pt>
                <c:pt idx="337">
                  <c:v>87.097282957125401</c:v>
                </c:pt>
                <c:pt idx="338">
                  <c:v>90.117462400892094</c:v>
                </c:pt>
                <c:pt idx="339">
                  <c:v>93.270247528089016</c:v>
                </c:pt>
                <c:pt idx="340">
                  <c:v>96.498685897755763</c:v>
                </c:pt>
                <c:pt idx="341">
                  <c:v>99.574117709618363</c:v>
                </c:pt>
                <c:pt idx="342">
                  <c:v>102.8459079373296</c:v>
                </c:pt>
                <c:pt idx="343">
                  <c:v>106.12874863866</c:v>
                </c:pt>
                <c:pt idx="344">
                  <c:v>109.22628139776103</c:v>
                </c:pt>
                <c:pt idx="345">
                  <c:v>112.43176878375712</c:v>
                </c:pt>
                <c:pt idx="346">
                  <c:v>115.4646987740075</c:v>
                </c:pt>
                <c:pt idx="347">
                  <c:v>118.44237639616193</c:v>
                </c:pt>
                <c:pt idx="348">
                  <c:v>121.48550682359922</c:v>
                </c:pt>
                <c:pt idx="349">
                  <c:v>124.28807694071118</c:v>
                </c:pt>
                <c:pt idx="350">
                  <c:v>127.06769607415252</c:v>
                </c:pt>
                <c:pt idx="351">
                  <c:v>129.69600872265423</c:v>
                </c:pt>
                <c:pt idx="352">
                  <c:v>132.24866812868615</c:v>
                </c:pt>
                <c:pt idx="353">
                  <c:v>134.79027706109889</c:v>
                </c:pt>
                <c:pt idx="354">
                  <c:v>137.25538271460957</c:v>
                </c:pt>
                <c:pt idx="355">
                  <c:v>139.72983876887494</c:v>
                </c:pt>
                <c:pt idx="356">
                  <c:v>142.09719023267741</c:v>
                </c:pt>
                <c:pt idx="357">
                  <c:v>144.72550288117915</c:v>
                </c:pt>
                <c:pt idx="358">
                  <c:v>147.68107955609517</c:v>
                </c:pt>
                <c:pt idx="359">
                  <c:v>151.10587634161055</c:v>
                </c:pt>
                <c:pt idx="360">
                  <c:v>155.07469644376272</c:v>
                </c:pt>
                <c:pt idx="361">
                  <c:v>159.74309652965258</c:v>
                </c:pt>
                <c:pt idx="362">
                  <c:v>165.51314383173204</c:v>
                </c:pt>
                <c:pt idx="363">
                  <c:v>172.39418875075577</c:v>
                </c:pt>
                <c:pt idx="364">
                  <c:v>180.41173237969119</c:v>
                </c:pt>
                <c:pt idx="365">
                  <c:v>189.54027362557085</c:v>
                </c:pt>
                <c:pt idx="366">
                  <c:v>200.03227330877155</c:v>
                </c:pt>
                <c:pt idx="367">
                  <c:v>211.76787629234687</c:v>
                </c:pt>
                <c:pt idx="368">
                  <c:v>224.56092459763499</c:v>
                </c:pt>
                <c:pt idx="369">
                  <c:v>238.21675988165185</c:v>
                </c:pt>
                <c:pt idx="370">
                  <c:v>252.59342606021252</c:v>
                </c:pt>
                <c:pt idx="371">
                  <c:v>267.14264963451893</c:v>
                </c:pt>
                <c:pt idx="372">
                  <c:v>281.03734515599666</c:v>
                </c:pt>
                <c:pt idx="373">
                  <c:v>293.66718646629374</c:v>
                </c:pt>
                <c:pt idx="374">
                  <c:v>304.43119780781296</c:v>
                </c:pt>
                <c:pt idx="375">
                  <c:v>312.97066380614666</c:v>
                </c:pt>
                <c:pt idx="376">
                  <c:v>319.27368395124392</c:v>
                </c:pt>
                <c:pt idx="377">
                  <c:v>323.24335408982836</c:v>
                </c:pt>
                <c:pt idx="378">
                  <c:v>325.07433256488417</c:v>
                </c:pt>
                <c:pt idx="379">
                  <c:v>325.05223161764576</c:v>
                </c:pt>
                <c:pt idx="380">
                  <c:v>323.33005780591731</c:v>
                </c:pt>
                <c:pt idx="381">
                  <c:v>320.0786684525799</c:v>
                </c:pt>
                <c:pt idx="382">
                  <c:v>315.62872772977704</c:v>
                </c:pt>
                <c:pt idx="383">
                  <c:v>310.18594445411202</c:v>
                </c:pt>
                <c:pt idx="384">
                  <c:v>303.82852197735127</c:v>
                </c:pt>
                <c:pt idx="385">
                  <c:v>296.88032418018003</c:v>
                </c:pt>
                <c:pt idx="386">
                  <c:v>289.36515208270151</c:v>
                </c:pt>
                <c:pt idx="387">
                  <c:v>281.61026971132986</c:v>
                </c:pt>
                <c:pt idx="388">
                  <c:v>273.60632666531041</c:v>
                </c:pt>
                <c:pt idx="389">
                  <c:v>265.42642607781619</c:v>
                </c:pt>
                <c:pt idx="390">
                  <c:v>257.26777640112806</c:v>
                </c:pt>
                <c:pt idx="391">
                  <c:v>249.09807625082081</c:v>
                </c:pt>
                <c:pt idx="392">
                  <c:v>241.20378790456107</c:v>
                </c:pt>
                <c:pt idx="393">
                  <c:v>233.45910597037619</c:v>
                </c:pt>
                <c:pt idx="394">
                  <c:v>225.92268296209156</c:v>
                </c:pt>
                <c:pt idx="395">
                  <c:v>218.61491975408086</c:v>
                </c:pt>
                <c:pt idx="396">
                  <c:v>211.56981780363381</c:v>
                </c:pt>
                <c:pt idx="397">
                  <c:v>204.69897332179696</c:v>
                </c:pt>
                <c:pt idx="398">
                  <c:v>198.01343678218961</c:v>
                </c:pt>
                <c:pt idx="399">
                  <c:v>191.51320818481167</c:v>
                </c:pt>
                <c:pt idx="400">
                  <c:v>185.26289029851367</c:v>
                </c:pt>
                <c:pt idx="401">
                  <c:v>179.23103177530277</c:v>
                </c:pt>
                <c:pt idx="402">
                  <c:v>173.44058359884946</c:v>
                </c:pt>
                <c:pt idx="403">
                  <c:v>167.86604467618636</c:v>
                </c:pt>
                <c:pt idx="404">
                  <c:v>162.47936380504945</c:v>
                </c:pt>
                <c:pt idx="405">
                  <c:v>157.34344368142476</c:v>
                </c:pt>
                <c:pt idx="406">
                  <c:v>152.35883004273975</c:v>
                </c:pt>
                <c:pt idx="407">
                  <c:v>147.60287620432865</c:v>
                </c:pt>
                <c:pt idx="408">
                  <c:v>143.06708180186902</c:v>
                </c:pt>
                <c:pt idx="409">
                  <c:v>138.68259388434902</c:v>
                </c:pt>
                <c:pt idx="410">
                  <c:v>134.57011762514739</c:v>
                </c:pt>
                <c:pt idx="411">
                  <c:v>130.56814610213769</c:v>
                </c:pt>
                <c:pt idx="412">
                  <c:v>126.68602971607453</c:v>
                </c:pt>
                <c:pt idx="413">
                  <c:v>123.02152265666605</c:v>
                </c:pt>
                <c:pt idx="414">
                  <c:v>119.47687073420417</c:v>
                </c:pt>
                <c:pt idx="415">
                  <c:v>116.08437533311415</c:v>
                </c:pt>
                <c:pt idx="416">
                  <c:v>112.8236355790221</c:v>
                </c:pt>
                <c:pt idx="417">
                  <c:v>109.70485190911501</c:v>
                </c:pt>
                <c:pt idx="418">
                  <c:v>106.70507333972215</c:v>
                </c:pt>
                <c:pt idx="419">
                  <c:v>103.82684998014038</c:v>
                </c:pt>
                <c:pt idx="420">
                  <c:v>101.03448030021539</c:v>
                </c:pt>
                <c:pt idx="421">
                  <c:v>98.416368088900612</c:v>
                </c:pt>
                <c:pt idx="422">
                  <c:v>95.886659666539302</c:v>
                </c:pt>
                <c:pt idx="423">
                  <c:v>93.432604486647833</c:v>
                </c:pt>
                <c:pt idx="424">
                  <c:v>91.022751201233064</c:v>
                </c:pt>
                <c:pt idx="425">
                  <c:v>88.742953489951844</c:v>
                </c:pt>
                <c:pt idx="426">
                  <c:v>86.59406138923633</c:v>
                </c:pt>
                <c:pt idx="427">
                  <c:v>84.500421656616751</c:v>
                </c:pt>
                <c:pt idx="428">
                  <c:v>82.297977260669811</c:v>
                </c:pt>
                <c:pt idx="429">
                  <c:v>80.279990770520044</c:v>
                </c:pt>
                <c:pt idx="430">
                  <c:v>78.359758470078447</c:v>
                </c:pt>
                <c:pt idx="431">
                  <c:v>76.527929958590377</c:v>
                </c:pt>
                <c:pt idx="432">
                  <c:v>74.728402831527561</c:v>
                </c:pt>
                <c:pt idx="433">
                  <c:v>73.015579420553763</c:v>
                </c:pt>
                <c:pt idx="434">
                  <c:v>71.379259288482032</c:v>
                </c:pt>
                <c:pt idx="435">
                  <c:v>69.821142508176834</c:v>
                </c:pt>
                <c:pt idx="436">
                  <c:v>68.34802937109616</c:v>
                </c:pt>
                <c:pt idx="437">
                  <c:v>66.897867217686098</c:v>
                </c:pt>
                <c:pt idx="438">
                  <c:v>65.544609217551951</c:v>
                </c:pt>
                <c:pt idx="439">
                  <c:v>64.204101763901505</c:v>
                </c:pt>
                <c:pt idx="440">
                  <c:v>62.939247552720843</c:v>
                </c:pt>
                <c:pt idx="441">
                  <c:v>61.727945636771636</c:v>
                </c:pt>
                <c:pt idx="442">
                  <c:v>60.582946562537529</c:v>
                </c:pt>
                <c:pt idx="443">
                  <c:v>59.438797524735691</c:v>
                </c:pt>
                <c:pt idx="444">
                  <c:v>58.303148851256303</c:v>
                </c:pt>
                <c:pt idx="445">
                  <c:v>57.267804476781819</c:v>
                </c:pt>
                <c:pt idx="446">
                  <c:v>56.264761486732652</c:v>
                </c:pt>
                <c:pt idx="447">
                  <c:v>55.315270791914919</c:v>
                </c:pt>
                <c:pt idx="448">
                  <c:v>54.409981991573936</c:v>
                </c:pt>
                <c:pt idx="449">
                  <c:v>53.526794138471317</c:v>
                </c:pt>
                <c:pt idx="450">
                  <c:v>52.665707232607076</c:v>
                </c:pt>
                <c:pt idx="451">
                  <c:v>51.836071674735905</c:v>
                </c:pt>
                <c:pt idx="452">
                  <c:v>51.039587537722269</c:v>
                </c:pt>
                <c:pt idx="453">
                  <c:v>50.255003910760081</c:v>
                </c:pt>
                <c:pt idx="454">
                  <c:v>49.501871631790969</c:v>
                </c:pt>
                <c:pt idx="455">
                  <c:v>48.771690336492476</c:v>
                </c:pt>
                <c:pt idx="456">
                  <c:v>48.08401086280621</c:v>
                </c:pt>
                <c:pt idx="457">
                  <c:v>47.398031461984459</c:v>
                </c:pt>
                <c:pt idx="458">
                  <c:v>46.7103519882982</c:v>
                </c:pt>
                <c:pt idx="459">
                  <c:v>46.077924882707883</c:v>
                </c:pt>
                <c:pt idx="460">
                  <c:v>45.467598724355923</c:v>
                </c:pt>
                <c:pt idx="461">
                  <c:v>44.856422529571716</c:v>
                </c:pt>
                <c:pt idx="462">
                  <c:v>44.278397755645081</c:v>
                </c:pt>
                <c:pt idx="463">
                  <c:v>43.699522945286205</c:v>
                </c:pt>
                <c:pt idx="464">
                  <c:v>43.165700065836305</c:v>
                </c:pt>
                <c:pt idx="465">
                  <c:v>42.619976676334979</c:v>
                </c:pt>
                <c:pt idx="466">
                  <c:v>42.118455181310395</c:v>
                </c:pt>
                <c:pt idx="467">
                  <c:v>41.616933686285812</c:v>
                </c:pt>
                <c:pt idx="468">
                  <c:v>41.148563612118778</c:v>
                </c:pt>
                <c:pt idx="469">
                  <c:v>40.702294485190123</c:v>
                </c:pt>
                <c:pt idx="470">
                  <c:v>40.242424775345548</c:v>
                </c:pt>
                <c:pt idx="471">
                  <c:v>39.797005684849154</c:v>
                </c:pt>
                <c:pt idx="472">
                  <c:v>39.370287395862128</c:v>
                </c:pt>
                <c:pt idx="473">
                  <c:v>38.956319653358776</c:v>
                </c:pt>
                <c:pt idx="474">
                  <c:v>38.552552348042376</c:v>
                </c:pt>
                <c:pt idx="475">
                  <c:v>38.159835516345161</c:v>
                </c:pt>
                <c:pt idx="476">
                  <c:v>37.789219631886311</c:v>
                </c:pt>
                <c:pt idx="477">
                  <c:v>37.407553273808283</c:v>
                </c:pt>
                <c:pt idx="478">
                  <c:v>37.036087352917185</c:v>
                </c:pt>
                <c:pt idx="479">
                  <c:v>36.688422452128961</c:v>
                </c:pt>
                <c:pt idx="480">
                  <c:v>36.360308389282373</c:v>
                </c:pt>
                <c:pt idx="481">
                  <c:v>36.044094836487197</c:v>
                </c:pt>
                <c:pt idx="482">
                  <c:v>35.760182668117359</c:v>
                </c:pt>
                <c:pt idx="483">
                  <c:v>35.432918641703004</c:v>
                </c:pt>
                <c:pt idx="484">
                  <c:v>35.137955999713974</c:v>
                </c:pt>
                <c:pt idx="485">
                  <c:v>34.87699481501474</c:v>
                </c:pt>
                <c:pt idx="486">
                  <c:v>34.582882209457942</c:v>
                </c:pt>
                <c:pt idx="487">
                  <c:v>34.310870551139537</c:v>
                </c:pt>
                <c:pt idx="488">
                  <c:v>34.038008856388863</c:v>
                </c:pt>
                <c:pt idx="489">
                  <c:v>33.77619763525739</c:v>
                </c:pt>
                <c:pt idx="490">
                  <c:v>33.525436887745101</c:v>
                </c:pt>
                <c:pt idx="491">
                  <c:v>33.284876577419745</c:v>
                </c:pt>
                <c:pt idx="492">
                  <c:v>33.034965866339697</c:v>
                </c:pt>
                <c:pt idx="493">
                  <c:v>32.826706940439657</c:v>
                </c:pt>
                <c:pt idx="494">
                  <c:v>32.59804714016574</c:v>
                </c:pt>
                <c:pt idx="495">
                  <c:v>32.358336866272637</c:v>
                </c:pt>
                <c:pt idx="496">
                  <c:v>32.139877503185652</c:v>
                </c:pt>
                <c:pt idx="497">
                  <c:v>31.933318650150103</c:v>
                </c:pt>
                <c:pt idx="498">
                  <c:v>31.736110197869245</c:v>
                </c:pt>
                <c:pt idx="499">
                  <c:v>31.528701308401452</c:v>
                </c:pt>
                <c:pt idx="500">
                  <c:v>31.344243402604281</c:v>
                </c:pt>
                <c:pt idx="501">
                  <c:v>31.136834513136485</c:v>
                </c:pt>
                <c:pt idx="502">
                  <c:v>30.961727008094002</c:v>
                </c:pt>
                <c:pt idx="503">
                  <c:v>30.777269102296824</c:v>
                </c:pt>
                <c:pt idx="504">
                  <c:v>30.591111123635159</c:v>
                </c:pt>
                <c:pt idx="505">
                  <c:v>30.394752707786552</c:v>
                </c:pt>
                <c:pt idx="506">
                  <c:v>30.241746149982436</c:v>
                </c:pt>
                <c:pt idx="507">
                  <c:v>30.089589628610568</c:v>
                </c:pt>
                <c:pt idx="508">
                  <c:v>29.926382633619525</c:v>
                </c:pt>
                <c:pt idx="509">
                  <c:v>29.752125165009286</c:v>
                </c:pt>
                <c:pt idx="510">
                  <c:v>29.587218097153745</c:v>
                </c:pt>
                <c:pt idx="511">
                  <c:v>29.457162523020248</c:v>
                </c:pt>
                <c:pt idx="512">
                  <c:v>29.293955528029194</c:v>
                </c:pt>
                <c:pt idx="513">
                  <c:v>29.140098933792842</c:v>
                </c:pt>
                <c:pt idx="514">
                  <c:v>28.988792448853225</c:v>
                </c:pt>
                <c:pt idx="515">
                  <c:v>28.834935854616862</c:v>
                </c:pt>
                <c:pt idx="516">
                  <c:v>28.715930754102558</c:v>
                </c:pt>
                <c:pt idx="517">
                  <c:v>28.573124633485385</c:v>
                </c:pt>
                <c:pt idx="518">
                  <c:v>28.42096811211352</c:v>
                </c:pt>
                <c:pt idx="519">
                  <c:v>28.311313412353908</c:v>
                </c:pt>
                <c:pt idx="520">
                  <c:v>28.191458275407356</c:v>
                </c:pt>
                <c:pt idx="521">
                  <c:v>28.04950219122243</c:v>
                </c:pt>
                <c:pt idx="522">
                  <c:v>27.919446617088937</c:v>
                </c:pt>
                <c:pt idx="523">
                  <c:v>27.788541006523204</c:v>
                </c:pt>
                <c:pt idx="524">
                  <c:v>27.668685869576638</c:v>
                </c:pt>
                <c:pt idx="525">
                  <c:v>27.514829275340293</c:v>
                </c:pt>
                <c:pt idx="526">
                  <c:v>27.384773701206797</c:v>
                </c:pt>
                <c:pt idx="527">
                  <c:v>27.263218491395754</c:v>
                </c:pt>
                <c:pt idx="528">
                  <c:v>27.090661095650013</c:v>
                </c:pt>
                <c:pt idx="529">
                  <c:v>26.914703554175283</c:v>
                </c:pt>
                <c:pt idx="530">
                  <c:v>26.730245648378101</c:v>
                </c:pt>
                <c:pt idx="531">
                  <c:v>26.533887232529494</c:v>
                </c:pt>
                <c:pt idx="532">
                  <c:v>26.40213158553151</c:v>
                </c:pt>
                <c:pt idx="533">
                  <c:v>26.228724153353525</c:v>
                </c:pt>
                <c:pt idx="534">
                  <c:v>26.010264790266543</c:v>
                </c:pt>
                <c:pt idx="535">
                  <c:v>25.813906374417929</c:v>
                </c:pt>
                <c:pt idx="536">
                  <c:v>25.649849342994642</c:v>
                </c:pt>
                <c:pt idx="537">
                  <c:v>25.454340963578268</c:v>
                </c:pt>
                <c:pt idx="538">
                  <c:v>25.214630689685166</c:v>
                </c:pt>
                <c:pt idx="539">
                  <c:v>25.017422237404311</c:v>
                </c:pt>
                <c:pt idx="540">
                  <c:v>24.83211429517489</c:v>
                </c:pt>
                <c:pt idx="541">
                  <c:v>24.636605915758519</c:v>
                </c:pt>
                <c:pt idx="542">
                  <c:v>24.38499513181398</c:v>
                </c:pt>
                <c:pt idx="543">
                  <c:v>24.156335331540063</c:v>
                </c:pt>
                <c:pt idx="544">
                  <c:v>23.9608269521237</c:v>
                </c:pt>
                <c:pt idx="545">
                  <c:v>23.762768463410605</c:v>
                </c:pt>
                <c:pt idx="546">
                  <c:v>23.534108663136685</c:v>
                </c:pt>
                <c:pt idx="547">
                  <c:v>23.25104653119908</c:v>
                </c:pt>
                <c:pt idx="548">
                  <c:v>23.001135820119025</c:v>
                </c:pt>
                <c:pt idx="549">
                  <c:v>22.78267645703205</c:v>
                </c:pt>
                <c:pt idx="550">
                  <c:v>22.553166620325889</c:v>
                </c:pt>
                <c:pt idx="551">
                  <c:v>22.31345634643278</c:v>
                </c:pt>
                <c:pt idx="552">
                  <c:v>22.094996983345798</c:v>
                </c:pt>
                <c:pt idx="553">
                  <c:v>21.898638567497194</c:v>
                </c:pt>
                <c:pt idx="554">
                  <c:v>21.66997876722327</c:v>
                </c:pt>
                <c:pt idx="555">
                  <c:v>21.439618894084859</c:v>
                </c:pt>
                <c:pt idx="556">
                  <c:v>21.210959093810938</c:v>
                </c:pt>
                <c:pt idx="557">
                  <c:v>21.026501188013757</c:v>
                </c:pt>
                <c:pt idx="558">
                  <c:v>20.808891861359026</c:v>
                </c:pt>
                <c:pt idx="559">
                  <c:v>20.56918158746592</c:v>
                </c:pt>
                <c:pt idx="560">
                  <c:v>20.32862127714057</c:v>
                </c:pt>
                <c:pt idx="561">
                  <c:v>20.099111440434399</c:v>
                </c:pt>
                <c:pt idx="562">
                  <c:v>19.881502113779668</c:v>
                </c:pt>
                <c:pt idx="563">
                  <c:v>19.608640419029005</c:v>
                </c:pt>
                <c:pt idx="564">
                  <c:v>19.335778724278342</c:v>
                </c:pt>
                <c:pt idx="565">
                  <c:v>19.096918486817483</c:v>
                </c:pt>
                <c:pt idx="566">
                  <c:v>18.866558613679068</c:v>
                </c:pt>
                <c:pt idx="567">
                  <c:v>18.593696918928408</c:v>
                </c:pt>
                <c:pt idx="568">
                  <c:v>18.387138065892856</c:v>
                </c:pt>
                <c:pt idx="569">
                  <c:v>18.169528739238121</c:v>
                </c:pt>
                <c:pt idx="570">
                  <c:v>17.93916886609971</c:v>
                </c:pt>
                <c:pt idx="571">
                  <c:v>17.710509065825786</c:v>
                </c:pt>
                <c:pt idx="572">
                  <c:v>17.526051160028612</c:v>
                </c:pt>
                <c:pt idx="573">
                  <c:v>17.296541323322447</c:v>
                </c:pt>
                <c:pt idx="574">
                  <c:v>17.111233381093026</c:v>
                </c:pt>
                <c:pt idx="575">
                  <c:v>16.925925438863601</c:v>
                </c:pt>
                <c:pt idx="576">
                  <c:v>16.740617496634179</c:v>
                </c:pt>
                <c:pt idx="577">
                  <c:v>16.555309554404754</c:v>
                </c:pt>
                <c:pt idx="578">
                  <c:v>16.369151575743086</c:v>
                </c:pt>
                <c:pt idx="579">
                  <c:v>16.184693669945911</c:v>
                </c:pt>
                <c:pt idx="580">
                  <c:v>15.999385727716486</c:v>
                </c:pt>
                <c:pt idx="581">
                  <c:v>15.835328696293193</c:v>
                </c:pt>
                <c:pt idx="582">
                  <c:v>15.638120244012335</c:v>
                </c:pt>
                <c:pt idx="583">
                  <c:v>15.486813759072717</c:v>
                </c:pt>
                <c:pt idx="584">
                  <c:v>15.311706254030236</c:v>
                </c:pt>
                <c:pt idx="585">
                  <c:v>15.115347838181627</c:v>
                </c:pt>
                <c:pt idx="586">
                  <c:v>14.962341280377514</c:v>
                </c:pt>
                <c:pt idx="587">
                  <c:v>14.821235232624836</c:v>
                </c:pt>
                <c:pt idx="588">
                  <c:v>14.646977764014601</c:v>
                </c:pt>
                <c:pt idx="589">
                  <c:v>14.4829207325913</c:v>
                </c:pt>
                <c:pt idx="590">
                  <c:v>14.341814684838623</c:v>
                </c:pt>
                <c:pt idx="591">
                  <c:v>14.232159985079015</c:v>
                </c:pt>
                <c:pt idx="592">
                  <c:v>14.101254374513269</c:v>
                </c:pt>
                <c:pt idx="593">
                  <c:v>13.948247816709163</c:v>
                </c:pt>
                <c:pt idx="594">
                  <c:v>13.828392679762608</c:v>
                </c:pt>
                <c:pt idx="595">
                  <c:v>13.709387579248299</c:v>
                </c:pt>
                <c:pt idx="596">
                  <c:v>13.621833826727055</c:v>
                </c:pt>
                <c:pt idx="597">
                  <c:v>13.501128653348259</c:v>
                </c:pt>
                <c:pt idx="598">
                  <c:v>13.382123552833953</c:v>
                </c:pt>
                <c:pt idx="599">
                  <c:v>13.283519326693526</c:v>
                </c:pt>
                <c:pt idx="600">
                  <c:v>13.218066521410657</c:v>
                </c:pt>
                <c:pt idx="601">
                  <c:v>13.12966273245717</c:v>
                </c:pt>
                <c:pt idx="602">
                  <c:v>13.02255814199429</c:v>
                </c:pt>
                <c:pt idx="603">
                  <c:v>12.912053405802437</c:v>
                </c:pt>
                <c:pt idx="604">
                  <c:v>12.868701547757937</c:v>
                </c:pt>
                <c:pt idx="605">
                  <c:v>12.792198268855882</c:v>
                </c:pt>
                <c:pt idx="606">
                  <c:v>12.70634458919913</c:v>
                </c:pt>
                <c:pt idx="607">
                  <c:v>12.640041747484016</c:v>
                </c:pt>
                <c:pt idx="608">
                  <c:v>12.595839853007277</c:v>
                </c:pt>
                <c:pt idx="609">
                  <c:v>12.551637958530529</c:v>
                </c:pt>
                <c:pt idx="610">
                  <c:v>12.498085663299094</c:v>
                </c:pt>
                <c:pt idx="611">
                  <c:v>12.432632858016223</c:v>
                </c:pt>
                <c:pt idx="612">
                  <c:v>12.399481437158668</c:v>
                </c:pt>
                <c:pt idx="613">
                  <c:v>12.389280999971724</c:v>
                </c:pt>
                <c:pt idx="614">
                  <c:v>12.345929141927227</c:v>
                </c:pt>
                <c:pt idx="615">
                  <c:v>12.291526810263544</c:v>
                </c:pt>
                <c:pt idx="616">
                  <c:v>12.280476336644355</c:v>
                </c:pt>
                <c:pt idx="617">
                  <c:v>12.268575826592926</c:v>
                </c:pt>
                <c:pt idx="618">
                  <c:v>12.268575826592926</c:v>
                </c:pt>
                <c:pt idx="619">
                  <c:v>12.236274442167613</c:v>
                </c:pt>
                <c:pt idx="620">
                  <c:v>12.247324915786798</c:v>
                </c:pt>
                <c:pt idx="621">
                  <c:v>12.279626300212113</c:v>
                </c:pt>
                <c:pt idx="622">
                  <c:v>12.279626300212113</c:v>
                </c:pt>
                <c:pt idx="623">
                  <c:v>12.268575826592926</c:v>
                </c:pt>
                <c:pt idx="624">
                  <c:v>12.247324915786798</c:v>
                </c:pt>
                <c:pt idx="625">
                  <c:v>12.257525352973742</c:v>
                </c:pt>
                <c:pt idx="626">
                  <c:v>12.290676773831299</c:v>
                </c:pt>
                <c:pt idx="627">
                  <c:v>12.301727247450486</c:v>
                </c:pt>
                <c:pt idx="628">
                  <c:v>12.301727247450486</c:v>
                </c:pt>
                <c:pt idx="629">
                  <c:v>12.301727247450486</c:v>
                </c:pt>
                <c:pt idx="630">
                  <c:v>12.31277772106967</c:v>
                </c:pt>
                <c:pt idx="631">
                  <c:v>12.334878668308038</c:v>
                </c:pt>
                <c:pt idx="632">
                  <c:v>12.345929141927227</c:v>
                </c:pt>
                <c:pt idx="633">
                  <c:v>12.356979615546415</c:v>
                </c:pt>
                <c:pt idx="634">
                  <c:v>12.378230526352542</c:v>
                </c:pt>
                <c:pt idx="635">
                  <c:v>12.40033147359091</c:v>
                </c:pt>
                <c:pt idx="636">
                  <c:v>12.411381947210096</c:v>
                </c:pt>
                <c:pt idx="637">
                  <c:v>12.42243242082928</c:v>
                </c:pt>
                <c:pt idx="638">
                  <c:v>12.444533368067654</c:v>
                </c:pt>
                <c:pt idx="639">
                  <c:v>12.466634315306022</c:v>
                </c:pt>
                <c:pt idx="640">
                  <c:v>12.498085663299094</c:v>
                </c:pt>
                <c:pt idx="641">
                  <c:v>12.498085663299094</c:v>
                </c:pt>
                <c:pt idx="642">
                  <c:v>12.509136136918279</c:v>
                </c:pt>
                <c:pt idx="643">
                  <c:v>12.519336574105219</c:v>
                </c:pt>
                <c:pt idx="644">
                  <c:v>12.552487994962776</c:v>
                </c:pt>
                <c:pt idx="645">
                  <c:v>12.552487994962776</c:v>
                </c:pt>
                <c:pt idx="646">
                  <c:v>12.552487994962776</c:v>
                </c:pt>
                <c:pt idx="647">
                  <c:v>12.53123708415665</c:v>
                </c:pt>
                <c:pt idx="648">
                  <c:v>12.552487994962776</c:v>
                </c:pt>
                <c:pt idx="649">
                  <c:v>12.574588942201146</c:v>
                </c:pt>
                <c:pt idx="650">
                  <c:v>12.553338031395022</c:v>
                </c:pt>
                <c:pt idx="651">
                  <c:v>12.542287557775836</c:v>
                </c:pt>
                <c:pt idx="652">
                  <c:v>12.53123708415665</c:v>
                </c:pt>
                <c:pt idx="653">
                  <c:v>12.520186610537463</c:v>
                </c:pt>
                <c:pt idx="654">
                  <c:v>12.520186610537463</c:v>
                </c:pt>
                <c:pt idx="655">
                  <c:v>12.487035189679908</c:v>
                </c:pt>
                <c:pt idx="656">
                  <c:v>12.464934242441537</c:v>
                </c:pt>
                <c:pt idx="657">
                  <c:v>12.442833295203165</c:v>
                </c:pt>
                <c:pt idx="658">
                  <c:v>12.432632858016225</c:v>
                </c:pt>
                <c:pt idx="659">
                  <c:v>12.410531910777852</c:v>
                </c:pt>
                <c:pt idx="660">
                  <c:v>12.389280999971724</c:v>
                </c:pt>
                <c:pt idx="661">
                  <c:v>12.356979615546415</c:v>
                </c:pt>
                <c:pt idx="662">
                  <c:v>12.334878668308038</c:v>
                </c:pt>
                <c:pt idx="663">
                  <c:v>12.323828194688858</c:v>
                </c:pt>
                <c:pt idx="664">
                  <c:v>12.291526810263544</c:v>
                </c:pt>
                <c:pt idx="665">
                  <c:v>12.225223968548429</c:v>
                </c:pt>
                <c:pt idx="666">
                  <c:v>12.192072547690872</c:v>
                </c:pt>
                <c:pt idx="667">
                  <c:v>12.128319815272491</c:v>
                </c:pt>
                <c:pt idx="668">
                  <c:v>12.084117920795748</c:v>
                </c:pt>
                <c:pt idx="669">
                  <c:v>12.017815079080632</c:v>
                </c:pt>
                <c:pt idx="670">
                  <c:v>11.96341274741695</c:v>
                </c:pt>
                <c:pt idx="671">
                  <c:v>11.920060889372452</c:v>
                </c:pt>
                <c:pt idx="672">
                  <c:v>11.865658557708768</c:v>
                </c:pt>
                <c:pt idx="673">
                  <c:v>11.812106262477329</c:v>
                </c:pt>
                <c:pt idx="674">
                  <c:v>11.745803420762215</c:v>
                </c:pt>
                <c:pt idx="675">
                  <c:v>11.680350615479346</c:v>
                </c:pt>
                <c:pt idx="676">
                  <c:v>11.614047773764231</c:v>
                </c:pt>
                <c:pt idx="677">
                  <c:v>11.571545952151979</c:v>
                </c:pt>
                <c:pt idx="678">
                  <c:v>11.528194094107478</c:v>
                </c:pt>
                <c:pt idx="679">
                  <c:v>11.46274128882461</c:v>
                </c:pt>
                <c:pt idx="680">
                  <c:v>11.386238009922556</c:v>
                </c:pt>
                <c:pt idx="681">
                  <c:v>11.31993516820744</c:v>
                </c:pt>
                <c:pt idx="682">
                  <c:v>11.276583310162945</c:v>
                </c:pt>
                <c:pt idx="683">
                  <c:v>11.189879594073947</c:v>
                </c:pt>
                <c:pt idx="684">
                  <c:v>11.103175877984953</c:v>
                </c:pt>
                <c:pt idx="685">
                  <c:v>11.058973983508206</c:v>
                </c:pt>
                <c:pt idx="686">
                  <c:v>11.025822562650648</c:v>
                </c:pt>
                <c:pt idx="687">
                  <c:v>10.949319283748597</c:v>
                </c:pt>
                <c:pt idx="688">
                  <c:v>10.873666041278783</c:v>
                </c:pt>
                <c:pt idx="689">
                  <c:v>10.808213235995916</c:v>
                </c:pt>
                <c:pt idx="690">
                  <c:v>10.774211778706114</c:v>
                </c:pt>
                <c:pt idx="691">
                  <c:v>10.699408572668547</c:v>
                </c:pt>
                <c:pt idx="692">
                  <c:v>10.622905293766493</c:v>
                </c:pt>
                <c:pt idx="693">
                  <c:v>10.556602452051379</c:v>
                </c:pt>
                <c:pt idx="694">
                  <c:v>10.502200120387696</c:v>
                </c:pt>
                <c:pt idx="695">
                  <c:v>10.43759735153707</c:v>
                </c:pt>
                <c:pt idx="696">
                  <c:v>10.393395457060329</c:v>
                </c:pt>
                <c:pt idx="697">
                  <c:v>10.338993125396645</c:v>
                </c:pt>
                <c:pt idx="698">
                  <c:v>10.28459079373296</c:v>
                </c:pt>
                <c:pt idx="699">
                  <c:v>10.262489846494589</c:v>
                </c:pt>
                <c:pt idx="700">
                  <c:v>10.208087514830906</c:v>
                </c:pt>
                <c:pt idx="701">
                  <c:v>10.154535219599467</c:v>
                </c:pt>
                <c:pt idx="702">
                  <c:v>10.132434272361097</c:v>
                </c:pt>
                <c:pt idx="703">
                  <c:v>10.099282851503538</c:v>
                </c:pt>
                <c:pt idx="704">
                  <c:v>10.055080957026794</c:v>
                </c:pt>
                <c:pt idx="705">
                  <c:v>9.9904781881761693</c:v>
                </c:pt>
                <c:pt idx="706">
                  <c:v>9.9904781881761693</c:v>
                </c:pt>
                <c:pt idx="707">
                  <c:v>9.9896281517439238</c:v>
                </c:pt>
                <c:pt idx="708">
                  <c:v>9.8918739620357421</c:v>
                </c:pt>
                <c:pt idx="709">
                  <c:v>9.8383216668043065</c:v>
                </c:pt>
                <c:pt idx="710">
                  <c:v>9.783919335140622</c:v>
                </c:pt>
                <c:pt idx="711">
                  <c:v>9.7286669670446919</c:v>
                </c:pt>
                <c:pt idx="712">
                  <c:v>9.6844650725679493</c:v>
                </c:pt>
                <c:pt idx="713">
                  <c:v>9.6300627409042647</c:v>
                </c:pt>
                <c:pt idx="714">
                  <c:v>9.5756604092405802</c:v>
                </c:pt>
                <c:pt idx="715">
                  <c:v>9.4991571303385278</c:v>
                </c:pt>
                <c:pt idx="716">
                  <c:v>9.4558052722940289</c:v>
                </c:pt>
                <c:pt idx="717">
                  <c:v>9.4116033778172845</c:v>
                </c:pt>
                <c:pt idx="718">
                  <c:v>9.3470006089666597</c:v>
                </c:pt>
                <c:pt idx="719">
                  <c:v>9.2925982773029769</c:v>
                </c:pt>
              </c:numCache>
            </c:numRef>
          </c:val>
          <c:smooth val="0"/>
          <c:extLst>
            <c:ext xmlns:c16="http://schemas.microsoft.com/office/drawing/2014/chart" uri="{C3380CC4-5D6E-409C-BE32-E72D297353CC}">
              <c16:uniqueId val="{00000000-0629-4F97-883C-A6DEFC7B3889}"/>
            </c:ext>
          </c:extLst>
        </c:ser>
        <c:dLbls>
          <c:showLegendKey val="0"/>
          <c:showVal val="0"/>
          <c:showCatName val="0"/>
          <c:showSerName val="0"/>
          <c:showPercent val="0"/>
          <c:showBubbleSize val="0"/>
        </c:dLbls>
        <c:smooth val="0"/>
        <c:axId val="622701872"/>
        <c:axId val="622706136"/>
      </c:lineChart>
      <c:catAx>
        <c:axId val="622701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706136"/>
        <c:crosses val="autoZero"/>
        <c:auto val="1"/>
        <c:lblAlgn val="ctr"/>
        <c:lblOffset val="100"/>
        <c:noMultiLvlLbl val="0"/>
      </c:catAx>
      <c:valAx>
        <c:axId val="622706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Friction</a:t>
                </a:r>
                <a:r>
                  <a:rPr lang="en-GB" baseline="0"/>
                  <a:t> on the ring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2701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 Done</a:t>
            </a:r>
            <a:r>
              <a:rPr lang="en-GB" baseline="0"/>
              <a:t> on the ring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12700" cap="rnd">
              <a:solidFill>
                <a:schemeClr val="tx1"/>
              </a:solidFill>
              <a:round/>
            </a:ln>
            <a:effectLst/>
          </c:spPr>
          <c:marker>
            <c:symbol val="none"/>
          </c:marker>
          <c:cat>
            <c:numRef>
              <c:f>'6000 RPM'!$A$12:$A$731</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 RPM'!$Z$12:$Z$731</c:f>
              <c:numCache>
                <c:formatCode>General</c:formatCode>
                <c:ptCount val="720"/>
                <c:pt idx="0">
                  <c:v>0</c:v>
                </c:pt>
                <c:pt idx="1">
                  <c:v>7.399427798561487E-5</c:v>
                </c:pt>
                <c:pt idx="2">
                  <c:v>2.2036219645677204E-4</c:v>
                </c:pt>
                <c:pt idx="3">
                  <c:v>3.6625757787007757E-4</c:v>
                </c:pt>
                <c:pt idx="4">
                  <c:v>5.0943656379498394E-4</c:v>
                </c:pt>
                <c:pt idx="5">
                  <c:v>6.4907186685530583E-4</c:v>
                </c:pt>
                <c:pt idx="6">
                  <c:v>7.8595577969870086E-4</c:v>
                </c:pt>
                <c:pt idx="7">
                  <c:v>9.1416298650550266E-4</c:v>
                </c:pt>
                <c:pt idx="8">
                  <c:v>1.0338184856709071E-3</c:v>
                </c:pt>
                <c:pt idx="9">
                  <c:v>1.1553892291031635E-3</c:v>
                </c:pt>
                <c:pt idx="10">
                  <c:v>1.2760692184009494E-3</c:v>
                </c:pt>
                <c:pt idx="11">
                  <c:v>1.3842209926931241E-3</c:v>
                </c:pt>
                <c:pt idx="12">
                  <c:v>1.4833302382050979E-3</c:v>
                </c:pt>
                <c:pt idx="13">
                  <c:v>1.5784713576064684E-3</c:v>
                </c:pt>
                <c:pt idx="14">
                  <c:v>1.6567494010735241E-3</c:v>
                </c:pt>
                <c:pt idx="15">
                  <c:v>1.7327267747946644E-3</c:v>
                </c:pt>
                <c:pt idx="16">
                  <c:v>1.7886307333506285E-3</c:v>
                </c:pt>
                <c:pt idx="17">
                  <c:v>1.8819222665320584E-3</c:v>
                </c:pt>
                <c:pt idx="18">
                  <c:v>1.9004773157204388E-3</c:v>
                </c:pt>
                <c:pt idx="19">
                  <c:v>1.9554547462424694E-3</c:v>
                </c:pt>
                <c:pt idx="20">
                  <c:v>2.0082437166907851E-3</c:v>
                </c:pt>
                <c:pt idx="21">
                  <c:v>2.0341386873534884E-3</c:v>
                </c:pt>
                <c:pt idx="22">
                  <c:v>2.0461519790929261E-3</c:v>
                </c:pt>
                <c:pt idx="23">
                  <c:v>2.0843394424162795E-3</c:v>
                </c:pt>
                <c:pt idx="24">
                  <c:v>2.0497864447136527E-3</c:v>
                </c:pt>
                <c:pt idx="25">
                  <c:v>2.0587496939333191E-3</c:v>
                </c:pt>
                <c:pt idx="26">
                  <c:v>2.0533063807519508E-3</c:v>
                </c:pt>
                <c:pt idx="27">
                  <c:v>2.0844233577505728E-3</c:v>
                </c:pt>
                <c:pt idx="28">
                  <c:v>2.09875005386142E-3</c:v>
                </c:pt>
                <c:pt idx="29">
                  <c:v>2.1184527163639272E-3</c:v>
                </c:pt>
                <c:pt idx="30">
                  <c:v>2.0948095162048918E-3</c:v>
                </c:pt>
                <c:pt idx="31">
                  <c:v>2.1003160531558418E-3</c:v>
                </c:pt>
                <c:pt idx="32">
                  <c:v>2.1021835613793502E-3</c:v>
                </c:pt>
                <c:pt idx="33">
                  <c:v>2.1098826222787112E-3</c:v>
                </c:pt>
                <c:pt idx="34">
                  <c:v>2.1304795382546876E-3</c:v>
                </c:pt>
                <c:pt idx="35">
                  <c:v>2.1322170544032389E-3</c:v>
                </c:pt>
                <c:pt idx="36">
                  <c:v>2.1188211379455485E-3</c:v>
                </c:pt>
                <c:pt idx="37">
                  <c:v>2.1652164029297483E-3</c:v>
                </c:pt>
                <c:pt idx="38">
                  <c:v>2.169441427298822E-3</c:v>
                </c:pt>
                <c:pt idx="39">
                  <c:v>2.1774861773357444E-3</c:v>
                </c:pt>
                <c:pt idx="40">
                  <c:v>2.2011702013347151E-3</c:v>
                </c:pt>
                <c:pt idx="41">
                  <c:v>2.2468426011215061E-3</c:v>
                </c:pt>
                <c:pt idx="42">
                  <c:v>2.2424076864290114E-3</c:v>
                </c:pt>
                <c:pt idx="43">
                  <c:v>2.2869784966006385E-3</c:v>
                </c:pt>
                <c:pt idx="44">
                  <c:v>2.2249186938805439E-3</c:v>
                </c:pt>
                <c:pt idx="45">
                  <c:v>2.2392973298771342E-3</c:v>
                </c:pt>
                <c:pt idx="46">
                  <c:v>2.2452348329684269E-3</c:v>
                </c:pt>
                <c:pt idx="47">
                  <c:v>2.2493682125819532E-3</c:v>
                </c:pt>
                <c:pt idx="48">
                  <c:v>2.237732018355395E-3</c:v>
                </c:pt>
                <c:pt idx="49">
                  <c:v>2.2447027706688064E-3</c:v>
                </c:pt>
                <c:pt idx="50">
                  <c:v>2.2782442875436764E-3</c:v>
                </c:pt>
                <c:pt idx="51">
                  <c:v>2.2902546570743149E-3</c:v>
                </c:pt>
                <c:pt idx="52">
                  <c:v>2.2721550985793566E-3</c:v>
                </c:pt>
                <c:pt idx="53">
                  <c:v>2.2954122992098177E-3</c:v>
                </c:pt>
                <c:pt idx="54">
                  <c:v>2.3026768447108313E-3</c:v>
                </c:pt>
                <c:pt idx="55">
                  <c:v>2.3678187232814103E-3</c:v>
                </c:pt>
                <c:pt idx="56">
                  <c:v>2.3659485555810791E-3</c:v>
                </c:pt>
                <c:pt idx="57">
                  <c:v>2.3779954679209623E-3</c:v>
                </c:pt>
                <c:pt idx="58">
                  <c:v>2.3882828522453713E-3</c:v>
                </c:pt>
                <c:pt idx="59">
                  <c:v>2.4351260113662167E-3</c:v>
                </c:pt>
                <c:pt idx="60">
                  <c:v>2.4367104167718938E-3</c:v>
                </c:pt>
                <c:pt idx="61">
                  <c:v>2.4516042736038119E-3</c:v>
                </c:pt>
                <c:pt idx="62">
                  <c:v>2.489220550559397E-3</c:v>
                </c:pt>
                <c:pt idx="63">
                  <c:v>2.5094747624091595E-3</c:v>
                </c:pt>
                <c:pt idx="64">
                  <c:v>2.5367382601237144E-3</c:v>
                </c:pt>
                <c:pt idx="65">
                  <c:v>2.5401825037686767E-3</c:v>
                </c:pt>
                <c:pt idx="66">
                  <c:v>2.5412585482783526E-3</c:v>
                </c:pt>
                <c:pt idx="67">
                  <c:v>2.5891844611743288E-3</c:v>
                </c:pt>
                <c:pt idx="68">
                  <c:v>2.6212955716681191E-3</c:v>
                </c:pt>
                <c:pt idx="69">
                  <c:v>2.6280368119651603E-3</c:v>
                </c:pt>
                <c:pt idx="70">
                  <c:v>2.6261781879229943E-3</c:v>
                </c:pt>
                <c:pt idx="71">
                  <c:v>2.662856881229401E-3</c:v>
                </c:pt>
                <c:pt idx="72">
                  <c:v>2.6910180130395554E-3</c:v>
                </c:pt>
                <c:pt idx="73">
                  <c:v>2.7263703357317138E-3</c:v>
                </c:pt>
                <c:pt idx="74">
                  <c:v>2.7361108077307936E-3</c:v>
                </c:pt>
                <c:pt idx="75">
                  <c:v>2.792115062806971E-3</c:v>
                </c:pt>
                <c:pt idx="76">
                  <c:v>2.8319154806873041E-3</c:v>
                </c:pt>
                <c:pt idx="77">
                  <c:v>2.8384682148173274E-3</c:v>
                </c:pt>
                <c:pt idx="78">
                  <c:v>2.8603237751483449E-3</c:v>
                </c:pt>
                <c:pt idx="79">
                  <c:v>2.8810701407703306E-3</c:v>
                </c:pt>
                <c:pt idx="80">
                  <c:v>2.9163914192213204E-3</c:v>
                </c:pt>
                <c:pt idx="81">
                  <c:v>2.9348514565887053E-3</c:v>
                </c:pt>
                <c:pt idx="82">
                  <c:v>2.9196600193386987E-3</c:v>
                </c:pt>
                <c:pt idx="83">
                  <c:v>2.9196976670423174E-3</c:v>
                </c:pt>
                <c:pt idx="84">
                  <c:v>2.9261391630323657E-3</c:v>
                </c:pt>
                <c:pt idx="85">
                  <c:v>2.9240548000594008E-3</c:v>
                </c:pt>
                <c:pt idx="86">
                  <c:v>2.9363568966297845E-3</c:v>
                </c:pt>
                <c:pt idx="87">
                  <c:v>2.9561067015180112E-3</c:v>
                </c:pt>
                <c:pt idx="88">
                  <c:v>2.9819617673022191E-3</c:v>
                </c:pt>
                <c:pt idx="89">
                  <c:v>2.975463129447898E-3</c:v>
                </c:pt>
                <c:pt idx="90">
                  <c:v>2.9679542777847874E-3</c:v>
                </c:pt>
                <c:pt idx="91">
                  <c:v>2.9751042150926838E-3</c:v>
                </c:pt>
                <c:pt idx="92">
                  <c:v>2.9727086315423173E-3</c:v>
                </c:pt>
                <c:pt idx="93">
                  <c:v>2.976986324399251E-3</c:v>
                </c:pt>
                <c:pt idx="94">
                  <c:v>2.9807029952943426E-3</c:v>
                </c:pt>
                <c:pt idx="95">
                  <c:v>2.975631349049651E-3</c:v>
                </c:pt>
                <c:pt idx="96">
                  <c:v>2.9835032255737678E-3</c:v>
                </c:pt>
                <c:pt idx="97">
                  <c:v>2.9687286871359062E-3</c:v>
                </c:pt>
                <c:pt idx="98">
                  <c:v>2.975429595985775E-3</c:v>
                </c:pt>
                <c:pt idx="99">
                  <c:v>2.9808754917950669E-3</c:v>
                </c:pt>
                <c:pt idx="100">
                  <c:v>2.9771642596406541E-3</c:v>
                </c:pt>
                <c:pt idx="101">
                  <c:v>2.9510762183546286E-3</c:v>
                </c:pt>
                <c:pt idx="102">
                  <c:v>2.9237146118325074E-3</c:v>
                </c:pt>
                <c:pt idx="103">
                  <c:v>2.9104982900196694E-3</c:v>
                </c:pt>
                <c:pt idx="104">
                  <c:v>2.9170019556118516E-3</c:v>
                </c:pt>
                <c:pt idx="105">
                  <c:v>2.9016948780768432E-3</c:v>
                </c:pt>
                <c:pt idx="106">
                  <c:v>2.878536206979043E-3</c:v>
                </c:pt>
                <c:pt idx="107">
                  <c:v>2.8477631037717348E-3</c:v>
                </c:pt>
                <c:pt idx="108">
                  <c:v>2.8497663862071241E-3</c:v>
                </c:pt>
                <c:pt idx="109">
                  <c:v>2.8437449420746479E-3</c:v>
                </c:pt>
                <c:pt idx="110">
                  <c:v>2.8172011645716858E-3</c:v>
                </c:pt>
                <c:pt idx="111">
                  <c:v>2.7708398476020968E-3</c:v>
                </c:pt>
                <c:pt idx="112">
                  <c:v>2.7426721670811768E-3</c:v>
                </c:pt>
                <c:pt idx="113">
                  <c:v>2.7457730790355489E-3</c:v>
                </c:pt>
                <c:pt idx="114">
                  <c:v>2.7290187858762028E-3</c:v>
                </c:pt>
                <c:pt idx="115">
                  <c:v>2.6864560904368076E-3</c:v>
                </c:pt>
                <c:pt idx="116">
                  <c:v>2.6681511671531031E-3</c:v>
                </c:pt>
                <c:pt idx="117">
                  <c:v>2.6545030569937659E-3</c:v>
                </c:pt>
                <c:pt idx="118">
                  <c:v>2.6338291709560421E-3</c:v>
                </c:pt>
                <c:pt idx="119">
                  <c:v>2.6009850913586863E-3</c:v>
                </c:pt>
                <c:pt idx="120">
                  <c:v>2.5676109967219364E-3</c:v>
                </c:pt>
                <c:pt idx="121">
                  <c:v>2.5507999419071663E-3</c:v>
                </c:pt>
                <c:pt idx="122">
                  <c:v>2.5273529585705325E-3</c:v>
                </c:pt>
                <c:pt idx="123">
                  <c:v>2.5022160020705688E-3</c:v>
                </c:pt>
                <c:pt idx="124">
                  <c:v>2.4716914683280116E-3</c:v>
                </c:pt>
                <c:pt idx="125">
                  <c:v>2.4405341077728786E-3</c:v>
                </c:pt>
                <c:pt idx="126">
                  <c:v>2.4184255263886385E-3</c:v>
                </c:pt>
                <c:pt idx="127">
                  <c:v>2.4013050572549879E-3</c:v>
                </c:pt>
                <c:pt idx="128">
                  <c:v>2.362831899796778E-3</c:v>
                </c:pt>
                <c:pt idx="129">
                  <c:v>2.3239667401263341E-3</c:v>
                </c:pt>
                <c:pt idx="130">
                  <c:v>2.2895867729070371E-3</c:v>
                </c:pt>
                <c:pt idx="131">
                  <c:v>2.2685924064312296E-3</c:v>
                </c:pt>
                <c:pt idx="132">
                  <c:v>2.2281696007859855E-3</c:v>
                </c:pt>
                <c:pt idx="133">
                  <c:v>2.187408306048984E-3</c:v>
                </c:pt>
                <c:pt idx="134">
                  <c:v>2.1639083433620233E-3</c:v>
                </c:pt>
                <c:pt idx="135">
                  <c:v>2.1305696409980009E-3</c:v>
                </c:pt>
                <c:pt idx="136">
                  <c:v>2.1005207299477986E-3</c:v>
                </c:pt>
                <c:pt idx="137">
                  <c:v>2.0660829757934525E-3</c:v>
                </c:pt>
                <c:pt idx="138">
                  <c:v>2.0227801608140136E-3</c:v>
                </c:pt>
                <c:pt idx="139">
                  <c:v>1.9872111729915664E-3</c:v>
                </c:pt>
                <c:pt idx="140">
                  <c:v>1.9509941874661096E-3</c:v>
                </c:pt>
                <c:pt idx="141">
                  <c:v>1.9141378719537158E-3</c:v>
                </c:pt>
                <c:pt idx="142">
                  <c:v>1.8800776899058186E-3</c:v>
                </c:pt>
                <c:pt idx="143">
                  <c:v>1.8346461075448119E-3</c:v>
                </c:pt>
                <c:pt idx="144">
                  <c:v>1.7887159939600501E-3</c:v>
                </c:pt>
                <c:pt idx="145">
                  <c:v>1.7494244688627926E-3</c:v>
                </c:pt>
                <c:pt idx="146">
                  <c:v>1.7131272970383935E-3</c:v>
                </c:pt>
                <c:pt idx="147">
                  <c:v>1.6628811300863869E-3</c:v>
                </c:pt>
                <c:pt idx="148">
                  <c:v>1.6128841862711721E-3</c:v>
                </c:pt>
                <c:pt idx="149">
                  <c:v>1.5691874083817697E-3</c:v>
                </c:pt>
                <c:pt idx="150">
                  <c:v>1.527350913901613E-3</c:v>
                </c:pt>
                <c:pt idx="151">
                  <c:v>1.4825683163786308E-3</c:v>
                </c:pt>
                <c:pt idx="152">
                  <c:v>1.434668363196814E-3</c:v>
                </c:pt>
                <c:pt idx="153">
                  <c:v>1.3918833137977107E-3</c:v>
                </c:pt>
                <c:pt idx="154">
                  <c:v>1.3434396959660054E-3</c:v>
                </c:pt>
                <c:pt idx="155">
                  <c:v>1.2972780785352322E-3</c:v>
                </c:pt>
                <c:pt idx="156">
                  <c:v>1.2507555376820606E-3</c:v>
                </c:pt>
                <c:pt idx="157">
                  <c:v>1.2016162099405144E-3</c:v>
                </c:pt>
                <c:pt idx="158">
                  <c:v>1.1543093673920233E-3</c:v>
                </c:pt>
                <c:pt idx="159">
                  <c:v>1.1107927355168525E-3</c:v>
                </c:pt>
                <c:pt idx="160">
                  <c:v>1.062766083675329E-3</c:v>
                </c:pt>
                <c:pt idx="161">
                  <c:v>1.0104998494066954E-3</c:v>
                </c:pt>
                <c:pt idx="162">
                  <c:v>9.6729654496101423E-4</c:v>
                </c:pt>
                <c:pt idx="163">
                  <c:v>9.1980608304422895E-4</c:v>
                </c:pt>
                <c:pt idx="164">
                  <c:v>8.7006814332389452E-4</c:v>
                </c:pt>
                <c:pt idx="165">
                  <c:v>8.1999451764242306E-4</c:v>
                </c:pt>
                <c:pt idx="166">
                  <c:v>7.5867780122156254E-4</c:v>
                </c:pt>
                <c:pt idx="167">
                  <c:v>7.0619742322477683E-4</c:v>
                </c:pt>
                <c:pt idx="168">
                  <c:v>6.6452914595643495E-4</c:v>
                </c:pt>
                <c:pt idx="169">
                  <c:v>6.1344943462740738E-4</c:v>
                </c:pt>
                <c:pt idx="170">
                  <c:v>5.609313783988128E-4</c:v>
                </c:pt>
                <c:pt idx="171">
                  <c:v>5.1092281667011134E-4</c:v>
                </c:pt>
                <c:pt idx="172">
                  <c:v>4.6114075461234247E-4</c:v>
                </c:pt>
                <c:pt idx="173">
                  <c:v>4.0826873868309553E-4</c:v>
                </c:pt>
                <c:pt idx="174">
                  <c:v>3.5378963354942887E-4</c:v>
                </c:pt>
                <c:pt idx="175">
                  <c:v>3.0139429095784806E-4</c:v>
                </c:pt>
                <c:pt idx="176">
                  <c:v>2.4786565678056082E-4</c:v>
                </c:pt>
                <c:pt idx="177">
                  <c:v>1.9408483400738005E-4</c:v>
                </c:pt>
                <c:pt idx="178">
                  <c:v>1.3908470507565163E-4</c:v>
                </c:pt>
                <c:pt idx="179">
                  <c:v>8.3458871956570898E-5</c:v>
                </c:pt>
                <c:pt idx="180">
                  <c:v>2.7863293173575871E-5</c:v>
                </c:pt>
                <c:pt idx="181">
                  <c:v>-2.7958992727408506E-5</c:v>
                </c:pt>
                <c:pt idx="182">
                  <c:v>-8.4154546597119177E-5</c:v>
                </c:pt>
                <c:pt idx="183">
                  <c:v>-1.4028101390586433E-4</c:v>
                </c:pt>
                <c:pt idx="184">
                  <c:v>-1.9740891042625315E-4</c:v>
                </c:pt>
                <c:pt idx="185">
                  <c:v>-2.5634762551947587E-4</c:v>
                </c:pt>
                <c:pt idx="186">
                  <c:v>-3.1435400247444456E-4</c:v>
                </c:pt>
                <c:pt idx="187">
                  <c:v>-3.7590447737297588E-4</c:v>
                </c:pt>
                <c:pt idx="188">
                  <c:v>-4.3660615756341314E-4</c:v>
                </c:pt>
                <c:pt idx="189">
                  <c:v>-4.9814471740617619E-4</c:v>
                </c:pt>
                <c:pt idx="190">
                  <c:v>-5.612452146406755E-4</c:v>
                </c:pt>
                <c:pt idx="191">
                  <c:v>-6.2545782937600033E-4</c:v>
                </c:pt>
                <c:pt idx="192">
                  <c:v>-6.8515131659684471E-4</c:v>
                </c:pt>
                <c:pt idx="193">
                  <c:v>-7.4837849742903011E-4</c:v>
                </c:pt>
                <c:pt idx="194">
                  <c:v>-8.1478958513291381E-4</c:v>
                </c:pt>
                <c:pt idx="195">
                  <c:v>-8.8507063575920598E-4</c:v>
                </c:pt>
                <c:pt idx="196">
                  <c:v>-9.5067685641328004E-4</c:v>
                </c:pt>
                <c:pt idx="197">
                  <c:v>-1.0154244275169865E-3</c:v>
                </c:pt>
                <c:pt idx="198">
                  <c:v>-1.0853763439910705E-3</c:v>
                </c:pt>
                <c:pt idx="199">
                  <c:v>-1.1580791615515178E-3</c:v>
                </c:pt>
                <c:pt idx="200">
                  <c:v>-1.2211526393301347E-3</c:v>
                </c:pt>
                <c:pt idx="201">
                  <c:v>-1.2879168411086541E-3</c:v>
                </c:pt>
                <c:pt idx="202">
                  <c:v>-1.3531879470710805E-3</c:v>
                </c:pt>
                <c:pt idx="203">
                  <c:v>-1.4208547312539383E-3</c:v>
                </c:pt>
                <c:pt idx="204">
                  <c:v>-1.4844311860549941E-3</c:v>
                </c:pt>
                <c:pt idx="205">
                  <c:v>-1.540980099003999E-3</c:v>
                </c:pt>
                <c:pt idx="206">
                  <c:v>-1.6067915020414297E-3</c:v>
                </c:pt>
                <c:pt idx="207">
                  <c:v>-1.6804760119854981E-3</c:v>
                </c:pt>
                <c:pt idx="208">
                  <c:v>-1.7521163106424618E-3</c:v>
                </c:pt>
                <c:pt idx="209">
                  <c:v>-1.8190750922770032E-3</c:v>
                </c:pt>
                <c:pt idx="210">
                  <c:v>-1.891929304281026E-3</c:v>
                </c:pt>
                <c:pt idx="211">
                  <c:v>-1.9683195552173873E-3</c:v>
                </c:pt>
                <c:pt idx="212">
                  <c:v>-2.0452644924238289E-3</c:v>
                </c:pt>
                <c:pt idx="213">
                  <c:v>-2.119845693229633E-3</c:v>
                </c:pt>
                <c:pt idx="214">
                  <c:v>-2.1920135308949253E-3</c:v>
                </c:pt>
                <c:pt idx="215">
                  <c:v>-2.2709551015830391E-3</c:v>
                </c:pt>
                <c:pt idx="216">
                  <c:v>-2.3540630492085391E-3</c:v>
                </c:pt>
                <c:pt idx="217">
                  <c:v>-2.4275431346599619E-3</c:v>
                </c:pt>
                <c:pt idx="218">
                  <c:v>-2.5016384310580261E-3</c:v>
                </c:pt>
                <c:pt idx="219">
                  <c:v>-2.5797876003219298E-3</c:v>
                </c:pt>
                <c:pt idx="220">
                  <c:v>-2.6546501809596918E-3</c:v>
                </c:pt>
                <c:pt idx="221">
                  <c:v>-2.7454541646200277E-3</c:v>
                </c:pt>
                <c:pt idx="222">
                  <c:v>-2.8170119339480221E-3</c:v>
                </c:pt>
                <c:pt idx="223">
                  <c:v>-2.8930643765343535E-3</c:v>
                </c:pt>
                <c:pt idx="224">
                  <c:v>-2.9813299797531879E-3</c:v>
                </c:pt>
                <c:pt idx="225">
                  <c:v>-3.0578537673278572E-3</c:v>
                </c:pt>
                <c:pt idx="226">
                  <c:v>-3.1349376517074358E-3</c:v>
                </c:pt>
                <c:pt idx="227">
                  <c:v>-3.2212060295371066E-3</c:v>
                </c:pt>
                <c:pt idx="228">
                  <c:v>-3.3080544547928041E-3</c:v>
                </c:pt>
                <c:pt idx="229">
                  <c:v>-3.3904271547293683E-3</c:v>
                </c:pt>
                <c:pt idx="230">
                  <c:v>-3.4775302514752616E-3</c:v>
                </c:pt>
                <c:pt idx="231">
                  <c:v>-3.5707229756855529E-3</c:v>
                </c:pt>
                <c:pt idx="232">
                  <c:v>-3.669541576205929E-3</c:v>
                </c:pt>
                <c:pt idx="233">
                  <c:v>-3.7583090757372616E-3</c:v>
                </c:pt>
                <c:pt idx="234">
                  <c:v>-3.8482605020370244E-3</c:v>
                </c:pt>
                <c:pt idx="235">
                  <c:v>-3.9482689889508218E-3</c:v>
                </c:pt>
                <c:pt idx="236">
                  <c:v>-4.0497945893174401E-3</c:v>
                </c:pt>
                <c:pt idx="237">
                  <c:v>-4.1570114607337345E-3</c:v>
                </c:pt>
                <c:pt idx="238">
                  <c:v>-4.2595330689265331E-3</c:v>
                </c:pt>
                <c:pt idx="239">
                  <c:v>-4.367386570351516E-3</c:v>
                </c:pt>
                <c:pt idx="240">
                  <c:v>-4.4886373162433355E-3</c:v>
                </c:pt>
                <c:pt idx="241">
                  <c:v>-4.5935957042147896E-3</c:v>
                </c:pt>
                <c:pt idx="242">
                  <c:v>-4.714821612403758E-3</c:v>
                </c:pt>
                <c:pt idx="243">
                  <c:v>-4.8268539469123826E-3</c:v>
                </c:pt>
                <c:pt idx="244">
                  <c:v>-4.9389563007884016E-3</c:v>
                </c:pt>
                <c:pt idx="245">
                  <c:v>-5.0571813781379663E-3</c:v>
                </c:pt>
                <c:pt idx="246">
                  <c:v>-5.1640187090728753E-3</c:v>
                </c:pt>
                <c:pt idx="247">
                  <c:v>-5.2894420564879056E-3</c:v>
                </c:pt>
                <c:pt idx="248">
                  <c:v>-5.4478611734387356E-3</c:v>
                </c:pt>
                <c:pt idx="249">
                  <c:v>-5.5494742434524513E-3</c:v>
                </c:pt>
                <c:pt idx="250">
                  <c:v>-5.7868021304050537E-3</c:v>
                </c:pt>
                <c:pt idx="251">
                  <c:v>-5.8178005966382272E-3</c:v>
                </c:pt>
                <c:pt idx="252">
                  <c:v>-6.0178941813888477E-3</c:v>
                </c:pt>
                <c:pt idx="253">
                  <c:v>-6.1411266489452025E-3</c:v>
                </c:pt>
                <c:pt idx="254">
                  <c:v>-6.2912263754923373E-3</c:v>
                </c:pt>
                <c:pt idx="255">
                  <c:v>-6.4679141948003754E-3</c:v>
                </c:pt>
                <c:pt idx="256">
                  <c:v>-6.6325992778161697E-3</c:v>
                </c:pt>
                <c:pt idx="257">
                  <c:v>-6.7967287781699973E-3</c:v>
                </c:pt>
                <c:pt idx="258">
                  <c:v>-6.9628961733498654E-3</c:v>
                </c:pt>
                <c:pt idx="259">
                  <c:v>-7.0927664165672403E-3</c:v>
                </c:pt>
                <c:pt idx="260">
                  <c:v>-7.2579464596660374E-3</c:v>
                </c:pt>
                <c:pt idx="261">
                  <c:v>-7.4096052468796397E-3</c:v>
                </c:pt>
                <c:pt idx="262">
                  <c:v>-7.5967919332532857E-3</c:v>
                </c:pt>
                <c:pt idx="263">
                  <c:v>-7.7766388109588034E-3</c:v>
                </c:pt>
                <c:pt idx="264">
                  <c:v>-7.96443035161464E-3</c:v>
                </c:pt>
                <c:pt idx="265">
                  <c:v>-8.1508678667028094E-3</c:v>
                </c:pt>
                <c:pt idx="266">
                  <c:v>-8.3451519546438816E-3</c:v>
                </c:pt>
                <c:pt idx="267">
                  <c:v>-8.5165475826286304E-3</c:v>
                </c:pt>
                <c:pt idx="268">
                  <c:v>-8.7096482392492614E-3</c:v>
                </c:pt>
                <c:pt idx="269">
                  <c:v>-8.9013647505103224E-3</c:v>
                </c:pt>
                <c:pt idx="270">
                  <c:v>-9.100531290611379E-3</c:v>
                </c:pt>
                <c:pt idx="271">
                  <c:v>-9.3216287353684972E-3</c:v>
                </c:pt>
                <c:pt idx="272">
                  <c:v>-9.5033456261659471E-3</c:v>
                </c:pt>
                <c:pt idx="273">
                  <c:v>-9.7299039618088876E-3</c:v>
                </c:pt>
                <c:pt idx="274">
                  <c:v>-9.9470656090980148E-3</c:v>
                </c:pt>
                <c:pt idx="275">
                  <c:v>-1.0186567528161264E-2</c:v>
                </c:pt>
                <c:pt idx="276">
                  <c:v>-1.0400148319991424E-2</c:v>
                </c:pt>
                <c:pt idx="277">
                  <c:v>-1.0627682757558011E-2</c:v>
                </c:pt>
                <c:pt idx="278">
                  <c:v>-1.0892766168139306E-2</c:v>
                </c:pt>
                <c:pt idx="279">
                  <c:v>-1.1139212418033603E-2</c:v>
                </c:pt>
                <c:pt idx="280">
                  <c:v>-1.1375368956953022E-2</c:v>
                </c:pt>
                <c:pt idx="281">
                  <c:v>-1.1615965047796266E-2</c:v>
                </c:pt>
                <c:pt idx="282">
                  <c:v>-1.1853833227076883E-2</c:v>
                </c:pt>
                <c:pt idx="283">
                  <c:v>-1.212772242664175E-2</c:v>
                </c:pt>
                <c:pt idx="284">
                  <c:v>-1.2405927811641087E-2</c:v>
                </c:pt>
                <c:pt idx="285">
                  <c:v>-1.2688747358679137E-2</c:v>
                </c:pt>
                <c:pt idx="286">
                  <c:v>-1.2983398126441056E-2</c:v>
                </c:pt>
                <c:pt idx="287">
                  <c:v>-1.3272471121963825E-2</c:v>
                </c:pt>
                <c:pt idx="288">
                  <c:v>-1.3539816980619996E-2</c:v>
                </c:pt>
                <c:pt idx="289">
                  <c:v>-1.3809022226051567E-2</c:v>
                </c:pt>
                <c:pt idx="290">
                  <c:v>-1.4121820597809394E-2</c:v>
                </c:pt>
                <c:pt idx="291">
                  <c:v>-1.44505721614687E-2</c:v>
                </c:pt>
                <c:pt idx="292">
                  <c:v>-1.4797820628231003E-2</c:v>
                </c:pt>
                <c:pt idx="293">
                  <c:v>-1.5127906028626358E-2</c:v>
                </c:pt>
                <c:pt idx="294">
                  <c:v>-1.548277483857181E-2</c:v>
                </c:pt>
                <c:pt idx="295">
                  <c:v>-1.5812551357818377E-2</c:v>
                </c:pt>
                <c:pt idx="296">
                  <c:v>-1.6148435595543312E-2</c:v>
                </c:pt>
                <c:pt idx="297">
                  <c:v>-1.6506350776362175E-2</c:v>
                </c:pt>
                <c:pt idx="298">
                  <c:v>-1.6892675861561811E-2</c:v>
                </c:pt>
                <c:pt idx="299">
                  <c:v>-1.7290996744515355E-2</c:v>
                </c:pt>
                <c:pt idx="300">
                  <c:v>-1.7691208182634487E-2</c:v>
                </c:pt>
                <c:pt idx="301">
                  <c:v>-1.8056247186759623E-2</c:v>
                </c:pt>
                <c:pt idx="302">
                  <c:v>-1.8421815095084171E-2</c:v>
                </c:pt>
                <c:pt idx="303">
                  <c:v>-1.8825638096464391E-2</c:v>
                </c:pt>
                <c:pt idx="304">
                  <c:v>-1.9259993070207721E-2</c:v>
                </c:pt>
                <c:pt idx="305">
                  <c:v>-1.966921556486665E-2</c:v>
                </c:pt>
                <c:pt idx="306">
                  <c:v>-2.0059719159368938E-2</c:v>
                </c:pt>
                <c:pt idx="307">
                  <c:v>-2.0461273590900768E-2</c:v>
                </c:pt>
                <c:pt idx="308">
                  <c:v>-2.0900782709552673E-2</c:v>
                </c:pt>
                <c:pt idx="309">
                  <c:v>-2.1376299852987921E-2</c:v>
                </c:pt>
                <c:pt idx="310">
                  <c:v>-2.1813197485194599E-2</c:v>
                </c:pt>
                <c:pt idx="311">
                  <c:v>-2.2246385396014721E-2</c:v>
                </c:pt>
                <c:pt idx="312">
                  <c:v>-2.2703705299546774E-2</c:v>
                </c:pt>
                <c:pt idx="313">
                  <c:v>-2.3228174998613026E-2</c:v>
                </c:pt>
                <c:pt idx="314">
                  <c:v>-2.3721672517198391E-2</c:v>
                </c:pt>
                <c:pt idx="315">
                  <c:v>-2.4155395096361911E-2</c:v>
                </c:pt>
                <c:pt idx="316">
                  <c:v>-2.4610068695242935E-2</c:v>
                </c:pt>
                <c:pt idx="317">
                  <c:v>-2.5134207224606409E-2</c:v>
                </c:pt>
                <c:pt idx="318">
                  <c:v>-2.563728422354741E-2</c:v>
                </c:pt>
                <c:pt idx="319">
                  <c:v>-2.6080358288463164E-2</c:v>
                </c:pt>
                <c:pt idx="320">
                  <c:v>-2.651796790858521E-2</c:v>
                </c:pt>
                <c:pt idx="321">
                  <c:v>-2.7028830726080706E-2</c:v>
                </c:pt>
                <c:pt idx="322">
                  <c:v>-2.7525084851378511E-2</c:v>
                </c:pt>
                <c:pt idx="323">
                  <c:v>-2.7916648322424381E-2</c:v>
                </c:pt>
                <c:pt idx="324">
                  <c:v>-2.8343430266840157E-2</c:v>
                </c:pt>
                <c:pt idx="325">
                  <c:v>-2.8821136400894641E-2</c:v>
                </c:pt>
                <c:pt idx="326">
                  <c:v>-2.9191546039455958E-2</c:v>
                </c:pt>
                <c:pt idx="327">
                  <c:v>-2.9556116703753542E-2</c:v>
                </c:pt>
                <c:pt idx="328">
                  <c:v>-2.9991669338734608E-2</c:v>
                </c:pt>
                <c:pt idx="329">
                  <c:v>-3.0318043607939358E-2</c:v>
                </c:pt>
                <c:pt idx="330">
                  <c:v>-3.0607646157349556E-2</c:v>
                </c:pt>
                <c:pt idx="331">
                  <c:v>-3.0951111580306036E-2</c:v>
                </c:pt>
                <c:pt idx="332">
                  <c:v>-3.1173031721297203E-2</c:v>
                </c:pt>
                <c:pt idx="333">
                  <c:v>-3.1334299353160913E-2</c:v>
                </c:pt>
                <c:pt idx="334">
                  <c:v>-3.1519662134286502E-2</c:v>
                </c:pt>
                <c:pt idx="335">
                  <c:v>-3.1564533503011472E-2</c:v>
                </c:pt>
                <c:pt idx="336">
                  <c:v>-3.1545121067173901E-2</c:v>
                </c:pt>
                <c:pt idx="337">
                  <c:v>-3.1540361688646185E-2</c:v>
                </c:pt>
                <c:pt idx="338">
                  <c:v>-3.136598017419507E-2</c:v>
                </c:pt>
                <c:pt idx="339">
                  <c:v>-3.1134936334207639E-2</c:v>
                </c:pt>
                <c:pt idx="340">
                  <c:v>-3.0822414068930874E-2</c:v>
                </c:pt>
                <c:pt idx="341">
                  <c:v>-3.0354538995725835E-2</c:v>
                </c:pt>
                <c:pt idx="342">
                  <c:v>-2.983862652892879E-2</c:v>
                </c:pt>
                <c:pt idx="343">
                  <c:v>-2.9214281435896588E-2</c:v>
                </c:pt>
                <c:pt idx="344">
                  <c:v>-2.8429283277718976E-2</c:v>
                </c:pt>
                <c:pt idx="345">
                  <c:v>-2.7563418525933542E-2</c:v>
                </c:pt>
                <c:pt idx="346">
                  <c:v>-2.6546914217711853E-2</c:v>
                </c:pt>
                <c:pt idx="347">
                  <c:v>-2.5412609868646272E-2</c:v>
                </c:pt>
                <c:pt idx="348">
                  <c:v>-2.4186980753339894E-2</c:v>
                </c:pt>
                <c:pt idx="349">
                  <c:v>-2.2810804667559779E-2</c:v>
                </c:pt>
                <c:pt idx="350">
                  <c:v>-2.133198712296203E-2</c:v>
                </c:pt>
                <c:pt idx="351">
                  <c:v>-1.973232118536147E-2</c:v>
                </c:pt>
                <c:pt idx="352">
                  <c:v>-1.8029634529976947E-2</c:v>
                </c:pt>
                <c:pt idx="353">
                  <c:v>-1.6235772731785256E-2</c:v>
                </c:pt>
                <c:pt idx="354">
                  <c:v>-1.4344985173084891E-2</c:v>
                </c:pt>
                <c:pt idx="355">
                  <c:v>-1.2369190715428644E-2</c:v>
                </c:pt>
                <c:pt idx="356">
                  <c:v>-1.030024185444599E-2</c:v>
                </c:pt>
                <c:pt idx="357">
                  <c:v>-8.1648922600589639E-3</c:v>
                </c:pt>
                <c:pt idx="358">
                  <c:v>-5.9541274718122863E-3</c:v>
                </c:pt>
                <c:pt idx="359">
                  <c:v>-3.6565355634221629E-3</c:v>
                </c:pt>
                <c:pt idx="360">
                  <c:v>-1.251065627038895E-3</c:v>
                </c:pt>
                <c:pt idx="361">
                  <c:v>1.2887279601896822E-3</c:v>
                </c:pt>
                <c:pt idx="362">
                  <c:v>4.0051698271900919E-3</c:v>
                </c:pt>
                <c:pt idx="363">
                  <c:v>6.9504975065663591E-3</c:v>
                </c:pt>
                <c:pt idx="364">
                  <c:v>1.0178180956400959E-2</c:v>
                </c:pt>
                <c:pt idx="365">
                  <c:v>1.3739262939009801E-2</c:v>
                </c:pt>
                <c:pt idx="366">
                  <c:v>1.7707294015343003E-2</c:v>
                </c:pt>
                <c:pt idx="367">
                  <c:v>2.2132516666874914E-2</c:v>
                </c:pt>
                <c:pt idx="368">
                  <c:v>2.7048836278852021E-2</c:v>
                </c:pt>
                <c:pt idx="369">
                  <c:v>3.2476403583907507E-2</c:v>
                </c:pt>
                <c:pt idx="370">
                  <c:v>3.843028526027694E-2</c:v>
                </c:pt>
                <c:pt idx="371">
                  <c:v>4.4847618537696241E-2</c:v>
                </c:pt>
                <c:pt idx="372">
                  <c:v>5.1579267637241591E-2</c:v>
                </c:pt>
                <c:pt idx="373">
                  <c:v>5.8467242493883589E-2</c:v>
                </c:pt>
                <c:pt idx="374">
                  <c:v>6.5317764613724238E-2</c:v>
                </c:pt>
                <c:pt idx="375">
                  <c:v>7.1956238165776371E-2</c:v>
                </c:pt>
                <c:pt idx="376">
                  <c:v>7.8272131358091135E-2</c:v>
                </c:pt>
                <c:pt idx="377">
                  <c:v>8.4133385879857692E-2</c:v>
                </c:pt>
                <c:pt idx="378">
                  <c:v>8.9483887833925926E-2</c:v>
                </c:pt>
                <c:pt idx="379">
                  <c:v>9.4307224625252581E-2</c:v>
                </c:pt>
                <c:pt idx="380">
                  <c:v>9.856511987162675E-2</c:v>
                </c:pt>
                <c:pt idx="381">
                  <c:v>0.10223556063893405</c:v>
                </c:pt>
                <c:pt idx="382">
                  <c:v>0.10536136231603833</c:v>
                </c:pt>
                <c:pt idx="383">
                  <c:v>0.10796227417923097</c:v>
                </c:pt>
                <c:pt idx="384">
                  <c:v>0.11002480386454437</c:v>
                </c:pt>
                <c:pt idx="385">
                  <c:v>0.11163339281235445</c:v>
                </c:pt>
                <c:pt idx="386">
                  <c:v>0.11277449041685629</c:v>
                </c:pt>
                <c:pt idx="387">
                  <c:v>0.11355908288700919</c:v>
                </c:pt>
                <c:pt idx="388">
                  <c:v>0.1139762565103178</c:v>
                </c:pt>
                <c:pt idx="389">
                  <c:v>0.11405055449014277</c:v>
                </c:pt>
                <c:pt idx="390">
                  <c:v>0.11386576403142804</c:v>
                </c:pt>
                <c:pt idx="391">
                  <c:v>0.11341164869743879</c:v>
                </c:pt>
                <c:pt idx="392">
                  <c:v>0.11282566688600724</c:v>
                </c:pt>
                <c:pt idx="393">
                  <c:v>0.11206165590376303</c:v>
                </c:pt>
                <c:pt idx="394">
                  <c:v>0.11115799993665701</c:v>
                </c:pt>
                <c:pt idx="395">
                  <c:v>0.11013656933171087</c:v>
                </c:pt>
                <c:pt idx="396">
                  <c:v>0.10902708024166993</c:v>
                </c:pt>
                <c:pt idx="397">
                  <c:v>0.10779617374867037</c:v>
                </c:pt>
                <c:pt idx="398">
                  <c:v>0.1064598424615502</c:v>
                </c:pt>
                <c:pt idx="399">
                  <c:v>0.10502839557990652</c:v>
                </c:pt>
                <c:pt idx="400">
                  <c:v>0.10354812041232399</c:v>
                </c:pt>
                <c:pt idx="401">
                  <c:v>0.10201313722848206</c:v>
                </c:pt>
                <c:pt idx="402">
                  <c:v>0.10044755695527752</c:v>
                </c:pt>
                <c:pt idx="403">
                  <c:v>9.8847625407570736E-2</c:v>
                </c:pt>
                <c:pt idx="404">
                  <c:v>9.7206824873847561E-2</c:v>
                </c:pt>
                <c:pt idx="405">
                  <c:v>9.5572611103282509E-2</c:v>
                </c:pt>
                <c:pt idx="406">
                  <c:v>9.3894400604665182E-2</c:v>
                </c:pt>
                <c:pt idx="407">
                  <c:v>9.2228345817560342E-2</c:v>
                </c:pt>
                <c:pt idx="408">
                  <c:v>9.0578634635239269E-2</c:v>
                </c:pt>
                <c:pt idx="409">
                  <c:v>8.8910175365827918E-2</c:v>
                </c:pt>
                <c:pt idx="410">
                  <c:v>8.7308431712739498E-2</c:v>
                </c:pt>
                <c:pt idx="411">
                  <c:v>8.5677054576376241E-2</c:v>
                </c:pt>
                <c:pt idx="412">
                  <c:v>8.4028016692775986E-2</c:v>
                </c:pt>
                <c:pt idx="413">
                  <c:v>8.2432641439978485E-2</c:v>
                </c:pt>
                <c:pt idx="414">
                  <c:v>8.083235362345928E-2</c:v>
                </c:pt>
                <c:pt idx="415">
                  <c:v>7.9254606893680302E-2</c:v>
                </c:pt>
                <c:pt idx="416">
                  <c:v>7.769114791815078E-2</c:v>
                </c:pt>
                <c:pt idx="417">
                  <c:v>7.6154272231860859E-2</c:v>
                </c:pt>
                <c:pt idx="418">
                  <c:v>7.4633095952791009E-2</c:v>
                </c:pt>
                <c:pt idx="419">
                  <c:v>7.3134013162608022E-2</c:v>
                </c:pt>
                <c:pt idx="420">
                  <c:v>7.1636152220403301E-2</c:v>
                </c:pt>
                <c:pt idx="421">
                  <c:v>7.0206354487651682E-2</c:v>
                </c:pt>
                <c:pt idx="422">
                  <c:v>6.8787737815960703E-2</c:v>
                </c:pt>
                <c:pt idx="423">
                  <c:v>6.737455495480342E-2</c:v>
                </c:pt>
                <c:pt idx="424">
                  <c:v>6.5947188548751506E-2</c:v>
                </c:pt>
                <c:pt idx="425">
                  <c:v>6.4570857855112268E-2</c:v>
                </c:pt>
                <c:pt idx="426">
                  <c:v>6.3249584552077742E-2</c:v>
                </c:pt>
                <c:pt idx="427">
                  <c:v>6.1931099354287242E-2</c:v>
                </c:pt>
                <c:pt idx="428">
                  <c:v>6.0497252291347295E-2</c:v>
                </c:pt>
                <c:pt idx="429">
                  <c:v>5.9165597290208739E-2</c:v>
                </c:pt>
                <c:pt idx="430">
                  <c:v>5.7875115963541321E-2</c:v>
                </c:pt>
                <c:pt idx="431">
                  <c:v>5.6621242834247014E-2</c:v>
                </c:pt>
                <c:pt idx="432">
                  <c:v>5.5364562499961016E-2</c:v>
                </c:pt>
                <c:pt idx="433">
                  <c:v>5.4147290804242083E-2</c:v>
                </c:pt>
                <c:pt idx="434">
                  <c:v>5.2963738300315852E-2</c:v>
                </c:pt>
                <c:pt idx="435">
                  <c:v>5.181688638587735E-2</c:v>
                </c:pt>
                <c:pt idx="436">
                  <c:v>5.0713362169298871E-2</c:v>
                </c:pt>
                <c:pt idx="437">
                  <c:v>4.9608582835026359E-2</c:v>
                </c:pt>
                <c:pt idx="438">
                  <c:v>4.8558750694438262E-2</c:v>
                </c:pt>
                <c:pt idx="439">
                  <c:v>4.7502752412688039E-2</c:v>
                </c:pt>
                <c:pt idx="440">
                  <c:v>4.6488346577697362E-2</c:v>
                </c:pt>
                <c:pt idx="441">
                  <c:v>4.5500222688846841E-2</c:v>
                </c:pt>
                <c:pt idx="442">
                  <c:v>4.4548723878888544E-2</c:v>
                </c:pt>
                <c:pt idx="443">
                  <c:v>4.3586648029020937E-2</c:v>
                </c:pt>
                <c:pt idx="444">
                  <c:v>4.2620717573416726E-2</c:v>
                </c:pt>
                <c:pt idx="445">
                  <c:v>4.1718868262348455E-2</c:v>
                </c:pt>
                <c:pt idx="446">
                  <c:v>4.0832016669080262E-2</c:v>
                </c:pt>
                <c:pt idx="447">
                  <c:v>3.9976244283994829E-2</c:v>
                </c:pt>
                <c:pt idx="448">
                  <c:v>3.9145281124539598E-2</c:v>
                </c:pt>
                <c:pt idx="449">
                  <c:v>3.8323770354125507E-2</c:v>
                </c:pt>
                <c:pt idx="450">
                  <c:v>3.7512350711693038E-2</c:v>
                </c:pt>
                <c:pt idx="451">
                  <c:v>3.6718241275160282E-2</c:v>
                </c:pt>
                <c:pt idx="452">
                  <c:v>3.59430763335334E-2</c:v>
                </c:pt>
                <c:pt idx="453">
                  <c:v>3.5172343821902707E-2</c:v>
                </c:pt>
                <c:pt idx="454">
                  <c:v>3.4420233775722002E-2</c:v>
                </c:pt>
                <c:pt idx="455">
                  <c:v>3.368116478261448E-2</c:v>
                </c:pt>
                <c:pt idx="456">
                  <c:v>3.2968905442672704E-2</c:v>
                </c:pt>
                <c:pt idx="457">
                  <c:v>3.2255711534430007E-2</c:v>
                </c:pt>
                <c:pt idx="458">
                  <c:v>3.1539898095874028E-2</c:v>
                </c:pt>
                <c:pt idx="459">
                  <c:v>3.086025931698598E-2</c:v>
                </c:pt>
                <c:pt idx="460">
                  <c:v>3.0194451855123046E-2</c:v>
                </c:pt>
                <c:pt idx="461">
                  <c:v>2.952754873768999E-2</c:v>
                </c:pt>
                <c:pt idx="462">
                  <c:v>2.8882286009927094E-2</c:v>
                </c:pt>
                <c:pt idx="463">
                  <c:v>2.8236611925198645E-2</c:v>
                </c:pt>
                <c:pt idx="464">
                  <c:v>2.7620413258982932E-2</c:v>
                </c:pt>
                <c:pt idx="465">
                  <c:v>2.6997231303005756E-2</c:v>
                </c:pt>
                <c:pt idx="466">
                  <c:v>2.640292308767209E-2</c:v>
                </c:pt>
                <c:pt idx="467">
                  <c:v>2.5809632320909114E-2</c:v>
                </c:pt>
                <c:pt idx="468">
                  <c:v>2.5238106700241049E-2</c:v>
                </c:pt>
                <c:pt idx="469">
                  <c:v>2.4681355639181345E-2</c:v>
                </c:pt>
                <c:pt idx="470">
                  <c:v>2.4117891054820224E-2</c:v>
                </c:pt>
                <c:pt idx="471">
                  <c:v>2.3564973657589271E-2</c:v>
                </c:pt>
                <c:pt idx="472">
                  <c:v>2.3025123090544102E-2</c:v>
                </c:pt>
                <c:pt idx="473">
                  <c:v>2.249482203059049E-2</c:v>
                </c:pt>
                <c:pt idx="474">
                  <c:v>2.1972646549730031E-2</c:v>
                </c:pt>
                <c:pt idx="475">
                  <c:v>2.145914356083491E-2</c:v>
                </c:pt>
                <c:pt idx="476">
                  <c:v>2.0960475046289527E-2</c:v>
                </c:pt>
                <c:pt idx="477">
                  <c:v>2.0458269006851954E-2</c:v>
                </c:pt>
                <c:pt idx="478">
                  <c:v>1.9964498430508116E-2</c:v>
                </c:pt>
                <c:pt idx="479">
                  <c:v>1.9486394294068621E-2</c:v>
                </c:pt>
                <c:pt idx="480">
                  <c:v>1.9021399443154657E-2</c:v>
                </c:pt>
                <c:pt idx="481">
                  <c:v>1.8565322680517572E-2</c:v>
                </c:pt>
                <c:pt idx="482">
                  <c:v>1.8128424827638673E-2</c:v>
                </c:pt>
                <c:pt idx="483">
                  <c:v>1.767237747040247E-2</c:v>
                </c:pt>
                <c:pt idx="484">
                  <c:v>1.7235544909964932E-2</c:v>
                </c:pt>
                <c:pt idx="485">
                  <c:v>1.6818124696325362E-2</c:v>
                </c:pt>
                <c:pt idx="486">
                  <c:v>1.6387612277746912E-2</c:v>
                </c:pt>
                <c:pt idx="487">
                  <c:v>1.5970716317522362E-2</c:v>
                </c:pt>
                <c:pt idx="488">
                  <c:v>1.5556540243926728E-2</c:v>
                </c:pt>
                <c:pt idx="489">
                  <c:v>1.515058546659836E-2</c:v>
                </c:pt>
                <c:pt idx="490">
                  <c:v>1.475270418615527E-2</c:v>
                </c:pt>
                <c:pt idx="491">
                  <c:v>1.4362372329608353E-2</c:v>
                </c:pt>
                <c:pt idx="492">
                  <c:v>1.3971177024095796E-2</c:v>
                </c:pt>
                <c:pt idx="493">
                  <c:v>1.3600601185477323E-2</c:v>
                </c:pt>
                <c:pt idx="494">
                  <c:v>1.322449738001483E-2</c:v>
                </c:pt>
                <c:pt idx="495">
                  <c:v>1.2847203314409193E-2</c:v>
                </c:pt>
                <c:pt idx="496">
                  <c:v>1.2481642118392125E-2</c:v>
                </c:pt>
                <c:pt idx="497">
                  <c:v>1.2123795556331241E-2</c:v>
                </c:pt>
                <c:pt idx="498">
                  <c:v>1.1772485939826709E-2</c:v>
                </c:pt>
                <c:pt idx="499">
                  <c:v>1.1420460120457545E-2</c:v>
                </c:pt>
                <c:pt idx="500">
                  <c:v>1.1079772011185172E-2</c:v>
                </c:pt>
                <c:pt idx="501">
                  <c:v>1.0734058519544492E-2</c:v>
                </c:pt>
                <c:pt idx="502">
                  <c:v>1.0402544398774046E-2</c:v>
                </c:pt>
                <c:pt idx="503">
                  <c:v>1.0070805278331993E-2</c:v>
                </c:pt>
                <c:pt idx="504">
                  <c:v>9.7415725167420506E-3</c:v>
                </c:pt>
                <c:pt idx="505">
                  <c:v>9.4123037515989865E-3</c:v>
                </c:pt>
                <c:pt idx="506">
                  <c:v>9.0994221927041073E-3</c:v>
                </c:pt>
                <c:pt idx="507">
                  <c:v>8.7894081294311917E-3</c:v>
                </c:pt>
                <c:pt idx="508">
                  <c:v>8.4789010992777185E-3</c:v>
                </c:pt>
                <c:pt idx="509">
                  <c:v>8.1682225581157526E-3</c:v>
                </c:pt>
                <c:pt idx="510">
                  <c:v>7.8631124478883967E-3</c:v>
                </c:pt>
                <c:pt idx="511">
                  <c:v>7.5699016407521844E-3</c:v>
                </c:pt>
                <c:pt idx="512">
                  <c:v>7.2708148724252002E-3</c:v>
                </c:pt>
                <c:pt idx="513">
                  <c:v>6.9769194151625309E-3</c:v>
                </c:pt>
                <c:pt idx="514">
                  <c:v>6.686416221764256E-3</c:v>
                </c:pt>
                <c:pt idx="515">
                  <c:v>6.3981196539792656E-3</c:v>
                </c:pt>
                <c:pt idx="516">
                  <c:v>6.120078733194579E-3</c:v>
                </c:pt>
                <c:pt idx="517">
                  <c:v>5.8393996358165673E-3</c:v>
                </c:pt>
                <c:pt idx="518">
                  <c:v>5.5595410110562222E-3</c:v>
                </c:pt>
                <c:pt idx="519">
                  <c:v>5.2904422778670499E-3</c:v>
                </c:pt>
                <c:pt idx="520">
                  <c:v>5.0216038132340126E-3</c:v>
                </c:pt>
                <c:pt idx="521">
                  <c:v>4.751278716261736E-3</c:v>
                </c:pt>
                <c:pt idx="522">
                  <c:v>4.485508261929198E-3</c:v>
                </c:pt>
                <c:pt idx="523">
                  <c:v>4.2220416541423247E-3</c:v>
                </c:pt>
                <c:pt idx="524">
                  <c:v>3.9626022198390957E-3</c:v>
                </c:pt>
                <c:pt idx="525">
                  <c:v>3.7008369410993945E-3</c:v>
                </c:pt>
                <c:pt idx="526">
                  <c:v>3.4448997948071246E-3</c:v>
                </c:pt>
                <c:pt idx="527">
                  <c:v>3.1923706772499318E-3</c:v>
                </c:pt>
                <c:pt idx="528">
                  <c:v>2.9365701444303365E-3</c:v>
                </c:pt>
                <c:pt idx="529">
                  <c:v>2.6835658260027082E-3</c:v>
                </c:pt>
                <c:pt idx="530">
                  <c:v>2.432972155190216E-3</c:v>
                </c:pt>
                <c:pt idx="531">
                  <c:v>2.1847199619664157E-3</c:v>
                </c:pt>
                <c:pt idx="532">
                  <c:v>1.9447429515630761E-3</c:v>
                </c:pt>
                <c:pt idx="533">
                  <c:v>1.7044432689494787E-3</c:v>
                </c:pt>
                <c:pt idx="534">
                  <c:v>1.46470152847774E-3</c:v>
                </c:pt>
                <c:pt idx="535">
                  <c:v>1.2298766229250106E-3</c:v>
                </c:pt>
                <c:pt idx="536">
                  <c:v>9.9977893240922665E-4</c:v>
                </c:pt>
                <c:pt idx="537">
                  <c:v>7.716237857608863E-4</c:v>
                </c:pt>
                <c:pt idx="538">
                  <c:v>5.4594013585537303E-4</c:v>
                </c:pt>
                <c:pt idx="539">
                  <c:v>3.2499048168216967E-4</c:v>
                </c:pt>
                <c:pt idx="540">
                  <c:v>1.075258102350954E-4</c:v>
                </c:pt>
                <c:pt idx="541">
                  <c:v>-1.0667923725888368E-4</c:v>
                </c:pt>
                <c:pt idx="542">
                  <c:v>-3.1677489545093261E-4</c:v>
                </c:pt>
                <c:pt idx="543">
                  <c:v>-5.2302622056899135E-4</c:v>
                </c:pt>
                <c:pt idx="544">
                  <c:v>-7.263493495751498E-4</c:v>
                </c:pt>
                <c:pt idx="545">
                  <c:v>-9.2622435975144729E-4</c:v>
                </c:pt>
                <c:pt idx="546">
                  <c:v>-1.1212580407765362E-3</c:v>
                </c:pt>
                <c:pt idx="547">
                  <c:v>-1.3093232101850261E-3</c:v>
                </c:pt>
                <c:pt idx="548">
                  <c:v>-1.494702178328491E-3</c:v>
                </c:pt>
                <c:pt idx="549">
                  <c:v>-1.6781391045648339E-3</c:v>
                </c:pt>
                <c:pt idx="550">
                  <c:v>-1.8569594756015608E-3</c:v>
                </c:pt>
                <c:pt idx="551">
                  <c:v>-2.030958439030184E-3</c:v>
                </c:pt>
                <c:pt idx="552">
                  <c:v>-2.2030106596117988E-3</c:v>
                </c:pt>
                <c:pt idx="553">
                  <c:v>-2.37376592597472E-3</c:v>
                </c:pt>
                <c:pt idx="554">
                  <c:v>-2.5374335321027815E-3</c:v>
                </c:pt>
                <c:pt idx="555">
                  <c:v>-2.6970220581268847E-3</c:v>
                </c:pt>
                <c:pt idx="556">
                  <c:v>-2.852945231278776E-3</c:v>
                </c:pt>
                <c:pt idx="557">
                  <c:v>-3.0113342092150347E-3</c:v>
                </c:pt>
                <c:pt idx="558">
                  <c:v>-3.1615912542716546E-3</c:v>
                </c:pt>
                <c:pt idx="559">
                  <c:v>-3.3046225885876917E-3</c:v>
                </c:pt>
                <c:pt idx="560">
                  <c:v>-3.4434459815561587E-3</c:v>
                </c:pt>
                <c:pt idx="561">
                  <c:v>-3.5801544448643891E-3</c:v>
                </c:pt>
                <c:pt idx="562">
                  <c:v>-3.715191089804613E-3</c:v>
                </c:pt>
                <c:pt idx="563">
                  <c:v>-3.8357257976086422E-3</c:v>
                </c:pt>
                <c:pt idx="564">
                  <c:v>-3.9515922983254133E-3</c:v>
                </c:pt>
                <c:pt idx="565">
                  <c:v>-4.0700280865534734E-3</c:v>
                </c:pt>
                <c:pt idx="566">
                  <c:v>-4.1862586439502004E-3</c:v>
                </c:pt>
                <c:pt idx="567">
                  <c:v>-4.2887332033800943E-3</c:v>
                </c:pt>
                <c:pt idx="568">
                  <c:v>-4.4023728557915304E-3</c:v>
                </c:pt>
                <c:pt idx="569">
                  <c:v>-4.5097112151958677E-3</c:v>
                </c:pt>
                <c:pt idx="570">
                  <c:v>-4.6100076247023178E-3</c:v>
                </c:pt>
                <c:pt idx="571">
                  <c:v>-4.7067528902736437E-3</c:v>
                </c:pt>
                <c:pt idx="572">
                  <c:v>-4.8116457444996024E-3</c:v>
                </c:pt>
                <c:pt idx="573">
                  <c:v>-4.9005476216583254E-3</c:v>
                </c:pt>
                <c:pt idx="574">
                  <c:v>-4.9983271836104171E-3</c:v>
                </c:pt>
                <c:pt idx="575">
                  <c:v>-5.0928322989890248E-3</c:v>
                </c:pt>
                <c:pt idx="576">
                  <c:v>-5.1840453640962731E-3</c:v>
                </c:pt>
                <c:pt idx="577">
                  <c:v>-5.2719480475735365E-3</c:v>
                </c:pt>
                <c:pt idx="578">
                  <c:v>-5.3562431917814502E-3</c:v>
                </c:pt>
                <c:pt idx="579">
                  <c:v>-5.4377455895194887E-3</c:v>
                </c:pt>
                <c:pt idx="580">
                  <c:v>-5.5156005857184389E-3</c:v>
                </c:pt>
                <c:pt idx="581">
                  <c:v>-5.5975775016642781E-3</c:v>
                </c:pt>
                <c:pt idx="582">
                  <c:v>-5.6645063448289186E-3</c:v>
                </c:pt>
                <c:pt idx="583">
                  <c:v>-5.7448217848590031E-3</c:v>
                </c:pt>
                <c:pt idx="584">
                  <c:v>-5.8132384634438389E-3</c:v>
                </c:pt>
                <c:pt idx="585">
                  <c:v>-5.8701020933414668E-3</c:v>
                </c:pt>
                <c:pt idx="586">
                  <c:v>-5.9404857945266594E-3</c:v>
                </c:pt>
                <c:pt idx="587">
                  <c:v>-6.0127340039617906E-3</c:v>
                </c:pt>
                <c:pt idx="588">
                  <c:v>-6.0684644214345591E-3</c:v>
                </c:pt>
                <c:pt idx="589">
                  <c:v>-6.1251296641161041E-3</c:v>
                </c:pt>
                <c:pt idx="590">
                  <c:v>-6.188470667955975E-3</c:v>
                </c:pt>
                <c:pt idx="591">
                  <c:v>-6.2627922461660733E-3</c:v>
                </c:pt>
                <c:pt idx="592">
                  <c:v>-6.3252312144308027E-3</c:v>
                </c:pt>
                <c:pt idx="593">
                  <c:v>-6.3748287806256717E-3</c:v>
                </c:pt>
                <c:pt idx="594">
                  <c:v>-6.436716208835745E-3</c:v>
                </c:pt>
                <c:pt idx="595">
                  <c:v>-6.4963968836768754E-3</c:v>
                </c:pt>
                <c:pt idx="596">
                  <c:v>-6.5686192605072845E-3</c:v>
                </c:pt>
                <c:pt idx="597">
                  <c:v>-6.6224486490306673E-3</c:v>
                </c:pt>
                <c:pt idx="598">
                  <c:v>-6.6744131685186319E-3</c:v>
                </c:pt>
                <c:pt idx="599">
                  <c:v>-6.7340059136541709E-3</c:v>
                </c:pt>
                <c:pt idx="600">
                  <c:v>-6.8082628040948227E-3</c:v>
                </c:pt>
                <c:pt idx="601">
                  <c:v>-6.8686039929627676E-3</c:v>
                </c:pt>
                <c:pt idx="602">
                  <c:v>-6.9166970316985009E-3</c:v>
                </c:pt>
                <c:pt idx="603">
                  <c:v>-6.9603105613817474E-3</c:v>
                </c:pt>
                <c:pt idx="604">
                  <c:v>-7.0379197512834713E-3</c:v>
                </c:pt>
                <c:pt idx="605">
                  <c:v>-7.0954244415068132E-3</c:v>
                </c:pt>
                <c:pt idx="606">
                  <c:v>-7.145399580044379E-3</c:v>
                </c:pt>
                <c:pt idx="607">
                  <c:v>-7.2040669884571489E-3</c:v>
                </c:pt>
                <c:pt idx="608">
                  <c:v>-7.2733045200480467E-3</c:v>
                </c:pt>
                <c:pt idx="609">
                  <c:v>-7.3406375238572862E-3</c:v>
                </c:pt>
                <c:pt idx="610">
                  <c:v>-7.400482884522005E-3</c:v>
                </c:pt>
                <c:pt idx="611">
                  <c:v>-7.4510640566049693E-3</c:v>
                </c:pt>
                <c:pt idx="612">
                  <c:v>-7.5188884303141017E-3</c:v>
                </c:pt>
                <c:pt idx="613">
                  <c:v>-7.5988556675757107E-3</c:v>
                </c:pt>
                <c:pt idx="614">
                  <c:v>-7.6565922471641401E-3</c:v>
                </c:pt>
                <c:pt idx="615">
                  <c:v>-7.70522649998463E-3</c:v>
                </c:pt>
                <c:pt idx="616">
                  <c:v>-7.7789545191271382E-3</c:v>
                </c:pt>
                <c:pt idx="617">
                  <c:v>-7.8502870082688535E-3</c:v>
                </c:pt>
                <c:pt idx="618">
                  <c:v>-7.9273866427352121E-3</c:v>
                </c:pt>
                <c:pt idx="619">
                  <c:v>-7.9815800943161281E-3</c:v>
                </c:pt>
                <c:pt idx="620">
                  <c:v>-8.0620224031197358E-3</c:v>
                </c:pt>
                <c:pt idx="621">
                  <c:v>-8.1547430593039236E-3</c:v>
                </c:pt>
                <c:pt idx="622">
                  <c:v>-8.2241648881725641E-3</c:v>
                </c:pt>
                <c:pt idx="623">
                  <c:v>-8.2840230244719693E-3</c:v>
                </c:pt>
                <c:pt idx="624">
                  <c:v>-8.3346537264719668E-3</c:v>
                </c:pt>
                <c:pt idx="625">
                  <c:v>-8.4043986155057111E-3</c:v>
                </c:pt>
                <c:pt idx="626">
                  <c:v>-8.4877991074983044E-3</c:v>
                </c:pt>
                <c:pt idx="627">
                  <c:v>-8.5537842054133929E-3</c:v>
                </c:pt>
                <c:pt idx="628">
                  <c:v>-8.6097014561762556E-3</c:v>
                </c:pt>
                <c:pt idx="629">
                  <c:v>-8.6631170591382253E-3</c:v>
                </c:pt>
                <c:pt idx="630">
                  <c:v>-8.7217940812826401E-3</c:v>
                </c:pt>
                <c:pt idx="631">
                  <c:v>-8.785798556698296E-3</c:v>
                </c:pt>
                <c:pt idx="632">
                  <c:v>-8.8393590697691295E-3</c:v>
                </c:pt>
                <c:pt idx="633">
                  <c:v>-8.8902334313520018E-3</c:v>
                </c:pt>
                <c:pt idx="634">
                  <c:v>-8.9457243947434137E-3</c:v>
                </c:pt>
                <c:pt idx="635">
                  <c:v>-8.999070253788927E-3</c:v>
                </c:pt>
                <c:pt idx="636">
                  <c:v>-9.0415341244530524E-3</c:v>
                </c:pt>
                <c:pt idx="637">
                  <c:v>-9.081035831079845E-3</c:v>
                </c:pt>
                <c:pt idx="638">
                  <c:v>-9.1256135451536161E-3</c:v>
                </c:pt>
                <c:pt idx="639">
                  <c:v>-9.1671449033657367E-3</c:v>
                </c:pt>
                <c:pt idx="640">
                  <c:v>-9.212451102951269E-3</c:v>
                </c:pt>
                <c:pt idx="641">
                  <c:v>-9.23136771513694E-3</c:v>
                </c:pt>
                <c:pt idx="642">
                  <c:v>-9.2551469529745019E-3</c:v>
                </c:pt>
                <c:pt idx="643">
                  <c:v>-9.2749556495783422E-3</c:v>
                </c:pt>
                <c:pt idx="644">
                  <c:v>-9.3083855492355049E-3</c:v>
                </c:pt>
                <c:pt idx="645">
                  <c:v>-9.3137852791335025E-3</c:v>
                </c:pt>
                <c:pt idx="646">
                  <c:v>-9.3156717425374007E-3</c:v>
                </c:pt>
                <c:pt idx="647">
                  <c:v>-9.2982354835332778E-3</c:v>
                </c:pt>
                <c:pt idx="648">
                  <c:v>-9.3087423694220173E-3</c:v>
                </c:pt>
                <c:pt idx="649">
                  <c:v>-9.3162250098043874E-3</c:v>
                </c:pt>
                <c:pt idx="650">
                  <c:v>-9.2879240486527653E-3</c:v>
                </c:pt>
                <c:pt idx="651">
                  <c:v>-9.2635092428409727E-3</c:v>
                </c:pt>
                <c:pt idx="652">
                  <c:v>-9.235403738257545E-3</c:v>
                </c:pt>
                <c:pt idx="653">
                  <c:v>-9.2035905780929027E-3</c:v>
                </c:pt>
                <c:pt idx="654">
                  <c:v>-9.1761544582860208E-3</c:v>
                </c:pt>
                <c:pt idx="655">
                  <c:v>-9.1207153858316632E-3</c:v>
                </c:pt>
                <c:pt idx="656">
                  <c:v>-9.069694724924247E-3</c:v>
                </c:pt>
                <c:pt idx="657">
                  <c:v>-9.014997487664711E-3</c:v>
                </c:pt>
                <c:pt idx="658">
                  <c:v>-8.9652119870533408E-3</c:v>
                </c:pt>
                <c:pt idx="659">
                  <c:v>-8.9031406266945595E-3</c:v>
                </c:pt>
                <c:pt idx="660">
                  <c:v>-8.8380243106048872E-3</c:v>
                </c:pt>
                <c:pt idx="661">
                  <c:v>-8.7614294654002056E-3</c:v>
                </c:pt>
                <c:pt idx="662">
                  <c:v>-8.6884960784202516E-3</c:v>
                </c:pt>
                <c:pt idx="663">
                  <c:v>-8.6196974836578073E-3</c:v>
                </c:pt>
                <c:pt idx="664">
                  <c:v>-8.5324601652945701E-3</c:v>
                </c:pt>
                <c:pt idx="665">
                  <c:v>-8.4183750931140725E-3</c:v>
                </c:pt>
                <c:pt idx="666">
                  <c:v>-8.3239274382414866E-3</c:v>
                </c:pt>
                <c:pt idx="667">
                  <c:v>-8.2054428622213155E-3</c:v>
                </c:pt>
                <c:pt idx="668">
                  <c:v>-8.0971665621753751E-3</c:v>
                </c:pt>
                <c:pt idx="669">
                  <c:v>-7.9711485815669829E-3</c:v>
                </c:pt>
                <c:pt idx="670">
                  <c:v>-7.8502299180866798E-3</c:v>
                </c:pt>
                <c:pt idx="671">
                  <c:v>-7.7336769896453579E-3</c:v>
                </c:pt>
                <c:pt idx="672">
                  <c:v>-7.6071391055513166E-3</c:v>
                </c:pt>
                <c:pt idx="673">
                  <c:v>-7.4784810310405394E-3</c:v>
                </c:pt>
                <c:pt idx="674">
                  <c:v>-7.3392609117963218E-3</c:v>
                </c:pt>
                <c:pt idx="675">
                  <c:v>-7.1982668781659272E-3</c:v>
                </c:pt>
                <c:pt idx="676">
                  <c:v>-7.0545352589604076E-3</c:v>
                </c:pt>
                <c:pt idx="677">
                  <c:v>-6.922929869667623E-3</c:v>
                </c:pt>
                <c:pt idx="678">
                  <c:v>-6.7883568332015439E-3</c:v>
                </c:pt>
                <c:pt idx="679">
                  <c:v>-6.6386098027431863E-3</c:v>
                </c:pt>
                <c:pt idx="680">
                  <c:v>-6.4807184845009852E-3</c:v>
                </c:pt>
                <c:pt idx="681">
                  <c:v>-6.3269983965409888E-3</c:v>
                </c:pt>
                <c:pt idx="682">
                  <c:v>-6.1842285653042157E-3</c:v>
                </c:pt>
                <c:pt idx="683">
                  <c:v>-6.0161211183824932E-3</c:v>
                </c:pt>
                <c:pt idx="684">
                  <c:v>-5.8470243239752704E-3</c:v>
                </c:pt>
                <c:pt idx="685">
                  <c:v>-5.6989586530228628E-3</c:v>
                </c:pt>
                <c:pt idx="686">
                  <c:v>-5.5547273373497512E-3</c:v>
                </c:pt>
                <c:pt idx="687">
                  <c:v>-5.3872608818725234E-3</c:v>
                </c:pt>
                <c:pt idx="688">
                  <c:v>-5.2194195521541803E-3</c:v>
                </c:pt>
                <c:pt idx="689">
                  <c:v>-5.0556580259009708E-3</c:v>
                </c:pt>
                <c:pt idx="690">
                  <c:v>-4.9053816056293153E-3</c:v>
                </c:pt>
                <c:pt idx="691">
                  <c:v>-4.7355185668949296E-3</c:v>
                </c:pt>
                <c:pt idx="692">
                  <c:v>-4.5645351028275856E-3</c:v>
                </c:pt>
                <c:pt idx="693">
                  <c:v>-4.3975665461287294E-3</c:v>
                </c:pt>
                <c:pt idx="694">
                  <c:v>-4.2350025629022091E-3</c:v>
                </c:pt>
                <c:pt idx="695">
                  <c:v>-4.0678523796794453E-3</c:v>
                </c:pt>
                <c:pt idx="696">
                  <c:v>-3.9081404297038802E-3</c:v>
                </c:pt>
                <c:pt idx="697">
                  <c:v>-3.7440385233596871E-3</c:v>
                </c:pt>
                <c:pt idx="698">
                  <c:v>-3.5796200019580643E-3</c:v>
                </c:pt>
                <c:pt idx="699">
                  <c:v>-3.4257651981124521E-3</c:v>
                </c:pt>
                <c:pt idx="700">
                  <c:v>-3.260540776351848E-3</c:v>
                </c:pt>
                <c:pt idx="701">
                  <c:v>-3.0955457341404024E-3</c:v>
                </c:pt>
                <c:pt idx="702">
                  <c:v>-2.9397175652932581E-3</c:v>
                </c:pt>
                <c:pt idx="703">
                  <c:v>-2.7800506018313882E-3</c:v>
                </c:pt>
                <c:pt idx="704">
                  <c:v>-2.6171242053618289E-3</c:v>
                </c:pt>
                <c:pt idx="705">
                  <c:v>-2.4492341849085327E-3</c:v>
                </c:pt>
                <c:pt idx="706">
                  <c:v>-2.2969476408934912E-3</c:v>
                </c:pt>
                <c:pt idx="707">
                  <c:v>-2.1433420256952943E-3</c:v>
                </c:pt>
                <c:pt idx="708">
                  <c:v>-1.9694082972516853E-3</c:v>
                </c:pt>
                <c:pt idx="709">
                  <c:v>-1.805644107802462E-3</c:v>
                </c:pt>
                <c:pt idx="710">
                  <c:v>-1.6425137758657592E-3</c:v>
                </c:pt>
                <c:pt idx="711">
                  <c:v>-1.4801471779263065E-3</c:v>
                </c:pt>
                <c:pt idx="712">
                  <c:v>-1.3202958362259121E-3</c:v>
                </c:pt>
                <c:pt idx="713">
                  <c:v>-1.1599613374433698E-3</c:v>
                </c:pt>
                <c:pt idx="714">
                  <c:v>-1.0007819283755575E-3</c:v>
                </c:pt>
                <c:pt idx="715">
                  <c:v>-8.408861501324064E-4</c:v>
                </c:pt>
                <c:pt idx="716">
                  <c:v>-6.8542580661652014E-4</c:v>
                </c:pt>
                <c:pt idx="717">
                  <c:v>-5.3096880677191581E-4</c:v>
                </c:pt>
                <c:pt idx="718">
                  <c:v>-3.768474152015881E-4</c:v>
                </c:pt>
                <c:pt idx="719">
                  <c:v>-2.2486694032161224E-4</c:v>
                </c:pt>
              </c:numCache>
            </c:numRef>
          </c:val>
          <c:smooth val="0"/>
          <c:extLst>
            <c:ext xmlns:c16="http://schemas.microsoft.com/office/drawing/2014/chart" uri="{C3380CC4-5D6E-409C-BE32-E72D297353CC}">
              <c16:uniqueId val="{00000000-01AF-4F1B-920A-59BAEA55A10B}"/>
            </c:ext>
          </c:extLst>
        </c:ser>
        <c:dLbls>
          <c:showLegendKey val="0"/>
          <c:showVal val="0"/>
          <c:showCatName val="0"/>
          <c:showSerName val="0"/>
          <c:showPercent val="0"/>
          <c:showBubbleSize val="0"/>
        </c:dLbls>
        <c:smooth val="0"/>
        <c:axId val="726678760"/>
        <c:axId val="726675808"/>
      </c:lineChart>
      <c:catAx>
        <c:axId val="726678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675808"/>
        <c:crosses val="autoZero"/>
        <c:auto val="1"/>
        <c:lblAlgn val="ctr"/>
        <c:lblOffset val="100"/>
        <c:noMultiLvlLbl val="0"/>
      </c:catAx>
      <c:valAx>
        <c:axId val="726675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Work</a:t>
                </a:r>
                <a:r>
                  <a:rPr lang="en-GB" baseline="0"/>
                  <a:t> done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6678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Mward.150471@student.uwtsd.ac.uk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Bos96</b:Tag>
    <b:SourceType>Book</b:SourceType>
    <b:Guid>{7667D079-F0CF-4B2B-9B1F-7018BEC4C2B4}</b:Guid>
    <b:Author>
      <b:Author>
        <b:Corporate>Bosch</b:Corporate>
      </b:Author>
    </b:Author>
    <b:Title>Automotive Handbook</b:Title>
    <b:Year>1996</b:Year>
    <b:City>Stuttgart</b:City>
    <b:Publisher>Robert Bosch GmbH</b:Publisher>
    <b:RefOrder>2</b:RefOrder>
  </b:Source>
  <b:Source>
    <b:Tag>Ter77</b:Tag>
    <b:SourceType>Book</b:SourceType>
    <b:Guid>{396A9686-CB58-46BE-A36D-7768F1069A4A}</b:Guid>
    <b:Author>
      <b:Author>
        <b:NameList>
          <b:Person>
            <b:Last>Byrne</b:Last>
            <b:First>Terance</b:First>
            <b:Middle>V Duggan and James</b:Middle>
          </b:Person>
        </b:NameList>
      </b:Author>
    </b:Author>
    <b:Title>Fatigue as a Design Criterion</b:Title>
    <b:Year>1977</b:Year>
    <b:City>London </b:City>
    <b:Publisher>The Macmillan Press LTD</b:Publisher>
    <b:RefOrder>3</b:RefOrder>
  </b:Source>
  <b:Source>
    <b:Tag>Hei99</b:Tag>
    <b:SourceType>Book</b:SourceType>
    <b:Guid>{9095428D-21EE-40F2-821B-AACCB6A8D4EA}</b:Guid>
    <b:Author>
      <b:Author>
        <b:NameList>
          <b:Person>
            <b:Last>Heisler</b:Last>
            <b:First>Heinz</b:First>
          </b:Person>
        </b:NameList>
      </b:Author>
    </b:Author>
    <b:Title>Vehicle and Engine Technology</b:Title>
    <b:Year>1999</b:Year>
    <b:City>London</b:City>
    <b:Publisher>Arnold Publishers</b:Publisher>
    <b:RefOrder>4</b:RefOrder>
  </b:Source>
  <b:Source>
    <b:Tag>Joh12</b:Tag>
    <b:SourceType>Book</b:SourceType>
    <b:Guid>{3C13338C-B0E9-4D90-97BC-4D19B4FCD21F}</b:Guid>
    <b:Author>
      <b:Author>
        <b:NameList>
          <b:Person>
            <b:Last>Manning</b:Last>
            <b:First>John</b:First>
          </b:Person>
        </b:NameList>
      </b:Author>
    </b:Author>
    <b:Title>Internal Combustion Engine Design</b:Title>
    <b:Year>2012</b:Year>
    <b:City>West Sussex</b:City>
    <b:Publisher>Ricardo UK Limited</b:Publisher>
    <b:RefOrder>5</b:RefOrder>
  </b:Source>
  <b:Source>
    <b:Tag>AZO19</b:Tag>
    <b:SourceType>InternetSite</b:SourceType>
    <b:Guid>{EF610EDE-C77D-467E-9A59-122AD716334A}</b:Guid>
    <b:Title>Titanium Alloys Properties</b:Title>
    <b:Year>2019</b:Year>
    <b:Author>
      <b:Author>
        <b:NameList>
          <b:Person>
            <b:Last>Materials</b:Last>
            <b:First>AZO</b:First>
          </b:Person>
        </b:NameList>
      </b:Author>
    </b:Author>
    <b:InternetSiteTitle>AZO Materials</b:InternetSiteTitle>
    <b:Month>October</b:Month>
    <b:Day>28</b:Day>
    <b:URL>https://www.azom.com/properties.aspx?ArticleID=1547</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B3B231-22F9-4DE2-973C-D233B76F1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6087</TotalTime>
  <Pages>24</Pages>
  <Words>3453</Words>
  <Characters>19686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Con-rod acceleration, forces and displacements</vt:lpstr>
    </vt:vector>
  </TitlesOfParts>
  <Company/>
  <LinksUpToDate>false</LinksUpToDate>
  <CharactersWithSpaces>23093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Con-rod acceleration, forces and displacements</dc:title>
  <dc:subject>Ford 1.6 GDI Turbo</dc:subject>
  <dc:creator>Milo Ward</dc:creator>
  <cp:keywords/>
  <dc:description/>
  <cp:lastModifiedBy>Milo Ward</cp:lastModifiedBy>
  <cp:revision>28</cp:revision>
  <dcterms:created xsi:type="dcterms:W3CDTF">2019-10-29T18:24:00Z</dcterms:created>
  <dcterms:modified xsi:type="dcterms:W3CDTF">2019-11-03T17:33:00Z</dcterms:modified>
</cp:coreProperties>
</file>