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216DAFF2" id="Rectangle 40" o:spid="_x0000_s1026"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B7A52D" id="Freeform 34" o:spid="_x0000_s1026"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A06B4E" id="Group 9" o:spid="_x0000_s1026" style="position:absolute;margin-left:209.8pt;margin-top:30.15pt;width:269.3pt;height:269.3pt;z-index:251658246;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003803A0">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002D3307">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99B41A" w14:textId="033AF0E5" w:rsidR="00231003" w:rsidRPr="00980D08" w:rsidRDefault="00231003" w:rsidP="009608F0">
            <w:pPr>
              <w:spacing w:after="0" w:line="259" w:lineRule="auto"/>
              <w:jc w:val="left"/>
              <w:rPr>
                <w:sz w:val="22"/>
                <w:szCs w:val="22"/>
              </w:rPr>
            </w:pPr>
            <w:r w:rsidRPr="00980D08">
              <w:rPr>
                <w:sz w:val="22"/>
                <w:szCs w:val="22"/>
              </w:rPr>
              <w:t xml:space="preserve"> </w:t>
            </w:r>
            <w:r w:rsidR="000C4DEB">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49EF859" w14:textId="073824B6" w:rsidR="00231003" w:rsidRPr="00980D08" w:rsidRDefault="000C4DEB" w:rsidP="009608F0">
            <w:pPr>
              <w:spacing w:after="0" w:line="259" w:lineRule="auto"/>
              <w:jc w:val="left"/>
              <w:rPr>
                <w:sz w:val="22"/>
                <w:szCs w:val="22"/>
              </w:rPr>
            </w:pPr>
            <w:r>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1AA634C" w14:textId="0FE51158" w:rsidR="00231003" w:rsidRPr="00980D08" w:rsidRDefault="000C4DEB" w:rsidP="009608F0">
            <w:pPr>
              <w:spacing w:after="0" w:line="259" w:lineRule="auto"/>
              <w:jc w:val="left"/>
              <w:rPr>
                <w:sz w:val="22"/>
                <w:szCs w:val="22"/>
              </w:rPr>
            </w:pPr>
            <w:r>
              <w:rPr>
                <w:sz w:val="22"/>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002D3307">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24893D" w14:textId="5D492660" w:rsidR="00231003" w:rsidRPr="00980D08" w:rsidRDefault="000C4DEB" w:rsidP="009608F0">
            <w:pPr>
              <w:spacing w:after="0" w:line="259" w:lineRule="auto"/>
              <w:jc w:val="left"/>
              <w:rPr>
                <w:sz w:val="22"/>
                <w:szCs w:val="22"/>
              </w:rPr>
            </w:pPr>
            <w:r>
              <w:rPr>
                <w:sz w:val="22"/>
                <w:szCs w:val="22"/>
              </w:rPr>
              <w:t>UWTSD</w:t>
            </w:r>
          </w:p>
        </w:tc>
      </w:tr>
      <w:tr w:rsidR="00231003" w:rsidRPr="00CC7B2D" w14:paraId="685D561E" w14:textId="77777777" w:rsidTr="002D3307">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BFE7D5" w14:textId="30518945" w:rsidR="00231003" w:rsidRPr="00980D08" w:rsidRDefault="00231003" w:rsidP="009608F0">
            <w:pPr>
              <w:spacing w:after="0" w:line="259" w:lineRule="auto"/>
              <w:jc w:val="left"/>
              <w:rPr>
                <w:sz w:val="22"/>
                <w:szCs w:val="22"/>
              </w:rPr>
            </w:pPr>
            <w:r w:rsidRPr="00980D08">
              <w:rPr>
                <w:sz w:val="22"/>
                <w:szCs w:val="22"/>
              </w:rPr>
              <w:t xml:space="preserve"> </w:t>
            </w:r>
            <w:r w:rsidR="00283958">
              <w:rPr>
                <w:sz w:val="22"/>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2DBC0F" w14:textId="430BE6C5" w:rsidR="00231003" w:rsidRPr="00980D08" w:rsidRDefault="00231003" w:rsidP="009608F0">
            <w:pPr>
              <w:spacing w:after="0" w:line="259" w:lineRule="auto"/>
              <w:jc w:val="left"/>
              <w:rPr>
                <w:sz w:val="22"/>
                <w:szCs w:val="22"/>
              </w:rPr>
            </w:pPr>
            <w:r w:rsidRPr="00980D08">
              <w:rPr>
                <w:sz w:val="22"/>
                <w:szCs w:val="22"/>
              </w:rPr>
              <w:t xml:space="preserve"> </w:t>
            </w:r>
            <w:r w:rsidR="00283958">
              <w:rPr>
                <w:sz w:val="22"/>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945196" w14:textId="3AA0F114" w:rsidR="00231003" w:rsidRPr="00980D08" w:rsidRDefault="00283958" w:rsidP="009608F0">
            <w:pPr>
              <w:spacing w:after="0" w:line="259" w:lineRule="auto"/>
              <w:jc w:val="left"/>
              <w:rPr>
                <w:sz w:val="22"/>
                <w:szCs w:val="22"/>
              </w:rPr>
            </w:pPr>
            <w:r>
              <w:rPr>
                <w:sz w:val="22"/>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B0A9B91" w14:textId="4B4D5A1E" w:rsidR="00231003" w:rsidRPr="00980D08" w:rsidRDefault="00283958" w:rsidP="009608F0">
            <w:pPr>
              <w:spacing w:after="0" w:line="259" w:lineRule="auto"/>
              <w:jc w:val="left"/>
              <w:rPr>
                <w:sz w:val="22"/>
                <w:szCs w:val="22"/>
              </w:rPr>
            </w:pPr>
            <w:r>
              <w:rPr>
                <w:sz w:val="22"/>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0FEECBC" w14:textId="7187002B" w:rsidR="00231003" w:rsidRPr="00980D08" w:rsidRDefault="00283958" w:rsidP="009608F0">
            <w:pPr>
              <w:spacing w:after="0" w:line="259" w:lineRule="auto"/>
              <w:jc w:val="left"/>
              <w:rPr>
                <w:sz w:val="22"/>
                <w:szCs w:val="22"/>
              </w:rPr>
            </w:pPr>
            <w:r>
              <w:rPr>
                <w:sz w:val="22"/>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CCA0B7" w14:textId="72F5CC92" w:rsidR="00231003" w:rsidRPr="00980D08" w:rsidRDefault="00283958" w:rsidP="009608F0">
            <w:pPr>
              <w:spacing w:after="0" w:line="259" w:lineRule="auto"/>
              <w:jc w:val="left"/>
              <w:rPr>
                <w:sz w:val="22"/>
                <w:szCs w:val="22"/>
              </w:rPr>
            </w:pPr>
            <w:r>
              <w:rPr>
                <w:sz w:val="22"/>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B3E8411" w14:textId="0FB32873" w:rsidR="00231003" w:rsidRPr="00980D08" w:rsidRDefault="00283958" w:rsidP="009608F0">
            <w:pPr>
              <w:spacing w:after="0" w:line="259" w:lineRule="auto"/>
              <w:jc w:val="left"/>
              <w:rPr>
                <w:sz w:val="22"/>
                <w:szCs w:val="22"/>
              </w:rPr>
            </w:pPr>
            <w:r>
              <w:rPr>
                <w:sz w:val="22"/>
                <w:szCs w:val="22"/>
              </w:rPr>
              <w:t>69</w:t>
            </w:r>
          </w:p>
        </w:tc>
      </w:tr>
      <w:tr w:rsidR="00231003" w:rsidRPr="00CC7B2D" w14:paraId="041ED32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43ABB4" w14:textId="2B3C79E9" w:rsidR="00231003" w:rsidRPr="00980D08" w:rsidRDefault="00231003" w:rsidP="009608F0">
            <w:pPr>
              <w:spacing w:after="0" w:line="259" w:lineRule="auto"/>
              <w:jc w:val="left"/>
              <w:rPr>
                <w:sz w:val="22"/>
                <w:szCs w:val="22"/>
              </w:rPr>
            </w:pPr>
            <w:r w:rsidRPr="00980D08">
              <w:rPr>
                <w:sz w:val="22"/>
                <w:szCs w:val="22"/>
              </w:rPr>
              <w:t xml:space="preserve"> </w:t>
            </w:r>
            <w:r w:rsidR="008C703E">
              <w:t xml:space="preserve"> </w:t>
            </w:r>
            <w:r w:rsidR="00283958">
              <w:t>RAI</w:t>
            </w:r>
          </w:p>
        </w:tc>
      </w:tr>
      <w:tr w:rsidR="00231003" w:rsidRPr="00CC7B2D" w14:paraId="29F10A9B"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7D5A394" w14:textId="47672177" w:rsidR="00231003" w:rsidRPr="00980D08" w:rsidRDefault="00231003" w:rsidP="009608F0">
            <w:pPr>
              <w:spacing w:after="0" w:line="259" w:lineRule="auto"/>
              <w:jc w:val="left"/>
              <w:rPr>
                <w:sz w:val="22"/>
                <w:szCs w:val="22"/>
              </w:rPr>
            </w:pPr>
            <w:r w:rsidRPr="00980D08">
              <w:rPr>
                <w:sz w:val="22"/>
                <w:szCs w:val="22"/>
              </w:rPr>
              <w:t xml:space="preserve"> </w:t>
            </w:r>
            <w:r w:rsidR="00283958">
              <w:rPr>
                <w:sz w:val="22"/>
                <w:szCs w:val="22"/>
              </w:rPr>
              <w:t xml:space="preserve">BINITA </w:t>
            </w:r>
          </w:p>
        </w:tc>
      </w:tr>
      <w:tr w:rsidR="00231003" w:rsidRPr="00CC7B2D" w14:paraId="29391374"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241F5A" w14:textId="77777777"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_22_01</w:t>
            </w:r>
          </w:p>
        </w:tc>
      </w:tr>
      <w:tr w:rsidR="00231003" w:rsidRPr="00CC7B2D" w14:paraId="3DE3F949"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5563D7" w14:textId="7AADC0C9" w:rsidR="00231003" w:rsidRPr="00980D08" w:rsidRDefault="00D7369B" w:rsidP="009608F0">
            <w:pPr>
              <w:spacing w:after="0" w:line="259" w:lineRule="auto"/>
              <w:jc w:val="left"/>
              <w:rPr>
                <w:sz w:val="22"/>
                <w:szCs w:val="22"/>
              </w:rPr>
            </w:pPr>
            <w:r>
              <w:rPr>
                <w:sz w:val="22"/>
                <w:szCs w:val="22"/>
              </w:rPr>
              <w:t>15/12/2022</w:t>
            </w:r>
          </w:p>
        </w:tc>
      </w:tr>
      <w:tr w:rsidR="00231003" w:rsidRPr="00CC7B2D" w14:paraId="38C6FDF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78BC9BC" w14:textId="399F5375" w:rsidR="00231003" w:rsidRPr="00980D08" w:rsidRDefault="00283958" w:rsidP="009608F0">
            <w:pPr>
              <w:spacing w:after="0" w:line="259" w:lineRule="auto"/>
              <w:jc w:val="left"/>
              <w:rPr>
                <w:sz w:val="22"/>
                <w:szCs w:val="22"/>
              </w:rPr>
            </w:pPr>
            <w:r>
              <w:rPr>
                <w:sz w:val="22"/>
                <w:szCs w:val="22"/>
              </w:rPr>
              <w:t>12/2/2023</w:t>
            </w:r>
          </w:p>
        </w:tc>
      </w:tr>
      <w:tr w:rsidR="00231003" w:rsidRPr="00CC7B2D" w14:paraId="0025A79A"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092626" w14:textId="77777777" w:rsidR="00231003" w:rsidRDefault="00231003" w:rsidP="009608F0">
            <w:pPr>
              <w:spacing w:after="0" w:line="259" w:lineRule="auto"/>
              <w:jc w:val="left"/>
              <w:rPr>
                <w:b/>
                <w:bCs/>
              </w:rPr>
            </w:pPr>
            <w:r>
              <w:rPr>
                <w:b/>
                <w:bCs/>
                <w:sz w:val="22"/>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9B6A54" w14:textId="77777777" w:rsidR="00231003" w:rsidRDefault="00231003" w:rsidP="009608F0">
            <w:pPr>
              <w:spacing w:after="0" w:line="259" w:lineRule="auto"/>
              <w:jc w:val="left"/>
              <w:rPr>
                <w:b/>
                <w:bCs/>
              </w:rPr>
            </w:pPr>
            <w:r w:rsidRPr="00262C9D">
              <w:rPr>
                <w:b/>
                <w:bCs/>
                <w:sz w:val="22"/>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94E8FC" w14:textId="77777777" w:rsidR="00231003" w:rsidRPr="00262C9D" w:rsidRDefault="00231003" w:rsidP="009608F0">
            <w:pPr>
              <w:spacing w:after="0" w:line="259" w:lineRule="auto"/>
              <w:jc w:val="left"/>
              <w:rPr>
                <w:b/>
                <w:bCs/>
              </w:rPr>
            </w:pPr>
            <w:r w:rsidRPr="00262C9D">
              <w:rPr>
                <w:b/>
                <w:bCs/>
                <w:sz w:val="22"/>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5BABC07" w14:textId="668AADE0" w:rsidR="00231003" w:rsidRPr="00980D08" w:rsidRDefault="00CF3A7F" w:rsidP="009608F0">
            <w:pPr>
              <w:spacing w:after="0" w:line="259" w:lineRule="auto"/>
              <w:jc w:val="left"/>
              <w:rPr>
                <w:sz w:val="22"/>
                <w:szCs w:val="22"/>
              </w:rPr>
            </w:pPr>
            <w:r>
              <w:rPr>
                <w:sz w:val="22"/>
                <w:szCs w:val="22"/>
              </w:rPr>
              <w:t xml:space="preserve">1988 </w:t>
            </w:r>
          </w:p>
        </w:tc>
      </w:tr>
      <w:tr w:rsidR="00231003" w:rsidRPr="00CC7B2D" w14:paraId="318796E8"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CF581F6" w14:textId="77777777" w:rsidR="00231003" w:rsidRPr="00980D08" w:rsidRDefault="00231003" w:rsidP="009608F0">
            <w:pPr>
              <w:spacing w:after="0" w:line="259" w:lineRule="auto"/>
              <w:jc w:val="left"/>
              <w:rPr>
                <w:sz w:val="22"/>
                <w:szCs w:val="22"/>
              </w:rPr>
            </w:pPr>
          </w:p>
        </w:tc>
      </w:tr>
      <w:tr w:rsidR="00231003" w:rsidRPr="00CC7B2D" w14:paraId="5406CF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B50245" w14:textId="77777777" w:rsidR="00231003" w:rsidRPr="00080C13" w:rsidRDefault="00231003" w:rsidP="009608F0">
            <w:pPr>
              <w:spacing w:after="0" w:line="259" w:lineRule="auto"/>
              <w:jc w:val="left"/>
              <w:rPr>
                <w:b/>
                <w:bCs/>
                <w:sz w:val="22"/>
                <w:szCs w:val="22"/>
              </w:rPr>
            </w:pPr>
            <w:r>
              <w:rPr>
                <w:b/>
                <w:bCs/>
                <w:sz w:val="22"/>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24EF8C" w14:textId="77777777" w:rsidR="00231003" w:rsidRPr="00980D08" w:rsidRDefault="00231003" w:rsidP="009608F0">
            <w:pPr>
              <w:spacing w:after="0" w:line="259" w:lineRule="auto"/>
              <w:jc w:val="left"/>
              <w:rPr>
                <w:sz w:val="22"/>
                <w:szCs w:val="22"/>
              </w:rPr>
            </w:pPr>
          </w:p>
        </w:tc>
      </w:tr>
      <w:tr w:rsidR="00231003" w:rsidRPr="00CC7B2D" w14:paraId="34EF96FC"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63EA41" w14:textId="77777777" w:rsidR="00231003" w:rsidRPr="00080C13" w:rsidRDefault="00231003" w:rsidP="009608F0">
            <w:pPr>
              <w:spacing w:after="0" w:line="259" w:lineRule="auto"/>
              <w:jc w:val="left"/>
              <w:rPr>
                <w:b/>
                <w:bCs/>
                <w:sz w:val="22"/>
                <w:szCs w:val="22"/>
              </w:rPr>
            </w:pPr>
            <w:r>
              <w:rPr>
                <w:b/>
                <w:bCs/>
                <w:sz w:val="22"/>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81E7EB4" w14:textId="77777777" w:rsidR="00231003" w:rsidRPr="00980D08" w:rsidRDefault="00231003" w:rsidP="009608F0">
            <w:pPr>
              <w:spacing w:after="0" w:line="259" w:lineRule="auto"/>
              <w:jc w:val="left"/>
              <w:rPr>
                <w:sz w:val="22"/>
                <w:szCs w:val="22"/>
              </w:rPr>
            </w:pPr>
          </w:p>
        </w:tc>
      </w:tr>
      <w:tr w:rsidR="00231003" w:rsidRPr="00CC7B2D" w14:paraId="57D9027A"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68001FC" w14:textId="77777777" w:rsidR="00231003" w:rsidRPr="00980D08" w:rsidRDefault="00231003" w:rsidP="009608F0">
            <w:pPr>
              <w:spacing w:after="0" w:line="259" w:lineRule="auto"/>
              <w:jc w:val="left"/>
              <w:rPr>
                <w:sz w:val="22"/>
                <w:szCs w:val="22"/>
              </w:rPr>
            </w:pPr>
          </w:p>
        </w:tc>
      </w:tr>
      <w:tr w:rsidR="00231003" w:rsidRPr="00CC7B2D" w14:paraId="78D24D6E"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40EBAC" w14:textId="77777777" w:rsidR="00231003" w:rsidRPr="00080C13" w:rsidRDefault="00231003" w:rsidP="009608F0">
            <w:pPr>
              <w:spacing w:after="0" w:line="259" w:lineRule="auto"/>
              <w:jc w:val="left"/>
              <w:rPr>
                <w:b/>
                <w:bCs/>
                <w:sz w:val="22"/>
                <w:szCs w:val="22"/>
              </w:rPr>
            </w:pPr>
            <w:r>
              <w:rPr>
                <w:b/>
                <w:bCs/>
                <w:sz w:val="22"/>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49DE7CC" w14:textId="77777777" w:rsidR="00231003" w:rsidRPr="00980D08" w:rsidRDefault="00231003" w:rsidP="009608F0">
            <w:pPr>
              <w:spacing w:after="0" w:line="259" w:lineRule="auto"/>
              <w:jc w:val="left"/>
              <w:rPr>
                <w:sz w:val="22"/>
                <w:szCs w:val="22"/>
              </w:rPr>
            </w:pPr>
          </w:p>
        </w:tc>
      </w:tr>
      <w:tr w:rsidR="00231003" w:rsidRPr="00CC7B2D" w14:paraId="71A6DC76"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F16A60" w14:textId="77777777" w:rsidR="00231003" w:rsidRPr="00080C13" w:rsidRDefault="00231003" w:rsidP="009608F0">
            <w:pPr>
              <w:spacing w:after="0" w:line="259" w:lineRule="auto"/>
              <w:jc w:val="left"/>
              <w:rPr>
                <w:b/>
                <w:bCs/>
                <w:sz w:val="22"/>
                <w:szCs w:val="22"/>
              </w:rPr>
            </w:pPr>
            <w:r>
              <w:rPr>
                <w:b/>
                <w:bCs/>
                <w:sz w:val="22"/>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8AB0A0" w14:textId="77777777" w:rsidR="00231003" w:rsidRPr="00980D08" w:rsidRDefault="00231003" w:rsidP="009608F0">
            <w:pPr>
              <w:spacing w:after="0" w:line="259" w:lineRule="auto"/>
              <w:jc w:val="left"/>
              <w:rPr>
                <w:sz w:val="22"/>
                <w:szCs w:val="22"/>
              </w:rPr>
            </w:pP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&#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000000"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000000"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1"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1"/>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1"/>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1"/>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1"/>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1"/>
        </w:numPr>
        <w:autoSpaceDE/>
        <w:autoSpaceDN/>
        <w:adjustRightInd/>
        <w:spacing w:before="0" w:after="0" w:line="240" w:lineRule="auto"/>
        <w:contextualSpacing/>
        <w:jc w:val="left"/>
      </w:pPr>
      <w:r>
        <w:t xml:space="preserve">Explain how people professionals create value for people, </w:t>
      </w:r>
      <w:proofErr w:type="gramStart"/>
      <w:r>
        <w:t>organisations</w:t>
      </w:r>
      <w:proofErr w:type="gramEnd"/>
      <w:r>
        <w:t xml:space="preserve">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1"/>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w:t>
      </w:r>
      <w:proofErr w:type="gramStart"/>
      <w:r>
        <w:t>interprets</w:t>
      </w:r>
      <w:proofErr w:type="gramEnd"/>
      <w:r>
        <w:t xml:space="preserve">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00346F5A">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2"/>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2"/>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E58ED32" id="Rectangle 23" o:spid="_x0000_s1026"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fillcolor="#520d5d" stroked="f" strokeweight="1pt">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3"/>
        </w:numPr>
        <w:spacing w:after="0"/>
      </w:pPr>
      <w:r>
        <w:t>Section 1. – 1500 words</w:t>
      </w:r>
    </w:p>
    <w:p w14:paraId="510FB34A" w14:textId="77777777" w:rsidR="00CA101C" w:rsidRDefault="00346F5A" w:rsidP="00CA101C">
      <w:pPr>
        <w:pStyle w:val="Listparag"/>
        <w:numPr>
          <w:ilvl w:val="0"/>
          <w:numId w:val="33"/>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1"/>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76F37C26" w:rsidR="00A12953" w:rsidRPr="008030A9" w:rsidRDefault="00283958" w:rsidP="008E444F">
            <w:pPr>
              <w:pStyle w:val="Nornal"/>
              <w:jc w:val="left"/>
            </w:pPr>
            <w:r>
              <w:t>YES</w:t>
            </w: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00BF3D4F" w:rsidR="00A12953" w:rsidRPr="00283958" w:rsidRDefault="00283958" w:rsidP="008E444F">
            <w:pPr>
              <w:pStyle w:val="Nornal"/>
              <w:jc w:val="left"/>
              <w:rPr>
                <w:rFonts w:ascii="Georgia" w:hAnsi="Georgia" w:cs="Geeza Pro"/>
              </w:rPr>
            </w:pPr>
            <w:r>
              <w:rPr>
                <w:rFonts w:ascii="Georgia" w:hAnsi="Georgia"/>
              </w:rPr>
              <w:t xml:space="preserve">PAGE </w:t>
            </w:r>
            <w:r w:rsidR="00A60F80">
              <w:rPr>
                <w:rFonts w:ascii="Georgia" w:hAnsi="Georgia"/>
              </w:rPr>
              <w:t xml:space="preserve">1, 2 </w:t>
            </w: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15E82A88" w:rsidR="00A12953" w:rsidRPr="008030A9" w:rsidRDefault="00283958" w:rsidP="008E444F">
            <w:pPr>
              <w:pStyle w:val="Nornal"/>
              <w:jc w:val="left"/>
            </w:pPr>
            <w:r>
              <w:t>YES</w:t>
            </w: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6DAE5CB2" w:rsidR="00A12953" w:rsidRPr="008030A9" w:rsidRDefault="00A60F80" w:rsidP="008E444F">
            <w:pPr>
              <w:pStyle w:val="Nornal"/>
              <w:jc w:val="left"/>
            </w:pPr>
            <w:r>
              <w:t>PAGE 2,3</w:t>
            </w: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44A584AC" w:rsidR="00A12953" w:rsidRPr="008030A9" w:rsidRDefault="00283958" w:rsidP="008E444F">
            <w:pPr>
              <w:pStyle w:val="Nornal"/>
              <w:jc w:val="left"/>
            </w:pPr>
            <w:r>
              <w:t>YES</w:t>
            </w: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1D9C5F3" w:rsidR="00A12953" w:rsidRPr="008030A9" w:rsidRDefault="00A60F80" w:rsidP="008E444F">
            <w:pPr>
              <w:pStyle w:val="Nornal"/>
              <w:jc w:val="left"/>
            </w:pPr>
            <w:r>
              <w:t>PAGE 3,4</w:t>
            </w: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0D21BB4" w:rsidR="00A12953" w:rsidRPr="008030A9" w:rsidRDefault="00283958" w:rsidP="008E444F">
            <w:pPr>
              <w:pStyle w:val="Nornal"/>
              <w:jc w:val="left"/>
            </w:pPr>
            <w:r>
              <w:t>YES</w:t>
            </w: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1B26996B" w:rsidR="00A12953" w:rsidRPr="008030A9" w:rsidRDefault="00A60F80" w:rsidP="008E444F">
            <w:pPr>
              <w:pStyle w:val="Nornal"/>
              <w:jc w:val="left"/>
            </w:pPr>
            <w:r>
              <w:t>PAGE 4,5</w:t>
            </w: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 xml:space="preserve">Explain how people professionals create value for people, </w:t>
            </w:r>
            <w:proofErr w:type="gramStart"/>
            <w:r w:rsidRPr="00FF662C">
              <w:t>organisations</w:t>
            </w:r>
            <w:proofErr w:type="gramEnd"/>
            <w:r w:rsidRPr="00FF662C">
              <w:t xml:space="preserve">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3932B466" w:rsidR="00A12953" w:rsidRPr="008030A9" w:rsidRDefault="00283958" w:rsidP="008E444F">
            <w:pPr>
              <w:pStyle w:val="Nornal"/>
              <w:jc w:val="left"/>
            </w:pPr>
            <w:r>
              <w:t>YES</w:t>
            </w: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0CA352EC" w:rsidR="00A12953" w:rsidRPr="008030A9" w:rsidRDefault="00A60F80" w:rsidP="008E444F">
            <w:pPr>
              <w:pStyle w:val="Nornal"/>
              <w:jc w:val="left"/>
            </w:pPr>
            <w:r>
              <w:t>PAGE 5,6</w:t>
            </w: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63B34433" w:rsidR="00A12953" w:rsidRPr="008030A9" w:rsidRDefault="00283958" w:rsidP="009D7BB8">
            <w:pPr>
              <w:pStyle w:val="Nornal"/>
              <w:jc w:val="left"/>
            </w:pPr>
            <w:r>
              <w:t>YES</w:t>
            </w: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116B7DEB" w:rsidR="00A12953" w:rsidRPr="008030A9" w:rsidRDefault="00A60F80" w:rsidP="009D7BB8">
            <w:pPr>
              <w:pStyle w:val="Nornal"/>
              <w:jc w:val="left"/>
            </w:pPr>
            <w:r>
              <w:t>PAGE 6,7</w:t>
            </w: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39B9A062" w:rsidR="00037A31" w:rsidRPr="008030A9" w:rsidRDefault="00283958" w:rsidP="003803A0">
            <w:pPr>
              <w:pStyle w:val="Nornal"/>
              <w:jc w:val="left"/>
            </w:pPr>
            <w:r>
              <w:t>YES</w:t>
            </w: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3359F61E" w:rsidR="00037A31" w:rsidRPr="00A60F80" w:rsidRDefault="00A60F80" w:rsidP="003803A0">
            <w:pPr>
              <w:pStyle w:val="Nornal"/>
              <w:jc w:val="left"/>
            </w:pPr>
            <w:r w:rsidRPr="00A60F80">
              <w:t>PAGE 7</w:t>
            </w: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06B1E6A" w:rsidR="00037A31" w:rsidRPr="008030A9" w:rsidRDefault="00283958" w:rsidP="003803A0">
            <w:pPr>
              <w:pStyle w:val="Nornal"/>
              <w:jc w:val="left"/>
            </w:pPr>
            <w:r>
              <w:t>YES</w:t>
            </w: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431E3C05" w:rsidR="00037A31" w:rsidRPr="008030A9" w:rsidRDefault="00A60F80" w:rsidP="003803A0">
            <w:pPr>
              <w:pStyle w:val="Nornal"/>
              <w:jc w:val="left"/>
            </w:pPr>
            <w:r>
              <w:t xml:space="preserve">PAGE 8,9,10 </w:t>
            </w: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283958" w:rsidRPr="00553528" w14:paraId="508F8E27" w14:textId="77777777" w:rsidTr="003803A0">
        <w:trPr>
          <w:trHeight w:val="680"/>
        </w:trPr>
        <w:tc>
          <w:tcPr>
            <w:tcW w:w="4248" w:type="dxa"/>
            <w:tcBorders>
              <w:top w:val="nil"/>
              <w:bottom w:val="nil"/>
              <w:right w:val="nil"/>
            </w:tcBorders>
          </w:tcPr>
          <w:p w14:paraId="29F0CE46" w14:textId="28D6733B" w:rsidR="006F6CE7" w:rsidRPr="00553528" w:rsidRDefault="006F6CE7" w:rsidP="003803A0">
            <w:pPr>
              <w:spacing w:before="120" w:after="120" w:line="360" w:lineRule="auto"/>
            </w:pPr>
            <w:r w:rsidRPr="00553528">
              <w:rPr>
                <w:b/>
              </w:rPr>
              <w:t>Learner name:</w:t>
            </w:r>
            <w:r w:rsidR="00283958">
              <w:rPr>
                <w:b/>
              </w:rPr>
              <w:t xml:space="preserve"> BINITA RAI</w:t>
            </w:r>
          </w:p>
        </w:tc>
        <w:tc>
          <w:tcPr>
            <w:tcW w:w="5103" w:type="dxa"/>
            <w:tcBorders>
              <w:top w:val="nil"/>
              <w:left w:val="nil"/>
              <w:bottom w:val="nil"/>
            </w:tcBorders>
          </w:tcPr>
          <w:p w14:paraId="16262614" w14:textId="77777777" w:rsidR="006F6CE7" w:rsidRPr="00553528" w:rsidRDefault="006F6CE7" w:rsidP="003803A0">
            <w:pPr>
              <w:spacing w:before="120" w:after="120" w:line="360" w:lineRule="auto"/>
            </w:pPr>
          </w:p>
        </w:tc>
      </w:tr>
      <w:tr w:rsidR="00283958" w:rsidRPr="00553528" w14:paraId="5885439B" w14:textId="77777777" w:rsidTr="003803A0">
        <w:trPr>
          <w:trHeight w:val="680"/>
        </w:trPr>
        <w:tc>
          <w:tcPr>
            <w:tcW w:w="4248" w:type="dxa"/>
            <w:tcBorders>
              <w:top w:val="nil"/>
              <w:bottom w:val="nil"/>
              <w:right w:val="nil"/>
            </w:tcBorders>
          </w:tcPr>
          <w:p w14:paraId="2E4D538C" w14:textId="44CAF806" w:rsidR="006F6CE7" w:rsidRPr="00553528" w:rsidRDefault="006F6CE7" w:rsidP="003803A0">
            <w:pPr>
              <w:spacing w:before="120" w:after="120" w:line="360" w:lineRule="auto"/>
            </w:pPr>
            <w:r w:rsidRPr="00553528">
              <w:rPr>
                <w:b/>
              </w:rPr>
              <w:t>Learner signature:</w:t>
            </w:r>
            <w:r w:rsidR="00283958">
              <w:rPr>
                <w:noProof/>
              </w:rPr>
              <w:drawing>
                <wp:inline distT="0" distB="0" distL="0" distR="0" wp14:anchorId="3999D76C" wp14:editId="08448689">
                  <wp:extent cx="485389" cy="106186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7411" cy="1110037"/>
                          </a:xfrm>
                          <a:prstGeom prst="rect">
                            <a:avLst/>
                          </a:prstGeom>
                        </pic:spPr>
                      </pic:pic>
                    </a:graphicData>
                  </a:graphic>
                </wp:inline>
              </w:drawing>
            </w:r>
          </w:p>
        </w:tc>
        <w:tc>
          <w:tcPr>
            <w:tcW w:w="5103" w:type="dxa"/>
            <w:tcBorders>
              <w:top w:val="nil"/>
              <w:left w:val="nil"/>
              <w:bottom w:val="nil"/>
            </w:tcBorders>
          </w:tcPr>
          <w:p w14:paraId="678AF27B" w14:textId="77777777" w:rsidR="006F6CE7" w:rsidRPr="00553528" w:rsidRDefault="006F6CE7" w:rsidP="003803A0">
            <w:pPr>
              <w:spacing w:before="120" w:after="120" w:line="360" w:lineRule="auto"/>
            </w:pPr>
          </w:p>
        </w:tc>
      </w:tr>
      <w:tr w:rsidR="00283958"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6DA34879" w:rsidR="006F6CE7" w:rsidRDefault="006F6CE7" w:rsidP="003803A0">
            <w:pPr>
              <w:spacing w:before="120" w:after="120" w:line="360" w:lineRule="auto"/>
              <w:rPr>
                <w:b/>
              </w:rPr>
            </w:pPr>
            <w:r w:rsidRPr="00553528">
              <w:rPr>
                <w:b/>
              </w:rPr>
              <w:t>Dat</w:t>
            </w:r>
            <w:r>
              <w:rPr>
                <w:b/>
              </w:rPr>
              <w:t>e*</w:t>
            </w:r>
            <w:r w:rsidR="00283958">
              <w:rPr>
                <w:b/>
              </w:rPr>
              <w:t xml:space="preserve"> 12/2/2023</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77777777" w:rsidR="006F6CE7" w:rsidRPr="00553528" w:rsidRDefault="006F6CE7" w:rsidP="003803A0">
            <w:pPr>
              <w:spacing w:before="120" w:after="120" w:line="360" w:lineRule="auto"/>
            </w:pP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2"/>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 xml:space="preserve">Answers are clear, </w:t>
            </w:r>
            <w:proofErr w:type="gramStart"/>
            <w:r w:rsidRPr="00901E7E">
              <w:t>concise</w:t>
            </w:r>
            <w:proofErr w:type="gramEnd"/>
            <w:r w:rsidRPr="00901E7E">
              <w:t xml:space="preserv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 xml:space="preserve">Explain how people professionals create value for people, </w:t>
            </w:r>
            <w:proofErr w:type="gramStart"/>
            <w:r w:rsidRPr="00954BBB">
              <w:rPr>
                <w:color w:val="520D5D"/>
              </w:rPr>
              <w:t>organisations</w:t>
            </w:r>
            <w:proofErr w:type="gramEnd"/>
            <w:r w:rsidRPr="00954BBB">
              <w:rPr>
                <w:color w:val="520D5D"/>
              </w:rPr>
              <w:t xml:space="preserve">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53461" w14:textId="77777777" w:rsidR="00A136E2" w:rsidRDefault="00A136E2" w:rsidP="00754371">
      <w:r>
        <w:separator/>
      </w:r>
    </w:p>
  </w:endnote>
  <w:endnote w:type="continuationSeparator" w:id="0">
    <w:p w14:paraId="1EACFB4B" w14:textId="77777777" w:rsidR="00A136E2" w:rsidRDefault="00A136E2" w:rsidP="00754371">
      <w:r>
        <w:continuationSeparator/>
      </w:r>
    </w:p>
  </w:endnote>
  <w:endnote w:type="continuationNotice" w:id="1">
    <w:p w14:paraId="1332D002" w14:textId="77777777" w:rsidR="00A136E2" w:rsidRDefault="00A136E2"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Geeza Pro">
    <w:panose1 w:val="02000400000000000000"/>
    <w:charset w:val="B2"/>
    <w:family w:val="auto"/>
    <w:pitch w:val="variable"/>
    <w:sig w:usb0="80002001"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Lu2wEAAJcDAAAOAAAAZHJzL2Uyb0RvYy54bWysU9tu2zAMfR+wfxD0vjhOly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ai2F5qN88/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BEKALu2wEAAJcDAAAOAAAAAAAAAAAAAAAAAC4CAABkcnMvZTJvRG9jLnhtbFBLAQItABQABgAI&#10;AAAAIQC2TTze4AAAAA0BAAAPAAAAAAAAAAAAAAAAADUEAABkcnMvZG93bnJldi54bWxQSwUGAAAA&#10;AAQABADzAAAAQgU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Jbp719oBAACYAwAADgAAAAAAAAAAAAAAAAAuAgAAZHJzL2Uyb0RvYy54bWxQSwECLQAUAAYA&#10;CAAAACEA8ldkzOIAAAAOAQAADwAAAAAAAAAAAAAAAAA0BAAAZHJzL2Rvd25yZXYueG1sUEsFBgAA&#10;AAAEAAQA8wAAAEMFA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Y3I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HUpU92opcL6xGoIp2nh6eagRfohxcCTUkr//QCkpeg+WHYkjtUc0BxUcwBW8dNS&#10;Bimm8DZM43dwZPYtI0+eW7xh1xqTFD2zONPl7ieh50mN4/XrPt16/k+7nwA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K8Bjcj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Q18uf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0547B" w14:textId="77777777" w:rsidR="00A136E2" w:rsidRDefault="00A136E2" w:rsidP="00754371">
      <w:r>
        <w:separator/>
      </w:r>
    </w:p>
  </w:footnote>
  <w:footnote w:type="continuationSeparator" w:id="0">
    <w:p w14:paraId="7D8E5D90" w14:textId="77777777" w:rsidR="00A136E2" w:rsidRDefault="00A136E2" w:rsidP="00754371">
      <w:r>
        <w:continuationSeparator/>
      </w:r>
    </w:p>
  </w:footnote>
  <w:footnote w:type="continuationNotice" w:id="1">
    <w:p w14:paraId="2B2C81DF" w14:textId="77777777" w:rsidR="00A136E2" w:rsidRDefault="00A136E2"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2"/>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446E"/>
    <w:rsid w:val="00051C0F"/>
    <w:rsid w:val="000537D9"/>
    <w:rsid w:val="00057114"/>
    <w:rsid w:val="00057C6A"/>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4DEB"/>
    <w:rsid w:val="000C6EB4"/>
    <w:rsid w:val="000D5548"/>
    <w:rsid w:val="000D558D"/>
    <w:rsid w:val="000D7EBB"/>
    <w:rsid w:val="000E4096"/>
    <w:rsid w:val="000F25D5"/>
    <w:rsid w:val="000F4BAB"/>
    <w:rsid w:val="00100DB9"/>
    <w:rsid w:val="00101028"/>
    <w:rsid w:val="00102B81"/>
    <w:rsid w:val="00102C74"/>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415"/>
    <w:rsid w:val="00191D56"/>
    <w:rsid w:val="0019251F"/>
    <w:rsid w:val="00192AA9"/>
    <w:rsid w:val="00192B7A"/>
    <w:rsid w:val="001931A8"/>
    <w:rsid w:val="00194541"/>
    <w:rsid w:val="00194743"/>
    <w:rsid w:val="00194A45"/>
    <w:rsid w:val="001A00D6"/>
    <w:rsid w:val="001A48C6"/>
    <w:rsid w:val="001A6D30"/>
    <w:rsid w:val="001B06D7"/>
    <w:rsid w:val="001B5068"/>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CB1"/>
    <w:rsid w:val="00235423"/>
    <w:rsid w:val="00254810"/>
    <w:rsid w:val="0025550D"/>
    <w:rsid w:val="00257636"/>
    <w:rsid w:val="002637FC"/>
    <w:rsid w:val="00266E30"/>
    <w:rsid w:val="0027098C"/>
    <w:rsid w:val="00273453"/>
    <w:rsid w:val="002742FD"/>
    <w:rsid w:val="00281248"/>
    <w:rsid w:val="00283958"/>
    <w:rsid w:val="0029588B"/>
    <w:rsid w:val="002A0742"/>
    <w:rsid w:val="002A1E0B"/>
    <w:rsid w:val="002B2E13"/>
    <w:rsid w:val="002B5660"/>
    <w:rsid w:val="002B798E"/>
    <w:rsid w:val="002B7F72"/>
    <w:rsid w:val="002C4D2B"/>
    <w:rsid w:val="002D103F"/>
    <w:rsid w:val="002D2BAA"/>
    <w:rsid w:val="002D3307"/>
    <w:rsid w:val="002E0A3E"/>
    <w:rsid w:val="002E4FFF"/>
    <w:rsid w:val="002F0703"/>
    <w:rsid w:val="002F0BAC"/>
    <w:rsid w:val="003006CF"/>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EC6"/>
    <w:rsid w:val="00346F5A"/>
    <w:rsid w:val="00352A91"/>
    <w:rsid w:val="00354973"/>
    <w:rsid w:val="003559FC"/>
    <w:rsid w:val="00355A7C"/>
    <w:rsid w:val="003563E7"/>
    <w:rsid w:val="00356893"/>
    <w:rsid w:val="003604AD"/>
    <w:rsid w:val="00365197"/>
    <w:rsid w:val="003710F9"/>
    <w:rsid w:val="00372740"/>
    <w:rsid w:val="00372D3B"/>
    <w:rsid w:val="003769B8"/>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4E8B"/>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6CE7"/>
    <w:rsid w:val="00700478"/>
    <w:rsid w:val="0070206A"/>
    <w:rsid w:val="007039EE"/>
    <w:rsid w:val="007044B3"/>
    <w:rsid w:val="007072E2"/>
    <w:rsid w:val="00714723"/>
    <w:rsid w:val="007229D3"/>
    <w:rsid w:val="00726964"/>
    <w:rsid w:val="00730463"/>
    <w:rsid w:val="007317F7"/>
    <w:rsid w:val="00732CEF"/>
    <w:rsid w:val="00733298"/>
    <w:rsid w:val="00740C8A"/>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73C5"/>
    <w:rsid w:val="008916A8"/>
    <w:rsid w:val="00892F41"/>
    <w:rsid w:val="008942B3"/>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6BBD"/>
    <w:rsid w:val="0097501F"/>
    <w:rsid w:val="00981CF5"/>
    <w:rsid w:val="0098552F"/>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36E2"/>
    <w:rsid w:val="00A14537"/>
    <w:rsid w:val="00A14B1B"/>
    <w:rsid w:val="00A1675F"/>
    <w:rsid w:val="00A16A0B"/>
    <w:rsid w:val="00A2679A"/>
    <w:rsid w:val="00A26CB5"/>
    <w:rsid w:val="00A26E14"/>
    <w:rsid w:val="00A370CA"/>
    <w:rsid w:val="00A40D13"/>
    <w:rsid w:val="00A41753"/>
    <w:rsid w:val="00A46CCF"/>
    <w:rsid w:val="00A50228"/>
    <w:rsid w:val="00A53A03"/>
    <w:rsid w:val="00A57A8D"/>
    <w:rsid w:val="00A60F80"/>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B7D"/>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73508"/>
    <w:rsid w:val="00B743E9"/>
    <w:rsid w:val="00B816E8"/>
    <w:rsid w:val="00B82508"/>
    <w:rsid w:val="00B856E9"/>
    <w:rsid w:val="00B87E7A"/>
    <w:rsid w:val="00B90C8A"/>
    <w:rsid w:val="00B96DC0"/>
    <w:rsid w:val="00BA1D58"/>
    <w:rsid w:val="00BA3909"/>
    <w:rsid w:val="00BA5FFD"/>
    <w:rsid w:val="00BB6251"/>
    <w:rsid w:val="00BB71EC"/>
    <w:rsid w:val="00BB7442"/>
    <w:rsid w:val="00BC0DB3"/>
    <w:rsid w:val="00BD11F4"/>
    <w:rsid w:val="00BD31C4"/>
    <w:rsid w:val="00BE6924"/>
    <w:rsid w:val="00BF1305"/>
    <w:rsid w:val="00BF1D48"/>
    <w:rsid w:val="00BF28AD"/>
    <w:rsid w:val="00BF319C"/>
    <w:rsid w:val="00BF5F01"/>
    <w:rsid w:val="00C00747"/>
    <w:rsid w:val="00C0677E"/>
    <w:rsid w:val="00C13EFB"/>
    <w:rsid w:val="00C15946"/>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770F5"/>
    <w:rsid w:val="00C80FB4"/>
    <w:rsid w:val="00C83090"/>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3A7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061"/>
    <w:rsid w:val="00D735BD"/>
    <w:rsid w:val="00D7369B"/>
    <w:rsid w:val="00D770F3"/>
    <w:rsid w:val="00D82410"/>
    <w:rsid w:val="00D831B3"/>
    <w:rsid w:val="00D84448"/>
    <w:rsid w:val="00D87CB8"/>
    <w:rsid w:val="00D87F5B"/>
    <w:rsid w:val="00D958B0"/>
    <w:rsid w:val="00D95CF8"/>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10D3C2DB"/>
    <w:rsid w:val="13EF6F1C"/>
    <w:rsid w:val="1AD6A026"/>
    <w:rsid w:val="1C06425D"/>
    <w:rsid w:val="1D66E152"/>
    <w:rsid w:val="1E272FAC"/>
    <w:rsid w:val="23D2C48F"/>
    <w:rsid w:val="242C6E51"/>
    <w:rsid w:val="25BFFF01"/>
    <w:rsid w:val="260C347B"/>
    <w:rsid w:val="2767D34A"/>
    <w:rsid w:val="29E93ED3"/>
    <w:rsid w:val="2B05B2B4"/>
    <w:rsid w:val="2B6598BE"/>
    <w:rsid w:val="2C885AB8"/>
    <w:rsid w:val="2FBFFB7A"/>
    <w:rsid w:val="339D19F4"/>
    <w:rsid w:val="3A015E15"/>
    <w:rsid w:val="43E85A9C"/>
    <w:rsid w:val="45D25921"/>
    <w:rsid w:val="46440002"/>
    <w:rsid w:val="48243586"/>
    <w:rsid w:val="4D8F3CE2"/>
    <w:rsid w:val="56F0F663"/>
    <w:rsid w:val="590A0176"/>
    <w:rsid w:val="59C5B27C"/>
    <w:rsid w:val="5D87DE70"/>
    <w:rsid w:val="5F139F66"/>
    <w:rsid w:val="6372F1CB"/>
    <w:rsid w:val="66B205A6"/>
    <w:rsid w:val="67938E0E"/>
    <w:rsid w:val="67FF640E"/>
    <w:rsid w:val="6895838D"/>
    <w:rsid w:val="6B35567B"/>
    <w:rsid w:val="6D3D4D5C"/>
    <w:rsid w:val="6F3B53AA"/>
    <w:rsid w:val="6F6A15E2"/>
    <w:rsid w:val="70204FEF"/>
    <w:rsid w:val="712F469F"/>
    <w:rsid w:val="750D4E16"/>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3.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4.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14</Pages>
  <Words>2227</Words>
  <Characters>12694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14892</CharactersWithSpaces>
  <SharedDoc>false</SharedDoc>
  <HLinks>
    <vt:vector size="12" baseType="variant">
      <vt:variant>
        <vt:i4>1376261</vt:i4>
      </vt:variant>
      <vt:variant>
        <vt:i4>3</vt:i4>
      </vt:variant>
      <vt:variant>
        <vt:i4>0</vt:i4>
      </vt:variant>
      <vt:variant>
        <vt:i4>5</vt:i4>
      </vt:variant>
      <vt:variant>
        <vt:lpwstr>https://www.cipd.co.uk/knowledge/strategy/analytics/factsheet</vt:lpwstr>
      </vt:variant>
      <vt:variant>
        <vt:lpwstr/>
      </vt:variant>
      <vt:variant>
        <vt:i4>5373974</vt:i4>
      </vt:variant>
      <vt:variant>
        <vt:i4>0</vt:i4>
      </vt:variant>
      <vt:variant>
        <vt:i4>0</vt:i4>
      </vt:variant>
      <vt:variant>
        <vt:i4>5</vt:i4>
      </vt:variant>
      <vt:variant>
        <vt:lpwstr>https://www.cipd.co.uk/knowledge/strategy/analytics/evidence-based-practice-factsheet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Binita Rai (2219300)</cp:lastModifiedBy>
  <cp:revision>5</cp:revision>
  <dcterms:created xsi:type="dcterms:W3CDTF">2023-02-12T12:18:00Z</dcterms:created>
  <dcterms:modified xsi:type="dcterms:W3CDTF">2023-02-12T12:51:00Z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