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900C1F" w14:textId="2A782868" w:rsidR="001967D0" w:rsidRPr="00E40D21" w:rsidRDefault="001967D0">
      <w:p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Job Description </w:t>
      </w:r>
    </w:p>
    <w:p w14:paraId="043FF710" w14:textId="77777777" w:rsidR="001967D0" w:rsidRPr="00E40D21" w:rsidRDefault="001967D0" w:rsidP="001967D0">
      <w:pPr>
        <w:rPr>
          <w:rFonts w:ascii="Arial" w:hAnsi="Arial" w:cs="Arial"/>
          <w:sz w:val="28"/>
          <w:szCs w:val="28"/>
        </w:rPr>
      </w:pPr>
    </w:p>
    <w:p w14:paraId="382BDD2A" w14:textId="7D19F824" w:rsidR="00DF54D0" w:rsidRPr="00E40D21" w:rsidRDefault="00DF54D0" w:rsidP="001967D0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Visit sites on a monthly basis, check the premises are being cleaned to the expected high standards and provide staff with feedback and training where necessary</w:t>
      </w:r>
    </w:p>
    <w:p w14:paraId="05D07020" w14:textId="72CB5A86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Covering  the Birmingham area</w:t>
      </w:r>
    </w:p>
    <w:p w14:paraId="286A2344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Liaise with the client to ensure the standards are as expected and the clients are happy with the service being provided .</w:t>
      </w:r>
    </w:p>
    <w:p w14:paraId="0AD79E8E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Monitor stock levels and order supplies and equipment for sites. Deliver cleaning materials where required.</w:t>
      </w:r>
    </w:p>
    <w:p w14:paraId="0CEA5F91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Audit cleaning cupboards. Ensure all sites have the required health and safety documentation and policies.</w:t>
      </w:r>
    </w:p>
    <w:p w14:paraId="1660F713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Equipment and vacuum checks</w:t>
      </w:r>
    </w:p>
    <w:p w14:paraId="20F34CA0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Health &amp; Safety Procedures</w:t>
      </w:r>
    </w:p>
    <w:p w14:paraId="30CF5CDC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Arranging holiday cover for unsupervised sites</w:t>
      </w:r>
    </w:p>
    <w:p w14:paraId="1E2A2962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Cover cleaning as required</w:t>
      </w:r>
    </w:p>
    <w:p w14:paraId="528256B0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Liaise with the operations manager </w:t>
      </w:r>
    </w:p>
    <w:p w14:paraId="6D447FB7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Document all information on to a laptop  </w:t>
      </w:r>
    </w:p>
    <w:p w14:paraId="77E49141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Update the operations manager of each sites standards,  </w:t>
      </w:r>
    </w:p>
    <w:p w14:paraId="16A55B88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Any such duties that maybe required executing the procedure in hand to ensure a smooth operation</w:t>
      </w:r>
    </w:p>
    <w:p w14:paraId="60B5400E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IT Skills required for basic admin tasks</w:t>
      </w:r>
    </w:p>
    <w:p w14:paraId="24673626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b/>
          <w:bCs/>
          <w:color w:val="2D2D2D"/>
          <w:sz w:val="28"/>
          <w:szCs w:val="28"/>
          <w:lang w:eastAsia="en-GB"/>
        </w:rPr>
        <w:t xml:space="preserve">Salary £20,000.00 PA depending on experience </w:t>
      </w:r>
    </w:p>
    <w:p w14:paraId="26951A36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Position available  October</w:t>
      </w:r>
    </w:p>
    <w:p w14:paraId="411B4B41" w14:textId="77777777" w:rsidR="00DF54D0" w:rsidRPr="00E40D21" w:rsidRDefault="00DF54D0" w:rsidP="00DF54D0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Experience of being a  Manager within the cleaning industry is essential</w:t>
      </w:r>
    </w:p>
    <w:p w14:paraId="4F22DAF3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Expected start date: 30/10/2020</w:t>
      </w:r>
    </w:p>
    <w:p w14:paraId="07366A0F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Job Types: Full-time, Permanent</w:t>
      </w:r>
    </w:p>
    <w:p w14:paraId="4D8F6364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 xml:space="preserve">Salary: £20,000.00 per year depending on experience </w:t>
      </w:r>
    </w:p>
    <w:p w14:paraId="10E4D809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Benefits:</w:t>
      </w:r>
    </w:p>
    <w:p w14:paraId="3640898B" w14:textId="77777777" w:rsidR="00DF54D0" w:rsidRPr="00E40D21" w:rsidRDefault="00DF54D0" w:rsidP="00DF54D0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Company car</w:t>
      </w:r>
    </w:p>
    <w:p w14:paraId="64E95CC8" w14:textId="77777777" w:rsidR="00DF54D0" w:rsidRPr="00E40D21" w:rsidRDefault="00DF54D0" w:rsidP="00DF54D0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Company pension</w:t>
      </w:r>
    </w:p>
    <w:p w14:paraId="679942D7" w14:textId="77777777" w:rsidR="00DF54D0" w:rsidRPr="00E40D21" w:rsidRDefault="00DF54D0" w:rsidP="00DF54D0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Flexible schedule</w:t>
      </w:r>
    </w:p>
    <w:p w14:paraId="7DA6184E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Schedule:</w:t>
      </w:r>
    </w:p>
    <w:p w14:paraId="1A2A89EF" w14:textId="77777777" w:rsidR="001967D0" w:rsidRPr="00E40D21" w:rsidRDefault="00DF54D0" w:rsidP="001967D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8 hour shift</w:t>
      </w:r>
    </w:p>
    <w:p w14:paraId="4AF5D7EA" w14:textId="203130D1" w:rsidR="00DF54D0" w:rsidRPr="00E40D21" w:rsidRDefault="00DF54D0" w:rsidP="001967D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lastRenderedPageBreak/>
        <w:t>Monday to Friday</w:t>
      </w:r>
    </w:p>
    <w:p w14:paraId="546918A7" w14:textId="77777777" w:rsidR="00DF54D0" w:rsidRPr="00E40D21" w:rsidRDefault="00DF54D0" w:rsidP="00DF54D0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</w:p>
    <w:p w14:paraId="5EE3A70B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</w:p>
    <w:p w14:paraId="5E8C2BCF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Experience:</w:t>
      </w:r>
    </w:p>
    <w:p w14:paraId="427983BC" w14:textId="77777777" w:rsidR="00DF54D0" w:rsidRPr="00E40D21" w:rsidRDefault="00DF54D0" w:rsidP="00DF54D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Managing : 5 years (Required)</w:t>
      </w:r>
    </w:p>
    <w:p w14:paraId="4ABF8D7A" w14:textId="77777777" w:rsidR="00DF54D0" w:rsidRPr="00E40D21" w:rsidRDefault="00DF54D0" w:rsidP="00DF54D0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Cleaning: 5 years (Required)</w:t>
      </w:r>
    </w:p>
    <w:p w14:paraId="31A3546B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Education:</w:t>
      </w:r>
    </w:p>
    <w:p w14:paraId="61EA5134" w14:textId="77777777" w:rsidR="00DF54D0" w:rsidRPr="00E40D21" w:rsidRDefault="00DF54D0" w:rsidP="00DF54D0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GCSE or equivalent (Required)</w:t>
      </w:r>
    </w:p>
    <w:p w14:paraId="753A2AE7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Licence:</w:t>
      </w:r>
    </w:p>
    <w:p w14:paraId="538CD927" w14:textId="77777777" w:rsidR="00DF54D0" w:rsidRPr="00E40D21" w:rsidRDefault="00DF54D0" w:rsidP="00DF54D0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t>Driving License (Required)</w:t>
      </w:r>
    </w:p>
    <w:p w14:paraId="5D73831C" w14:textId="5D2BFAD4" w:rsidR="00DF54D0" w:rsidRPr="00E40D21" w:rsidRDefault="00DF54D0" w:rsidP="00DF54D0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</w:p>
    <w:p w14:paraId="7B427559" w14:textId="77777777" w:rsidR="00DF54D0" w:rsidRPr="00E40D21" w:rsidRDefault="00DF54D0">
      <w:pPr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  <w:r w:rsidRPr="00E40D21">
        <w:rPr>
          <w:rFonts w:ascii="Arial" w:eastAsia="Times New Roman" w:hAnsi="Arial" w:cs="Arial"/>
          <w:color w:val="2D2D2D"/>
          <w:sz w:val="28"/>
          <w:szCs w:val="28"/>
          <w:lang w:eastAsia="en-GB"/>
        </w:rPr>
        <w:br w:type="page"/>
      </w:r>
    </w:p>
    <w:p w14:paraId="635208E4" w14:textId="77777777" w:rsidR="00DF54D0" w:rsidRPr="00E40D21" w:rsidRDefault="00DF54D0" w:rsidP="00DF54D0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</w:p>
    <w:p w14:paraId="003BCBBE" w14:textId="77777777" w:rsidR="001967D0" w:rsidRPr="00E40D21" w:rsidRDefault="001967D0" w:rsidP="001967D0">
      <w:p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b/>
          <w:bCs/>
          <w:sz w:val="28"/>
          <w:szCs w:val="28"/>
        </w:rPr>
        <w:t xml:space="preserve">Personal Specification </w:t>
      </w:r>
    </w:p>
    <w:p w14:paraId="1103F1CC" w14:textId="77777777" w:rsidR="001967D0" w:rsidRPr="00E40D21" w:rsidRDefault="001967D0" w:rsidP="001967D0">
      <w:pPr>
        <w:rPr>
          <w:rFonts w:ascii="Arial" w:hAnsi="Arial" w:cs="Arial"/>
          <w:b/>
          <w:bCs/>
          <w:sz w:val="28"/>
          <w:szCs w:val="28"/>
        </w:rPr>
      </w:pPr>
    </w:p>
    <w:p w14:paraId="5F5FD44F" w14:textId="77777777" w:rsidR="001967D0" w:rsidRPr="00E40D21" w:rsidRDefault="001967D0" w:rsidP="001967D0">
      <w:p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b/>
          <w:bCs/>
          <w:sz w:val="28"/>
          <w:szCs w:val="28"/>
        </w:rPr>
        <w:t xml:space="preserve">Skills &amp; Experience </w:t>
      </w:r>
    </w:p>
    <w:p w14:paraId="7A60C18E" w14:textId="77777777" w:rsidR="001967D0" w:rsidRPr="00E40D21" w:rsidRDefault="001967D0" w:rsidP="001967D0">
      <w:p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CEE555A" w14:textId="77777777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Knowledge and experience within the cleaning industry </w:t>
      </w:r>
    </w:p>
    <w:p w14:paraId="0E4D45C6" w14:textId="77777777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Experience of managing a diverse staff team form all different background and with different barriers </w:t>
      </w:r>
    </w:p>
    <w:p w14:paraId="457A7BF2" w14:textId="77777777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Good communication skills/listening skills </w:t>
      </w:r>
    </w:p>
    <w:p w14:paraId="06F1C38A" w14:textId="77777777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Good computer skills </w:t>
      </w:r>
    </w:p>
    <w:p w14:paraId="03E749B2" w14:textId="77777777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Excellent literacy skills </w:t>
      </w:r>
    </w:p>
    <w:p w14:paraId="5B02ECDB" w14:textId="0BEE092D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The ability to be able to work on the</w:t>
      </w:r>
      <w:r w:rsidR="00E61B7B" w:rsidRPr="00E40D21">
        <w:rPr>
          <w:rFonts w:ascii="Arial" w:hAnsi="Arial" w:cs="Arial"/>
          <w:sz w:val="28"/>
          <w:szCs w:val="28"/>
        </w:rPr>
        <w:t>ir</w:t>
      </w:r>
      <w:r w:rsidRPr="00E40D21">
        <w:rPr>
          <w:rFonts w:ascii="Arial" w:hAnsi="Arial" w:cs="Arial"/>
          <w:sz w:val="28"/>
          <w:szCs w:val="28"/>
        </w:rPr>
        <w:t xml:space="preserve"> own initiative </w:t>
      </w:r>
    </w:p>
    <w:p w14:paraId="1A457A6F" w14:textId="77777777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Be a good team player </w:t>
      </w:r>
    </w:p>
    <w:p w14:paraId="7676A4E0" w14:textId="77777777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Have some knowledge of the cleaning industry </w:t>
      </w:r>
    </w:p>
    <w:p w14:paraId="40A01A30" w14:textId="77777777" w:rsidR="001967D0" w:rsidRPr="00E40D21" w:rsidRDefault="001967D0" w:rsidP="001967D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What can you bring to the company </w:t>
      </w:r>
    </w:p>
    <w:p w14:paraId="3379B020" w14:textId="77777777" w:rsidR="00DF54D0" w:rsidRPr="00E40D21" w:rsidRDefault="00DF54D0" w:rsidP="00DF54D0">
      <w:pPr>
        <w:spacing w:after="200" w:line="240" w:lineRule="auto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</w:p>
    <w:p w14:paraId="5E668521" w14:textId="77777777" w:rsidR="00DF54D0" w:rsidRPr="00E40D21" w:rsidRDefault="00DF54D0" w:rsidP="00DF54D0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2D2D2D"/>
          <w:sz w:val="28"/>
          <w:szCs w:val="28"/>
          <w:lang w:eastAsia="en-GB"/>
        </w:rPr>
      </w:pPr>
    </w:p>
    <w:p w14:paraId="1E0E2419" w14:textId="77777777" w:rsidR="00DF54D0" w:rsidRPr="00E40D21" w:rsidRDefault="00DF54D0" w:rsidP="00DF54D0">
      <w:pPr>
        <w:rPr>
          <w:rFonts w:ascii="Arial" w:hAnsi="Arial" w:cs="Arial"/>
          <w:sz w:val="28"/>
          <w:szCs w:val="28"/>
        </w:rPr>
      </w:pPr>
    </w:p>
    <w:p w14:paraId="56EB20BA" w14:textId="35094BDE" w:rsidR="00E61B7B" w:rsidRPr="00E40D21" w:rsidRDefault="00E61B7B" w:rsidP="00951CE8">
      <w:pPr>
        <w:rPr>
          <w:rFonts w:ascii="Arial" w:hAnsi="Arial" w:cs="Arial"/>
          <w:sz w:val="28"/>
          <w:szCs w:val="28"/>
        </w:rPr>
      </w:pPr>
    </w:p>
    <w:p w14:paraId="40B050D3" w14:textId="77777777" w:rsidR="00E61B7B" w:rsidRPr="00E40D21" w:rsidRDefault="00E61B7B">
      <w:p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br w:type="page"/>
      </w:r>
    </w:p>
    <w:p w14:paraId="0C5BB3B1" w14:textId="1F4EC4C7" w:rsidR="00AE41C8" w:rsidRPr="00E40D21" w:rsidRDefault="00AE41C8" w:rsidP="00951CE8">
      <w:pPr>
        <w:rPr>
          <w:rFonts w:ascii="Arial" w:hAnsi="Arial" w:cs="Arial"/>
          <w:sz w:val="28"/>
          <w:szCs w:val="28"/>
        </w:rPr>
      </w:pPr>
    </w:p>
    <w:p w14:paraId="2BDFBF64" w14:textId="41BE228A" w:rsidR="00E61B7B" w:rsidRPr="00E40D21" w:rsidRDefault="00E61B7B" w:rsidP="00951CE8">
      <w:pPr>
        <w:rPr>
          <w:rFonts w:ascii="Arial" w:hAnsi="Arial" w:cs="Arial"/>
          <w:sz w:val="28"/>
          <w:szCs w:val="28"/>
        </w:rPr>
      </w:pPr>
    </w:p>
    <w:p w14:paraId="46C3365E" w14:textId="77777777" w:rsidR="00E61B7B" w:rsidRPr="00E40D21" w:rsidRDefault="00E61B7B" w:rsidP="00E61B7B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b/>
          <w:bCs/>
          <w:sz w:val="28"/>
          <w:szCs w:val="28"/>
        </w:rPr>
        <w:t>COVER LETTER</w:t>
      </w:r>
    </w:p>
    <w:p w14:paraId="4A098825" w14:textId="77777777" w:rsidR="00E61B7B" w:rsidRPr="00E40D21" w:rsidRDefault="00E61B7B" w:rsidP="00E61B7B">
      <w:pPr>
        <w:jc w:val="both"/>
        <w:rPr>
          <w:rFonts w:ascii="Arial" w:hAnsi="Arial" w:cs="Arial"/>
          <w:sz w:val="28"/>
          <w:szCs w:val="28"/>
        </w:rPr>
      </w:pPr>
    </w:p>
    <w:p w14:paraId="6AB8BEAB" w14:textId="77777777" w:rsidR="00E61B7B" w:rsidRPr="00E40D21" w:rsidRDefault="00E61B7B" w:rsidP="00E61B7B">
      <w:pPr>
        <w:jc w:val="both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Dear Sir/ Madam </w:t>
      </w:r>
    </w:p>
    <w:p w14:paraId="4C778E0C" w14:textId="77777777" w:rsidR="00E61B7B" w:rsidRPr="00E40D21" w:rsidRDefault="00E61B7B" w:rsidP="00E61B7B">
      <w:pPr>
        <w:jc w:val="both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I believe that I am the right candidate for this job because the skills I have allow me to adapt to any kind of environment .I have excellent customer service and communication skills and I am a determined, dedicated and motivated individual that strives to complete tasks to the best of my ability and to a high standard. I work well in a team and believe good team work allows a company to run smoothly.  A customer and a customer’s needs are very important to me because I believe without the customers, there wouldn’t be a business .</w:t>
      </w:r>
    </w:p>
    <w:p w14:paraId="219139BA" w14:textId="77777777" w:rsidR="00E61B7B" w:rsidRPr="00E40D21" w:rsidRDefault="00E61B7B" w:rsidP="00E61B7B">
      <w:pPr>
        <w:jc w:val="both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Also I have been working within the cleaning industry for over 15 years with progressive experience   so I have a good knowledge of all the different types of cleaning that can be offered to a company .if it’s carpet cleaning factory deep clean </w:t>
      </w:r>
      <w:proofErr w:type="spellStart"/>
      <w:r w:rsidRPr="00E40D21">
        <w:rPr>
          <w:rFonts w:ascii="Arial" w:hAnsi="Arial" w:cs="Arial"/>
          <w:sz w:val="28"/>
          <w:szCs w:val="28"/>
        </w:rPr>
        <w:t>ect</w:t>
      </w:r>
      <w:proofErr w:type="spellEnd"/>
      <w:r w:rsidRPr="00E40D21">
        <w:rPr>
          <w:rFonts w:ascii="Arial" w:hAnsi="Arial" w:cs="Arial"/>
          <w:sz w:val="28"/>
          <w:szCs w:val="28"/>
        </w:rPr>
        <w:t xml:space="preserve"> the list just goes on.</w:t>
      </w:r>
    </w:p>
    <w:p w14:paraId="5B606677" w14:textId="77777777" w:rsidR="00E61B7B" w:rsidRPr="00E40D21" w:rsidRDefault="00E61B7B" w:rsidP="00E61B7B">
      <w:pPr>
        <w:jc w:val="both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I do feel that I can bring a lot to your company with what I have learnt over the years .</w:t>
      </w:r>
    </w:p>
    <w:p w14:paraId="1C47D187" w14:textId="77777777" w:rsidR="00E61B7B" w:rsidRPr="00E40D21" w:rsidRDefault="00E61B7B" w:rsidP="00E61B7B">
      <w:pPr>
        <w:jc w:val="both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 </w:t>
      </w:r>
    </w:p>
    <w:p w14:paraId="0A3DE9E9" w14:textId="77777777" w:rsidR="00E61B7B" w:rsidRPr="00E40D21" w:rsidRDefault="00E61B7B" w:rsidP="00E61B7B">
      <w:p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Yours faithfully</w:t>
      </w:r>
    </w:p>
    <w:p w14:paraId="04433629" w14:textId="77777777" w:rsidR="00E61B7B" w:rsidRPr="00E40D21" w:rsidRDefault="00E61B7B" w:rsidP="00E61B7B">
      <w:p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Samantha Hughes </w:t>
      </w:r>
    </w:p>
    <w:p w14:paraId="363FDF5A" w14:textId="5A67A9DC" w:rsidR="00E61B7B" w:rsidRPr="00E40D21" w:rsidRDefault="00E61B7B" w:rsidP="00951CE8">
      <w:pPr>
        <w:rPr>
          <w:rFonts w:ascii="Arial" w:hAnsi="Arial" w:cs="Arial"/>
          <w:sz w:val="28"/>
          <w:szCs w:val="28"/>
        </w:rPr>
      </w:pPr>
    </w:p>
    <w:p w14:paraId="55EC4898" w14:textId="77777777" w:rsidR="00E61B7B" w:rsidRPr="00E40D21" w:rsidRDefault="00E61B7B">
      <w:p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br w:type="page"/>
      </w:r>
    </w:p>
    <w:p w14:paraId="24BBF9B7" w14:textId="002A565E" w:rsidR="00E61B7B" w:rsidRPr="00E40D21" w:rsidRDefault="00E61B7B" w:rsidP="00951CE8">
      <w:p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lastRenderedPageBreak/>
        <w:t>Curriculum Vitae</w:t>
      </w:r>
    </w:p>
    <w:p w14:paraId="3550D726" w14:textId="77777777" w:rsidR="00E61B7B" w:rsidRPr="00E40D21" w:rsidRDefault="00E61B7B" w:rsidP="00E61B7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b/>
          <w:bCs/>
          <w:sz w:val="28"/>
          <w:szCs w:val="28"/>
        </w:rPr>
        <w:t>Samantha Hughes</w:t>
      </w:r>
    </w:p>
    <w:p w14:paraId="795A99D4" w14:textId="77777777" w:rsidR="00E61B7B" w:rsidRPr="00E40D21" w:rsidRDefault="00E61B7B" w:rsidP="00E61B7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b/>
          <w:bCs/>
          <w:sz w:val="28"/>
          <w:szCs w:val="28"/>
        </w:rPr>
        <w:t xml:space="preserve">Email Address: </w:t>
      </w:r>
      <w:hyperlink r:id="rId7" w:history="1">
        <w:r w:rsidRPr="00E40D21">
          <w:rPr>
            <w:rStyle w:val="Hyperlink"/>
            <w:rFonts w:ascii="Arial" w:hAnsi="Arial" w:cs="Arial"/>
            <w:b/>
            <w:bCs/>
            <w:sz w:val="28"/>
            <w:szCs w:val="28"/>
          </w:rPr>
          <w:t>samanthahughes159@gmail.com</w:t>
        </w:r>
      </w:hyperlink>
      <w:r w:rsidRPr="00E40D21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3CC4FBB" w14:textId="77777777" w:rsidR="00E61B7B" w:rsidRPr="00E40D21" w:rsidRDefault="00E61B7B" w:rsidP="00E61B7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E40D21">
        <w:rPr>
          <w:rFonts w:ascii="Arial" w:hAnsi="Arial" w:cs="Arial"/>
          <w:b/>
          <w:bCs/>
          <w:sz w:val="28"/>
          <w:szCs w:val="28"/>
        </w:rPr>
        <w:t xml:space="preserve">Phone Number: 07538657376 </w:t>
      </w:r>
    </w:p>
    <w:p w14:paraId="701B7A32" w14:textId="77777777" w:rsidR="00E61B7B" w:rsidRPr="00E40D21" w:rsidRDefault="00E61B7B" w:rsidP="00E61B7B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92BB205" w14:textId="77777777" w:rsidR="00E61B7B" w:rsidRPr="00E40D21" w:rsidRDefault="00E61B7B" w:rsidP="00E61B7B">
      <w:p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 Personal Profile </w:t>
      </w:r>
    </w:p>
    <w:p w14:paraId="4C594C59" w14:textId="77777777" w:rsidR="00E61B7B" w:rsidRPr="00E40D21" w:rsidRDefault="00E61B7B" w:rsidP="00E61B7B">
      <w:p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I am a keen and enthusiastic who can work independently or in a team. I’m from a hard working family and have all the traits and attributes you are looking for in an employee such as giving my full commitment to any task given and completing it, I am also a good listener ,can follow instruction, have excellent attendance and punctuality, have the determination and independence to motivate myself and other to achieve tasks. I am determined to reach and exceed my goals, regardless of the situation or circumstance. II also enjoy learning new skills and can easily adapt to different working environment in a short timeframe. I have the ability to fit into a position and be productive immediately and take a responsible towards work.</w:t>
      </w:r>
    </w:p>
    <w:p w14:paraId="18D2C6B4" w14:textId="77777777" w:rsidR="00E61B7B" w:rsidRPr="00E40D21" w:rsidRDefault="00E61B7B" w:rsidP="00E61B7B">
      <w:pPr>
        <w:rPr>
          <w:rFonts w:ascii="Arial" w:hAnsi="Arial" w:cs="Arial"/>
          <w:sz w:val="28"/>
          <w:szCs w:val="28"/>
        </w:rPr>
      </w:pPr>
    </w:p>
    <w:p w14:paraId="691DAF18" w14:textId="77777777" w:rsidR="00E61B7B" w:rsidRPr="00E40D21" w:rsidRDefault="00E61B7B" w:rsidP="00E61B7B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>Key skills</w:t>
      </w:r>
    </w:p>
    <w:p w14:paraId="32D32567" w14:textId="77777777" w:rsidR="00E61B7B" w:rsidRPr="00E40D21" w:rsidRDefault="00E61B7B" w:rsidP="00E61B7B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Confidence and leadership skills </w:t>
      </w:r>
    </w:p>
    <w:p w14:paraId="694EB9A8" w14:textId="77777777" w:rsidR="00E61B7B" w:rsidRPr="00E40D21" w:rsidRDefault="00E61B7B" w:rsidP="00E61B7B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Excellent and clear communication skills </w:t>
      </w:r>
    </w:p>
    <w:p w14:paraId="0C3548B0" w14:textId="77777777" w:rsidR="00E61B7B" w:rsidRPr="00E40D21" w:rsidRDefault="00E61B7B" w:rsidP="00E61B7B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Good computer literacy with excellent knowledge of all major office packages including word, power point and Excel </w:t>
      </w:r>
    </w:p>
    <w:p w14:paraId="73323591" w14:textId="77777777" w:rsidR="00E61B7B" w:rsidRPr="00E40D21" w:rsidRDefault="00E61B7B" w:rsidP="00E61B7B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Retail and </w:t>
      </w:r>
      <w:r w:rsidRPr="00E40D21">
        <w:rPr>
          <w:rFonts w:ascii="Arial" w:hAnsi="Arial" w:cs="Arial"/>
          <w:b/>
          <w:bCs/>
          <w:sz w:val="28"/>
          <w:szCs w:val="28"/>
          <w:u w:val="single"/>
        </w:rPr>
        <w:t>Business</w:t>
      </w:r>
      <w:r w:rsidRPr="00E40D21">
        <w:rPr>
          <w:rFonts w:ascii="Arial" w:hAnsi="Arial" w:cs="Arial"/>
          <w:sz w:val="28"/>
          <w:szCs w:val="28"/>
        </w:rPr>
        <w:t xml:space="preserve"> knowledge </w:t>
      </w:r>
    </w:p>
    <w:p w14:paraId="683DED44" w14:textId="77777777" w:rsidR="00E61B7B" w:rsidRPr="00E40D21" w:rsidRDefault="00E61B7B" w:rsidP="00E61B7B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Charismatic </w:t>
      </w:r>
    </w:p>
    <w:p w14:paraId="2AC431A1" w14:textId="77777777" w:rsidR="00E61B7B" w:rsidRPr="00E40D21" w:rsidRDefault="00E61B7B" w:rsidP="00E61B7B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Quick learner </w:t>
      </w:r>
    </w:p>
    <w:p w14:paraId="43B0C4DB" w14:textId="77777777" w:rsidR="00E61B7B" w:rsidRPr="00E40D21" w:rsidRDefault="00E61B7B" w:rsidP="00E61B7B">
      <w:pPr>
        <w:ind w:left="63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Education </w:t>
      </w:r>
    </w:p>
    <w:p w14:paraId="6F7CD774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Secondary Education: GCSE’S</w:t>
      </w:r>
    </w:p>
    <w:p w14:paraId="23626B70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Perry Common Secondary School (1994-1999)</w:t>
      </w:r>
    </w:p>
    <w:p w14:paraId="11C0698D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</w:p>
    <w:p w14:paraId="1D9E131A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English: C                                  French: A  </w:t>
      </w:r>
    </w:p>
    <w:p w14:paraId="544F8DDB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Maths:   C                                  ICT: D</w:t>
      </w:r>
    </w:p>
    <w:p w14:paraId="0B01FA5B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lastRenderedPageBreak/>
        <w:t>Science: D                                Media: D</w:t>
      </w:r>
    </w:p>
    <w:p w14:paraId="65EE28D5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Drama: A                                  Design Technology : D </w:t>
      </w:r>
    </w:p>
    <w:p w14:paraId="7CA160EC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</w:p>
    <w:p w14:paraId="56102D00" w14:textId="77777777" w:rsidR="00E61B7B" w:rsidRPr="00E40D21" w:rsidRDefault="00E61B7B" w:rsidP="00E61B7B">
      <w:pPr>
        <w:ind w:left="63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Professional Qualifications </w:t>
      </w:r>
    </w:p>
    <w:p w14:paraId="459B4F29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NVQ level 1 Health &amp; Social care (pass)</w:t>
      </w:r>
    </w:p>
    <w:p w14:paraId="7238C2E4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NVQ level 2 Health &amp; Social care (pass)</w:t>
      </w:r>
    </w:p>
    <w:p w14:paraId="06998D5B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NVQ level 3 Health &amp; Social care (pass) </w:t>
      </w:r>
    </w:p>
    <w:p w14:paraId="4BD09E85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NVQ Level 3 Award in practical cleaning skill (pass)</w:t>
      </w:r>
    </w:p>
    <w:p w14:paraId="1D5E3294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Level 1 Work with others and follow reporting procedures (pass)</w:t>
      </w:r>
    </w:p>
    <w:p w14:paraId="41C71E93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Level 2 Make sure your own actions reduce risks to health and safety (pass)</w:t>
      </w:r>
    </w:p>
    <w:p w14:paraId="0EECB9D5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Level 2 Communication effectively in the workplace (pass)</w:t>
      </w:r>
    </w:p>
    <w:p w14:paraId="2AA1DE59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Level 2 Develop yourself in the job role (pass)</w:t>
      </w:r>
    </w:p>
    <w:p w14:paraId="1EDBB821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Level 2 Clean and maintain internal surfaces and areas (pass) </w:t>
      </w:r>
    </w:p>
    <w:p w14:paraId="6E337B83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Level 2 Deal with routine waste (pass)</w:t>
      </w:r>
    </w:p>
    <w:p w14:paraId="48165344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Level 2  Clean washroom and replenish supplies (pass)</w:t>
      </w:r>
    </w:p>
    <w:p w14:paraId="1B852927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Entry 3 Clean and maintain washrooms</w:t>
      </w:r>
    </w:p>
    <w:p w14:paraId="5E8881A7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Entry 3 prepare, dry sweep and damp mop floor surfaces (pass)</w:t>
      </w:r>
    </w:p>
    <w:p w14:paraId="35E2BE42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Entry 3 prepare and suction clean floor surfaces (pass)</w:t>
      </w:r>
    </w:p>
    <w:p w14:paraId="56A9B49B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Frist aid course (pass)</w:t>
      </w:r>
    </w:p>
    <w:p w14:paraId="478274DA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Bio Hazard (pass) </w:t>
      </w:r>
    </w:p>
    <w:p w14:paraId="72C9A12A" w14:textId="77777777" w:rsidR="00E61B7B" w:rsidRPr="00E40D21" w:rsidRDefault="00E61B7B" w:rsidP="00E61B7B">
      <w:pPr>
        <w:ind w:left="63"/>
        <w:rPr>
          <w:rFonts w:ascii="Arial" w:hAnsi="Arial" w:cs="Arial"/>
          <w:sz w:val="28"/>
          <w:szCs w:val="28"/>
        </w:rPr>
      </w:pPr>
    </w:p>
    <w:p w14:paraId="3C38BD85" w14:textId="77777777" w:rsidR="00E61B7B" w:rsidRPr="00E40D21" w:rsidRDefault="00E61B7B" w:rsidP="00E61B7B">
      <w:pPr>
        <w:ind w:left="63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Career History </w:t>
      </w:r>
    </w:p>
    <w:p w14:paraId="67CB7B7E" w14:textId="77777777" w:rsidR="00E61B7B" w:rsidRPr="00E40D21" w:rsidRDefault="00E61B7B" w:rsidP="00E61B7B">
      <w:pPr>
        <w:ind w:left="6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>JPC services Dec (2018- Present)</w:t>
      </w:r>
    </w:p>
    <w:p w14:paraId="044D8B5C" w14:textId="77777777" w:rsidR="00E61B7B" w:rsidRPr="00E40D21" w:rsidRDefault="00E61B7B" w:rsidP="00E61B7B">
      <w:pPr>
        <w:ind w:left="6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DE80231" w14:textId="77777777" w:rsidR="00E61B7B" w:rsidRPr="00E40D21" w:rsidRDefault="00E61B7B" w:rsidP="00E61B7B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Assisting with the day to day cleaning of the site </w:t>
      </w:r>
    </w:p>
    <w:p w14:paraId="38A8ED5D" w14:textId="77777777" w:rsidR="00E61B7B" w:rsidRPr="00E40D21" w:rsidRDefault="00E61B7B" w:rsidP="00E61B7B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Ordering of stock </w:t>
      </w:r>
    </w:p>
    <w:p w14:paraId="43A6E147" w14:textId="77777777" w:rsidR="00E61B7B" w:rsidRPr="00E40D21" w:rsidRDefault="00E61B7B" w:rsidP="00E61B7B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Cleaning down door and skirting boards </w:t>
      </w:r>
    </w:p>
    <w:p w14:paraId="741D281F" w14:textId="77777777" w:rsidR="00E61B7B" w:rsidRPr="00E40D21" w:rsidRDefault="00E61B7B" w:rsidP="00E61B7B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lastRenderedPageBreak/>
        <w:t xml:space="preserve">Making sure to building is locked up safe and secure </w:t>
      </w:r>
    </w:p>
    <w:p w14:paraId="1D992A78" w14:textId="77777777" w:rsidR="00E61B7B" w:rsidRPr="00E40D21" w:rsidRDefault="00E61B7B" w:rsidP="00E61B7B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Unloading and reloading of dishwasher </w:t>
      </w:r>
    </w:p>
    <w:p w14:paraId="17FF0527" w14:textId="77777777" w:rsidR="00E61B7B" w:rsidRPr="00E40D21" w:rsidRDefault="00E61B7B" w:rsidP="00E61B7B">
      <w:pPr>
        <w:ind w:left="11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Genie Cleaning Services (July 2017-2018) </w:t>
      </w:r>
    </w:p>
    <w:p w14:paraId="2D756E8E" w14:textId="77777777" w:rsidR="00E61B7B" w:rsidRPr="00E40D21" w:rsidRDefault="00E61B7B" w:rsidP="00E61B7B">
      <w:pPr>
        <w:ind w:left="11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D1EF8B5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Working at various locations as required </w:t>
      </w:r>
    </w:p>
    <w:p w14:paraId="7837F74A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Doing appraisal with staff </w:t>
      </w:r>
    </w:p>
    <w:p w14:paraId="1616D349" w14:textId="5DCCE821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40D21">
        <w:rPr>
          <w:rFonts w:ascii="Arial" w:hAnsi="Arial" w:cs="Arial"/>
          <w:sz w:val="28"/>
          <w:szCs w:val="28"/>
        </w:rPr>
        <w:t>Over see</w:t>
      </w:r>
      <w:proofErr w:type="spellEnd"/>
      <w:r w:rsidRPr="00E40D21">
        <w:rPr>
          <w:rFonts w:ascii="Arial" w:hAnsi="Arial" w:cs="Arial"/>
          <w:sz w:val="28"/>
          <w:szCs w:val="28"/>
        </w:rPr>
        <w:t xml:space="preserve"> staff work that it’s up to the standards of the company </w:t>
      </w:r>
    </w:p>
    <w:p w14:paraId="04B465AC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Giving on the job training to staff </w:t>
      </w:r>
    </w:p>
    <w:p w14:paraId="17AD3C45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Supervising staff on all site in different locations </w:t>
      </w:r>
    </w:p>
    <w:p w14:paraId="6BEDF32A" w14:textId="77777777" w:rsidR="00E61B7B" w:rsidRPr="00E40D21" w:rsidRDefault="00E61B7B" w:rsidP="00E61B7B">
      <w:pPr>
        <w:pStyle w:val="ListParagraph"/>
        <w:ind w:left="83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29672C4" w14:textId="219F64D8" w:rsidR="00E61B7B" w:rsidRPr="00E40D21" w:rsidRDefault="00E61B7B" w:rsidP="00E61B7B">
      <w:pPr>
        <w:pStyle w:val="ListParagraph"/>
        <w:ind w:left="83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40D21">
        <w:rPr>
          <w:rFonts w:ascii="Arial" w:hAnsi="Arial" w:cs="Arial"/>
          <w:b/>
          <w:bCs/>
          <w:sz w:val="28"/>
          <w:szCs w:val="28"/>
          <w:u w:val="single"/>
        </w:rPr>
        <w:t>Offi</w:t>
      </w:r>
      <w:r w:rsidRPr="00E40D21">
        <w:rPr>
          <w:rFonts w:ascii="Arial" w:hAnsi="Arial" w:cs="Arial"/>
          <w:b/>
          <w:bCs/>
          <w:sz w:val="28"/>
          <w:szCs w:val="28"/>
          <w:u w:val="single"/>
        </w:rPr>
        <w:t>c</w:t>
      </w:r>
      <w:r w:rsidRPr="00E40D21">
        <w:rPr>
          <w:rFonts w:ascii="Arial" w:hAnsi="Arial" w:cs="Arial"/>
          <w:b/>
          <w:bCs/>
          <w:sz w:val="28"/>
          <w:szCs w:val="28"/>
          <w:u w:val="single"/>
        </w:rPr>
        <w:t>lean</w:t>
      </w:r>
      <w:proofErr w:type="spellEnd"/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  (Oct 2015-2018)</w:t>
      </w:r>
    </w:p>
    <w:p w14:paraId="00BDA140" w14:textId="77777777" w:rsidR="00E61B7B" w:rsidRPr="00E40D21" w:rsidRDefault="00E61B7B" w:rsidP="00E61B7B">
      <w:pPr>
        <w:pStyle w:val="ListParagraph"/>
        <w:ind w:left="83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5DFB1C7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Liaison cards to be signed by company representative,</w:t>
      </w:r>
    </w:p>
    <w:p w14:paraId="71B3C222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Monitoring the quality of the cleaning service provided on sites under their control </w:t>
      </w:r>
      <w:proofErr w:type="spellStart"/>
      <w:r w:rsidRPr="00E40D21">
        <w:rPr>
          <w:rFonts w:ascii="Arial" w:hAnsi="Arial" w:cs="Arial"/>
          <w:sz w:val="28"/>
          <w:szCs w:val="28"/>
        </w:rPr>
        <w:t>i.e</w:t>
      </w:r>
      <w:proofErr w:type="spellEnd"/>
      <w:r w:rsidRPr="00E40D21">
        <w:rPr>
          <w:rFonts w:ascii="Arial" w:hAnsi="Arial" w:cs="Arial"/>
          <w:sz w:val="28"/>
          <w:szCs w:val="28"/>
        </w:rPr>
        <w:t xml:space="preserve"> recruitment, training and supervisor of all cleaning personal on sites under their control.</w:t>
      </w:r>
    </w:p>
    <w:p w14:paraId="182B8973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Taking responsibility and ensure that all contracts are covered for cleaning services in the absence of operatives either by relief cleaners or as a last resort I would do it myself </w:t>
      </w:r>
    </w:p>
    <w:p w14:paraId="5944B500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Disciplinary control of cleaning operatives.</w:t>
      </w:r>
    </w:p>
    <w:p w14:paraId="3BE0B1FE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Budgetary controls of stores.</w:t>
      </w:r>
    </w:p>
    <w:p w14:paraId="361933D1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Collating all necessary documentation for new starters and control of wage sheets, making sure sheets are accurately and carefully completed. </w:t>
      </w:r>
    </w:p>
    <w:p w14:paraId="7FE5AAE5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Site documentation and traceability records.</w:t>
      </w:r>
    </w:p>
    <w:p w14:paraId="28DA0875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Ensuring that my corrective action necessary is effectively carried out .</w:t>
      </w:r>
    </w:p>
    <w:p w14:paraId="4F832E52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Responsible for training of cleaning in all aspects of iso 9001:2000 and iso 14001</w:t>
      </w:r>
    </w:p>
    <w:p w14:paraId="7694D401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Procedures to cover work on additional areas in the event of absenteeism. </w:t>
      </w:r>
    </w:p>
    <w:p w14:paraId="469630DC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To undertake cleaning duties as required.</w:t>
      </w:r>
    </w:p>
    <w:p w14:paraId="0ADD4390" w14:textId="77777777" w:rsidR="00E61B7B" w:rsidRPr="00E40D21" w:rsidRDefault="00E61B7B" w:rsidP="00E61B7B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To undertake any request by director operations or company secretary.</w:t>
      </w:r>
    </w:p>
    <w:p w14:paraId="6575A468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sz w:val="28"/>
          <w:szCs w:val="28"/>
        </w:rPr>
      </w:pPr>
    </w:p>
    <w:p w14:paraId="6D31135A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>Adept Cleaning Service (Feb 2015 – Oct 2015)</w:t>
      </w:r>
    </w:p>
    <w:p w14:paraId="0EC06147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lastRenderedPageBreak/>
        <w:t xml:space="preserve">Assisting with the day to day cleaning of the site </w:t>
      </w:r>
    </w:p>
    <w:p w14:paraId="0560A4C2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Cleaning, stocking and suppling designated facility areas ( dusting sweeping ,vacuuming mopping, cleaning ceiling vents, restroom cleaning </w:t>
      </w:r>
      <w:proofErr w:type="spellStart"/>
      <w:r w:rsidRPr="00E40D21">
        <w:rPr>
          <w:rFonts w:ascii="Arial" w:hAnsi="Arial" w:cs="Arial"/>
          <w:sz w:val="28"/>
          <w:szCs w:val="28"/>
        </w:rPr>
        <w:t>ect</w:t>
      </w:r>
      <w:proofErr w:type="spellEnd"/>
      <w:r w:rsidRPr="00E40D21">
        <w:rPr>
          <w:rFonts w:ascii="Arial" w:hAnsi="Arial" w:cs="Arial"/>
          <w:sz w:val="28"/>
          <w:szCs w:val="28"/>
        </w:rPr>
        <w:t xml:space="preserve"> )</w:t>
      </w:r>
    </w:p>
    <w:p w14:paraId="679D5049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Performing and documenting routine inspection and maintenance activities. </w:t>
      </w:r>
    </w:p>
    <w:p w14:paraId="191DE800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Carry out heavy cleaning tasks and special projects.</w:t>
      </w:r>
    </w:p>
    <w:p w14:paraId="2B59F58F" w14:textId="77777777" w:rsidR="00E61B7B" w:rsidRPr="00E40D21" w:rsidRDefault="00E61B7B" w:rsidP="00E61B7B">
      <w:pPr>
        <w:pStyle w:val="ListParagraph"/>
        <w:ind w:left="1193"/>
        <w:jc w:val="center"/>
        <w:rPr>
          <w:rFonts w:ascii="Arial" w:hAnsi="Arial" w:cs="Arial"/>
          <w:sz w:val="28"/>
          <w:szCs w:val="28"/>
        </w:rPr>
      </w:pPr>
    </w:p>
    <w:p w14:paraId="352E3336" w14:textId="77777777" w:rsidR="00E61B7B" w:rsidRPr="00E40D21" w:rsidRDefault="00E61B7B" w:rsidP="00E61B7B">
      <w:pPr>
        <w:pStyle w:val="ListParagraph"/>
        <w:ind w:left="119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86F644D" w14:textId="77777777" w:rsidR="00E61B7B" w:rsidRPr="00E40D21" w:rsidRDefault="00E61B7B" w:rsidP="00E61B7B">
      <w:pPr>
        <w:pStyle w:val="ListParagraph"/>
        <w:ind w:left="119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>Manor House Senior Carer  ( May 2011- June 2014)</w:t>
      </w:r>
    </w:p>
    <w:p w14:paraId="7467B4F6" w14:textId="77777777" w:rsidR="00E61B7B" w:rsidRPr="00E40D21" w:rsidRDefault="00E61B7B" w:rsidP="00E61B7B">
      <w:pPr>
        <w:pStyle w:val="ListParagraph"/>
        <w:ind w:left="119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9963D26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Supporting individuals elderly clients with day to day living in a residential setting </w:t>
      </w:r>
    </w:p>
    <w:p w14:paraId="23B4B758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Meeting service users to discuss risk assessments and review care plans.</w:t>
      </w:r>
    </w:p>
    <w:p w14:paraId="66EA6AF5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Checking that the care workers are doing the task that  was giving to them.</w:t>
      </w:r>
    </w:p>
    <w:p w14:paraId="4A16177D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Liaising with relevant professionals such as doctors, social workers, psychiatrists, manager and other senior members.</w:t>
      </w:r>
    </w:p>
    <w:p w14:paraId="4C8FF21F" w14:textId="77777777" w:rsidR="00E61B7B" w:rsidRPr="00E40D21" w:rsidRDefault="00E61B7B" w:rsidP="00E61B7B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Administer service users medication and document  </w:t>
      </w:r>
    </w:p>
    <w:p w14:paraId="494875B0" w14:textId="77777777" w:rsidR="00E61B7B" w:rsidRPr="00E40D21" w:rsidRDefault="00E61B7B" w:rsidP="00E61B7B">
      <w:pPr>
        <w:ind w:left="473"/>
        <w:rPr>
          <w:rFonts w:ascii="Arial" w:hAnsi="Arial" w:cs="Arial"/>
          <w:sz w:val="28"/>
          <w:szCs w:val="28"/>
        </w:rPr>
      </w:pPr>
    </w:p>
    <w:p w14:paraId="7BD7C663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The Robert Clinic Care Assistant </w:t>
      </w:r>
    </w:p>
    <w:p w14:paraId="1FE2C1EC" w14:textId="77777777" w:rsidR="00E61B7B" w:rsidRPr="00E40D21" w:rsidRDefault="00E61B7B" w:rsidP="00E61B7B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Helping in the theatre with setting up equipment </w:t>
      </w:r>
    </w:p>
    <w:p w14:paraId="59363B3F" w14:textId="77777777" w:rsidR="00E61B7B" w:rsidRPr="00E40D21" w:rsidRDefault="00E61B7B" w:rsidP="00E61B7B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Working alongside the theatre manager helping to get the equipment that the manager needs to carry out the job in hand </w:t>
      </w:r>
    </w:p>
    <w:p w14:paraId="108BC8CA" w14:textId="77777777" w:rsidR="00E61B7B" w:rsidRPr="00E40D21" w:rsidRDefault="00E61B7B" w:rsidP="00E61B7B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Assisting doctors with help in moving the lights around so that they can get a better view to carry out  the task </w:t>
      </w:r>
    </w:p>
    <w:p w14:paraId="5DA2AC3F" w14:textId="77777777" w:rsidR="00E61B7B" w:rsidRPr="00E40D21" w:rsidRDefault="00E61B7B" w:rsidP="00E61B7B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Also holding the scan machine for the doctors so they could see the picture more clearly on the screen </w:t>
      </w:r>
    </w:p>
    <w:p w14:paraId="44B6D5F0" w14:textId="77777777" w:rsidR="00E61B7B" w:rsidRPr="00E40D21" w:rsidRDefault="00E61B7B" w:rsidP="00E61B7B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Making sure that all label of any products was documented with the date name and expiry date.</w:t>
      </w:r>
    </w:p>
    <w:p w14:paraId="353A24FD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sz w:val="28"/>
          <w:szCs w:val="28"/>
        </w:rPr>
      </w:pPr>
    </w:p>
    <w:p w14:paraId="12A9DEB8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>Jaguar Land Rover Escort ( March 2013-Sep 2013)</w:t>
      </w:r>
    </w:p>
    <w:p w14:paraId="19D20666" w14:textId="5DFADE3A" w:rsidR="00E61B7B" w:rsidRPr="00E40D21" w:rsidRDefault="00E61B7B" w:rsidP="00E61B7B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My job role was to deliver cars from one location to other location </w:t>
      </w:r>
    </w:p>
    <w:p w14:paraId="294C2A75" w14:textId="4F30B3AB" w:rsidR="00E61B7B" w:rsidRPr="00E40D21" w:rsidRDefault="00E61B7B" w:rsidP="00E61B7B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lastRenderedPageBreak/>
        <w:t xml:space="preserve">To check that the cars had </w:t>
      </w:r>
      <w:r w:rsidRPr="00E40D21">
        <w:rPr>
          <w:rFonts w:ascii="Arial" w:hAnsi="Arial" w:cs="Arial"/>
          <w:sz w:val="28"/>
          <w:szCs w:val="28"/>
        </w:rPr>
        <w:t xml:space="preserve">no </w:t>
      </w:r>
      <w:r w:rsidRPr="00E40D21">
        <w:rPr>
          <w:rFonts w:ascii="Arial" w:hAnsi="Arial" w:cs="Arial"/>
          <w:sz w:val="28"/>
          <w:szCs w:val="28"/>
        </w:rPr>
        <w:t xml:space="preserve"> marks on them or scratches so that they was ready for the next customer or ready to be shipped out onto the train and to a different location or company. </w:t>
      </w:r>
    </w:p>
    <w:p w14:paraId="6A059535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339EFC3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40D21">
        <w:rPr>
          <w:rFonts w:ascii="Arial" w:hAnsi="Arial" w:cs="Arial"/>
          <w:b/>
          <w:bCs/>
          <w:sz w:val="28"/>
          <w:szCs w:val="28"/>
          <w:u w:val="single"/>
        </w:rPr>
        <w:t>Carewatch</w:t>
      </w:r>
      <w:proofErr w:type="spellEnd"/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 senior carer ( Oct 2007- May 2011)</w:t>
      </w:r>
    </w:p>
    <w:p w14:paraId="10B0000F" w14:textId="77777777" w:rsidR="00E61B7B" w:rsidRPr="00E40D21" w:rsidRDefault="00E61B7B" w:rsidP="00E61B7B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Supporting individuals elderly clients with day to day living in a residential setting </w:t>
      </w:r>
    </w:p>
    <w:p w14:paraId="4AFEE86F" w14:textId="77777777" w:rsidR="00E61B7B" w:rsidRPr="00E40D21" w:rsidRDefault="00E61B7B" w:rsidP="00E61B7B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Meeting service users and their family to discuss risk assessments and reviews care plans and service user’s needs.</w:t>
      </w:r>
    </w:p>
    <w:p w14:paraId="3027D1E0" w14:textId="77777777" w:rsidR="00E61B7B" w:rsidRPr="00E40D21" w:rsidRDefault="00E61B7B" w:rsidP="00E61B7B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Spot checks on the care workers and making sure the services user is getting the correct care and service that they need form are care workers. </w:t>
      </w:r>
    </w:p>
    <w:p w14:paraId="02AB5944" w14:textId="77777777" w:rsidR="00E61B7B" w:rsidRPr="00E40D21" w:rsidRDefault="00E61B7B" w:rsidP="00E61B7B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Liaising wit relevant professionals such as doctors, social working, psychiatrist’s manager and other team members. </w:t>
      </w:r>
    </w:p>
    <w:p w14:paraId="028C45D9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674CE9F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50B097E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A603587" w14:textId="4A27699A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Bright House Store Assistant </w:t>
      </w:r>
    </w:p>
    <w:p w14:paraId="37F26683" w14:textId="77777777" w:rsidR="00E61B7B" w:rsidRPr="00E40D21" w:rsidRDefault="00E61B7B" w:rsidP="00E61B7B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Dealing with general public within taking payments </w:t>
      </w:r>
    </w:p>
    <w:p w14:paraId="6953860E" w14:textId="77777777" w:rsidR="00E61B7B" w:rsidRPr="00E40D21" w:rsidRDefault="00E61B7B" w:rsidP="00E61B7B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Taking new orders for customers when they want to buy something new from the store </w:t>
      </w:r>
    </w:p>
    <w:p w14:paraId="444AB874" w14:textId="77777777" w:rsidR="00E61B7B" w:rsidRPr="00E40D21" w:rsidRDefault="00E61B7B" w:rsidP="00E61B7B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Checking new client’s references </w:t>
      </w:r>
    </w:p>
    <w:p w14:paraId="01930D2A" w14:textId="77777777" w:rsidR="00E61B7B" w:rsidRPr="00E40D21" w:rsidRDefault="00E61B7B" w:rsidP="00E61B7B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Cleaning of the store at end of shift </w:t>
      </w:r>
    </w:p>
    <w:p w14:paraId="016CC1A1" w14:textId="77777777" w:rsidR="00E61B7B" w:rsidRPr="00E40D21" w:rsidRDefault="00E61B7B" w:rsidP="00E61B7B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Inputting information into the system for new clients </w:t>
      </w:r>
    </w:p>
    <w:p w14:paraId="444CE7E6" w14:textId="77777777" w:rsidR="00E61B7B" w:rsidRPr="00E40D21" w:rsidRDefault="00E61B7B" w:rsidP="00E61B7B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Checking </w:t>
      </w:r>
      <w:proofErr w:type="spellStart"/>
      <w:r w:rsidRPr="00E40D21">
        <w:rPr>
          <w:rFonts w:ascii="Arial" w:hAnsi="Arial" w:cs="Arial"/>
          <w:sz w:val="28"/>
          <w:szCs w:val="28"/>
        </w:rPr>
        <w:t>clients</w:t>
      </w:r>
      <w:proofErr w:type="spellEnd"/>
      <w:r w:rsidRPr="00E40D21">
        <w:rPr>
          <w:rFonts w:ascii="Arial" w:hAnsi="Arial" w:cs="Arial"/>
          <w:sz w:val="28"/>
          <w:szCs w:val="28"/>
        </w:rPr>
        <w:t xml:space="preserve"> accounts are up to date if not then give them a call to find out when  payment would be paid and the reason for not making payment on time  </w:t>
      </w:r>
    </w:p>
    <w:p w14:paraId="5569408D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1DE3238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>Future Health &amp; Social Care (Aug 2005-June 2006)</w:t>
      </w:r>
    </w:p>
    <w:p w14:paraId="043975C0" w14:textId="77777777" w:rsidR="00E61B7B" w:rsidRPr="00E40D21" w:rsidRDefault="00E61B7B" w:rsidP="00E61B7B">
      <w:pPr>
        <w:pStyle w:val="ListParagraph"/>
        <w:numPr>
          <w:ilvl w:val="0"/>
          <w:numId w:val="17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Working with adults with challenging behaviour and mental health .</w:t>
      </w:r>
    </w:p>
    <w:p w14:paraId="2B66ED57" w14:textId="77777777" w:rsidR="00E61B7B" w:rsidRPr="00E40D21" w:rsidRDefault="00E61B7B" w:rsidP="00E61B7B">
      <w:pPr>
        <w:pStyle w:val="ListParagraph"/>
        <w:numPr>
          <w:ilvl w:val="0"/>
          <w:numId w:val="17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Provide support with day to day living.</w:t>
      </w:r>
    </w:p>
    <w:p w14:paraId="26ABEAFD" w14:textId="77777777" w:rsidR="00E61B7B" w:rsidRPr="00E40D21" w:rsidRDefault="00E61B7B" w:rsidP="00E61B7B">
      <w:pPr>
        <w:pStyle w:val="ListParagraph"/>
        <w:numPr>
          <w:ilvl w:val="0"/>
          <w:numId w:val="17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>Arrange social outing and trips</w:t>
      </w:r>
    </w:p>
    <w:p w14:paraId="2C62B138" w14:textId="77777777" w:rsidR="00E61B7B" w:rsidRPr="00E40D21" w:rsidRDefault="00E61B7B" w:rsidP="00E61B7B">
      <w:pPr>
        <w:pStyle w:val="ListParagraph"/>
        <w:numPr>
          <w:ilvl w:val="0"/>
          <w:numId w:val="17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lastRenderedPageBreak/>
        <w:t>Administer required medication &amp; escort to medical appointments</w:t>
      </w:r>
    </w:p>
    <w:p w14:paraId="61358BDB" w14:textId="77777777" w:rsidR="00E61B7B" w:rsidRPr="00E40D21" w:rsidRDefault="00E61B7B" w:rsidP="00E61B7B">
      <w:pPr>
        <w:pStyle w:val="ListParagraph"/>
        <w:numPr>
          <w:ilvl w:val="0"/>
          <w:numId w:val="17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Preparing meals at meal time </w:t>
      </w:r>
    </w:p>
    <w:p w14:paraId="5E433A95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42B40CB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>Holiday Inn Hotel Housekeeping/ Waitress ( Oct 2000 – July 2005 )</w:t>
      </w:r>
    </w:p>
    <w:p w14:paraId="1A617D58" w14:textId="77777777" w:rsidR="00E61B7B" w:rsidRPr="00E40D21" w:rsidRDefault="00E61B7B" w:rsidP="00E61B7B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Responsible in the smooth running of the restaurant by taking orders &amp; serving the food on time </w:t>
      </w:r>
    </w:p>
    <w:p w14:paraId="29126B64" w14:textId="77777777" w:rsidR="00E61B7B" w:rsidRPr="00E40D21" w:rsidRDefault="00E61B7B" w:rsidP="00E61B7B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Booking quest tables at the required time </w:t>
      </w:r>
    </w:p>
    <w:p w14:paraId="42AEADAD" w14:textId="77777777" w:rsidR="00E61B7B" w:rsidRPr="00E40D21" w:rsidRDefault="00E61B7B" w:rsidP="00E61B7B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Providing efficient bar services </w:t>
      </w:r>
    </w:p>
    <w:p w14:paraId="4249913A" w14:textId="77777777" w:rsidR="00E61B7B" w:rsidRPr="00E40D21" w:rsidRDefault="00E61B7B" w:rsidP="00E61B7B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Ensuring the rooms were maintained to a  high standards of the cleanliness in order to ensure full customer services </w:t>
      </w:r>
    </w:p>
    <w:p w14:paraId="1B552D92" w14:textId="77777777" w:rsidR="00E61B7B" w:rsidRPr="00E40D21" w:rsidRDefault="00E61B7B" w:rsidP="00E61B7B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Providing room service to customers </w:t>
      </w:r>
    </w:p>
    <w:p w14:paraId="2DC2092A" w14:textId="77777777" w:rsidR="00E61B7B" w:rsidRPr="00E40D21" w:rsidRDefault="00E61B7B" w:rsidP="00E61B7B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Filling up the mini bars </w:t>
      </w:r>
    </w:p>
    <w:p w14:paraId="07E662E8" w14:textId="77777777" w:rsidR="00E61B7B" w:rsidRPr="00E40D21" w:rsidRDefault="00E61B7B" w:rsidP="00E61B7B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Managing any special request that customers had </w:t>
      </w:r>
    </w:p>
    <w:p w14:paraId="2C6D1F2C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15199FF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>Spectrum Oder Picker ( Sept 1999- 2000)</w:t>
      </w:r>
    </w:p>
    <w:p w14:paraId="628DC29F" w14:textId="77777777" w:rsidR="00E61B7B" w:rsidRPr="00E40D21" w:rsidRDefault="00E61B7B" w:rsidP="00E61B7B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Order picking clothing items for retail stores such as Next, Top Shop Wallis, Burtons </w:t>
      </w:r>
      <w:proofErr w:type="spellStart"/>
      <w:r w:rsidRPr="00E40D21">
        <w:rPr>
          <w:rFonts w:ascii="Arial" w:hAnsi="Arial" w:cs="Arial"/>
          <w:sz w:val="28"/>
          <w:szCs w:val="28"/>
        </w:rPr>
        <w:t>ect</w:t>
      </w:r>
      <w:proofErr w:type="spellEnd"/>
      <w:r w:rsidRPr="00E40D21">
        <w:rPr>
          <w:rFonts w:ascii="Arial" w:hAnsi="Arial" w:cs="Arial"/>
          <w:sz w:val="28"/>
          <w:szCs w:val="28"/>
        </w:rPr>
        <w:t xml:space="preserve"> </w:t>
      </w:r>
    </w:p>
    <w:p w14:paraId="737038AE" w14:textId="77777777" w:rsidR="00E61B7B" w:rsidRPr="00E40D21" w:rsidRDefault="00E61B7B" w:rsidP="00E61B7B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Ensure the items were put in relevant packaging and labelled accurately </w:t>
      </w:r>
    </w:p>
    <w:p w14:paraId="333B7322" w14:textId="77777777" w:rsidR="00E61B7B" w:rsidRPr="00E40D21" w:rsidRDefault="00E61B7B" w:rsidP="00E61B7B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sz w:val="28"/>
          <w:szCs w:val="28"/>
        </w:rPr>
        <w:t xml:space="preserve">Loading packaged items on delivery vans </w:t>
      </w:r>
    </w:p>
    <w:p w14:paraId="0ABCA603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sz w:val="28"/>
          <w:szCs w:val="28"/>
        </w:rPr>
      </w:pPr>
    </w:p>
    <w:p w14:paraId="02397F96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Hobbies &amp; interests </w:t>
      </w:r>
    </w:p>
    <w:p w14:paraId="72E03D55" w14:textId="77777777" w:rsidR="00E61B7B" w:rsidRPr="00E40D21" w:rsidRDefault="00E61B7B" w:rsidP="00E61B7B">
      <w:pPr>
        <w:pStyle w:val="ListParagraph"/>
        <w:numPr>
          <w:ilvl w:val="0"/>
          <w:numId w:val="20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Include socialising with friends, which include going out for drinks on the weekend </w:t>
      </w:r>
    </w:p>
    <w:p w14:paraId="1F9DEDA7" w14:textId="77777777" w:rsidR="00E61B7B" w:rsidRPr="00E40D21" w:rsidRDefault="00E61B7B" w:rsidP="00E61B7B">
      <w:pPr>
        <w:pStyle w:val="ListParagraph"/>
        <w:numPr>
          <w:ilvl w:val="0"/>
          <w:numId w:val="20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Like going out for day trips </w:t>
      </w:r>
    </w:p>
    <w:p w14:paraId="08B2EF52" w14:textId="77777777" w:rsidR="00E61B7B" w:rsidRPr="00E40D21" w:rsidRDefault="00E61B7B" w:rsidP="00E61B7B">
      <w:pPr>
        <w:pStyle w:val="ListParagraph"/>
        <w:numPr>
          <w:ilvl w:val="0"/>
          <w:numId w:val="20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Enjoy spending time with my daughter ,and my godchildren  going on holidays </w:t>
      </w:r>
    </w:p>
    <w:p w14:paraId="5393D37C" w14:textId="77777777" w:rsidR="00E61B7B" w:rsidRPr="00E40D21" w:rsidRDefault="00E61B7B" w:rsidP="00E61B7B">
      <w:pPr>
        <w:pStyle w:val="ListParagraph"/>
        <w:numPr>
          <w:ilvl w:val="0"/>
          <w:numId w:val="20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Enjoy having a good sing song on a karaoke </w:t>
      </w:r>
    </w:p>
    <w:p w14:paraId="69252CD0" w14:textId="77777777" w:rsidR="00E61B7B" w:rsidRPr="00E40D21" w:rsidRDefault="00E61B7B" w:rsidP="00E61B7B">
      <w:pPr>
        <w:pStyle w:val="ListParagraph"/>
        <w:numPr>
          <w:ilvl w:val="0"/>
          <w:numId w:val="20"/>
        </w:numPr>
        <w:rPr>
          <w:rFonts w:ascii="Arial" w:hAnsi="Arial" w:cs="Arial"/>
          <w:sz w:val="28"/>
          <w:szCs w:val="28"/>
        </w:rPr>
      </w:pPr>
      <w:r w:rsidRPr="00E40D21">
        <w:rPr>
          <w:rFonts w:ascii="Arial" w:hAnsi="Arial" w:cs="Arial"/>
          <w:sz w:val="28"/>
          <w:szCs w:val="28"/>
        </w:rPr>
        <w:t xml:space="preserve">Like going for walks in the park </w:t>
      </w:r>
    </w:p>
    <w:p w14:paraId="52350F90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sz w:val="28"/>
          <w:szCs w:val="28"/>
        </w:rPr>
      </w:pPr>
    </w:p>
    <w:p w14:paraId="58A2E5A5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E40D21">
        <w:rPr>
          <w:rFonts w:ascii="Arial" w:hAnsi="Arial" w:cs="Arial"/>
          <w:b/>
          <w:bCs/>
          <w:sz w:val="28"/>
          <w:szCs w:val="28"/>
          <w:u w:val="single"/>
        </w:rPr>
        <w:t xml:space="preserve">REFERNCES AVALIABLE ON REQUEST </w:t>
      </w:r>
    </w:p>
    <w:p w14:paraId="7C50DF14" w14:textId="77777777" w:rsidR="00E61B7B" w:rsidRPr="00E40D21" w:rsidRDefault="00E61B7B" w:rsidP="00E61B7B">
      <w:pPr>
        <w:ind w:left="473"/>
        <w:jc w:val="center"/>
        <w:rPr>
          <w:rFonts w:ascii="Arial" w:hAnsi="Arial" w:cs="Arial"/>
          <w:sz w:val="28"/>
          <w:szCs w:val="28"/>
        </w:rPr>
      </w:pPr>
    </w:p>
    <w:p w14:paraId="458AF0EF" w14:textId="77777777" w:rsidR="00E61B7B" w:rsidRPr="00E40D21" w:rsidRDefault="00E61B7B" w:rsidP="00E61B7B">
      <w:pPr>
        <w:pStyle w:val="ListParagraph"/>
        <w:ind w:left="833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E49E599" w14:textId="77777777" w:rsidR="00E61B7B" w:rsidRPr="00E40D21" w:rsidRDefault="00E61B7B" w:rsidP="00E61B7B">
      <w:pPr>
        <w:pStyle w:val="ListParagraph"/>
        <w:ind w:left="1446"/>
        <w:jc w:val="both"/>
        <w:rPr>
          <w:rFonts w:ascii="Arial" w:hAnsi="Arial" w:cs="Arial"/>
          <w:sz w:val="28"/>
          <w:szCs w:val="28"/>
        </w:rPr>
      </w:pPr>
    </w:p>
    <w:p w14:paraId="73FA2A8C" w14:textId="77777777" w:rsidR="00E61B7B" w:rsidRPr="00E40D21" w:rsidRDefault="00E61B7B" w:rsidP="00E61B7B">
      <w:pPr>
        <w:ind w:left="63"/>
        <w:jc w:val="center"/>
        <w:rPr>
          <w:rFonts w:ascii="Arial" w:hAnsi="Arial" w:cs="Arial"/>
          <w:sz w:val="28"/>
          <w:szCs w:val="28"/>
        </w:rPr>
      </w:pPr>
    </w:p>
    <w:p w14:paraId="5F3F2263" w14:textId="77777777" w:rsidR="00E61B7B" w:rsidRPr="00EC7853" w:rsidRDefault="00E61B7B" w:rsidP="00E61B7B">
      <w:pPr>
        <w:ind w:left="63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</w:p>
    <w:p w14:paraId="14170E9A" w14:textId="77777777" w:rsidR="00E61B7B" w:rsidRPr="00EC7853" w:rsidRDefault="00E61B7B" w:rsidP="00E61B7B">
      <w:pPr>
        <w:ind w:left="63"/>
        <w:rPr>
          <w:rFonts w:ascii="Arial" w:hAnsi="Arial" w:cs="Arial"/>
          <w:sz w:val="20"/>
          <w:szCs w:val="20"/>
        </w:rPr>
      </w:pPr>
      <w:r w:rsidRPr="00EC7853">
        <w:rPr>
          <w:rFonts w:ascii="Arial" w:hAnsi="Arial" w:cs="Arial"/>
          <w:sz w:val="20"/>
          <w:szCs w:val="20"/>
        </w:rPr>
        <w:t xml:space="preserve">   </w:t>
      </w:r>
    </w:p>
    <w:p w14:paraId="41514C22" w14:textId="66E2983B" w:rsidR="00E61B7B" w:rsidRDefault="00E61B7B" w:rsidP="00951CE8">
      <w:pPr>
        <w:rPr>
          <w:rFonts w:ascii="Arial" w:hAnsi="Arial" w:cs="Arial"/>
          <w:sz w:val="24"/>
          <w:szCs w:val="24"/>
        </w:rPr>
      </w:pPr>
    </w:p>
    <w:p w14:paraId="1DF6EE25" w14:textId="77777777" w:rsidR="00E61B7B" w:rsidRDefault="00E61B7B" w:rsidP="00951CE8">
      <w:pPr>
        <w:rPr>
          <w:rFonts w:ascii="Arial" w:hAnsi="Arial" w:cs="Arial"/>
          <w:sz w:val="24"/>
          <w:szCs w:val="24"/>
        </w:rPr>
      </w:pPr>
    </w:p>
    <w:p w14:paraId="3A1A557F" w14:textId="77777777" w:rsidR="00E61B7B" w:rsidRPr="00951CE8" w:rsidRDefault="00E61B7B" w:rsidP="00951CE8">
      <w:pPr>
        <w:rPr>
          <w:rFonts w:ascii="Arial" w:hAnsi="Arial" w:cs="Arial"/>
          <w:sz w:val="24"/>
          <w:szCs w:val="24"/>
        </w:rPr>
      </w:pPr>
    </w:p>
    <w:sectPr w:rsidR="00E61B7B" w:rsidRPr="00951C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1790615" w14:textId="77777777" w:rsidR="00DE40FC" w:rsidRDefault="00DE40FC" w:rsidP="00951CE8">
      <w:pPr>
        <w:spacing w:after="0" w:line="240" w:lineRule="auto"/>
      </w:pPr>
      <w:r>
        <w:separator/>
      </w:r>
    </w:p>
  </w:endnote>
  <w:endnote w:type="continuationSeparator" w:id="0">
    <w:p w14:paraId="0D4D0E79" w14:textId="77777777" w:rsidR="00DE40FC" w:rsidRDefault="00DE40FC" w:rsidP="00951C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0A724F" w14:textId="77777777" w:rsidR="00DE40FC" w:rsidRDefault="00DE40FC" w:rsidP="00951CE8">
      <w:pPr>
        <w:spacing w:after="0" w:line="240" w:lineRule="auto"/>
      </w:pPr>
      <w:r>
        <w:separator/>
      </w:r>
    </w:p>
  </w:footnote>
  <w:footnote w:type="continuationSeparator" w:id="0">
    <w:p w14:paraId="4EB0799F" w14:textId="77777777" w:rsidR="00DE40FC" w:rsidRDefault="00DE40FC" w:rsidP="00951C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8C2D58"/>
    <w:multiLevelType w:val="hybridMultilevel"/>
    <w:tmpl w:val="915A9F18"/>
    <w:lvl w:ilvl="0" w:tplc="08090001">
      <w:start w:val="1"/>
      <w:numFmt w:val="bullet"/>
      <w:lvlText w:val=""/>
      <w:lvlJc w:val="left"/>
      <w:pPr>
        <w:ind w:left="8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3" w:hanging="360"/>
      </w:pPr>
      <w:rPr>
        <w:rFonts w:ascii="Wingdings" w:hAnsi="Wingdings" w:hint="default"/>
      </w:rPr>
    </w:lvl>
  </w:abstractNum>
  <w:abstractNum w:abstractNumId="1" w15:restartNumberingAfterBreak="0">
    <w:nsid w:val="034C3BA4"/>
    <w:multiLevelType w:val="hybridMultilevel"/>
    <w:tmpl w:val="76DC6F56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abstractNum w:abstractNumId="2" w15:restartNumberingAfterBreak="0">
    <w:nsid w:val="0B224D8F"/>
    <w:multiLevelType w:val="hybridMultilevel"/>
    <w:tmpl w:val="310030A6"/>
    <w:lvl w:ilvl="0" w:tplc="08090001">
      <w:start w:val="1"/>
      <w:numFmt w:val="bullet"/>
      <w:lvlText w:val=""/>
      <w:lvlJc w:val="left"/>
      <w:pPr>
        <w:ind w:left="83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3" w:hanging="360"/>
      </w:pPr>
      <w:rPr>
        <w:rFonts w:ascii="Wingdings" w:hAnsi="Wingdings" w:hint="default"/>
      </w:rPr>
    </w:lvl>
  </w:abstractNum>
  <w:abstractNum w:abstractNumId="3" w15:restartNumberingAfterBreak="0">
    <w:nsid w:val="109A19A7"/>
    <w:multiLevelType w:val="multilevel"/>
    <w:tmpl w:val="8084C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9D3B8D"/>
    <w:multiLevelType w:val="hybridMultilevel"/>
    <w:tmpl w:val="70CCA342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abstractNum w:abstractNumId="5" w15:restartNumberingAfterBreak="0">
    <w:nsid w:val="20F93725"/>
    <w:multiLevelType w:val="hybridMultilevel"/>
    <w:tmpl w:val="6BCE5B90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abstractNum w:abstractNumId="6" w15:restartNumberingAfterBreak="0">
    <w:nsid w:val="215D2DE3"/>
    <w:multiLevelType w:val="hybridMultilevel"/>
    <w:tmpl w:val="426E08F6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abstractNum w:abstractNumId="7" w15:restartNumberingAfterBreak="0">
    <w:nsid w:val="24F5054B"/>
    <w:multiLevelType w:val="hybridMultilevel"/>
    <w:tmpl w:val="6B82C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83384A"/>
    <w:multiLevelType w:val="multilevel"/>
    <w:tmpl w:val="3D7ADA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387E2E"/>
    <w:multiLevelType w:val="hybridMultilevel"/>
    <w:tmpl w:val="D8D05B38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abstractNum w:abstractNumId="10" w15:restartNumberingAfterBreak="0">
    <w:nsid w:val="36115581"/>
    <w:multiLevelType w:val="multilevel"/>
    <w:tmpl w:val="032C2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6290889"/>
    <w:multiLevelType w:val="hybridMultilevel"/>
    <w:tmpl w:val="40CC2636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abstractNum w:abstractNumId="12" w15:restartNumberingAfterBreak="0">
    <w:nsid w:val="3B0C75BB"/>
    <w:multiLevelType w:val="hybridMultilevel"/>
    <w:tmpl w:val="B296A4EC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abstractNum w:abstractNumId="13" w15:restartNumberingAfterBreak="0">
    <w:nsid w:val="3C7640E6"/>
    <w:multiLevelType w:val="multilevel"/>
    <w:tmpl w:val="178A4B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DD42E2D"/>
    <w:multiLevelType w:val="multilevel"/>
    <w:tmpl w:val="4CB4F1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2E92A93"/>
    <w:multiLevelType w:val="hybridMultilevel"/>
    <w:tmpl w:val="1FF098E6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abstractNum w:abstractNumId="16" w15:restartNumberingAfterBreak="0">
    <w:nsid w:val="4AA43FDF"/>
    <w:multiLevelType w:val="multilevel"/>
    <w:tmpl w:val="152ED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FA005E2"/>
    <w:multiLevelType w:val="hybridMultilevel"/>
    <w:tmpl w:val="AF389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7022BC2"/>
    <w:multiLevelType w:val="hybridMultilevel"/>
    <w:tmpl w:val="C2163868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19" w15:restartNumberingAfterBreak="0">
    <w:nsid w:val="7DA153A9"/>
    <w:multiLevelType w:val="hybridMultilevel"/>
    <w:tmpl w:val="75469510"/>
    <w:lvl w:ilvl="0" w:tplc="08090001">
      <w:start w:val="1"/>
      <w:numFmt w:val="bullet"/>
      <w:lvlText w:val=""/>
      <w:lvlJc w:val="left"/>
      <w:pPr>
        <w:ind w:left="11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53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3"/>
  </w:num>
  <w:num w:numId="3">
    <w:abstractNumId w:val="10"/>
  </w:num>
  <w:num w:numId="4">
    <w:abstractNumId w:val="8"/>
  </w:num>
  <w:num w:numId="5">
    <w:abstractNumId w:val="3"/>
  </w:num>
  <w:num w:numId="6">
    <w:abstractNumId w:val="16"/>
  </w:num>
  <w:num w:numId="7">
    <w:abstractNumId w:val="17"/>
  </w:num>
  <w:num w:numId="8">
    <w:abstractNumId w:val="7"/>
  </w:num>
  <w:num w:numId="9">
    <w:abstractNumId w:val="18"/>
  </w:num>
  <w:num w:numId="10">
    <w:abstractNumId w:val="2"/>
  </w:num>
  <w:num w:numId="11">
    <w:abstractNumId w:val="0"/>
  </w:num>
  <w:num w:numId="12">
    <w:abstractNumId w:val="4"/>
  </w:num>
  <w:num w:numId="13">
    <w:abstractNumId w:val="11"/>
  </w:num>
  <w:num w:numId="14">
    <w:abstractNumId w:val="6"/>
  </w:num>
  <w:num w:numId="15">
    <w:abstractNumId w:val="15"/>
  </w:num>
  <w:num w:numId="16">
    <w:abstractNumId w:val="12"/>
  </w:num>
  <w:num w:numId="17">
    <w:abstractNumId w:val="9"/>
  </w:num>
  <w:num w:numId="18">
    <w:abstractNumId w:val="5"/>
  </w:num>
  <w:num w:numId="19">
    <w:abstractNumId w:val="19"/>
  </w:num>
  <w:num w:numId="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41C8"/>
    <w:rsid w:val="0010408F"/>
    <w:rsid w:val="001967D0"/>
    <w:rsid w:val="00654344"/>
    <w:rsid w:val="00951CE8"/>
    <w:rsid w:val="009947B2"/>
    <w:rsid w:val="00AE41C8"/>
    <w:rsid w:val="00DE40FC"/>
    <w:rsid w:val="00DF54D0"/>
    <w:rsid w:val="00E40D21"/>
    <w:rsid w:val="00E61B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EC454"/>
  <w15:chartTrackingRefBased/>
  <w15:docId w15:val="{723E4A3A-4527-4FCC-836C-ACA8521B3B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51C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1CE8"/>
  </w:style>
  <w:style w:type="paragraph" w:styleId="Footer">
    <w:name w:val="footer"/>
    <w:basedOn w:val="Normal"/>
    <w:link w:val="FooterChar"/>
    <w:uiPriority w:val="99"/>
    <w:unhideWhenUsed/>
    <w:rsid w:val="00951C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1CE8"/>
  </w:style>
  <w:style w:type="paragraph" w:styleId="ListParagraph">
    <w:name w:val="List Paragraph"/>
    <w:basedOn w:val="Normal"/>
    <w:uiPriority w:val="34"/>
    <w:qFormat/>
    <w:rsid w:val="001967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1B7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samanthahughes159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1600</Words>
  <Characters>9120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Bukky Sammyat Ajetunmobi</dc:creator>
  <cp:keywords/>
  <dc:description/>
  <cp:lastModifiedBy>Samantha Hughes (1914298)</cp:lastModifiedBy>
  <cp:revision>2</cp:revision>
  <dcterms:created xsi:type="dcterms:W3CDTF">2020-10-15T19:31:00Z</dcterms:created>
  <dcterms:modified xsi:type="dcterms:W3CDTF">2020-10-15T19:31:00Z</dcterms:modified>
</cp:coreProperties>
</file>