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A179E6" w:rsidP="13FD210F" w:rsidRDefault="00A8F35C" w14:paraId="3D88E92F" w14:textId="1E33FC64">
      <w:pPr>
        <w:pStyle w:val="Heading1"/>
        <w:rPr>
          <w:b/>
          <w:bCs/>
        </w:rPr>
      </w:pPr>
      <w:r>
        <w:t xml:space="preserve">Software and App Developer </w:t>
      </w:r>
      <w:r w:rsidR="5A58B3E1">
        <w:t>for driving instructors and learners on the road</w:t>
      </w:r>
    </w:p>
    <w:p w:rsidR="2B9B69C2" w:rsidP="5DDE9D9A" w:rsidRDefault="2B9B69C2" w14:paraId="020FDD6C" w14:textId="09111403">
      <w:r w:rsidR="04EC8D0B">
        <w:rPr/>
        <w:t xml:space="preserve">Software and app development is a career that combines technical knowledge and professional skills. </w:t>
      </w:r>
      <w:r w:rsidR="0CEEF899">
        <w:rPr/>
        <w:t xml:space="preserve">After graduation from university employers will look for professionals with academia due to </w:t>
      </w:r>
      <w:r w:rsidR="4DE34D06">
        <w:rPr/>
        <w:t>appropriate use</w:t>
      </w:r>
      <w:r w:rsidR="4DE34D06">
        <w:rPr/>
        <w:t xml:space="preserve"> of digital language and time management</w:t>
      </w:r>
      <w:r w:rsidR="76145C73">
        <w:rPr/>
        <w:t xml:space="preserve"> </w:t>
      </w:r>
      <w:sdt>
        <w:sdtPr>
          <w:id w:val="702097894"/>
          <w:alias w:val="Citation"/>
          <w:tag w:val="{&quot;referencesIds&quot;:[&quot;doc:6a4f7fd4d25a1f70cd4bd92f&quot;],&quot;referencesOptions&quot;:{&quot;doc:6a4f7fd4d25a1f70cd4bd92f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placeholder>
            <w:docPart w:val="DefaultPlaceholder_-1854013440"/>
          </w:placeholder>
        </w:sdtPr>
        <w:sdtContent>
          <w:r w:rsidRPr="7DC02D32" w:rsidR="712F94EB">
            <w:rPr>
              <w:rFonts w:ascii="Aptos" w:hAnsi="Aptos" w:eastAsia="Aptos" w:cs="Aptos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[1]</w:t>
          </w:r>
        </w:sdtContent>
      </w:sdt>
      <w:r w:rsidR="4DE34D06">
        <w:rPr/>
        <w:t xml:space="preserve">. </w:t>
      </w:r>
    </w:p>
    <w:p w:rsidR="01A297AC" w:rsidP="7DC02D32" w:rsidRDefault="01A297AC" w14:paraId="7B391C61" w14:textId="771D2A54">
      <w:pPr>
        <w:pStyle w:val="Normal"/>
      </w:pPr>
      <w:r w:rsidR="4DE34D06">
        <w:rPr/>
        <w:t>The skills I will gain such as time management</w:t>
      </w:r>
      <w:r w:rsidR="7A179765">
        <w:rPr/>
        <w:t xml:space="preserve"> using e-mail Outlook</w:t>
      </w:r>
      <w:r w:rsidR="4DE34D06">
        <w:rPr/>
        <w:t>,</w:t>
      </w:r>
      <w:r w:rsidR="1A266069">
        <w:rPr/>
        <w:t xml:space="preserve"> learning in a digital </w:t>
      </w:r>
      <w:r w:rsidR="335D2802">
        <w:rPr/>
        <w:t>era, programming</w:t>
      </w:r>
      <w:r w:rsidR="4DE34D06">
        <w:rPr/>
        <w:t xml:space="preserve">, software </w:t>
      </w:r>
      <w:r w:rsidR="4DE34D06">
        <w:rPr/>
        <w:t>data</w:t>
      </w:r>
      <w:r w:rsidR="4DE34D06">
        <w:rPr/>
        <w:t xml:space="preserve"> and coding skills</w:t>
      </w:r>
      <w:r w:rsidR="649060FE">
        <w:rPr/>
        <w:t>, Excell</w:t>
      </w:r>
      <w:r w:rsidR="4DE34D06">
        <w:rPr/>
        <w:t xml:space="preserve"> are </w:t>
      </w:r>
      <w:r w:rsidR="1A1A8EC9">
        <w:rPr/>
        <w:t xml:space="preserve">attractive to </w:t>
      </w:r>
      <w:r w:rsidR="25BA916A">
        <w:rPr/>
        <w:t>employers</w:t>
      </w:r>
      <w:r w:rsidR="2C287FD8">
        <w:rPr/>
        <w:t xml:space="preserve"> </w:t>
      </w:r>
      <w:sdt>
        <w:sdtPr>
          <w:id w:val="204126185"/>
          <w:alias w:val="Citation"/>
          <w:tag w:val="{&quot;referencesIds&quot;:[&quot;doc:6a4f85c45be60b69319cdea2&quot;],&quot;referencesOptions&quot;:{&quot;doc:6a4f85c45be60b69319cdea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placeholder>
            <w:docPart w:val="DefaultPlaceholder_-1854013440"/>
          </w:placeholder>
        </w:sdtPr>
        <w:sdtContent>
          <w:r w:rsidRPr="7DC02D32" w:rsidR="712F94EB">
            <w:rPr>
              <w:rFonts w:ascii="Aptos" w:hAnsi="Aptos" w:eastAsia="Aptos" w:cs="Aptos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[2]</w:t>
          </w:r>
        </w:sdtContent>
      </w:sdt>
      <w:r w:rsidR="25BA916A">
        <w:rPr/>
        <w:t>.</w:t>
      </w:r>
      <w:r w:rsidR="04398553">
        <w:rPr/>
        <w:t xml:space="preserve"> Moreover, I can also build my own applications to use on the industry I am already familiar with.</w:t>
      </w:r>
    </w:p>
    <w:p w:rsidR="4451D41F" w:rsidP="0E59D9FE" w:rsidRDefault="4451D41F" w14:paraId="13F25C06" w14:textId="75F12ECB">
      <w:pPr>
        <w:jc w:val="both"/>
      </w:pPr>
      <w:r>
        <w:t>First</w:t>
      </w:r>
      <w:r w:rsidR="290042F3">
        <w:t>, I can use all my skills mentioned above to work either full time or part-time in many different companies who a</w:t>
      </w:r>
      <w:r w:rsidR="2685BB09">
        <w:t>re looking to employ a newly graduate person to help their company to build security to their com</w:t>
      </w:r>
      <w:r w:rsidR="64506C2D">
        <w:t>puters</w:t>
      </w:r>
      <w:r w:rsidR="0CDB7A67">
        <w:t xml:space="preserve">, or to develop methods using applications to help their workload easier to use on their day-to-day business. </w:t>
      </w:r>
      <w:r w:rsidR="64506C2D">
        <w:t xml:space="preserve"> As many businesses nowadays are going digital, for their planers, organizations </w:t>
      </w:r>
      <w:r w:rsidR="59AA822E">
        <w:t xml:space="preserve">do feel the need to use technology. </w:t>
      </w:r>
    </w:p>
    <w:p w:rsidR="19B1F0F8" w:rsidP="7DC02D32" w:rsidRDefault="19B1F0F8" w14:paraId="722D1F79" w14:textId="52AC8480">
      <w:pPr>
        <w:pStyle w:val="Normal"/>
      </w:pPr>
      <w:r w:rsidR="5182E8D7">
        <w:rPr/>
        <w:t>Second</w:t>
      </w:r>
      <w:r w:rsidR="257C0CDC">
        <w:rPr/>
        <w:t>, I can also build</w:t>
      </w:r>
      <w:r w:rsidR="4373D704">
        <w:rPr/>
        <w:t xml:space="preserve"> with</w:t>
      </w:r>
      <w:r w:rsidR="257C0CDC">
        <w:rPr/>
        <w:t xml:space="preserve"> my own skills and develop software and applications to sell to help others to</w:t>
      </w:r>
      <w:r w:rsidR="4EA88E15">
        <w:rPr/>
        <w:t xml:space="preserve"> basic lean to drive or for the Driving Instructors business industry, as this is a topic I already have a wide knowledge skill. I can help learners: </w:t>
      </w:r>
      <w:r w:rsidR="6F89C95D">
        <w:rPr/>
        <w:t>Use the app to prepare them with their theory test, then a following up app to help them the basic skills to practical test. I can use the DVSA Rules and Regulations</w:t>
      </w:r>
      <w:r w:rsidR="11F8FADA">
        <w:rPr/>
        <w:t xml:space="preserve"> </w:t>
      </w:r>
      <w:sdt>
        <w:sdtPr>
          <w:id w:val="1103210775"/>
          <w:alias w:val="Citation"/>
          <w:tag w:val="{&quot;referencesIds&quot;:[&quot;doc:6a4f809b14536727b583c752&quot;],&quot;referencesOptions&quot;:{&quot;doc:6a4f809b14536727b583c75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placeholder>
            <w:docPart w:val="DefaultPlaceholder_-1854013440"/>
          </w:placeholder>
        </w:sdtPr>
        <w:sdtContent>
          <w:r w:rsidRPr="7DC02D32" w:rsidR="712F94EB">
            <w:rPr>
              <w:rFonts w:ascii="Aptos" w:hAnsi="Aptos" w:eastAsia="Aptos" w:cs="Aptos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[3]</w:t>
          </w:r>
        </w:sdtContent>
      </w:sdt>
      <w:r w:rsidR="6F89C95D">
        <w:rPr/>
        <w:t xml:space="preserve"> to </w:t>
      </w:r>
      <w:r w:rsidR="7E388BCE">
        <w:rPr/>
        <w:t xml:space="preserve">guide. </w:t>
      </w:r>
    </w:p>
    <w:p w:rsidR="2E61E3C2" w:rsidP="0E59D9FE" w:rsidRDefault="2E61E3C2" w14:paraId="1EA9D8B9" w14:textId="74978615">
      <w:pPr>
        <w:jc w:val="both"/>
      </w:pPr>
      <w:r>
        <w:t xml:space="preserve">To conclude my thesis, </w:t>
      </w:r>
      <w:r w:rsidR="52652FBF">
        <w:t xml:space="preserve">I will use my studies skills gained throughout the university and apply to </w:t>
      </w:r>
      <w:r w:rsidR="0C50BEB6">
        <w:t xml:space="preserve">that employment. </w:t>
      </w:r>
      <w:r w:rsidR="52652FBF">
        <w:t xml:space="preserve">  </w:t>
      </w:r>
      <w:r w:rsidR="59AA822E">
        <w:t xml:space="preserve"> </w:t>
      </w:r>
    </w:p>
    <w:p w:rsidR="0E59D9FE" w:rsidRDefault="0E59D9FE" w14:paraId="6D2E636E" w14:textId="60B8EBE9"/>
    <w:p w:rsidR="0E59D9FE" w:rsidRDefault="0E59D9FE" w14:paraId="0F711B83" w14:textId="1A03351C"/>
    <w:p w:rsidR="00A179E6" w:rsidRDefault="00A179E6" w14:paraId="7034FA96" w14:textId="77777777"/>
    <w:sectPr w:rsidR="00A179E6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Yu Mincho">
    <w:altName w:val="游明朝"/>
    <w:panose1 w:val="00000000000000000000"/>
    <w:charset w:val="8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9077472"/>
    <w:multiLevelType w:val="hybridMultilevel"/>
    <w:tmpl w:val="FFFFFFFF"/>
    <w:lvl w:ilvl="0" w:tplc="D876D84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DBCCA4F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EA42688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21B8DC0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BC92C53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0F2247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91C6BD3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36826E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639E37E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6978E2E4"/>
    <w:multiLevelType w:val="hybridMultilevel"/>
    <w:tmpl w:val="FFFFFFFF"/>
    <w:lvl w:ilvl="0" w:tplc="8904033C">
      <w:start w:val="1"/>
      <w:numFmt w:val="bullet"/>
      <w:lvlText w:val="o"/>
      <w:lvlJc w:val="left"/>
      <w:pPr>
        <w:ind w:left="720" w:hanging="360"/>
      </w:pPr>
      <w:rPr>
        <w:rFonts w:hint="default" w:ascii="Courier New" w:hAnsi="Courier New"/>
      </w:rPr>
    </w:lvl>
    <w:lvl w:ilvl="1" w:tplc="746EFCA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0C63BD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D886D9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DE78258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AF1C375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3D2569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0F2267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2F2860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230820728">
    <w:abstractNumId w:val="1"/>
  </w:num>
  <w:num w:numId="2" w16cid:durableId="47213594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79E6"/>
    <w:rsid w:val="00320E38"/>
    <w:rsid w:val="003E7A9D"/>
    <w:rsid w:val="00411635"/>
    <w:rsid w:val="004F675A"/>
    <w:rsid w:val="006548EE"/>
    <w:rsid w:val="00695035"/>
    <w:rsid w:val="00763435"/>
    <w:rsid w:val="00786BEF"/>
    <w:rsid w:val="009B767C"/>
    <w:rsid w:val="00A179E6"/>
    <w:rsid w:val="00A8F35C"/>
    <w:rsid w:val="00AD790D"/>
    <w:rsid w:val="00BD0BF3"/>
    <w:rsid w:val="00F0385B"/>
    <w:rsid w:val="01A297AC"/>
    <w:rsid w:val="04398553"/>
    <w:rsid w:val="04EC8D0B"/>
    <w:rsid w:val="05A92A8F"/>
    <w:rsid w:val="05B9DC32"/>
    <w:rsid w:val="06158F36"/>
    <w:rsid w:val="0880462D"/>
    <w:rsid w:val="09A1C0A7"/>
    <w:rsid w:val="0B8F6BAD"/>
    <w:rsid w:val="0C50BEB6"/>
    <w:rsid w:val="0CDB7A67"/>
    <w:rsid w:val="0CEEF899"/>
    <w:rsid w:val="0E59D9FE"/>
    <w:rsid w:val="11F8FADA"/>
    <w:rsid w:val="121E0A88"/>
    <w:rsid w:val="13FD210F"/>
    <w:rsid w:val="14894DDC"/>
    <w:rsid w:val="154DBE33"/>
    <w:rsid w:val="18839CF7"/>
    <w:rsid w:val="1965369E"/>
    <w:rsid w:val="19B1F0F8"/>
    <w:rsid w:val="1A1A8EC9"/>
    <w:rsid w:val="1A266069"/>
    <w:rsid w:val="1CCB7CDD"/>
    <w:rsid w:val="23BCF758"/>
    <w:rsid w:val="257C0CDC"/>
    <w:rsid w:val="25BA916A"/>
    <w:rsid w:val="2685BB09"/>
    <w:rsid w:val="287E9D6C"/>
    <w:rsid w:val="290042F3"/>
    <w:rsid w:val="29492D09"/>
    <w:rsid w:val="2B356D3D"/>
    <w:rsid w:val="2B9B69C2"/>
    <w:rsid w:val="2C287FD8"/>
    <w:rsid w:val="2CA859A4"/>
    <w:rsid w:val="2E1A05A2"/>
    <w:rsid w:val="2E61E3C2"/>
    <w:rsid w:val="2EE342AC"/>
    <w:rsid w:val="2F36780C"/>
    <w:rsid w:val="301E3784"/>
    <w:rsid w:val="311A8C3B"/>
    <w:rsid w:val="335D2802"/>
    <w:rsid w:val="338274A9"/>
    <w:rsid w:val="34DDEC1B"/>
    <w:rsid w:val="38E0A546"/>
    <w:rsid w:val="39A6C8F4"/>
    <w:rsid w:val="3A30A576"/>
    <w:rsid w:val="3B96B317"/>
    <w:rsid w:val="3BC91823"/>
    <w:rsid w:val="3F411D89"/>
    <w:rsid w:val="42AFE927"/>
    <w:rsid w:val="4373D704"/>
    <w:rsid w:val="43DDCC0C"/>
    <w:rsid w:val="4451D41F"/>
    <w:rsid w:val="486938D5"/>
    <w:rsid w:val="4A8D3CB3"/>
    <w:rsid w:val="4BCB03DF"/>
    <w:rsid w:val="4BD04C6E"/>
    <w:rsid w:val="4DE34D06"/>
    <w:rsid w:val="4E12A82E"/>
    <w:rsid w:val="4EA88E15"/>
    <w:rsid w:val="4F07FF78"/>
    <w:rsid w:val="4F3688BA"/>
    <w:rsid w:val="4F6CBEEA"/>
    <w:rsid w:val="514D92D1"/>
    <w:rsid w:val="5182E8D7"/>
    <w:rsid w:val="52652FBF"/>
    <w:rsid w:val="52BBD088"/>
    <w:rsid w:val="5401815F"/>
    <w:rsid w:val="55A94BC6"/>
    <w:rsid w:val="562153D6"/>
    <w:rsid w:val="562B736F"/>
    <w:rsid w:val="5895DFC7"/>
    <w:rsid w:val="595D100E"/>
    <w:rsid w:val="59AA822E"/>
    <w:rsid w:val="5A2DAEB3"/>
    <w:rsid w:val="5A58B3E1"/>
    <w:rsid w:val="5DDE9D9A"/>
    <w:rsid w:val="616ACE21"/>
    <w:rsid w:val="61F48A2B"/>
    <w:rsid w:val="62540629"/>
    <w:rsid w:val="63495ED8"/>
    <w:rsid w:val="64200133"/>
    <w:rsid w:val="64506C2D"/>
    <w:rsid w:val="64574DF6"/>
    <w:rsid w:val="649060FE"/>
    <w:rsid w:val="64F4B512"/>
    <w:rsid w:val="65BDCB48"/>
    <w:rsid w:val="68A04A57"/>
    <w:rsid w:val="6B366E82"/>
    <w:rsid w:val="6C2B2143"/>
    <w:rsid w:val="6ED0B70C"/>
    <w:rsid w:val="6F89C95D"/>
    <w:rsid w:val="7082CABA"/>
    <w:rsid w:val="7129A59B"/>
    <w:rsid w:val="712F94EB"/>
    <w:rsid w:val="72AA78B2"/>
    <w:rsid w:val="76145C73"/>
    <w:rsid w:val="76844C41"/>
    <w:rsid w:val="770EAD38"/>
    <w:rsid w:val="7A179765"/>
    <w:rsid w:val="7AB94BDF"/>
    <w:rsid w:val="7DC02D32"/>
    <w:rsid w:val="7E388B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00B922A"/>
  <w15:chartTrackingRefBased/>
  <w15:docId w15:val="{1A5B62A0-15E2-44BB-9FFC-111261A133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179E6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179E6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179E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179E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179E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179E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179E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179E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179E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A179E6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A179E6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A179E6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A179E6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A179E6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A179E6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A179E6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A179E6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A179E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179E6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A179E6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179E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A179E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179E6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A179E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179E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179E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179E6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A179E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179E6"/>
    <w:rPr>
      <w:b/>
      <w:bCs/>
      <w:smallCaps/>
      <w:color w:val="0F4761" w:themeColor="accent1" w:themeShade="BF"/>
      <w:spacing w:val="5"/>
    </w:rPr>
  </w:style>
  <w:style w:type="character" w:styleId="PlaceholderText">
    <w:name w:val="Placeholder Text"/>
    <w:basedOn w:val="DefaultParagraphFont"/>
    <w:uiPriority w:val="99"/>
    <w:semiHidden/>
    <w:rsid w:val="5DDE9D9A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theme" Target="theme/theme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glossaryDocument" Target="glossary/document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DefaultPlaceholder_-18540134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F5373F1-46D2-4F73-8D78-0A520115E135}"/>
      </w:docPartPr>
      <w:docPartBody>
        <w:p w:rsidR="008A2D5B" w:rsidRDefault="008A2D5B">
          <w:r w:rsidRPr="5DDE9D9A">
            <w:t>Click or tap here to enter text.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Yu Mincho">
    <w:altName w:val="游明朝"/>
    <w:panose1 w:val="00000000000000000000"/>
    <w:charset w:val="8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8A2D5B"/>
    <w:rsid w:val="00695035"/>
    <w:rsid w:val="008A2D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ja-JP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4b8030c4-e930-4e5d-aada-b4d745d51936">
  <we:reference id="8c1c3d44-57e9-40d7-86e4-4adf88fea1dd" version="3.0.0.0" store="excatalog" storeType="excatalog"/>
  <we:alternateReferences>
    <we:reference id="WA200007520" version="3.0.0.0" store="en-us" storeType="omex"/>
  </we:alternateReferences>
  <we:properties>
    <we:property name="currentStyle" value="{&quot;id&quot;:&quot;rwoutputstyle:69bb04bb8249c90031920874&quot;,&quot;styleType&quot;:&quot;global&quot;,&quot;name&quot;:&quot;IEEE - Communication Magazine&quot;,&quot;userId&quot;:&quot;user:5c65ce0be4b09a36bed143f1&quot;,&quot;isInstitutional&quot;:false,&quot;citeStyle&quot;:&quot;INTEXT_ONLY&quot;,&quot;isSorted&quot;:false,&quot;usesNumbers&quot;:false,&quot;lrwStyleId&quot;:3050}"/>
    <we:property name="citations" value="{&quot;204126185&quot;:{&quot;referencesIds&quot;:[&quot;doc:6a4f85c45be60b69319cdea2&quot;],&quot;referencesOptions&quot;:{&quot;doc:6a4f85c45be60b69319cdea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204126185,&quot;citationText&quot;:&quot;&lt;span style=\&quot;font-family:Aptos;font-size:16px;color:#000000\&quot;&gt;[2]&lt;/span&gt;&quot;},&quot;702097894&quot;:{&quot;referencesIds&quot;:[&quot;doc:6a4f7fd4d25a1f70cd4bd92f&quot;],&quot;referencesOptions&quot;:{&quot;doc:6a4f7fd4d25a1f70cd4bd92f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702097894,&quot;citationText&quot;:&quot;&lt;span style=\&quot;font-family:Aptos;font-size:16px;color:#000000\&quot;&gt;[1]&lt;/span&gt;&quot;},&quot;1103210775&quot;:{&quot;referencesIds&quot;:[&quot;doc:6a4f809b14536727b583c752&quot;],&quot;referencesOptions&quot;:{&quot;doc:6a4f809b14536727b583c75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103210775,&quot;citationText&quot;:&quot;&lt;span style=\&quot;font-family:Aptos;font-size:16px;color:#000000\&quot;&gt;[3]&lt;/span&gt;&quot;}}"/>
    <we:property name="currentFolder" value="{&quot;depth&quot;:0,&quot;id&quot;:&quot;all&quot;,&quot;name&quot;:&quot;All references&quot;,&quot;parentId&quot;:null,&quot;position&quot;:-2,&quot;isShared&quot;:false}"/>
  </we:properties>
  <we:bindings/>
  <we:snapshot xmlns:r="http://schemas.openxmlformats.org/officeDocument/2006/relationships"/>
</we:webextension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Rachel Pereira De Oliveira Almeida (2544584)</dc:creator>
  <keywords/>
  <dc:description/>
  <lastModifiedBy>Rachel Pereira De Oliveira Almeida (2544584)</lastModifiedBy>
  <revision>4</revision>
  <dcterms:created xsi:type="dcterms:W3CDTF">2026-07-02T11:27:00.0000000Z</dcterms:created>
  <dcterms:modified xsi:type="dcterms:W3CDTF">2026-07-09T11:30:25.9182066Z</dcterms:modified>
</coreProperties>
</file>