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7979D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02A79EB" wp14:editId="289417F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501CE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F72A77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C8F1AE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0803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370DD2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BE1F3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3AA113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242115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B9F5235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A215F71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D5767FC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A7106BF" w14:textId="77777777" w:rsidTr="00236B5E">
        <w:tc>
          <w:tcPr>
            <w:tcW w:w="9854" w:type="dxa"/>
          </w:tcPr>
          <w:p w14:paraId="4D3D2B27" w14:textId="41F12B9C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923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Semester 2 - 2023 / 24</w:t>
            </w:r>
          </w:p>
          <w:p w14:paraId="3EAD53B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749889D" w14:textId="77777777" w:rsidTr="00236B5E">
        <w:tc>
          <w:tcPr>
            <w:tcW w:w="9854" w:type="dxa"/>
          </w:tcPr>
          <w:p w14:paraId="7D1C8581" w14:textId="31D83D4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923B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Digital Technology</w:t>
            </w:r>
          </w:p>
          <w:p w14:paraId="4A3AA7F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B5BC1E0" w14:textId="77777777" w:rsidTr="00236B5E">
        <w:tc>
          <w:tcPr>
            <w:tcW w:w="9854" w:type="dxa"/>
          </w:tcPr>
          <w:p w14:paraId="6B0AD47C" w14:textId="02814A1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923BC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ACCA4030</w:t>
            </w:r>
          </w:p>
          <w:p w14:paraId="1986970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A299746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89D3DA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E04A4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3F1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BA7D5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B3BD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14:paraId="0A83FC1F" w14:textId="13E79AA8" w:rsidR="00F04850" w:rsidRPr="004E3B2D" w:rsidRDefault="00F923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046BE4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3A3023F7" w14:textId="02F9F35D" w:rsidR="00F04850" w:rsidRPr="004E3B2D" w:rsidRDefault="00F923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63E08086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6AF894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31E7D3" w14:textId="2F44606D" w:rsidR="00B56BD3" w:rsidRDefault="00F923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20972F4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FD249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71630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F03FBC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C9DA61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CB6ED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868F3E4" w14:textId="5974DE54" w:rsidR="00F04850" w:rsidRPr="004E3B2D" w:rsidRDefault="00F923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4D61695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12FD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9701D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2E5E3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E208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6A154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BE991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20CFAB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1AE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7271B6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254536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108DB4" w14:textId="11C7A1DC" w:rsidR="00B56BD3" w:rsidRDefault="00F923B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N/A</w:t>
            </w:r>
          </w:p>
          <w:p w14:paraId="6E1912D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2F3F9B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C01CB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91AE25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769E44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466FB8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DCCBA1E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6877A7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6AC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FDF7EF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17347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1452F9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3FBD0C" w14:textId="43D05848" w:rsidR="00B56BD3" w:rsidRDefault="00F923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From verbal feedback in lectures, I would be more careful to limit information so as not to overwhelm students.</w:t>
            </w:r>
          </w:p>
          <w:p w14:paraId="6644659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F1DC6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A2957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4DF6B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1FD97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8B19F17" w14:textId="38D0295B" w:rsidR="00F04850" w:rsidRPr="004E3B2D" w:rsidRDefault="00F923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513139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6D715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A2C9F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2ABFA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0748F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E87DA5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B9F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F7FBF1" w14:textId="3CB9C5A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F923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Mark Huntly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Date:…</w:t>
            </w:r>
            <w:r w:rsidR="00F923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28/05/2024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14:paraId="6B8923C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72E008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AD70B4B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6D904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CCF1A23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5ED8C" w14:textId="77777777" w:rsidR="00040823" w:rsidRDefault="00040823" w:rsidP="007D6054">
      <w:r>
        <w:separator/>
      </w:r>
    </w:p>
  </w:endnote>
  <w:endnote w:type="continuationSeparator" w:id="0">
    <w:p w14:paraId="1D967828" w14:textId="77777777" w:rsidR="00040823" w:rsidRDefault="0004082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5D5B1" w14:textId="77777777" w:rsidR="00040823" w:rsidRDefault="00040823" w:rsidP="007D6054">
      <w:r>
        <w:separator/>
      </w:r>
    </w:p>
  </w:footnote>
  <w:footnote w:type="continuationSeparator" w:id="0">
    <w:p w14:paraId="158E2320" w14:textId="77777777" w:rsidR="00040823" w:rsidRDefault="0004082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87F7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4125045">
    <w:abstractNumId w:val="0"/>
  </w:num>
  <w:num w:numId="2" w16cid:durableId="6250426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7684"/>
    <w:rsid w:val="00040823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23BC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7D3FF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Mark Huntly</cp:lastModifiedBy>
  <cp:revision>2</cp:revision>
  <cp:lastPrinted>2009-06-12T12:35:00Z</cp:lastPrinted>
  <dcterms:created xsi:type="dcterms:W3CDTF">2024-05-28T14:58:00Z</dcterms:created>
  <dcterms:modified xsi:type="dcterms:W3CDTF">2024-05-28T14:58:00Z</dcterms:modified>
</cp:coreProperties>
</file>