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00694167">
        <w:trPr>
          <w:trHeight w:val="5721"/>
        </w:trPr>
        <w:tc>
          <w:tcPr>
            <w:tcW w:w="9016" w:type="dxa"/>
          </w:tcPr>
          <w:p w14:paraId="0B83D5D6" w14:textId="20F13AF6" w:rsidR="00866602" w:rsidRPr="00866602" w:rsidRDefault="00866602" w:rsidP="00866602">
            <w:pPr>
              <w:spacing w:after="160"/>
            </w:pPr>
          </w:p>
          <w:sdt>
            <w:sdtPr>
              <w:rPr>
                <w:noProof/>
                <w14:ligatures w14:val="standardContextual"/>
              </w:rPr>
              <w:id w:val="-1454554867"/>
              <w:picture/>
            </w:sdtPr>
            <w:sdtContent>
              <w:p w14:paraId="3C8863F5" w14:textId="02D84948" w:rsidR="30BEDFA8" w:rsidRDefault="00694167" w:rsidP="30BEDFA8">
                <w:pPr>
                  <w:spacing w:after="160"/>
                </w:pPr>
                <w:r w:rsidRPr="00694167">
                  <w:rPr>
                    <w:noProof/>
                    <w14:ligatures w14:val="standardContextual"/>
                  </w:rPr>
                  <w:drawing>
                    <wp:inline distT="0" distB="0" distL="0" distR="0" wp14:anchorId="3E7FFF09" wp14:editId="7FBC1FDF">
                      <wp:extent cx="1571625" cy="2095558"/>
                      <wp:effectExtent l="0" t="0" r="0" b="0"/>
                      <wp:docPr id="103712309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037123092" name=""/>
                              <pic:cNvPicPr/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575050" cy="210012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52C019D7" w14:textId="77777777" w:rsidR="00694167" w:rsidRPr="00694167" w:rsidRDefault="00866602" w:rsidP="00694167">
            <w:r w:rsidRPr="00866602">
              <w:t> </w:t>
            </w:r>
            <w:r w:rsidR="00694167" w:rsidRPr="00694167">
              <w:t xml:space="preserve">I use my laptop for doing my </w:t>
            </w:r>
            <w:proofErr w:type="gramStart"/>
            <w:r w:rsidR="00694167" w:rsidRPr="00694167">
              <w:t>home work</w:t>
            </w:r>
            <w:proofErr w:type="gramEnd"/>
          </w:p>
          <w:p w14:paraId="4A073FDE" w14:textId="2EAC4059" w:rsidR="00866602" w:rsidRDefault="00866602" w:rsidP="00866602">
            <w:pPr>
              <w:spacing w:after="160"/>
            </w:pPr>
          </w:p>
        </w:tc>
      </w:tr>
    </w:tbl>
    <w:p w14:paraId="6E78EAF0" w14:textId="77777777" w:rsidR="00694167" w:rsidRDefault="00694167" w:rsidP="000576C3">
      <w:pPr>
        <w:pStyle w:val="Heading2"/>
      </w:pPr>
    </w:p>
    <w:p w14:paraId="556A03DE" w14:textId="77777777" w:rsidR="00694167" w:rsidRDefault="00694167" w:rsidP="000576C3">
      <w:pPr>
        <w:pStyle w:val="Heading2"/>
      </w:pPr>
    </w:p>
    <w:p w14:paraId="67D2CB08" w14:textId="77777777" w:rsidR="00694167" w:rsidRDefault="00694167" w:rsidP="000576C3">
      <w:pPr>
        <w:pStyle w:val="Heading2"/>
      </w:pPr>
    </w:p>
    <w:p w14:paraId="2376D5FE" w14:textId="77777777" w:rsidR="00694167" w:rsidRDefault="00694167" w:rsidP="000576C3">
      <w:pPr>
        <w:pStyle w:val="Heading2"/>
      </w:pPr>
    </w:p>
    <w:p w14:paraId="2AC25ABB" w14:textId="1CC3ED64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4BC7B040" w:rsidR="00866602" w:rsidRDefault="00866602" w:rsidP="00860B30">
            <w:pPr>
              <w:spacing w:after="160"/>
            </w:pPr>
          </w:p>
          <w:sdt>
            <w:sdtPr>
              <w:rPr>
                <w:noProof/>
                <w14:ligatures w14:val="standardContextual"/>
              </w:rPr>
              <w:id w:val="-696540525"/>
              <w:picture/>
            </w:sdtPr>
            <w:sdtContent>
              <w:p w14:paraId="3A7694AB" w14:textId="0D373FD5" w:rsidR="00ED3A56" w:rsidRPr="00866602" w:rsidRDefault="00694167" w:rsidP="00860B30">
                <w:pPr>
                  <w:spacing w:after="160"/>
                </w:pPr>
                <w:r w:rsidRPr="00694167">
                  <w:rPr>
                    <w:noProof/>
                    <w14:ligatures w14:val="standardContextual"/>
                  </w:rPr>
                  <w:drawing>
                    <wp:inline distT="0" distB="0" distL="0" distR="0" wp14:anchorId="1B987D96" wp14:editId="33990780">
                      <wp:extent cx="1407279" cy="1876425"/>
                      <wp:effectExtent l="0" t="0" r="2540" b="0"/>
                      <wp:docPr id="1115735443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115735443" name=""/>
                              <pic:cNvPicPr/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420867" cy="1894542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4A632AFC" w:rsidR="00866602" w:rsidRDefault="00694167" w:rsidP="00860B30">
            <w:pPr>
              <w:spacing w:after="160"/>
            </w:pPr>
            <w:r>
              <w:t xml:space="preserve">I use a digital board in class for my studies and is </w:t>
            </w:r>
            <w:proofErr w:type="gramStart"/>
            <w:r>
              <w:t>more easier</w:t>
            </w:r>
            <w:proofErr w:type="gramEnd"/>
            <w:r>
              <w:t xml:space="preserve"> to learn.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47F10721" w:rsidR="00ED3A56" w:rsidRDefault="00ED3A56" w:rsidP="00860B30">
            <w:pPr>
              <w:spacing w:after="160"/>
            </w:pPr>
          </w:p>
          <w:p w14:paraId="0A075C82" w14:textId="119A021C" w:rsidR="00866602" w:rsidRPr="00866602" w:rsidRDefault="00000000" w:rsidP="00860B30">
            <w:pPr>
              <w:spacing w:after="160"/>
            </w:pPr>
            <w:sdt>
              <w:sdtPr>
                <w:id w:val="1447965624"/>
                <w:showingPlcHdr/>
                <w:picture/>
              </w:sdtPr>
              <w:sdtContent>
                <w:r w:rsidR="0055467F">
                  <w:rPr>
                    <w:noProof/>
                  </w:rPr>
                  <w:drawing>
                    <wp:inline distT="0" distB="0" distL="0" distR="0" wp14:anchorId="697DD2ED" wp14:editId="75C49521">
                      <wp:extent cx="1905000" cy="19050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905000" cy="1905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694167">
              <w:rPr>
                <w:noProof/>
                <w14:ligatures w14:val="standardContextual"/>
              </w:rPr>
              <w:drawing>
                <wp:inline distT="0" distB="0" distL="0" distR="0" wp14:anchorId="3515AED3" wp14:editId="12970DD6">
                  <wp:extent cx="1278696" cy="1704975"/>
                  <wp:effectExtent l="0" t="0" r="0" b="0"/>
                  <wp:docPr id="8415843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158436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88542" cy="171810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E89DD54" w14:textId="2C1217C8" w:rsidR="00694167" w:rsidRPr="00694167" w:rsidRDefault="00694167" w:rsidP="00694167">
            <w:pPr>
              <w:spacing w:after="160"/>
            </w:pPr>
            <w:r w:rsidRPr="00694167">
              <w:t>I use my mobile phone for making calls</w:t>
            </w:r>
            <w:r>
              <w:t xml:space="preserve"> and make payments.</w:t>
            </w:r>
          </w:p>
          <w:p w14:paraId="57748D97" w14:textId="7E938CBD" w:rsidR="00866602" w:rsidRDefault="00866602" w:rsidP="00860B30">
            <w:pPr>
              <w:spacing w:after="160"/>
            </w:pP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794242E" w:rsidR="00866602" w:rsidRDefault="00866602" w:rsidP="00860B30">
            <w:pPr>
              <w:spacing w:after="160"/>
            </w:pPr>
          </w:p>
          <w:sdt>
            <w:sdtPr>
              <w:rPr>
                <w:noProof/>
                <w14:ligatures w14:val="standardContextual"/>
              </w:rPr>
              <w:id w:val="682792220"/>
              <w:picture/>
            </w:sdtPr>
            <w:sdtContent>
              <w:p w14:paraId="3A9691C1" w14:textId="5800E96B" w:rsidR="00ED3A56" w:rsidRPr="00866602" w:rsidRDefault="00694167" w:rsidP="00860B30">
                <w:pPr>
                  <w:spacing w:after="160"/>
                </w:pPr>
                <w:r w:rsidRPr="00694167">
                  <w:rPr>
                    <w:noProof/>
                    <w14:ligatures w14:val="standardContextual"/>
                  </w:rPr>
                  <w:drawing>
                    <wp:inline distT="0" distB="0" distL="0" distR="0" wp14:anchorId="36077FFE" wp14:editId="6FE25D92">
                      <wp:extent cx="1190625" cy="1587544"/>
                      <wp:effectExtent l="0" t="0" r="0" b="0"/>
                      <wp:docPr id="1125084608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125084608" name=""/>
                              <pic:cNvPicPr/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195196" cy="1593639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1EED6201" w:rsidR="00866602" w:rsidRDefault="00694167" w:rsidP="00860B30">
            <w:pPr>
              <w:spacing w:after="160"/>
            </w:pPr>
            <w:r>
              <w:t xml:space="preserve">I use my charger for keep </w:t>
            </w:r>
            <w:r w:rsidR="008B7A72">
              <w:t xml:space="preserve">the battery full for still using my </w:t>
            </w:r>
            <w:proofErr w:type="gramStart"/>
            <w:r w:rsidR="008B7A72">
              <w:t>advices</w:t>
            </w:r>
            <w:proofErr w:type="gramEnd"/>
            <w:r w:rsidR="008B7A72">
              <w:t xml:space="preserve"> and make my life more comfortable with my digital life.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01BB5667" w:rsidR="00866602" w:rsidRPr="00866602" w:rsidRDefault="00000000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 w:rsidR="00900AD3">
                  <w:rPr>
                    <w:noProof/>
                  </w:rPr>
                  <w:drawing>
                    <wp:inline distT="0" distB="0" distL="0" distR="0" wp14:anchorId="73FC0DDA" wp14:editId="2B088AA3">
                      <wp:extent cx="1905000" cy="19050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905000" cy="1905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8B7A72">
              <w:rPr>
                <w:noProof/>
                <w14:ligatures w14:val="standardContextual"/>
              </w:rPr>
              <w:drawing>
                <wp:inline distT="0" distB="0" distL="0" distR="0" wp14:anchorId="4B22D77E" wp14:editId="0F08EDC9">
                  <wp:extent cx="1381125" cy="1841551"/>
                  <wp:effectExtent l="0" t="0" r="0" b="6350"/>
                  <wp:docPr id="18849393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8493934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 flipV="1">
                            <a:off x="0" y="0"/>
                            <a:ext cx="1383764" cy="18450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C6D6813" w14:textId="23E90573" w:rsidR="00866602" w:rsidRDefault="008B7A72" w:rsidP="00860B30">
            <w:pPr>
              <w:spacing w:after="160"/>
            </w:pPr>
            <w:r>
              <w:t xml:space="preserve">I use my headphones when I’m going to the gym, also when I need do calls, or </w:t>
            </w:r>
            <w:proofErr w:type="gramStart"/>
            <w:r>
              <w:t>listen</w:t>
            </w:r>
            <w:proofErr w:type="gramEnd"/>
            <w:r>
              <w:t xml:space="preserve"> music without disturb anyone.  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090D0552" w:rsidR="00ED3A56" w:rsidRDefault="008B7A72" w:rsidP="00860B30">
            <w:pPr>
              <w:spacing w:after="160"/>
            </w:pPr>
            <w:r>
              <w:rPr>
                <w:noProof/>
                <w14:ligatures w14:val="standardContextual"/>
              </w:rPr>
              <w:t xml:space="preserve"> </w:t>
            </w:r>
            <w:r>
              <w:rPr>
                <w:noProof/>
                <w14:ligatures w14:val="standardContextual"/>
              </w:rPr>
              <w:drawing>
                <wp:inline distT="0" distB="0" distL="0" distR="0" wp14:anchorId="72F8392E" wp14:editId="1E158150">
                  <wp:extent cx="1815966" cy="1362075"/>
                  <wp:effectExtent l="0" t="0" r="0" b="0"/>
                  <wp:docPr id="88565254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85652546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23927" cy="136804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76F8D37" w14:textId="7C9D2127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1F5D2F">
                  <w:rPr>
                    <w:noProof/>
                  </w:rPr>
                  <w:drawing>
                    <wp:inline distT="0" distB="0" distL="0" distR="0" wp14:anchorId="5CB1A178" wp14:editId="7B1F58C3">
                      <wp:extent cx="1911985" cy="1911985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911985" cy="191198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3D18D7FB" w:rsidR="00866602" w:rsidRDefault="008B7A72" w:rsidP="00860B30">
            <w:pPr>
              <w:spacing w:after="160"/>
            </w:pPr>
            <w:r>
              <w:t>I use my tablet for watch my serials, football and is comfortable because is small and I can travel with the tablet everywhere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7868676A" w14:textId="40007849" w:rsidR="00196676" w:rsidRDefault="00B17DA0" w:rsidP="00866602">
            <w:r>
              <w:t>MY SHORT REFLECT</w:t>
            </w:r>
            <w:r w:rsidR="002246A7">
              <w:t>I</w:t>
            </w:r>
            <w:r>
              <w:t xml:space="preserve">ON  </w:t>
            </w:r>
          </w:p>
          <w:p w14:paraId="24E9F39B" w14:textId="19917B59" w:rsidR="00866602" w:rsidRDefault="00B17DA0" w:rsidP="00866602">
            <w:r>
              <w:t xml:space="preserve">I use my phone </w:t>
            </w:r>
            <w:r w:rsidR="002246A7">
              <w:t>every day</w:t>
            </w:r>
            <w:r>
              <w:t>. I use the internet to lear</w:t>
            </w:r>
            <w:r w:rsidR="002246A7">
              <w:t xml:space="preserve">n </w:t>
            </w:r>
            <w:r>
              <w:t xml:space="preserve">new things. I use social media to talk to my friends and family. I watch videos online in my free </w:t>
            </w:r>
            <w:r w:rsidR="002246A7">
              <w:t>time.</w:t>
            </w:r>
            <w:r>
              <w:t xml:space="preserve"> I think technology is very </w:t>
            </w:r>
            <w:r w:rsidR="002246A7">
              <w:t>useful. Sometimes</w:t>
            </w:r>
            <w:r>
              <w:t xml:space="preserve"> I spend too much time on my </w:t>
            </w:r>
            <w:r w:rsidR="002246A7">
              <w:t>phone. I</w:t>
            </w:r>
            <w:r>
              <w:t xml:space="preserve"> want to use my phone less and spend more time with my family.</w:t>
            </w:r>
          </w:p>
          <w:p w14:paraId="52E6565B" w14:textId="1441495F" w:rsidR="00866602" w:rsidRDefault="00B17DA0" w:rsidP="00866602">
            <w:r>
              <w:t xml:space="preserve">I use digital tools to learn new things and communicate with </w:t>
            </w:r>
            <w:r w:rsidR="002246A7">
              <w:t>people.</w:t>
            </w:r>
          </w:p>
          <w:p w14:paraId="2789C446" w14:textId="03AB6A73" w:rsidR="00B17DA0" w:rsidRDefault="00B17DA0" w:rsidP="00866602">
            <w:r>
              <w:t xml:space="preserve">I feel confident when I use my phone and </w:t>
            </w:r>
            <w:r w:rsidR="002246A7">
              <w:t>internet.</w:t>
            </w:r>
          </w:p>
          <w:p w14:paraId="3E740A1B" w14:textId="683E8338" w:rsidR="002246A7" w:rsidRDefault="002246A7" w:rsidP="00866602">
            <w:r>
              <w:t>I want to improve my computer skills.</w:t>
            </w:r>
          </w:p>
          <w:p w14:paraId="2103FAB9" w14:textId="7146F140" w:rsidR="002246A7" w:rsidRDefault="002246A7" w:rsidP="00866602">
            <w:r>
              <w:t>I often use these tools my phone my computer and internet.</w:t>
            </w:r>
          </w:p>
          <w:p w14:paraId="4A9C686F" w14:textId="6AF8D7EC" w:rsidR="002246A7" w:rsidRDefault="002246A7" w:rsidP="00866602">
            <w:r>
              <w:t>I sometimes feel nervous about using new technology.</w:t>
            </w:r>
          </w:p>
          <w:p w14:paraId="180E5732" w14:textId="5746ACAD" w:rsidR="002246A7" w:rsidRDefault="002246A7" w:rsidP="00866602">
            <w:r>
              <w:t>I hope this module will help me improve my digital skills.</w:t>
            </w:r>
          </w:p>
          <w:p w14:paraId="0B9AFD5F" w14:textId="684AE7B3" w:rsidR="002246A7" w:rsidRDefault="002246A7" w:rsidP="00866602">
            <w:r>
              <w:t>Digital skills are important for me cos they help me in my studies and everyday life</w:t>
            </w:r>
          </w:p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lastRenderedPageBreak/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233049F" w14:textId="77777777" w:rsidR="003367FF" w:rsidRDefault="003367FF" w:rsidP="00866602">
      <w:pPr>
        <w:spacing w:before="0" w:after="0" w:line="240" w:lineRule="auto"/>
      </w:pPr>
      <w:r>
        <w:separator/>
      </w:r>
    </w:p>
  </w:endnote>
  <w:endnote w:type="continuationSeparator" w:id="0">
    <w:p w14:paraId="788E8978" w14:textId="77777777" w:rsidR="003367FF" w:rsidRDefault="003367FF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5493838" w14:textId="77777777" w:rsidR="003367FF" w:rsidRDefault="003367FF" w:rsidP="00866602">
      <w:pPr>
        <w:spacing w:before="0" w:after="0" w:line="240" w:lineRule="auto"/>
      </w:pPr>
      <w:r>
        <w:separator/>
      </w:r>
    </w:p>
  </w:footnote>
  <w:footnote w:type="continuationSeparator" w:id="0">
    <w:p w14:paraId="75F11973" w14:textId="77777777" w:rsidR="003367FF" w:rsidRDefault="003367FF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1F5D2F"/>
    <w:rsid w:val="0020327E"/>
    <w:rsid w:val="002246A7"/>
    <w:rsid w:val="00227652"/>
    <w:rsid w:val="0026426D"/>
    <w:rsid w:val="00292800"/>
    <w:rsid w:val="002B5A72"/>
    <w:rsid w:val="003367FF"/>
    <w:rsid w:val="0038326E"/>
    <w:rsid w:val="003841F2"/>
    <w:rsid w:val="003C2220"/>
    <w:rsid w:val="004F710B"/>
    <w:rsid w:val="00514445"/>
    <w:rsid w:val="005427FF"/>
    <w:rsid w:val="0055467F"/>
    <w:rsid w:val="005814C3"/>
    <w:rsid w:val="005B28CE"/>
    <w:rsid w:val="00694167"/>
    <w:rsid w:val="00730B03"/>
    <w:rsid w:val="007A3CD2"/>
    <w:rsid w:val="00860B30"/>
    <w:rsid w:val="00866602"/>
    <w:rsid w:val="008B7A72"/>
    <w:rsid w:val="00900AD3"/>
    <w:rsid w:val="009E28FA"/>
    <w:rsid w:val="009E4D8E"/>
    <w:rsid w:val="00B17DA0"/>
    <w:rsid w:val="00B4029E"/>
    <w:rsid w:val="00BD2A86"/>
    <w:rsid w:val="00C9180A"/>
    <w:rsid w:val="00D34D3B"/>
    <w:rsid w:val="00D640A5"/>
    <w:rsid w:val="00DD5C49"/>
    <w:rsid w:val="00ED3A56"/>
    <w:rsid w:val="00FB1E85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7</Pages>
  <Words>347</Words>
  <Characters>1981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Olha Hapiuk (2532876)</cp:lastModifiedBy>
  <cp:revision>7</cp:revision>
  <dcterms:created xsi:type="dcterms:W3CDTF">2026-10-20T11:01:00Z</dcterms:created>
  <dcterms:modified xsi:type="dcterms:W3CDTF">2026-10-20T11:03:00Z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