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8E83C" w14:textId="6A17BCC2" w:rsidR="005F0748" w:rsidRDefault="00DE7769">
      <w:r>
        <w:t xml:space="preserve">You, I remember, you certainly Graecinus told me that it was not </w:t>
      </w:r>
      <w:r w:rsidR="006351E8">
        <w:t xml:space="preserve">possible </w:t>
      </w:r>
      <w:r>
        <w:t xml:space="preserve">for one person to love two women at the same time. I have been deceived by you, </w:t>
      </w:r>
      <w:r w:rsidR="000B2DFF">
        <w:t xml:space="preserve">and </w:t>
      </w:r>
      <w:r>
        <w:t xml:space="preserve">having been caught off guard by you, look, I shamefully love two women at once. </w:t>
      </w:r>
      <w:r w:rsidR="00DA4130">
        <w:t>Each of them</w:t>
      </w:r>
      <w:r>
        <w:t xml:space="preserve"> is well</w:t>
      </w:r>
      <w:r w:rsidR="006351E8">
        <w:t>-</w:t>
      </w:r>
      <w:r>
        <w:t xml:space="preserve">formed, both are painstakingly dressed, it is doubtful whether </w:t>
      </w:r>
      <w:r w:rsidR="00DA4130">
        <w:t>this</w:t>
      </w:r>
      <w:r>
        <w:t xml:space="preserve"> one is more </w:t>
      </w:r>
      <w:r w:rsidRPr="005F0748">
        <w:t>skilled than</w:t>
      </w:r>
      <w:r w:rsidR="00DA4130" w:rsidRPr="005F0748">
        <w:t xml:space="preserve"> that</w:t>
      </w:r>
      <w:r w:rsidRPr="005F0748">
        <w:t xml:space="preserve"> one; th</w:t>
      </w:r>
      <w:r w:rsidR="00111450" w:rsidRPr="005F0748">
        <w:t>at</w:t>
      </w:r>
      <w:r w:rsidRPr="005F0748">
        <w:t xml:space="preserve"> one is more beautiful than th</w:t>
      </w:r>
      <w:r w:rsidR="00111450" w:rsidRPr="005F0748">
        <w:t>is one, but this one is also more beautiful than that one, and this one and that one both please me more. I w</w:t>
      </w:r>
      <w:r w:rsidR="006351E8">
        <w:t>a</w:t>
      </w:r>
      <w:r w:rsidR="00111450" w:rsidRPr="005F0748">
        <w:t>nder</w:t>
      </w:r>
      <w:r w:rsidR="006351E8">
        <w:t>,</w:t>
      </w:r>
      <w:r w:rsidR="00111450" w:rsidRPr="005F0748">
        <w:t xml:space="preserve"> like a boat tossed about by rough winds, and </w:t>
      </w:r>
      <w:r w:rsidR="00DA4130" w:rsidRPr="005F0748">
        <w:t>my love for one and the other is held</w:t>
      </w:r>
      <w:r w:rsidR="00111450" w:rsidRPr="005F0748">
        <w:t xml:space="preserve">, divided. Venus, why do you double my troubles without end? Was it not enough to have one girl in my cares? Why add leaves to the trees, why add stars to the full sky, why </w:t>
      </w:r>
      <w:r w:rsidR="00DA4130" w:rsidRPr="005F0748">
        <w:t xml:space="preserve">gather </w:t>
      </w:r>
      <w:r w:rsidR="000B2DFF" w:rsidRPr="005F0748">
        <w:t>water to</w:t>
      </w:r>
      <w:r w:rsidR="00DA4130" w:rsidRPr="005F0748">
        <w:t xml:space="preserve"> add</w:t>
      </w:r>
      <w:r w:rsidR="00DA4130">
        <w:t xml:space="preserve"> to</w:t>
      </w:r>
      <w:r w:rsidR="000B2DFF">
        <w:t xml:space="preserve"> the tumultuous sea? But this</w:t>
      </w:r>
      <w:r w:rsidR="006351E8">
        <w:t>,</w:t>
      </w:r>
      <w:r w:rsidR="000B2DFF">
        <w:t xml:space="preserve"> however, is better than if I were to lay without love. May a</w:t>
      </w:r>
      <w:r w:rsidR="005F0748">
        <w:t xml:space="preserve">n austere </w:t>
      </w:r>
      <w:r w:rsidR="000B2DFF">
        <w:t>life happen to my enemies; may it happen that my enemies sleep in an empty bed and</w:t>
      </w:r>
      <w:r w:rsidR="005F0748">
        <w:t xml:space="preserve"> in the middle of the bed</w:t>
      </w:r>
      <w:r w:rsidR="000B2DFF">
        <w:t xml:space="preserve"> spread their limbs wide.</w:t>
      </w:r>
    </w:p>
    <w:p w14:paraId="56DDF0A5" w14:textId="77777777" w:rsidR="005F0748" w:rsidRDefault="005F0748"/>
    <w:p w14:paraId="3F7C7882" w14:textId="7720F01E" w:rsidR="00594231" w:rsidRDefault="005F0748">
      <w:r>
        <w:t xml:space="preserve">Hi Jules, for full transparency I just wanted to let you know that I </w:t>
      </w:r>
      <w:proofErr w:type="gramStart"/>
      <w:r>
        <w:t>actually did</w:t>
      </w:r>
      <w:proofErr w:type="gramEnd"/>
      <w:r>
        <w:t xml:space="preserve"> this poem with my A level students a few years ago! I’ve done this translation without going back to the one I prepared for my students then and so have tried to do it in the spirit of the course, but obviously I do remember quite a lot of it. Elspeth </w:t>
      </w:r>
      <w:r w:rsidR="000B2DFF">
        <w:t xml:space="preserve">  </w:t>
      </w:r>
      <w:r w:rsidR="00DE7769">
        <w:t xml:space="preserve"> </w:t>
      </w:r>
    </w:p>
    <w:sectPr w:rsidR="005942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69"/>
    <w:rsid w:val="00052EB1"/>
    <w:rsid w:val="000B2DFF"/>
    <w:rsid w:val="00111450"/>
    <w:rsid w:val="00124013"/>
    <w:rsid w:val="005F0748"/>
    <w:rsid w:val="006351E8"/>
    <w:rsid w:val="007B6F48"/>
    <w:rsid w:val="009704EA"/>
    <w:rsid w:val="00DA4130"/>
    <w:rsid w:val="00DE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FB0FC"/>
  <w15:chartTrackingRefBased/>
  <w15:docId w15:val="{5E47251E-10D2-4E6A-8ED8-05E5AB443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4e82ce7ce8bb46fee5692fbf6e4751c0">
  <xsd:schema xmlns:xsd="http://www.w3.org/2001/XMLSchema" xmlns:xs="http://www.w3.org/2001/XMLSchema" xmlns:p="http://schemas.microsoft.com/office/2006/metadata/properties" xmlns:ns3="da3f2772-8f1e-4acb-bd98-3a0ee892f48a" targetNamespace="http://schemas.microsoft.com/office/2006/metadata/properties" ma:root="true" ma:fieldsID="8c837519d7d6a04257f3c55643e23b28"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C3D8EEB0-DC2E-47CE-8B8A-6FAB267DF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92B6C6-9277-4212-9A70-13722FE86211}">
  <ds:schemaRefs>
    <ds:schemaRef ds:uri="http://schemas.microsoft.com/sharepoint/v3/contenttype/forms"/>
  </ds:schemaRefs>
</ds:datastoreItem>
</file>

<file path=customXml/itemProps3.xml><?xml version="1.0" encoding="utf-8"?>
<ds:datastoreItem xmlns:ds="http://schemas.openxmlformats.org/officeDocument/2006/customXml" ds:itemID="{E31C0C51-F3C5-40D3-884D-D4A8654A645B}">
  <ds:schemaRefs>
    <ds:schemaRef ds:uri="http://purl.org/dc/elements/1.1/"/>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da3f2772-8f1e-4acb-bd98-3a0ee892f48a"/>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3561</TotalTime>
  <Pages>1</Pages>
  <Words>203</Words>
  <Characters>1159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Elspeth Evans (2211200)</dc:creator>
  <cp:keywords/>
  <dc:description/>
  <cp:lastModifiedBy>Elspeth Evans (2211200)</cp:lastModifiedBy>
  <cp:revision>1</cp:revision>
  <dcterms:created xsi:type="dcterms:W3CDTF">2023-04-18T23:19:00Z</dcterms:created>
  <dcterms:modified xsi:type="dcterms:W3CDTF">2023-04-21T10:40:00Z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