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813D38" w14:textId="77777777" w:rsidR="00CF212D" w:rsidRDefault="00CF212D">
      <w:r>
        <w:t>Mr Jones</w:t>
      </w:r>
    </w:p>
    <w:p w14:paraId="54163A73" w14:textId="40721110" w:rsidR="00CF212D" w:rsidRDefault="00CF212D">
      <w:r>
        <w:t>3</w:t>
      </w:r>
      <w:r w:rsidR="00634685">
        <w:t>8</w:t>
      </w:r>
      <w:r>
        <w:t xml:space="preserve"> Wild Arum Way</w:t>
      </w:r>
    </w:p>
    <w:p w14:paraId="73CD34F3" w14:textId="77777777" w:rsidR="00CF212D" w:rsidRDefault="00CF212D">
      <w:r>
        <w:t>Chandlers Ford</w:t>
      </w:r>
    </w:p>
    <w:p w14:paraId="2275530D" w14:textId="77777777" w:rsidR="00CF212D" w:rsidRDefault="00CF212D">
      <w:r>
        <w:t xml:space="preserve">Eastleigh </w:t>
      </w:r>
    </w:p>
    <w:p w14:paraId="09FFEE78" w14:textId="77777777" w:rsidR="00CF212D" w:rsidRDefault="00CF212D">
      <w:r>
        <w:t xml:space="preserve">Hampshire </w:t>
      </w:r>
    </w:p>
    <w:p w14:paraId="3A6C35C7" w14:textId="77777777" w:rsidR="00CF212D" w:rsidRDefault="00CF212D">
      <w:r>
        <w:t>SO53 5LU</w:t>
      </w:r>
    </w:p>
    <w:p w14:paraId="6457F85F" w14:textId="77777777" w:rsidR="00CF212D" w:rsidRDefault="00CF212D"/>
    <w:p w14:paraId="1DE02FA0" w14:textId="325DE0B1" w:rsidR="00685BEF" w:rsidRDefault="00685BEF">
      <w:r>
        <w:t>Date</w:t>
      </w:r>
      <w:r w:rsidR="00EA791E">
        <w:t>: 1</w:t>
      </w:r>
      <w:r w:rsidR="00634685">
        <w:t>8</w:t>
      </w:r>
      <w:r w:rsidR="00634685" w:rsidRPr="00634685">
        <w:rPr>
          <w:vertAlign w:val="superscript"/>
        </w:rPr>
        <w:t>th</w:t>
      </w:r>
      <w:r w:rsidR="00634685">
        <w:t xml:space="preserve"> </w:t>
      </w:r>
      <w:r w:rsidR="00EA791E">
        <w:t xml:space="preserve"> March</w:t>
      </w:r>
    </w:p>
    <w:p w14:paraId="3C8FE22B" w14:textId="77777777" w:rsidR="00EA791E" w:rsidRDefault="00EA791E"/>
    <w:p w14:paraId="76E46BAD" w14:textId="77777777" w:rsidR="00EA791E" w:rsidRDefault="00EA791E"/>
    <w:p w14:paraId="3403C6CE" w14:textId="77777777" w:rsidR="00EA791E" w:rsidRDefault="00EA791E">
      <w:r>
        <w:t xml:space="preserve">Dear </w:t>
      </w:r>
      <w:r w:rsidR="00FE066C">
        <w:t>Mr Jones</w:t>
      </w:r>
      <w:r>
        <w:t>,</w:t>
      </w:r>
    </w:p>
    <w:p w14:paraId="0FEEA987" w14:textId="77777777" w:rsidR="00EA791E" w:rsidRDefault="00EA791E"/>
    <w:p w14:paraId="25485B9D" w14:textId="77777777" w:rsidR="0055506D" w:rsidRDefault="0055506D">
      <w:r w:rsidRPr="0055506D">
        <w:t xml:space="preserve">Thank you for sharing your experience, Marriott Hotel County Hall.We are thrilled you had a wonderful stay with us, this is just the kind of feedback we love to see! We are so happy to hear our friendly team helped to make your stay all the more memorable. </w:t>
      </w:r>
    </w:p>
    <w:p w14:paraId="70E94C79" w14:textId="77777777" w:rsidR="0055506D" w:rsidRDefault="0055506D"/>
    <w:p w14:paraId="63BFEF26" w14:textId="77777777" w:rsidR="002317CF" w:rsidRDefault="0055506D">
      <w:r w:rsidRPr="0055506D">
        <w:t xml:space="preserve">We look forward to welcoming you back on your next visit! </w:t>
      </w:r>
    </w:p>
    <w:p w14:paraId="0BCE61E5" w14:textId="77777777" w:rsidR="002317CF" w:rsidRDefault="002317CF"/>
    <w:p w14:paraId="72C71DFB" w14:textId="42671374" w:rsidR="00CF212D" w:rsidRDefault="0055506D">
      <w:r w:rsidRPr="0055506D">
        <w:t>Best regards,</w:t>
      </w:r>
    </w:p>
    <w:p w14:paraId="5BD618BF" w14:textId="77777777" w:rsidR="00CF212D" w:rsidRDefault="00CF212D"/>
    <w:p w14:paraId="3F804D40" w14:textId="77777777" w:rsidR="00CF212D" w:rsidRDefault="00CF212D"/>
    <w:p w14:paraId="38205F60" w14:textId="77777777" w:rsidR="00CF212D" w:rsidRDefault="00CF212D">
      <w:r>
        <w:t xml:space="preserve">Jas Kaur </w:t>
      </w:r>
    </w:p>
    <w:p w14:paraId="4CF7B885" w14:textId="412936E3" w:rsidR="00CF212D" w:rsidRDefault="002317CF">
      <w:r>
        <w:t>Marriot Hotel County Hall</w:t>
      </w:r>
    </w:p>
    <w:p w14:paraId="216E0288" w14:textId="1463D63A" w:rsidR="00634685" w:rsidRDefault="00634685"/>
    <w:p w14:paraId="551E3919" w14:textId="03815F9C" w:rsidR="00634685" w:rsidRDefault="00634685"/>
    <w:p w14:paraId="153D89E3" w14:textId="77777777" w:rsidR="00634685" w:rsidRDefault="00634685"/>
    <w:p w14:paraId="566EAD91" w14:textId="77777777" w:rsidR="00930080" w:rsidRDefault="00930080"/>
    <w:p w14:paraId="6F05790D" w14:textId="0895BA09" w:rsidR="00CF212D" w:rsidRDefault="00634685">
      <w:r>
        <w:rPr>
          <w:noProof/>
        </w:rPr>
        <w:drawing>
          <wp:anchor distT="0" distB="0" distL="114300" distR="114300" simplePos="0" relativeHeight="251659264" behindDoc="0" locked="0" layoutInCell="1" allowOverlap="1" wp14:anchorId="730E9AD9" wp14:editId="12575DC9">
            <wp:simplePos x="0" y="0"/>
            <wp:positionH relativeFrom="column">
              <wp:posOffset>0</wp:posOffset>
            </wp:positionH>
            <wp:positionV relativeFrom="paragraph">
              <wp:posOffset>166370</wp:posOffset>
            </wp:positionV>
            <wp:extent cx="5731510" cy="17259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1725930"/>
                    </a:xfrm>
                    <a:prstGeom prst="rect">
                      <a:avLst/>
                    </a:prstGeom>
                  </pic:spPr>
                </pic:pic>
              </a:graphicData>
            </a:graphic>
          </wp:anchor>
        </w:drawing>
      </w:r>
    </w:p>
    <w:sectPr w:rsidR="00CF21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BEF"/>
    <w:rsid w:val="000C607B"/>
    <w:rsid w:val="000D72E1"/>
    <w:rsid w:val="000E5566"/>
    <w:rsid w:val="0016262B"/>
    <w:rsid w:val="001A1462"/>
    <w:rsid w:val="001E1CE5"/>
    <w:rsid w:val="002317CF"/>
    <w:rsid w:val="00293135"/>
    <w:rsid w:val="002A60FB"/>
    <w:rsid w:val="002E7CEF"/>
    <w:rsid w:val="0030599C"/>
    <w:rsid w:val="003752BF"/>
    <w:rsid w:val="00396A02"/>
    <w:rsid w:val="003D587A"/>
    <w:rsid w:val="003F615F"/>
    <w:rsid w:val="00403543"/>
    <w:rsid w:val="00406D9D"/>
    <w:rsid w:val="00494106"/>
    <w:rsid w:val="004B7C28"/>
    <w:rsid w:val="004E13CA"/>
    <w:rsid w:val="005369A1"/>
    <w:rsid w:val="0055506D"/>
    <w:rsid w:val="005578A9"/>
    <w:rsid w:val="005840F5"/>
    <w:rsid w:val="005D6D0F"/>
    <w:rsid w:val="00634685"/>
    <w:rsid w:val="00685BEF"/>
    <w:rsid w:val="006C41EF"/>
    <w:rsid w:val="006F2F7A"/>
    <w:rsid w:val="006F3CBF"/>
    <w:rsid w:val="00714781"/>
    <w:rsid w:val="00731B01"/>
    <w:rsid w:val="00732EB0"/>
    <w:rsid w:val="00770F72"/>
    <w:rsid w:val="007822C2"/>
    <w:rsid w:val="007F2D1B"/>
    <w:rsid w:val="0083045F"/>
    <w:rsid w:val="00850AD2"/>
    <w:rsid w:val="008519B6"/>
    <w:rsid w:val="008716C7"/>
    <w:rsid w:val="0089016F"/>
    <w:rsid w:val="008D08A7"/>
    <w:rsid w:val="0091701E"/>
    <w:rsid w:val="00923260"/>
    <w:rsid w:val="0092658C"/>
    <w:rsid w:val="00930080"/>
    <w:rsid w:val="0099780F"/>
    <w:rsid w:val="009B1CA1"/>
    <w:rsid w:val="00A31B06"/>
    <w:rsid w:val="00AA600A"/>
    <w:rsid w:val="00AB17D7"/>
    <w:rsid w:val="00B048A5"/>
    <w:rsid w:val="00B910B4"/>
    <w:rsid w:val="00BC5373"/>
    <w:rsid w:val="00BE0C1D"/>
    <w:rsid w:val="00CF212D"/>
    <w:rsid w:val="00D426A1"/>
    <w:rsid w:val="00DC4BA1"/>
    <w:rsid w:val="00DF2538"/>
    <w:rsid w:val="00E03CC2"/>
    <w:rsid w:val="00EA791E"/>
    <w:rsid w:val="00F21BAB"/>
    <w:rsid w:val="00F91778"/>
    <w:rsid w:val="00FD0285"/>
    <w:rsid w:val="00FE0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F8ECD6"/>
  <w15:chartTrackingRefBased/>
  <w15:docId w15:val="{7BB6F58E-DEE2-C74B-B184-5994ADDE2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72</Words>
  <Characters>414</Characters>
  <Application>Microsoft Office Word</Application>
  <DocSecurity>0</DocSecurity>
  <Lines>3</Lines>
  <Paragraphs>1</Paragraphs>
  <ScaleCrop>false</ScaleCrop>
  <Company/>
  <LinksUpToDate>false</LinksUpToDate>
  <CharactersWithSpaces>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suki roath</dc:creator>
  <cp:keywords/>
  <dc:description/>
  <cp:lastModifiedBy>suki roath</cp:lastModifiedBy>
  <cp:revision>3</cp:revision>
  <dcterms:created xsi:type="dcterms:W3CDTF">2021-03-18T08:07:00Z</dcterms:created>
  <dcterms:modified xsi:type="dcterms:W3CDTF">2021-03-18T08:14:00Z</dcterms:modified>
</cp:coreProperties>
</file>